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Я стану суперзвездой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Чжан Е был, на самом деле, обычным выпускником колледжа, со средненькой внешностью и не выдающимся ростом, но с огромным устремлением и мечтой стать знаменитым. Однажды он проснулся и понял, что оказался в параллельном мире!
В это мире в основном все было похоже на его предыдущий мир, но существовали и тонкие различия, например, бренды, знаменитости или даже знаменитые произведения!
Вооружившись знаниями своего предыдущего мира и помощью данного ему Небесами Игровым Кольцом, которое дает ему магические предметы, повышает характеристики и навыки, Чжан Е отправляется в путешествие в стремлении достичь мечты всей своей жизни - стать знаменитостью.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490. Некоронованные Короли!
</w:t>
      </w:r>
    </w:p>
    <w:p>
      <w:pPr/>
    </w:p>
    <w:p>
      <w:pPr>
        <w:jc w:val="left"/>
      </w:pPr>
      <w:r>
        <w:rPr>
          <w:rFonts w:ascii="Consolas" w:eastAsia="Consolas" w:hAnsi="Consolas" w:cs="Consolas"/>
          <w:b w:val="0"/>
          <w:sz w:val="28"/>
        </w:rPr>
        <w:t xml:space="preserve">Выступление было окончено.
 Они закончили свое выступление кросс-ток.
 В зале пронеслась волна аплодисментов. Многие зрители все еще хлопали, смеясь. Несмотря на то, что выступление было закончено, они все еще смеялись, погрузившись в богоподобные шутки Чжан Е.
 Так как интернет технологии были настолько продвинуты и перегружены информацией, было не так много вещей, которых люди еще не видели. Видео с обруганными людьми или ругающими людьми были широко распространены, но смочь обругать на таком уровне, использовать такой болезненный сарказм, и даже вставлять юмористические панчи, это было тем, что они видели впервые в своих жизнях. Все это надолго сохранилось в их памяти.
 «Отлично!»
 «Ха-ха-ха!»
 «Учитель Чжан, Вы великий!»
 «Учитель Яо тоже, он очень хорошо поддерживал!»
 «Айо, я потерял больше фунта воды, плача от смеха!»
 Зрители в студии были лестны в своих громоподобных аплодисментах. Это было более страстно и громче, чем вчера во время «Я ученый»!
 Предварительный этап был сценой для Чжан Е, чтобы показать его стиль кросс-ток. В сегодняшнем втором предварительном этапе Чжан Е наконец продолжил никогда ранее не виданный кросс-ток, не только развивая его, но и на самом деле доводя его до пика развития. Он ввел сарказм, нет, возможно, было лучше сказать, что каждое из его предложений с самого начала до конца было сарказмом. Когда зрители увидели это выступление, они все были взволнованы им и свистели в студии записи!
 Чжан Е улыбнулся: «Спасибо всем».
 Яо Цзяньцай тоже сказал: «Спасибо».
 Чжан Е хорошо провел время, ругая, а Яо Цзяньцай тоже был очень доволен тем, что говорил. Они были в прекрасном настроении.
 Совместная работа на этот раз была поистине возвышением их художественного таланта. В прошлом человек из предыдущего мира Чжан Е сказал: «Главный и второстепенный персонаж пытаются найти хорошего партнера, но это даже сложнее, чем выбрать хорошую невестку». Чжан Е был с этим согласен. Например, в сегодняшних шутках только Старший Яо мог так хорошо зацепиться за них. Если бы у него был другой партнер, даже если бы Чжан Е следовал бы по сценарию, воспроизводя его слово в слово, все равно было бы маловероятно, что они смогли бы так хорошо обмениваться фразами. Это требовало не только хорошей базы и профессионализма, но и взаимопонимания, особенно важно было знать характер друг друга. Кроме того, какой кросс-ток будет делаться полностью по сценарию?
 Было невозможным, чтобы главный и второстепенный персонажи следовали полностью по сценарию и при этом добавляли изменения, которые требовании спонтанного остроумия. Любое движение рта приведет к изменению сценария, из-за чего будет сложно делать все именно так, как было задумано.
 Именно по этому Чжан Е думал, что ему очень повезло, что рядом с ним был Яо Цзяньцай. Это позволяло ему свободно и с легкостью говорить, что позволяло отдавать должное оригинальной работе Го Дэгана «Я отвергаю Три Вульгарности»!
 Аплодисменты прекратились.
 Чжан Е и Яо Цзяньцай посмотрели на места судей.
 Там остался только один судья, именно тот, который сказал, что выступление двух учеников Тан Дачжана было недостаточным.
 Но он теперь тоже потерял дар речи. Наблюдая такое удивительное выступление, он не знал, как оценивать их работу: «Хммм, парни...»
 Зрители ожидали его комментариев.
 Наконец, немного колеблясь, он сказал: «Давайте перейдем к следующей группе». Он решил не говорить, даже если был удивлен талантом Чжан Е. В конце концов, он все равно был частью мира кросс-ток. Так как мир народного искусства и кросс-ток назвали Чжан Е еретиком, будет мудрым – ничего не говорить.
 Чжан Е улыбнулся и собирался уходить со сцены вместе с Яо Цзяньцайем.
 Когда он развернулись, зрители встали и еще раз поаплодировали. Казалось, они поддерживали их своими аплодисментами!
 «Идите, Учитель Чжан!»
 «Учитель Яо, тоже идите!»
 «Мы поддержим вас!»
 «Да, если мир кросс-ток не признает вас, то есть мы!»
 «Кто посмел сказать, что вы вульгарны? Ваше выступление кросс-ток поистине форма искусства! Без сарказма и приветливого тона, как можно называть это искусством?»
 «Ха-ха! Пусть те менйстримные актеры кросс-ток станут преподавателями! Мы в будущем будем слушать ваш кросс-ток!»
 «Если это то, что называется вульгарностью, то я выбираю быть вульгарным!»
 Никто из судей не подтвердил их работу, а двое их судей в ярости покинули студию, но в этот момент для всех зрителей Чжан Е и Яо Цзяньцай были королями без корон!
 ...
 В то же время.
 Те, кто смотрели онлайн, тоже взорвались волнением!
 «Боже мой! Чжан Е сегодня на стероидах?»
 «Ха-ха-ха! Каждый раз, когда Чжан Е на сцене, всегда видно его королевскую ауру! Соревноваться в сарказме и ударам по лицам, кто может сравниться с ним?»
 «Он самый лучший!»
 «Больше всего мне было смешно в тот момент, когда судьи были прогнаны его руганью. Айо, я просто продолжал смеяться, пока у меня не заболели бока! Ха-ха-ха!»
 «Знаменитый Александр и несколько других рецензентов, все были обруганы!»
 «Хуже всего пришлось Тан Дачжану и тем людям из мира народного искусства!»
 «Не Вмешивайся! Айя, как Учитель Чжан придумал это! Это такой превосходный сарказм! Это очень злобно! Разве он таким образом не избил весь мир Народного Искусства и мир Кросс-ток?»
 «Но они действительно вмешивались! Чжан Е никого не обижал и никому не наступал на хвост и даже был довольно тих после того, как был забанен SARFT, но те люди все равно решили рассориться с ним. Затем, когда Чжан Е пришел в кросс-ток, он ничего не сделал миру кросс-ток и народного искусствам, но они все равно предпочли придираться к нему, призывая всю страну подавить его! Они даже хотели надавить на Центральное ТВ, чтобы те дисквалифицировали Чжан Е? Что это за собачье дерьмо! Почему они вмешивались?»
 «Чжан Е действительно поразительный!»
 «Учитель Чжан вправду выдающийся в индустрии развлечений и не имеет соперников!»
 «Эй, прямая трансляция завершена!»
 «Хе-хе, Отдел 11 Центрального ТВ наконец поняли свою ошибку!»
 ....
 В тоже время.
 Контрольная комната Центрального ТВ.
 Прибежали семь или восемь лидеров Отдела 11, некоторые из них были лидерами Центрального ТВ. Конечно, были и те, кто были вовлечены в организацию соревнования кросс-ток!
 «Вы все хотите, чтобы вас уволили?»
 «А?»
 «Начальник, мы...мы вправду не знали!»
 «10 минут шла прямая трансляция, и никто из вас не заметил?»
 «Была проблема с электричеством, и произошло прерывание сигнала. После того как мы получили его обратно, мы, возможно, совершили ошибку, настраивая оборудование».
 «Так же как и вчера!»
 «И сегодня тоже?»
 «Это просто совпадение и мы...»
 Здесь можно было услышать только голос начальника Центрального ТВ, который ругал работников. Даже Отдел 11 не смог избежать ругани!
 В первый раз это было ошибкой!
 Но сейчас уже был второй раз!
 И это все еще ошибка?
 Два последовательных дня ошибок?
 И это снова произошло с теми же двумя забанеными знаменитостями?
 Как в этом всем смысл?
 Что за черт происходит?
 SARFT только что перевел одного из своих заместителей начальника, и был выдвинут новый лидер из Департамента Общественности Коммунистической Партии Китая. Будет большой босс, который будет контролировать индустрию развлечений. Даже как заместитель начальника, он на голову был выше начальника их Центрального ТВ. Со всеми этими движениями команда Центрального ТВ все равно осмеливалась пойти против течения?
 Они даже осмелились транслировать выступление забаненых артистов?
 И это даже была прямая трансляция?
 Разве они не идут против властей?
 Заместитель Начальника SARFT должен был вот-вот принять пост. Недавно назначенный человек будет усердно трудиться, чтобы показать свою эффективность, разве они не выдвинули себя на «расстрел»?!
 На станции управляющие были так злы из-за этого, что неистово обругали этих людей!
 Наконец лидер выразил свою позицию, сказав: «Это никогда не должно повториться». Он развернулся и ушел в свой кабинет, чтобы позвонить властям и объяснить, что все это было неконтролируемой ошибкой и не было намеренно.
 В любом случае, этот вопрос был большим беспорядком!
 Всего один человек, второстепенный артист Чжан Е, смог навести столько шума в этих отделах.
 В контрольной комнате.
 Те, кто остались, стали ругаться и клястись!
 «Этот хулиган!»
 «Чего он пытается добиться?»
 «Бог чумы!»
 «Я никогда не видел никого более загадочного!»
 «Если бы раньше узнали, неважно, насколько велики были бы разногласия, мы бы точно не приняли заявление Чжан Е и Яо Цзяньцайя!»
 ...
 Снаружи.
 После того как Чжан Е и Яо Цзяньцай вышли из студии записи, они все еще не знали, что произошло. Они все еще обсуждали подробности и ошибки их выступления, и подытоживали опыт, чтобы поучиться от этого для следующих этапов соревнования.
 Пока они разговаривали, Яо Цзяньцай включил телефон. Так как их часть на сегодня была завершена, он включил его, когда поступил звонок из дома. Из этого звонка он узнал, что произошло!
 Яо Цзяньцай сказал убийственным тоном: «Старый бро!»
 Чжан Е, который тоже включал телефон, обернулся: «Что?»
 «Снова была запущена прямая трансляция! Центральное ТВ снова совершило ошибку! На этот раз нас показывали не на странице соревнований, а на официальной странице Отдела 11! Из-за этого было еще больше зрителей! Платформа была больше!»
 Яо Цзяньцай не знал, смеяться или плакать, ему даже было интересно, Центральному ТВ в этом году не перебегала дорогу черная кошка?
 Почему им так не везло?
 Как они могли постоянно совершать ошибки с двумя прямыми трансляциями? Даже если думать жопой, то можно понять, что последствия не будут плевыми. Это было просто слишком бьющим по лицам!
 Пока они были забанены властями, казалось, что они ничего не потеряли и так же могли блистательно работать на сцене, и показывать свои оживленные лица пользователям сети. Казалось, что вообще не было бана. И не только это, даже не казалось, что он повлиял на них, так как их популярность продолжала расти!
 Это уже было не просто ударом по лицу, это было настоящим избиением!
 Избить один раз – недостаточно, они решили сделать это еще раз!
 Но Чжан Е не был удивлен. Он просто сделал вид, что удивлен, так как он знал, что произойдет что-то подобное. Шесть дней пониженной сложности не были шуткой, это сделает его почти неуязвимым!
 Он чувствовал себя неостановимым!
 Ди Ди, зазвонил его телефон.
 Было получено сообщение.
 Он взглянул и увидел, что он снова выиграл приз. Похоже, что в этом месяце не нужно будет платить за телефон!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Что бы ни случилось!
</w:t>
      </w:r>
    </w:p>
    <w:p>
      <w:pPr/>
    </w:p>
    <w:p>
      <w:pPr>
        <w:jc w:val="left"/>
      </w:pPr>
      <w:r>
        <w:rPr>
          <w:rFonts w:ascii="Consolas" w:eastAsia="Consolas" w:hAnsi="Consolas" w:cs="Consolas"/>
          <w:b w:val="0"/>
          <w:sz w:val="28"/>
        </w:rPr>
        <w:t xml:space="preserve">Центральное ТВ.
 В коридоре.
 «Что мы сегодня поедим?» - счастливо спросил Чжан Е.
 Яо Цзяньцай рассмеялся: «Ты все еще заботишься о еде? Почему я чувствую, что мы попадем в беду? Два дня нас транслировали в интернете. Мы в итоге попадем в брешь в небе».
 Чжан Е сказал: «Как это связано с нами?»
 Яо Цзяньцай сказал: «Даже если это была ошибка Центрального ТВ, именно мы получили от этого наибольшую выгоду. Мы были теми, кого показывали в сети, как власти могут проигнорировать это? Не только Отдел 11 Центрального ТВ будет в беде, даже мы будем затронуты этим».
 Но Чжан Е, будучи беспечной душой, сказал: «И что? Мы уже забанены, что еще может с нами случиться? Они нас свяжут? Они заклеят наши рты и заставят нас молчать?»
 Яо Цзяньцай улыбнулся на это: «Тоже верно».
 «Мы все равно будем говорить то, что должны, и не будем больше волноваться!» - сказал Чжан Е.
 В этот момент к ним подошел человек. Он выглядел знакомо, возможно, он был членом записывающей команды.
 Юноша взглянул на них, прежде чем сказать: «Учитель Яо, Учитель Чжан. Я из производственной команды. Могу ли я занять ваше время? Давайте поговорим в другом месте».
 Они пошли в кабинет.
 Чжан Е сказал: «В чем дело?»
 Юноша не стал ходить вокруг да около: «Только что поступили инструкции. Мы так же обсудили это внутри команды. Мы хотели бы, чтобы ваш кросс-ток был более ясным и менее вульгарным».
 Чжан Е рассмеялся: «Станция теперь критикует меня?»
 Юноша сказал: «Мы бы не осмелились».
 Яо Цзяньцай бросил на него взгляд, прежде чем сказать: «Это соревнование кросс-ток, то, что мы представляем, входит в приемлемые рамки. Почему это стало для вас неясным? Где были неясные части?»
 Юноша сказал: «Это профанация и инсинуация!»
 «Где профанация?» - спросил Чжан Е.
 Юноша сказал: «Не вмешиваться».
 Чжан Е саркастически рассмеялся: «Я сказал Не Вмешивайся. Где тут профанация? Покажите мне. Я тоже хочу знать!»
 Юноша нахмурился: «Мы оба знаем, что Вы имели в виду».
 Чжан Е махнул рукой: «Не говорите этого, я вправду не знаю!»
 Юноша стиснул зубы: «Что насчет оскорблений Учителя Тан Дачжана? Учитель Тан пришел к нам после записи вместе с другими артистами».
 «Они жаловались?» Яо Цзяньцай закатил глаза.
 Чжан Е подкурил сигарету: «Ой, хех, я слышал, что люди подбирают деньги, но не слышал, чтобы люди подбирали ругань. Я говорил о Тан Дадэ, но кто-то захотел, чтобы это было о нем. Если он выбрал быть обруганным, почему вы вините меня? Если судить по Вашим словам, то ученики Тан Дачжана, которые ругали меня, используя мое имя, тоже должны получить выговор? Или Вы имеете в виду, что они могут ругать меня сколько угодно, но Старший Яо и я вообще ничего не можем сказать? Нас даже решили предупредить? Что это за соревнование? Оно было организовано специально для Тан Дачжана? Тогда нужно было раньше рассказать об этом! Нужно было вывесить объявление, что только ученики Тан Дачжана могут принимать участие. Если в этом дело, мы бы не стали регистрироваться!»
 Юношу это задело: «Как Вы можете говорить такое? Что касается Вашего кросс-ток, все обсуждали его, и организаторы так же изучили то, что Вы говорили. Ничто из этого не представляет то, каким должен быть кросс-ток».
 Чжан Е спросил: «Тогда расскажите мне, в чем заключается искусство кросс-ток?»
 Юноша сказал: «По крайней мере, оно не может быть таким вульгарным. Такое выступление кросс-ток не подходит для сцены и негативно повлияет на зрителей. Кросс-ток это вид культуры, классической и изысканной культуры!»
 Чжан Е рассмеялся. Он похлопал юношу по плечу и сказал: «Хорошо, больше не говорите мне этой чуши. У меня нет на это времени. Я лучше вас знаю, как делать кросс-ток, зачем мне слушать Ваши объяснения?»
 «Вы...» Юноша не ожидал такого поведения от Чжан Е.
 Яо Цзяньцай тоже не был обеспокоен: «Пойдем, старый бро».
 Чжан Е встал: «Пойдем. Может сегодня поужинаем у моих родителей?»
 «Хорошо». Яо Цзяньцай счастливо согласился. «Я раньше никогда у тебя не был, поэтому пора совершить визит».
 Они шутили, пока выходили из кабинета. Они вообще не думали о юноше из производственной команды.
 Юноша посмотрел на их спины и был разозлен. У него не было выбора, так как он тоже был напряжен в присутствии Чжан Е. Он был тем, кто обругал SARFT, избил начальника, подрался с похитителями самолета и даже приземлил этот самолет. Таким он был, поэтому лучше было не обижать его. В любом случае, он уже передал сообщение, которое ему поручила станция. Как они планируют сделать следующее выступление - будет зависеть от них, нельзя винить его за то, что он не предупредил их заранее!
 Настало время сообщить об этом начальнику.
 Юноша попытался толкнуть дверь, чтобы покинуть кабинет, но дверная ручка повернулась и отвалилась от двери. «А?» Он тут же постучал в дверь, говоря: «Откройте дверь! Пожалуйста, помогите мне выйти! Если вы не можете открыть ее, то позовите кого-нибудь на помощь!»
 Снаружи.
 Дуэт услышал стук в дверь и мольбу.
 Яо Цзяньцай рассмеялся и сказал: «Что думаешь?»
 «Он заперт внутри?» Чжан Е тоже обрадовался.
 Тук тук тук. «Если кто-то есть снаружи, пожалуйста, помогите открыть дверь!»
 Чжан Е собирался это сделать, но подумав о том, каким это было совпадением, он вспомнил, что это, вероятно, было связано с Кубиком Коррекции Сложности. Так как Чжан Е не испытывал чувств к этой группе людей, то, возможно, это кубик сделал для него?
 Разумеется, кажется, что за эти 6 дней, независимо от того, кто подойдет к нему, будет немедленно убит!
 Он улыбнулся и сказал: «Пойдем».
 Яо Цзяньцай сказал: «Пойдем?»
 «Не думай о нем, пусть стучит, сколько влезет» - сказал Чжан Е.
 Юноша слышал их по ту сторону двери!
 Он чуть не наблевал кровью!
 У него еще были важные дела! Ему нужно было контролировать программу!
 Он тут же достал телефон и попытался позвонить коллеге, чтобы попросить о помощи, но когда он достал телефон, то уронил его, и телефон разбился об пол!
 Юноша на мгновение был ошеломлен. Что за черт!
 Его удача была такой отвратительной?
 Что происходит на станции последние два дня?
 Здесь был призрак?
 Снаружи двое чуть не сошли с ума от смеха.
 Яо Цзяньцай сказал: «Я раньше слышал о твоем темпераменте, но я никогда не наблюдал его. На этот раз, однако, я увидел эту твою сторону. Теперь я понимаю, почему ты обижаешь так много людей. Люди с плохим характером, хех, этот старый бро видел это несколько раз, но никогда не видел кого-то с таким темпераментом, как у тебя».
 Чжан Е сказал: «Я уже подавил себя. Эта группа людей заслуживает ругани. Этот Тан заставил группу людей встать у меня на пути и пойти против меня. Как судья соревнования, он использует свою власть, чтобы ударить по мне. Теперь он даже пытается сделать так, чтобы нас дисквалифицировали? Его ученики критиковали нас в своей программе, но я никогда не видел производственную команду, которая будет разбираться с этим дерьмом. Центральное ТВ даже не выступило с заявлением? Тан Дачжан тоже часть производственной команды. Разве это не то же самое, как если бы позволять магистратам сжигать дома, когда обычным людям запрещается включить лампу? Только они могут преграждать путь, а другие не могут? Нах*й их дедов!»
 Яо Цзяньцай сказал: «Ты негодяй. Ты никогда не позволяешь себе проиграть! Хе-хе, но твоему старому бро это нравится. Так как суета уже началась, то пойдем до конца!»
 Когда они собирались уйти, по коридору к ним снова шел еще один человек.
 Увидев этого человека, Яо Цзяньцай тут же узнал его. Это был артист ветеран из мира кросс-ток.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Голоса всех!
</w:t>
      </w:r>
    </w:p>
    <w:p>
      <w:pPr/>
    </w:p>
    <w:p>
      <w:pPr>
        <w:jc w:val="left"/>
      </w:pPr>
      <w:r>
        <w:rPr>
          <w:rFonts w:ascii="Consolas" w:eastAsia="Consolas" w:hAnsi="Consolas" w:cs="Consolas"/>
          <w:b w:val="0"/>
          <w:sz w:val="28"/>
        </w:rPr>
        <w:t xml:space="preserve">Они посмотрели друг на друга.
 Столкнувшись друг с друга, зная друг друга, было бы странным ничего друг другу не сказать.
 Яо Цзяньцай поздоровался: «Мастер Сюй».
 Сюй Вэньсян посмотрел на него: «О, Младший Яо».
 «Вы все еще помните меня?» - спросил Яо Цзяньцай. «Как Ваше здоровье?»
 Сюй Вэньсян кивнул: «Такое, какое есть. Я не могу сравниться с вами, молодыми людьми».
 Яо Цзяньцай рассмеялся: «Мне уже больше 40-ка, как меня можно считать молодым?»
 Сюй Вэньсян заговорил со скрытым смыслом: «Судя по Вашему выступлению кросс-ток. Я бы не угадал Ваш возраст. Работа была, как у ребенка, говорили все, что хотели. Это не очень хорошо отразится на ваших учителях, не думаете?»
 Яо Цзяньцай не ответил, так как этот старик был учеником его бывшего учителя. Они оба учились у старого мастера, поэтому было неприемлемо говорить так много. Он мог лишь обменяться фразами, после чего повернулся к Чжан Е и представил его: «Старый бро, позволь представить вас. Это Сюй Вэньсян, Гора Тай и Большая Медведица мира кросс-ток».
 Чжан Е ответил без волнения: «Как поживаете, Мастер?»
 «Это...» Яо Цзяньцай собирался представить Чжан Е.
 Но Сюй Вэньсян махнул рукой и заговорил напрямую: «Не нужно представлять нас. Я знаю его. Вы на этот раз действительно навели шуму. Пора сделать шаг назад».
 Чжан Е улыбнулся и сказал: «Мы? Шум?»
 Ты должно быть шутишь!
 Вы навели шуму больше нашего!
 Сюй Вэньсян посмотрел на него: «Кросс-ток не такой, каким ты его описал. То, что вы делаете, не прославит кросс-ток. Кросс-ток – это наследие, которое должно передаваться через поколения. Если кросс-ток будет таким, как вы сказали, тогда какое отличие от панков на улице? Кросс-ток не так легко добрался до того, где он сейчас. Передавая его так мнго поколений, он должен быть сохранен и иметь смысл».
 Яо Цзяньцай сказал: «Младший Чжан и я очень серьезно к этому относимся. Мы думаем, что кросс-ток имеет множество вариантов и не должен иметь только образовательный аспект...»
 «Кто лучше знает, Вы или я?» - перебил Сюй Вэньсян.
 Яо Цзяньцайю начинало не нравится то, что он слышит. Хех.
 Сюй Вэньсян посмотрел на них, как артист, и сказал: «Прекратите говорить таким тщеславием и добавьте содержания, это заставит других размышлять после прослушивания. Нужно вложить в него больше позитивной энергии, а не ругать все вокруг. Какой в этом смысл? Даже если вы ругаете, вы не можете ругать мир народного искусства. В каждой работе есть свои правила, поэтому так как вы сейчас в кругах народного искусства, нужно следовать правилам. Вы не можете просто делать то, что вздумается».
 Чжан Е начал говорить: «Я не могу притвориться, что я не слышал, что Вы только что сказали».
 «Младший Чжан». Яо Цзяньцай просигнализировал ему остановиться.
 Но Чжан Е не слушал и вместо этого заговорил с Сюй Вэньсяном на равных: «Мы просто два актера, которым нравится делать кросс-ток, говорить о темах, которые нам нравятся, и делать то, что нам кажется правильным. Это никак не связано с миром народного искусства, поэтому, признают ли люди нас как актеров кросс-ток или нет, это для нас не имеет значения. Нам не нужно их признание. Я очень хорошо знаю, умею я делать кросс-ток или нет, и зрители это тоже знают. Нам не нужно, чтобы другие тратили свою энергию на нашу оценку. Мастер Сюй, я уважаю Вас, как старшего, как ветерана кросс-ток, и Ваш вклад в мир кросс-ток, но вопрос в том, что вам всем не нужно было нападать на меня. Почему любой, кто видит меня, должен напасть меня один или два раза? Они просто собрали всех, чтобы без причины обругать меня. Я не оставлю это так! Если они хотят атаковать меня, тогда я отвечу им! Если они ругают меня, то я буду ругать в ответ! Мне пофиг на все! Таков мой характер!»
 «Ок, ты великий!» Сюй Вэньсян явно был раздражен этим. «Кто твой учитель?»
 Это был допрос?
 Он собирается использовать старшинство, чтобы подавить меня?
 Чжан Е улыбнулся: «У меня нет учителя. Я самоучка. Мастер Сюй, не пытайтесь напугать меня. У меня действительно кишка тонка».
 Сюй Вэньсян увидел, что он не уважает его, поэтому разозлился. Он сделал вдох и кивнул: «Ок, так как ты сказал это, вы можете делать все, что захотите. Не смотрите свысока на мир кросс-ток. Если они захотят справиться с вами, они точно найдут способ».
 Чжан Е сказал: «Эй, тогда я сам узнаю, что они могут сделать».
 Сюй Вэньсян сделал жест рукой и развернулся, чтобы уйти: «Сегодня пройдет конференция среди членов мира кросс-ток, на которой будет обсуждаться этот вопрос». Сказав это, он ушел. Затем раздался шлепок, после которого последовала ругань Сюй Вэньсяна: «Кто бросил здесь банановую кожуру?»
 Яо Цзяньцай: «....»
 Чжан Е знал, что это снова сработал Кубик Корректировки Сложности.
 «Снова будет проведена конференция в мире кросс-ток?». Яо Цзяньцай сказал: «И они будут обсуждать, как справиться с нами?»
 Чжан Е сказал: «Они же не зашли так далеко ради нас? Мы вправду такие влиятельные?»
 Яо Цзяньцай ответил: «Это может быть правдой. Мы действительно навели шуму и обидели многих из них».
 По пути на выход они слышали, как многие шептались. Они подслушали что-то и теперь передавали это друг другу, они выяснили, что конференция была организована некоторое время назад, но были так же приглашены некоторые новички, которые участвовали в соревновании кросс-ток, кроме Чжан Е и Яо Цзяньцайя. Ясно, что даже если конференция были не о том, чтобы осуждать их, они все равно выделят довольно много времени на обсуждение того, как «убить» Чжан Е и Яо Цзяньцайя.
 Касаемо этого Чжан Е только отсмеялся.
 Что касается Яо Цзяньцайя, он тоже просто принял это. Не было другого выбора, так как он уже был членом пиратского корабля Чжан Е. Достигнув этой ступени, не было возможности пойти обратно!
 Просто ругать!
 Посмотрим, кто лучше ругается!
 ...
 Этой ночью.
 Открылась дверь, показав улыбающуюся маму Чжан Е: «Сынок, ты вернулся?»
 «Ой, разве это не Учитель Яо? Младший Е, почему ты не сообщил заранее, что ты придешь с гостем?»
 «Он не посторонний»- сказал Чжан Е.
 Яо Цзяньцай поздоровался: «Старшая Сестра».
 Его мама сказала: «Быстрее заходите».
 Его отец так же вышел, когда услышал шум. «Это...Учитель Яо?»
 «Старший Брат и Старшая Сестра, пожалуйста, не называйте меня Учителем. Вы можете меня называть просто Старший Яо или типа того». Яо Цзяньцай принес с собой некоторые подарки и поставил их на стол.
 «Вы так любезны, принеся подарки». Мама была очень рада, сказав Яо Цзяньцайю: «Отец Младшего Е и я всегда смотрим драмы, в которых Вы играете. Вы очень хороши в них. Когда мы узнали, что Вы знакомы с Младшим Е, мы всегда говорили ему пригласить Вас на обед, но этот негодяй игнорировал нас».
 Яо Цзяньцай рассмеялся и сказал: «Я уже давно хотел прийти к вам в гости. Мне всегда было интересно, кто вырастил такого талантливого человека, как мой старый бро».
 Мам улыбалась до ушей, естественной ей нравилось то, что она слышала. «Мы не так много сделали. Мы просто позволяли ему быть собой. Я думаю, Младший Е просто обладает талантом».
 Дзинь Дзинь.
 Зазвонил телефон Чжан Е. Это был звонок от его старшей сестры.
 «Брат, ты где? Я сейчас на улице вместе с Тунтун и Мэнмэн, почему бы тебе не угостить нас?» - сказала Цао Дань. «Мы уже давно тебя не видели».
 Чжан Е рассмеялся: «Я дома у родителей. Не зайдете?»
 «А? Конечно, сейчас придем» - сказала Цао Дань.
 Спустя какое-то время пришли три сестры.
 «Бро!»
 «Идол! Ты действительно наш идол!» - закричала вторая сестра, войдя в дом.
 Третья сестра тоже громко сказала: «Бро, ты сегодня был таким упрямым во время трансляции! Ха-ха-ха! Ты так приятно ругал всех! Эта «Я отвергаю Три Вульгарности» просто богоподобна!»
 Старшая сестра засмеялась: «Ключевые моменты были тогда, когда судей прогнала ругань. Я думаю, только у тебя есть такие способности! У тебя такой острый язык!»
 Чжан Е рассмеялся: «Я думаю, это было ОК».
 Три сестры неожиданно увидели человека на софе и закричали: «Айя, Старший Яо!»
 Мама Чжан Е хлопнула себя по голове и сказала: «Вы можете называть его Старший Яо?»
 «Хе-хе, его все сейчас так называют. Это более привлекательно». Три сестры собрались вокруг Яо Цзяньцайя и стали задавать ему всевозможные вопросы.
 В доме стало оживленно.
 Когда начался ужин, три сестры не прекратили болтать.
 Отец Чжан Е спросил: «Младший Е, с вами все будет в порядке после того, как вы обругали всех?»
 Чжан Е честно ответил: «Насколько серьезно это может быть? Если они могут ругать меня, то я не могу ругать их в ответ? Эта группка сынков именно те, кого я обругиваю!»
 Яо Цзяньцай сказал: «Верно!»
 В этот момент третья сестра, которая сидела в интернете, воскликнула: «А? В мире кросс-ток будет проведена конференция? Посмотрите, они говорят, что это обсуждение того, в каком беспорядке сейчас мир кросс-ток, и как искусство кросс-ток должно на самом деле развиваться. Они так же говорят о том, как противостоять вульгарным работам и актерам. Черт, разве они не говорят о нашем брате? Они даже организовали такую большую конференцию на несколько сотен человек, чтобы придумать план, как позаботиться о моем брате? Что они там задумали!»
 Чжан Е рассмеялся: «Пусть делают, что хотят».
 Старшая сестра сказала: «Да, у успешных людей всегда ест хейтеры. Та группа людей так много лет представляла свои кросс-ток, а некоторые из них делают это уже несколько десятилетий, но они не могут продвинуться дальше, и зрители ими не впечатлены, но когда мой брат, у которого нет опыта в кросс-ток, показал, на что он способен, и привлек так много внимания, они расстроились и начали завидовать. Ай, вправду, они ведут себя не как артисты!»
 После этого, в 7.30 вечера.
 Официальный сайт SARFT запостил: «Контроль над ростом вульгарной культуры. Все телевизионные станции, сектора и индустрии должны четко следовать контролю над ростом вульгарных работ, но в последнее время некоторые вульгарные работы снова появились. Контроль над такими работами с вульгарными, простыми и обывательскими тенденциями должен быть еще строже, чтобы обезопасить, что будет успешно передана позитивная энергия работ...». Это было эссе из сотни слов.
 Выражение лица второй сестры изменилось: «Они снова нацелились на нашего брата?»
 Яо Цзяньцай не ожидал, что SARFT передаст сообщение в посте: «Это предупреждение для нас».
 Конечно, это было нацелено не только на Чжан Е. У него было не так много влияния, чтобы привлечь такое внимание. Вероятнее всего, многие новые работы перешли черту, и так же появились не мейнстримные актеры, которые заставили властей выдвинуть предупреждение.
 Дзин дзин.
 На телефоне Чжан Е высветился незнакомый номер.
 Другая сторона представила себя как ответственное лицо за Национальное Соревнование Кросс-ток и Скитов. Он прямо сказал Чжан Е: «Если ваше завтрашнее выступление все равно будет включать вульгарность или сатиру, соревнование дисквалифицирует вашу команду. Это не обсуждается!»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Прибытие третьего выступление кросс-ток!
</w:t>
      </w:r>
    </w:p>
    <w:p>
      <w:pPr/>
    </w:p>
    <w:p>
      <w:pPr>
        <w:jc w:val="left"/>
      </w:pPr>
      <w:r>
        <w:rPr>
          <w:rFonts w:ascii="Consolas" w:eastAsia="Consolas" w:hAnsi="Consolas" w:cs="Consolas"/>
          <w:b w:val="0"/>
          <w:sz w:val="28"/>
        </w:rPr>
        <w:t xml:space="preserve">Дома.
 «В чем дело?»
 «Кто звонил?»
 Родители и сестры посмотрели на Чжан Е.
 Но Чжан Е улыбнулся и сказал: «Это был кто-то из производственной команды. Они сказали, что если наше завтрашнее выступление все еще будет включать Три Вульгарности, то мы будем дисквалифицированы».
 Его третья сестра сказала: «Тогда, как ты справишься с этим?»
 Его мама была в ярости: «Те люди загоняют тебя в угол! Почему, когда мой сын говорить это, это становится запрещенным! Кто устанавливал правила, говоря, что кросс-ток может быть только изысканным? Разве они не суют свой нос повсюду?! Почему все политики или правила относятся к моему сыну? Мой сын совершил убийство или поджог?»
 Вторая сестра ударила рукой по столу: «Это слишком жестоко!»
 Отец спросил: «Значит, ты больше не можешь говорить это?»
 Яо Цзяньцай тоже спросил: «Старый бро?»
 «Что думаешь, Старый бро?» Чжан Е моргнул.
 Яо Цзяньцай рассмеялся и сказал: «Выступление кросс-ток было написано тобой, я скажу, но ты все равно напишешь».
 Компромисс может дать нам шанс на выживание?
 Если мы продолжим делать так, как делали, то мы будем дисквалифицированы?
 Чжан Е очень хорошо знал, что кто-то из мира кросс-ток выдвинул этот вопрос властям письмом или доносом. Из-за этого им теперь выдвинули ультиматум и снова загнали в угол.
 ...
 В то же время.
 Новости распространялись в сети!
 Производственная команда соревнования кросс-ток выделила работу Чжан Е и Яо Цзяньцайя и критиковала ее на Вейбо и на официальном сайте, сурово предупреждая их!
 Многие пользователи сети радостно обсуждали «Я отвергаю Три Вульгарности», а некоторые из них уже посмотрели выступление несколько раз. Все говорили об этом, но когда обнаружилась критика от мира кросс-ток, постановление, переданное SARFT, а так же предупреждение от производственной команды, многие пользователи сети были удивлены!
 «Что?»
 «Если они продолжат такое говорить, то будут дисквалифицированы?»
 «На каком основании?»
 «Бл*дь!»
 «Ошалели!»
 «Есть ли справедливость?»
 «Они разве не привлекают таким образом злобу? Те кросс-ток актеры такие сынки!»
 «Сейчас Учителю Яо и Учителю Чжан не просто. После того как их забанили, они едва нашли способ остаться на публике, но теперь у них хотят отнять и это? Они даже не хотят дать им шанс?»
 «Я не могу принять этого!»
 «Я тоже!»
 «Почему кросс-ток должен только обучать людей? На каком основании?»
 «Мне нравится смотреть только версию Чжан Е! Почему у меня забирают мое право выбирать, что мне будет нравиться? Нашей нации было не просто произвести на свет двух талантливых актеров, как Чжан Е и Яо Цзяньцай, так почему вы делаете это с ними? И вы даже заявляете, что это ради блага мира кросс-ток? Почему бы вам всем не пойти к черту!»
 «Чжан Е не сможет больше выступать с кросс-ток?»
 «Он может это делать, но это будет сделано согласно менйстримным правилам и регулировкам, чтобы обучать людей!»
 С другой стороны члены мира кросс-ток снова стали высокомерными. С постановлением от SARFT и официальным предупреждением от производственной команды, они стали смелее, особенно те, кого обругали в сегодняшнем «Я отвергаю Три Вульгарности». Все они снова повыпрыгивали!
 Сюй Вэнсян, вероятно, дал интервью после окончания конференции и сказал несколько слов, которые были переданы в новостных агентствах в сети. Он сказал следующее: «Насколько мне известно, кросс-ток используется для того, чтобы побеждать других быть хорошими, а не для того, чтобы ругать. Такой вид кросс-ток не продержится долго и только приведет к искажению культуры кросс-ток. Если мы позволим Чжан Е и Яо Цзяньцайю продолжать, рано или поздно, это создаст беспорядок, который нельзя контролировать, поэтому мы точно должны избавить мир кросс-ток от таких людей!»
 Тан Дачжан запостил на Вейбо: «Производственная команда соревнования должна разобраться с этим. Такая работа оскорбляет кросс-ток, и ее вульгарность сродни употреблению чеснока!»
 Один из учеников Тан Дачжана сказал: «Учитель правильно сказал. Это похоже на сырой чеснок, который будет раздражать полость рта и глаза. Мне интересно, почему зрители называют это хорошей работой? Ха!»
 Другой артист кросс-ток сказал: «Это как в фильме. Хотя мы исправили сюжет и содержание, хороший фильм должен заставить вас поразмыслить после просмотра. Это будет означать, что работа была успешной, и что сообщение было правильно передано зрителям. Работа кросс-ток такая же, она не может просто заставлять людей смеяться, она должна оставлять людям что-то, над чем они могли подумать. Использование вульгарности, чтобы дразнить и щекотать аудиторию – так же хорошо, как бесполезно».
 Бесчисленные актеры кросс-ток выступили вперед с заявлениями.
 На этот раз, еще большее количество людей осуждало Чжан Е. Было ясно, что это было связано с событиями после завершения конференции!
 Молодой актер кросс-ток сказал: «Я не нахожу работу Чжан Е смешной. Она просто очень вульгарна».
 Участник соревнования кросс-ток сказал: «Неужели так сложно представить работу, которая будет немного более изысканной и осмысленной? Почему ему нужно придерживаться не мейнстримного стиля? Я действительно презираю их из-за этого!»
 Ветеран кросс-ток сказал: «Я предлагаю лишить их квалификации, что не позволит им участвовать».
 Во время обеда на сегодняшней трансляции большинство людей уже стали свидетелями мастерства ругани Чжан Е. Они видели его остроумие и знали, что та группа людей не могла переругать его. Этот Чжан Е уже обругал множество людей, и его язык был известен как ядовитый. Это была причина, по которой никто не хотел наступать ему на хвост, так как последствия будут действительно плохими, но после сегодняшней конференции, заявлений SARFT и производственной команды, они снова делали это. Они знали, что для Чжан Е все было кончено, и он не сможет продержать дольше нескольких дней. Именно поэтому все смеялись над Чжан Е и осуждали его!
 И не только они, даже старые враги Чжан Е наши смелость, чтобы наделать шуму!
 Например, те корейские студенты, которые знали ненависть Чжан Е к корейцам!
 «Бойкот Чжан Е!»
 «Бойкот ему!»
 «Навсегда уничтожим Чжан Е!»
 «Что хорошего в его работе? Мне тоже нравятся китайские выступления кросс-ток, потому что там так много шуток, которые запоминаются и вдумчивы. Просто слушая их, ты наполняешься эмоциями, но о чем говорит Чжан Е?»
 «Дисквалифицируйте их!»
 «Забаньте их навсегда!»
 «Ха-ха, я предсказываю, что они продержаться всего одно выступления, в котором они не осмелятся сказать ничего, так как власти уже выразили свою позицию!»
 «Да, посмотрим, осмелится ли он ругать!»
 «Только если он сумасшедший!»
 «На этот раз, все действительно кончено для Чжан Е. Как он может противостоять всему миру кросс-ток? На их стороне так много артистов, поэтому они точно смогут взять его под контроль!»
 «Хи-хи, посмотрим, что будет завтра».
 «Я предполагаю, что это будет его последним выступлением. Независимо от того, что он скажет, его дисквалифицируют. Он действительно обидел слишком много людей!»
 Были бесчисленное количество голосов!
 Множество осуждающих голосов!
 Этой ночью весь мир кросс-ток объявил войну Чжан Е и Яо Цзяньцайю!
 В интернете было много комментариев, касаемо работы Чжан Е. Они разделяли на за и против, а бесчисленное количество пользователей сети обсуждали, должен ли Чжан Е быть дисквалифицирован, должен ли кросс-ток быть обучающим, и разницу между изысканным и вульгарным выступлением кросс-ток!
 ...
 Между тем Чжан Е, который был дома, не беспокоился о комментариях. Он уже знал, о чем будет завтрашнее выступление!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494.1 Порядок выступления
</w:t>
      </w:r>
    </w:p>
    <w:p>
      <w:pPr/>
    </w:p>
    <w:p>
      <w:pPr>
        <w:jc w:val="left"/>
      </w:pPr>
      <w:r>
        <w:rPr>
          <w:rFonts w:ascii="Consolas" w:eastAsia="Consolas" w:hAnsi="Consolas" w:cs="Consolas"/>
          <w:b w:val="0"/>
          <w:sz w:val="28"/>
        </w:rPr>
        <w:t xml:space="preserve">На следующий день.
 Обед, на площадке соревнования Центрального ТВ.
 Сегодняшнее место проведения записи было другим, не таким как в начале, не в маленькой студии записи, в которой они ранее записывались. Место проведения сменилось на зал в подвале, который занимал два этажа, или же можно сказать, что это больше походило на аудиторию. В целом, он вмещал зрителей в количестве от двух тысяч до трех тысяч человек. Это место обычно было зарезервировано для гала мероприятий меньшего масштаба, но сегодня это место было зарезервировано для Национального Соревнования Кросс-ток. Так как соревнование достигло третей и финальной стадии предварительного этапа, все команды собрались здесь для записи прямой трансляции для интернета. Те, кто прошли первые два раунда предварительного этапа участвовали в лотерее, чтобы определить порядок выступлений. Именно поэтому последний раунд будет проводиться дольше, чем обычно, так как были намечены выступления сотни команд. Предполагаемый период времени, выделенные на последний раунд, составлял примерно три дня.
 Аудитория была заполнена до краев.
 На первых рядах сидели некоторые начальники Центрального ТВ, Президент Ассоциации Кросс-ток, члены мира Народного Искусства и даже некоторые судьи. Тан Дачжан и Сюй Вэньсян были среди тех, кто сидел спереди.
 «Младший Тан».
 «Мастер Сюй».
 «Ваши два ученика довольно хороши».
 «Хи-хи, они еще не много достигли. Им еще нужно много практики».
 Многие актеры кросс-ток болтали друг с другом.
 Это место было специально организовано для прошедших пятисот команд первого раунда, в которых входили Чжан Е и Яо Цзяньцай.
 Места позади них и места на втором этаже были занятым случайными людьми, например, актерами кросс-ток, представителями медиа или персоналом других агентств. Так же были некоторые счастливые победители лотереи, проводимой на Вейбо, и другие люди, которые получили билеты, а так же работники из спонсорских компаний. Они составляли 80% зрителей и их насчитывались тысячи.
 «Я с нетерпением жду!»
 «Кто тебе больше всех нравится?»
 «Конечно, Чжан Е и Яо Цзяньцай!»
 «Ха-ха, мне тоже нравится их кросс-ток! Он действительно хорош!»
 «Но, похоже, у них сегодня будут проблемы. Власти уже предупредили их, и их коллеги актеры устроили им бойкот. Даже организаторы выдвинули им ультиматум, поэтому мне интересно, как они сегодня выступят».
 «Я слышал, что на вчерашней конференции по кросс-ток они выделили Чжан Е и Яо Цзяньцайя как «Смертные Грехи». Они так же сказали, что Чжан Е продолжает использовать термин «отец», чтобы оскорбить Яо Цзяньцайя, и что он постоянно использует ругательные слова. Эта группа людей действительно хорошо умеет искажать факты. Я думаю, что они просто завидуют!»
 «Продолжат ли он свой вульгарный стиль кросс-ток или пойдут на компромисс, используя образовательный стиль? Учитель Чжан Е и Учитель Яо Цзяньцай, вероятно, уже сделали свой выбор!»
 Тянь Бинь тоже получил в руки несколько билетов, так как был ведущим на Центральном ТВ. Теперь он сидел в среднем ряду и хотел посмотреть на выступление своего бывшего коллеги.
 На сцене.
 Появились ведущие, это были женщина и мужчина.
 «Лидеры, гости и зрители. Добрый день!»
 Первым сегментом сегодняшнего шоу будет оглашение голосования после второго раунда предварительного этапа. Среди пятисот команд в последний раунд пройдут первые сто команд.
 После несколько вводных и приветствующих слов, наконец-то, были оглашены результаты!
 Первое место занимали: Безымянная Команда с общим количеством колоссов 1,28 миллионов!
 Когда были показаны эти цифры, у всех в заде перехватило дыхание!
 Всем уже не было интересно количество голосов за остальные 99 команд. Уже была потеряна неизвестность, так как команда, занявшая второе место, получила 31 тысячу голосов, а следующие команды получили соответственно 25 тысяч голосов, 9 тысяч голосов, 8 925 голосов и 6 700 голосов....Эти числа совершенно не были никем замечены! Голоса за безымянную команду превзошли все их голоса, если сложить их несколько раз, поэтому уже незачем было играть! На самом деле, в прошлые годы, ни одна команда ранее не получала такого низкого количества голосов. Они набирали, как минимум, 80-90 тысяч голосов или даже 100 тысяч голосов за хорошие выступления, но в этом году Чжан Е и Яо Цзяньцай были слишком хороши для остальных. Они привлекли на себя всё внимание и голоса, почти ничего не оставив для своих соперников!
 Все начали обсуждать.
 Все знали, что Безымянной Командой была команда Чжан Е и Яо Цзяньцайя.
 Но ведущий не стал упоминать первое место, и их название мелькнуло на секунду, прежде чем исчезнуть. Ведущие намеренно сразу перешли к объявлению прошедших команд из третьего раунда предварительных этапов, не упоминая имен Чжан Е и Яо Цзяньцайя. Они прошли мимо них, даже не задумавшись. Они могли участвовать в соревновании, но Отдел 11 Центрального ТВ не будет их продвигать и не даст им эфирное время.
 Полчаса спустя началась лотерея, определяющая порядок их выступлений.
 В правой части мест в зале слегка повернулся и прошептал Яо Цзяньцай: «Будет лучше, если мы пойдем раньше?»
 «Да». Чжан Е улыбнулся: «В сегодняшнем выступлении будет лучше, если мы пойдем первыми».
 Яо Цзяньцай сказал: «Ага, если мы пойдем слишком поздно, то я боюсь, что у нас даже не появится шанса на выступление. Если нас поставят в расписание третьего дня, члены мира кросс-ток могут даже попытаться создать для нас проблемы и заставить производственную команду дисквалифицировать нас».
 Чжан Е слегка прищурился и сказал: «Оставим это на удачу. Будет лучше всего, если мы пойдем первыми».
 Его слова только что рассеялись, когда числа, расположенные на большом экране перестали меняться. Увидев число, на котором остановился выбор, многие люди были ошеломлены.
 Ведущая некоторое время колебалась, прежде чем объявить число: «Первым выступление будет Команда С, №8».
 Они не произнесли их имен, но все всё знали. Это был номер команды Чжан Е и Яо Цзяньцайя!
 Яо Цзяньцай громко хлопнул по бедру и улыбнулся: «Отлично, старый бро. Мы начинаем шоу? Это мне нравится. Ха-ха, почему мне кажется, что нам чертовски везет эти последние дни?»
 Чжан Е знал, что это было не из-за удачи, а из-за активации его «навыка» - Снижения Сложности.
 С другой стороны зала персонал быстро начал искать их двоих: «Вы оба, пожалуйста, пройдите за кулисы и подготовьтесь». Хотя лотерея все равно будет продолжаться, пока не будет решен порядок появления всех ста команд, первая команда все равно должна начать подготавливаться заранее.
 Таким образом, пока все смотрели на них, Чжан Е и Яо Цзяньцай продолжали уход за кулисы.
 ...
 На стороне сцены.
 Встреча проводилась в студии.
 Ответственный человек из производственной команды сказал: «Я скажу это еще раз! Сегодня не должно быть вообще никаких ошибок! SARFT уже дал нашему соревнованию кросс-ток очень строгое предупреждение! Если мы продолжим показывать съемки забаненых артистов, то мы все останемся без работы, поэтому вам всем лучше стать серьезными!»
 «Поняли».
 «Не волнуйтесь по поводу этого раза».
 Кто-то сказал: «Чжан Е и Яо Цзяньцай выступают первыми, должны ли мы?»
 Ответственный за съемку человек естественно ранее обсуждал, как они должны справиться с этим: «Все 10 минут их выступления будет транслироваться реклама. Мы абсолютно не дадим им никакого эфирного времени. Трансляция будет завершена в первую же секунду начала их выступления!»
 Все кивнули: «ОК».
 Ответственный за съемку человек повторил: «На это раз не смейте даже думать о том, чтобы совершить ошибку!»
 Предыдущие две прямые трансляции, которые получили Чжан Е и Яо Цзяньцай, уже заставили управляющих в гневе расцарапать свои головы. Если это произойдет снова, никто из них не сможет вынести ответственность, и все они будут уволены!
 Прошли еще 30 минут.
 Последний раунд предварительных этапов Национального Соревнования Кросс-ток официально начался!
 Прямо перед тем, как ведущий собирался объявить первых выступающих, за сценой человек ответственный за съемку дал свои указания: «Прямо сейчас, начинайте транслировать рекламу и выключите устройство передачи из студии!»
 Члены персонала быстро поменяли элементы управления и сказали: «Готово!»
 Человек ответственный за съемку был вправду напуган, что снова что-нибудь пойдет не так: «Еще раз проверьте».
 «Трансляция уже сменилась на рекламу» - подтвердил тот же работник.
 Человек ответственный за съемку сказал: «Люди на остальных местах тоже подтвердите».
 Семь или восемь членов персонала тщательно отрегулировали свои элементы управления, чтобы проверить и подтвердить тот факт, что сейчас показывалась реклама. «Действительно нет проблем, начальник».
 Только в этот момент человек ответственный за съемку вздохнул с облегчением.
 Но, похоже, Центральному ТВ за эти несколько дней было суждено сталкиваться со странными происшествиями. Один из работников персонала воспользовался свободным временем, которое у них теперь появилось, чтобы покушать что-то из своего контейнера, когда без предупреждения громко взорвалась портативная зарядка. Юноша был сильно шокирован этим и выбросил контейнер с едой из своих рук, разбросав все содержимое по оборудованию. Его локоть нечаянно ударил по двум кнопкам на контрольной панели, ба-да.
 Портативная зарядка отлетела в сторону, где все положили свою одежку, которая вспыхнула от зарядки, очень быстро распространяя огонь!
 «А!»
 «Мы горим!»
 «Потушите пожар! Потушите пожар!»
 «Айя!»
 Все яростно пытались потушить огонь, так как управление прямой трансляцией уже было установлено. Никто не проверил ее, так как в данный момент важнее всего было потушить пожар, иначе будет поражено все оборудование в комнате!
 ...
 В сети.
 Десятки тысяч зрителей ожидали начала прямой трансляции кросс-ток.
 «Сейчас очередь Чжан Е!»
 «Точно, он первый!»
 «Ха-ха, я не могу больше ждать!»
 «Эм, черт! Почему они переключили на рекламу?»
 «Они точно не дадут Чжан Е и Яо Цзяньцайю эфирного времени?»
 «Эй, нет, снова включили трансляцию. Ха-ха-ха! Учитель Чжан и Учитель Яо скоро выйдут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494.2. Сборник кросс-ток Го Дэгана
</w:t>
      </w:r>
    </w:p>
    <w:p>
      <w:pPr/>
    </w:p>
    <w:p>
      <w:pPr>
        <w:jc w:val="left"/>
      </w:pPr>
      <w:r>
        <w:rPr>
          <w:rFonts w:ascii="Consolas" w:eastAsia="Consolas" w:hAnsi="Consolas" w:cs="Consolas"/>
          <w:b w:val="0"/>
          <w:sz w:val="28"/>
        </w:rPr>
        <w:t xml:space="preserve">В зале.
 Ведущая улыбнулась, объявляя: «Далее у нас идет наша первая группа выступающих, Чжан Е и Яо Цзяньцай». На этот раз она прочитала их имена, так как ведущие уже были проинформированы заранее о плане, по которому выступление Чжан Е и Яо Цзяньцайя не будет транслироваться.
 Яо Цзяньцай вышел на сцену первым, а за ним следовал Чжан Е.
 Когда они увидели их появление на сцене, члены мира народного искусства и мира кросс-ток не выказали никакой реакции, но тысячи зрителей начали поддерживать их выкриками и аплодисментами. Они уже громко смеялись, хлопая по своим бедрам, когда увидели их лица, а кто-то даже свистел, чтобы поприветствовать их!
 Все актеры кросс-ток нахмурились.
 Участники соревнования кросс-ток тоже не выглядели счастливо.
 Только некоторые люди из медиа переглянулись и начали шептаться о происходящем. Независимо оттого, как другие ругали Чжан Е, независимо от того, что они решили не признавать его, просто основываясь на одной лишь популярности Чжан Е, никто из мира кросс-ток не мог сравниться с ним. Кросс-ток, в качестве культуры, всегда имел малое количество последователей. Никто никогда не слышал ничего похожего на выступления кросс-ток Чжан Е и Яо Цзяньцайя. В прошлом о таком было сложно подумать!
 И затем все посмотрели на сцену, погрузившись в свои мысли.
 Пойдут ли они на компромисс?
 Будет ли Учитель Чжан просить амнистии у мира кросс-ток?
 Хотя все знали о том, что личность Чжан Е должна быть свободна духом, в этот момент все не могли быть уверены ни в чем. Они не были вверены в том, с каким видом выступления выступят Чжан Е и Яо Цзяньцай, так как они, в конце концов, были забанены. Национальное Соревнование Кросс-ток было их последним средством, и если они будут дисквалифицированы, для них больше не будет дороги. Они смогут присоединяться к другим соревнованиям? Имея в качестве примера Национальное Соревнование Кросс-ток, другие организаторы больше их не примут! Даже если их будут критиковать, они никогда не позволят Чжан Е и Яо Цзяньцайю участвовать в их соревнованиях. Это было без вопросов!
 Был поставлен микрофон.
 Чжан Е стоял на сцене и смотрел вперед. Он улыбнулся и сказал: «Сегодня пришло довольно много народу».
 Яо Цзяньцай кивнул: «Да, так и есть. Они все пришли сюда послушать выступления кросс-ток».
 Чжан Е сказал: «Открывающее выступление будет представлено нами двумя. Хотите ли вы послушать или может вы хотите послушать? Я не буду заставлять выбирать!»
 Яо Цзяньцай сказал: «Хех, и это ты называешь «не заставлять»?»
 Просто эти несколько предложений, эти несколько открывающих строчек, заставили тысячи зрителей рыдать от смеха. С таким уровнем навыков Чжан Е заставил лица тех актеров кросс-ток нахмуриться.
 Чжан Е улыбнулся: «На самом деле мы предпочитаем со своим выступление кросс-ток отправляться в места по типу телевизионных станций».
 Яо Цзяньцай спросил: «Почему так?»
 Чжан Е сказал: «Потому что здесь все очень хорошо организовано».
 Яо Цзяньцай произнес: «А?»
 Выражения лиц членов производственной команды Центрального ТВ изменились.
 Чжан Е указал в обе стороны и сказал: «По сторонам находятся люди, которые начинают аплодисменты. Иногда, когда ты смотришь выступления кросс-ток по телевизору, актеры только вышли на сцену или произнесли свои первые строчки, то сразу же раздаются аплодисменты».
 Яо Цзяньцай поинтересовался: «Когда они произносят свои первые строчки?»
 Чжан Е схватил себя за горло и произнес: «Сегодня...ха-ха-ха...я дам...ха-ха-ха...всем...ха-ха-ха...короткий кросс-ток...ха-ха-ха...если он получился плохо...ха-ха-ха» Затем он посмотрел на зрителей и сказал: «Если он получился плохо, все равно будут слышны аплодисменты, но посмотри на это сегодня».
 Яо Цзяньцай сказал: «В чем дело?»
 Чжан Е указал куда-то со сцены: «Совсем нет аплодисментов».
 Зрители на некоторое время впали в оцепенение, прежде чем все засмеялись и начали хлопать. Они дали им сердечные аплодисменты!
 Во-первых, они уже были удивлены тем, что было сказано. Во-вторых, это было связано с тем, что открывающие строки Чжан Е и Яо Цзяньцайя задали тон. Теперь все знали, что они собираются делать. Учитель Чжан все равно собирается делать то, что он делает обычно. Он не принял предупреждение близко к сердцу, и не принял ультиматум. Он просто продолжил идти своим путем. С того момента, как он вышел на сцену, он начал свои саркастические шутки о тех артистах кросс-ток, которых часто показывают по телевизору. Словно ежик, он будет колоть любого, кто попытается дотронуться до него. Он уже полностью позволил себе расслабиться!
 Сегодняшнее выступление кросс-ток точно пройдет не просто!
 Чжан Е сказал: «Спасибо всем за аплодисменты. Похоже здесь много людей, которым мы нравимся».
 Яо Цзяньцай рассмеялся: «Все так хорошо оказывают поддержку».
 Чжан Е ударил себя по рту и сказал: «Конечно, в этом по-прежнему есть некоторые разногласия».
 Яо Цзяньцай немного повернул голову в сторону: «Ты можешь убрать слово «некоторые». Тут все полно разногласиями!»
 Зрители: «Ии!»
 «Ха-ха-ха!»
 Чжан Е засмеялся и сказал: «Некоторые власти упомянули меня, говоря: «Чжан Е, твой кросс-ток очень вульгарный, ты всегда оскорбляешь Старшего Яо, обращаясь к нему «сын твоего отца». Такой стиль некорректен и будет иметь плохое влияние и собьет зрителей с пути. Все это имеет негативное влияние!»».
 Яо Цзяньцай мог только беспомощно ответить: «Да, кто-то сказал так».
 Чжан Е сузил глаза и сказал: «Мне тогда интересно, а соответствующие ведомства не слишком ли жестки с кросс-ток? Разве вы не недооцениваете интеллект зрителей? Ой, те, кто снимают фильмы, часто показывают, как один человек убивает другого человека, но вы все знаете, что это нереально. Или же в телевизионных драмах, актеры, которые ведут себя как отец и сын, тоже, понятное дело, не связаны в реальной жизни. А как насчет новелл? Главный герой летает и ходит по стенам, чтобы спасти мир, но все знают, что это тоже преувеличено, и поэтому мне вправду интересно! Почему, когда это касается нас, то это сразу неожиданно становится реальным?»
 Когда зрители услышали это, они все начали хлопать в унисон!
 «Хорошо сказано!»
 «Верно!»
 Яо Цзяньцай улыбнулся и сказал: «Для нас это действительно слишком суровый порядок».
 Чжан Е сказал: «Пожалуйста, помилуйте кросс-ток. Мы просто два не мейнстримных актера кросс-ток, которые не так способны, как знаменитые мейнстримные актеры кросс-ток. Ох, если коррумпированное общество не способно загнать всех в заблуждение, то наш кросс-ток тоже точно не сможет этого сделать, верно? Неужели любой, кто смотрит наше выступление кросс-ток, пойдет совершать убийство или станет поджигателем? Разве вы все не слишком переоцениваете то, что мы можем сделать!?»
 Зрители так сильно смеялись, что всех почти свела судорога: «Ха-ха-ха!»
 Чжан Е сказал: «Честно говоря, если бы Учитель Яо и я обладали такими способностями, нужно бы нам было быть актерами кросс-ток!?»
 Яо Цзяньцай тоже начал смеяться: «Да, у нас действительно совсем нет таких способностей».
 Хоп Хлоп Хлоп!
 Снова прозвучали аплодисменты!
 Все жаждали еще большего. Если вчерашнее «Я отвергаю Три Вульгарности» было представлено в ироничном свете, тогда сегодняшнее выступление кросс-ток было самой настоящей сатирой! Это был совершенно иной стиль сарказма, и Чжан Е собирался продемонстрировать свои разнообразные навыки обругивания людей!
 Начальники смежных областей перед ними сейчас выглядели не очень хорошо!
 Группа актеров кросс-ток тоже выглядела ужасно. Никто не ожидал, что Чжан Е все равно продолжит свой путь после того, как было предъявлено постановление от SARFT и ультиматум от производственной команды. Похоже, Чжан Е теперь ругал их с большей настойчивостью, и все это все равно казалось им непостижимым!
 Чжан Е!
 Ты сумасшедший!
 Ты даже ругаешь смежные области? Ты действительно больше не намереваешься оставаться в кругу индустрии развлечений?!
 Чжан Е и Яо Цзяньцай оба знали, что сегодня будет их последнее выступление на Национальном Соревновании Кросс-ток. Именно в этом заключалась причина, по которой они не сдерживались, и они оба просто хотели сами насладиться процессом выступления. Какого черта они должны заботиться о том, кем являлись эти люди? И поэтому, Чжан Е для этого случая использовал «Сборник кросс-ток Го Дэгана». Он хотел соединить воедино выступления Старшего Го, такие как «Вы хотите быть изысканным», «Состояние кросс-ток за последние 50 лет» и многие другие! Так как это было их последним выступлением, то эти два братана должны будут ругать, пока полностью не удовлетворят свои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Ругать и ругать. Ругать до самого конца
</w:t>
      </w:r>
    </w:p>
    <w:p>
      <w:pPr/>
    </w:p>
    <w:p>
      <w:pPr>
        <w:jc w:val="left"/>
      </w:pPr>
      <w:r>
        <w:rPr>
          <w:rFonts w:ascii="Consolas" w:eastAsia="Consolas" w:hAnsi="Consolas" w:cs="Consolas"/>
          <w:b w:val="0"/>
          <w:sz w:val="28"/>
        </w:rPr>
        <w:t xml:space="preserve">В сети.
 Те, кто смотрели трансляцию кросс-ток в сети, были ошеломлены!
 «Учитель Чжан Начинает становится даже грубее!»
 «Ха-ха, эта группа людей действительно обладает плохой удачей!»
 «Они действительно достали Чжан Е!»
 «Если Чжан Е действительно начнет выпускать свою сущность хулигана, никто не сможет остановить его!»
 «Удивительно! Отлично ругает! Я не разочарован! В обществе так много ужасных вещей, и ничто из этого не сбило зрителей с пути, так почему кросс-ток Чжан Е сделает это? Разве они вправду не развели просто большую шумиху?»
 «Поддерживаем Чжан Е!»
 «Они говорят то, что я думаю!»
 ...
 А зале.
 Зрители были возбуждены.
 Чжан Е сказал: «Если кросс-ток такой мощный, тогда почему мы все еще исследуем ракеты? Почему мы исследуем ядерное оружие и используем армию? Мы должны просто отправить группу актеров кросс-ток и уничтожать всех на своем пути!»
 Зрители приветствовали его!
 «Отлично!»
 «Хорошо сказано!»
 «Ии!»
 Артисты кросс-ток почти обругали это!
 Участники соревнования кросс-ток, которые объединились, чтобы объявить бойкот Чжан Е, тоже кипели!
 Яо Цзяньцай улыбнулся и сказал: «Только между коллегами есть такая чистая ненависть».
 Чжан Е сказал: «У меня есть стих, который идеально описывает нынешнее состояние мира кросс-ток».
 Яо Цзяньцай сказал: «Почему бы тебе не прочитать его нам?»
 Чжан Е начал читать: «Морозная зима с нетерпением ждет весну». Эта поэма была одной из работ Чжан Е и называлась «Восемь вещей, которые стоит ждать». Когда он прочитал эту часть, многие в зале начали читать вместе с ним. Чжан Е тоже замедлил чтение и позволил всем поспевать за ним!
 Зрители: «Красавицы с нетерпением ждут сладких папочек!»
 Зрители: «Неторопливая хозяйка с нетерпением ждет хулиганов!»
 Зрители: «Ученый, учащийся ночью, с нетерпением ждет призрака женщины!»
 10 человек....
 50 человек...
 100 человек..
 Зрители читали все вместе, создавая захватывающую сцену!
 «Одинокий старик с нетерпением ждет тетю!»
 «Актер с нетерпением ждет наград!»
 Последнюю строчку все люди выкрикнули вместе с Чжан Е: «Человек в кросс-ток с нетерпением ждет ...смерти! Ой! Коллег!» И затем все злобно засмеялись в унисон. Время и координация зрителей и дуэта были прекрасны, поэтому все наслаждались этим!
 Яо Цзяньцай радостно сказал: «Вау, это было идеальным единством!»
 Когда Чжан Е использовал свою поэму, чтобы обругать литературный мир, она была довольна известна. Кроме того ее было легко запомнить. Любой, кто прочитал ее один или два раза, смог запомнить ее. Все эти причины помогли создать эту захватывающую сцену в студии!
 Чжан Е и зрители наслаждались собой, но члены мира кросс-ток были так злы, что почти захотели укусить кого-нибудь. Чжан Е, ты ублюдок! После того как ты обругал нас, ты даже позволил аудитории обругать нас вместе с тобой? Ты не слишком злой!? Эти зрители тоже зашли слишком далеко! Почему они последовали примеру!?
 Чжан Е сказал: «Что такое изысканность? Что такое вульгарность?»
 Яо Цзяньцай сказал: «Прямо сейчас многие люди обсуждают это в интернете».
 Чжан Е сказал: «Наши актеры кросс-ток уже заявили, что прослушивание симфонии делает тебя изысканным, а слушать музыку в интернете - вульгарно».
 «Эй». Яо Цзяньцай покачал головой.
 Чжан Е сказал: «Если знаменитость поет под фанеру, то это изысканно, а артисты, что сами продвигают себя в интернете, вульгарны».
 Яо Цзяньцай рассмеялся: «Они, должно быть, шутят».
 Чжан Е сказал: «Смотреть на человеческое тело – изысканно, но рассказывать пошлые шутки – вульгарно!» И продолжил: «Пить кофе – изысканно, а есть чеснок -...вульгарно!»
 «И!»
 Зрители громко смеялись. Они естественно видели, что прошлой ночью написали Тан Дачжан и его ученик, говоря, что работы Чжан Е, так же как и чеснок, вульгарны!
 Чжан Е ругал: «Великий человек научил нас, говоря...Иди к черту, маленький негодяй, сын пушки!»
 Яо Цзяньцай затем сказал: «Какой великий человек научил нас таким образом?»
 «Мой второй дядя» - сказал Чжан Е.
 «Отлично!»
 «Ха-ха-ха!»
 «Иди к черту, сын пушки!»
 Зрители повторили ругательство!
 Чжан Е сказал: «Позвольте мне повторить это. Изысканность – это не то, что ты можешь подделать...». Он решительно добавил: «Ты можешь только подделать то, что ты внук!»
 Тан Дачжан кипел и так злился, что хотел покинуть зал!
 Другие актеры кросс-ток тоже впервые видели, что кросс-ток мог быть предоставлен таким образом во время этого соревнования!
 Чжан Е продолжил: «Если у вас есть время критиковать, почему бы вам всем не пойти и не попрактиковать основные скороговорки? Это может быть полезно для кросс-ток, а не то, что вы делаете».
 Яо Цзяньцай кивнул: «Это правда».
 Чжан Е становился все возбужденнее: «Иногда, когда я вижу, что они подделывают это, я тоже злюсь. Почему бы и просто не проводить свои дни мирно, вместо того что вызывать проблемы, куда бы не пошли. Участвовать в публичной шумихе, разве не утомительно справляться с толпой? С красными лицами они все равно настаивают на том, чтобы доставать для чтения английские газеты. Вы вообще знаете, как читать по-английски!?»
 Зрители смеялись.
 Чжан Е сказал: «И общаясь на улицах, почему вы говорите на половину по-китайски, а на половину по-английски?»
 Яо Цзяньцай спросил: «Правда?»
 Чжан Е продолжил: «Даже покупая яблоки. Hello, сэр, я хочу look. У вас apple стоят два доллара за 3,5KG?» Сменив тон, он сказал: «Вы покупаете гнилые яблоки, почему вам нужно выделываться? Это все, что у меня есть!»
 Яо Цзяньцай улыбнулся и сказал: «Верно».
 Чжан Е сказал: «И тот человек, который носит большую желтую цепь!»
 Некоторые люди неожиданно обнаружили, что опытный актер кросс-ток лет 40-ка, который сидел на первом ряду, носил на шее большую желтую цепь. Этот человек был одним из актеров, который на Вейбо призывал бойкотировать Чжан Е, и обладал хорошей репутацией в мире кросс-ток. Он занимал одно положение с Тан Дачжаном и считался частью высшего управления Ассоциации Кросс-ток.
 Яо Цзяньцай спросил: «Золотую цепь?»
 Чжан Е рассердился: «Не потейте! Если на нее попадет пот, то жилет точно испачкается!»
 Яо Цзяньцай понял: «Цвет поблекнет? Разве она сделана не из золота?»
 Чжан Е саркастично заметил: «Она сделана из пластика и покрыта медью!»
 Яо Цзяньцай наконец все понял и рассмеялся: «Отлично, она действительно выглядит, как настоящая!»
 Актер кросс-ток, который носил золотую цепь, покраснел от позора! Он чуть не наблевал кровью! Он не ожидал, что Чжан Е скажет про него!
 Чжан Е продолжил ругань: «И некоторые другие люди, айя, чтобы купить упаковку шампуня, они отправляются в сеть магазинов SaSa в Гонконге. Да ладно! У вас даже не так много волос, как у Учителя Яо!»
 Яо Цзяньцай, который недавно для фильма побрил голову, сказал ошеломленно: «Лысый? Тогда зачем этот человек моет голову?»
 Чжан Е сказал: «Именно об этом я и говорю!»
 Рядом со сценой сидели три актера кросс-ток, которые недавно ругали Чжан Е, и были лысыми. Когда они услышали это, они хотели закатать рукава и выйти на сцену, чтобы побить его!
 Даже оператор повернулся, чтобы снять их. Возможно, это было связано с тем, что он знал, что их не показывают, поэтому он просто подсознательно выполнил обязанности оператора!
 На большом экране спереди появились лица трех лысых актеров!
 Когда зрители увидели это, они все взорвались от смеха!
 «Ха-ха-ха!»
 «Айя, я больше не могу!»
 Чжан Е безразлично заметил: «У некоторых даже мокрые штаны, и он утверждает, что пролил на себя что-то из еды...Если ты нассал в штаны, то просто скажи, что нассал в штаны!»
 Яо Цзяньцай: «Хех!»
 Зрители: «Пфф, -ха-ха-ха!»
 Чжан Е сказал: «И еще один, после еды он сказал обслуживающему персоналу, чтобы они записали это на его счет. Когда персонал сказал, что это невозможно...Он сказал, что значит оплатит кредитной картой...». Сделав паузу, Чжан Е презрительно сказал: «Ты просто купил тарелку супа, какого черта, ты будешь использовать кредитку?»
 Яо Цзяньцай забавлялся: «Это действительно неуместно».
 Чжан Е сказал: «Пытаетесь вести себя как «я знаю все лучше всех»! Особенно те из нас, кто выступают с кросс-ток. Целыми днями мы ищем изысканность во всем. Разве то же самое не происходило вчера? Когда кросс-ток нашей страны провел конференцию».
 Яо Цзяньцай моргнул: «Они были очень старательны».
 Чжан Е рассмеялся: «Да, у группы людей не было места для проведения выступлений кросс-ток, поэтому им пришлось созвать конференцию!»
 Яо Цзяньцай сказал: «Они собрать, чтобы порепетировать?»
 Зрители рассмеялись от всего сердца!
 Чжан Е сказал: «После этого был один эксперт кросс-ток, Сюй До».
 Сюй До?
 Мастер Кросс-ток Сюй Вэньсян?
 Многие в зале сконцентрировались!
 Чжан Е сказал: «Он сказал, проводить его домой, говоря: «Товарищ Младший Чжан, пойдемте со мной ко мне. Я расскажу вам об изысканности и вульгарности, Будет неправильно, если Вы не пойдете со мной. Пойдемте»».
 Яо Цзяньцай заинтересовался: «А?»
 Чжан Е сказал удивленно: «Когда я увидел это, я знал, что это означает «черепаховый ублюдок»!»
 Тысячи зрителей сумасшедше смеялись! Уничтожительно! Эта ругань просто уничтожала!
 Когда Сюй Вэньсян, который сидел на своем месте, услышал это, его тело слегка качнулось! Его мышцы перекрутились от гнева!
 Все актеры кросс-ток кипели от злости! Вот дерьмо! Чжан Е, тебе вправду хватило смелости ругать каждого? Ты даже посмел создать шутку на основе Мастера Сюй?
 Яо Цзяньцай спросил: «Эксперт действительно хорош в решении загадок».
 Чжан Е сказал: «У него дома на столе лежали две книги. Казалось, что они действительно заумные книги и подходят для чтения только изысканным людям».
 Яо Цзяньцай спросил: «Что это были за книги?»
 Чжан Е щелкнул пальцами и сказал: «Одной из них был Словарь Синьхуа».
 Яо Цзяньцай кивнул: «В словарях можно найти много знаний. Будет сложно учиться только по ним. Что на счет другой книги?»
 Чжан Е ответил: «Другая называлась «Как проверить в словаре»!»
 Яо Цзяньцай почти упал в обморок: «То есть, этот человек даже не знал, как пользоваться словарем?!»
 Зрители: «Ха-ха-ха!»
 Чжан Е сказал: «И затем, старый артист начали читать мне лекции. Он сказал мне, что мы должны быть изысканными, а не вульгарными. Даже если мы должны заплатить своими жизнями, мы должны поддерживать изысканность и не приклоняться вульгарности. Почти весь день он не сказал ничего стоящего и только повторял эти слова. Наконец он сказал мне «Младший Чжан, не будь грустным. Ты можешь выбрать не подчиняться молча, но мы точно заставим тебя замолчать. Мы напишем анонимные письма, отчеты и используем все уловки»!»
 Даже прибегнут к крысятничеству?
 Чжан Е и Яо Цзяньцайю было выдвинуто объявление именно из-за этого!?
 Зрители начали негодовать: «Уу!»
 Выражения лиц членов мира кросс-ток снова поменялись!
 Чжан Е продолжил говорить: «Старый артист даже сказал мне честно: «Ты может не поймешь меня, и будешь меня ругать, но когда ты поймешь мои намерения, то ты...захочешь убить меня!»»
 Зрители: «Ха-ха-ха!»
 Яо Цзяньцай сказал: «Хех, даже он сам знает, что его сильно ненавидят!»
 Чжан Е сказал: «Он даже сказал, что мы должны усерднее трудиться, чтобы добиться изысканности. Если мы достаточно потрудимся, то настанет день, когда любой, кто посмотрит на нас с луны, не сможет увидеть Землю. Они смогут увидеть лишь группу актеров кросс-ток, парящих в небе, будучи изысканными!»
 В предыдущий раз он упомянул, что можно увидеть Великую Стену!
 Но на этот раз нельзя будет увидеть даже Землю?
 В студии тысячи людей уже беспомощно смеялись!
 Яо Цзяньцай так же добавил: «Они даже смогли избавиться от Земли? Эта группа людей, действительно навела шуму!»
 Чжан Е вздохнул: «Выйдя на сцену, я продолжал думать про себя о чем-то. Если мы казним каждого второго актера кросс-ток, то все равно не настанет справедливость!»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Волна за волной разрушения
</w:t>
      </w:r>
    </w:p>
    <w:p>
      <w:pPr/>
    </w:p>
    <w:p>
      <w:pPr>
        <w:jc w:val="left"/>
      </w:pPr>
      <w:r>
        <w:rPr>
          <w:rFonts w:ascii="Consolas" w:eastAsia="Consolas" w:hAnsi="Consolas" w:cs="Consolas"/>
          <w:b w:val="0"/>
          <w:sz w:val="28"/>
        </w:rPr>
        <w:t xml:space="preserve">Настроение зрителей накалилось!
 В интернете зрители тоже были возбуждены!
 Зрителям нравилось, что они говорили, и они не могли не аплодировать. Они думали, что Чжан Е был прав в своих ругательствах. Те, кто хорошо знали Чжан Е, знали, что его путь не был простым. Он был задержан в полицейском участке и так же забанен Пекинской Телевизионной Станцией, в Шанхае и SARFT. К этому моменту у Чжан Е не было выбора, кроме как участвовать в этом соревновании. Он даже не обижал никого, но группа актеров кросс-то призывала бойкотировать и забанить его. Разве они не зажали его в углу? Если бы это случилось с кем-то, кроме него, они, вероятно, тоже бы не стали терпеть, поэтому он естественно обругал их в ответ. Ему нужно было вывернуть все верх дном, как пойманная рыба пытается порвать сеть, в которую ее схватили!
 Чжан Е поднял руки и сказал: «И так, если я вижу, что кто-то ругает меня, или какие-то эксперты пытаются научить меня, я обычно просто игнорирую их. Сказав это все, я получил такие пронзающие понимания, которые могу использовать, чтобы увидеть через квадратики в зацензуренном видео!»
 Зрители крикнули все вместе: «И!»
 Яо Цзяньцай сказал: «Вау, так ты смотришь много подобных видео?»
 Чжан Е кивнул и посмотрел на него: «Я скоро верну их тебе».
 «А?» Яо Цзяньцай посмотрел на него и сказал: «Я одалживал их тебе?»
 Зрители рассмеялись: «Ха-ха-ха!»
 Рядом со сценой Тянь Бинь тоже наслаждался и смеялся до слез!
 Только несколько девушек и парней с ярко окрашенными волосами не смеялись. Они пытались создать проблем с того места, где сидели.
 Красноволосый юноша выкрикнул: «Уходи со сцены!»
 Другой юноша с зелеными волосами закричал: «Что, черт возьми, ты говоришь?»
 «Что это за паршивый кросс-ток?» - сказала группа из 6-7 человек. Они все кричали, и даже был кто-то, кто явно был китайцем, но кричал по-корейски. Он даже выглядел самодовольно, сделав это, так как знал, что только эта группа людей может понять. Он, казалось, испытывал чувство превосходства, сделав это.
 Шум продолжал исходить от группы людей, он был громким и мешал остальным. Многие из зрителей не радостно посмотрели на них, думая, кем, черт возьми, они были и, кто пригласил их? Смотря на то, как они были одеты, это показывало, что это были фаната Ли Ансона или другой корейской знаменитости. Зрители знали, что не только члены мира кросс-ток ругали Чжан Е в интернете. Те, кто ругали его более агрессивно, были корейцами или их фанатами. Все эти люди ненавидели Чжан Е до самых костей.
 Спереди Тан Дачжан, Сюй Вэньсян и некоторые актеры кросс-ток обернулись, чтобы проверить, кем были эти люди. Если они попробуют это сделать во время других выступлений, им это точно не понравится. В конце концов, кто-то выступал, вы должны выказать уважение, но так как нынешним выступающим был Чжан Е, эти актеры кросс-ток чувствовали себя довольно хорошо, когда увидели, что эти люди создают ему проблемы. Не казалось, что они были неуважительными.
 На сцене.
 Яо Цзяньцай слышал шум, и его брови дрогнули.
 Все затихли на некоторое время, а атмосфера в студии изменилась.
 Чжан Е посмотрел на этих людей и улыбнулся им. Он, казалось, не был затронут этим и даже спонтанно добавил шутку. «Мы все еще должны будем вернуться к теме изысканности против вульгарности».
 Яо Цзяньцай сказал: «Да».
 Чжан Е улыбнулся и сказал: «Как считают некоторые люди, что такое быть изысканным?»
 Яо Цзяньцай оказался в тупике, думая, почему он не следует сценарию. Но он все равно быстро отреагировал и спросил: «И что это?»
 Чжан Е ответил: «Сходить с ума от иностранных вещей и раболепствовать перед иностранцами!»
 «Хах?» - сказал Яо Цзяньцай.
 Чжан Е сказал с сарказмом: «Вести себя как иностранцы, говорить, что иностранные продукты все хороши и изысканны, есть те, кто обожает корейцев или японцев. Если быть честным, в прошлом эти страны уважали нашу страну. Год за годом они посылали дань и отдавали дань уважения нашей стране. Когда у королевских семей были дети, они отправляли их сюда в качестве политического заложника, но сейчас наши люди возносят их на пьедестал и поклоняются их людям?»
 Тянь Бинь громко аплодировал!
 Яо Цзяньцай горько улыбнулся: «Есть увеличение такого поведения, да».
 Чжан Е сказал: «Иногда я не могу смотреть на такое поведение. Эти дети учатся у тех людей и укладывают волосы таким ужасным образом. Например, пышные прически, короткие стрижки или стрижка «боб». Затем они красят пряди в белый и красные цвета, походя на кимчхи (П.П.: корейское национальное блюдо. Остро приправленные квашеные овощи, особенно пекинская капуста)».
 Яо Цзяньцай рассмеялся и сказал: «Эй, они делают так, чтобы показать, что они истинные фанаты Халлю. (П.П.: понятие, относящееся к распространению современной культуры Южной Кореи по всему миру)»
 Многие из зрителей громко смеялись над этим!
 Тот юноша Халлю смотрел на сцену. Он точно описывал внешний вид их причесок. После того как Чжан Е закончил ругать мир кросс-ток, он начал ругать их!
 Чжан Е продолжал смотреть на них: «У их штанов вырезы для ног больше, чем вырез на талии. Они носят обувь 41-го размера, хотя ноги у них 36-го размера. Когда они моргают этими нарощенными ресницами, у них слетают шляпы!»
 Яо Цзяньцай сказал: «Хах, шляпа слишком легкая».
 Зрителям это нравилось. Они посмотрели на этих фанатов Халлю, которые пытались создать проблемы, интересуясь, посмеют ли они все равно связаться с Чжан Е. Вы не знали, что этот парень Профессиональный Обидчик Корейцев? Пытались провоцировать его? Разве вы сами не напросились? Тем не менее, многим зрителям и зрителям в интернете было интересно посмотреть, как Чжан Е продолжит. Потому что многие из них уже видели в Ток-шоу Чжан Е, как Чжан Е ругал Корею в формате кросс-ток, но так как кросс-ток и ток-шоу были разными видами искусства, способ ругани точно будет отличаться. Так как они раньше этого никогда не слышали, им стало любопытно!
 Действительно, Чжан Е исполнил их желания и сказал: «Я слышал, что в Корее много талантливых людей».
 Яо Цзяньцай сказал: «Да, их там довольно много».
 Глаза Чжан Е загорелись, он сказал: «Я слышал, что все талантливые в мире люди – корейцы. Такие люди, как Будда и Конфуций, их люди. Я даже слышал, что Учитель Яо тоже принадлежит их стране».
 Яо Цзяньцай быстро махнул рукой: «Не, я точно нет».
 Чжан Е посмотрел на него: «Было бы хорошо, если бы был. Так как они не знают, насколько мы хороши, если мы пошлем им несколько наших актеров кросс-ток, они точно уничтожат страну».
 Яо Цзяньцай сказал: «Ох, парень, может ли кросс-ток действительно вызвать такое разрушение?»
 Когда люди услышали эту шутку, они начали гоготать. Это было так хорошо! Это было чертовски интересно! Кажется, Чжан Е не нужно использовать стиль ругани ток-шоу, чтобы оскорбить корейцев. Он мог это делать и в кросс-ток! И не только это, он смог в это же время обругать еще и мир кросс-ток!
 Несколько актеров кросс-ток от злости ударили по подлокотникам!
 Лица фанатов Халлю покраснели от злобы!
 Чжан Е не закончил говорить: «Я слышал, что Корея недавно создала ракету, которая отвезет ученых на солнце».
 Яо Цзяньцай остановил его: «Эм, подожди. На солнце?»
 Чжан Е сказал: «Да».
 Яо Цзяньцай занервничал: «Но солнце такое горячее! Это огненный шар!»
 Чжан Е моргнул и сказал: «Корейцы сказали, что они отправятся ночью».
 Все зрители захохотали!
 Яо Цзяньцай ошеломленно произнес: «Я никогда не слышал о таких беззаботных людях. Точно ли нормально, что они отправятся ночью?»
 Чжан Е продолжил: «Все равно. Мы никогда не поймем людей из того места, поэтому просто согласимся с тем фактом, что они просто маленькая нация».
 Яо Цзяньцай кивнул: «Да, она не большая».
 Чжан Е сказал: «Они не могут сравниться с нами. Просто посмотри на прогнозы погоды, нам требуется 15 минут, чтобы просто закончить новости о погоде».
 Яо Цзяньцай сказал: «Потому что у нас много областей, о которых надо сообщить».
 Чжан Е сказал: «Корейский прогноз состоит из одного предложения».
 Яо Цзяньцай не понимал, поэтому спросил: «Что ты имеешь в виду?»
 Чжан Е указал в небо и сказал: «...По всей стране будет дождь!»
 Яо Цзяньцай воскликнул: «Простой дождь может охватить всю страну? Она действительно очень маленькая!»
 «Ха-ха-ха!»
 «По всей стране дождь!»
 «Айя, я больше не могу выдержать!»
 «Ха-ха-ха, Учитель Чжан могёт! Его боевая сила против корейцев взмывает в чартах! Посмотрите в глаза Учителя Чжан. Когда он говорит об этом, его глаза всегда светятся! Он действительно заставил меня посмеяться!»
 «Божественно! Он богоподобен! Бог ругани!»
 «Скажите, каким образом мозг Чжан Е развился в таком направлении?»
 «Это спонтанное выступление? Я уверен, что в сценарии этого не было! Вы видели, что Яо Цзяньцай немного колебался и едва ли успел отреагировать? Это были шутки специально для этих фанатов Халлю, спонтанные шутки? Как поразительно! Чжан Е – это Чжан Е! Он все умеет делать, не напрягаясь!»
 «Посмотрите на этих фанатов Халлю! Их лица позеленели от ругани!»
 Волна за волной!
 Волны ругательства за другими волнами!
 Он снова и снова убивал их!
 Казалось, этот вопрос относился ко всем: «Кто еще хочет кусочек Чжан Е?!»
 Те фанаты Халлю могли лишь смотреть на Чжан Е на сцене, но не могли выдавить больше ни слова. Они прекратили свои попытки создать проблемы, так как знали, что даже если они объединят усилия, они все равно не будут противниками человеку на сцене!
 После того как смех утих, зрители замолчали.
 Чжан Е моргнули сказал: «Я думаю, мы немного отклонились. И так, на чем мы остановились?»
 Яо Цзяньцай сказал расстроено: «Я тоже не знаю. Ты полностью отошел от сценария!»
 Зрители снова рассмеялись. Конечно же, как они и думали, это были добавленные импровизированные шутки. Чжан Е смутил даже самого себя и не мог вернуться на место!
 Тан Дачжан и члены мира кросс-ток ждали, когда он пошатнется, но одного его предложения было достаточно, чтобы разочаровать их!
 Чжан Е повторил свои слова, бормоча: «По всей стране будет дождь...будет дождь...ах, да! И так, что такое изысканность?»
 Яо Цзяньцай сделал вид, что чуть не упал назад: «Хех, так вот как ты вспоминаешь слова!»
 Чжан Е улыбнулся и сказал: «Мне же нужно было вернуться к теме».
 «Это слишком большой переход!» Яо Цзяньцай ударил себя по лбу.
 «Ха-ха-ха!»
 «Ахахахха!»
 Так как произошел инцидент, когда несколько фанатов Халлю пытались создать проблемы, Чжан Е сбился с пути и вставил шутки, чтобы справиться с ними. Естественно из-за этого тема уходила все дальше и должна была привести к ошибке в кросс-ток, но с остроумием Чжан Е, он превратил эту ошибку в другую шутку. Это заставило людей смеяться над их словами. Казалось, что для Чжан Е кросс-ток был таким же простым, как обычное общение. Это был первый раз, когда зрители слышали, чтобы кросс-ток был представлен в такой манере!
 Яо Цзяньцай тоже был впечатлен. Он чувствовал себя рыбой в воде, сотрудничая с Чжан Е в кросс-ток. Он был расслаблен и с малым количеством усилий просто поддерживал его. Ему нужно было просто следовать за ним, а Чжан Е сделает все остальное. так же как в только что произошедшей ситуации, Яо Цзяньцай знал, что если бы это был его предыдущий партнер по кросс-ток, они бы точно были ослеплены. Зрители бы точно заметили ошибки. Помимо упоминания об интересных новых шутках, он был уверен, что они бы даже не смогли следовать изначальному сценарию, но если всем этим занимался Чжан Е, то это вообще не казалось проблемами! Немного поспорив и поболтав, любую ошибку можно было превратить в шутку. Из-за этого все выглядело так, словно этот инцидент был заранее подготовлен! Основы Чжан Е в кросс-ток смутили даже такого профессионального актера кросс-ток, как Яо Цзяньцай.
 В умах зрителей тоже возник вопрос!
 Чжан Е был любителем?
 Это был первый раз, когда Чжан Е принимает участие в кросс-ток? Он никогда раньше его не изучал?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Я не знаю быстрого повествования?
</w:t>
      </w:r>
    </w:p>
    <w:p>
      <w:pPr/>
    </w:p>
    <w:p>
      <w:pPr>
        <w:jc w:val="left"/>
      </w:pPr>
      <w:r>
        <w:rPr>
          <w:rFonts w:ascii="Consolas" w:eastAsia="Consolas" w:hAnsi="Consolas" w:cs="Consolas"/>
          <w:b w:val="0"/>
          <w:sz w:val="28"/>
        </w:rPr>
        <w:t xml:space="preserve">Атмосфера в студии накалялась.
 На сцене все еще продолжалось выступление кросс-ток.
 Чжан Е посмотрел на зрителей и сказал: «Есть люди, которые сомневаются в нас и критикуют нас, и мы можем понять почему. Любой вид искусства не сможет понравиться всем. Некоторые из тех, кто говорят, что им нравится кросс-ток Чжан Е, они не ошибаются. И те, кто говорят, что им не нравится кросс-ток Чжан Е, они тоже не неправы, но если вторая группа людей продолжит настаивать на том, что они изысканнее первой группы людей, то они совершат большую ошибку!»
 Хоп Хлоп!
 «Отлично!»
 «Хорошо сказано!»
 Зрители громко хлопали.
 Чжан Е добавил: «В этом так же заключается причина, почему они всегда считаются второсортными».
 «Ха-ха-ха» - рассмеялись зрители.
 Чжан Е сказал: «Искусство – это не то, что можно разделить на высокий и низкий класс».
 Яо Цзяньцай согласился: «Ты прав».
 Чжан Е сказал: «Изысканность может существовать или нет, но вульгарность – это то, чего не может избежать ни один из нас».
 «Можешь объяснить?» - спросил Яо Цзяньцай.
 Чжан Е сказал: «Это легко понять. Например, рисунки маслом, оперы или балет...умрешь ли ты, если не посмотришь их? Не умрешь. Жизнь будет продолжаться обычным чередом, но если отказаться от вульгарности, то ты точно умрешь. Чеснок вульгарен? Я не думаю, что ты можешь поджарить баклажаны без добавления чеснока! Или, может, вместо него ты будешь использовать кофе?»
 Яо Цзяньцай засмеялся: «Ты когда-нибудь слышал о том, что люди используют кофе, чтобы пожарить овощи?»
 Чжан Е сказал: «Говно, моча, пердеж – вульгарны? Если ты такой способный, то вообще никогда в жизни не ходи в туалет!»
 Яо Цзяньцай сказал: «Хех, тогда они точно умрут от запоров!»
 Все начали гоготать!
 Чжан Е немного наклонил голову: «Это правда».
 Чжан Е продолжил с еще большим напором, а настроение зрителей поднялось. Он ослабил сдерживание и сказал: «Некоторые люди ругают меня, говоря, что я не понимаю, что такое кросс-ток, и обвиняют меня в том, что я оскорбляю этот вид искусства. Учитель Яо и я разные, его можно считать профессиональным актером кросс-ток, он изучал его еще с молодости. А я – нет. Те, кто знают меня, в курсе, что я профессиональный ведущий. Я этим занимался в жизни, поэтому, если сравнить меня со всеми участниками этого соревнования, то я действительно считаюсь любителем, но даже если вы обвиняете меня, как любителя, в том, что я не знаю, что такое кросс-ток, то это неприемлемо. Если вы говорить так обо мне, то я точно оберну это против вас!»
 Любитель?
 Но любитель, который понимает кросс-ток?
 Яо Цзяньцай спросил озадаченно: «Что ты имеешь в виду?»
 Чжан Е посмотрел на всех и сказал: «Я не знаю, откуда пришли те люди, которые ругают меня, но что конкретно вы называете «пониманием кросс-ток»? Как вы понимаете, понимает кто-то, что такое кросс-ток, или нет?»
 С мест, где сидели сотни команд, неожиданно раздался крик: «Быстрое повествование!»
 В этот момент никто из зрителей не издал ни звука. Вместо этого все другие участники начали добавлять комментарии.
 «Покажи нам!» 
 «Да, продемонстрируй нам быстрое повествование!»
 «Это одна и основ кросс-ток!»
 «Так как Учитель Чжан заявляет, что он знает, что такое кросс-ток, то ты должен показать нам, что ты умеешь!»
 Участники кросс-ток, которые предложили это, все скрывали свои собственные мотивы. Чем было быстрое повествование? Это просто означала прочтение строки сложных слов и словарного запаса, которые добавлялись в сюжетную линию на одном дыхании. В традиционном кросс-ток они часто использовали шутки. Это был вопрос не сложности задачи, так как быстрое повествование обычно практиковалось с молодых лет. Те, кто начинали изучать кросс-ток в более взрослом возрасте, могли не справиться с этим даже после нескольких лет практики. Даже для тех, кто начинал с малых лет и тренировался под руководством мастера, это было все равно сложно сделать. Это требовало большого количества концентрации, и они легко совершали ошибки или замедлялись во время повествования! Это была причина, по которой быстрое повествование считалось сложным, даже для профессиональных актеров кросс-ток, не говоря уже о любителях!
 Зрители естественно хорошо это знали.
 «Быстрое повествование?»
 «Черт, эта группа людей опять устраивает неразбериху!»
 «Учитель Чжан, не думайте о них!»
 Эта группа участников, которая не могла сравниться со способностями Чжан Е в кросс-ток, оседлала волну недовольства мира кросс-ток, призывая к дисквалификации Чжан Е. Это уже сильно разочаровало зрителей, но в студии те же люди снова пытались привести к падению Чжан Е. Многие из зрителей разозлились и думали, что те люди были действительно неблагодарными. Их способности были не так хороши, как у Чжан Е, и теперь они пытались создать для него проблемы!?
 Яо Цзяньцай притворился, что не слышит их. Быстрое повествование? Даже он не умел этого делать. Возможно, если он попытается, он сможет быстро прочитать малое количество слов. Как второстепенный актер, он не много изучал по поводу быстрого повествования. Чтобы помочь Чжан Е, он решил, что будет лучше просто игнорировать их.
 Но Чжан Е не стал их игнорировать: «Быстрое повествование?»
 «Верно!»
 «Да!»
 «Если ты умеешь, то продемонстрируй нам!»
 Другие участники не знали, что их транслировали в этот момент. Думая, что камеры были выключены, они не сдерживались. Ранее, они терпели ругань от Чжан Е и молчали, но сейчас настало время вернуть себе лицо! Мы не можем тебя переругать? Отлично, тогда давай решим все, сравнив способности. Основные навыки актеров кросс-ток оттачивались десятилетиями. Они не поверят, что Чжан Е может сделать хорошее быстрое прочтение, так как даже среди таких новичков, как они сами, всего несколько человек справится с этим!
 Чжан Е улыбнулся: «О, то есть, по вашему мнению, человек, который сможет сделать быстрое повествование, является тем, кто понимает кросс-ток?»
 Яо Цзяньцай сделал ему знак.
 Но Чжан Е вел себя так, словно не заметил этого. «Тогда отлично, так как сегодня здесь так много людей, я думаю, все тоже чего-то ждут? Тогда я сделают это для вас. Все хотят услышать или может все хотят услышать?»
 Яо Цзяньцай сказал: «Есть только один вариант для выбора?»
 Тан Дачжан был удивлен.
 Другие актеры кросс-ток тоже немного опешили.
 Что он имел в виду? Этот Чжан реально собирается это сделать? Он вообще знает, как это делать!?
 Когда зрители поняли, что происходит, они тут же были шокированы. Что? Учитель Чжан действительно знает, как делать быстрое повествование? Этого не может быть! Теперь у них появились надежды!
 Чжан Е улыбнулся: «Что вы все хотите услышать?»
 Девушка из зала выкрикнула: «Список Имперских Праздников!»
 Это быстрое повествование ранее было представлено на ток-шоу Чжан Е, хотя это и была короткая версия. Он просто перечислял несколько блюд, и те, кто видели этот эпизод, вероятно, думали, что Чжан Е знал только начало. Когда он услышал вопрос, он улыбнулся и начал читать:
 «Я угощу вас бараниной на пару, лапой медведя на пару, хвостом оленя на пару, жареной уткой, жареной курицей, жареным зеленым гусем, тушеной свининой, тушеной курицей, консервированной ветчиной, консервированными яйцами, сушеной ветчиной, сосисками, разнообразными овощами, копченой курицей с требухой, свининой на пару с восемью сокровищами, уткой, приготовленной с рисом, тушеным фазаном, тушеной перепелкой, тушеной курицей, вымоченной в рассоле, тушеным гусем в рассоле, кипячеными креветками, тушеными креветками, соевыми креветками, фазаном, сушеным мясом зайца, пельменями, мальками, пареной лесной лягушкой, тушеной печенью утки, тушеными ломтиками утки, холодным блюдом с кусочками утки, обжаренной аортой крупного скота, тушеным белым угрем, тушеными безреберным угрем, черной фасолью, тушеной фасолью, тушеной мягкой черепахой, тушеным карпом, обжаренным карпом, мягко прожаренной свиной вырезкой, мягко прожаренной курицей, кишечниками в кишечнике, хрустящими булочками с перцем, быстро пожаренными грибами, быстро пожаренной рыбьей пастой, быстро пожаренной рыбьей нарезкой, быстро прожаренным брюхом рыбы, обжаренной мясной нарезкой в уксусном соусе, тушеными белыми грибами, тушеными деликатесами, быстро обжаренными мальками, тушеными морскими водорослями, обжаренными белыми креветками, пожаренными моллюсками, быстро обжаренным тестом, быстро обжаренным бамбуковыми побегами, желе из гибискуса, быстро обжаренной печенью, южной жареной печенью, быстро обжаренными побегами бамбука с филе...»
 Когда было прочитано это огромное количества названий блюд, участники соревнования были ошеломлены!
 Тан Дачжан, Сюй Вэньсян и другие актеры кросс-ток тоже с удивлением смотрели друг на друга!
 Никто не ожидал, что Чжан Е начнет, даже не задумавшись. Он даже не дрогнул веком, а слова срывались с его языка без пауз на дыхание. Если сравнить с быстрым повествованием профессиональных актеров кросс-ток, Чжан Е сделал это даже быстрее и лучше!
 Скорость его повествования походила на ускоряющийся автомобиль!
 Чжан Е продолжил: «...красными мясными шариками, белыми мясными шариками, быстро пожаренными мясными шариками, мясными шариками глубокой прожарки, тремя деликатесами, четырьмя мясными шариками счастья, луковыми мясными шариками в южном стиле, мясными шариками в стиле Су, мясными шариками с фасолью, тушеным красным мясом, тушеным белым мясом, тушеной свининой, жирной свининой, жареной свининой, свининой в соусе, свининой в листе лотоса, первоклассным мясом, вишневым мясом, мясо Майя, мясом Юаньбао, мясом Фулу, красной свининой, белой свининой, бараниной на пару, жареной бараниной, бараниной с пятью специями, бараниной в соусе, различным вареным мясом, различным слабо прожаренным мясом, тушеным мясом, кипячеными утиными внутренностями, тремя деликатесами из акульего плавника, каштановым цыпленком, живой карп на пару, соленым мясом утки, весенним цыпленком!»
 Он закончил чтение!
 Не было пропущено ни одного названия блюда!
 Зрители все еще проверяли, перечислил ли он все, и были ошеломлены, поняв, что он ничего не пропустил!
 Даже его партнер, Яо Цзяньцай, мог только смущенно смотреть на него. Он не знал, что у Чжан Е был и такой талант. Бл*дь, он умел даже быстро повествовать? Он не только мог это делать, но и делал это лучше большинства профессионалов? Это невозможно! Когда этот ребенок научился этому?
 На самом деле, Чжан Е не нужно было учиться этому. С капсулой поиска воспоминаний он уже запомнил все шутки и быстрые повествования, о которых знал. будучи ведущим, это умение было его вторым я. Даже после того как он закончил прочтение, ему не нужно было восстанавливать дыхание, и он выглядел довольно расслабленно.
 Некоторые участники кросс-ток, которые все еще не могли поверить в том, что слышали, выкрикнули: «Географическая карта!»
 Чжан Е тут же начал: «Идя к Северному Проходу, переходя к главной улице Хэбэй, Красному Мосту, Ян Вилле, Цай Вилле, Хэсиу, Аньпин, Порту Цюйаy, Повороту Чжанцзя, через мост Тунчжоу Бали, к Бэйцзин Чаоянмэнь, в Бэйцзин Дэшэнмэнь. В Tхэ Цинхэ, Шахэ, Страну Чанпин, Нанькоу, Мост Зеленого Дракона, Виллу Кан, Хуайлай, Шачэн, Баоань, Нижние Сады, Виллу Синь, Сюаньхуафу, Шалинцзы, Юйлинь, Чжанцзякоу, Форт Чайгоу, Сивань, Город Тянь, Страну Янгао, Форт Цзюйлэ, Виллу Чжоу, Датун, Гушань, Форт Хунцы, Город Фэн, Суцзи, Цзинин, Саньфэнькоу, Шибатай, Цзоцзы, Лагерь Саньдао, Лагерь Цися, Таобоци».
 Зрители были снова ошеломлены!
 Но Чжан Е все еще продолжал, словно ускоряя пулю, не потеряв дыхания: «...входя в Циньхуандао, Реку Бэйдай, Страну Чанли, достигая Луаньчжоу, Гуе, Кайпин Tо Таншань. Лутай, Хану, Тангу, Улица Синьхэ 50, Вилла Дунсинь, Город Цзюньлян, Синьхэ, Вилла Чжангуй, Вторая Культурная Площадь, Вилла Цянь, Дацзягу, Завод Троллейбусов, Вилла Даван. Мимо Моста Освобождения, Пекинского Пути, Дороги Хэпин, Наньши и наконец достигая Театр Великой Стены!»
 В этот момент многие зрители встали!
 «Великолепно!
 «Чертовски великолепно!»
 «Это было слишком удивительно, Учитель Чжан!»
 «Ваше прочтение прекрасно!»
 В студии непобедимо разлетелись аплодисменты!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Чемпионы!
</w:t>
      </w:r>
    </w:p>
    <w:p>
      <w:pPr/>
    </w:p>
    <w:p>
      <w:pPr>
        <w:jc w:val="left"/>
      </w:pPr>
      <w:r>
        <w:rPr>
          <w:rFonts w:ascii="Consolas" w:eastAsia="Consolas" w:hAnsi="Consolas" w:cs="Consolas"/>
          <w:b w:val="0"/>
          <w:sz w:val="28"/>
        </w:rPr>
        <w:t xml:space="preserve">Были ошеломлены не только зрители в зале, но и те, кто смотрел прямую трансляцию!
 «Черт!»
 «Это...»
 «Учитель Чжан действительно идет против небес!»
 «Ха-ха-ха! Такое доминирование!»
 Этот момент был показан онлайн, даже заставив взорваться раздел с комментариями!
 Ранее Чжан Е показывал свои таланты, создавая креативные шутки. С его экстраординарным остроумием, он мог показывать свой кросс-ток безошибочно и дразнить всех зрителей, но сегодня Чжан Е снова шокировал всех. Никто не ожидал, что он знает, как делать быстрое повествование, и казалось, что он мог прочитать все, что попросят зрители. Он был так знаком с цитатами для быстро повествования, что каждое слово просто срывалось с его языка. У него были удивительные основы, которые ошеломили всех. Кто сказа, что Чжан Е знал, только как представлять кросс-ток с вульгарными шутками? Он так же знал, как делать традиционные шутки! И он делал это даже лучше, чем профессиональные актеры кросс-ток!
 Тан Дачжан: «...»
 Выражение лица Сюй Вэньсян тоже потемнело, он молчал.
 На местах для участников все просто смотрели с выпученными глазами. Они не могли издать ни звука! Те, кто вызвал больше всего шума, теперь получили сильные удары по лицам!
 Зрители все еще хлопали.
 Они вернулись в чувства только тогда, когда Чжан Е сказал: «Будь то быстрое повествование или традиционные шутки, дело не в том, что я не знаю, как это делать. Я просто не профессиональный актер кросс-ток. Тем не менее, я осмелюсь заявить, что я могу понять о кросс-ток больше, чем большинство актеров кросс-ток. Давайте проясним, пока вы можете называть мне темы для быстрого повествования, я не откажусь от вызова! Любой из вас может выбрать что-нибудь, и если я ошибусь хоть в одном слове, я сам покину арену кросс-ток. Я осмеливаюсь пообещать это!»
 Яо Цзяньцай стоял в стороне, аплодируя и смеясь.
 Зрители тоже были впечатлены!
 «Доминирование!»
 «Какой свирепый человек!»
 «Учитель Чжан так хорош!»
 «Айя, я люблю Вас, Учитель Чжан!»
 «Ха-ха-ха! Вот это дух! Кто еще осмелится сказать, что Вы не знает кросс-ток! Даже они не могут прочитать то, что Вы только что сделали!»
 Актерам кросс-ток и новичкам соревнования больше нечего было сказать. Так как Чжан Е осмелился заявить это, они были уверены, что у него были способности сделать это. Он уже показал им, на что он был способен! В этот момент доминирующий дух исходил от Чжан Е и подавил людей!
 Чжан Е посмотрел со сцены и сказал: «Если кто-то знает, как делать быстрое повествование, то он актер кросс-ток? Если ты знаешь, как использовать изысканные шутки, то ты мастер кросс-ток? Если ты можешь использовать выступление кросс-ток, чтобы обучать, то ты артист кросс-ток? Я не согласен и я уверен, что наши зрители тоже не согласны! Использовать такие высказывания, чтобы разделить высший и низший класс – это дикость!»
 Яо Цзяньцай улыбнулся: «Да, это нельзя так разделять».
 Чжан Е с каждым словом становился все злее: «Выступление кросс-ток должно быть воспитательным? Что вы хотите пропагандировать при помощи кросс-ток? Это точно самая крупная ошибка! Каким было происхождение кросс-ток сотни лет назад? Как начинался кросс-ток? Те актеры просто боролись, чтобы заработать на жизнь, прокормить семьи. Это была форма искусства, предназначающаяся для всех! Это было так просто, но почему он должен стать изысканным, если вы так решили? Почему это стало формой искусства, которая должна обучать, потому что вы так решили? Вы забываете о своих корнях! Вы забываете о своих предках!?» Закончив предыдущие ругательства, он вернулся к ругани мира кросс-ток!
 Зрители громогласно аплодировали!
 Все знали, что это выступление подходило к концу. Они так же знали, что это последний раз, когда Чжан Е и Яо Цзяньцай стоят на сцене с выступлением. С этого момента, маловероятно, что они смогут снова увидеть их выступление. Неожиданно, когда зрители услышали слова, в которых они увидели себя, они начали вставать со своих мест!
 Чжан Е сказал: «Особенно теперь, когда время меняется и общество прогрессирует, есть люди, у которых нет денег, машин, домов, моральных ценностей, ничего. Я могу сегодня стоять здесь, но я е могу много сделать с этим, но я могу гарантировать, что после прослушивания моего кросс-ток, вы забудете все эти проблемы. Вы пойдете домой счастливые и бодрые, что может быть важнее этого? Именно в этом значение кросс-ток! Я делаю это все, чтобы построить справедливое и гармоничное общество!»
 Громогласные аплодисменты снова заполнили студию!
 «Отлично!»
 «Хорошо сказано!»
 Яо Цзяньцай от всего сердца рассмеялся и кивнул.
 Чжан Е посмотрел на зрителей и громко заявил: «Кто бы ни сказал это! Кросс-ток должен обучать людей? Кто сказал это! Кросс-ток должен нести урок с моралью! После прослушивания кросс-ток вы должны ощущать, что что-то узнали? После прослушивания кросс-ток вы должны захотеть пожертвовать кровь, деньги или даже почку? Это невозможно! Мы находимся на выступлении кросс-ток или мы члены Красного Креста? Мы артисты или учителя? Разве некоторые власти не слишком многого хотят от кросс-ток? Разве некоторые актеры кросс-то не слишком высокого о себе мнения!? Если называть это формой искусства, то это должно обучать?»
 Количество человек, которые встали, постепенно увеличивалось!
 300!
 500!
 1000!
 Чжан Е говорил все громче: «JīngYùnDà Gǔ (рассказывание историй на Пекинском диалекте под аккомпанемент барабанов) считается формой искусства? Тогда позвольте спросить. После того как вы услышали то выступление, что вы выучили!?»
 Барабаны?
 Что можно узнать из этого!
 Зрители бешено хлопали!
 Чжан Е снова громко сказал: «Симфония – вид искусства? Тогда позвольте спросить. После того как вы услышали ее, что вы выучили!? После того как вы закончили слушать симфонию, что вы узнали!?»
 Еще 500 человек встало, аплодируя!
 Чжан Е нахально спросил: «Представления в цирке – вид искусства? Тогда позвольте еще раз спросить. Когда вы смотрите, как медведь делает трюки! Что вы выучили из этого!?»
 Аплодисменты шли волна за волной и перекрывали весь другой шум в студии!
 Чжан Е сказал: «Когда 15 циркачей катаются вместе на велосипеде! Вы получаете образование даже от этого? Вы узнали, что они нарушают правила дорожного движения!? Обучите мою жопу!»
 Яо Цзяньцай засмеялся: «В этом есть правда».
 Зрители громко смеялись и аплодировали. В этот момент казалось, что у всех зрителей кровь кипела от волнения, даже на втором этаже!
 Чжан Е взял со стола белое полотенце и вытер им пот со лба. Затем он бросил его обратно на стол. «И так, мне интересно, почему другие формы искусства спокойно делают то, что должны, но мы актеры кросс ток должны быть изысканными и обучать! С какой стати? Мы просто два маленьких актера кросс-ток, которые никогда не совершали смертельных преступлений. Мы просто хотим порадовать наших зрителей, так почему это так сложно сделать? Почему остальные так сильно ненавидят нас? Почему они настаивают на том, чтобы проделать дыру в небе? Что происходит!?»
 Он вздохнул.
 Чжан Е указал на свою макушку и громко сказал: «Я не верю, что небо такое обширное, что не сможет вытерпеть наш кросс-ток!» Затем он указал на свои ноги: «Я не верю, что земля под нашими ногами не сможет вместить нас двоих!» Это не были слова Го Дэгана, это были слова самого Чжан Е. Это было тем, что он всегда хотел сказать!
 Яо Цзяньцай начал хлопать: «Хорошо сказано!»
 Время выступления уже закончилось. Некоторые работники уже выходили на сцену, чтобы освободить ее для следующих выступающих.
 Чжан Е и Яо Цзяньцай ничего не сказали. Они низко поклонились зрителям и развернулись, чтобы уйти со сцены.
 В этот момент зрители неожиданно начали громко скандировать. Почти все зрители, тысячи из них, выкрикивали их имена!
 «Учитель Яо!»
 «Чжан Е!»
 «Чжан Е!»
 После этого кто-то стал лидером и крикнул всего одно слово. Это было тем словом, которое они считали, заслуживают Чжан Е и Яо Цзяньцай!
 «Чемпионы!»
 «Чемпионы!»
 «Чемпионы!»
 «Чемпионы!»
 Так как выступление Чжан Е и Яо Цзяньцайя завершилось, они знали, что этих двоих точно дисквалифицируют, но они так же знали, что только эти двое заслуживают быть чемпионами!
 Никто больше не заслуживает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499.1 Шумиха!
</w:t>
      </w:r>
    </w:p>
    <w:p>
      <w:pPr/>
    </w:p>
    <w:p>
      <w:pPr>
        <w:jc w:val="left"/>
      </w:pPr>
      <w:r>
        <w:rPr>
          <w:rFonts w:ascii="Consolas" w:eastAsia="Consolas" w:hAnsi="Consolas" w:cs="Consolas"/>
          <w:b w:val="0"/>
          <w:sz w:val="28"/>
        </w:rPr>
        <w:t xml:space="preserve">За кулисами.
 После того как они ушли со сцены, Чжан Е и Яо Цзяньцай не стали возвращаться на свои места в зале, так как было бессмысленно идти назад. Они сразу пошли в гримерку, чтобы переодеться. Несмотря на то, что они уже ушли так далеко, они все равно могли слышать крики из зала.
 «Чжан Е!»
 «Учитель Яо!»
 «Чемпионы!»
 Следующие участники не начинали, так как зрители, казалось, не хотели давать им шанса на выступление. Они положили глаз только на команду Чжан Е!
 Яо Цзяньцай слегка вздохнул: «Мы действительно сегодня ругали от всего сердца!»
 Чжан Е улыбнулся: «Мне тоже это очень понравилось! Мы действительно не зря пришли!»
 Яо Цзяньцай рассмеялся: «Да, несмотря на то, что у нас нет шанса дойти до главных раундов или выйти в прямую трансляцию, увидеть сегодня столько поддержки от зрителей, я знаю, что мы правильно сделали, что пришли!»
 Чжан Е встал: «Пошли».
 Яо Цзяньцай сказал: «Жаль, что нашу ругань никто не видел, кроме зрителей в зале».
 Чжан Е ничего не сказал, но чувствовал себя расслабленно.
 «А?» Яо Цзяньцай неожиданно спросил: «Почему я чувствую запах дыма?»
 Чжан Е принюхался: «Да, я тоже чую, надеюсь, это не пожар».
 Покинув гримерку, они посмотрели в одном направлении и увидели, что работники студии входил и выходили. У некоторых из них на лицах даже выражался страх. Чжан Е и Яо Цзяньцай посмотрели друг на друга и поняли что-то в этот момент. Там действительно мог быть пожар?
 ....
 На другой стороне.
 Группа людей постоянно прибывала!
 «Что случилось?»
 «Начальник, зарядка только что взорвалась и комната управления была в огне!»
 «Что я говорил? А? Что я вчера говорил? Я сказал убедиться, что не будет проблем, так почему это снова произошло! Почему это снова случилось! А!»
 «Мы не хотели, чтобы это произошло, но...»
 «Никаких но! Просто взгляните на сигнал прямой трансляции!»
 «Сигнал прямой трансляции?»
 «Мы уже переключились на рекламу».
 «Да, не должно быть проблем. Огонь был не таким большим и был под контролем. Только несколько шкафов и элементов одежды были повреждены, но наше оборудование....А! Почему сигнал прямой трансляции показывает канал зрительного зала! Это...кто переключил элементы управления? Почему нажата белая кнопка? Кто это сделал!»
 «Боже мой! Кросс-ток выступление Чжан Е и Яо Цзяньцайя снова транслировалось в прямом эфире?»
 «Что, черт возьми, здесь происходит!? Это уже третий день, когда происходит что-то такое!»
 Теперь все было в беспорядке. Человек ответственный за съемку быстро попытался отрезать видео сигнал, пока злой начальник Центрального ТВ в ярости смотрел на него. Его сердце похолодело от осознания того, что насколько огромной была беда, в которой они оказались. Когда это произошло в первый раз, они легко отделались. Когда это произошло во второй раз, их так же простили, но это уже был третий раз, когда это произошло. Национальное Соревнование Кросс-ток и Скитов за такое количество дней выпустило их в прямо эфир три раза, поэтому все последствия теперь были не в их контроле. Даже Отдел 11 Центрального ТВ больше может не найти способа выстоять против властей. Для всех остальных – это явно было актом неповиновения властям!
 Только внутренние члены их команды знали это. Конечно, они бы не пошли против приказов руководителей. Даже если бы у них были 100 жизней, они бы не осмелились сделать этого!
 Первый раз произошел из-за недопонимания!
 Второй раз произошел из-за ошибки в резервном сигнале!
 Третий раз произошел из-за пожара, который привел к ошибочному нажатию на кнопку управления!
 Каждый раз это происходило из-за инцидента, и производственная команда больше не знала, как объяснить это так, чтобы не звучать, словно они придумывают оправдания. Их впечатление от Чжан Е с самого начала уже не было хорошим, но после всех этих происшествий, они даже чувствовали себя так, словно ненавидели его. Этот парень явно был колдуном! Он даже излучал ощущение странности с головы до пят! Все теряли дар речи из-за этого!
 Начальство Центрального ТВ даже не обеспокоило себя тем, чтобы дать им переодеться. Поставив перед ними несколько задач, они ту же ушли на срочное совещание с властями, перед которыми им нужно было объясниться!
 ...
 Снаружи гримерки.
 Чжан Е и Яо Цзяньцай тоже узнали о том, что произошло, из диалогов между несколькими работниками студии.
 Яо Цзяньцай: «...»
 Чжан Е уже улыбался. К счастью для них, продолжительность эффекта корректировки сложности игры составляла шесть дней. Сейчас уже был третий день, и если бы кубик дал ему всего два дня снижения сложности, этого бы не было достаточно. Подслушав разговор мимо проходящих работников, он знал, что это снова было благодаря кубику корректировки сложности!
 Спереди человек ответственный за съемку из производственной команды взял несколько других работников и поспешил куда-то. Когда он увидел Чжан Е и Яо Цзяньцайя, его лицо опустилось, и он сказал: «Я как раз искал вас!»
 Чжан Е посмотрел на него: «В чем дело?»
 Человек ответственный за съемку холодно сказал: «Я официально сообщаю вам, что вы дисквалифицированы с соревнований за нарушение правил. Ваше выступление содержало элементы трех вульгарностей, которые привели к нарушению конкуренции на соревновании кросс-ток, ввели к заблуждение зрителей, передавали негативную информацию и отрицательно влияли на других участников. Прямо сейчас все голоса за вашу команду будут аннулированы, поэтому нам нужно, чтобы вы собрали свои вещи и немедленно покинули помещение!»
 Чжан Е сказал: «Если вы хотите дисквалифицировать нас с соревнований, то я не возражаю, но если вы говорите, что наше выступление кросс-ток нарушило правила, взволновав других участников и приведя в заблуждение публику, то я не приму этого». Он преградил им дорогу и продолжил: «Когда я привел в заблуждение зрителей? Когда вы видели, чтобы я что-то делал другим участникам? Это они были теми, кто попытался обернуть всех против нас, поэтому, затронул ли я их или это они затронули меня? Старший Яо и я просто показывали наше выступление кросс-ток и с самого начала никого не обижали, но каким-то образом эта группа людей начала ругать меня, и теперь вы заявляете, что я повлиял на них? Я повлияю на твоего прапрадедушку!»
 Работник уставился на него и сказал: «Как Вы смеете ругать нас?»
 «Чжан Е!» Человек ответственный за съемку чуть не взорвался. Он был главой программы Национального Соревнования Кросс-ток и Скитов, которая была главным шоу по рейтингам в каждом году, поэтому он был довольно знаменитым в этой индустрии. Когда бы большинство знаменитостей или актеров не видело его, они всегда точно относились к нему с огромным уважением. Кто бы посмел разговаривать с ним в такой манере? От чего зависели знаменитости? Они зависели от популярности. Как они могли получить популярность? Им определенно нужна была платформа для получения популярности. Именно по этой причине большинство знаменитостей не осмеливалось обижать людей с телевизионных станций, но этот парень Чжан, стоя перед ним, не следовал правилам индустрии и просто ругал его так, как ему нравится. Он абсолютно не относился к нему с каким-либо уважением!
 Конечно, Чжан Е не будет относиться к нему с уважением. Он уже достиг нижней черты, и так как он был забанен, то ему было нечего терять, так чего ему тогда бояться? Даже если он будет относиться к человеку ответственному за съемку с уважением, это никак не поможет ему снова попасть на ТВ, поэтому, почему в этот момент он будет вести себя уважительно? Кем, черт возьми, возомнил себя этот человек?
 Началась шумиха.
 Яо Цзяньцай пытался решить все мирным путем, сказав: «Забудь, старый бро. Не связывайся с этой группой людей».
 ...
 В сети.
 В сеть было выложено уведомление от программы Национального Соревнования Кросс-ток и Скитов о том, что Чжан Е и Яо Цзяньцай были дисквалифицированы. Когда это сообщение было опубликовано, многие люди разозлились из-за этого, несмотря на то, что они знали, что это было неизбежно!
 «Эта группка сынков! Вот же сынки!»
 «Я больше никогда не буду смотреть соревнование кросс-ток!»
 «Чжан Е говорил так хорошо. Все эти люди слепы? Они даже не могут определить, что есть хорошо, а что плохо!»
 «Смысл выступления кросс-ток в том, чтобы развлекать зрителей, но те люди настолько глупы, чтобы заявлять, что кросс-ток должен был изысканным и образовательным? На, бл*дь, нужно, чтобы вы обучали нас? Кем вы себя возомнили?»
 «Они даже использовали такую причину, как «ввели публику в заблуждение»? Это действительно смешно! Я думаю, что производственная команда и люди из мира кросс-ток являются теми, кто пытается ввести нас в заблуждение! Зрителям нравилось выступление кросс-ток Чжан Е и Яо Цзяньцайя, но только вам не нравилась их работа, поэтому вы привели к их дисквалификации, заявляя, что их работа была кошмарной и уничтожала людей! Я хочу задать этот вопрос: кто же на самом деле вводит зрителей в заблуждение!?»
 «Мне так сильно нравится Чжан Е!»
 «Если Чжан Е больше не будет участвовать, тогда я больше не заинтересован этой провальной программой!»
 «Да, они хотели объявить бойкот Чжан Е? Тогда мы объявляем бойкот соревнованию кросс-ток!»
 «Верно!»
 «Мне тоже запишите в ваши ряды!»
 Ни с того, ни с сего, бесчисленное количество людей отправилось на сайт соревнования по кросс-ток, чтобы ругать их!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499.2 Соревнование кросс-ток и скитов отозвано!
</w:t>
      </w:r>
    </w:p>
    <w:p>
      <w:pPr/>
    </w:p>
    <w:p>
      <w:pPr>
        <w:jc w:val="left"/>
      </w:pPr>
      <w:r>
        <w:rPr>
          <w:rFonts w:ascii="Consolas" w:eastAsia="Consolas" w:hAnsi="Consolas" w:cs="Consolas"/>
          <w:b w:val="0"/>
          <w:sz w:val="28"/>
        </w:rPr>
        <w:t xml:space="preserve">В месте проведения соревнование.
 На определенных местах.
 Юноша, который держал телефон и махал им, сказал: «Чжан Е и Яо Цзяньцай были дисквалифицированы. Производственная команда запостила официальное уведомление!»
 Другой актер кросс-ток средних лет кивнул: «Хи-хи, их наконец-то прогнали!»
 Новичок кросс-ток прошептал своему партнеру: «Если Чжан Е ушел, то те люди, которые поддерживали его, теперь набросятся на нас!»
 Его партнер мягко ответил: «Когда эти двое были здесь, зрители были заинтересованы только ими. Мы знаем это из статистики голосования, но теперь они ушли, и те голоса будут отданы нам. Наша популярность теперь сможет подняться».
 Никто ничего не делал бы, если бы нельзя было бы что-то от этого получить. Эта группа людей так сильно старалась привести к упадку Чжан Е, потому что из этого можно было что-то получить. Большинство из них держало это в уме.
 Следующая команда уже вышла на сцену для своего выступления, которое было показана в прямом эфире. Это были ученики Тан Дачжана, Чжан Сяо и Ли Юань, но удивительным было то, что после того, как ведущий объявил их команду, им почти никто не аплодировал. Ничтожные аплодисменты, которые можно было услышать, были очень скудными, и в основном они раздавались с первого ряда, где сидели члены мира кросс-ток.
 Дуэт начал выступление.
 Но члены зрительского зала больше не были заинтересованы. Их страстное желание уже было удовлетворено после прослушивания выступления кросс-ток Чжан Е и Яо Цзяньцайя. Они не хотели слушать кросс-ток, исполненный кем-то еще, кроме них. Было сложно слушать дальше!
 Онлайн все было точно так же, никто больше не смотрел прямую трансляцию.
 Когда Чжан Сяо и Ли Юань выступали на сцене, они могли ощущать отсутствие интереса от зрителей. Многие люди опустили головы, проверяя свои сотовые телефоны или общаясь друг с другом. Было не так много людей, которые серьезно слушали их. Когда был рассказан один из юмористических сегментов, которым очень гордился Чжан Сяо, он ожидал ответной реакции от зала, но едва ли можно было услышать смех, исходящий со стороны зрительного зала, он был заглушен шумом от разговоров. Атмосфера соревнования кросс-ток становила очень неудобной и скудной. Когда Чжан Сяо и Ли Юань заметили это, они были частично затронуты этим и не смогли продолжать свое выступление!
 «Вот так вот».
 «То есть, луна...ой, то есть, солнце...»
 Выступление Чжан Сяо и Ли Юаня содержало множество ошибок.
 Когда их наставник Тан Дачжан увидел это, его выражение лица стало холодным, а его руки задрожали. Почему все так обернулось? Чем занимаются зрители! Вы все вообще понимаете, что такое искусство!? Мои два ученика явно лучше, чем Чжан Е, почему никто не слушает?
 Это была очень неловкая сцена!
 Ветераны мира кросс-ток тоже выглядели не очень хорошо!
 Когда производственная команда заметила это, они начали паниковать. Без интереса от зрителей, актеры пострадают от этого. Как можно будет продолжать соревнование, если это произойдет!?
 Спустя 10 минут настало время для выступления другой команды.
 Третья команда...
 4-ая команда...
 Но ситуация не становилась лучше!
 Многие люди из зрительного зала уходили раньше, продвигаясь на выход из аудитории. Они лучше пойдут домой или пойдут обедать, чем будут дальше смотреть это!
 Настроение производственной команды теперь совершенно поменялось. У них было ужасное ощущение по поводу всего этого!
 Те участники соревнования кросс-ток, которые бойкотировали Чжан Е и призывали к его дисквалификации, теперь сидели тихо, а в их сердцах скрывался холод. Они изначально думали, что если будут дисквалифицированы их два злейших врага, то остальные смогут разделить их голоса и увеличить их шансы на прохождение, поэтому, когда они увидели, что ветераны мира кросс-ток бойкотируют Чжан Е, с поощрением от них они присоединились к ним, тоже призывая дисквалифицировать команду Чжан Е. Если бы они смогли избавиться от него, они бы много получили от этого, но сейчас исход совершенно отличался от того, что они себе представляли!
 Чжан Е действительно был убран, но они совершенно не сдвинулись с места. И не только это, они даже не получили никакого внимания от зрителей, так как те выбрали полностью игнорировать соревнование. С сегодняшней руганью от Чжан Е, он забрал с собой вниз всех остальных!
 Многие из них наконец поняли, что введение Чжан Е нового стиля кросс-ток на самом деле было полезным для мира кросс-ток. Чжан Е использовал свой удивительный талант, чтобы привлечь бесчисленное множество зрителей. Он привлек тех, кто не смотрел кросс-ток, или тех, кто покинул индустрию, будучи разочарованным нынешним состоянием кросс-ток, и привел их обратно, чтобы они снова заметили эту форму искусства и этих актеров кросс-ток. Чжан Е пытался сделать торт больше, чтобы всем могло что-то достаться, и это было бы хорошей вещью для мира кросс-ток, так как это привнесло бы прогресс!
 Но это не было замечено ими, пока они относились к Чжан Е, как к помехе в их сторону. Что касается Чжан Е и полного разделения мира кросс-ток, все это было замечено зрителями. Те, кто на самом деле любили кросс-ток не бросили их, а просто вместо этого решили поддерживать Чжан Е!
 Дисквалификация особо не повлияла на Чжан Е, так как его имя теперь было замечено всеми. Его работа в стиле кросс-ток была признана множеством людей! На самом деле, именно мир кросс-ток пострадал от дисквалификации Чжан Е с соревнования. Чжан Е ушел, забрав с собой большой кусок «плоти» мира кросс-ток. Это еще больше снизило количество верных фанатов этого вида искусства, а количество фанатов изначально-то было небольшим!
 Некоторые проверили сайт Рейтинга Знаменитостей и обнаружили еще одну шокирующую правду. Это было не предположением, это было фактом, который был подтвержден реально информацией!
 Рейтинг Тан Дачжана снизился. За последние несколько дней он занимал первое место в D-ранге и почти прорвался в список С-ранга, но теперь, он занимал пятое место в списке D-ранга, опустившись на четыре места!
 Рейтинг артиста кросс-ток, Мастера Сюй Вэньсян, тоже упал. Он был невероятно опытным ветераном мира кросс-ток и был так же довольно популярным, но теперь это было явлением прошлого, так как он был в первой половине списка Е-ранга. После сегодняшнего инцидента и выступление кросс-ток Чжан Е, рейтинг Сюй Вэньсяна сильно снизился, а его имя теперь было в середине списка Е-ранга!
 Что касается остальных мейнстримных актеров мира кросс-ток, участников соревнования и тех новичков, все их рейтинги упали, но на разное количество мест!
 Члены мира кросс-ток отрицательно повлияли на их популярность!
 Это шокировало, так как никто этого не ожидал!
 Но что насчет Чжан Е и Яо Цзяньцайя? После их первого выступления с кросс-ток, их популярность уже начала увеличиваться. Когда были завершены второе и третье выступления кросс-ток, Чжан Е уже не был на последних местах в списке С-ранга, он передвинулся в середину списка. Это даже была не нижняя часть середины списка, это была верхняя половина, и это было достигнуто всего после трех выступлений с кросс-ток! С последнего места к верхней половине списка С-ранга. Увеличение популярности было шокирующим! С таким импульсом, если в этом году он будет работать немного усерднее, что может даже сможет достичь списка В-ранга до конца этого года! Это даже может произойти до середины года, но конечно, это будет зависеть от того, снимут ли его бан или нет. Иначе, у него, вероятно, не будет такой возможности!
 Популярность Чжан Е на этот раз возросла очень сильно. С-ранг имел совершенно иную концепцию, в отличие от D-ранга и Е-ранга. Чем выше список рейтинга, тем меньше он вмещал знаменитостей, и было фиксированное количество артистов в каждом списке, а сложно увеличивалась по мере того, как увеличивался список. Когда Чжан Е ранее поднялся с низа до середины списка D-ранга, уровень сложности этого достижения, если сравнивать его с поднятием от низа списка до середины списка С-ранга, совершенно отличался!
 Почему его популярность так возросла?
 Потому что зрители в зале и зрители у экранов любили его.
 Ранее, когда Чжан Е преподавал курс о Троецарствии, говорил о Сне В Красном Тереме, сочинял поэмы и тексты к песням, писал двустишия, писал новеллы в жанре сверхъестественное, сочинял сказки для детей и много чего другого, все эти виды деятельности помогли ему набрать некую аудиторию и сторонников. Это включало некоторых людей, которые начали обращать на него внимание, и его популярность росла, но в стране все равно никто не смотрел на него. Даже когда он делал свое Ток-шоу, не все принимали его. В его предыдущем мире, ток-шоу в стране смотрели не все жители. Более того, в этом мире, ток-шоу было неизвестное до того, как Чжан Е не ввел его здесь. Если он получил такую славу, что он будет медленно работать и совершенствоваться. Именно поэтому, с того момента, как Чжан Е дебютировал, ему приходилось сражаться за каждый кусочек славы, который он мог получить. Становление звездой за одну ночь не произошло с ним, и никогда не произойдет.
 Но соревнование кросс-ток в этот раз позволило ему получить огромное количество славы за короткий период времени!
 Бан из-за постановления №43 и участие Чжан Е с соревновании кросс-ток внесли бесконечные ожидания от зрителей. Он привлекал много внимания в этот момент, так как даже его форма художественного выступления была хорошо воспринята, потому что этот вид искусства имел хорошую зрительскую фанатскую базу, и рынок уже был построен на протяжении некоторого времени. Кроме всего этого, Национальное Соревнование Кросс-ток и Скитов было событием с хорошими просмотрами и будет повторно транслироваться, даже когда подойдет к концу. Так как Чжан Е внес в этот мир работы Го Дэгана, и имелись его разногласия с миром кросс-ток, то это создало обсуждения и внимания, которых раньше никто не видел!
 Поэтому, если сложить это все, то репутация Чжан Е быстро увеличилась и привела его на ступень ближе к списку В-ранга. Именно в этом был смысл нахождения в нужное время и в нужном месте, и этого нельзя было достичь просто из-за представленной хорошей работы. Например, в его предыдущем мире, Го Дэгану пришлось потратить больше 10-ти лет, чтобы пройти путь от неизвестного человека до человека, поднявшегося на вершину мира кросс-ток. Но Чжан Е понадобилось всего три дня, и он уже достиг некоторых результатов. Он знал, что на этот раз ему повезло.
 Что касается Яо Цзяньцайя, его популярность так же резко возросла. Старший Яо Цзяньцай уже передвинулся к верху списка D-ранга, и был не так далеко от прорыва в список С-ранга!
 ...
 Многие люди увидели этот рейтинг на Вейбо.
 «Вау!»
 «Популярность Учителя Чжан так возросла!»
 «Вот дерьмо! Почему его популярность так увеличилась?»
 «Он с такой скоростью направляется к В-рангу!»
 «Старший Яо тоже хорошо справляется. Эти два старых бро в этот раз точно довольно сильно увеличили свою популярность. Несмотря на то, что их дисквалифицировали, от этого соревнования они получили многое!»
 «Глаза общества чисты к происходящему. Посмотрите на Тан Дачжана и тех других актеров кросс-ток, ха-ха! Их популярность так сильно упала! Они полностью заслужили это!»
 «Зрители не тупые! Они знают, как различить хорошее и плохое!»
 Внезапно в этот момент была отключена прямая трансляция соревнования!
 Многие зрители у экранов не понимали, что происходит.
 «Что случилось? Прямая трансляция прекратилась? Снова какие-то проблемы?»
 Некоторое время спустя было опубликовано заявление SARFT, которое объясняло, что Национальное Соревнование Кросс-ток и Скитов в этом году будет немедленно закрыто и больше не будет транслироваться!
 «Если сняли с эфира?»
 «Что?»
 «Ха-ха-ха! Отлично сделали!»
 «Вот, что вы получили за то, что ругали Учителя Чжан!»
 «Отлично получилось! Если Чжан Е больше не может выступать, тогда никто другой тоже не выйдет на сцену!»
 Пользователи сети злорадствовали!
 Это ударило по производственной команде Отдела 11 Центрального ТВ и по всему миру кросс-ток, как молния. Программа только началась, и все еще проводились предварительные этапы! Прекратили трансляцию? И прекратили ее немедленно? Они знали, что это были последствия того, что власти больше не могли вытерпеть их повторяющихся ошибок в трансляции съемок забаненых артистов!
 Человек ответственный за съемку из производственной команды тяжело бухнулся в кресло!
 Чжан Сяо и Ли Юань, а так же остальные участники, чувствовали себя опечаленно. После того как они избавились от Чжан Е, они не только не смогли получить часть его голосов, но и даже не могли больше принимать участие в соревновании. Это ударило их, как молния, и они сходил с ума из-за этого!
 Больше всего, вероятно, это повлияло на Тан Дачжана. Он собирался вот-вот получить статус знаменитости С-ранга в Рейтинге Знаменитостей, но каждый раз, его не подпускал Чжан Е. Соревнование должно было скоро начаться с полуфинальных этапов, где он должен был появиться в эфире в роли судьи, но у него теперь не было даже шанса на это? Он даже не получил шанса появиться в прямой трансляции?
 Чжан Е!
 Это все из-за Чжан Е!
 В этот момент все могли думать только о его колдовском имени!
 В этот день.
 Все участники испытывали боль!
 Члены мира кросс-ток все испытывали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Ухаживания за Сестрой У
</w:t>
      </w:r>
    </w:p>
    <w:p>
      <w:pPr/>
    </w:p>
    <w:p>
      <w:pPr>
        <w:jc w:val="left"/>
      </w:pPr>
      <w:r>
        <w:rPr>
          <w:rFonts w:ascii="Consolas" w:eastAsia="Consolas" w:hAnsi="Consolas" w:cs="Consolas"/>
          <w:b w:val="0"/>
          <w:sz w:val="28"/>
        </w:rPr>
        <w:t xml:space="preserve">Обед.
 На улицах было холодно, но уже чувствовались признаки весны.
 Чжан Е и Яо Цзяньцай вышли из суматохи в Отделе 11 Центрального ТВ и покинули здание. Их настроение было на удивление хорошим.
 Позади них так же постепенно выходили люди.
 Один из участников сказал: «Как не повезло!»
 Новичок кросс-ток сказал: «Почему все так закончилось?»
 За пределами здания несколько участников, которые были исключены во время второго раунда, курили, когда увидели их и с любопытством спросили: «Эй, Старший Ван, Старший Сунь, Учитель Чэнь, что вы все делаете снаружи в такое время? Разве вы все не прошли в третий раунд? Скоро должна быть ваша очередь, верно? Почему вы все уходите?»
 Один из них ответил: «Эй, не упоминай об этом».
 Актер кросс-ток средних лет сказал: «Вы не знаете? Прямая трансляция была остановлена и соревнование отменено. Все кончено. SARFT уже приказал закрыть соревнование этого года!»
 Несколько исключенных участников были ошеломлены и спросили с удивлением: «Что? Как это могло случиться?»
 Один из молодых участников чуть не заплакал: «Это все из-за шумихи, которую поднял Чжан Е и Яо Цзяньцай! Отдел 11 Центрального ТВ постоянно ошибался и пускал их в эфир. Это разгневало власть, и их терпение лопнуло, после чего они наказали канал. Целью должны были быть Чжан Е и Яо Цзяньцай, но это затронуло всех нас, а так же Центральное ТВ и репутацию мира кросс-ток. Мы все еще обсуждали, что Чжан Е колдун, и что любой, кто встал у него на пути, будет страдать от неудач. Все столько приложили усилий для этого соревнования, но теперь все потрачено впустую!»
 Участники удрученно шли прочь, когда неожиданно увидели Чжан Е и Яо Цзяньцайя. Их выражения лиц поменялись, они выглядели так, словно хотели побыстрее уйти, чтобы не столкнуться с колдуном. Это были люди, которые призывали бойкотировать Чжан Е и Яо Цзяньцайя. Некоторые из них даже открывали открытые письма, осуждающие их, когда они играли под дудку мира кросс-ток, которые агрессивно осуждал Чжан Е, но сейчас их лица больше не были высокомерными. Их языки тела выражал поражение, и их противостояние Чжан Е и Яо Цзяньцайю на этот раз закончилось и провалилось!
 Они ничего не получили!
 Они не стали популярными, как думали!
 Они даже угодили в беду. Как это могло произойти?
 Позади них выглядели мрачно другие мейнстримные актеры кросс-ток и члены Ассоциации Народного Искусства. Они были партнерами и организаторами соревнования кросс-ток каждого года, но закрытие соревнования этого года оставило пятно на их репутации!
 «Это слишком!»
 «Этот Чжан!»
 Это чертов хулиган!
 Бесчисленные актеры кросс-ток ругали Чжан Е.
 В этот момент Чжан Е и мир кросс-ток и народного искусства полностью разделились!
 ...
 По дороге.
 Чжан Е вел машину, постукивая по рулю. Яо Цзяньцай сидел на переднем пассажирском сидении, где напевал Пекинскую Оперу под бит.
 Наконец Чжан Е сказал: «Ты домой?»
 Яо Цзяньцай прекратил петь и сказал: «Да, домой. Я много работал эти дни и теперь очень устал. Я просто хочу пойти домой и лечь спать».
 «Тогда я сначала отвезу тебя домой». Чжан Е спросил: «Что намереваешься делать с завтрашнего дня?»
 Яо Цзяньцай махнул рукой и сказал: «Что еще я могу делать? Бан все еще действует, и я больше не могу делать кросс-ток. Я думаю, сейчас я больше ничего не могу делать, поэтому я, вероятно, буду отдыхать дома и заряжать свои батарейки. Я так же больше смогу теперь проводить времени с женой, и она не сможет жаловаться, что я много времени провожу не дома, снимая фильмы. Она не сможет заставить меня пойти на улицу и снимать фильм, даже если захочет».
 Чжан Е сказал: «Это не плохая идея».
 Старший Яо звучал оптимистично. Возможно, это было связано с тем, что он все еще хорошо себя чувствовал после выступления. Кроме того, с остановкой соревнования репутация мира кросс-ток так же упала, что делало его счастливым. Все эти вещи произошло из-за него и Чжан Е: «Благодаря твоему благословению, этот старый бро наконец получил увеличение в рейтинге знаменитостей. 10 од, 20 драм, в которых я снимался, вместе с 6-7 фильмами не смогли принести мне такого увеличения популярности. Я думаю, что после того как я достаточно отдохну, я буду делать рекламы. Ранее, человек из моей компании сказал, что были люди, которые спрашивали, смогу ли я принять участие в разрезании ленточки, свадьбах и чем-то еще. Они предлагали большую цену, ну и что ты думаешь? Не интересно? Если ты заинтересован, мы можем взять некоторые коммерческие выступления. Обязательно будут предложения, как насчет делать это вместе?»
 Чжан Е махнул рукой: «Я не буду участвовать в этом».
 «Ты серьезно?» - спросил Яо Цзяньцай.
 Чжан Е рассмеялся и сказал: «Как я могу быть несерьезным? У меня даже нет агента».
 Яо Цзяньцай засмеялся: «Я слышал, что ты раньше отказывался от коммерческих выступлений, те заинтересованные стороны даже не могли выйти с тобой на связь. Раньше я особо о них ничего не думал, но я не ожидал, что ты серьезно? Этот старый бро не стремится к такой высокой цели, как ты. Я просто хочу заработать достаточно денег, чтобы поддержать семью». Глаза Яо Цзяньцай на долго сконцентрировались на длинноногой красавице, которая сидела в кафе на улице, прежде чем он обернулся: «Так какой твой план?»
 Чжан Е сказал беспомощно: «Я не знаю. Я думаю, я просто побуду дома».
 Независимо от ситуации с кросс-ток, Чжан Е при помощи Яо Цзяньцайя поднял большой шум. Хотя они не стали победителями, они зашли намного дальше, чес ожидал Чжан Е. Что касается того, какой путь он примет, пока не будет снят бан, у Чжан Е не было способа продвигаться в индустрии развлечений. Пятикратное снижение сложности будет действовать еще три с половиной дня, поэтому он может использовать это время, чтобы обойти бан. Иначе, когда закончится снижение сложности, ему будет крайне сложно найти пути обратно.
 ...
 Он высадил Старшего Яо на вход в район, развернул машину и вернулся на дорогу. Он просто ехал по городским дорогам без определенного назначения.
 О, верно, его телефон все еще был выключен.
 Когда он включил его, его телефон тут же зазвонил.
 ....
 «Сын».
 «Мама».
 «Почему закрыли соревнование?»
 «Хи-хи, я не знаю».
 «Они получили то, что заслужили. Если ты не можешь остаться, то и они должны забыть об этом».
 ...
 «Младший Чжан».
 «Привет, бывший начальник».
 «Ты крутой. Национальное соревнование кросс-ток и скитов выброшено в мусор из-за тебя. Почему ты не можешь немного не создавать бед? Хи-хи».
 «Это не моя вина, что так произошло. Вы должны знать, какой я человек. Я никогда не любил создавать проблемы».
 «Ха-ха, ну-ну».
 ....
 «Чжан Е».
 «Старший Тянь, ты приходил в студию? Я видел тебя».
 «Хех, у тебя хорошее зрение. Я все видел. Твой кросс-ток был божественным. У меня был выброс адреналина, когда я слушал его в живую. Эта группка членов мира кросс-ток, вероятно, плакали после того, как ты два дня подряд ругал их. Даже ежегодное соревнование было закрыто и популярность тех актеров упала. Они на этот раз действительно все потеряли. Твой язык действительно самый злой во всей индустрии развлечений. Ты можешь убить кого-нибудь своей руганью, и даже вернуть кого-нибудь к жизни ею же. Я сомневаюсь, что они теперь не воспримут тебя всерьез».
 ...
 Его телефон постоянно звонил.
 Некоторые друзья посылали сообщения, чтобы поздравить его с тем, что он смог увеличить популярность во время бана, и с тем, что он уничтожил соревнование кросс-ток.
 Чжан Е отвечал каждому и потратил на это весь день.
 Некоторое время спустя осталось только одно сообщение. Это было не смс, а сообщение из чата. Он сосредоточился на сообщении от Луны Водного Лотоса, известной как У Цзэцин, Вице-президент Пекинского Университета. Он уже давно не общался в сети.
 Луна Водного Лотоса: «Ты создал много шуму».
 Чжан Е ответил: «Я просто говорил чушь».
 Несколько секунд спустя раздался звук «ди-ди», и пришло сообщение: «Просто говорил чушь и закрыл самую рейтинговую программу страны?»
 Чжан Е остановил машину на обочине, чтобы ответить: «Они обижали меня и пытались забанить меня, поэтому я могу прорваться только там, где был выход».
 Луна Водного Лотоса: «Твое выступление было довольно хорошим. Я слышала его. Я не ожидала, что ты знаешь кросс-ток».
 Чжан Е: «В этом нет пользы. Соревнование остановлено, и я теперь могу только сидеть дома. Надеюсь на Ваше утешение, старшая сестра».
 Луна Водного Лотоса: «Хи-хи, как я должна утешить тебя?»
 Чжан Е: «Кхе. Кхе. Фотографией?»
 Луна Водного Лотоса: «О, какое фото ты хочешь?»
 Чжан Е моргнул и воздержался, не сказав, что хочет обнаженные фото, поэтому он отправил: «Любое подойдет».
 Он бы не осмелился так говорить, если бы стоял перед Президентом У в реальной жизни. Ее статус был слишком высок для него, но когда они общались в сети, тон Чжан Е становился естественнее и легче. Конечно, независимо от того, насколько легким был его тон, Чжан Е все равно не мог найти смелость попросить фото.
 Ответа не было.
 Спустя примерно 30 секунд пришло сообщение.
 Чжан Е быстро проверил входящее сообщение и увидел фото. Когда оно было успешно скачено, он нажал на него и открыл изображение. Это было фото пейзажа, снятого с уровня плеча с наклонном вниз, захватывающего вырез коричневого свитера. Вырез обнажал декольте, показывая светлую кожу ее грудей. Это было опьяняюще.
 Если бы было три способа описать груди Сестры У, тогда это выглядело бы так:
 Большие!
 Очень большие!
 Офигеть какие большие!
 Хотя это не первый раз, когда он смотрел фото У Цзэцин, и он даже однажды помогал ей делать такие фото, но снова посмотрев такие фотографии, Чжан Е все еще был поражен тем, насколько они большие. Да, они были таким красивыми, что Чжан Е взволновался.
 На фото рядом с ее левой ногой стояла пара тапочек, а перед ней была разделочная доска и нож. Похоже, недавно на ней были нарезаны грибы и свиные ребрышки.
 Чжан Е проглотил слюну и сказал: «Красиво!!»
 Луна Водного Лотоса ответила со смайликом: «Спасибо».
 Чжан Е спросил: «Вы готовите ужин? » Она была дома?
 Луна Водного Лотоса: «Да, скоро время ужина. Ты уже ел?»
 Чжан Е: «Нет, я только с Центрального ТВ».
 Луна Водного Лотоса: «Тогда самое время. Приходи поесть.Это лучше, чем если я буду есть одна».
 Чжан Е ответил: «Это будет нормально?»
 Луна Водного Лотоса: «Хи-хи, зачем церемониться с Большой Сестрой?»
 Чжан Е тут же ответил: «Тогда я приму предложение. Прибуду немедленно».
 Луна Водного Лотоса: «Ну, не надо спешить».
 Отложив телефон, Чжан Е сделал глубокий вдох и еще раз посмотрел на фото, которое она прислала. Он больше не мог ждать, поэтому он быстро повел машину к Павильону Таожань.
 В это время в этом месте обычно были пробки. Но, возможно, из-за кубика корректировки сложности Чжан Е не попал в них. И не только это, от того места, где он находился, до Павильона Таожань было расставлено примерно 15-16 светофоров, и все они показывали зеленый свет!
 Совсем не было препятствий!
 Корректировка сложности была очевидной!
 Когда он почти приехал, о неожиданно подумал о чем-то. Как он попытается решить вопрос с баном? Он не знал даже как начать думать об этом, но так как у него еще было три с половиной дня, Чжан Е не столкнется с трудностями следующие несколько дней, поэтому он решил, что он сейчас сделает то, что находится в его контроле. Что-то, что он никогда не смог бы достичь, если бы не корректировка сложности, что-то, например ....ухаживания за Сестрой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Необходимая новелла для путешествий «Легенда об Укуне»!
</w:t>
      </w:r>
    </w:p>
    <w:p>
      <w:pPr/>
    </w:p>
    <w:p>
      <w:pPr>
        <w:jc w:val="left"/>
      </w:pPr>
      <w:r>
        <w:rPr>
          <w:rFonts w:ascii="Consolas" w:eastAsia="Consolas" w:hAnsi="Consolas" w:cs="Consolas"/>
          <w:b w:val="0"/>
          <w:sz w:val="28"/>
        </w:rPr>
        <w:t xml:space="preserve">После 5 часов вечера.
 Дома у У.
 Чжан Е подъехал к вилле и посигналил, прежде чем посмотреть в направлении вилы. Некоторое время спустя дверь гаража была открыта кем-то из виллы, и он припарковал машину. Так как белая BMW Президента У была уже внутри, для маневров осталось не так много места, и Чжан Е потратил весь день, чтобы нормально припарковать машину. Он больше беспокоился о том, чтобы не поцарапать машину Старшей У, так как его собственная машина была бронированной, о которой ему не нужно было волноваться. Даже если кто-то попытается поцарапать ее, они, вероятно, не оставят на ней ни следа.
 Он вышел из машины и пошел в дом.
 Дверь была открыта.
 «Сестра У». Чжан Е поздоровался, когда вошел.
 На кухне стояла изящная фигура. У Цзэцин улыбнулась и сказала: «Ты пришел? Заходи и садись, но закрой дверь за собой».
 «Конечно». Чжан Е закрыл дверь и снял обувь. «У Вас есть тапочки?»
 У Цзэцин махнула рукой и подошла к нему. «Есть те, что ты использовал в прошлый раз. Пойду найду их».
 Чжан Е быстро попытался остановить ее: «Не волнуйтесь, я сам найду».
 «Все нормально. Садись». У Цзэцин присела перед шкафчиком с обувью и открыла его.
 Он давно не видел Сестру У и уже скучал по ней. Сегодня У Цзэцин была одета в коричневый вязанный свитер, который казался довольно просторным и одновременно изящным.
 «Я нашла». У Цзэцин достала тапочки.
 Чжан Е собирался переобуться. «Большое спасибо».
 У Цзэцин держала его ноги и обула на него тапочки, прежде чем пойти помыть руки и приготовить Чжан Е чай. Она поставила поднос с фруктами и семечками перед ним, а потом вернулась на кухню, чтобы продолжить готовить ужин. Она не напоминала человека с высоким статусом, а просто выглядела как домохозяйка.
 Некоторое время спустя.
 Ужин был готов.
 У Цзэцин села напротив него, улыбнулась и сказала: «Попробуй».
 Чжан Е взял палочки и сказал немного смущенно. «Сестра У, Вы слишком добры ко мне. Вы ведете себя так каждый раз, когда я прихожу, не давая мне самом себе налить чай или помочь с приготовлением еды. Я не во многом могу помочь Вам, и поэтому мне стыдно. Я не могу всегда нагружать Вас». Он спешил, поэтому у него не было времени купить маленький подарок. Продукция Брейн Голд в его машине явно не подходила, так как это была продукция компании ее племянника, У Мо. Если бы Сестра У хотела ее, она бы могла просто сказать об этом. Чжан Е не мог прийти к Будде с заимствованными цветами, поэтому он пришел с пустыми руками.
 На красивом лице У Цзэцин не было морщин. «Я не привередлива в таких вещах. Если кто-то присоединяется ко мне, чтобы поужинать, я могу поесть побольше. Вот, попробуй это».
 «Мм, правда вкусно!»
 «Тогда возьми еще».
 «Конечно, я не буду отказывать».
 После еды Чжан Е не колебался и настоял на том, чтобы помыть посуду.
 Но когда он открыл воду, его остановила У Цзэцин, которая медленно подошла сзади. Она мягко отодвинула Чжан Е от раковины. «Не зли Старшую Сестру. Иди посмотри ТВ».
 Чжан Е сказал: «Я помою посуду, я помою».
 У Цзэцин не приняла его слова и слегка оттолкнула его в сторону: «Отойди».
 Рука Старшей У проскользнула по груди Чжан Е, из-за чего его сердце забилось сильнее. Он не осмеливался пошевелить и мускулом, поэтому неохотно отступил и просто смотрел, как Старшая У моет посуду. Он никуда не пошел и просто стоял на месте, болтая с ней. «Я видел в гостиной чемоданы. Вы куда-то собираетесь или только вернулись?»
 У Цзэцин мягко ответила: «Я только приехала. Я хотела запланировать путешествие на новый год, но недавно получила уведомление о посещении обучения в партийном учебном заведении».
 Чжан Е спросил: «Вас ждет продвижение?»
 Она ответила: «Это просто смена ролей и не может считаться продвижением».
 Чжан Е сказал: «Это все равно некоторая разновидность продвижения, поздравляю. Куда Вас разместят?»
 «Я все еще не знаю подробностей, но сейчас я все еще считаюсь частью Пекинского Университета». У Цзэцин продолжила: «Если все будет нормально, меня переведут на Юг, в Отдел Рекламы».
 Чжан Е моргнул: «Так далеко?»
 У Цзэцин кивнула: «Не близко».
 «Почему они не переведут Вас в другой университет?» - спросил Чжан Е.
 У Цзэцин улыбнулась: «Старшая Сестра временно только в Пекинском Университете. Я начинала в качестве академика, меня нельзя переводить по школьным постам. Я занималась образованием, общественной работой и надзором за программами городских инвесторов. После всех этих лет я занималась всевозможными работами и не возражала переходить на любую другую работу. Я буду делать все, что для меня организуют, но так как приказ еще не был передан, меня не обязательно переведут на Юг».
 Чжан Е не очень хотел, чтобы она уходила: «Когда Вы уезжаете?»
 «Должно быть скоро, но мне нужно ждать новостей». Когда она договорила до этого момента, она развернулась и посмотрела на Чжан Е. «Именно поэтому я попросила тебя прийти сегодня, чтобы рассказать тебе эти новости. Я знаю, что твой бан неоправданный, но так как мой пост в Пекинском Университете уже отдан, мне было неудобно говорить о тебе от лица Пекинского Университета. Это может создать больше проблем для тебя, вместо помощи, так как я уже не занимаю это положение».
 Чжан Е сказал: «Я понял, все нормально».
 У Цзэцин сказала: «Когда пройдет время, и я решу все на новом месте, я посмотрю, смогу ли помочь тебе, но сильно не надейся, так как я могу только постараться».
 Чжан Е понял и принял ее добрые намерения: «Это все, что мне нужно от Вас, все нормально. Не беспокойте себя этими проблемами. Это слишком хлопотно».
 «Это нелегко решить, это правда». У Цзэцин закончила с посудой: «Какие у тебя планы?»
 Чжан Е улыбнулся и сказал: «У меня нет планов, и я ничего не могу планировать. Дорога вперед уже закрыта, поэтому все, что я могу сделать – бесполезно. Я думаю, я просто побуду дома».
 Она спросила: «И ничего не будешь делать?»
 Чжан Е спросил: «Что я могу сделать?»
 Она подняла подбородок и усмехнулась: «Да ладно, пойдем на второй этаж и попьем чай».
 Они пошли наверх. Они зашли в комнату и сели, скрестив ноги, за маленьким столом, сняв тапочки.
 У Цзэцин начала делать чай, говоря: «Это не то, что ты мог сказать. Младший Чжан, которого я знала, не такой». В прошлом, когда Чжан Е преподавал Сон в Красной Комнате, все возражали и высказывали сомнения по поводу него, кроме У Цзэцин, которая поддерживала его. Когда Чжан Е сообщал другим, какова его цель, все смеялись над ним, кроме У Цзэцин, которая верила, что он действительно может достичь своих целей. Она давала ему много поощрений и предложений.
 Но сегодня интонация У Цзэцин была такой, словно несла в себе оттенок критики: «Забанили на ТВ и в новостях, и твои книги тоже были сняты с продажи. Бан, выдвинутый SARFT против индустрии развлечений, на этот раз действительно строгий, но только из-за бана ты решил выбрать ничего не делать?»
 Чжан Е потерял дар речи.
 Она продолжила: «Где тот Чжан Е, который сказал, что «Ничтожность суть ничтожным пропуск» во время прямой трансляции новостной конференции, после того, как был забанен? Где тот Чжан Е, который все еще хотел создать проблемы на соревновании кросс-ток после того, как был забанен? У тебя есть талант и мозги, наполненные знаниями, поэтому ты не можешь сдаться. разве ты просто не сдаешься, потому что не можешь попасть на ТВ и опубликовать любой материал? Если это то, каким ты собираешься стать, то ты разочаровал Старшую Сестру. Кто был тем, кто сказал мне, что хочет стать главной звездой в мире? Твоя решимость была только на словах?»
 Чжан Е продолжал молчать.
 У Цзэцин мягко посмотрела на него: «Не подведи фанатов, которые так тебя любят. Не ослепни из-за славы. Все тоже самое даже без рекламы, и не имеет значения, что ты не появишься на ТВ. Я верю, что даже если ты забанен, все равно много фанатов ждут твоих работ. Покажи им что-нибудь, создай что-нибудь для фанатов, чтобы показать твоим противникам, на что ты способен. Покажи это всем, и скажи им, что даже если ты забанен, даже если все телевизионные станции, медиа и издатели отказываются позволять тебе приходить к ним, ты продолжишь стоять. У тебя все еще есть рот, и ты все еще можешь писать, так почему ты решил остаться дома и ничего не делать?»
 Критика Старшей У вызвала в нем некие чувства и позволила Чжан Е многое понять. Он был слишком сосредоточен на популярности и славе. Бан не сможет закрыть ему рот или связать руки, и он все равно может делать то, что хочет. Вещи, которые он хотел показать людям, не должны быть прекращены только потому, что никто не будет их транслировать. Так как уже настала такая ситуация, так как в этот момент никак нельзя было снять бан, разве не должен он просто не думать об этом всем и делать то, что хочет? Ну и что, что он получит от этого меньше популярности? По крайней мере, это лучше, чем ничего не делать. Кроме того, после соревнования кросс-ток он может что-нибудь создать, и это так же принесет популярность. Это даже может превзойти его ожидания!
 Чжан Е кашлянул: «Вы были правы, сказав это все. Как Вы думаете, что мне сделать дальше?»
 Что ему придумать?
 У него все еще не было идей.
 У Цзэцин спокойно подумала над этим и сказала: «Ты можешь создать новеллу и запостить ее в свой блог».
 В этом мире блоги все еще были популярны.
 Чжан Е спросил: «Новеллы?»
 Он сказала: «Я читала твою «Призрак задувает Свет» и с тех пор не было новых работ. Я буду с нетерпением ждать новую новеллу, написанную тобой».
 Услышав это, Чжан Е согласился без раздумий: «Хорошо, я напишу новеллу!»
 У Цзэцин посмотрела на него: «Старшая Сестра просто предложила, но все зависит от твоих интересов и идей. Я просто жду этого, но это не означает, что фанаты могут думать так же».
 Чжан Е ударил рукой по столу: «Все решено! Я напишу новеллу!»
 Не имело значения, какая это будет работа. Если Старшей У нравилось это, Чжан Е напишет ее для нее.
 У Цзэцин кивнула: «Через два дня будет решен мой перевод. Я думаю, после этого я буду занята, и у меня появится время для чтения только после регулировки всех вопросов на новом месте».
 Старшая У действительно уходит?
 И она уйдет уже через несколько дней?
 Когда он услышал это, Чжан Е почувствовал неожиданное желание написать новеллу. Он сделал глоток чая и встал, говоря: «Не нужно ждать следующего раза, я позволю Вам прочитать ее сегодня!»
 Она улыбнулась и сказала: «Что ты имеешь в виду?»
 Чжан Е сказал: «Я напишу ее прямо сейчас!»
 Она сказала: «Ты, кажется, действительно увлечен, но я лишь предложила тебе написать новеллу, а у тебя уже есть идея?»
 Естественно есть. Когда речь заходила о написании новелл, у него точно была идея, которая не требовала концептуализации и планирования, поэтому что это была новелла, необходимая для путешествий!
 «Легенда об Укуне»!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Новая работа
</w:t>
      </w:r>
    </w:p>
    <w:p>
      <w:pPr/>
    </w:p>
    <w:p>
      <w:pPr>
        <w:jc w:val="left"/>
      </w:pPr>
      <w:r>
        <w:rPr>
          <w:rFonts w:ascii="Consolas" w:eastAsia="Consolas" w:hAnsi="Consolas" w:cs="Consolas"/>
          <w:b w:val="0"/>
          <w:sz w:val="28"/>
        </w:rPr>
        <w:t xml:space="preserve">В комнате Старшей У.
 Чжан Е только начал делать то, что собирался делать.
 Эх, этот звук, как эвфемизм для...Он начал писать так, как обещал.
 Чжан Е осмотрелся и спросил: «У Вас есть здесь компьютер?»
 «Есть несколько, но ты можешь использовать тот, что находится в кабинете, так как он уже должным образом установлен». У Цзэцин осторожно поставила свою чашку с чаем на чайный столик в классическом китайском стиле. «Пойдем, я отведу тебя туда».
 Чжан Е ответил: «Хорошо, конечно».
 Она вела его и спросила: «Ты серьезно? будешь писать прямо сейчас?»
 Чжан Е спросил ее в ответ: «Вы хотите прочитать сейчас?»
 «Как я и сказала. Мне вправду нравится читать твои новеллы. Закончив «Призрак задувает свет», я ждала твоих новых работ. Если я смогу прочитать сегодня, это будет отлично». Они дошли до кабинета, и У Цзэцин изящно открыла дверь и вошла в комнату. «Но ты естественно должен написать ее хорошо, а не просто написать что-то случайное. Это разочарует меня и так же разочарует твоих фанатов, поэтому я предположила, что ты потратишь некоторое время на концептуализацию, прежде чем начнешь написание. Даже если меня переводят на юг, я все равно могу прочитать ее онлайн».
 Но Чжан Е не слушал: «Если Вы хотите прочитать ее, я точно дам Вам прочитать ее сегодня. Я сделаю это, если я так сказал».
 Услышав это, У Цзэцин не стала продолжать и просто включила для него компьютер: «Тогда ладно, я буду ждать хороших новостей».
 Чжан Е спросил: «Какой жанр Вам нравится?»
 «Если это написано тобой, мне понравится что угодно». У Цзэцин нежно улыбнулась: «Я верю в твои способности. С тех пор как я пригласила тебя в Пекинский Университет, я никогда не сомневалась в тебе».
 Неожиданно Чжан Е испытал сильное давление: «У меня не достаточно времени, чтобы написать длинную новеллу, как на счет средний длины? Я распространю ее за несколько дней, и только часть сделаю сегодня, запостив, как закончу».
 Она улыбнулась и сказала: «Звучит неплохо».
 «Тогда я начну писать» - сказал Чжан Е.
 У Цзэцин кинула и ушла из комнаты, чтобы не мешать ему, закрыв за собой дверь.
 Чжан Е теперь был один в кабинете. Он сделал глубокий вдох и открыл интерфейс игрового кольца, чтобы увидеть очки репутации. Несколько дней назад он использовал все попытки для лотереи и даже не мог себе позволить купить самый дешевый предмет за 100 000 очков репутации. Он был чертовски беден, но всего за 2-3 дня, очки репутации Чжан Е снова взлетели из-за выступлений с кросс-ток. Таким образом, он тут же открыл магазин и купил несколько капсул поиска воспоминаний. Он купил три капсулы, так как волновался, что одной будет недостаточно. В сумме он потратил 300 000 очков репутации.
 Съесть!
 Он достал их из инвентаря и бросил себе в рот.
 1 капсула.
 2 капсулы.
 3 капсулы.
 Он съел три капсулы за один раз и закрыл глаза. Он мгновенно оказался в своей памяти, начав путешествовать по всем забытым воспоминаниям. Почему он выбрал «Легенду об Уконе»? Во-первых, потому что эта новелла была самой классической в его предыдущем мире. Во-вторых, потому что длина глав больше всего подходила для того, чтобы он записал их за несколько дней, не слишком длинно и не слишком коротко, так что У Цзэцин сможет закончить чтение до того, как уедет на новое место. В-третьих, и самое главное: в этой новелле было место, которое Чжан Е хотел передать всем. Это было сообщение, которое он хотел, чтобы узнали все, после того как он был забанен и после принятия участия в соревновании кросс-ток. Таким образом, это должна была быть эта новелла – необходимая новелла для путешествия по всему миру.
 Ровно в 6 часов вечера.
 Чжан Е открыл глаза, и его рука потянулась к мышке. Он создал новый документ, а его пальцы начали свирепо стучать по клавиатуре с высокой скоростью.
 ...
 «Легенда об Уконе».
 Название: Глава 1.
 Они вчетвером уже дошли до этого места, впереди них был густой лес без признаков дороги.
 «Укон, я хочу есть. Иди и поищи какую-нибудь еду, а потом принеси ее сюда» - сказал Монах Тан, забравшись на большой камень и присев на нем.
 «Я тут немого занят, почему бы тебе самому не поискать?...Не похоже, что у тебя нет ног» - сказал Сунь Укон, держа свои вещи.
 «Ты занят? Чем?»
 «Как считаешь? Закат красивый?» - произнес Сунь Укон, смотря на горизонт. «Один лишь взгляд на что-то такое красивое может сделать меня достаточно решительным, чтобы я продолжал идти на запад».
 «Ты всегда можешь смотреть на него, пока ищешь еду. Если только ты не врежешься в большое дерево, то все будет нормально».
 «Я отказываюсь делать что-то еще, пока наблюдаю за закатом».
 «Сунь Укон, ты не можешь так делать. Как ты можешь так обижать лысого? Если ли ты позволишь ему умереть от голода, мы не сможем найти дорогу к Западным Регионам. Если мы не нейдем Западные Небеса, тогда мы никогда не сможем избавиться от проклятий» - сказал Пигси.
 ...
 Будучи современным человеком, скорость печатания Чжан Е не была медленной. Кроме того, деятельность, которой он занимался сейчас, отличалась от разговоров и написания на бумаге. Ему не нужно было думать об этом, думать о том, что написать дальше, или колебаться. Слова отпечатался в его мозгу, любое слово, которое появлялось в его голове, тут же было перенесено в документ. Это было даже быстрее, чем перепечатывать с оригинальной рукописи. Было естественным, что он мог печатать так, словно летел через слова.
 Полчаса.
 Час.
 Из кабинета можно было услышать продолжающиеся звуки постукиваний пальцами по клавиатуре. Это был не любой звук, а именно тот, что заставлял душу дрожать. Он был быстрым и легким, но отдавал ощущением стабильности. В этой стабильности он излучал грандиозную ауру. Грандиозная аура была смешана с силой, не похоже на прыжок дракона или прыжок тигра. Она была тихой, но движение было...
 ОК, стоит прекратить описание.
 В любом случае, это был звук очень быстрых ударов пальцами по клавиатуре.
 Открылась дверь в кабинет.
 Чжан Е, который был сосредоточен на экране монитора, не заметил, пока рядом с ним не появилась тени от фигуры. Он увидел У Цзэцин, стоящую позади него.
 «Сестра У». Он прекратил печатать.
 У Цзэцин держала поднос с чашкой кофе. Она поставила его на стол и использовала ложку, чтобы размешать. Улыбнувшись, она сказала: «Просто продолжай делать то, что делал. Если устанешь, попей».
 Чжан Е быстро сказал: «Спасибо».
 На левой руке У Цзэцин висело одеяло, она сняла его и положила на ноги Чжан Е. «В доме немного холодно, поэтому вот одеяло, чтобы ты согрелся».
 «Айя, все хорошо». Чжан Е был поражен вниманием.
 У Цзэцин нежно сказала: «Хорошо укройся. Слушай Старшую Сестру».
 Чжан Е мог только сказать: «Спасибо. Не занимайтесь мной. Если Вы устали, отдохните». Хотя она больше не была президентом Пекинского Университета, она все равно была начальником. Увидев, что Старшая У уделяет ему так много внимания, Чжан Е было немного стыдно.
 «Сейчас только немного больше 7-ми вечера, поэтому еще рано». У Цзэцин улыбнулась. «Мне еще нужно подождать, чтобы прочитать твою новеллу. Если я не прочитаю сегодня, я не смогу уснуть. Продолжай, я закрою за собой дверь».
 Он сказал: «ОК».
 Старшая У ушла и закрыла дверь.
 Чжан Е попил кофе большими глотками и дотронулся до одеяла, которое накрывало его ноги. Он неожиданно ощутил тепло, думая о том, что Старшая У была такой заботливой.
 Для Старшей У!
 Писать! Писать! Писать!
 Чжан Е начал демонстрировать свое мастерство, а скорость печати стала еще выше!
 Спустя какое-то время была завершена первая глава. Она была немного длинная глава, которая одержала примерно 6000 символов.
 Он ничего не сказал, так как знал, что У Цзэцин ждала, чтобы почитать. Одной из причин, по которой он решил сегодня начать писать новеллу, было то, что он выслушал критику У Цзэцин, но главной причиной было то, что он хотел, чтобы Старшая У смогла прочитать эту новеллу, и только после этого Чжан Е смог писать с такой страстью. Он всегда был парнем, который не мог отказать девушкам. И так, Чжан Е открыл браузер и быстро зашел на Вейбо, синхронизировал аккаунт и активировал блог.
 Развитие Вейбо и блогов в это мире немного отличалось от его предыдущего мира. Платформа для блогов здесь была главной с тех пор, как была выпущена, было не так много других соперников, так как Вейбо тоже развивался из этой платформы и в итоге стал самостоятельным продуктом. Таким образом, ID двух платформ был одинаковым, так как это были продукты одной компании. Большая часть информации и функционал так же пересекались и синхронизировались с аккаунтом. Это было очень удобно, так как все, что было запощено в блог, могло быть запощено и на Вейбо в сокращенном варианте.
 Загрузить!
 Запостить!
 Управление было простым и процесс публикации был совершенно легким!
 Чжан Е крикнул в дверь: «Сестра У, я немного написал и уже запостил главу».
 Снаружи ответил очень мягкий голос: «В блог?»
 «Да» - ответил Чжан Е.
 «ОК, я прочитаю». После этого она больше ничего не сказала.
 Чжан Е не хотел откладывать, так как знал, что несмотря на то, что в этом мире было «Путешествие на Запад», здесь не было «Пародии на Путешествие на Запад», которая была основой персонажей для «Легенды об Уконе». Это может в начале несколько смутить читателей, так как эти персонажи были немного неясными. Ему нужно быстрее выпустить другую главу, чтобы читатели смогли понять начальные главы новеллы.
 Количество слов во второй главе было намного меньше. 2000 – 3000 символов. Чжан Е хоте закончить за 30 минут, поэтому он сконцентрировался и начал свирепо стучать по клавиатуре.
 ...
 В сети. Все общали по поводу новостей, касающихся их собственных интересов.
 «Вы все смотрели фильм Старшего Хе?»
 «Я смотрел. Он хорош!»
 «Водная Богиня выпустила новую песню!»
 «Черт, я так разочарован ею, она умеет делать новости!»
 «Но ее популярность сейчас взлетела в небо. Все, что она постит на Вейбо, всегда получается сотни тысяч репостов и несколько миллионов комментариев. Все любят ее за то, что она делает эти бессмысленные вещи».
 «Если быть честным, я все равно предпочитаю Чжан Е. Хотя его популярность, не так высока, как у тех людей, и его работы не так мейнстримны и не публикуются, как их, у него все равно отличный талант! Если бы он был так же привлекателен, как популярные звезды, а его работы бы публиковались, его популярность точно бы возросла, и он бы превзошел тех звезд, которые используют общественность, чтобы увеличить популярность!»
 «Я согласен. Если бы Учитель Чжан продолжил идти по своему пути, его популярность точно бы пошла против небес. Он дебютировал меньше года назад, в крайнем случае, пол года назад, и он уже бежит к В-рангу в рейтинге знаменитостей!»
 «Ха-ха! Вы все смотрели соревнование кросс-ток? Мне так понравилось! Чжан Е был слишком смешным! Его выходки почти заставили меня умереть от смеха. Как он в одиночку разломил весь мир кросс-ток?! Он действительно слишком хорош в создании проблем! Я вправду думаю, что Чжан Е хорошо справится! Если он продолжит делать то, что делал, и индустрия развлечений даст ему шанс, то он точно станет доминирующим существом в еб*чем бизнесе развлечений!»
 «Какая жалость, что он забанен!»
 «Эх, не говори. Я злюсь, когда кто-то упоминает об этом!»
 «Интересно, что сейчас делает Учитель Чжан».
 «Что еще он может делать? Он полностью забанен. Он даже не сможет теперь принимать участие в соревнованиях, потому что кто осмелится позволить ему присоединиться. Это буквально смертный приговор, ия боюсь, что Учитель Чжан не сможет из этого выбраться».
 Неожиданно кто-то воскликнул.
 «Чжан Е завел блог!»
 «Бл*дь, и что в этом такого? Это просто блог, не так ли?»
 «О чем ты думаешь! Иди посмотри! В блоге запощена новелла! Она называется «Легенда об Уконе»! Я думаю, это новая работа Чжан Е!»
 «Что?»
 «Ты серьезно?»
 «Черт, и вправду!»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Я хочу, чтобы небо не закрывало мои глаза
</w:t>
      </w:r>
    </w:p>
    <w:p>
      <w:pPr/>
    </w:p>
    <w:p>
      <w:pPr>
        <w:jc w:val="left"/>
      </w:pPr>
      <w:r>
        <w:rPr>
          <w:rFonts w:ascii="Consolas" w:eastAsia="Consolas" w:hAnsi="Consolas" w:cs="Consolas"/>
          <w:b w:val="0"/>
          <w:sz w:val="28"/>
        </w:rPr>
        <w:t xml:space="preserve">В сети.
 К настоящему времени люди, которые были подписаны на Чжан Е, обнаружили эти новости!
 «Ну-ка, взгляну!»
 «Я вправду с нетерпением жду этого!»
 «Он действительно выпустил новую работу? Что это за новелла?»
 «Я думаю, что это адаптация Путешествия на Запад? Почему не доступен краткий обзор?»
 «Есть всего одна глава? Меня это не волнует! Новелла Чжан Е точно не может быть плохой, я прочитаю, даже если есть всего одна глава! С момента, когда был выпущен «Призрак задувает свет», я почти не встречал новелл, которые могут считаться хорошими. Я так долго ждал новой новеллы Чжан Е и вот она! Похоже, Учитель Чжан Е не намеревается исчезать! Он не сдается! Не может быть опубликован: Тогда он напишет и запостит онлайн! Они же не смогут забанить его, если он запостил в сеть? Поддержим Учителя Чжан!»
 «Я тоже пришел поддержать!»
 «Прибыл Ван У из фанклуба Чжан Е!»
 «Подключается Большой Тупой Горшок из фанклуба Чжан Е!»
 «Прибыла Большой Бисквит из факклуба Чжан Е. «Если ты не покинешь меня, то я до конца своих дней буду на твоей стороне!» - это девиз фанклуба Чжан Е на Теба».
 «Моя большая сабля снова снова снова снова снова снова снова снова снова снова снова снова снова снова преодолевает жажду!»
 «Ха-ха! Бро Боольшая Сабля всегда появляется так властно! Это просто новелла, поэтому, тебе, наверное, не нужно заострять свою саблю для этого?»
 Президент У была права. Все еще были недостатки в публикации в сети. Не было возможности опубликовать и привлечь больше читателей, но те, кто любили Чжан Е, все равно были рядом. Они не отказались от него, и прибежали почти сразу, когда был опубликован пост.
 Многие люди уже начали читать!
 Некоторые друзья Чжан Е тоже заметили его блог с новым постом и с любопытством проверили его.
 Например, старшая сестра Чжан Е.
 Или учитель Су На из Пекинского Университета.
 Или Яо Цзяньцай и его дочь, Яо Ми.
 Все знали, что у Чжан Е был талант. Когда была опубликована его новая новелла, было естественным, что люди были заинтересованы. Даже некоторые новостные агентства и издательские агентства проверили его блог, чтобы прочитать новеллу. Медиа не будут сообщить об этом и издательства не будут публиковать его работы, но это не значило, что им не было любопытно. Они все хотели понять для себя, о чем была новелла Чжан Е. Была ли она о сверхъестественном? Или это был другой жанр?
 Тысяча, пять тысяч, десять тысяч.
 Скорость прибавления просмотров не быстро увеличивалась, но и не была медленной.
 Вскоре все зашли на блог, чтобы прочитать новеллу. Некоторые люди читали быстрее, а другим потребовалось время. Но после прочтения, все, без исключения, были немного ошеломлены, так как эта новелла была им знакома. Она была знакома, потому что она в качестве основы использовала «Путешествие к Западу», с теми персонажами, но в то же время она была незнакома, так как у персонажей были другие истории и личности, в сравнении с оригиналом. Стиль написания тоже заставил многих людей задуматься о том, какими на самом деле были персонажи. Вся глава в основном была представлена читателям в виде диалога!
 Это было очень странно!
 Никто раньше не читал подобный жанр новелл!
 О чем писал Чжан Е? Что он пытался представить? В этот момент времени многие читатели все еще не понимали, к чему это все приведет. Пока что была опубликована одна глава, и она немного смущала.
 Под постом были оставлены некоторые комментарии.
 «Кто смог понять?»
 «Я не понимаю. О чем это?»
 «Я немного не понимаю. Не кажется, что это будет так же хорошо, как «Призрак Задувает Свет».»
 «Да, это не похоже на повествование. Это даже не на уровне «Путешествия к Западу».»
 «Мне кажется, нормально. Я продолжу читать, так как считаю, что написано стильно».
 «Слова и язык повествования довольно хороши, но история немного смущает».
 «Это только первая глава, поэтому я думаю, что новелла будет удивительной! Ха-ха-ха, мне нравится эта Легенда об Уконе! Персонажи в новелле действительно интересные!»
 «Да, это действительно интересно!»
 Были и позитивные и негативные комментарии.
 Из-за того, что не было рекламы или сообщений от СМИ, популярность была средней. Большинство комментирующих людей было основными фанатами Чжан Е.
 Вскоре, Чжан Е запостил вторую главу!
 ...
 Глава 2:
 Монах Тан и его двое учеников перед огнем ели фрукты.
 Сунь Укон медленно вышел из леса.
 Монах Тан поднял голову и сказал: «Эй, ты пришел? Пожалуйста, садись».
 Сунь Укон ничего не сказал и просто сел, смотря на огонь.
 «Эй, что с тобой сегодня такое, Мартышка?» - спросил Пигси. «Ты выглядишь так, словно тебя кто-то побил. Ха-ха-ха».
 ...
 «Вышла еще одна глава!»
 «Есть новая глава!»
 «Почему он не запостил их вместе?»
 «Учитель Чжан действительно знает, как заставить людей ждать! Он только что запостил еще одну главу!»
 «Может ли быть, что он постит их, когда заканчивает писать?»
 «А? Тогда, это значит, что Учитель Чжан так быстро пишет их? Используя такой диалог и слова! Разве ему не нужно время на подумать и на концептуализацию? Бл*дь, это может быть правдой. Разве Чжан Е не привык писать стихи и эссе без плана или обдумывания? Они все были сочинены спонтанно. Даже не будем упоминать другие удивительные вещи. Одно лишь это означает, что Чжан Е действительно чертовски хорош!»
 «Сначала прочитаю!»
 «Я уже закончил читать!»
 «Начинает становиться интересно!»
 «Да, я чувствую, что становится все лучше! Похоже, это будет великая новелла!»
 И затем была выпущена третья глава, а после нее четвертая и пятая.
 Когда прошло еще несколько часов, все больше и больше людей узнавали о новой новелле Чжан Е. Они все собрались в его блоге. Хотя его популярность не увеличивалась так сильно, как во время предыдущих работ, она все равно медленно поднималась! Она продолжала увеличиваться! Многие люди начали серьезно вчитываться в новеллу, несмотря на то, что начало казалось немного неясным в развитии истории, но когда они получали новые главы, их сердца тяжелели. Они не могли отвести глаз и испытывали чувство сильного желания дочитать до конца.
 «Быстро запостите новую главу!»
 «Поддержим Учителя Чжан!»
 «Эта новелла чертовски удивительна!»
 «Я мог не понимать ее, но я чувствую, что новелла становится все лучше!»
 За короткий срок некоторые люди даже решили перечитать первую главу, а некоторые перечитывали несколько раз. Они тщательно смаковали ощущения повторного чтения и с каждым прочтением очаровывались все больше!
 Бро Большая Сабля закричала: «Скоро будет запощена шестая глава!»
 Бро Большая Сабля сейчас была лидером фанклуба. С ее лидерством все начали способствовать созданию еще большей шумихи.
 «Шестая глава!»
 «Давай, выкладывай!»
 «Тут интересный момент! Почему он закончился?!»
 Наконец в 10:30 вечера была опубликована шестая глава!
 Многие читатели уже не могли быть заняты комментированием и бросились сразу к шестой главе. Новелла становилась все более захватывающей!
 Но все равно были люди, которые так и не смогли понять историю.
 Ветер Здесь: «Она действительно так хороша?»
 За Моей Спиной Призрак05: «Я смог понять только чуть-чуть, но те божества кажутся довольно злыми. Они просто вызывают все проблемы. Интересно, что Чжан Е этим пытается сказать. Мне нужно прочитать дальше, чтобы понять».
 Неожиданно один читатель опешил!
 А за ним второй, десять и сто.
 ...
 В конце главы.
 «Сюаньчжан (Имя Монаха Тан), ты умный человек. Оставайся рядом со мной, чтобы практиковаться в Буддизме. Я передам тебе все свои знания, которые получил за всю жизнь».
 «На самом деле...Я думаю, что будет лучше, если бы я, как раньше, остался с дьяконом. Я могу заниматься садом, когда свободен, или наслаждаться небом. Я не думаю, что смогу запомнить все буддийские писания».
 «Если ты не посвятишь себя обучению, как я смогу передать тебе свое место?»
 «Но ты не хочешь учить меня тому, что я хочу знать».
 «Что ты хочешь знать?»
 ...
 Когда они дочитали до последних строк шестой главы, лица всех выражали тревогу. У некоторых людей появились мурашки, а у других наблюдалось расширение зрачков. Были так же те, кто громко восклицали перед компьютерами, или те, чьи руки дрожали от волнения!
 В этот момент они могли только связать это все с Чжан Е. Они помнили, что Чжан Е был забанен Постановлением №43, и последние несколько дней его байкотировали и осуждали организаторы соревнования кросс-ток, а так же члены мира кросс-ток и народного искусства. Они думали о Чжан Е, который скорее отправится в тюрьму, чтобы найти справедливость для простых граждан, и избив Ли Ансона. Они помнили, что даже когда его не понимал мир, он все равно не сожалел или не думал, что сделал что-то не так!
 Что Чжан Е пытался выразить?
 Какое сообщение находилось в Легенде об Уконе?
 В этот момент сердца всех людей трепетали от новеллы!
 Что же он хотел изучить?
 «Я хочу, чтобы небеса не закрывали мои глаза!»
 «Я хочу, чтобы эта земля не зарывала мое сердце!»
 «Я хочу, чтобы все живые существа понимали меня!»
 «Я хочу, чтобы все эти Будды исчезли из моей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Реакции
</w:t>
      </w:r>
    </w:p>
    <w:p>
      <w:pPr/>
    </w:p>
    <w:p>
      <w:pPr>
        <w:jc w:val="left"/>
      </w:pPr>
      <w:r>
        <w:rPr>
          <w:rFonts w:ascii="Consolas" w:eastAsia="Consolas" w:hAnsi="Consolas" w:cs="Consolas"/>
          <w:b w:val="0"/>
          <w:sz w:val="28"/>
        </w:rPr>
        <w:t xml:space="preserve">Взрыв!
 Блог Чжан Е взрывался от новостей!
 «Небеса!»
 «Этот абзац божественен!»
 «У меня мурашки по коже!»
 «Какая великая строчка «Я хочу, чтобы небо не закрывало мне глаза»!»
 «Учитель Чжан все еще Учитель Чжан! Он все еще хорош, как и всегда! Он не разочаровал!»
 «Я был неправ! Я сомневался в качестве этой новеллы, когда она была выпущена, и даже сказал, что она не дотягивает до обычного уровня Чжан Е, но я наконец понял новеллу! Эта Легенда об Уконе точно отличная работа! Учитель Чжан Е пытается через эту новеллу отправить сообщение! Он пишет по своему опыту за последние несколько дней и направляет свой гнев и размышления о том, что произошло. Он позволяет всем узнать свои эмоции!»
 «Этот абзац действительно классический!»
 «Я хочу, чтобы все Будды исчезли из моей жизни? Чжан Е действительно осмелился написать все свои искренние мысли!»
 «Учитель Чжан всегда говорит через свои работы! Этот раз не исключение! Единственная разница в том, что он всегда использовал поэмы, чтобы ругать людей, но сегодня он сменил формат на новеллу».
 «Ха-ха-ха! Я не осмелюсь заявить, что литературный уровень Учителя Чжан лучший в этой стране, но уровень его ударов по лицу точно лучший! Он, бл*дь, использовал персонажей, чтобы представить мир кросс-ток и относящихся к нему людей, и обругал их! Я думаю, это поразительно! Этот стиль написание божественен!»
 «Учитель Чжан непобедим!»
 «Это так хорошо написано, что заставляет закипеть мою кровь!»
 «Чтение новеллы Чжан Е заставляет меня чувствовать себя наполненным!»
 «Это так хорошо, что я плачу! Это то, что называется новеллой!»
 «Я хочу, чтобы люди из кросс-ток увидели это! @ТанДачжан @СюйВэньсян @АссоциаяцияКросстоТок @АссоциацияНародногоИскусства! Вы все были так хороши в обвинениях Чжан Е за то, что он был вульгарным и не понимает, что такое искусство, но теперь Учитель Чжан создал новую работу, и уровень ее художественности достаточно хорош, чтобы отправить вас в полет через сотню улиц! Человек, который может создать такую новеллу, не знает, что такое искусство? Учитель Чжан не показывал кросс-ток согласно вашим правилам потому, что он не хотел быть связан с вами! Но вы все равно так часто вызвали его, что кажется, вы пристрастились вызывать его, чтобы просто вызывать! Ваша группа людей – это те уродливые и злые божества из Легенды об Уконе!»
 «Муахаха! Эта новелла так хорошо написана и так соответствует этому случаю! Она полностью показывает нынешнюю ситуацию, в которой сейчас находится Учитель Чжан! «Я хочу, чтобы небо не закрывало мои глаза»? Доминирование! Такое доминирование!»
 «Учитель Чжан! Я не знаю, понимают ли Вас живые существа, но мы понимаем! Мы полностью понимаем!»
 «Почему у этой новеллы такие низкие просмотры? Такая удивительная новелла. Почему никто не читает ее?»
 «Это потому что СМИ не помогают продвинуть ее! Он все еще забанен, поэтому большинство людей не знает, что Чжан Е выпустил новую работу!»
 «Черт! Бесит!»
 «После прочтения Легенды об Уконе я теперь считаю их еще ужаснее! Я не знаю, сколько давления преодолел Чжан Е в прошлом, но после прочтения этой новеллы я думаю, что я наконец поняла! Мне нечего сказать! Помимо того, что я безоговорочно поддерживаю Чжан Е! Они не хотят помочь? Они хотят забанить Чжан Е? Давайте сделаем это! Мы фанаты сами продвинем его!»
 «Верно!»
 «Давайте сделаем это!»
 «Отлично сказано! Я с вами!»
 Уже было много людей, которым нравилась Легенда об Уконе, но после этого она понравилась им еще больше! Люди, которые не поняли значения, или те, которым она сначала не понравилась, теперь поменяли свои взгляды о ней и пытались написать свое мнение о ней. Некоторые люди даже начали помогать продвинуть новеллу Чжан Е на Вейбо и других форумах, чтобы позволить большему количеству людей узнать о новой работе Чжан Е!
 На Вейбо: «Чжан Е выпустил новую работу! Идите прочитайте ее!»
 На Теба: «Новая новелла Чжан Е «Легенда об Уконе». Ссылка ниже!»
 На форуме: «Свежие новости! Чжан Е написал новую новеллу спустя полугодичного перерыва! Божественный Учитель Чжан Е! И божественная Легенда об Уконе! Все можно посмотреть в блоге Чжан Е! Проверьте! Если она вам не понравится, можете побить меня!»
 Похоже, реклама сработала, так как появилась новая волна читателей. Конечно, не всем людям, которые прочитали новеллу, она понравилась. Некоторые думали, что она немного запутанная, или, что жанр не подходил новелле, поэтому они переставали читать на середине, но большое количество людей оставалось, чтобы прочитать все 6 глав. Они все были удивлены, как люди перед ними, особенно с мыслями, чтобы зависли на последних предложениях. У многих из них закипала кровь!
 Количество просмотров увеличивалось!
 100 000!
 200 000!
 300 000!
 ...
 В резиденции У.
 Наверху в кабинете.
 Чжан Е закончил писать шесть глав и больше не планировал на сегодня. Во-первых, потому что он дописал до наиболее подходящей для его намерений главы, и было бы хорошо остановиться здесь. Во-вторых, у него больше не осталось энергии писать. Он напечатал слишком много глав за последние несколько часов и был истощен. У него кружилась голова, так как концентрация была выше, чем при любой физической работе. Этот вид усталости влиял на него не физически, а ментально, что заставляло его чувствовать намного некомфортнее.
 Он потянул запястье!
 Гуруру. Его живот бурчал. Он был голоден.
 Чжан Е потер живот, зная, что он на этот раз действительно исчерпал себя, но он был дома у У Цзэцин и было бы неловко – пойти вниз и поискать еду. Он так же не знал, как готовить, и в доме Старшей У, вероятно, не было запасов лапши быстрого приготовления. Если он пойдет проверить холодильник, то это будет тоже самое, что попросить Старшую У приготовить. Это не казалось правильным, поэтому Чжан Е решил, что это поможет облегчить его голод.
 Тук тук тук.
 Из-за двери раздался стук. «Я вхожу, хорошо?»
 Чжан Е быстро сказал: «Пожалуйста, входите».
 Старшая У действительно вела себя с ним уважительно. В конце концов, это был ее дом, и она занимала более высокую позицию на работе, но она все равно стучала в дверь, прежде чем войти. Эх, как было бы хорошо – жениться на Старшей У!
 Когда дверь открылась, в комнату ворвался запах каши.
 У Цзэцин держала тарелку горячей каши, поэтому заходила медленно. «Ты голоден?»
 Чжан Е был так тронут, что тут же встал и забрал у нее тарелку. «Айя, будьте осторожное, не ошпарьтесь. Я заберу ее у Вас».
 «Садись. Положи что-нибудь на стол, чтобы я могла поставить ее». У Цзэцин не позволила ему забрать тарелку. «Она очень горячая. Не бери ее».
 Чжан Е поспешно сказал: «Моя кожа грубая и толстая, поэтому я не боюсь обжечься, а Ваши руки намного нежнее!»
 У Цзэцин немного посмеялась и поставила тарелку с кашей на стол. «Старшая Сестра не такая хрупкая. Она была приготовлена недавно, поэтому ешь, пока не остыло!»
 Чжан Е не знал, что сказать. «Как Вы узнали, что я голоден? Мой живот только что урчал, но я был смущен, чтобы пойти вниз и поискать еду».
 У Цзэцин сказала: «Ты так много писал, поэтому я догадалась, что ты, вероятно, голоден. Я пошла приготовить кашу, поэтому сначала поешь. Вкусно?»
 «Вкусно!» Чжан Е много не говорил. Он знал, что Старшая У хорошо относилась к нему, и он запомнит это. Их отношения с самого начала не были нормальными. Например, племянник Старшей У, У Мо, получил помощь Чжан Е, и так же Чжан Е написал Оду о Мулань для Старшей У. Так как же были другие инциденты, когда Старшая У помогала ему. Если не упоминать тот наиболее примечательный случай, когда Чжан Е помогал ей сделать фото, а так же неправильно отправленное первое сообщение. Нельзя считать такие отношения отношениями между подчиненным и начальником, верно? Конечно нельзя, а друзьями можно считать? Это тоже не то, но, оглядываясь назад, их отношения были и не были отношениями между чужими людьми.
 Он ел кашу.
 Первой ложки было достаточно, чтобы он захотел еще: «А? Яйца и свинина? Айя, это слишком вкусно! Приготовление такой каши, должно быть, было трудной задачей!»
 У Цзэцин сказала: «Просто ешь».
 Чжан Е сказал, пока ел: «Моя новелла...Вы читали ее?»
 «Да». Она села рядом с ним и кивнула.
 Чжан Е спросил в ожидании: «Что Вы думаете о ней?» Ему было любопытно мнение У Цзэцин, так как эта новелла в основном была написана из-за того, что Старшая У сказала, что хочет почитать ее. Если У Цзэцин она не понравилась, тогда всего его усилия будут напрасными. Именно поэтому он с нетерпением ждал ее ответа.
 У Цзэцин не ответила ему, но посмотрела на него и спросила: «Эта Легенда об Уконе действительно была написана на месте?»
 Он сказал: «Да».
 У Цзэцин сказала: «Если бы я не раскритиковала тебя, то эта новелла никогда бы не увидела дневного света?»
 Чжан Е немного колебался, думая о том, что это вполне вероятно, но кашлянул и сказал: «Нет, но благодаря Вам, ко мне пришло вдохновение и я стал писать без остановок, как одержимый». После паузы он продолжил: «О да, Вы не сказали мне, что Вы о ней думаете. Вы думаете, что это хорошее чтиво?»
 У Цзэцин улыбнулась и сказала: «Больше, чем хорошее. Хотя этот непринужденный стиль написания считается онлайн литературой, уровень, которого он уже достиг, намного превосходит традиционную литературу. Хи-хи, похоже, Старшая Сестра хорошо тебя раскритиковала. Ты полон литературным талантом. Если ты не покажешь всем, что у тебя есть, это будет такой жалостью. Знаешь, какая строчка больше всего понравилась Старшей Сестре?» Она прочитала: «Я хочу, чтобы все живые существа поняли меня».
 Когда он услышал, что ей понравилось, он естественно был очень счастлив: «Хорошо, если Вам нравится».
 «В твоем сердце много чувств» - сказала У Цзэцин - «Если ты просто покажешь всем их малую часть, литературный мир не сможет продолжать жить в мире, даже если захочет. Старшая Сестра с нетерпением ждет развития истории в следующих главах».
 Чжан Е сказал: «Тогда, я продолжу писать ночью!»
 Она махнула рукой: «Достаточно. Наслаждайся кашей и отдыхай до завтра».
 Чжан Е не форсировал тему: «Хорошо, я точно дам Вам почитать до того, как Вы отправитесь в Пекин. Я точно дам Вам дочитать в течение трех дней!»
 У Цзэцин забрала тарелку и держала ее в руке: «ОК, я буду ждать». Сказав это, она забрала ложку и ушла вниз по лестнице.
 Он посмотрел на часы.
 Уже было поздно.
 Чжан Е моргал и моргал, думая о том, что ему пришло время возвращаться домой. Уже было больше 11-ти вечера. И было неловко, что мужчина останется в доме у женщины. Но так как У Цзэцин ничего не сказала или сделала так, что казалось, что она хочет, чтобы он остался, Чжан Е притворился, что он не заметил этого. Он не упоминал этого и намеревался остаться. Если Старшая У попросит его уйти, переел тем как пойдет спать, тогда он уйдет. Если Старшая У ничего не скажет, тогда Чжан Е останется, но...Хммм, ему нужна отмазка? Он просто назвал бы это прекрасной причиной, чтобы остаться и писать всю ночь!
 Неожиданно зазвонил его телефон!
 Чжан Е, который в этот момент размышлял, немного испугался от звонка. У вора всегда были напряжены нервы. Он проверил телефон, чтобы увидеть, кто звонит, и ответил: «Старший Яо, в чем дело?»
 Яо Цзяньцай сказал: «Быстро опубликуй следующую главу!»
 «А? Ты говоришь о Легенде об Уконе?» Чжан Е был немного ошеломлен, но тут же все понял. Он радостно сказал: «Даже ты читаешь мою новеллу? Эта новелла не предназначается для людей твоего возраста».
 Яо Цзяньцай сказал грустным голосом: «Я не стал бы читать эту дерьмовую новеллу, даже если бы ты дал ее мне, но моей Мими понравилась она, и она начала ныть мне, чтобы я спросил тебя».
 «Мой ученик хочет прочитать ее?» - спросил Чжан Е. «Я все еще думал, почему кто-то, типа тебя, у кого нет образования, будет читать ее? Ха, но я не могу опубликовать еще. Я прекратил писать на сегодня».
 «Что на счет запаса?»
 «Нет такого. Я опубликовал все, что написал».
 «Не рассказывай мне эту чушь. Быстро!»
 «Старший Яо, у меня вправду нет ничего написанного. Зачем мне врать тебе?»
 ...
 Позже начали звонить коллеги Чжан Е.
 Учитель Су На с кафедры китайского языка Пекинского Университета.
 «Как я могу уснуть? Учитель Чжан, ты великий. Я увидела твой пост в блоге перед тем, как ложилась спать, поэтому я с любопытством взглянула, и это было началом кроличьей норы. Я не ложилась спасть и наконец дочитала шесть глав, и теперь хочу еще. Пожалуйста, дай мне прочитать то, что еще не выложено!»
 «...»
 «Быстро!»
 «У меня вправду нет запаса, учитель Су».
 «Я не верю тебе. Мы коллеги, поэтому, если ты мне сегодня не дашь почитать еще, то больше я с тобой не общаюсь».
 «Эй, не обижайся, но придется подождать до завтра. Я завтра напишу еще. Мои руки уже сломаны».
 «По крайней мере, расскажи мне сюжет».
 «Я не могу рассказать».
 «Ты...мы больше не друзья!»
 «Ха-ха, не говори так!»
 ...
 Так же ему позвонило еще несколько друзей!
 Они упоминали слова «угощу обедом», «разобью окна», и другие угрозы или поощрения, из-за которых Чжан Е не знал, смеяться ему или плакать. Все это означало, что Легенда об Уконе преуспела и была популярна у читателей.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Удивительный способ Чжан Е приготовления рекламы!
</w:t>
      </w:r>
    </w:p>
    <w:p>
      <w:pPr/>
    </w:p>
    <w:p>
      <w:pPr>
        <w:jc w:val="left"/>
      </w:pPr>
      <w:r>
        <w:rPr>
          <w:rFonts w:ascii="Consolas" w:eastAsia="Consolas" w:hAnsi="Consolas" w:cs="Consolas"/>
          <w:b w:val="0"/>
          <w:sz w:val="28"/>
        </w:rPr>
        <w:t xml:space="preserve">Снаружи кабинета ничего не происходило.
 Чем занимается Старшая У?
 Чжан Е решил зайти в сеть, чтобы проверить отзывы о новелле. Некоторые комментировали, что она плохая, а другие говорили, что она средняя, но большинство отзывов гласило, что она была хорошей, и казалось, что новеллу довольно хорошо приняли. Главная причина негативных отзывов заключалась в том, что большинство читателей не смогли понять ее, и поэтому они не хотели продолжать читать. Те, кому она понравилась, не могли дождаться выпуска следующей главы и даже назвали ее работой Бога!
 Количество просмотров на одну главу было примерно 600 000. Количество просмотров блога было немного неточным, так как 600 000 не означали, что новеллу прочитали 600 000 человек. Это число включало повторяющиеся просмотры, а так же тех, кто зашел в блог случайно. Этот результат мог казаться довольно хорошим для большинства людей, так как он показывал, что большинство людей прочитали ее, но для такого литературного деятеля, как Чжан Е, этот результат не считался хорошим. В лучшем случае, он был нормальным. В прошлом, когда он постил поэмы, любая поэма набирала несколько миллионов просмотров в крайнем случае. Поэма так же была репостнута множество раз, но на этот раз реакция на новеллу была довольно ровной. Она не вызвала никакой сенсации, и только часть его основных фанатов называла ее хорошей. Другие, вероятно, не знали, что он опубликовал новеллу.
 Это были последствия бана!
 Чжан Е уже ждал этого!
 Что ему делать? Ему нужно придумать идею. Такая отличная работа точно не должна быть похоронена его собственными руками. Было нормальным, даже если он не мог опубликовать новеллу или заработать на ней денег, но количество людей, которые должны прочитать ее, не должно быть таким маленьким. Так как он уже опубликовал ее в сети бесплатно, он точно должен попытаться получить столько популярности, сколько возможно. Будучи забаненым, любая полученная репутация будет считаться чрезвычайно ценной. Ему точно нужно увеличить пользу от новеллы!
 ...
 В комментариях.
 «Я очень разочарован!»
 «Какое оскорбление Путешествия к Западу!»
 «Я уже прочитал несколько глав, но не понимаю, о чем речь!»
 «Несколько комментариев привлекло внимание Чжан Е. Это были комментарии от людей из литературного мира, у которых были с ним непримиримые разногласия, от таких людей, как Вице-президент Пекинской Ассоциации Писателей Мэн Дунго. Чжан Е ушел из круга кросс-ток и впрыгнул обратно в мир литературы. Из-за этого, эта группа людей снова всплыла!»
 Когда Чжан Е увидел их комментарии, он не разозлился. Вместо этого его глаза загорелись, так как он придумал идею!
 Эти люди не могли считаться «старыми друзьями». Чжан Е так долго сражался с литературным миром, что даже потерял счет их сражениям. В прошлом, когда появлялась эта группа людей, они всегда находили с ним вражду и атаковали его, наступая на него, чтобы в итоге быть избитыми Чжан Е. Но сегодня Чжан Е не собирался этого делать, вместо этого он решил, что сделает первый шаг!
 Он нажал на Вейбо Мэн Дунго и обнаружил, что он всего месяц назад опубликовал новеллу. Это была фантастическая книга под названием «Ветер в Полях Пэдди». Продажи проходили хорошо.
 «Очень приятно читать».
 «Новая книга учителя Мэн – реально хорошее чтиво!»
 «С нетерпением жду новую новеллу Учителя Мэн!»
 Чжан Е прежде не читал его новеллу и не планировал этого делать, но он сразу запостил на Вейбо: «@МэнДунго, Ветер в Полях Пэдди? Почему бы тебе не назвать ее Нефть в Сточной Канаве? Что за никчемная новелла!»
 «А-а!»
 «Чжан Е запостил на Вейбо!»
 «Что? Нефть в Сточной Канаве?»
 «Чжан Е атакует новую новеллу Мэн Дунго?!»
 Фанаты Чжан Е были на секундо ошарашены.
 Мэн Дунго и его фанаты не стерпели ничего из этого. Они со злостью закатали рукава и пошли на Вейбо Чжан Е!
 «Чжан Е! Кто ты такой, чтобы задавать вопросы Учителю Мэн!»
 «Ты вообще читал Ветер в Полях Пэдди?»
 «Ты вообще имеешь право критиковать?»
 «Ты думаешь, что твоя новелла лучше?»
 «Это ошеломляет! Это ты нефть в сточной канаве!»
 Очень быстро фанаты Чжан Е и Мэн Дунго скрестили мечи!
 ...
 Тем не менее...
 Обвиняемый, Чжан Е, не присутствовал. Он отправился на Вейбо Большого Грома и обнаружил, что тот недавно запостил поэму под названием «У тебя хорошо дела?». И так, он запостил комментарий. «@БольшойГром! Что за никчемная поэма!»
 Если бы это запостил кто-то другой, то Большой Гром и его фанаты не разозлились бы. Было много людей, которым нравится критиковать других, не всех можно заставить любить что-то, но человеком, который критиковал был Чжан Е, знаменитость. Поэтому его фанаты тут же отреагировали!
 «Чжан Е!»
 «Ты заходишь слишком далеко!»
 «Почему ты без причины ругаешь других?»
 На этот раз были взбудоражены другие фанаты, фанаты Большого Грома!
 ...
 Затем Чжан Е отправился на Вейбо другого автора сказок, Маленький Красный Грибочек. Он увидел, что она сегодня выпустила собрание сказок и были записи, которые продвигали ее. Чжан Е запостил комментарий: «Какая никчемная книга!»
 Маленький Красный Грибочек была ошеломлена. Она в этот момент продвигала свое собрание историй, когда увидела комментарий Чжан Е. Первой реакцией было что-то вроде: «Черт возьми, Чжан Е! Я ранее наступала на твой хвост! Но это все в прошлом, а теперь, когда тебе нечего делать, ты пришел ругать мое новое собрание сказок? Это издевательство!»
 Маленький Красный Грибочек проверила его Вейбо и обнаружила, что он написал новую новеллу. Немного прочитав ее, он запостила со злостью: «Твоя Легенда об Уконе смешна! И ты даже осмелился прийти в мой Вейбо, чтобы обругать мою новую книгу? Ты публичная личность, ты должен следить за своими словами. Все могут видеть, что ты написал! Не кажись таким безвкусным!»
 Затем Чжан Е ответил: «Какая никчемная книга!»
 Маленький Красный Грибочек была очень зла из-за этого. Он такой хулиган! Она тут же собрала членов своего фанклуба и пошла обругивать Вейбо Чжан Е!
 ...
 Затем Чжан Е пошел на Вейбо Тан Дачжана и обнаружил пост, который связал с его недавним выступлением с кросс-ток. Он оставил комментарий: «Какой никчемный кросс-ток!»
 «Чжан Е!»
 «Здесь Чжан Е!»
 «Черт! ***!»
 «Соревнование кросс-ток было закрыто из-за него! Я так зол! И он осмелился прийти и снова наводить шум?!»
 Тан Дачжан узнал об этом только тогда, когда получил звонок от друга. Он проснулся от злости и включил компьютер, чтобы запостить ответ Чжан Е!
 ...
 Спустя минуту.
 Чжан Е пришел в официальный аккаунт на Вейбо Ли Ансона. Видя, как он трусливо скрывался в Корее, готовя новый альбом, Чжан Е написал: «Какая никчемная песня!»
 Фанаты Ли Ансона не стерпят этой чуши!
 «Бл*дь! Ли Ансон здесь!»
 «Никчемная песня?»
 «Твоя сестра! Новая песня Ли Ансона еще даже не выпущена! Как ты можешь знать, никчемная она или нет!»
 «Он явно нарывается на драку! Сестры! Мы не должны позволять этого!»
 «Пойдемте! Пойдем на его Вейбо и обругаем его!»
 ...
 Чжан Е повсюду искал проблем.
 Самый смешной инцидент был с Ли Паркву, у которого раньше была ссора с Чжан Е. Увидев, что он рекламирует свой новый фильм, Чжан Е и там отметился. Так как он ранее ругал актеров кросс-ток, таких как Тан Дачжан, его учеников и Сюй Вэньсяо, а так же других актеров, которые ранее ругали его, то когда он дошел до Ли Паркву, он отправил неправильное сообщение.
 Чжан Е: «Какой никчемный кросс-ток!»
 Многие фанаты Ли Паркву и Чжан Е были ошеломлены.
 Чжан Е немного запаниковал, но не почувствовал себя смущенным. Он тут же сменил ругательство на: «Какой никчемный фильм!»
 В этот момент многие фанаты Чжан Е начали смеяться: «Пффф! Учитель Чжан копирует и вставляет свои ругательства! Он даже отправил неправильное сообщение! Это единственные слова, которые будут использованы в ругательствах?»
 Конечно фанаты Ли Паркву не были согласны с руганью. Чжан Е был знаменитым человеком. Он даже был знаменитым человеком среди знаменитых людей. Если бы любой другой человек обругал Ли Паркву, они бы вообще не беспокоились, так как если они проявят внимание, то это будет означать, что они признали того человека. Но когда Чжан Е пришел ругать, они не могли этого вытерпеть. Если они ничего не скажут, не будет ли это означать, что они бояться его? Да!
 «Чжан Е, ты велик в ссорах с людьми, остроумен и можешь любыми способами обругивать других, но ты не можешь обижать нас! Когда мы сделали что-то, чтобы заслужить твою ругань? Паркву некоторое время назад просто сказал о тебе несколько слов, но это было из-за инцидента. А сейчас? Ты ни с чего начал ругать! Ты пришел сюда, чтобы просто поругаться?»
 «Это безумно!»
 «Как ты смеешь ругать Паркву?»
 «Ты уже забанен, но все равно пытаешься создать проблемы?»
 «Сестры! Покажем ему! Обругайте его!»
 ...
 Примерно за короткие 10 минут.
 Чжан Е обругал многих членов мира кросс-ток и литературного мира. Он даже обругал некоторых знаменитостей, которые ранее ссорились с ним. Он ругал по шаблону «Какой никчемный Х!»
 После этого Чжан Е продолжил проверять Вейбо и обнаружил несколько человек, о которых он забыл. Это были его старые враги, о которых он забыл, и решил не упустить этот шанс, чтобы обругать их!
 Чжан Е: «@ПрофессорУниверситетаЖэньминьМаХэнюань! Какой никчемный урок!»
 Чжан Е: «@ЗаместительНачальникаПекинскойРадиоСтанцииЦзя! Какой никчемный костюм!»
 Заместитель начальника Цзя, который недавно покинул свой пост, недавно опубликовал фото, на котором он стоял в костюме, и это привело к тому, что Чжан Е безнравственно обругал его!
 Мэ Хэнюань был так зол, что его усы немного сместились!
 Заместитель Начальника Цзя тоже чуть не наблевал кровью!
 Многие из этих людей уже знали о злом языке Чжан Е и больше не осмеливались провоцировать его, но кто бы знал, что он сам решил спровоцировать их!
 Неожиданно на Вейбо началась деятельность!
 Начался беспорядок в сети!
 Сотни знаменитостей, и их фанаты пришли искать ответственного человека! Некоторые из них публично ругали Чжан Е, а другие писали ему в личные сообщения. Так же были те, кто запостил много сообщений, чтобы побеспокоить его и причинить ему неудобства. Битва ругани происходила не только на Вейбо, но и в фанклубе Чжан Е на Теба. Он был заполонен бесчисленными злыми знаменитостями, которые пришли вернуть сдачу!
 Гнев знаменитостей!
 Гнев их поклонников!
 Тысячи и тысячи людей присоединились к осуждению Чжан Е, и он внезапно стал врагом номер один. Все хотели побить его или убить его!
 «Чжан Е, выходи!»
 «Ты слишком злой!»
 «Что дает тебе право ругать Ансона?»
 «Как ты осмелился обругать Профессора Ма? Вы все учителя, как ты можешь так вести себя? Где твое поведение учителя!»
 «Я так зол!»
 «Этот Чжан Е действительно ужасен! У него отсутствует добродетель!»
 «Этот идиот действительно хорош в обижании других! Мы должны сегодня убрать его из Вейбо!»
 «Кто вообще захочет читать твою Легенду об Уконе? Кто ее будет читать!»
 Сила ненависти продолжала увеличиваться, так как много человек видело его последние обновления, которые содержали фразы: «Какая никчемная книга», «Какой никчемный фильм», «Какой никчемный кросс-ток» и т.д. Многие из этих постов были повторяющимися, но запощеными для разных людей. Похоже, он бомбардировал Вейбо!
 Но никто не ожидал, по какой причине Чжан Е сделал это!
 Фанаты и друзья Чжан Е, которые видели, что он повсюду наводит беспорядок, не знали, смеяться или плакать!
 Самые умные видели, что Чжан Е пытается продвинуть свою новую новеллу и пытается привлечь столько внимания, сколько сможет!
 Но многие люди впервые за свои жизни видели такой еб*нутый и удивительный способ рекламы! Это было поступком, в котором отсутствовала добродетель!!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Величайшая словесная война года
</w:t>
      </w:r>
    </w:p>
    <w:p>
      <w:pPr/>
    </w:p>
    <w:p>
      <w:pPr>
        <w:jc w:val="left"/>
      </w:pPr>
      <w:r>
        <w:rPr>
          <w:rFonts w:ascii="Consolas" w:eastAsia="Consolas" w:hAnsi="Consolas" w:cs="Consolas"/>
          <w:b w:val="0"/>
          <w:sz w:val="28"/>
        </w:rPr>
        <w:t xml:space="preserve">...
 «Привет, Мастер Сюй, ты в сети?»
 «Я ложусь спать. Уже поздняя ночь, в чем дело?»
 «Иди и быстро посмотри. Чжан Е сходит с ума. Он повсюду нарывается на проблемы!»
 «Почему это должно волновать меня?»
 «Он...обругал и тебя!»
 «Что!?»
 ...
 «Привет, Учитель Чэнь!»
 «Кто это?»
 «Это Младший Ван из издательской фирмы».
 «А, да, я знаю тебя».
 «Ваша новая книга была обругана Чжан Е на Вейбо!»
 «А? Маленький черт, Чжан! Как ты посмел обижать меня?»
 ...
 Возмущение было огромным!
 Он вызвал слишком много гнева!
 В поздних часах ночи бесчисленные знаменитости, которые собирались или уже спали, были разбужены атакой Чжан Е. Многие пользователи сети так же больше не задумывались о сне, так как фанаты тех знаменитостей создавали шумиху, словно они были на стероидах! Они спешили ругать Чжан Е, а те, кого не затронуло, присоединялись к войне в качестве зрителей. Это было не большой проблемой, так как они просто хотели посмотреть, что будет дальше! Некоторые их них даже пытались взбаламутить воду и лайкали посты Чжан Е!
 «Чжан Е! Выходи!»
 «Где он? Он убежал после того, как обругал других?»
 «Этот идиот такой трус! Какое безумие! Я никогда раньше не был так зол из-за знаменитости! Сколько людей ты обругал за такой короткий период времени? Посмотрим, что с тобой станет к концу дня!»
 «Ха-ха, Учитель Чжан сегодня такой милый!»
 «Поддержим Учителя Чжан Е! Интересно, что вы все будете делать?»
 «Верно! Поддержим Чжан Е! В прошлом именно Учитель Чжан всегда подвергался насмешкам той группы людей, когда выпускал новую работу. Они ругали его и сомневались в нем, прежде чем осуждали его. Однажды, дважды и даже трижды, но теперь все поменялось местами. Черт, основываясь на какой причине, именно Учитель Чжан должен быть обруган? На этот раз, наш черед бросить вам всем вызов! Было бы невежливо не отвечать взаимностью. Есть правило, которое гласит, что только вы можете ругать Чжан Е, а ему нельзя делать тоже самое?»
 «Верно! Хорошо сказано! Как эти Мэн Дунго, Заместитель Начальника Цзя, Тан Дачжан, Ли Ансон и другие люди из мира кросс-ток и литературного мира, которые постоянно оскорбляют все, что делает Чжан Е! Теперь наша очередь!»
 «Все, давайте сделаем это! Поддержим Чжан Е!»
 «Братья, давайте атакуем! Давайте обругаем этого жалкого Чжан Е!»
 Пользователи сети сражались друг с другом на словах, и беспорядок, который следовал за этим, лучше было не освещать!
 На самом деле телефон Чжан Е разрывался бы от звонков, если бы он не знал, что так и будет, и заранее не выключил его. Он наслаждался спокойствием и тишиной, наблюдая, как люди, которых он ругал, реагировали на него. Чжан Е неожиданно испытал удовлетворение. Так же, как и описывали его фанаты, он всегда реагировал и отвечал ударами по лицу на слова в его адрес. Всегда все происходило в таком порядке, но теперь, когда он забанен и почти не получал внимания к своей новой новелле, Чжан Е даже немного почувствовал себя одиноким. Поэтому на этот раз он решил, что будет вызывать гнев у своих «старых друзей»!
 Многие знаменитости, которые были обруганы, выступили с заявлениями, адресованными Чжан Е!
 Много критиков и других людей опубликовало свои мысли на различных каналах, чтобы категорически осудить агрессивное действие Чжан Е!
 Сражение все больше выходило из под контроля, и все больше людей собиралось, чтобы посмотреть на эту беспрецедентную войну на Вейбо! Количество репостов со страницы Чжан Е взрывалось и устремлялось к топу рейтинга Вейбо. Другие формуы и Теба тоже были переполнены критикой в сторону Чжан Е!
 Блог Чжан Е естественно был одним и полей боев в этой войне! В этот момент количество просмотров Легенды об Уконе поднималось с невероятной скоростью. Оно увеличивалось так быстро, что люди были шокированы, когда видели это! Каждый раз, когда обновлялась страница, количество просмотров на этих шести главах снова сильно увеличивалось!
 1 миллион!
 1,5 миллиона!
 2,3 миллиона!
 Скорость увеличения ослепляла!
 «О, эта новелла действительно хорошая!»
 «Я нечаянно кликнула на нее и прочитала ее, но она действительно хорошая!»
 «Я пришел посмотреть на войну, интересуясь, что происходит, но в итоге увидел Легенду об Уконе и прочитал ее. Я даже не мог остановиться после того, как начал! Какая великая строчка: «Я хочу, чтобы небо не закрывало мои глаза»! Помимо характера Чжан Е, который я не хочу комментировать, его литературный уровень оставляет людей безмолвными. Он может считаться удивительным!»
 «Хорошее чтиво!»
 «Прекрати ругать людей и обнови новеллу!»
 «Чжан Е, прекрати ругать людей. Вернись и опубликуй новую главу! Я хочу прочитать, чтобы узнать, что произошло!»
 Большинство людей не знало о новой новелле Чжан Е, пока не произошел этот инцидент и не привлек их внимание. Популярность новеллы внезапно поднялась!
 3 миллиона!
 3,5 миллиона!
 Она все еще увеличивалась!
 Эта сцена ошеломила многих людей. Новелла была совсем недавно опубликована и даже не была завершена. Было всего 6 глав, и сколько часов прошло с тех пор? Количество раз прочтений шокировало многих из них. Затем некоторые проанализировали числа и поняли, что если бы Чжан Е ранее не был бы забанен, он все равно е смог бы получить так много просмотров за такой период времени. Но теперь, когда он забанен, какого черта он получил так много просмотров? Не было сообщений о новелле в новостях, не было рекламы в СМИ, и не было прямой рекламы, а она все равно смогла достичь такого бросающего вызов небесам количества читателей??
 Некоторые люди с другой стороны поля боя наконец поняли.
 «Все, прекратите ругать!»
 «Не заходите на Вейбо или блог Чжан Е!»
 «Он использовал нас, чтобы разрекламировать свою новую новеллу! Мы попались на уловку!»
 «Мы все должны проигнорировать Чжан Е! Мы все сейчас помогаем ему увеличить популярность!»
 Неожиданно многие из хулителей отреагировали и ответили на призыв, и блог Чжан Е затих на несколько секунд.
 Но в следующий момент Чжан Е снова появился на Вейбо и блогах членов литературного мира и мира кросс-ток, повторяя свою ругань!
 Чжан Е: «@МэнДунго Какая никчемная книга! Какая никчемная книга! Какая никчемная книга!»
 Чжан Е: «@ТанДачжан Какой никчемный кросс-ток! Какой никчемный кросс-ток! Какой никчемный кросс-ток!»
 Это были все те же слова, просто повторенные несколько раз в каждом посте. Они появились на Вейбо Тан Дачжана и других людей!
 Те знаменитости, которые были обруганы, чуть не наблевали кровью!
 Вот дерьмо!
 Чжан Е! Я сражусь с тобой!
 Несмотря на то, что они знали, что Чжан Е делал это с определенной целью, они все равно не могли этого так оставить. Это действительно было безумием! Игнорировать его? Не отвечать на его провокации и оставить его разочарованным? Но они не могли! Чжан Е прыгал вокруг, ругая их, если они выберут проигнорировать его, они будут закопаны его агрессией! Они будут до смерти обруганы им! затем то пользователи сети, которые не знали намерений Чжан Е, подумают, что они испугали его! Отразить атаку! Они должны сразиться!
 Началась еще одна волна сражений!
 «Чжан Е!»
 «Ты ублюдок!»
 «Как ты можешь быть таким жалким!»
 «Этот ублюдок действительно нарягает и заставляет меня скрипеть зубами!»
 Фанаты тех знаменитостей на самом деле тоже могли считаться «старыми друзьями» Чжан Е. Когда Чжан Е сталкивался с их идолами, эти фанаты часто присоединялись к перепалке. Они уже знали друг друга, так как это не было их первым столкновением. Одной лишь разницей было то, что фанаты разных знаменитостей теперь вместе атаковали Чжан Е!
 Это была грандиозная сцена!
 Подавляющее большинство пользователей сети собралось на Вейбо Чжан Е и Теба и использовало их в качестве полей для сражений, чтобы начать великую войну!
 Фанаты Чжан Е тоже хорошо поддерживали и отправились на Вейбо аккаунты Мэн Дунго, Тан Дачжана и других, размещая такие же комментарии, как Чжан Е!
 «Какая никчемная книга!»
 «Какая никчемная песня!»
 «Какой никчемный кросс-ток!»
 Сражение было свирепым, столкнулись две силы. Иногда, было даже сложно сказать, кто на чьей стороне был!
 Наблюдатели и нейтральные стороны все еще составляли большинство, наблюдая за этой потрясающей землю словесной войной. Они были рады каждому комментарию! Если бы это были другие знаменитости, которые атаковали других вот так без причины, большинство людей точно чувствовало бы себя не комфортно. Но это был Чжан Е, которые теперь ругал и даже повторял фразы для ругани. Каким-то образом, ни у кого не было негативных эмоций по этому поводу, и им нравилось то, что они видели! Чжан Е никогда не был известен, как серьезная знаменитость. Он вел ток-шоу и даже представлял кросс-ток в последние дни. Так как он был очень забавным актером кросс-ток, все поменяют свое изображение в голове, когда увидят, что он говорит. Они не будут воспринимать его слова так серьезно!
 «Как забавно!»
 «Чжан Е действительно милый!»
 «Ха-ха-ха, Учитель Чжан такой забияка!»
 «Использует такой способ, чтобы набрать популярность. Я никогда не слышал, что существует такой способ! Ха-ха-ха!»
 Некоторые друзья Чжан Е тоже запостили на Вейбо.
 Су На: «Пфф, Учитель Чжан. Больше не создавай проблем!»
 Дун Шаньшань: «@ЧжанЕ Старый одноклассник, пришло время полечить тебя».
 Бабушка Чжан Ся: «...»
 Агент Чжан Юаньци Фан Вэйхун: «Просто пройду мимо. Надеюсь меня не заденет, если я просто посмотрю».
 Не нужно было говорить, какой занятой была менеджер Небесной Королевы. Обязанности менеджера, вероятно, были выше, чем у артиста, чьим менеджером являлся менеджер. Но сейчас даже главный менеджер Фан Вэйхун появилась на Вейбо, поэтому это говорило, насколько большой была сенсация, которую вызвала словесная война. Она заинтересовала не только пользователей сети, было привлечено внимание инсайдеров тех индустрий. Но если подумать, будь то Ли Ансон, Ли Паркву, Тан Дачжан, Сюй Вэньсян или любой другой, кто из них не был бы знаменит? Когда старая и новая ненависть соединялись, это походило на гнездо шершней!
 Неожиданно произошла маленькая ситуация!
 На спортивном канале Центрального ТВ в данный момент показывали европейский футбольный матч. Когда только началась трансляция перед матчем, а футболисты разогревались, бесчисленные футбольные фанаты смотрели за игрой. В студии телевещания ведущий обсуждал комментарии пользователей сети с экспертами и комментаторами о том, какая команда имела больше поддержки. Но случилось непредвиденное, возможно из-за ошибок оператора. Сайт, который был показан в прямой трансляции, демонстрировал блог Чжан Е и Легенду об Уконе. Была показана секция с комментариями, где происходила словесная война, и кадр продлился 6-7 секунд!
 «Ой, примите наши извинения!»
 «Сейчас у нас технические трудности».
 Ведущий и гости быстро сменили тему и продолжили.
 Но из-за этого небольшого отвлечения, новые люди увидели Легенду об Уконе!
 «Показали неправильный кадр?»
 «Пфф! Центральное ТВ! Это снова Центральное ТВ!»
 «Какие отношения у Центрального ТВ с учителем Чжан? Они так заботятся об Учителе Чжан!»»
 Чжан Е узнал об этом, только когда увидел скриншот, запощенный пользователем сети. Он точно знал, что это точно был эффект от пятикратного уменьшения сложности!
 Все это было благодаря Кубику Корректировки Сложности!
 Когда ему нужна был помощь, она приходила. Он неоднократно совершал для него добрые поступки!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Снова фотосессия
</w:t>
      </w:r>
    </w:p>
    <w:p>
      <w:pPr/>
    </w:p>
    <w:p>
      <w:pPr>
        <w:jc w:val="left"/>
      </w:pPr>
      <w:r>
        <w:rPr>
          <w:rFonts w:ascii="Consolas" w:eastAsia="Consolas" w:hAnsi="Consolas" w:cs="Consolas"/>
          <w:b w:val="0"/>
          <w:sz w:val="28"/>
        </w:rPr>
        <w:t xml:space="preserve">В кабинете.
 Была почти полночь.
 В отличие от хаотичной картины в сети, в комнате было тихо и мирно.
 Чжан Е курил сигарету, попивая свой кофе, расслабленно копируя и отправляя текст при помощи мышки и клавиатуры. Он продолжал поиски новых жертв. Если это был кто-то, кто когда-либо переходил ему дорогу, он нацелится на них и никого не пощадит.
 Некоторое время спустя.
 Извините, Ваши права на публикацию отклонены.
 Извините, Ваши права на публикацию отклонены.
 Наконец Чжан Е попытался еще два раза, но безуспешно. Когда он проверил, почему так произошло, он обнаружил, что на него подали жалобу 13 000 человек. За короткие 30 минут он на самом деле получить жалобы от более чем 10 000 человек. Он, вероятно, побил рекорд получения самого большого количества жалоб с момента основания Вейбо. В прошлом никто из самых ненавистных звезд, знаменитостей или бизнесменов не получали так много жалоб. Самая крупномасштабная словесная война привела к такому рекорду. Это без сомнения был редкий момент!
 «Ты сумасшедший!»
 «Ты принял лекарства?»
 «Сколько ты принял?»
 «Сколько у тебя есть?»
 «Я съем все, что у тебя есть!»
 «У меня достаточно, независимо от того, сколько ты сможешь съесть!»
 Битва все еще продолжалась, а пользователи сети придумывали все новые выражения! Особенно фанаты Чжан Е, у них было много тренировок, они видели так много сражений Чжан Е. С его влиянием их ругань была причудливой и совсем не двусмысленной. Это заставляло многих смеяться!
 «Айя, это так смешно!»
 «Так приятно смотреть за этой войной!»
 «Ха-ха, Чжан Е уже стал врагом общественности номер один. Он создает проблемы везде, где появляется, и этот раз не исключение!»
 «Этот хайп слишком сильный!»
 «Такой способ привлечения внимания подходит не всем. Даже если они могли бы так сделать, для этого потребовался более экстраординарный человек! Только такое чудо индустрии развлечений, как Учитель Чжан, обладает смелостью сделать что-то подобное. Он даже идеально исполнил весь план! Пфф. Я чуть не упал в обморок от смеха!»
 «Честно говоря, мне все больше нравится Чжан Е. Другие люди обычно незаметно продвигают свои работы, распуская слухи об отношениях или заявляя, что между ними произошел определенный инцидент. Когда они пытаются сделать рекламу такими новостями, они просто отрицают это и кажутся праведными, но посмотрите на Чжан Е! Он просто открыто делает все это! Он, считай, напрямую говорит всем: я продвигаю свою новеллу! Я создал все эти проблемы ради рекламы! Ха-ха, он точно отличается от всех знаменитостей! Это первый раз, когда я увидел такую честную рекламу релиза! И те артисты, которые враждуют с Чжан Е, могут только молча принимать это. Это действительно экстраординарная задача, которая может быть выполнена только экстраординарным человеком! За 50 лет индустрии развлечений только Чжан Е провел такое действие, которое настолько не включает в себя добродетель!»
 «Чжан Е обладает особым видом очарования, которое притягивает вас к нему. Это то, что мне больше всего нравится в нем – отсутствие симуляции невежества! Он просто говорит все, как есть!»
 Все вскоре собирались спать, поэтому война тоже подходила к концу. Многие пользователи сети уже постили свои выводы. На удивление у многих из них осталось положительное впечатление о создании проблем Чжан Е. Знаменитости, которые были обруганы, и их фанаты, чуть не потеряли сознание от этого.
 Чжан Е снова был самым популярным!
 И новая новелла Легенда об Уконе тоже стала вирусной!
 ...
 После полуночи.
 Когда люди в сети начали расходиться, словесная война тоже утихла. Пользователи сети, которые должны были спать, ушли спать. Такой вид бессмысленной войны обычно очень быстро разгорался и очень быстро затухал. Победители и проигравшие были нерешены, и важным являлся только процесс ругани. Это просто был способ поучаствовать..а потом....вообще не было этого «а».
 Снаружи кабинета его позвал голос.
 «Младший Чжан».
 «О, Сестра У».
 «Ты занят? Подойди сюда на секунду».
 «ОК, ОК».
 Чжан Е больше не волновала словесная война. Он выключил компьютер и посмотрел на часы, чтобы понять, что сейчас довольно поздно. Он быстро открыл дверь и вышел, но не нашел никого в коридоре. Он прошел несколько шагов к комнате, где была открыта дверь. Он мог видеть У Цзэцин внутри, которая просто лежала на кровати.
 Когда она увидела его, она похлопала по простыням и сказала: «Я разложила тебе постель. Уже поздно, поэтому не иди сегодня домой. Просто останься здесь».
 Чжан Е сказал: «Ну, я думаю, мне лучше пойти домой».
 Она указала на часы и сказала: «Уже поздно, не безопасно вести машину в такое время».
 «Тогда...ладно. Я думаю, мне придется снова побеспокоить Вас». Чжан Е естественно надеялся, что такое произойдет. Он намеревался в любом случае остаться здесь. В последний раз он оставался в этом доме из-за того, что был слишком пьян после ежегодного празднования ассоциации каллиграфии.
 У Цзэцин указала на ванную. «Зубная щетка и полотенце там, где ты ранее использовал. Я не трогала их. А, да, что ты хочешь завтра на завтрак?»
 «Все нормально, пожалуйста, не беспокойте себя этим. Просто занимайтесь тем, что Вам нужно». Чжан Е махнул рукой.
 Она улыбнулась и сказала. «Старшая Сестра взяла перерыв на работе на эти несколько дней, поэтому мне нечем заниматься. Тогда я просто приготовлю что-нибудь на завтрак. Ты еще не хочешь спать? Если хочешь, то должен пойти в кровать пораньше».
 Чжан Е моргнул: «Я еще не хочу спать».
 «Ты не устал в такой поздний час?» - спросила У Цзэцин.
 Он улыбнулся и сказал: «Последние дни я ложился спать очень поздно, не раньше часа или двух ночи».
 Прим. английского переводчика.: Далее текст главы отсутствует из-за постановления SARFT (State Administration of Radio, Film, and Television - китайский роспотребнадзор. - прим.рус.переводчика) от 2014-го года: все авторы обязаны отредактировать материалы откровенного сексуального характера, иначе новеллы будут полностью забанены.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Исповедь для Старшей У
</w:t>
      </w:r>
    </w:p>
    <w:p>
      <w:pPr/>
    </w:p>
    <w:p>
      <w:pPr>
        <w:jc w:val="left"/>
      </w:pPr>
      <w:r>
        <w:rPr>
          <w:rFonts w:ascii="Consolas" w:eastAsia="Consolas" w:hAnsi="Consolas" w:cs="Consolas"/>
          <w:b w:val="0"/>
          <w:sz w:val="28"/>
        </w:rPr>
        <w:t xml:space="preserve">Когда он открыл глаза, было уже утро.
 Снаружи все еще было темно, так как было всего 6 утра.
 За окном он мог увидеть несколько дедушек и бабушек, которые занимались утренними упражнениями. Помимо них никого больше не было. Это было высококлассное поместье, поэтому было не так много жителей.
 Чжан Е вылез из кровати для гостей в доме Старшей У. Он зевнул и потянулся, так не мог снова уснуть. Он все еще чувствовал себя немного некомфортно, проведя всю ночь в чужом доме, так как не привык к кровати.
 Он пошел в ванную, чтобы умыться. Когда он покинул комнату, он пошел на цыпочках и осмотрелся. На верху и внизу ничего не происходило. Старшая явно все еще была в кровати, и если судить по стандартным 7-8 часам сна, то Сестра У проснется только к 8-ми утра. Чжан Е тихо сделал чай на первом этаже и отнес его к себе в комнату. Он больше не собирался спать, поэтому он включил компьютер на столе.
 Он продолжил писать новеллу.
 ...
 Легенда об Уконе.
 Глава 7.
 Тан Сюаньчжан пошел обратно в маленькую комнату.
 Рыба все еще плавала в бочке.
 «Почему пол такой мокрый? Ты, видимо, снова была непослушной!» - улыбнулся Тан Сюаньчжан, сказав это маленькому Белому Дракону.
 Маленький Белый Дракон махнула хвостом и улыбнулась. Она обнаружила, что она даже хочет стать рыбой, главное остаться рядом с ним.
 ...
 Когда Чжан Е вчера писал новеллу, он надеялся, что все станет лучше. Он ранее чувствовал, что его будущее было неопределенным, так как все, что он делал, увязло в бане. Он так же уже не был знаменитостью на короткое время, а был хорошо известной знаменитостью, которая теперь была в С-ранге. Звезда его масштаба требовала много славы и популярности, чтобы поддерживать свой уровень, потому что его соперники по рейтингу не были мертвыми людьми. Не только его популярность будет расти, но и популярность других людей тоже. Они все участвовали в одной гонке, и именно поэтому Чжан Е не мог оставаться там, где находился. Рейтинг изменится, и он может упасть в ранге, если ничего не сделает. Чжан Е сейчас пытался придумать способ поддержать свою позицию и надеялся на Легенду об Уконе. Он не ждал от нее, что поднимется выше по рейтингу, он просто хотел, чтобы она позволила ему поддержать его видимость и популярность, чтобы рейтинг не упал.
 Судя по тому, что он видел сейчас, его цели уже были достигнуты. На самом деле, это даже превзошло его ожидания. Эта эпичная война прошлой ночью помогла продвинуть Легенду об Уконе на видное место и популярную позицию. Если ему нужно будет придумать причину, по которой он вчера стал писать эту новеллу, то это было из-за У Цзэцин, но сегодня он, Чжан Е, писал для себя.
 Стук! Стук! Стук!
 Звуки ударов пальцами по клавиатуре раздавались волна за волной.
 Его форма написания была нормальной, так как он только проснулся. Эта глава была написана медленнее, чем вчера, но он все равно смог без запинок завершить главу. Чжан Е проверил на опечатки и тут же опубликовал ее в блог.
 Некоторые пользователи сети, которые рано встали, уже ждали.
 «А-а!»
 «Она выпущена!»
 «Я так много раз обновлял страницу!»
 «Она наконец здесь!»
 «Ха-ха, ожидание убивало меня!»
 «Я лучше сначала прочитаю!»
 «Я только что закончил читать!»
 «Она отличная!»
 «Вправду хорошая!»
 «Есть еще, Учитель Чжан!?»
 «Пожалуйста, выпустите все сразу!»
 «Мне так волнительно узнать, что произойдет дальше!»
 Словесная война уже утихла, и в секции комментариев в блоге Чжан Е был беспорядок. Все еще можно было увидеть, насколько ожесточенной была война, так как некоторые люди все еще продолжали ругать, но так как это были просто однократные ругательства, можно сказать, что словесная война уже закончилась.
 Остались только те, кто в этом блоге ждали обновлений Легенды об Уконе.
 Кто-то даже сказал: «Черт, я даже не буду сегодня отмечать День Святого Валентина. Я просто буду ждать обновлений дома!»
 О?
 День Святого Валентина?
 Когда Чжан Е увидел этот комментарий, он был немного ошеломлен. Он достал телефон и проверил календарь. Ну, так и есть. Лунный Новый Год прошел, и уже наступило 14-е Февраля. Уже наступает весна.
 Но узнав об этом, он почти не отреагировал и просто продолжил писать восьмую главу. Как самый националистический юноша среди всех националистов, Чжан Е не хотел праздновать этот иностранный праздник. Лучше было отметить их традиционный китайский День Святого Валентина.
 1000 знаков.
 2000 знаков.
 Восьмая глава тоже была завершена. Чжан Е уже нашел свою форму и импульс, поэтому скорость печати возросла. После того как он опубликовал ее, он собирался отдохнуть, так как его запястье начинало побаливать. Напечатав так много символов прошлой ночью, он не сразу ощутил последствия, но когда он проснулся, его голова и руки не очень хорошо себя чувствовали. Вместе с тем, что он помог У Цзэцин сделать так много фото, в этих позах и с таких углов, а так же так много раз нажав на кнопку, всего этого было достаточно, чтобы он почувствовал себя усталым.
 Он открыл окно и сделал глубокий вдох.
 Уже было 7 утра. Небо постепенно становилось светлее, но солнце все еще не появилось. Земля восстанавливалась, и маленькие деревья пускали почки. За окном была оживленная сцена.
 В коридоре раздавались звуки.
 Это был голос женщины: «Младший Чжан?»
 Чжан Е обернулся, посмотрев на дверь, и сказал: «Сестра У, я здесь». Он закрыл окно и быстро пошел открыть дверь, но когда он был всего в метре от двери, она отворилась.
 У Цзэцин появилась перед ним. Он мог видеть, что У Цзэцин только встала, и ее волосы были слегка запутанными.
 Чжан Е улыбнулся: «Вы проснулись?»
 «Я только открыла глаза. Я сказала, что хочу приготовить тебе завтрак, но затем я не нашла тебя в спальне. Хи-хи, почему ты пришел в кабинет?» - спросила она.
 Чжан Е сказал: «Я только что закончил писать еще две главы».
 У Цзэцин сказала: «Ты работал так рано с утра?»
 Чжан Е кивнул: «Я сегодня рано проснулся и не мог снова уснуть».
 «Хорошо, ты можешь продолжить писать, пока я приготовлю завтрак. Ты, должно быть, голоден?» У Цзэцин слегка рассмеялась. «Мне потребуется примерно 10 минут, и завтрак будет подан».
 «Я пока больше не буду писать. Пойдемте вниз вместе». Чжан Е последовал за ней из кабинета.
 Когда он прошел мимо комнаты, в которой спал, Чжан Е был ошеломлен. «Айя, почему Вы заправили постель за меня? Эх, я забыл это сделать после того, как проснулся». Одеяло и подушки аккуратно лежали на кровати, и даже чашка кофе и пепельница, которые он использовал прошлой ночью, были убраны и помыты Старшей У. Чжан Е почувствовал себя смущенно по этому поводу, так как он уже напрягал кого-то, оставшись здесь, и теперь Старшая У даже убиралась за ним!
 У Цзэцин проигнорировала его и пошла вниз по лестнице.
 Чжан Е посмотрел на нее сзади, и почувствовал ее теплоту и мягкость. Он всегда пытался найти смелость, чтобы сказать несколько слов, но в итоге дрожал прямо перед тем, как слова собирались выйти из его рта. Вместо этого его лицо краснело. То, что он ругал кого-то, не означало, что он мог сказать женщинам то, что хотел сказать, особенно когда женщина была такой красивой. Он, как правило, говорил с ней более официально.
 У него было много слов, которые он хотел сказать прошлой ночью, когда фотографировал Старшую У, но сейчас, он даже не мог открыть рот.
 Осталось не так много дней с пониженной сложностью. Остались только три дня из шести, и он должен использовать это время, чтобы исповедоваться перед Старшей У. Иначе в будущем у него не будет такого шанса!
 Насколько велика пропасть между ними?
 Не будет преувеличением сказать, что их разделял день и континент!
 Старшая У была успешной в ее карьере и уже на высоком месте в 30 лет, а он?
 Внешне могло показаться, что его дела идут хорошо, но на самом деле его карьера только началась.
 Старшая У была одарена хорошей внешностью и была прекрасна с головы до ног, и внутри, и снаружи, а он?
 Он был просто обычным, он даже не мог считаться хоть чуть-чуть привлекательным.
 Личность Старшей У была так же хороша. Она знала, как заботиться о других, уважать других, и была внимательна во всех аспектах, а он?
 Он каждый день создавал проблемы, повсюду обижая людей. Он не умел готовить или заботиться и был ленивым.
 Эх, нужно остановиться на этом. Чем больше причин он приводил, тем больше была вероятность, что он начнет рыдать!
 «Мне приготовить яйца?»
 «Все подойдет».
 «ОК, я так еж подогрею молоко».
 Внизу У Цзэцин начала заниматься готовкой.
 Чжан Е в любом случае не мог помочь, поэтому он просто стоял в стороне и смотрел. Он думал и думал над тем, как исповедаться. Должен ли он это сделать изящно?
 Смело?
 Откровенно?
 Зазвонил телефон.
 Это был телефон Старшей У.
 Она проверила номер звонящего и улыбнулась, подняв трубку: «Директор Ван».
 Чжан Е наклонился ближе и смог услышать часть разговора. Это был мужчина, которому было лет 30, не слишком молодой и не слишком старый. «Президент У, я слышал, что Вас переводят».
 Она ответила: «Это просто ответвленный перевод».
 На другой стороне: «Куда Вас направят?»
 Она ответил: «На юг, думаю. Я еще не получила подтверждения».
 На другой стороне замолчали, а потом продолжили: «Сегодня День Святого Валентина, Вы свободны? Позвольте угостить Вас».
 Уши Чжан Е немедленно навострились. Пошел к черту, кем этот парень возомнил себя?
 Как ты смеешь забирать угол этого бро?!
 Но он услышал, как У Цзэцин рассмеялась и ответила: «В следующий раз, у меня сегодня есть планы».
 Человек сказал: «У Вас свидание?»
 Она ответила: «Хи-хи, это не свидание, но я точно не смогу пойти. Мы всегда можем в другой день устроить прощальный ужин. Это будет тоже самое. Мы так же можем позвать несколько наших друзей, чтобы собраться до того, как я уеду».
 Человек мог только ответить: «Хорошо».
 После звонка раздался звонок в дверь.
 Снаружи раздался мужской голос: «Курьер».
 У Цзэцин пошла открыть дверь.
 Когда курьер увидел У Цзэцин, он посмотрел с удивлением и был на некоторое время ошеломлен. Затем он сказал: «Вы Мадам У? У меня для Вас посылка, пожалуйста, подпишите здесь».
 «О, спасибо». У Цзэцин расписалась на квитанции подтверждения и открыла посылку. Это была большая коробка шоколада из заграницы в форме сердца. Одним взглядом можно было определить, что она была дорогой.
 Когда курьер ушел, прибыл кто-то из цветочного магазина с двумя большими букетами цветов. Одни из них были красным, а другие были синими. Доставщик попросил У Цзэцин расписаться за посылку.
 Выражение лица У Цзэцин сменилось, и она спросила: «Они оба для меня?»
 Девушка доставщик ответила: «Да, оба для Вас. Мы вчера получили эти два заказа и заметили это только сегодня, когда готовились отправить цветы. Адреса были одинаковыми, поэтому мы доставили их вместе. Ах, это от Мистера Чжан, а это от Мистера Ли. Можете подписать обе квитанции?»
 Это не было совпадением, так как это был один из крупнейших магазинов в окружности Павильона Таожань. Он так же был популярным, поэтому два заказа были сделаны по интернету.
 Доставщица еще интересовалась об этом с утра. Такое редко случалось даже у них, но увидев У Цзэцин, она, казалось, поняла, что это было неудивительно. Такая красивая женщина, если она еще не была замужем, не будет удивительным, если она получит больше десяти цветов, не говоря уже о двух букетах.
 После того как У Цзэцин подписала все, она сказала: «Спасибо».
 Чжан Е, который со стороны наблюдал за этим, теперь ненавидел тех людей, которые послали цветы. Он хотел обругать их всех! Они действительно заходили слишком далеко!
 Вы, люди, заходите слишком далеко!
 Исповедь должна произойти сегодня!
 Обязана!
 Если он не сделает этого, то Старшая У может быть украдена кем-то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509.1. День Святого Валентина!
</w:t>
      </w:r>
    </w:p>
    <w:p>
      <w:pPr/>
    </w:p>
    <w:p>
      <w:pPr>
        <w:jc w:val="left"/>
      </w:pPr>
      <w:r>
        <w:rPr>
          <w:rFonts w:ascii="Consolas" w:eastAsia="Consolas" w:hAnsi="Consolas" w:cs="Consolas"/>
          <w:b w:val="0"/>
          <w:sz w:val="28"/>
        </w:rPr>
        <w:t xml:space="preserve">На вилле.
 У Цзэцин поставила цветы на стол.
 Чжан Е подошел к ним. «Позвольте помочь Вам с ними. Куда Вы хотите поставить их?»
 У Цзэцин сказала: «Все в порядке. Давай сначала позавтракаем. У меня нет места, чтобы поставить их, поэтому просто оставь их там или отнеси их в сад».
 Чжан Е моргнул: «Вы так популярны».
 «Это просто подарки от некоторых друзей и бывших коллег по работе» - ответила У Цзэцин.
 Чжан Е спросил: «Оу, они все ухаживают за Вами?»
 У Цзэцин принесла молоко и спокойно ответила: «Я не знаю об этом».
 Да ладно, даже дурак может это понять, как ты можешь не замечать этого?
 Когда Чжан Е услышал это, он начал плохо отзываться о них, говоря: «Вот скажи, тебе не кажется, что такой иностранный праздник, как сегодня, рушит всю атмосферу здесь? Что такого хорошего в отмечании такого дня, как День Святого Валентина?»
 «Просто сядь и ешь» - улыбнулась У Цзэцин. «Старшая сестра, в любом случае, тоже не отмечает такие праздники, как этот».
 Чжан Е слегка ударил рукой по столу. «Правильно? Такие вещи, как шоколад и цветы, являются совершенно неприемлемыми подарками. Мы должны твердо отвергать такую практику. Просто посмотри на День Благодарения в том году, когда так много наших граждан Китая суетились над его празднованием. Даже некоторые публичные личности пошли на Вейбо, чтобы запостить то, за что они были благодарны. О чем они вообще думали!? Как появился американский праздник Дня Благодарения? Это было связано с тем, что они хотели поблагодарить индейцев за то, что те помогли им ранее, поэтому этот день стал Днем Благодарения. Кому благодарна наша страна?! Совершенно бессмысленно отмечать его!»
 У Цзэцин уже смеялась. «Ты кажешься довольно взволнованным».
 «Дело не в том, что я хочу перейти им дорогу, дело совсем не в этом, Сестра У». Чжан Е на самом деле фактически устроил им порку, используя эту возможность. «Такая нежелательная практика действительно заставляет меня прекратить смотреть на это!»
 У Цзэцин слегка кивнула головой. «Их не нужно продвигать».
 В течение всего завтрака Чжан Е продолжал говорить об этом и опускать тех людей всем, что у него было. Он не закончит, пока не похоронит тех людей в грязи!
 После завтрака прибыл еще один курьер, доставив посылку.
 Подписав ее, У Цзэцин достала ее и увидела, что это каллиграфический свиток, на котором была записана поэма.
 Ты прекрасная Чан этого смертного мира.
 Являются ли песни и танцы отражением твоего сердца?
 Ветер, на котором я мчусь, пока ты указываешь нам направление.
 Прекраснее всего не то, как облака пролетают мимо.
 Так горячо любима, тебе не нужно многого.
 Чжан Е с одного взгляда понял, что это. «Акростих?»
 Первые слова из каждой строчки формировали предложение – Ты самая любимая? Ба! Какая отвратительная вульгарность! Это просто отвратительно вульгарно! Чжан Е уже полностью презирал отправителя и сформировал мнение об этом человеке!
 (П.П: абзац становится понятным, если взглянуть на английский вариант:
 You are the beautiful Chang'e of the mortal world.
 Are the song and dance a reflection of your heart?
 The wind I ride on while you steer our direction.
 Most beautiful of all is not how the clouds float past.
 Loved so deep, you won't need much of those.
 Первые слова предложений составляют фразу: You are the most loved.)
 У Цзэцин смогла лишь слегка посмеяться и покачать головой. Она больше ничего не сказала и просто отложила каллиграфию в сторону.
 Чжан Е продолжил атаку: «Это от кого-то из Ассоциации Каллиграфов? Слова в порядке, но уровень этого стиха...очень нормальный. Требуется всего-то составить слова вместе правильным образом, для этого даже не нужны никакие навыки».
 Ди.ди. На телефон У Цзэцин пришло сообщение, она взяла телефон, чтобы взглянуть на него.
 Чжан Е бросил взгляд, но не смог разглядеть. Основываясь на расположении слов, это, вероятно, был еще один стих. Похоже, все знали, что У Цзэцин сильно любит каллиграфию и стихи, и они старались порадовать ее в этот День Святого Валентина, надеясь завовевать ее!
 Старшая У передала телефон и сказала: «Что значит этот стих? Я не понимаю его!»
 «О, позвольте мне помочь Вам с этим». Так как это была чашка чая Чжан Е, он не стал больше ничего говорить и просто взял телефон и прочитал с него. Он сказал: «Это еще один акростих, но этот немного глубже».
 У Цзэцин сказала: «Акростих?»
 Чжан Е кивнул и прочитал:
 «Немного меланхолии за долгие дни и короткие ночи, из самых высоких, когда-либо появлявшихся - Луна».
 «Один человек, путешествующий по зеленым равнинам, десять солдат с их ногами, покрытыми одеждой - Представляет».
 «Лебедь расправляет свои крылья и улетает, бессмысленно наслаждаясь вином из белого ковша – Моего(Мое)».
 «Ничего с крюком и три капли дождя - Сердце».
 Используя китайские символы и подсказки в тексте, все это сформировывало предложение – Луна представляет мое сердце.
 Такие стихи со скрытыми словами или смыслом не были серьезным видом литературы. Иногда, чтобы все сработало, нужно заставить их сделать это. Тогда предложения получаются ошибочными, и было понятно, почему Старшая У не поняла значение стихотворения. Такой вид стихотворений часто встречался в предыдущем мире Чжан Е, поэтому он понимал их значения почти сразу после прочтения.
 У Цзэцин рассмеялась: «Ты, кажется, хорошо обучен в этой сфере?»
 Чжан Е вздохнул: «Ну, я не осмелюсь заявлять, что я хорошо обучен в таких вещах. Такая разновидность стихотворений – это простая уловка и не может считаться навыком. Я на самом деле никогда не занимался глубинным изучением этого вопроса, но я думаю, что я знаю его лучше, чем они». Он снова топтался по ухажерам Старшей У. Несмотря на то, что этот бро еще не осмелился сделать свой ход, вы все уже признались один за другим?
 Бесстыдство!
 В вас еще осталась человечность?
 Чжан Е был очень зол и обеспокоен. Увидев спокойное поведение Старшей У, она, вероятно, подписывает такие вещи каждый год. Вероятно, больше десяти человек пыталось ухлестывать за ней в любое удобное время, и это уже было консервативной оценкой. Старшая У уже была в возрасте 30-ти лет, еще не была замужем, и у нее не было детей. По этим причинам ее семья, вероятно, уже призывала ее заиметь все это? Старшая У тоже могла быть немного обеспокоена этим, верно? Подобная ситуация делала все более критичным! Если она немного расслабится, она в итоге может оказаться в отношениях с кем-то после того, как услышит сладкие слова и обещания. Тогда Чжан Е точно закончит с разбитым сердцем и в слезах. Это было главной причиной, по которой он так же чувствовал себя очень взволнованно!
 Старшая У пошла взять вазу.
 Чжан Е последовал за ней и помог расставить цветы. Он проверил ее, спросив: «Сестра У, так много людей ухаживают за Вами, но, похоже, никто из них не привлек Вашего внимания?»
 У Цзэцин ответила: «Они не ухаживают за мной. Это просто друзья, которые дразнят меня для веселья».
 «Вы...Вы не планируете заводить семью?» Чжан Е набрался еще немного смелости и задал этот вопрос.
 У Цзэцин посмотрела на него: «Почему ты спрашиваешь об этом?»
 Чжан Е улыбнулся: «Эх, мне просто любопытно, вот и все».
 Она в любом случае ответила: «Конечно, я бы хотела завести семью, но я еще не встретила нужного человека. Хи-хи. А что? У тебя есть кто-то на примете, кого бы ты мог представить мне?»
 «Нет, нет» - ответил Чжан Е.
 Она уже пошла впереди него. «Пойдем. Давай пойдем наверх и посмотрим на твои ново опубликованные главы. Я с нетерпение жду момента, когда прочитаю их».
 «Конечно». Чжан Е последовал за ней. «Если Вы все еще захотите почитать больше после того, как закончите чтение этих глав, то я продолжу писать. Я могу сегодня попробовать выпустить еще шесть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509.2. Я хочу стать каменным мостом на 500 лет!
</w:t>
      </w:r>
    </w:p>
    <w:p>
      <w:pPr/>
    </w:p>
    <w:p>
      <w:pPr>
        <w:jc w:val="left"/>
      </w:pPr>
      <w:r>
        <w:rPr>
          <w:rFonts w:ascii="Consolas" w:eastAsia="Consolas" w:hAnsi="Consolas" w:cs="Consolas"/>
          <w:b w:val="0"/>
          <w:sz w:val="28"/>
        </w:rPr>
        <w:t xml:space="preserve">Наверху.
 Комната Старшей У.
 У Цзэцин включила компьютер и села. Она открыла браузер, пока Чжан Е подтащил стул и присел. Его сердце сейчас было не на месте.
 Старшая У сначала вошла на Вейбо и сказала: «Сегодня тут так много активности».
 Чжан Е взглянул и подумал тоже самое. Интернет сегодня был переполнен брачными предложениями между парами и признаниями от тайных поклонников. Даже были некоторые знаменитости, которые показывали всем свою любовь и привязанность. Вокруг них точно было много сплетен, когда, по крайней мере, две публичные личности уже фотографировались с загадочными мужчиной или женщиной на свидании в честь Дня Святого Валентина. На Вейбо У Цзэцин так же было шумно. Так как Старшая У не считала публичной личностью, у нее не было много фанатов, которые бы обращали на нее внимание. Это было скрыто, но Чжан Е тоже был подписан на нее. Когда он увидел, что многие люди сочиняют акростихи для нее на Вейбо, он был в ярости!
 Верифицированный аккаунт на Вейбо одного учителя высшей математики из Пекинского Университета, Хань Хенианя, тоже запостил сообщение в ее Вейбо. Он тоже посвятил @УЦзэцин поэму.
 Опираясь на окно, я жаждал красотку.
 Блаженный дождь и льющееся через край вино нанизывали кромку занавесок.
 Веселые танцы кружили изящную фигуру.
 Твоя улыбка походила на цветочную фею.
 Из первых частей китайских иероглифов получалось предложение – ты мне нравишься.
 Обычные пользователи интернета не были заинтересованы этими сообщениями, но друзья У Цзэцин и студенты Пекинского Университета были. Они все собрались на ее Вейбо, чтобы посмотреть, что происходит.
 Студентка воскликнула: «Вау! Учитель Хань признался!»
 Доцент кафедры физики тоже, подразнивая, дал свои благословения. «Желаю Младшему Хань выиграть девичью руку. Усердно трудитесь над этим!»
 Коллега Чжан Е, Су На с кафедры китайского языка тоже присоединилась к веселью. «Хе-хе, смелость Учителя Хань восхитительна. Вот вам лайк. Я слышала, что Президент У скоро будет переведена на другой пост, поэтому вам нужно постараться, чтобы заполучить ее сердце!»
 Студенты Пекинского Университета тоже отвечали разными способами.
 «Ах, Президент У моя!»
 «Пффф, автор предыдущего сообщения, должно быть, сошел с ума. Твоя яйца должны быть действительно большими!»
 «Ууу, мне тоже нравится Президент У. Когда я закончу университет и получу работу, и если к тому времени Президент У все еще будет не замужем, я точно буду за ней ухаживать. Даже если я буду знать, что Президент У не обратит на меня внимания, я все равно буду это делать!»
 «*плачет* Президент У моя богиня!»
 «Я последние три года тоже был тайно влюблен в Президента У!»
 «Президент У, я тоже Вас люблю!»
 «Парни, забудьте. Нам ничего не светит с нашим возрастом».
 «Да. Честно говоря, Учитель Хань, который преподает высшую математику, больше ей подходит. По крайней мере, они одинаковы с точки зрения возраста, и Учитель Хань выглядит довольно обходительным».
 «Я никак не ожидал, что такой учитель математики, как Учитель Хань, обладает таким хорошим литературным талантом! Это акростих!»
 «Будьте вместе!»
 «Будьте вместе!»
 «Будьте вместе!»
 Некоторые студенты с завистью выкрикивали, а другие писали свои благословения и пожелания этим двоим.
 «Президент У слишком популярна!»
 «Да, просто посмотрите, как много людей признается ей».
 Другой верифицированный аккаунт члена Национальной Ассоциации Писателей, мужчины средних лет, тоже «передал» свою любовь к У Цзэцин. Этот человек, считающийся довольно известным, работал над литературным исследованием и, вероятно, лично знал У Цзэцин, а так же, их пути, возможно, ранее пересекались по работе. Он был разведен, и у него был ребенок от прошлого брака.
 Он написал стих для У Цзэцин:
 Деревья открывают свои глаза.
 Ребенок дремлет под крышей.
 Отсутствие совести.
 Закат с кроличьими следами в стороне.
 Это так же был акростих. Несколько слов составляли предложение: сожалею, что мы не встретились раньше.
 Мужчина средних лет из Ассоциации Писателей все равно сдерживался и был утонченнее остальных. Он уже был в таком возрасте, когда не чувствуют себя комфортно при выражении таких мягких признаний в любви на публике. Это так же было очевидно в его поэме, так как это был простой намек, который все равно смог выразить его восхищение ею.
 Когда была опубликована эта поэма, другие почитатели, вероятно. заволновались из-за множества признаний для У Цзэцин. Они знали, что они больше не могут отсиживаться, поэтому все тут же присоединились к выражению своих признаний. Так как Старшая У так же была частью этих кругов, работая в области рекламы, образования, кафедры китайского языка в Пекинском Университете, и так же была членом Ассоциации Каллиграфов, люди, которых она знала, и с которыми пересекалась, тоже были частью этих кругов. Эти люди, может быть, не были хороши в большинстве других вещей, но придумывание простой поэмы явно не было одной из тех вещей.
 Повсюду была поэзия!
 Нить чувств ведет к голове белого.
 Ежедневная тоска изгоняет печаль.
 Не вините меня за мое слепое увлечение.
 Часто вижу Вас в моих снах.
 Если бы мы были связаны судьбой.
 Расстояние, что разделяет нас, это просто нить.
 Цветение вишни происходит в Марте.
 Фрукты после осени самые сладкие.
 Тоже старый акростих – один день раздельно друг от друга походит на три года.
 Один за другим, волна за волной. Было слишком много людей, которые признавались У Цзэцин. Казалось, что они начали бунт, каждый пытался превзойти другого, чтобы посмотреть, кто выиграет сердце дамы.
 «Что сегодня происходит?»
 «Вау, они все тут пытаются ухлестнуть за Президентом У?»
 «Интересно, кого выберет Профессор У!»
 «С нетерпением жду этого».
 «Я тоже заинтересовался».
 «Сестра У, выберете одного. Хе-хе, Вы уже не молоды».
 Происходящее привлекло внимание студентов и друзей Старшей У.
 ...
 Дома.
 У Цзэцин просто улыбалась и качала головой.
 Чжан Е все это время смотрел на ее страницу в Вейбо, сидя рядом. Он был несколько зол и расстроен, и наконец больше не смог сдерживаться. «Сестра У».
 «Да?» Она наклонила голову в сторону.
 Чжан Е пробормотал несколько слов. «Ну, тогда, давайте, Вы...»
 У Цзэцин мягко сказала: «Просто скажи то, что хочешь сказать. В чем дело?»
 Чжан Е стиснул зубы, думая о том, что если он не скажет это сейчас, тогда он, вероятно, не получит другого шанса сказать это за всю свою жизнь. Сила пятикратного снижения сложности! Дай мне смелость сделать это! Чжан Е сделал глубокий вдох и больше не стал ходить вокруг да около. Он посмотрел У Цзэцин в глаза и сказал: «Не обращайте на них внимание! Почему бы Вам вместо этого не стать моей девушкой!»
 Что за черт!
 Он, наконец-то, сказал это!
 Когда слова вырвались из его рта, Чжан Е больше не нервничал. Он нацепил на лицо серьезное выражение.
 Но У Цзэцин рассмеялась: «Ты такой же, как они, дразнишь меня».
 Чжан Е сказал серьезно, покраснев: «Эй, что вы имеет в виду под «дразнить». Я очень серьезен, Сестра У».
 У Цзэцин улыбнулась: «Я не вижу этого».
 Чжан Е позволил себе расслабиться: «Просто скажите мне, хотите Вы или нет».
 «Я нравлюсь тебе?» Она посмотрела в глаза Чжан Е.
 Чжан Е ответил без промедлений: «Да».
 У Цзэцин спокойно сказала: «Старшая Сестра уезжает на новую позицию. На этот раз это будет на юге, и рабочая нагрузка, несомненно, будет выше. Я, вероятно, не смогу приезжать даже раз в год».
 Чжан Е тут же сказал: «Меня не волнует, сможем мы видеть друг друга или нет. Кроме того, я тоже могу ездить к Вам. Полет не займет много времени. Более того, даже если Вы не вернетесь через год или пять лет, я все равно буду ждать Вас. Расстояние – не проблема. Сестра У, я сейчас очень серьезен».
 Она спросила: «Что тебе нравится во мне?»
 Чжан Е сказал: «Нет причин на это, я просто делаю это».
 Она снова спросила: «Насколько я нравлюсь тебе?»
 Просто думая о нежности и заботе У Цзэцин, думая о том, как она относилась к нему с таким уважением и оказывала ему безоговорочную поддержку, он даже за восемь жизней не смог бы найти такую девушку, которая была бы похожа на нее. Поэтому, почему она так сильно нравилась ему, это вообще можно назвать вопросом? Когда картинки с теми поклонниками У Цзэцин, сочиняющими для нее поэмы, чтобы признаться, пронеслись в голове Чжан Е, его выражение постепенно начало успокаиваться.
 Нравится?
 Как сильно ты мне нравишься?
 Чжан Е посмотрел на нее и с легкостью прочитал отрывок Цзень, который не существовал в этом мире:
 «Я хочу стать каменным мостом.
 Преодолевать 500 лет безжалостного ветра.
 500 лет палящего солнца.
 500 лет морозного дождя.
 Просто...чтобы мельком увидеть, как ты проходишь мимо».
 Насколько ты мне нравишься? Я думаю, что вот на столько!
 Когда этот знаменитый Стих Каменного Моста был рассказан, взгляд У Цзэцин тут же изменился. Она была ошеломлена!
 500 лет безжалостного ветра?
 500 лет под палящим солнцем?
 500 лет терпеть....удары морозного дождя?
 В сравнении с теми акростихами, которые поклонники Старшей У использовали, чтобы признаться, Стих Каменного Моста Чжан Е был на совершенно ином уровне, намного выше них. Он уже был в другом классе. Не только содержание и литературный уровень были на другом уровне, даже его значение и сила были несравнимы!
 В нем не было сладких слов!
 Так же не было и обещаний!
 Но эмоции в Стихе Цзень были более значимыми и удивительными, по сравнению с тем, что словами могло выразить любое из тех признаний. 500 лет страданий, просто чтобы увидеть ее проходящей мимо?
 У Цзэцин закрыла глаза и снова открыла их, спрашивая: «Ты серьезно?»
 Чжан Е сказал: «Я никогда не был так серьезен, как сегодня!»
 После нескольких секунд тишины У Цзэцин сказала: «ОК».
 «Ок?» Чжан Е опешил. «Что Вы имеете в виду?»
 У Цзэцин улыбнулась ему: «Разве ты не спрашивал Старшую Сестру быть твоей девушкой? Ну, я сказала 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Держаться за руки!
</w:t>
      </w:r>
    </w:p>
    <w:p>
      <w:pPr/>
    </w:p>
    <w:p>
      <w:pPr>
        <w:jc w:val="left"/>
      </w:pPr>
      <w:r>
        <w:rPr>
          <w:rFonts w:ascii="Consolas" w:eastAsia="Consolas" w:hAnsi="Consolas" w:cs="Consolas"/>
          <w:b w:val="0"/>
          <w:sz w:val="28"/>
        </w:rPr>
        <w:t xml:space="preserve">Что?
 И все?
 Старшая У согласилась?
 Чжан Е был потрясен, так как он не верил в то, что только что услышал. Несмотря на то, что он уже признался, зная, что это происходило при снижении сложности в пять раз, и, в противном случае, оказалось бы невозможным при нормальных обстоятельствах, он все равно не надеялся, что преуспеет в этом. В конце концов, с точки зрения их характеров, возраста или работы, они были из разных миров. Состоять в отношениях? Вероятно, между ними не было ничего общего, и именно поэтому Чжан Е выпалил этот Стих Каменного Моста.
 Этот стих происходил из истории.
 Вернее, истории из первоначального мира Чжан Е.
 Анан – один из 10-ти близких учеников Будды. Его полным именем было Ананда. Имя означало «любить, праздновать и быть незапятнанным». Он был младшим двоюродным братом Будды и стал близким учеников Будды после того, как пробыл монахом на протяжении 20-ти лет. У него была отличная память, и он мог запомнить многие Учения Будды. В итоге он получил прозвище «Многомыслящий». Ананда был одарен естественной красотой: лицо, что сияло, как луна, глаза, что походили на цветы лотоса, и тело, такое же чистое, как яркое зеркало. Даже приступив к монашеству, он не мог удержаться от соблазна женщин.
 В один день.
 Ананда сказал Будде: «Я влюбился в девушку».
 Будда спросил Ананду: «Насколько тебе нравится эта девушка?»
 Ананда ответил: «Я хотел бы в следующей жизни стать каменным мостом, терпя 500 лет холодного ветра, 500 лет палящего солнца, 500 лет сильного дождя, мечтая лишь о том, чтобы она однажды прошла по мосту».
 Как сильно она нравилась ему?
 Обменять жизнь на любовь с первого взгляда?
 Желать ждать, но не просить ответа?
 Понимая все это, он все равно хотел перенести все страдания ради секундной встречи.
 Ананда, насколько тебе нравилась та девушка, раз ты решил отказаться от всего и выбрал путь мучительной любви?
 Это был полный текст оригинальной истории. В его предыдущем мире существовал известный фильм, который тоже использовал эти строки. Когда Чжан Е услышал вопрос У Цзэцин о том, насколько она ему нравится, он рефлексивно ответил этим стихом Цзень. Больше всего имело значение то, что он точно так же ощущал себя в своем сердце. Ему действительно нравилась эта нежная и прекрасная леди, и поэтому он поспешил признаться ей. Он действительно не ожидал, что она согласится.
 Это было невероятно!
 Помимо неверия он испытывал еще большее неверие!
 Чжан Е был так счастлив, что улыбка расцвела на его лице. «Вы уверены, Сестра У?»
 У Цзэцин сказала: «Хи-хи, разве я уже не сказала это?»
 «Не обманывайте меня, хорошо? Я приму это как серьезный ответ». Чжан Е начинал волноваться, а его сердце стучало все быстрее и громче, и в то же время испытывая беспокойство, поэтом вопрос был задан повторно. Этот сюрприз случился слишком внезапно, так неожиданно, что Чжан Е думал, что это нереально.
 Она просто сказала: «Да».
 Чжан Е ударил себя по бедрам и выкрикнул: «ОК!»
 У Цзэцин развернулась и взяла мышку в руку. «Давай я сначала прочитаю новую главу Легенды об Уконе». Она продолжила читать.
 Чжан Е остался рядом, но больше не беспокоил ее. Он подумал про себя, было ли это результатом пятикратного уменьшения сложности или силой Стиха Каменного Моста. Если У Цзэцин не скажет, почему она согласилась, то Чжан Е тоже не будет знать, почему она согласилась, но, похоже, что оба фактора повлияли на ее решение.
 Отлично!
 Этот бро прожил 20 лет и наконец нашел девушку!
 И это даже была такая потрясающая женщина? Если эта информация просочится, то она точно напугает многих людей!
 5 минут.
 10 минут.
 Спустя долгий период времени волнение Чжан Е еще не прошло. Его сердце все еще стучало с сумасшедшей скоростью. Наблюдая за У Цзэцин со стороны, он думал, что она нравилась ему еще больше! С каждым взглядом она привлекала его все больше, а его руки неосознанно подняли коробку брэндового шоколада, которую прислал поклонник У Цзэцин. Даже не спросив разрешения Старшей У, он раскрыл упаковку и начал есть. Если ему что-то нужно сказать, то он мог сказать, что шоколад был довольно вкусным.
 Когда Старшая У услышала шуршание, она оглянулась и сказала: «Почему ты так рано с утра ешь шоколад? Там много калорий, поэтому не ешь много. Это нехорошо для твоего тела».
 Чжан Е поднял руки и спросил: «Вы хотите кусочек?»
 Она не взяла, но сказала: «Слишком сладко».
 «Дело не в том, что я хочу его есть». Чжан Е взял еще кусочек и бросил его в рот, закончив всю коробку за короткое время. «Так как Вы теперь моя девушка, то эта коробка от моего соперника стала моим трофеем».
 Она улыбнулась и сказала: «Если ты хочешь есть его, то просто ешь».
 Чжан Е спросил: «Вы закончили читать?»
 «Да, я закончила» - сказала она.
 «Ну как?» Чжан Е ожидал ее ответа.
 Она кивнула. «Очень хорошо. Старшая Сестра тоже хотела написать новеллу, но прочитав твою, я поняла, что у меня нет к этому таланта».
 Но Чжан Е так не думал. «Вы слишком скромны. С Вашими литературными навыками Вы имеете больше прав на написание новеллы».
 «Прекрати использовать вежливую форму обращения» - неожиданно сказала У Цзэцин.
 Чжан Е кивнул: «ОК, в будущем я буду называть Вас проще». Затем, немного колеблясь и посмеявшись, он сказал: «И так...как я должен называть тебя с этого момента?»
 Она рассмеялась: «Как хочешь, всё пойдет».
 Чжан Е моргнул: «Разве не странно, что я продолжу называть тебя Сестра У?»
 Она слегка посмеялась: «Тогда, как ты хочешь называть меня?»
 «Почему бы мне не называть тебя Старшей У? Это более привлекательно» - сказал Чжан Е.
 У Цзэцин заметила, что его воротник лежал неровно, поэтому она потянулась, чтобы поправить его. Затем она убрала прядь непослушных волос с его бакенбард. Эти действия были очень естественными, ничего в них не казалось неправильным. «Пойдет. Если хочешь называть меня Старшая У, то пусть будет Старшая У. Хи-хи, давай».
 Чжан Е не шевелился и просто позволял У Цзэцин поправлять его рубашку и волосы. Он закрыл глаза, явно наслаждаясь заботой и нежностью Старшей У.
 «Старшая У».
 «Да?»
 «Может, сходим на прогулку?»
 «Куда ты хочешь пойти?»
 «В парк или еще куда-нибудь, в любом месте хорошо. Разве ты не намеревалась путешествовать во время Нового Года? Мы может проехать по Пекину и назвать это каникулами. Сегодня День Святого Валентина, поэтому мы не должны оставаться дома».
 «Разве ты не говорил, что не отмечаешь иностранные праздники?»
 «А? Да?»
 «...Вообще-то, да».
 «Ну, тогда давай не считать это Днем Святого Валентина, но мы все равно должны выйти на улицу и насладиться самими собой».
 «Хорошо».
 «Отлично, тогда пойдем!»
 «Дай я сначала переоденусь».
 «Тогда я приму душ».
 Они просто решили действовать по плану, поверхностно обсудив это.
 ...
 В машине.
 Они оба уже покинули город и направлялись прямо в пригород.
 В машине У Цзэцин нашла пару очков и надела их. Чжан Е сделал тоже самое, но еще и добавил маску на лицо, чтобы сохранить приватность. В конце концов, их статусы не были обычными. Один из них был государственным чиновником, а другой – знаменитостью. Они должны были принимать меры предосторожности, так как не могли выйти на улицу не вызвав шумиху. Если они так сделают, то просто нарвутся на неприятности. Кроме того, если кто-то увидит их, они так же не смогут насладиться собой.
 Старшая У вела Х5 Чжан Е, так как они решили, что дорога в пригороде не будет идеальной. Эта машина была более приспособлена к таким условиям.
 Чжан Е сидел на пассажирском сидении и поглядывал на У Цзэцин. Он чувствовал себя так, словно жил во сне, и все в данный момент казалось нереальным.
 Он действительно завоевал Старшую У!
 Сколько благословений из своих прошлых жизней он набрал, чтобы совершить этот подвиг?
 Люди всегда не были полностью удовлетворены, поэтому когда Чжан Е вспомнил, что уже через несколько дней больше не сможет ее увидеть, он спросил ее: «Старшая У, тебе действительно нужно уезжать?»
 Она тихо усмехнулась: «Мне сначала нужно дождаться уведомления».
 Чжан Е надулся: «Как на счет того, чтобы ты не уезжала на юг. Пекинский Университет – такое прекрасное место. Ты просто должна остаться работать здесь».
 «Это организационное требование, я не могу его отвергать или оспаривать». Она стала вести медленнее, так как они приближались к светофору. «На самом деле Старшая Сестра тоже не хочет ехать на юг, так как я уже привыкла жить в столице».
 Чжан Е сказал: «Тогда почему бы тебе просто не предложить это организации? Нам было не просто оказаться вместе, и теперь тебе нужно уезжать после того, как ты не побыла со мной даже несколько дней?»
 У Цзэцин протянула руку и положила ее на бедро Чжан Е. «Позиция еще не утверждена, и пока что все неточно. Давай сейчас не будем говорить об этом и просто насладимся друг другом, пока мы здесь».
 Чжан Е слегка вздохнул и посмотрел на ее руку, которая находилась на его бедре. Он кашлянул и быстро протянул свою ладонь, положив ее на ее ладонь.
 У Цзэцин продолжила вести машину и на самом деле не отреагировала на это.
 Чжан Е понял и передвинул руку, чтобы крепче сжать ее ладонь.
 Старшая У не посмотрела на него, и просто продолжила смотреть на дорогу.
 Но Чжан Е мог почувствовать, что ее рука тоже крепче сжала его руку. Кожа была очень мягкой, а костная структура – очень изящна.
 Как удобно.
 Освободив сердце, он мог чувствовать лишь благословение!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Знак Любви
</w:t>
      </w:r>
    </w:p>
    <w:p>
      <w:pPr/>
    </w:p>
    <w:p>
      <w:pPr>
        <w:jc w:val="left"/>
      </w:pPr>
      <w:r>
        <w:rPr>
          <w:rFonts w:ascii="Consolas" w:eastAsia="Consolas" w:hAnsi="Consolas" w:cs="Consolas"/>
          <w:b w:val="0"/>
          <w:sz w:val="28"/>
        </w:rPr>
        <w:t xml:space="preserve">Утро.
 8:30.
 На главном входе в Летний Дворец.
 Сегодняшняя погода была чрезвычайно хорошей, лучи солнца отражалось от поверхности воды и проходили через листву деревьев. Несмотря на то, что весна еще не наступила, уже можно было услышать песни весны. В парке было много посетителей, так как много местных и иностранных посетителей собиралось у главного входа. Они покупали еду, ждали людей или выстраивались в очередь, чтобы купить билеты.
 «Кому нужен гид?»
 «Минеральная вода, два доллара за бутылку».
 «Вам нужны билеты? Здесь вы можете приобрести их в три раза дешевле, чем в месте продажи билетов».
 Было много гидов и спекулянтов с черного рынка, которые делали главный вход более оживленным.
 Припарковав машину, У Цзэцин и Чжан Е подошли к главному входу. Каблуки туфель цвета кожи Старшей У постукивали, когда она шла, а ее ошеломляющее длинное ципао привлекало много внимания. Многие посетители оборачивали головы, некоторые иностранцы даже смотрели несколько раз, привлеченные ее красотой. Классическая красота, нежность и величественный внешний вид – это были идеалы традиционной красоты в Китае. Что в древние, что в современные времена, Старшая У была самой красивой и была той, на которой хотели жениться все мужчины. Куда бы она ни шла, она привлекала внимание других и удивляла их.
 «Бл*дь!»
 «Какая красотка!»
 «Она божественно красива!»
 «Она, видимо, спустилась с картины!»
 «Какая жалость. Она в очках, мы не можем увидеть ее глаз».
 Некоторые посетители парка указывали на нее и мягко обсуждали ее.
 Но У Цзэцин не обращала на них внимания. Он взяла свое пальто из рук Чжан Е и надела его, идя рядом с ним.
 Чжан Е чувствовал себя так, словно выпендривался!
 Красивая, верно?
 Она девушка этого бро!
 «Старшая У, подожди меня. Я пойду куплю билеты» - сказал Чжан Е.
 У Цзэцин остановила его за плечо и сказала: «Позволь Старшей Сестре пойти».
 Чжан Е воскликнул: «Почему ты все еще так вежлива со мной? Разве мы уже не в отношениях?»
 Услышав это, У Цзэцин улыбнулась и сказала: «Ну, ладно».
 После того как Чжан Е купил билеты, они пошли в парк. Парк был переполнен посетителями, и так как было так много людей, никто их не замечал.
 Чжан Е сказал: «С тех пор как я начал работать, я был чертовски занят, и уже не мог приходить в Летний Дворец. Последний раз, когда я был здесь вместе со своими соседями по общежитию, был на втором курсе университета».
 У Цзэцин сказала, посмотрев на Озеро Куньмин. «Я тоже не была здесь много лет. Если подумать, я в основном посещала это место, будучи ребенком, поэтому все это навевает ностальгию».
 Они пошли дальше.
 Так как это были зимние каникулы, то здесь было много студентов, которые еще не начали учиться в этом году. Вокруг них было много парочек, которые держались за руки и прогуливались вокруг озера. Они вызывали зависть у окружающих.
 Чжан Е бросил взгляд на Старшую У, и его рука медленно передвинулась. Когда они были в машине, он поплыл по течению и взял руку Старшей У, когда она положила свою руку на его бедро, но теперь, идя среди такой толпы, даже если Чжан Е хотел взять ее за руку, он был немного смущен.
 Тыльные стороны их ладоней стукнулись друг об друга.
 Один раз.
 Второй раз.
 Чжан Е все еще не взял ее за руку даже после продолжительной внутренней борьбы.
 Но когда У Цзэцин посмотрела на него, она приподняла один уголок губ и изящно взяла Чжан Е за руку.
 Его ладонь была согрета мягкой нефритовой рукой Старшей У.
 Сердце Чжан Е успокоилось из-за этого действия, и он почувствовал, что он в раю.
 Они шли мимо Озера Куньмин, держась за руки, болтая и иногда наслаждаясь видами.
 Некоторое время спустя, когда они почти дошли до ворот, У Цзэцин остановилась и отдохнула, опираясь на белую мраморную стену. Она посмотрела на обширную поверхность озера.
 Чжан Е спросил: «Мне сфотографировать?»
 «Конечно». У Цзэцин достала из сумки DSLR. Она приготовила все необходимое оборудование, так как они сегодня вышли на улицу.
 Чжан Е тут же помог сделать несколько фото, и даже сделал их с нескольких ракурсов. Он хотел сделать фото вместе с ней, но думал, что еще не время. Прямо сейчас вокруг них было много людей. Если он снимет его маску и очки, то их точно кто-нибудь узнает. Если это произойдет, то им на сегодня придется забыть о веселье.
 Чжан Е спросил: «Мы вправду в отношениях?»
 У Цзэцин мягко подтвердила.
 Чжан Е моргнул. «Тебе лучше не сожалеть о своем решении и не забирать слова обратно, Старшая У».
 У Цзэцин улыбнулась и спросила: «Зачем мне это делать? Разве я уже не согласилась? В чем теперь дело? Старшая Сестра так легко забирает свои слова?»
 «Это достаточно хорошо». Чжан Е теперь расслабился. «Я просто думал, что это слишком нереально и думал, что ты просто играешься со мной. Если мы будем делать вещи, которые обычно делают парочки, ты не будешь злиться, верно?»
 У Цзэцин стояла к нему спиной, и ее длинные волосы развевались по его лицу, она сказала: «Хи-хи, что ты хочешь делать?»
 Чжан Е кашлянул: «Ничего особенного. Я просто говорю, просто говорю».
 Старшая У похлопала по его руке три раза. Она сказала ему: «Старшая Сестра хочет сделать тебе подарок».
 «Какой?» - спросил Чжан Е, отпустив ее руку и сделав шаг в сторону.
 У Цзэцин не ответила, но развернулась, чтобы снять правой рукой с левого запястья браслет из японского нефрита. Он выглядел не как обычный японский нефрит, а как белый нефрит Янцзи. Бусинки в браслете были соединены кожей.
 Чжан Е был ошеломлен: «Что это?»
 У Цзэцин взяла его руку и передала ему браслет: «Это подарок для тебя».
 «Нет, нет». Чжан Е пытался отказаться. «Это слишком дорого. Такой большой нефритовый браслет точно стоит несколько сотен тысяч. Или может миллион?» Он не знал рыночную стоимость белого нефрита Янцзи в этом мире, но он знал, что это точно было дорого. Как он мог заслуживать такой подарок?!
 Старшая У сказала: «Если я хочу, чтобы он был у тебя, то просто прими его. Мне его дали мои родители. Я уже носила его больше 10-ти лет, но сегодня я хочу отдать его тебе». После того как она помогла ему надеть его, она кивнула и сказала: «Выглядит хорошо. Это тебе».
 Носила 10 лет?
 Когда Чжан Е услышал это, он сказал: «Это еще большая причина, по которой я не могу принять его!»
 У Цзэцин посмотрела на него и сказала: «Мы уже в отношениях, и Старшая Сестра хочет подарить тебе что-нибудь. Почему это такая проблема? Хи-хи. Если ты увидишь какое-нибудь произведение искусства, ты можешь подарить его мне в ответ».
 Чжан Е вздохнул: «Произведение искусства не будет стоить несколько десятков долларов. Как я могу использовать его в ответ?». Он был немного ошеломлен, но спросил: «Старшая У, считается ли это амулетом любви?»
 У Цзэцин сказала скромно: «Если ты так думаешь, то пусть так и будет».
 Услышав это, Чжан Е больше не отказывался от подарка: «Хорошо, тогда я приму его!»
 То, что Старшая У подарила ему такой дорогой подарок, на самом деле сильно обрадовало его. Дело не в том, сколько он стоил, а в том, что он значил для У Цзэцин больше, чем он думал. Более того, Старшая У значит не шутила об отношениях.
 Самым большим вопросом было давление. В прошлом Чжан Е заработал достаточно денег, и ему было бы легко подарить что-то в ответ. Но всего несколько дней назад, он из-за злости согласился оплатить компенсацию издательской фирме и потратил все свои сбережения. Даже если у него хватало денег на ужин или что-то такое, то он все равно не мог позволить себе купить достаточно хороший подарок.
 Купить такой же браслет?
 Или купить женские часы?
 Но у него не было столько денег! Это так же было одной из причин, по которой Чжан Е не хотел сейчас принимать подарок. Он чувствовал, что он не может подарить в ответ достойные подарок. Несмотря на то, что Старшая У сказала, что он может подарить ей просто какое-то произведение искусства, Чжан Е знал, что он не будет так делать. Он хотел сохранить лицо и не позволит себе сделать что-то меньшее, поэтому все эти причины добивали его.
 Что он должен подарить Старшей У?
 Как он может себе позволить найти достойный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Интернациональная Олимпиада по Математике
</w:t>
      </w:r>
    </w:p>
    <w:p>
      <w:pPr/>
    </w:p>
    <w:p>
      <w:pPr>
        <w:jc w:val="left"/>
      </w:pPr>
      <w:r>
        <w:rPr>
          <w:rFonts w:ascii="Consolas" w:eastAsia="Consolas" w:hAnsi="Consolas" w:cs="Consolas"/>
          <w:b w:val="0"/>
          <w:sz w:val="28"/>
        </w:rPr>
        <w:t xml:space="preserve">Рядом с озером.
 Лучи солнца спускались на землю и создавали живописную сцену.
 Смотря на изящный профиль У Цзэцин, сердце Чжан Е дрогнуло. Он больше не мог сдерживаться и сделал фото ее профиля. Чем больше он смотрел на нее, тем больше влюблялся и увлекался ею.
 Она обернулась: «Пойдем».
 Чжан Е сказал: «ОК».
 «Там есть какие-то произведения искусства. Пойдем посмотрим». Когда она прошла мимо Чжан Е, она подняла свою руку и вложила ее в руку Чжан Е.
 Сердце Чжан Е начало биться быстрее, и он сказал: «Нет, давай не будем смотреть».
 Она улыбнулась: «В чем дело?»
 «Они не подходят тебе. Мне нужно тщательно обдумать, что я хочу подарить тебе». Чжан Е оттянул ее.
 У Цзэцин только собиралась что-то сказать, когда зазвонил ее телефон. Она посмотрела на экран, прежде чем ответить: «Да».
 На другой стороне был женский голос, он принадлежал женщине примерно 30-ти лет, которая радостно сказала: «Старшая У, сегодня снова День Святого Валентина. С кем ты его проводишь?»
 Уши Чжан Е тут же насторожились, когда он подумал, что это еще один соперник, но когда он услышал женский голос, он расслабился и подошел к Старшей У.
 У Цзэцин говорила на ходу: «Хи-хи, я гуляю с другом».
 Голос женщины: «С другом? С кем?»
 У Цзэцин посмотрела на Чжан Е и сказала: «Даже если я скажу, ты не знаешь его».
 Женщине становилось любопытнее: «Хех, мы дружим с молодости. Быстро скажи мне. Кто смог завоевать тебя?»
 У Цзэцин изящно ответила: «Гадай».
 «Что? Так тебя вправду кто-то завоевал?» Женщина звучала шокировано.
 У Цзэцин покачала головой: «Ты вообще учитель? Как ты можешь использовать такие выражения?»
 Женщина звучала взволнованно и любопытно: «Не применяй эту чушь на мне. Быстро скажи мне, кто это! Мне сейчас очень любопытно, какой бог смог завоевать нашего Товарища Старшую У. Ты должна дать мне встретиться с ним. Я должна увидеть, у кого столько шарма, что он смог заставить старую деву, которая так долго не была в отношениях, испытать страсть и желание. Как его зовут? Сколько ему лет? Чем он занимается? У него три голову и шесть рук?»
 У Цзэцин рассмеялась от всего сердца: «У тебя всегда есть, что сказать. Ладно, я вешаю трубку».
 «Не вешай мне тут! Если ты так поступишь, то нашей дружбе конец!» Женщина снова спросила: «Ну так что? У тебя там шумно. Ты в ресторане?»
 У Цзэцин ответила: «Я в парке».
 «В парке? Каком?» Женщина звучала ошеломленно.
 У Цзэцин ответила: «Летний Дворец».
 Женщина снова была ошеломлена и затем рассмеялась: «Ха, Летний Дворец? Какое совпадение! Я тоже в Летнем Дворце!»
 У Цзэцин посмеялась: «Не обманывай меня».
 «Хех, зачем мне врать тебе? Я вправду в Летнем Дворце». Женщина сказала удивленно: «Ты не знаешь? Сегодня Интернациональная Олимпиада по Математике, и сюда сбрелись студенты со всего мира. Организаторами выступил Пекин, а местом назначили Летний Дворец. Ты не поняла, что сегодня здесь много иностранцев? В этом году я заместитель начальника команды Китая и привезла студентов в 7 утра».
 Интернациональная Олимпиада по Математике?
 Чжан Е немного опешил. Кажется, были какие-то новости о том, что в Пекине проходит это соревнование, но он не ожидал, что оно будет проведено в Летнем Дворце. И именно сегодня? В иностранный праздник День Святого Валентина? Это такой посыл от мира математики, что если ты посвятил себя математике, то тебе же не нужно будет праздновать День Святого Валентина, так как тебе суждено прожить в одиночестве?
 У Цзэцин сказала удивленно: «Это правда?»
 Женщина сказала: «Да, правда. Где ты? Подходи ко мне».
 У Цзэцин сказала: «Я у каменных ворот».
 «Давай подходи с тем парнем ко мне. Там есть вывеси, указывающие направление, и баннер для соревнования. Если ты просто пойдешь вперед, то сможешь найти меня. Увидимся!» - сказал голос женщины.
 «Хи-хи, я не сказала, что я приду» - сказала Старшая У.
 «Просто приходи быстрее. Уже все решено». Ду ду ду, звонок прервался.
 Чжан Е спросил: «Твоя подруга тоже здесь?»
 «Ты слышал? У тебя довольно хороший слух». У Цзэцин сказала: «Это подруга детства. Ее зовут Синь Я, и она одна из лучших математиков нашей страны».
 Чжан Е сказал: «Математик? Она не звучит как математик». Он всегда думал, что математики немного жесткие и скучные.
 У Цзэцин объяснила: «Ее характер не такой жесткий, но ее уровень профессионализма не ставится по сомнение. В математическом мире она довольно известна».
 Чжан Е сказал: «Пойдем к ней?»
 «Если ты не против, тогда можем встретиться с ней» - с уважение ответила У Цзэцин.
 В такие времена Чжан Е точно не откажется от встречи. Это была подруга детства У Цзэцин. Это даже могло быть проверкой от Старшей У, сможет ли он пройти тест ее подруги детства. Друзья детства – это особо пугающая вещь. Они могут не помогать тебе, но точно будут все разрушать. Они могут высказывать свое мнение по поводу отношений. Из-за этого он думал, что ему нужно справиться с этим, иначе, если у того человека сложится о нем плохое впечатление, то это, вероятно, повлияет на его отношения с Старшей У. Они вместе всего несколько часов, поэтому такое биологическое существо, как друг детства, точно принесет проблем.
 «Пойдем встретимся с ней» - сказал Чжан Е, словно собирался встретиться с важным противником.
 У Цзэцин снова взяла его за руку и сказала: «ОК, тогда пошли».
 Чжан Е наслаждался моментом, когда Старшая У держала его за руку, и был чрезвычайно удовлетворен. Это стало особенно правдой, когда он заметил, что посетители парка смотрели на них. Он чувствовал себя хорошо по этому поводу. Неосознанно, пока он шел рядом, его осанка тоже выпрямилась, так как он набрался уверенности. Неожиданно он почувствовал, как его рука врезала в очень мягкую часть тела У Цзэцин. Казалось, что его рука медленно тонула и затем быстро отскакивала. Спустя несколько шагов это снова произошло. Это не было намеренным, но это было неизбежно, если они держались за руки.
 Было очень мягко!
 Они такие огромные!
 Старшая У, казалось, не заметила или, возможно, не возражала, так как просто молчала.
 Но сердце Чжан Е ускорилось. Пока он шел рядом, его шаги тоже стали несколько неестественными, так как он сосредоточился на своей руке. Так как размер груди Старшей У был слишком большим, она обычно не носила лифчик. Он не мог вместить ее груди, или это могло быть некомфортно из-за постоянного сжатия. Она обычно носила лифчики без косточек. Если бы это был плотный бюстгальтер, что Чжан Е так много бы не почувствовал своей рукой, но в данном случае он смог получить из этого максимум. Это было очень соблазнительно!
 «О, Старшая У. Что я должен сказать позже?» Чжан Е общался с ней перед встречей с подругой.
 У Цзэцин спросила: «Что ты имеешь в виду?»
 «Насчет нас. Мы должны рассказывать остальным про нас?» - спросил Чжан Е.
 Она мягко сказала: «Если хочешь - говори. Не хочешь – не говори».
 Чжан Е сказал: «Ок, я знаю, что делать».
 Пройдя какое-то расстояние, они вышли на дорогу, что вела вверх. Как и ожидалось, на этой стороне парка было много иностранцев. Они, вероятно, пришли посмотреть на математическую олимпиаду. Так же был баннер и слоганы, написанные у подножия горы. «Добро пожаловать, все участники со всех стран». Так же были доски с объявлениями, на которых были написаны правила. Первое правило ясно гласило: «Не мешать участникам шумом». Похоже, они подбирались ближе к месту проведения олимпиады, и они могли теперь ощущать напряжение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513.1 Знакомство с подругой детства
</w:t>
      </w:r>
    </w:p>
    <w:p>
      <w:pPr/>
    </w:p>
    <w:p>
      <w:pPr>
        <w:jc w:val="left"/>
      </w:pPr>
      <w:r>
        <w:rPr>
          <w:rFonts w:ascii="Consolas" w:eastAsia="Consolas" w:hAnsi="Consolas" w:cs="Consolas"/>
          <w:b w:val="0"/>
          <w:sz w:val="28"/>
        </w:rPr>
        <w:t xml:space="preserve">На горе.
 Вечнозеленые сосновые деревья купались в лучах восходящего солнца.
 Дойдя до места проведения ежегодной Интернациональной Олимпиады по Математике, они увидели, что это место в этом году заняло большую часть парка. Во внутренней области, где проводилось соревнование, была установлена огораживающая лента, на которой были написано слово «огорожено». Посетители парка снаружи не могли видеть, что участники делали внутри, так как они были изолированы от внутренней области, но снаружи не было тихо. Так как это было глобальным соревнованием, а китайцы в этом году были фаворитами, это естественно привлекло много внимания, иначе они не выбрали бы Летний Дворец в качестве места проведения Интернациональной Олимпиады по Математике. Здесь было много местных и иностранных посетителей парка, а так же родственников, друзей и учителей участников, которые присутствовали поблизости. Так же сегодня присутствовало большое количество работников СМИ. Около области для соревнования так же проводилось много игр и мероприятий, связанных с математикой.
 В кустах были установлены тематические доски, некоторые висели на сосновых деревьях, а некоторые стояли на искусственных награждениях. Многие из наиболее сложных задач имели вознаграждение за решение и были в основном предназначены для участия посетителей.
 Например, судоку.
 Или Девять Квадратов.
 Или Быстрое Вычисление, и т.д.
 Заметив, что тут так же присутствовали репортеры, Чжан Е и Старшая У, которые только что пришли на гору, естественно отпустили руки. Естественно было лучше держаться в тени.
 Посетительница парка сказала: «О, сегодня здесь так оживленно?»
 «Мама, я тоже хочу поиграть в математические игры» - сказал маленький ребенок.
 Пожилая женщина, которая пришла посмотреть на соревнование, сказала: «Американцы были победителями в предыдущем году, верно? Мне интересно, как наши китайские дети справятся в этом году?»
 Юноша сказал: «Победа точно будет за нами!»
 Многие иностранные посетители обсуждали происходящее, но он не мог понять, о чем они говорили.
 Так как здесь было так людно, Чжан Е и Старшая У не направились к самому месту проведения. Они просто стояли у периметра, где пересекались сосновые деревья и бамбуковый лес. У Цзэцин отправила сообщение Синь Я.
 Некоторое время спустя У Цзэцин сказала: «Она сейчас подойдет».
 Чжан Е осмотрелся и спросил: «Где она?»
 У Цзэцин махнула подбородком в определенном направлении: «Вон та в очках с черной оправой».
 Как только она закончила говорить, Синь Я, которая только что смогла протиснуться через толпу, тоже заметила ее. Она улыбалась и махала рукой: «Старшая У».
 Она не была высокой, и ее внешность была довольно нормальной. Ее волосы были немного редкими, возможно, как результат большого ума. В любом случае, она не могла считаться красивой, хотя ее выправка была довольно хорошей. Ее глаза так же поблескивали мудростью, и она не походила на такого математика, которого себе вообразил Чжан Е.
 У Цзэцин уже начала разговаривать с ней, несмотря на то, что она все еще находилась от них на большом расстоянии: «Почему ты еще не зашла внутрь?»
 «Сейчас с ними находится начальник, а так же там Младший Хань с кафедры математики твоего Пекинского Университета. Я должна была выйти сюда, потому что воздух там слишком сжатый» - от всего сердца рассмеялась Синь Я.
 У Цзэцин спросила: «Младший Хань?»
 «Я говорю о Хань Хениане, о том, кто отправил тебе признание сегодня на Вейбо». Синь Я сказала: «Он был одним из учителей, на этот раз выбранных для китайской команды, и теперь он здесь в качестве наблюдателя».
 Старшая У ранее была президентом Пекинского Университета, а Хань Хениань был учителем с кафедры математики. Хотя он показал хорошие результаты за последние несколько лет и был восходящей звездой в математическом мире, у него было не так много общего со Старшей У. Они так же находились на разных уровнях, поэтому У Цзэцин, казалось, не была с ним знакома. Даже если они пересекались в прошлом, они все равно не знали друг друга, но у Чжан Е его имя уже закрепилось в памяти. Он точно не забудет имена каждого из любовных соперников. Он даже пытался использовать акростих, чтобы завоевать мою Старшую У? Пффф, как аморально! Чжан Е естественно был сердит по отношению к этим любовным соперникам. Он полностью был предвзят по отношению к этому человеку!
 Протиснувшись сквозь толпу, они наконец смогли подойти ближе друг к другу.
 Синь Я остановилась на середине пути, когда ее чрезвычайно любопытный взор упал на фигуру Чжан Е. «О, а Вы не слишком ли вырядились? Я даже не могу увидеть Вашего лица».
 «Профессор Синь, здравствуйте». Веки Чжан Е слегка дрогнули, когда он протянул свою руку.
 «Ну, здравствуйте и Вам. Вы довольно молоды?» Синь Я пожала его руку, прежде чем повернуться в сторону и хихикнуть. «Проясните, расскажите о вас двоих? Когда это началось?»
 У Цзэцин улыбнулась: «Сама догадайся».
 «Сколько ему вообще лет?» - с любопытством спросила Синь Я.
 У Цзэцин ответила: «20 с чем-то».
 Синь Я сказала: «Такой молодой? Сестра У, почему ты обкрадываешь колыбель?»
 (П.П.: американское; разговорное; шутливое. "Обокрасть колыбель" - жениться на ком-либо или выйти замуж за кого-либо значительно моложе себя; флиртовать с кем-либо значительно моложе себя).
 У Цзэцин рассмеялась: «Ты всегда такая. С твоего языка никогда не слетает ничего хорошего».
 Синь Я продолжила: «Мне вправду интересно, почему ты внезапно выбрала кого-то откуда-то после того, как столько лет была одна. Я думала, что ты просто состаришься и умрешь в одиночестве, поэтому я все еще привыкаю к этому. Он даже не показывает своего лица. По крайней мере, позвольте мне посмотреть, как он выглядит». Когда она сказала это, она еще раз посмотрела на лицо Чжан Е.
 «Здесь много людей, и даже присутствуют репортеры. Это неудобно». У Цзэцин улыбнулась и сказала: «Когда рядом никого не будет, то я покажу тебе».
 Синь Я поинтересовалась: «Ну и что, что здесь много людей? Ты же не какая-то большая знаменитость. Кого ты вообще заботишь? Будто бы такая одинокая женщина средних лет, как ты, испугается скандала?»
 Чжан Е закатил глаза, подумав: «Почему она сделала такой комментарий? Женщина средних лет?»
 У Цзэцин покачала головой и рассмеялась: «Ты всего на год младше меня, как ты можешь такое говорить обо мне? Хи-хи, твой язык всегда был острым, еще с твоего детства». Она оглянулась на Чжан Е и сказала: «Вы оба должны в один день померяться силами, так как оба так хорошо умеете говорить». Она снова повернулась посмотреть на Синь Я. «Но я сомневаюсь, что твой язык может одержать победу над Младшим Чжан».
 Чжан Е больше ничего не говорил.
 Но Синь Я была удивлена: «Что ты имеешь в виду? Кто-то осмеливается бросить мне вызов в области споров? Я могу быть в области математики, но я никогда не проигрывала никому в спорах. Смотря на твоего друга, он, кажется, интроверт. Я не могу понять, как он может спорить со мной». Сунь Я тоже была довольно упрямой и, казалось, не была убеждена заявлениями У Цзэцин.
 Чжан Е слегка рассмеялся и поднял руки вверх. «Старшая У слишком меня хвалит».
 Что происходит, когда речь заходит о спорах? Как Чжан Е вообще мог проиграть ей? Потому что его язык помог ему зарабатывать на жизнь! Он был экспертом и профессионалом в таких вещах. Если бы это было в прошлом, в любой другой ситуации и против кого-либо другого, Чжан Е точно начал бы спорить с ними, но сегодня он был крайне сдержанным.
 Чжан Е сегодня был неимоверным джентльменом, ведя себя изящно и ограничивая себя во многом. Он очень хорошо знал, что еще с молодости, он никогда не вел себя так прилично, как вел себя сейчас. Прямо сейчас у него не было выбора, так как Старшая У стояла рядом с ним. Даже если он хотел, Чжан Е просто не мог быть как обычно дерзким, потому что хотел произвести на нее отличное впечатление. То, что он сейчас обладал таким уровнем самоконтроля, он думал, что это, должно быть, было силой настоящей любви. Он никогда не встречал никого похожего с момента своего рождения, и он даже был непослушным для своих родителей, но Старшая У смогла заставить его вести себя лучшим образом. Это походило на ту ситуацию, когда Сунь Укон встретил Будду, или когда любитель встречает эксперта. Старшая У просто была нежным морем, в которое упал Чжан Е и, независимо от того, насколько упорно он плыл, он просто не мог из него выбраться.
 Синь Я спросила: «Чем ты занимаешься?»
 У Цзэцин ответила за него: «Он преподает в моем университете».
 «О, он тоже из Пекинского Университета?» Синь Я становила еще любопытнее: «В каком отделе?»
 Настало время отвечать самому Чжан Е: «Я преподаю на кафедре китайского языка».
 Синь Я рассмеялась: «Наши профессии являются естественными противоположностями».
 Кафедры китайского языка и математики действительно походили на Южное Небо и Северное Море. Они были разделены мирами.
 Обменявшись несколькими фразами, Синь Я неожиданно что-то обнаружила и с любопытством посмотрела на браслет из Белого Нефрита Янцзи на запястье Чжан Е. «Ха-ха? Старшая У, моя Сестра У, ты даже отдала браслет, который твой отце оставил тебе более 10-ти лет назад? Айя, на этот раз ты действительно серьезна, не так ли?»
 У Цзэцин сказала раздраженно: «Не разговаривай так громко. Ты работаешь диктором?»
 «Я делаю так, потому что очень удивлена, вот почему» - огорченно сказала Синь Я. «Когда мы еще были в университете, я сказала тебе, что мне нравится этот браслет, но ты не отдала его мне, независимо от того, сколько я тебя просила. Когда я попросила тебя дать мне его на пару дней, ты продолжала твердить о том, чтобы я заботилась о нем, но посмотри, где он теперь. Ты вот так вот отдала его?»
 У Цзэцин крепче схватилась за пальто и слегка рассмеялась: «Это простой аксессуар, но давай ты не будешь бегать повсюду и рассказывать об этом каждому. Сохрани это в секрете, хорошо?»
 «Хорошо, хорошо. Ты думаешь, что я глупая?» Синь Я продолжила спрашивать: «А что он подарил тебе в знак любви? Быстро покажи мне».
 У Цзэцин собиралась что-то сказать.
 Но Чжан Е знал, что Страшая У попытается выгородить его и объяснить ситуацию. Он не думал, что это необходимо, и поэтому он честно, но смущенно сказал: «У меня еще не было шанса подарить что-нибудь. Я все еще думаю над подарком, у Вас есть предложения?»
 Синь Я рассмеялась и сказала: «Сестра У любит такие вещи, как нефрит, и что-то подобное. Всем женщинам нравятся такие вещи».
 У Цзэцин засмеялась, качая головой: «Мне больше не нравится такое».
 Синь Я посмотрела на нее с насмешкой. «Не делай вид, что не нравится».
 Чжан Е смог понять, что Старшая У, должно быть, знает, что у него больше не осталось денег, поэтому она специально отклонила эта предложение. Она, вероятно, боялась, что он будет испытывать слишком много давления, иначе, почему она тогда предложила, что ей хочется в качестве подарка просто маленькое произведение искусства, когда он спросил ее? Старшая У была особенно заботливой женщиной, и именно это было причиной, почему она так нравилась Чжан Е. Знаменитая каллиграфия или рисунок? Действительно, Старшей У очень нравились такие вещи, но они не подходили в качестве подарка в знак любви. Предложение Синь Я подарило Чжан Е идею. Нефрит? Хммм, нефрит? Или, может быть, драгоценные камни? Да, ему точно нужно достать что-то из этого списка для старшей У. Она уже отдала ему ценный браслет из Белого Нефрита Янцзи, поэтому если Чжан Е не подарит ей что-нибудь важное в ответ, это будет неправильно!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513.2 Ты, должно быть, посчитал это на калькуляторе?
</w:t>
      </w:r>
    </w:p>
    <w:p>
      <w:pPr/>
    </w:p>
    <w:p>
      <w:pPr>
        <w:jc w:val="left"/>
      </w:pPr>
      <w:r>
        <w:rPr>
          <w:rFonts w:ascii="Consolas" w:eastAsia="Consolas" w:hAnsi="Consolas" w:cs="Consolas"/>
          <w:b w:val="0"/>
          <w:sz w:val="28"/>
        </w:rPr>
        <w:t xml:space="preserve">Они болтали втроем.
 Сначала Чжан Е и Синь Я были незнакомы друг с другом, поэтому особо не разговаривали. Но очень быстро они открылись друг другу и после этого, к их разговору присоединились и другие люди.
 К ним подошла женщина: «Эй, Вы не Президент У?»
 У Цзэцин сняла свои очки: «Директор Чень?»
 Синь Я явно тоже ее знала: «Директор Чень тоже здесь?»
 «Профессор Синь, разве Вы в этом году не заместитель начальника? Почему вы стоите здесь?» - спросил кто-то из Ассоциации Математиков, кто только что подошел к ним. «Соревнование еще не закончилось?»
 Синь Я посмотрела на часы: «Скоро должно закончиться».
 Этот мужчина средних лет из Ассоциации Математиков сказал: «Президент У тоже пришла поддержать наших участников?»
 У Цзэцин рассмеялась: «Я здесь просто случайно».
 Математик тридцати с чем-то лет, носящий очки и спортивную стрижку, подошел сзади. Он даже не взглянул на такую красавицу, как У Цзэцин, и начал разговаривать с Синь Я: «Профессор Синь, я помогал группе студентов с вопросом по поводу упрощения функции, который бы я хотел обсудить с Вами. Я хотел бы позже попросить Вашей помощи и совета».
 Синь Я улыбнулась и сказала: «Конечно, давайте сделаем это по окончанию соревнования».
 Пока они болтали, группа сформировала круг.
 В этой группе была элита математического мира и мира образования. У Цзэцин, вероятно, не знала большинства из них, но было ясно, что большинство из них знало У Цзэцин. Обычный человек мог не знать эту знаменитую личность из образовательного мира, Вице Президента лучшего образовательного учреждения страны, но те, кто принадлежали к этим кругам, точно знали, кто она такая.
 Неожиданно несколько человек из СМИ заметило У Цзэцин, которая сняла ее очки. Как у Вице Президента Пекинского Университета, ее статус на таком интернациональном соревновании определенно был одним из самых высоких. Естественно интервью с ней будет стоящим, поэтому несколько из тех репортеров с телевизионной станции и газет подошли к ним.
 «Президент У».
 «Я с Газеты Цзиньши».
 «Я из Пекинского Times, можно провести с Вами интервью?»
 Находясь среди людей, болтающих о высшей математике, и с репортерами, что тоже прерывали их, Чжан Е почувствовал себя немного не к месту. У него не было много тем, о которых он мог разговаривать с ними, так же он не был заинтересован, поэтому он тихо ушел и просто пошел гулять в другом месте.
 У Цзэцин, которая давала интервью, заметила, что Чжан Е ушел, но продолжила вежливо разговаривать с репортерами: «Касаемо этих амбициозных молодых математиков, мы должны...»
 Математик, который заметил, что Чжан Е ранее стоял рядом с У Цзэцин, спросил у Синь Я: «Чей это студент?»
 Синь Я много не говорила, но ответила так: «Он тоже учитель. Мы только встретились и разговаривали».
 Человек с любопытством сказал: «Я ранее не видел его».
 «Он учитель с кафедры китайского языка» - добавила Синь Я.
 Человек сказал: «Оу, вот почему я его не знаю».
 После этого никто больше не обращал внимания на Чжан Е или на мысли, что он пришел в Летний Дворец с У Цзэцин.
 ...
 Примерно в 50-ти метрах.
 Чжан Е прогуливался в зоне конкурсов, где увидел, что некоторые посетители парка собирались вместе, пытаясь решить некоторые математические задачи. Неожиданно он понял, что это выглядит весело.
 «А, я правильно понял».
 «Малыш, ты умен».
 «Есть ли подарок?»
 «Да, вот тебе медвежонок».
 Рядом с каждым стендом с задачей стояла девушка или парень. Они, вероятно, были студентами, обучающимися высшей математике, и сегодня на этом событии выступали волонтерами.
 Чжан Е посмотрел на каждое задание, пока шел мимо. Наконец он заметил задачу, которая была самой сложной, и в качестве выигрыша за правильное решение давали сотовый телефон. Чжан Е никогда не слышал об этой марке телефона, но, похоже, это была одна из лучших компаний в этом мире. Чжан Е рассматривал обновление своего телефона некоторое время назад, но не купил новый, так как в последнее время у него закончились деньги. Он решил сейчас решить эту проблему и пошел к стенду с заданием.
 Сзади к нему приближалась Сунь Я: «Хи-хи, каково Ваше почтенное имя?»
 Чжан Е обернулся и сказал: «Не стоит быть такой почтительной, меня зовут Чжан Е». 
 Синь Я заметила стенд с заданием, на который Чжан Е только что смотрел. «В чем дело? Вы интересуетесь математикой?»
 «Ну, так» - ответил Чжан Е.
 Синь Я сказала: «Этот вопрос совсем не простой».
 Это была задача на скорость вычисления в уме. 43821 умножить на 81257.
 Для нормального человека эта задача могла казаться очень сложной, и им потребуется калькулятор, чтобы узнать ответ, но для математического эксперта это считалось простой задачей. Был способ разбить задачу для более простого способа вычисления, используя формулу. Но это были пятизначные числа, которые было не так легко разбить. И нужно было решить это устно и в уме, даже опытному математику потребуется время, чтобы решить это. Возможно, им придется прибегнуть к использованию ручки и бумаги.
 Целью этого задания было устное вычисление за 30 секунд.
 Чжан Е встал перед доской с заданием и посмотрел на нее несколько секунд. Затем он спросил студентку волонтера из университета, которая стояла ярдом с доской: «У Вас есть маркер?»
 «Вот». Волонтер передала ему маркер.
 Чжан Е поднял руку и написал: «3560762997».
 Волонтер была ошеломлена.
 Позади него Синь Я тоже слегка опешила.
 Чжан Е спросил: «Это правильно?
 «Да, это правильно» - кивнула волонтер.
 Чжан Е кашлянул и протянул руку. «Тогда, это телефон теперь мой?»
 Волонтер покачала головой: «Нет, не считается, если вы использовали калькулятор. Вам нужно использовать устное вычисление».
 Чжан Е чуть не потерял сознание: «Но это то, что я делал».
 Волонтер покачала головой, не убежденно: «Вы смотрели на доску всего несколько секунд. Если Вы не лучший математик или не эксперт в устном вычислении, то Вы не сможете так легко справиться с задачей. Вы должно быть посчитали на калькуляторе на телефоне, когда только что стояли неподалеку. Затем Вы запомнили ответ и подошли, чтобы «попытаться» решить. Это не считается».
 Чжан Е снова чуть не потерял сознание: «Но я вправду высчитал в уме прямо сейчас».
 Увиденное зацепило Синь Я. Если бы она попыталась ответить на этот вопрос без подготовки, она не смогла бы ответить быстрее Чжан Е. На самом деле это заняло бы намного больше времени, чем заняло у него. В конце концов, суть задачи лежала не в области расчетов в уме. Именно поэтому она знала, что Чжан Е использовал приложение с калькулятором в своем телефоне, чтобы решить эту задачу, прежде чем подойти. Она попыталась решить ситуацию, говоря: «Ладно, Учитель Чжан, Вы учитель с кафедры китайского языка, учитель горожан, прекратите дразнить молодую девушку».
 Твою мать!
 Кого или зачем я дразню? Я серьезен, как никогда! Черт, этому бро даже не дали шанса объясниться!
 Тем времени У Цзэцин, которая закончила с интервью, тоже подошла.
 Некоторые профессора и учителя из математического мира тоже подошли, когда увидели, что там что-то происходит.
 «В чем дело?» - спросил кто-то из Ассоциации Математиков.
 «Кто-то смог ответить на этот вопрос? Я только что думал сам попробовать». Молодой математик спросил с любопытством: «Ну, кто ответил на него? Сколько времени заняло решение?»
 Волонтер указала на Чжан Е и сказала: «Этот джентльмен использовал для ответа всего несколько секунд, поэтому я не отдала приз, так как я думаю, что он использовал калькулятор, чтобы получить ответ». Было всего три телефона, которые можно было раздать первым трем правильно ответившим людям. Было всего несколько наборов, поэтому ей естественно нужно было быть честной и внимательно следить за каждым победителем.
 Группа математиков посмотрела на Чжан Е.
 Молодой математик сказал: «Оу, несколько секунд? Даже я не могу решить это за несколько секунд, так как этот вид чисел сложнее всего анализировать и разбивать. Здесь нужно намного больше вычислений».
 Этот задание на самом деле было придумано организаторами из математического мира. Уровень сложности для каждого вопроса был им известен, и призы тоже основывались на сложности заданных примеров. Присутствующие эксперты в области математики знали, что конкретно этот вопрос не был таким, что его можно было бы решить за несколько секунд.
 Вокруг них услышали разговор многие посетители парка и все просочились к сцене, с презрением глядя на Товарища Младшего Чжан.
 Как бесстыдно!
 Какой позор для наших горожан!
 Это было интернациональным соревнованием и сегодня присутствовало так много математиков со всего мира, но этот человек осмелился пытаться забрать приз, используя калькулятор для решения задачи? Насколько бесстыдным он был!?
 Мама прикрыла уши ребенку и сказала: «Не смотри и в будущем не учись ничему от такого человека».
 Маленькая девочка кивнула и сказала: «Я поняла, мам».
 Чжан Е: «...»
 Стнь На рассмеялась и помогла Чжан Е спасти ситуацию. В конце концов, он был парнем ее подруги детства. Она сказала: «Учитель Чжан просто шутил, верно?»
 Чжан Е : «.....»
 Чжан Е не знал, смеяться ему или плакать. Я шутил? Твоя мать, я шутил!
 Конечно, Чжан Е сам посчитал эту задачу. Он несколько раз провел факторизацию, получив два уравнения. Затем он в уме получил несколько рядов суммирования, прежде чем наконец решить задачу. Ранее этот парень съел больше ста Книг С Навыками в Высшей Математике. Теперь он использовал «новые» способности, чтобы решить задачу, но из-за того, что он решил ее слишком быстро, эта группа людей обвинила его во вранье?
 Я, жульничал? Твою мать!
 Там речь о моем новом телефоне!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Националистический юношеский дух Чжан Е!
</w:t>
      </w:r>
    </w:p>
    <w:p>
      <w:pPr/>
    </w:p>
    <w:p>
      <w:pPr>
        <w:jc w:val="left"/>
      </w:pPr>
      <w:r>
        <w:rPr>
          <w:rFonts w:ascii="Consolas" w:eastAsia="Consolas" w:hAnsi="Consolas" w:cs="Consolas"/>
          <w:b w:val="0"/>
          <w:sz w:val="28"/>
        </w:rPr>
        <w:t xml:space="preserve">В лесной области.
 На платформе.
 «Я даже слышал, что он учитель?»
 «Похоже, он учитель из Пекинского Университета. Вот такое нынче качество учителей!»
 «Пекинский Университет? Какой позор!»
 «К счастью иностранцы не понимают, о чем мы говорим».
 «Отец, этот человек бесстыдный. Даже мне стыдно за него».
 «Если бы можно было использовать калькулятор, то я бы тоже это сделал!»
 «Игнорируйте его. О, похоже, что соревнование скоро закончится».
 Будь то люди из математического мира или посетители парка, они все указывали на Чжан Е и говорили о нем. Они прекратили только тогда, когда увидели, что вот-вот закончится соревнование, и отправились к месту проведения соревнования, чтобы узнать результаты. Они все с нетерпением ждали результатов и рейтинга участников из их страны, это было вопросом национальной чести.
 Тем временем Чжан Е не смог выиграть телефон и даже устроил большую шумиху, когда все с осуждением смотрели на него. Его чуть ли не рвало кровью, он со злостью смотрел на волонтера.
 Когда волонтер заметила это, он высунула язык и скорчила рожицу, словно показывая ему, что она его не боялась. Она все равно была уверена, что Чжан Е использовал калькулятор.
 Когда Чжан Е увидел это, его это разозлило еще больше. Он почти хотел напасть на нее и избить ее, думая о том, почему он вообще это заслужил. Забудь, этот бро сегодня заполучил себе девушку и был в хорошем настроении, поэтому он решил не связываться с волонтером. ОН должен признать, что У Цзэцин занимала действительно важное место в его сердце. Когда Старшая У подошла посмотреть, что произошло, она ничего не сказала, и это все, что нужно было Чжан Е, чтобы сдержать себя в руках. Все, что ей нужно было делать, это просто стоять рядом, и Чжан Е не осмелится устроить проблем.
 После того как инцидент закончился, окружающая толпа больше стояла возле него.
 Но когда Синь Я прошла мимо У Цзэцин, она прошептала: «Сестра У, почему мне кажется, что твой друг немного ненадежный?»
 У Цзэцин улыбнулась, но ничего не сказала. Ее не волновали комментарии, она подошла к Чжан Е и сказала: «Ты даже вмешался в математику? Разве ты не практик гуманитарных наук?»
 «Я...вздох, давай не будем об этом». Чжан Е закатил глаза.
 Толпа собралась снаружи места проведения соревнований, так как участники начали выходить с площадки.
 У Цзэцин оглянулась и сказала: «Пойдем, посмотрим».
 Чжан Е не пошевелился и сказал: «Иди, Старшая У. Там очень много людей, а я предпочитаю это спокойное место. Все нормально, так как я все равно хочу найти туалет, чтобы покурить там».
 У Цзэцин мягко напомнила ему: «В этом место запрещено курить, поэтому потерпи».
 Чжан Е беспомощно ответил: «Ладно, я послушаю тебя».
 У Цзэцин улыбнулась и сказала: «Тогда я пойду. Будет неуместно, если я не пойду на такое интернациональное событие, раз я уже здесь. Погуляй пока сам, я позже найду тебя».
 «Хорошо, делай то, что должна» - сказал Чжан Е.
 Когда Старшая У ушла, Чжан Е нашел место на большом камне на периметре. Эта зона была завалена банками от газировки и обертками от бургеров, которые Чжан Е подобрали выбросил, прежде чем сесть. Он рассматривал толпу около площадки для соревнований и нашел фигуру Старшей У, с восхищение смотря на нее сзади. Он не моргал и, независимо от того, как он смотрел на нее, он не мог найти ничего, что бы ему в ней не нравилось. Он даже не мог устать смотреть на нее. Несмотря на то, что боль от потери телефона все еще не стихала в его сердце, она была неважна в сравнении с чувствами, что у него были к Старшей У!
 ..
 После 10 утра.
 В месте проведения соревнований внизу холма в саду собирались молодые люди со всего мира. Большинство из них было подростками 15-ти лет, а некоторые даже выглядели на 10 лет. Они все были гениями в математике со всего мира. Лидеры и учителя каждой национальной команды тоже выходили с разными выражениями лиц. Красные, оранжевые, желтые, зеленые, синие, индиго, фиолетовый! Были люди всех цветов!
 Несколько молодых участников из китайской команды выглядели довольно подавленными. Среди них была девушка, которая выглядела самой старшей, а ее глаза были красными и слезящимися.
 Когда посетители парка увидели это, их сердца опустились.
 «Мы проиграли?»
 «Какое место мы получили?»
 «Девочка, не плачь. Вы все хорошо постарались!»
 «Да, вы все хорошо справились. Быстро утри слезки. Тетушка не может смотреть на тебя в таком состоянии!»
 Это было их домашним полем, и большинство посетителей парка были китайцами. Когда они увидели свою команду в таком унылом состоянии, они начали подбадривать детей!
 Китайский математик средних лет подошел в сад с тяжелым выражением лица и спросил: «Какое место ты заняла?»
 Девушку звали Хуан Линлин, ей было 17 лет, и она была самой старшей в китайской команде. Как лидер детей она вытерла слезы и ответила со стиснутыми зубами: «3-е, я...я допустила ошибку».
 Позади нее 12-ти летний член команды приободрил Хуан Линлин. Он был ее братом, Хуан Лейлейем. Он сказал: «Сестра, это не твоя вина. Больше не плачь».
 «Верно».
 «Капитан, это не твоя вина».
 Другие члены команды тоже подбадривали ее.
 Учитель Ван Имин, который был лидером команды, и Хань Хениан с кафедры математики в Пекинском Университете, который был наблюдателем, тоже были с ними.
 Ван Имин был мужчиной 40-ка лет. Он был мягким и особо не разговаривал.
 Но выражение лица Хань Хенианя было чрезвычайно плохим. «Ты даже тренировалась решать такую же задачу, которую только что получила во время соревнования. Почему ты неправильно решила ее?»
 Другие китайские математики тоже вздыхали.
 Хуан Линлин все еще вытирала слезы с лица.
 Ее младшие товарищи не знали, как реагировать, и винили себя за то, что подвели доверие учителей, а так же ожидания всей нации. Их настроение прямо сейчас было хуже некуда. На их пике, команда от Китая занимала первое место в Интернациональной Олимпиаде по Математике три года подряд, но из-за маленькой ошибки в прошлом году они утратили лидерство. В этом году они не только не смогли заполучить обратно первое место, но даже не смогли удержать второе место.
 Заместитель лидера команды, Синь Я, тоже присоединилась к группе. Она тоже не была в хорошем настроении. Так усердно поработав на протяжении последнего года, после отбора команд, тренировок и подготовок к соревнованию их результаты упали еще больше. Это разочаровало ее, и она сказала: «В следующем году снова поучаствуем!»
 Хуан Линлин слезно произнесла: «Учитель, простите меня».
 Был оглашен рейтинг этого года.
 На первом месте США.
 На втором месте Британия.
 На третьем месте Китай.
 Увидев это, многие посетители, которые пришли в Летний Дворец, не хотели смотреть дальше. Они все приготовились уйти, но услышали объявление о том, что скоро начнется следующий раунд Интернациональной Олимпиады по Математике. Когда они услышали это, они остановились.
 Еще не конец?
 Будут еще дальнейшие соревнования?
 Кажется, Интернациональная Олимпиада по Математике действительно не заканчивалась на этом, и согласно практике прошлых лет, после молодежи будет проведено другое мероприятие. Могли принимать участие студенты, учителя и даже обычные люди, чтобы укрепить дружеские интернациональные отношения среди математиков со всех стран и создать возможность для обмена информацией. Они может и не могли общаться при помощи языка, но математика была их общей областью и медиумом для коммуникации.
 В этом мероприятии каждая участвующая страна выберет тему и соответствующую награду. Это походило на деятельность снаружи, которая была создана для посетителей парка. Если кто-то удовлетворительно ответит на тему, то он получит правой забрать приз.
 Призы были обычными предметами, которые представляли их страны. Например, приз от Китая обычно был национальным рисунком или канцелярией, предметами, которые были либо антиквариатом, либо шедеврами. Некоторые западные страны так же в прошлом предлагали масляные рисунки, но никто не смог выиграть их, так как задачи были слишком сложно решить. Даже если присутствовало так много экспертов в математике, всегда были задания, которые были сложными и требовали 1-2 дня на решение. Это так же было одной из причин, почему некоторые призы были такими сокровищами. Были так же примеры, когда некоторые страны в качестве приза предлагали деньги, от нескольких десятков тысяч до сотен тысяч долларов. Все это зависело от сложности задания. Конечно, так же были страны, которые приехали, чтобы найти друзей и обменяться знаниями. Великобритания, например, всегда была джентльменом в своем поведении и всегда предлагала хорошую награду за задание, которое было относительно легким.
 Вкратце, у каждой страны был свой стиль.
 Мероприятие этого года так же было шансом для разных стран понять способности и силы друг друга. Если они не придавали этому большое значение, участники просто общались и делились знаниями, что способствовало гармонии. Некоторые страны, которые не обладали таким хорошими отношениями, предпочитали сражаться и побеждать. Были такие инциденты, которые привлекали внимание большинства людей после того, как было закончено основное соревнование, так как всегда были страны, чьи математики сражались с другими странами, что приводило к свирепой схватке. Но конечно, такие инциденты обычно не оповещались в СМИ. Газеты и телевидение не собиралось сообщать о таком.
 Началось мероприятие.
 Официальным временем завершения были 5 часов вечера.
 Почти весь день был отведен на это мероприятие и только в конце будет решен победитель Интернациональной Олимпиады по Математике.
 Так как это было соревнованием, то всегда был победитель и проигравший. Многие китайские посетители парка все еще надеялись на шанс отмщения, поэтому они остались, чтобы посмотреть на происходящее.
 «Какие награды на этот раз?»
 «Я не знаю, но я вправду с нетерпением жду их».
 «Давайте выиграем приз от Америки».
 «Верно, мы должны показать, на что мы способны. Они заставили плакать наших детей!»
 «Дети, может быть, проиграли свой раунд, но взрослые точно выиграют!»
 Несмотря на то, что китайский математический мир каждым прорывом не вносил большой вклад в математический мир, все знали, что китайцы были умны и имели высокий уровень в математике. Например, Синь Я, Ван Имин и другие присутствующие математики считались лучшими в области математики. Это так же было причиной, почему все обращали особое внимание на второй раунд.
 Одним из них был Чжан Е, который сидел в самой отдаленной части вдали от толпы. Он был заинтересован не в самом соревновании, а в тех детях, что представляли Китай на Интернациональной Олимпиаде по Математике. Услышав разговоры посетителей парка, он понял, сколько времени и усилий приложили эти дети, даже откладывая свою учебу и тратя молодость, просто ради шанса на славу. Теперь, когда он увидел капитана учеников, Хуан Линлин, плачущую со своими товарищами, и взрослых, которые не заботились об их чувствах, он почувствовал себя некомфортно. Эта группа математиков, включая подругу детства Старшей У, Синь Я, слишком далеко заходили. Дети уже сделали все от них зависящее. Ну и что, что они проиграли? Неужели было так сложно приободрить их? Почему они все так мрачно смотрели на детей? Если бы Старшая У не была здесь, этот бро уже бы пошел и обругал вас всех! Что это за черт!
 И группа иностранцев тоже!
 Бл*дь, как вы смеете обижать наших детей?
 В этот момент разгорелся националистический юношеский дух Чжан Е. Его взгляд прошелся по группе людей на площадке для соревнования. Все казалось неправильным и неприятным!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Одна из десяти лучших математических гипотез в мире!
</w:t>
      </w:r>
    </w:p>
    <w:p>
      <w:pPr/>
    </w:p>
    <w:p>
      <w:pPr>
        <w:jc w:val="left"/>
      </w:pPr>
      <w:r>
        <w:rPr>
          <w:rFonts w:ascii="Consolas" w:eastAsia="Consolas" w:hAnsi="Consolas" w:cs="Consolas"/>
          <w:b w:val="0"/>
          <w:sz w:val="28"/>
        </w:rPr>
        <w:t xml:space="preserve">Страны, принимающие участие в мероприятии, пошли к выделенным для них местам в саду. Каждая страна поставила доски для письма с переводом на выставочные стенды, чтобы показать вклад своей нации в математический мир. Призы и задания этого раунда соревнования так же были отображены.
 «Давайте!»
 «Победите их!»
 «Не проиграйте на этот раз!»
 «Дети, прекратите плакать. Пусть ваши учителя отыграются за вас!»
 Китайские посетители парка подбадривали их, а некоторые иностранцы тоже подбадривали участников от их стран. Картина была оживленной.
 Были оглашены призы.
 Команда от Великобритании поставила на выставочный стенд чек на сумму 50 000 фунтов, очень щедрое количество. Далее, один из членов их команды объявил задание, которое не могло понять большинство посетителей, но математики из других команд или участники Олимпиады по Математике могли понять то, что увидели. Задание было таким же, как в прошлом году, когда команда Великобритании не выдвигала чрезвычайно сложного задания, но оно и не было легким, все пришли к выводу, что задание можно выполнить.
 Стенд китайской команды был подготовлен лидером команды, Ван Имином, и заместителем лидера, Синь Я. Хань Хениань и другие старшие математического мира так же были рядом. Так как они были хозяевами мероприятия в этом году, их стенд занимал большую зону. Пришло много людей, и присутствовали даже авторитетные фигуры математического мира. Некоторые из них стояли около стенда китайской команды, а другие пошли к стендам других стран, чтобы проверить их задания.
 Наградой за выполнение задания от Китая был чернильный рисунок, вероятно, нарисованный знаменитым художником династии Цин. Рисунок изображал орла, который выглядел очень свирепо и реалистично, и был нарисован энергичными, но точным мазками кисти. Вероятная стоимость этого рисунка не была низкой, может быть, около нескольких миллионов. Что касается задания, в этом году китайская команда предложила задание сложнее, чем в предыдущие годы. Если бы оно было слишком простым, они бы точно потеряли репутацию, когда кто-нибудь очень быстро выполнил бы его. Математические эксперты из Китая предложили это задание, связанное с геометрическими начертаниями. Обсудив с такими людьми, как Синь Я и Хань Хениань, они решили, что оно будет использовано в качестве задания этого года. Они даже потратили довольно много усилий.
 Японская команда...
 Корейская команда...
 Награды и задания были показаны одни за другими.
 «Корейцы предложили довольно хороший приз».
 «Да, он довольно ценный».
 «У Германии тоже хороший».
 «Приз от Японии немного скупой, он выглядит бесполезным».
 Даже если они не понимали задания, посетители парка все равно понимали цену призов. Они стояли, обсуждая приза каждой страны. Они стояли повыше, чем место проведения мероприятия, и не могли войти туда, так как всю областью окружали оградительные ленты. Только некоторые организации и СМИ могли войти внутрь, но с того места, где они находились, они все равно могли все хорошо видеть.
 У Цзэцин тоже находилась в зоне проведения мероприятия и болтала с другими начальниками образовательных учреждений.
 Хань Хениань только что заметил присутствие У Цзэцин и был немного ошеломлен, прежде чем поприветствовал ее: «Президент У, что Вы сегодня здесь делаете?»
 У Цзэцин улыбнулась и ответила: «Я здесь случайно».
 Декан кафедры математики Нанькинского Университета почесал бороду и рассмеялся. «Учитель Хань, Вы действительно смелый. Я слышал, что Вы признались Президенту У на Вейбо?»
 Вокруг него так же по-доброму рассмеялось несколько математиков. Хань Хениань мог быть новичком в математическом мире, но его основание было очень хорошим. У него был большой потенциал, и многие старики математического мира возлагали на него большие надежды.
 Когда они затронули эту тему, Хань Хениань был немного смущен и кашлянул.
 Тот декан сказал: «Наш Президент У не та, кого можно так просто завоевать. Вам нужно оживиться. Если Вы действительно сможете завоевать ее, тогда Вы заставите гордиться все наше математическое сообщество».
 Хань Хениань сухо рассмеялся: «Конечно, я постараюсь изо всех сил». Когда он сказал это, он заметил выражение лица У Цзэцин. Она сегодня выглядела особенно красиво в своем величественном ципао.
 У Цзэцин все еще поддерживала свою добрую улыбку и сказал: «Лучше сосредоточиться на мероприятии. Оно уже начинается, не так ли?»
 Все могли почувствовать, что У Цзэцин не хотела быть вовлеченной в такие сплетни и поэтому ничего об этом не сказала. Нельзя слепо шутить на эту тему.
 После упоминания о мероприятии выражения лиц тех математиков стали серьезными. «Младший Хань, Вы попытаетесь решить какое-нибудь задание?»
 Хань Хениань кивнул: «Я пойду. Если я не смогу, то все еще есть Профессор Синь и Профессор Ван».
 Старший математик сказал: «Вам нужно решить задание от Америки. Мы на этот раз организаторы, но наши дети заняли только третье место. Поэтому Вам всем надо постараться, чтобы вернуть честь». Он продолжил после паузы: «В прошлом году американцы были слишком жестоки и специально выдвинули нерешенную Математическую Проблему. Надеюсь, в этом году они не повторят такое поведение».
 Хань Хениань ответил: «Понял».
 В этот момент американцы были последними, кому предстояло показать приз.
 Когда все увидели его, они были ошеломлены.
 Несколько белобрысых американских математиков достали маленькую коробочку, положили на стенд и открыли ее. Внутри было зеленое нефритовое кольцо на большой палец, на котором была гравировка. Смотря на окисление, можно было понять, что это точно был старый антиквариат, старое нефритовое кольцо, которому было, по крайней, несколько сотен лет. Из-за того, что качество нефрита было не очень хорошим, оно, вероятно, было из времен Династии Цин, когда дефицит камней был приемлем, и стандарты отличались от наших дней. Тогда люди просили нефриты кристально чистого вида или полностью зеленые, но с точки зрения качества, оно не проигрывало высококачественным нефритам, так как считалось античным!
 В толпе даже оказались эксперты.
 «Нефритовое кольцо на большой палец?»
 «Эта гравировка! Это дворцовое сокровище!»
 «Разве в прошлом это не контрабанда из дворца?»
 «Должно быть так. Это окисление показывает, что ему, по крайней мере, несколько сотен лет!»
 Большая часть истории в этом мире не изменилась. В этом мире тоже существовали дни Осады Международных Легаций, поэтому вполне вероятно, что это нефритовое кольцо было забрано из домов в столице или королевской семьи и вывезено контрабандой из страны. Было неизвестно, как кольцо попало в руки американских математиков, и почему они сделали его призом за решение задания. Это мероприятие так же использовалось в качестве платформы для продвижения культуры каждой страны. Команды обычно приносили что- то, что представляло культуру их страны, но никто не ожидал, что американская команда на мероприятии, проводимом в Китае, использует в качестве награды предмет, который был украден у Китая. Более того, это мероприятие проводилось в Летнем Дворце! Такая ситуация должна существовать только в чьем-нибудь больном воображении!
 Многие посетители парка не могли принять этого!
 «Вот дерьмо!»
 «Американцы специально это сделали!»
 «Это так ошеломляет! Они шагают по нашим головам!»
 Посетители парка из других стран и их математики не могли понять, что происходит, и чувствовали себя смущенно и моргали.
 У Синь Я произошел выброс адреналина от такой провокации. «Эти американцы, они хороши, да?!»
 Мягкий лидер команды Ван Имин сказал с поникшим выражением лица: «Они провоцируют нас?»
 Старший из математического мира сказал со злостью: «Это сумасшествие! На этот раз мы точно должны решить задачу от американцев! Предмет принадлежит нас, и мы должны вернуть его!»
 Лицо Хань Хенианя потемнело. «Не волнуйтесь!»
 В этот момент дух китайских математиков поднялся неимоверно высоко!
 Репортеры из китайских СМИ тоже навели свои камеры на нефритовое кольцо, делая снимки с мрачными выражениями лиц.
 У Цзэцин тоже увидела нефритовое кольцо, но было неизвестно, о чем она думала.
 Чжан Е тоже был спровоцирован действиями американцев. Злость перешла в смех, но затем он заметил взгляд Старшей У и кое о чем подумал.
 Нефритовое кольцо?
 Старшей У, похоже, оно очень нравится?
 Чжан Е дотронулся да символа любви, который ему отдала Старшая У, и задумался.
 Под внимательными взглядами многих людей, американцы наконец показали задание этого года. Когда оно было продемонстрировано, послышались проклятия и ругань!
 «Они сделали это специально!»
 Это снова то задание?»
 «Они еще не закончили? Это то же задание, что и в прошлом году!»
 «Такое же задание?»
 Китайские математики все были в унынии, а математики других стран хмурились или качали головами. Американцы были слишком неуважительными!
 Посетители парка не могли понять, почему была такая реакция, пока волонтер, который теперь стоял около заграждения, не объяснил им.
 Это была Гипотеза Дейла!
 Это была одна из нерешенных Математических Задач в мире!
 Это была не решаемая задача, которая беспокоила математический мир уже несколько десятилетий!
 Эта Задача впервые была предложена американцами несколько десятилетий назад, и бесчисленные математики по всему миру неустанно трудились над ней, даже не приблизившись к решению. Сначала, это была Задача, которая не была существенной для математического мира, но вскоре она привлекла внимание всех. Все больше людей по всему миру узнавало об этой Математической Задаче. Даже если эти посетители парка не могли понять, смотря на предложенное задание, когда они услышали слова «Гипотеза Дейла», она, казалось, были внезапно просвещены. Она считалась одной из «10 Главных Математических Теорем» современного мира, и никто еще не смог решить ее!
 Американцы выдвинули это задание?
 Они сделали это в прошлом году, и снова сделали это в этом?
 Они не намеревались устанавливать хорошие отношения! Американский математический мир отправил команду, которая не придавала значения этому мероприятию. Они просто поднимали предыдущую мысль страны о теореме и использовали ее в качестве задания. Они, вероятно, просто намеревались закончить мероприятие и поехать обратно домой, делая все это без уважения к математикам других стран. Они были слишком высокомерными!
 Синь Я сделала объявление: «Если все будут использовать подобные задачи в качестве заданий, то какой смысл в соревновании?!»
 Посетитель парка закричал со злостью: «Решите ее! Покажите американцам, на что мы способны!»
 «Правильно, решите ее! Эти американцы зашли слишком далеко!» - пожилой мужчина тоже присоединился к крикам.
 Но когда они услышали это, китайские математики не знали, смеяться или плакать. Решить Гипотезу Дейла? Если бы мы, бл*дь, могли решить ее! Мы бы не стояли здесь! Мы бы уже выиграли интернациональную премию по Математике! Нужно бы нам было ждать такую возможность, как сегодняшнее мероприятие? Это Математическая Задача, которая сбила с толку математический мир!
 Американцы были неспортивными!
 Ван Имин и Синь Я знали это и знали, что они не смогут получить обратно нефритовое кольцо, но они не могли этого сказать. В конце концов, Гипотеза Дейла действительно была предложена американцами, и то, что они выдвинули ее на этом мероприятии, ее нельзя была тщательно исследовать!
 Математики из Великобритании покачали головами: «Американцы совсем неспортивные!»
 Математик из Франции сказал: «Использовать такое задание действительно бессмысленно!»
 Все знали, что она была не решаемой, и поэтому переключили внимание на задания других стран.
 Все, кроме одного человека. Чжан Е.
 Чжан Е долго смотрел на так называемую Гипотезу Дейла. Он не слышал о Гипотезе Дейла этого мира, но его удивило содержанием теоремы. Хммм, почему она выглядит такой знакомой?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Последняя Теорема Ферма!
</w:t>
      </w:r>
    </w:p>
    <w:p>
      <w:pPr/>
    </w:p>
    <w:p>
      <w:pPr>
        <w:jc w:val="left"/>
      </w:pPr>
      <w:r>
        <w:rPr>
          <w:rFonts w:ascii="Consolas" w:eastAsia="Consolas" w:hAnsi="Consolas" w:cs="Consolas"/>
          <w:b w:val="0"/>
          <w:sz w:val="28"/>
        </w:rPr>
        <w:t xml:space="preserve">Она была действительно слишком знакома!
 И она становилась все более знакомой!
 Невзирая на шумную толпу и обсуждения, Чжан Е отошел в место, где никого не было. Он сел и тихо открыл интерфейс игрового кольца. Затем в магазине кольца он купил Капсулу Поиска Воспоминаний и сразу проглотил ее. Его зрение стало размытым, и он приземлился на земле своих воспоминаний.
 ...
 В предыдущем мире.
 Он снова был во время своих школьных дней.
 Тогда в каждый пятничный обед был выделен под перерыв, но если была необходимость, то Бюро Образования во второй половине года делало этот перерыв занятием, основанным на интересах. Каждый студент регистрировал свои интересы по различным темам, и Чжан Е тогда пытался записаться на занятия по искусству, так как это требовало меньших усилий со стороны студента, но так как каждый студент думал так же, то уже не осталось свободных мест, поэтому ему пришлось выбрать другой предмет. Эти занятия не были включены в основной план занятий и использовались для расширения их знаний.
 «Это была Гипотеза Ферма, одна из трех главных Математических Гипотез мира. Ее история насчитывает несколько сотен лет, и она наконец была доказана в 1995 году, а это означает, что теперь она известна не как гипотеза, а как последняя теорема Ферма».
 «Учитель, можете объяснить нам ее подробно?»
 «Хи-хи, у меня есть здесь подробная информация. Давайте выведу ее на экран, чтобы вы взглянули. Даже если я буду объяснять ее, никто из вас не сможет понять. Да, даже у меня не хватает знаний, чтобы понять ее. Доказательство этой теоремы – это чрезвычайно сложный процесс, а мои способности ограничены».
 «Вау».
 «Даже на китайском и английском?»
 «Как сложно, это удивительно!»
 «Э? Вы поняли?»
 «Эм, нет. Я вообще ничего не понял!»
 ...
 Он вернулся в нынешний мир, медленно открыв глаза.
 Чжан Е все еще был сбит с толку, пока искал воспоминания, но теперь все стало ясно. Ему было интересно, почему она кажется знакомой, эта Гипотеза Дейла, Гипотеза IBM или как бы ее еще не называли! Это просто была смена имен! Из-за того, что первым человеком, который предложил эту гипотезу, был Дейл, то ее и назвали Гипотезой Дейла, но теперь было очевидно, что имя гипотезы не было связано с ее содержанием, так как Гипотеза Дейла была точно такой же, как Гипотеза Ферма его предыдущего мира!
 Это она!
 Содержание гипотезы такое же!
 Единственной разницей было то, что эта гипотеза еще не была решена математиками этого мира. Ее выдвинули всего несколько десятилетий назад, тогда как в мире Чжан Е, эта Математическая Задача уже была решена. Гипотеза Ферма вместе с гипотезой четырех цветов и Гипотезой Гольдбаха были известны, как Три Великие Гипотезы математического мира!
 Чжан Е посмотрел туда, где находились американские математики.
 Один из математиков по имени Луис дремал.
 Другой молодой математик по имени Дэвид пошел к французскому стенду и болтал с математиком француженкой. Он выглядел так, словно пытался приворожить девушек.
 Что касается участников из США, которые занимали первое место, их лица выражали гордость, они ярко улыбались.
 Чжан Е холодно улыбнулся.
 Гипотеза Дейла? Это не сложно!
 Он взял телефон и нашел номер Старшей У. Он отправил ей сообщение. «Старшая У».
 Старшая У, которая стояла вдалеке спиной к нему, похоже, смотрела на нефритовое кольцо. Она не отреагировала на сообщение, вероятно потому, что вокруг нее была шумная толпа.
 Чжан Е позвонил ей и повесил трубку.
 ОН увидел, что У Цзэцин наконец заметила, что звонил ее телефон и взяла его.
 Спустя некоторое время она ответила: «Да?»
 Чжан Е ответил: «Тебе нравится это нефритовое кольцо?»
 У Цзэцин: «Хи-хи. Оно не плохое».
 Чжан Е: «Тогда, это значит, что оно тебе действительно нравится?»
 У Цзэцин: «Они не продадут его. И даже если продадут, то Старшая Сестра не сможет его себе позволить. Это антиквариат из Дворца, поэтому он точно является очень ценным предметом».
 Чжан Е посмотрел на приз, а затем ответил: «Хорошо!»
 У Цзэцин: «?»
 Старшая У явно не поняла, что он имел в виду.
 Чжан Е прекратил отвечать, держа телефон, он направился к толпе.
 ...
 На месте проведения мероприятия.
 Как лидер, Ван Имин пошел с Синь Я и Хань Хениань к стенду от Америки. Они собирались выдвинуть протест против американских математиков на английском.
 Ван Имин сказал: «Почему Вы используете сокровище нашей нации в качестве приза на мероприятии?»
 Лидер их команды, Луис, посмотрел на него. Они, похоже, знали друг друга: «Ван, оно принадлежит нам».
 Ван Имин сказал: «Могу ли я считать, что это провокация?»
 «Нет, нет.» Луис сказал: «Этот предмет был отдан нам по желанию учителя из нашей Ассоциации Математиков. Когда он умер в прошлом году, он подарил несколько личных вещей нашей Ассоциации и сказал, что они должны быть использованы для продвижения и исследования математики. Я не знаю историю или происхождение этого предмета, но прямо сейчас он не принадлежит вам. Он принадлежит нам, и у нас есть право использовать его, как пожелаем. Другого значения нет, поэтому, пожалуйста, не понимайте неправильно».
 Синь Я сказала: «Но вы уже вызвали это недопонимание!»
 Дэвид, который ранее флиртовал, вернулся. «В чем дело?»
 Ван Имин указал на доску с задачей. «Поменяйте задание, давайте сразимся честно».
 «Нет». Луис погрозил пальцем. «Это будет нашим заданием, Ван. Мы изучаем и исследуем Гипотезу Дейла и хотим использовать Математическую Задачу, чтобы благоприятствовать дальнейшему обучению между странами. Кроме того, соревнование уже закончилось, и наша команда победила. Это результат соревнования, и незачем больше честно сражаться».
 Дэвид поднял руки и улыбнулся, говоря: «Какая жалость».
 Соревнование уже закончилось, и не было шанса вернуть честь. Американцы даже выставили приз, который давным-давно был украден из их страны. Китайские математики были в ярости!
 Многие посетители парка тоже слышали это, особенно молодые, которые хорошо знали английский.
 «Твою мать!»
 «Как высокомерно!»
 «Какого черта они выпендриваются?!»
 «Пфф!»
 Многие посетители парка начали ругаться по всему периметру.
 Когда этот юноша по имени Дэвид увидел это, Он мило улыбнулся и помахал им, не понимая, что они говорят. Он даже отправил воздушный поцелуй одной из посетительниц парка. Он походил на фривольного мужчину, но в то же время, он был полон уверенности.
 Толпа, увидев это, рассвирепела еще больше!
 В углу.
 Молодые участники из Китая собрались вместе.
 «Сестра, не плачь». Хуан Лейлейю было очень грустно видеть своб сестру такой. Он продолжил сжимать ее руку.
 «Капитан».
 «Капитан, мы не виним тебя».
 Другие дети тоже подбадривали. Хуан Линлин последний год хорошо заботилась о них, словно была их старшей сестрой, и все очень любили ее. Они не хотели видеть ее такой.
 Но Хуан Линлин была очень упрямой девушкой. Она была капитаном команды на Интернациональной Олимпиаде по Математике этого года и была выбрана из миллиона учеников из тысяч школ по всей стране, чтобы представлять страну. Она не просто представляла себя или свою школу, а представляла целую страну, принимая участие в этом соревновании. Как капитан команды, она совершила несколько ключевых ошибок, которые принесли ей глубокие сожаления. Она даже думала, что если бы она не приняла участие в соревновании и была бы заменена кем-то другим, их результаты были бы лучше. Она думала, что все это было ее виной, и она подвела своих учителей и профессоров. Увидев, как их учителя и профессора игнорируют их после того, как они проиграли в соревновании, она даже стала думать, что они были жутко разочарованы ею.
 Вините меня!
 Просто вините меня!
 Хуан Линлин прикусила губу и больше ничего не говорила. Неожиданно она подняла голову и посмотрела на задание американской команды, ее взгляд стал уверенным. Она внезапно встала и пошла к доске с заданием.
 Хуан Лейлей был ошеломлен. «Сестра, что ты пытаешься сделать?»
 Другие участники тоже бросились к ней: «Капитан?»
 Очень быстро другие люди вокруг них тоже заметили странное поведение Хуан Линлин. Они смущенно посмотрели на нее, так как не знали, что она собирается делать.
 Луис странным образом посмотрел на девушку: «Э?»
 В следующую секунду Хуан Линлин достала маркер, который использовала во время соревнования, стиснула зубы и встала перед доской с заданием от американской команды. Смотрела на всемирно известную Математическую задачу. Она упрямо держала маркер, готовясь попробовать решить задание на доске. Она написала формулу и снова стиснула зубы, затем неуклюже стерла формулу рукой и написала другую. Она писала и останавливалась, писала и останавливалась. С ее уровнем она, конечно, не может решить такой вид сложного задания. Даже если бы это была не она, а ее учителя, или учителя ее учителей, они бы тоже не смогли решить задание!
 Толпа наконец поняла, что эта девушка хотела решить Гипотезу Дейла, чтобы исправить свои предыдущие ошибки. Было ли это для чести? Или для гордости?
 В этот момент многие посетители парка были тронуты!
 Включая Чжан Е, который только подходил туда. Он остановился и посмотрел на упрямую девушку.
 Все математики из других стран сейчас оглянулись на нее. Некоторые пристально смотрели, а другие просто молчали. А некоторые насмешливо улыбались.
 Дэвид из американской команды покачал головой и сказал что-то, что никто не понял. В любом случае, это не казалось вежливым.
 Американский участник посмотрел на Хуан Линлин и спросил: «Она знает, что она делает?»
 «Я не знаю» - сказала другая участница. Она говорила с сарказмом: «Задание, которое еще не решено огромным количеством математиков по всему миру, а она думает, что справится?»
 «Клоун!» - сказал американский юноша.
 Дети из американской команды все смеялись над ней.
 Юноша, представляющий команду из Великобритании, подошел к ней и по-доброму сказал: «Не нужно писать. Ты не сможешь решить ее. Те ошибки, что ты сделала ранее, были просто от невнимательности, в следующем году ты точно справишься лучше».
 Француженка тоже сказала: «Да, ты отлично справилась».
 Но Хуан Линлин, казалось, не слышала их. Она просто продолжила делать какие-то вычисления. Она писала, стирала и снова писала.
 У Цзэцин вздохнула.
 Посетители парк больше не могли на это смотреть.
 «Ребеночек, не пиши больше!»
 «Соревнование проиграно, но мы не виним тебя. Это не твоя вина!»
 «Дети, вы все – гордость страны, поэтому больше не вините себя. Все будет нормально, все вправду будет нормально!»
 Когда она услышала все эти слова поддержки, ее глаза снова покраснели. Ее слезы стекали по ее щекам ей в рот, но она не стирала их с лица. Она просто продолжила стараться изо всех сил, совершая вычисления перед доской.
 Хуан Лейлей сжал кулаки и подошел: «Сестра, позволь помочь тебе!»
</w:t>
      </w:r>
    </w:p>
    <w:p>
      <w:pPr/>
    </w:p>
    <w:p>
      <w:pPr>
        <w:jc w:val="left"/>
      </w:pPr>
      <w:r>
        <w:rPr>
          <w:rFonts w:ascii="Consolas" w:eastAsia="Consolas" w:hAnsi="Consolas" w:cs="Consolas"/>
          <w:b w:val="0"/>
          <w:sz w:val="28"/>
        </w:rPr>
        <w:t xml:space="preserve"> 
 «И мне!». Другой участник из китайской команды тоже взял маркер.
 «Капитан, у тебя есть мы! Давайте сделаем это вместе!» Молодые участники из китайской команды все встали рядом с Хуан Линлин. Некоторым из них было всего 10 лет, и они даже не были 1,4 метра ростом. Они все держали маркеры и даже вставали на носочки, чтобы дотянуться до доски.
 Перед великой и знаменитой математической задачей они все выглядели очень незначительно.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Объявление войны математическому миру, используя «По коням!»
</w:t>
      </w:r>
    </w:p>
    <w:p>
      <w:pPr/>
    </w:p>
    <w:p>
      <w:pPr>
        <w:jc w:val="left"/>
      </w:pPr>
      <w:r>
        <w:rPr>
          <w:rFonts w:ascii="Consolas" w:eastAsia="Consolas" w:hAnsi="Consolas" w:cs="Consolas"/>
          <w:b w:val="0"/>
          <w:sz w:val="28"/>
        </w:rPr>
        <w:t xml:space="preserve">У всех были разные выражения лиц.
 Все в толпе испытывали разные эмоции.
 Задание на доске и несколько несчастных детей. Сцена была угрюмой.
 Синь Я посмотрела на них и наконец сказала: «Линлин, Лейлей, вы все, идите сюда».
 Хуан Линлин обернулась и сказала Синь Я: «Профессор Синь, я...я все равно хочу попробовать!»
 Профессор из Нанькинского Университета, стоящий сзади, сказал хриплым голосом: «Вернитесь прямо сейчас. Это не то, что могут даже пробовать дети такого уровня, как у вас. Это требует всех видов математических учений знаний, которые вы еще не изучали!»
 Хуан Линлин опустила голову и продолжила.
 Хуан Лейлей сказал: «Учитель, пожалуйста, пусть моя сестра попробует». Он понимал, что его сестра винит себя. Совершив те ошибки, она пыталась компенсировать их.
 Фан Имин вздохнул и сказал: «Не надо больше».
 Хань Хениань тоже посмотрел на Хуан Линлин и других. Увидев, как их команда, организаторы мероприятия в этом году, стала предметом шуток других стран, особенно американцев, он разозлился. Они уже проиграли в соревновании, и теперь их участники пытаются быть высмеянными еще больше? Они позорились перед другими. Хань Хениань злобно крикнул: «Какого черта вы пытаетесь?! Вы думаете, что это недостаточно позорно? Идите сюда, все! Вы даже не смогли только что решить простейшие задания. Что заставляет вас думать, что вы можете решить математическую гипотезу? Если у вас есть столько времени, что вы должны вернуться и углубиться в практику математических основ!»
 Хуан Линлин прекратила писать. Она больше не могла выдержать.
 Члены ее команды тоже опустили головы, не осмеливаясь заговорить.
 Глаза У Цзэцин посмотрели в стону Хань Хенианя.
 Рядом с ней покачал головой и вздохнул авторитетный профессор. «У детей в последние годы нет таланта. Некоторые дети рождены для математики и понимают, когда мы их просто немного подталкиваем, а у других есть предел того, что они могут понять, даже после того, как мы научим их всему. Если ты доходишь до этого предела, то ты уже не сможешь совершенствоваться. С талантом рождаются. Мы не можем просить у вас большего, вы уже постарались изо всех сил».
 Услышав, что пожилой профессор говорит, что у нее нет таланта к математике, Хуан Линлин опустила голову еще ниже. Она крепко сжала кулаки, с каждым его словом чувствуя еще большую вину.
 Женщина математик сказала: «Думаю, для следующего года нам нужно будет найти другую группу детей».
 Пожилой профессор кивнул: «Да, в этот раз внимательнее смотрите в школах. Нам нужно использовать все доступные ресурсы, иначе мы не получим хороших новичков».
 Другой профессор средних лет добавил: «В следующем году мы не должны проиграть на Интернациональной Олимпиаде по Математике. Я скажу своим людям поискать таланты получше».
 Хань Хениань сказал: «Это будет сложно».
 Синь Я посмотрела на детей и сказала: «Мы должны это сделать, даже если это сложно. Если у нас есть талантливые новички, то я точно приведу их сюда». Неудачи в соревнованиях тоже расстроили ее. Эти дети были выбраны из множества других и не были на самом деле без таланта, но в сравнении с молодыми участниками из других стран, они все равно отставали.
 Но результаты соревнования говорили сами за себя.
 Хань Хениань надулся.
 Пожилой профессор сказал с сожалением: «Сложно найти Чхоллиму (П.П.: мифический крылатый корейский конь, «способный преодолевать тысячу ли в день»)».
 Хотя они говорили негромко, многие люди все равно могли слышать их разговор.
 Хуан Линлин в тайне вытерла слезы.
 Другие дети из команды тоже выглядели подавленно. И так, они действительно были не лучшими. Они не были гениями и все еще отставали в сравнении с другими!
 Многие посетители парка, которые слышали эти слова, думали, что они были слишком резкими!
 Ха!
 Трудной найти Чхоллиму?
 Чжан Е посмотрел на Хуан Линлин, Хуан Лейлейя и других детей. Он ранее думал над ситуацией, когда его быстрое вычисление было принято группой математиков за попытку использовать культиватор. Они продолжают заявлять, что трудно найти хороших новичков?
 Как смешно!
 Чжан Е был разозлен, его это действительно задело. Внезапно он вышел из толпы и воскликнул: «Если у вас нет способности хорошо обучать детей! То прекратите придумывать оправдания!»
 После этого все повернулись на него, будучи удивленными!
 Кто это? Что он имел в виду? Почему он начал ругать их в тот момент, когда появился?
 Синь Я нахмурилась и посмотрела на У Цзэцин. Разве это не ее скандальный парень? Почему он говорит такое? Чего он пытался этим добиться?
 Хуан Линлин с удивлением посмотрела вверх.
 Пожилой профессор и Хань Хениань вместе с другими математиками тоже посмотрели на говорящего человека. Некоторые из них узнали его, как преподавателя из Пекинского Университета, который использовал калькулятор.
 Хань Хениань сказал с злостью: «Что Вы пытаетесь сказать?»
 Увидев, что кто-то пытается создать проблемы, пожилой профессор сказал: «Избавьтесь от него!»
 Несколько охранников, ответственных за поддержание порядка, услышали это и подошли к проблемному человеку.
 Но в этот момент разговорила У Цзэцин. Она улыбнулась и сказала: «Я хочу посмотреть, кто осмелится это сделать».
 Выражение лица пожилого профессора изменилось: «Президент У!»
 Охранники тоже опешили и остановились.
 Когда китайские математики услышали слова Президента У, они все были ошеломлены. Они не могли понять, почему Президент У сказала это. Даже если Чжан Е был учителем из Пекинского Университета, он не должен вот так наводить беспорядок, особенно в присутствии СМИ.
 Синь Я потеряла дар речи. Она больше не была обеспокоена Старшей У и сказала. «Этот учитель, к которому Вы обращаетесь, плохо учит детей?»
 Чжан Е посмотрел на нее и сказал: «Я говорю про вас всех. Как вы посмели сказать, что дети постыдно вели себя? Я думаю, что именно вам должно быть стыдно за свое поведение!»
 Подруга детства Старшей У?
 Потеряйся! Сегодня меня не волнует, кто ты!
 Молодой математик сказал: «Человек, которому нужен обман с калькулятором, кто ты такой, чтобы говорить о стыде? Что с тобой не так?»
 Чжан Е рассмеялся и задал вопрос в ответ: «Откуда ты знаешь, что я обманывал?»
 Молодой математик сказал: «Ты учитель с кафедры китайского языка. Откуда ты можешь знать быстрое вычисление?»
 Чжан Е снова рассмеялся: «Кто сказал, что учитель китайского не может знать, как быстро вычислять? Я не знаю математику? Вы смотрите на других и на ситуации, основываясь не на фактах, а на ваших собственных убеждениях? Как вы с таким отношением сможете хорошо научить детей? Вы все еще хотите найти Чхоллиму? Что за черт! «В этом мире до Чхоллим были Бо Ле. Чхоллимы распространены, но Бо Ле являются редкостью. Несмотря на то, что Чхоллимы являются особенными, если они опозорены под руками рабов, то они умирают в своих конюшнях, ладе не став Чхоллимами»!» Он, не сдерживаясь, прочитал отрывок.
 Что это?
 Классическое китайское эссе?
 Когда были произнесены эти слова, все застыли!
 Пожилой профессор, Хань Хениань и другие были разозлены этими словами. Рабы?
 Посетителям парка нравилось то, что они слышали. Увидев, как эти профессора критикуют детей, их терпение было на пределе. Неожиданно они почувствовали, что то, что сказал это молодой человек в маске и очках, носило идеальный смысл. Единственное, что смущало их, это чувство того, что эта сцена была им знакома. Этот голос, где они могли его слышать?
 Чжан Е посмотрел на учителей и профессоров из математического мира и холодно прочитал: «Чхоллима может за один присест съесть мешок зерна. Кормящий не знает ее потенциала. Даже если она может проскакать тысячу ли без еды, без сил, ее потенциал никогда не будет достигнут».
 Если не можешь учить!
 Если не можешь жениться!
 То почему лошадь сможет быстро бегать?
 После этого Чжан Е холодно рассмеялся. Его голос стал громче, а каждая строчка задавала им вопрос. «Ездоки ездят не по правильному методу! Кормящие кормят недостаточно, чтобы достичь полного потенциала! Вы слышите, как она ржет, но не понимаете значения! Вместо этого вы поднимаете хлыст и обвиняете! Под нашими небесами нет Чхаллим!»
 В этот момент все замолчали!
 «Увы!» Чжан Е насмешливо рассмеялся. «Действительно ли они Чхаллимы?» Он посмотрел на пожилого профессора, Синь Я и других: «На самом деле они не узнают Чхаллиму, если увидят ее!»
 Нельзя найти Чхаллиму?
 Это вы не можете!
 Просто потому, что вы все не знаете, как они выглядят!
 При помощи знаменитого эссе из его мира, «По Коням», Чжан Е обругал всех этих профессоров математического мира!
 Неожиданно посетители парка вернулись в чувства и начали подбадривать!
 «Пекинский Университет? Учитель?»
 «Кафедра китайского языка?»
 «Такое классическое эссе? Такое основание...»
 Учитель с кафедры китайского языка с Пекинского Университета, который мог ругать и вызывать такой гнев, ударяя словами по лицам, умея с легкостью прочитать классическое эссе, которое никто раньше не слышал, но все равно оно вызвало мурашки у тех, кто слышал его...Даже если вы поищете по всему миру, то будет только один человек, который способен на все это. Помимо него, никто больше не мог!
 Посетитель парка удивленно сказал: «Ай! Это Чжан Е!»
 Увидев, что его узнали, Чжан Е уже не стал скрывать свое лицо. Он снял маску и очки, чтобы показать свое выражение безразличия.
 «Черт!»
 «Это Чжан Е!»
 «Боже мой! Это действительно Чжан Е!»
 Толпа разразилась, подбодрившись «По Коням». Некоторое люди даже кричали от волнения!
 «Отлично отругал!»
 «Эти профессора не знаю, что хорошо для них!»
 «Они проиграли соревнование потому, что у них нет способностей, и теперь они решили свалить всю вину на детей? Их отговорки заключаются в том, что у детей нет таланта и потенциала? Почему бы вам всем просто не умереть? Эти дети уже под таким давлением. Посмотрите на плачущую маленькую девочку, а вы только и можете продолжать жаловаться о том и этом!»
 «Верно! Поддержим Учителя Чжан!»
 «Язык Учителя Чжан Е может быть немного вульгарным, и он любит всех ругать, но эти слова действительно имеют идеальный смысл! В сравнении с вами, преподавателями, которые заявляют, что делают все для страны и граждан, для меня Учитель Чжан Е больше преподаватель, чем вы все, когда либо будете! Это первый раз, когда я слышу это эссе о Бо Ле и Чхоллиме! Это действительно удивительно!»
 «Таланты Учителя Чжан Е действительно бросают вызов небесам!»
 «Не плачьте больше, дети. Это не из-за того, что у вас нет таланта. Вы все хорошие дети, все хорошие!»
 «Верно, больше не плачьте! Пусть Чжан Е решит все за вас. Никнейм этого парня «Профессор Чжан Ударяющий По Лицам» дан ему не просто так! Обычный человек не сможет спорить с ним».
 «Кто бы подумал, что я смогу столкнуться с Чжан Е здесь в Летнем Дворце! Я так взволнован! Учитель Чжан Е всегда был моим идолом! Я на самом деле счастливчик, что увидел рождение новой работы моего идола!»
 «Поддерживаю Чжан Е! Эссе о Чхаллимах было рассказано очень хорошо! Оно научило меня кое-чему!»
 Присутствующие репортеры тоже были рады этому. Они все бросились вперед, чтобы сделать фото Чжан Е, словно они были на стероидах. Закончив свою войну с миром кросс-ток, Чжан Е объявил своей следующей целью математический мир?!
 Пфф!
 Несколько репортеров, которые ранее имели дело с Чжан Е, не могли сдержать радость!
 Чжан Е действительно был Чжа Е!
 Он не мог прожить и дня без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Никогда не боялся шумихи
</w:t>
      </w:r>
    </w:p>
    <w:p>
      <w:pPr/>
    </w:p>
    <w:p>
      <w:pPr>
        <w:jc w:val="left"/>
      </w:pPr>
      <w:r>
        <w:rPr>
          <w:rFonts w:ascii="Consolas" w:eastAsia="Consolas" w:hAnsi="Consolas" w:cs="Consolas"/>
          <w:b w:val="0"/>
          <w:sz w:val="28"/>
        </w:rPr>
        <w:t xml:space="preserve">В интернете.
 До сих пор это был довольно гармоничный день. По всему Вейбо люди признавались в любви. На Теба постились новости о Дне Святого Валентина. Общее настроение форумов отражало настроение любви повсюду. Возможно, из-за последних дней с происшествиями, которые привели к шумным темам, словесной войне, сражениям, сегодня настроение в интернете было мирным. Пользователи сети тоже хорошо ладили.
 Но это спокойствие продлилось недолго.
 Примерно в 10 утру кто-то принес новости на Вейбо.
 «Срочно! Срочно! Прямо с места событий! Чжан Е неожиданно появился на Интернациональной Олимпиаде по Математике, которая проводится в Летнем Дворце! Мир математиков был обруган! И нынешняя ситуация в хаосе! Сложно понять, что сейчас происходит!»
 «А?»
</w:t>
      </w:r>
    </w:p>
    <w:p>
      <w:pPr/>
    </w:p>
    <w:p>
      <w:pPr>
        <w:jc w:val="left"/>
      </w:pPr>
      <w:r>
        <w:rPr>
          <w:rFonts w:ascii="Consolas" w:eastAsia="Consolas" w:hAnsi="Consolas" w:cs="Consolas"/>
          <w:b w:val="0"/>
          <w:sz w:val="28"/>
        </w:rPr>
        <w:t xml:space="preserve"> 
 «Я сейчас упаду в обморок!»
 «Ты серьезно?»
 «Что? Учитель Чдан что-то снова натворил?»
 «Что за черт! Я думал, что Чжан Е пишет Легенду об Уконе, и все еще ждал следующую главу. Почему он теперь решил начать войну с математическим миром?»
 «Пффф, я чуть не обоссался от смеха!»
 «Проведите трансляцию оттуда! Что происходит прямо сейчас?»
 Несколько пользователей тут же загрузили фото, так как словами было сложно объяснить ситуацию. Затем посетитель парка, у которого был хороший уровень китайского, перепечатал эссе Чжан Е. Возможно, кто-то записывал его, когда Чжан Е читал его, или это могло быть из-за особенности эссе, текст «По Коням!» теперь появился в сети.
 В это мире Бо Ле и концепт Чхоллим тоже существовали, но он был таким, и было уготовлено судьбой, что «По Коням»Хань Юйя не существовало. Поэтому это классическое эссе полное мудрости, философии и рассуждений сразу вызвало реакцию в сети!
 Многие из тех, кто читал его, чувствовал, что это потрясающая работа!
 «Отличное эссе!»
 «Какое классическое!»
 «Каждое слово хорошо написано! Как удивительно!»
 «Пфф! Литературный талант Учителя Чжан всегда для ситуаций, которые не кажутся подходящими! Если бы его талант направили в нужное русло, тогда он точно стал бы огромным вкладом для нашей страны, но этот удивительный литературный талант использован для ругани! Ха-ха-ха! Прошло всего несколько дней с того момента, когда он начал сражение с миром кросс-ток. И теперь он пошел против математического мира?»
 «С тех пор как дебютировал Чжан Е, он всегда заставлял нас теряться, мы всегда не знаем, смеяться или плакать. Сражаясь против мира вещания, телевизионных станций, против SARFT в Шанхае, затем против литературного мира, а потом мира кросс-ток, а сейчас? Настала очередь математического мира! Учитель Чжан, можете просто отдохнуть один день? Просто один день, затем обновите Легенду об Уконе и снова создавайте проблемы. Мы ждем окончания новеллы, но посмотрите на себя! Вы лучше пойдете на Вершину Альбатрона, чем сконцентрируетесь на работе!»
 «Учитель Чжан, который создает проблемы, намного интереснее, чем чтение новелл! Поддерживаю Учителя Чжан. «По Коням» - прекрасная работа! Та группа математиков действительно зашла слишком далеко, обижая тех детей!»
 «Учитель Чжан Е такой шумный человек!»
 «Да, я согласен, но шумный Учитель Чжан – это то, что я люблю!»
 «Увы, они действительно не чхолимы? На самом деле они не узнают их, когда увидят! – это прекрасная строчка! Каждое слово вызвало во мне эмоции! Учитель Чжан великий! Молодые участники тоже великие!»
 Тема стала привлекать внимание и активно обсуждалась!
 Кто-то даже начал опрос, спрашивающий: кто важнее Бо Ле или Чхоллимы?
 ...
 Летний Дворец.
 В саду.
 Под предводительством эссе Чжан Е все окружающие посетители парка освистывали китайских математиков, заставляя их плохо выглядеть!
 Чжан Е!
 Что этот сынок делает здесь!
 Иностранцы не знали, кто такой Чжан Е, так как его популярность все еще не распространилась повсюду. Будь то математики или участники из британских и
 французских команд, все с подозрением смотрели на юношу, который стоял там, а переводчики их команд объясняли им ситуацию, но среди китайских математиков, исключая тех, кто все свое время посвящал математике и игнорировал другие новости и происходящее в реальном мире, знали, кто такой Чжан Е. Одна лишь реклама Брейн Голд помогла большинству из них знать, кем он был, и это было первым, о чем они думали, когда упоминалось это имя. Рекламный джинг уже вызывал головную боль! Они все слышали о репутации Чжан Е! Иногда их знакомые или друзья из мира образования даже обсуждали его во время обедов!
 - Чудо в развлекательных кругах!
 - Соринка в мире образования!
 - Хулиган в литературном мире!
 Репутация этого человека была такой провальной, что можно было учуять ее из домов их бабушек. Он обидел слишком много людей и организаций. Он был таким человеком, который будет использовать насилие, чтобы спасти всё!
 Так как они никогда не видели его прежде, они не понимали, каким он был на самом деле. Эти математики опасались верить в слухи, которые слышали, и думали, что те, кто плохо говорили о Чжан Е, просто преувеличивали. Они думали, что независимо от того, насколько низким был эмоциональный фактор человека, они не могут просто ходить по улице в поиске проблем и людей, которых можно обругать. Зачем кому-то делать что-то подобное? Тем не менее, теперь они впервые стали свидетелями выходки Чжан Е, и сегодня все математики и пожилые профессора чуть не харкали кровью! Слухи не были правдой? П*здеш! Они были абсолютной правдой! Они не только не были преувеличены, они думали, что те слухи были преуменьшены. Слишком!
 Соринка?
 Да он был дикобразом! И он колол всех, кто был из математического мира!
 Синь Я тут же посмотрела на У Цзэцин. Она смотрела и стискивала зубы. Старшая У, твой парень действительно слишком злой. Тебе лучше успокоить его.
 Но У Цзэцин вела себя так, словно ничего не видела и просто лениво села.
 Чжан Е пришел в сад и направился к детям.
 С этим заявлением «я хочу посмотреть, кто осмелится это сделать» от У Цзэцин, охранник ничего не делали, чтобы задержать его. Главная причина заключалась в том, что они были слишком напуганы. После инцидента на Весеннем Фестивале, когда Чжан Е приложил руки к охранникам Ли Ансона, эти охранники знали, что если они перейдут дорогу этому хулигану, он точно перейдет к насилию! Чжан Е все больше рос день за днем. В прошлом никто не мог узнать его, даже если он шел по улице, но сейчас одного его имени было достаточно, чтобы привлечь внимание большинства людей!
 Хуан Линлин посмотрела на Чжан Е и неожиданно испытала волнение.
 «Сестра! Это Учитель Чжан Е!» - сказал ее брат, Хуан Лейлей, почти подпрыгивая от возбуждения. «Чжан Е, который написал «Оду Молодому Китаю»!»
 Подросток рядом с ним сказал в неверии: «Учитель Чжан Е...заступился за нас?»
 Другой подросток посмотрел на Хуан Линлин: «Капитан, разве Чжан Е не твой идол!?»
 Хуан Линлин сначала заметила Чжан Е, когда он произнес речь с «Ода Молодому Китаю». Она могла вспомнить ту ночь, когда услышала строки «Мой прекрасный молодой Китай, который такой же вечный, как небеса! Мои величественные молодые люди Китая, которые так же щедры, как земля!», которые так взволновали ее, что она не могла уснуть. Она тут же начала искать предыдущие работы Чжан Е и нашла ток-шоу Чжан Е. Даже его последние три выступления кросс-ток, Хуан Линлин раз за разом пересматривала их. Хотя многие люди ругали Чжан Е и его выступления кросс-ток за вульгарность, Хуан Линлин все равно любила его.
 За эти последние пол года постоянных тренировок, она много страдала и чувствовала себя очень усталой. В любое время, когда она отдыхала, она смотрела на телефоне работы Чжан Е. Ее родители дважды обнаружили это, а учителя – один раз, из-за чего ее сильно ругали. С молодого возраста она всегда была послушной, за исключением этого. Она пообещала им, что не будет смотреть его работы, но когда ложилась спать, продолжала тайно смотреть под одеялом. Она даже следила за новостями о Чжан Е. Когда она узнавала, что Чжан Е сделал что-то великое, она радовалась. Когда его ругали многие люди, она расстраивалась. Все ее друзья и одноклассники знали об том, что она была фанатом Чжан Е. Хуан Линлин не ожидала, что Чжан Е лично появится перед ней!
 Когда фигура медленно подходила ближе.
 Прежде чем она поняла это, Чжан Е уже стоял перед ней. Он достал из кармана платок и присел, протянув руку, чтобы стереть слезы из уголков ее глаз.
 Хуан Линлин неожиданно опешила. «Учитель...Учитель Чжан!»
 Чжан Е улыбнулся. «Больше не плачь. Это неважное дело».
 «Спасибо». Хуан Линлин взяла платок и вытерла слезы. «Я всегда любила Вас. Все ваши работы, я видела все». Она говорила сбивчиво.
 Чжан Е выглядел очень счастливым. «Это правда?»
 Хуан Лейлей быстро сказал: «Это правда, моя сестра очень Вас любит».
 Хуан Линлин закивала головой!
 Она фанат этого бро? Какой хороший вкус! Чжан Е счастливо рассмеялся: «Так как я здесь, то нечего бояться». Он развернулся и посмотрел на математиков. «Не обращай на них
 внимания. Как они смеют говорить, что вы все бездарны? Они хотят Чхоллиму? Хорошо, пусть тогда сначала зададут вопрос сами себе! Могут ли они быть Бо Ле!»
 Чжан Е всегда был таким. Он говорил то, что думал, и ругал, если чувствовал, что нужно ругать. Для него не имело значения, что здесь было много людей, или что здесь присутствовали люди из СМИ. Он следовал этому принципу в вещах, которые говорил или делал. Это было причиной, по которой многие люди ненавидели его, но Чжан Е просто продолжал делать то, что считал нужным.
 Хань Хениань со злостью пожаловался. «Лучше следи за словами!»
 Пожилой профессор, который был самым старшим среди присутствующих людей из математического мира, сказал с мрачным выражением лица: «Как то, как мы обучаем детей, относится к тебе? Зачем ты создаешь здесь проблемы!? Создавая такую шумиху, тебе не стыдно?» Сначала тут присутствовали дети, которые тщетно пытались решить математическую задачу. А теперь Чжан Е пришел и начал создавать проблемы. Сегодняшняя Интернациональная Олимпиада по Математике уже была в беспорядке, к тому времени, когда СМИ получат эти новости и опубликуют их, их репутация, как организаторов, будет потеряна!
 Чжан Е ничего не говорил, но посетители парка больше не могли сдерживаться!
 «Пфф!»
 «Он просто щеголяет своим старшинством!»
 «Как вы обучаете детей, если так себя ведете? Вы просто уничтожаете их будущее!»
 «Ребенок нуждается в поощрении и признании! Так вы учите других?»
 «Это вы создаете проблемы! Позор нашей страны!»
 Если бы Чжан Е не вышел вперед со своим эссе, посетители парка не говорили бы так много. В конце концов, ситуация не была такой, что они могли начать заступаться и критиковать кого-то. В крайнем случае, они бы чувствовали себя просто некомфортно, но так как Чжан Е вышел вперед, а посетители парка следовали за ним, они все начали защищать детей. Дальше произошло естественное развитие разговоров и протестов. Похоже, влияние Чжан Е в Пекине было не таким уж и плохим!
 Те профессора и учителя были ужасно обруганы!
 Чжан Е не волновался о них и просто посмотрел на детей. «Давай я вам преподам жизненный урок. Если кто-то пытается обидеть вас, сделай шаг назад».
 Хуан Линлин слушала со всей серьезностью.
 Посетители парка тоже затихли и начали слушать.
 Чжан Е продолжил: «Если кто-то снова пытается обидеть вас, тогда сделайте еще один шаг назад».
 Хуан Лейлей и другие дети одновременно кивнули.
 Синь Я, Хань Хениань и другие недобро смотрели на них.
 Чжан Е продолжил: «Если этот человек все еще пытается обидеть вас, сделайте еще один шаг назад». Затем он сделал паузу и снова продолжил: «Но когда вы поймете, что вы отступили назад слишком много раз, и позади вас стена, а они все еще хотят обидеть вас, что вы сделаете дальше?»
 Подросток поднял руку: «Что нам нужно сделать?»
 «Конечно же, побить их!» Чжан Е закончил неожиданным ответом!
 Хуан Линлин: «...»
 Синь Я: «...»
 Хань Хениань: «...»
 Многие посетители в парке были в восторге от этого!
 В сфере образования только Чжан Е осмеливался говорить подобным образом. Этот человек никогда не боялся больших проблем, он только боялся, что проблема недостаточно большая!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Чжан Е решает Математическую Гипотезу
</w:t>
      </w:r>
    </w:p>
    <w:p>
      <w:pPr/>
    </w:p>
    <w:p>
      <w:pPr>
        <w:jc w:val="left"/>
      </w:pPr>
      <w:r>
        <w:rPr>
          <w:rFonts w:ascii="Consolas" w:eastAsia="Consolas" w:hAnsi="Consolas" w:cs="Consolas"/>
          <w:b w:val="0"/>
          <w:sz w:val="28"/>
        </w:rPr>
        <w:t xml:space="preserve">Посетители парка обсуждали происходящее.
 «Какая классика!»
 «Это будет еще одной знаменитой цитатой!»
 «Эй, вот так они обучают детей?»
 Некоторые посетители парка поспешно выложили происходящее в сеть, чтобы поделиться со всеми. Другие держали телефоны, чтобы записать происходящее, прежде чем загрузить в сеть.
 Эти видео привлекли много внимания, и пользователи сети присоединились к просмотру. Они все оставались за компьютерами, прося последних обновлений с места событий. Казалось, что они смотрел футбольный матч, жуя семечки и попивая чай, комментируя и смеясь. Они хотели, чтобы события развились еще дальше!
 Слова, которые он только что произнес, были из его предыдущего мира, из выступления с кросс-ток Го Дэгана, и Чжан Е представил их в этом мире!
 Вокруг них возле стендов других стран переводчики объясняли происходящее математикам и молодым участникам, что сказал Чжан Е. Когда они наконец поняли, что происходит, многие из них начали смеяться.
 Молодые участники из Британии смеялись так сильно, что было видно все их зубы.
 На стороне Кореи никто не смеялся, так как они знали, кто такой Чжан Е. Они знали, что он был знаменит за свои оскорбления Кореи, и поэтому были против него.
 Американцы тоже не смеялись.
 Математик Дэвид просто смотрел, как они сами выставляют себя дураками.
 Тем временем капитан американской команды Луис, казалось, не был заинтересован. Сегодня всё могло быть доказано только способностью. Сила Китая на интернациональной сцене не была большой, а их вклад был разбросан повсюду. У них не было большого вклада, и они не могли повлиять на соревнование. В прошлом Китай действительно имел высокие стандарты, особенно в соревнованиях прошлых лет. Они выиграли много соревнований, но теперь, похоже, стандарты сильно снизились. Они смогли только достичь третьего места и с каждым годом сбавляли темп. Естественно, что авторитетные фигуры из американской команды смотрели на Китай с высока, и здесь не было китайских математиков, которые бы внесли большой вклад в математический мир!
 Увидев, как выражения лиц профессоров, так много раз изменились сегодня, Хуан Линлин быстро сказала Чжан Е: «Учитель Чжан, все не так. Учителя хорошо с нами обращаются, я...я...»
 Хуан Лейлей и другие подростки тоже занервничали. Хотя они были молоды, это не означало, что они были глупы. Они не осмеливались следовать словам Чжан Е.
 Синь Я потеряла дар речи. Когда она встретила Чжан Е в первый раз, У Цзэцин уже упомянула, что она не сможет спорить с ним. Синь Я все еще отказывалась признавать это, когда это было сказано, но теперь, когда она узнала, что этот человек был Чжан Е, и услышав, что он сказал, Синь Я знала, что она ему не противник. Это был преподаватель с кафедры китайского языка Пекинского Университета, знаменитый литературный гений в стране, как они, как математики, могли даже подумать о том, чтобы спорить с ним! Препираться? Этот Чжан Е делал это как профессор! Даже когда те профессора литературного мира конфликтовали с Чжан Е, они все не смогли превзойти его в ругани! Этот человек известен за то, что выиграл все свои сражения!
 Конфликт теперь становился все сложнее!
 Профессора из математического мира Китая все были в ярости, едва ли сдерживая злость!
 Синь Я думала, что это не может зайти дальше, так как никому не принесет ничего хорошего. Они только станут посмешищами для американцев. Увидев, как Луис и Дэвид смотрит на них, Синь Я знала, о чем они думают. Поэтому она подошла к У Цзэцин, так как точно знала, что она была единственным человеком, который мог контролировать Чжан Е. Ей нужна была помочь Сестры У, чтобы контролировать ситуацию, чтобы она заставила своего парня замолчать.
 Между ними, Чжан Е был ее парнем.
 На публике, Чжан Е был учителем Пекинского Университета.
 Теперь, когда Чжан Е создал такую шумиху, лично или на публике, У Цзэцин должна нести за это ответственность. Более того, в этой группе людей только У Цзэцин обладала рангом и уровнем сделать с этим что-нибудь.
 Тем не менее, У Цзэцин все еще игнорировала ее и не собиралась ничего делать, она выглядела очень спокойно, словно это не было большим делом. Похоже, у нее не было намерений останавливать Чжан Е.
 Синь Я уже стиснула зубы и становилась еще злее!
 Эта Старшая У!
 Когда она была влюблена, она совершенно отказалась от лояльности!
 Она забросила дружбу детства, когда у нее появился парень!
 Декан Ван сказал Чжан Е : «Достаточно. Это Интернациональная Олимпиада по Математике. Не задевай других людей только потому, что хочешь что-то сказать!»
 Хань Хениань громко сказал Хуань Линлин и другим детям: «Почему вы все еще стоите там? Идите сюда».
 Молодой математик тоже теперь ненавидел Чжан Е, увидев, как Чжан Е не щадил усилий, чтобы обругать их. Он саркастично заявил: «Это не то место, где тебе стоит появляться. Тот, кто недавно использовал калькулятор, чтобы решить задачку, предназначенную для посетителей парка, ты не имеешь права ничего говорить!»
 В этот момент вмешалась Синь Я: «Ладно, прекратите, все!»
 Молодой математик быстро ответил: «Профессор Синь, мы должны поставить его на место. Мы так усердно трудились на пути наших карьер и приложили так много усилий, чтобы воспитать наших детей, но что сделал он? Он только и знает, как саркастично комментировать! Я не могу оставить это вот так! Я могу быть раскритикован всеми остальными, но не этим учителем, который жульничал, чтобы получить телефон!»
 Когда Синь Я услышала это, она нахмурилась и сказала: «Он просто шутил». Хотя Чжан Е не сдерживался, когда недавно говорил с ней, и они знали друг друга только полдня, он все равно был парнем ее подруги детства. Синь Я все равно рассматривала чувства У Цзэцин и пыталась сказать что-нибудь хорошее о нем. Кроме того, так как здесь было так много иностранных математиков, посетителей парка и СМИ, было бы плохо, если бы все узнали, что учитель из лучшего университета жульничал! Это было бы плохо для всех сторон и только сделает нынешнюю ситуацию хуже. Синь Я могла быть зла, но она все равно рассуждала логически.
 Хань Хениань сказал Хуан Линли: «Возвращайся. Чего ты стоишь там в оцепенении?»
 Хуан Линлин колебалась и посмотрела на задачу на доске американской команды. Она прикусила губу и сказала: «Учитель, я...я...»
 Синь Я сказала успокаивающе: «Не вини себя. Это не твоя вина. Это не та задача, которую ты можешь решить, и не только ты. Это задача, которую в данный момент не может решить никто в мире. Иди сюда. Мы не виним тебя. То, что проиграно, уже проиграно, и нам нужно вынести урок из этого опыта. Мы вернемся в следующем году». Слова Чжан Е могли быть грубыми, но когда Синь Я подумала об этом, она поняла, что то, что он сказал, имело смысл.
 Хуан Линлин опустила голову и сказала: «Простите. Я была недостаточно хорошей».
 Хуан Лейлей и другие тоже опустили головы и собирались пойти к учителям.
 Тем не менее в этот момент Чжан Е открыл рот и сказал: «Поднимите себя с земли. Зачем ждать следующего года?»
 Когда Синь Я услышала это, она хотела броситься и избить его. Чжан Е!! Ты думаешь, что я не убью тебя!!? Она настолько опешила от Чжан Е, что чуть не харкала кровью. Она не могла понять, что Старшая У нашла в нем, и почему она решила, чтобы такой человек, как он, был ее парнем! Разве ты не обругал нас только что? Обругал нас за неправильное обращение с детьми, и возложил ответственность за проигрыш на нас? Хорошо, в сказанном был смысл, но разве я сейчас не утешала детей? И? Что не так теперь? Почему ты просишь их сейчас восстановить их честь? Ты даже не можешь подождать год? Что ты, черт возьми, пытаешься сделать?
 Многие из присутствующих не могли понять, что происходит.
 Но Хуан Линлин и Хуан Лейлей подняли головы и посмотрели на Чжан Е, интересуясь, что он пытался сказать.
 Чжан Е быстро взглянул на Гипотезу Дейла на доске и улыбнулся, затем он повернулся к Хуан Линлин и сказал: «Как тебя зовут?»
 «Хуан Линлин» - быстро ответила она.
 Чжан Е указал на задачу на доске и спросил: «Ты хочешь решить ее и восстановить свою честь?»
 Хуан Линлин опешила. Она нервно дернула плечами и сказала: «Конечно...я бы хотела...но...но...»
 «Хорошо». Чжан Е протянул руку. «Можешь одолжить свой маркер?»
 Хуан Линлин тут же передала свой маркер и спросил: «Учитель Чжан, что Вы собираетесь делать? Зачем Вам мой маркер?»
 Чжан Е не ответил и просто сказал: «Помоги Старшему Бро кое с чем, хорошо?»
 «Конечно, я помогу!» Хуан Линлин согласилась, даже не раздумывая.
 Чжан Е взял пустую доску рядом с задачей, которая никому не принадлежала. Она была такой же как доски в школе, только имела рамку с ножками и колесиками. «Принеси мне еще несколько досок».
 Хуан Линлин спросила: «Сколько?»
 Чжан Е сузил глаза, прежде чем ответить: «...примерно 15».
 Хуан Линлин немного опешила: «А?»
 Хуан Лейлей тоже был ошеломлен: «15 таких досок?»
 «Что ты пытаешься сделать?» У Синь Я было плохое предчувствие. Она думала, что на этот раз произойдет что-то действительно сумасшедшее!
 Чжан Е посмотрел на нее и просто сказал: «Я делаю то, что должно быть сделано».
 Хуан Линлин нервно прикусила губу: «Хорошо, я принесу их для Вас». Когда она сказала это, она побежала к команде из Британии и заговорила на сбивчивом английском. Наконец после «спасибо» на английском, она смогла забрать у них несколько досок и вернулась к Чжан Е.
 Когда Хуан Лейлей и другие участники из китайской команды увидели это, они помогли.
 Посетителям парка становилось все любопытнее.
 «Что происходит?»
 «Зачем Чжан Е понадобилось столько досок?»
 Такое количество передвигаемых досок создавало много шума, так как колесики ехали по неровной поверхности.
 Работники СМИ не знали, что происходит. Они просто продолжали делать столько снимков, сколько могли.
 Китайские математики, включая Ван Имина и Хань Хениана, тоже смотрели за этим!
 Математики из Британии и Франции медленно собирались вокруг!
 Луис и Дэвид из американской команды подняли головы, нахмурились и посмотрели на Чжан Е!
 Ты знаешь, сколько можно написать на доске? Они такие же, как в школах, но ты просишь 15 досок? Независимо ни от чего, одного великолепия этой сцены уже было достаточно. Почти все доски для этого мероприятия были принесены к Чжан Е!
 Хуан Линлин тяжело дышала после того, как принесла последнюю доску: «Учитель Чжан, я собрала все!»
 Хуан Лейлей и другие тоже стирали пот со лбов.
 «Спасибо». Чжан Е потрепал ее по голову. «То, что вы проиграли ранее, я помогу вернуть. Давайте, берите стулья и садитесь рядом со мной. Старший Брат покажет вам, как преподавать иностранцам урок».
 «А?»
 «Это...»
 «Может ли быть...»
 Затем под вытаращенными взглядами посетителей парка, иностранцев и китайских математиков, он снял крышку с маркера и подтянул доску, затем расслабленно зевнув, он прикоснулся маркером к доске и начал писать!
 Только в этот момент все поняли, что происходит!
 Бл*дь!
 Этот ублюдок намеревается попытаться решить эту задачу!?
 Он собирался доказать гипотезу, которую не мог доказать никто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Шокирующая гипотеза
</w:t>
      </w:r>
    </w:p>
    <w:p>
      <w:pPr/>
    </w:p>
    <w:p>
      <w:pPr>
        <w:jc w:val="left"/>
      </w:pPr>
      <w:r>
        <w:rPr>
          <w:rFonts w:ascii="Consolas" w:eastAsia="Consolas" w:hAnsi="Consolas" w:cs="Consolas"/>
          <w:b w:val="0"/>
          <w:sz w:val="28"/>
        </w:rPr>
        <w:t xml:space="preserve">На Вейбо.
 Обновления фото и комментарии с Летнего Дворца неожиданно прекратились, и несколько секунд ничего не происходило. Затем прямая трансляция с места проведения мероприятия взорвалась от просмотров!
 «Нах*й это дерьмо!»
 «Учитель Чжан, должно быть, сошел с ума!»
 «Боже мой! Учитель Чжан собирается попробовать себя в математике?»
 Многие пользователи сети постили комментарии в разделе под видео.
 Так как большинство из них не присутствовало в том месте, они не понимали точную ситуацию и быстро попросили обновлений.
 «В чем дело?»
 «Быстро, кто-нибудь объясните мне, что происходит!»
 «Я сейчас так волнуюсь, что Чжан Е делает сейчас?»
 Многие старые друзья Чжан Е тоже узнали об этой прямой трансляции и переключились на нее.
 Яо Цзяньцай запостил комментарий: «Я опоздал? Снова происходит что-то большое?»
 Су На с кафедры китайского языка Пекинского Университета: «Что вы имеете в виду под попыткой решить математическую задачу?»
 После этого недавно зарегистрированный аккаунт, называющийся «Мама Чжан Е», тоже оставил комментарий, но так как человек видимо не очень хорошо разбирался в технологиях, то комментарий получился таким: «№43%;». Владельцем аккаунта, как было заявлено, являлась мама Чжан Е. Она тоже шла в ногу с технологиями и узнала о Вейбо, где могла получать свежие новости о своем сыне.
 Па! Было запощено фото с места проведения мероприятия. Чжан Е сидел перед доской, его левая рука была в кармане, а правая держала маркер. Он писал какие-то числа и формулы на доске, которые не были понятны обычным людям. Рядом с ним были американцы, чьи лица выражали шок, и доска, которая уже была исписана. Китайские математики, например, Хань Хениань, тоже были на краю фото, и их лица тоже были шокированы!
 Какой была атмосфера?
 Фото все передало!
 Пользователи сети даже могли почувствовать волнение и шок, словно находились там, а их сердца начали биться с бешеной скоростью!
 «Скажите что-нибудь!»
 «Что, черт возьми, происходит?»
 «Что Чжан Е делает?»
 «Что это за математический вопрос? И почему математики смотря на него с такими лицами? Почему них такие глаза? На что они смотрят?»
 «Люди, которые находятся там! Пожалуйста, проведите трансляцию!»
 Прежде чем любой, кто был в парке, смог ответить, пользователь сети неожиданно воскликнул и спросил: «Та доска в стороне, разве это не Гипотеза Дейла? Я не могу ошибаться! Это точно она! Американцы должна быть снова использовали Гипотезу Дейла в качестве задания в этом году!»
 «Что за Гипотеза Дейла?»
 «Это очень сложная задача? Звучит знакомо!»
 «Что ты имеешь в виду под «звучит знакомо»? Это недоказанная гипотеза в мире математики! Это одна из 10-ти Математических Проблем мира!»
 Репутация и название Гипотезы Дейла были известны многим, даже вне математического мира.
 Затем кто-то, кто присутствовал там, запостил: «Да, Учитель Чжан собирается...попытаться доказать гипотезу! Он хочет восстановить репутацию Китая от лица детей!»
 «А?»
 «Попытаться доказать?»
 «Доказать Гипотезу Дейла?»
 «Вот дерьмо!»
 Пользователи сети один за другим выразили свое неверие!
 ...
 На месте.
 Толпа тоже отреагировала точно так же!
 Хань Хениань чуть не упал в обморок. Чжан Е пропустил завтрак и пришел с пустой головой?
 Наиболее опытный математик, пожилой профессор, качал головой так сильно, что уже почувствовал головокружение. Этот Чжан Е слишком уверен! Он опозорит себя перед всеми этими людьми!
 Дети уже опозорили нас!
 И теперь ты решил сделать тоже самое?
 Ты можешь начать понимать? Ты знаешь, что такое Гипотеза Дейла? Ты знаешь, что Гипотеза Дейла означает для математического мира? Это стена! Это барьер, и последние несколько десятилетий никто не смог пройти его! Ты думаешь, что это простая арифметика, как 1+1? Ты не думаешь, что это кочан капусты? Капуста, которую просто можно раздеть руками? Было всего несколько человек, которые осмелились попытаться доказать гипотезу, или у которых была идея, как это сделать. Эти люди были математиками на вершине математического мира, и только они осмеливались затронуть этот вопрос. Другие китайские профессора или учителя, они даже не думали о том, чтобы доказать Гипотезу Дейла! Потому что знали, что где они находятся, и знали свои способности!
 Но ты теперь пытаешься доказать ее?
 Насколько у тебя большие яйца?
 Ты действительно свирепый!
 Хотя у Синь Я было подозрение, что Чжан Е собирается устроить шумиху, она не знала, что он сделает это именно так. Она настолько удивилась, что даже не смогла сформировать мнение на этот счет. Единственное, что она хотела сделать, это повернуться к подруге детства и посоветовать ей немедленно расстаться с этим человеком! Этот человек был слишком ненадежным! Всего за один день, за прошедший час, сколько проблем создал твой парень? От обмана для выигрыша телефона, до ругани на математический мир, и теперь он даже бесстыдно пытается доказать гипотезу, которую не смог доказать весь математический мир?
 Каким уровнем сложности обладала Гипотеза Дейла?
 Если попросить любого инсайдера этой сферы выбрать 10 самых сложных математических задач, то Гипотеза Дейла точно будет в этом списке, и даже точно в первой половине! И никто не будет возражать! Это была общепринятая постоянная в математическом мире, так же известная как Гипотеза Дейла!
 А ты?
 С какого камня ты спрыгнул?
 Ты просто знаменитость из развлекательных кругов, изучающий литературы, и учитель с кафедры китайского языка. С головы до ног, ты занимаешься гуманитарными науками, так, какого черта, ты пытаешься ступить в область математики? И даже направился прямо к Гипотезе Дейла?
 В китайском математическом мире наступило коллективное молчание: «...»
 Поняв через переводчиков, иностранные математики тоже ошеломленно посмотрели на китайского юношу с маркером, который стоял перед доской. Они не могли понять, почему у всего китайского народа была такая глупая бравада. Сначала дети, теперь взрослый?
 Посетители парка уже обсуждали происходящее.
 «Учитель Чжан знает математику?»
 «Что он может знать!?»
 «Разве кто-то только что не сказал, что Учитель Чжан использовал калькулятор, чтобы умножить пятизначные числа? Как он может что-то знать?»
 «Нечего критиковать в литературном таланте Чжан Е. Он лучший в этой области во всей стране. Все убеждены в этом, но математика...Бл*дь! Я даже не знаю, что еще сказать! Это наверное самое смелое проявление мужественности!»
 Все были слишком шокированы этой ошеломляющей смелостью Чжан Е, чтобы обращать внимание на то, что он пишет на доске. Они все были ограничены их предвзятостью и уже решили, что он занимался чушью. Как знаменитость могла решить математическую задачу? Разве это не станет интернациональной штукой?
 Луис смотрел с презрением.
 Американский математик Дэвид тоже рассмеялся с насмешкой: «Если бы Гипотеза Дейла могла быть так легко доказана, то Гипотеза Дейла не называлась бы Гипотезой Дейла!»
 Хотя он говорил по-английски, а уровень английского Чжан Е был не очень высоким, по крайне мере, у него был проходимый уровень понимания, так как он хорошо учился.
 Хуан Линлин могла почувствовать взгляды всех людей, и уже страдала от внимания. Она не боялась, что она будет опозорена, но она боялась, что ее идол, Чжан Е, потеряет лицо из-за нее. Из-за этого она сказала ему: «Учитель Чжан, почему бы нам...не забыть об этом? Эта гипотеза должна быть реально сложной, поэтому...»
 Чжан Е мгновенно прекратил писать и улыбнулся ей. Затем он дружелюбно сказал: «Запомни мои слова о том, что не нужно волноваться о тех, кто сомневается в тебе. Когда ты преуспеешь, они окажутся дураками. Тебе нужно только стараться изо всех сил. Этого будет достаточно. Как ты думаешь, как еще Старший Бро смог выжить в индустрии развлечений до этого момента? Если бы я реагировал на всё, что они говорили обо мне, осталось бы у меня время на работу?»
 Хуан Линлин кивнула. «Я запомню это».
 «Ты понимаешь, что это?» Чжан Е указал на написанное на доске.
 Хуан Линлин посмотрела на записи и смущенно покачала головой: «Я немного понимаю из вычислений, но...»
 По крайней мере она понимала хоть какие-то вычисления, но Хуан Лейлей и остальные лети не могли понять вообще ничего.
 Чжан Е не волновал никто, кроме этих детей. Он поднял марке и продолжил писать, затем улыбнулся и сказал: «Это нормально, что вы не понимаете это сейчас. Вы все достаточно талантливы, и сможете понять это в будущем». Сказав это, он указал на определенную часть написанного, чтобы вести их. «Вы понимаете, о чем эта гипотеза?»
 Гипотеза Дейла была Последней Теоремой Ферма из предыдущего мира Чжан Е.
 Она утверждала, что для любого натурального числа n&amp;gt;2 уравнение не имеет решений в целых ненулевых числах a, b, и c.
 Хуан Линлин, Хуан Лейлей и другие дети слегка кивнули: «Мы понимаем это. Мы слышали, что многие великие математики из других стран доказывали ее для многих значений n, например, n = 3 или n = 4».
 Но Чжан Е сказал, смеясь: «Тогда запомните, что я скажу сейчас. Те математики, которые внесли большой вклад в Гипотезу Дейла, не великие, и не внесли вклад».
 Хуан Линлин могла произнести только: «А?»
 Ее брат тоже начал потеть: «Что?»
 Синь Я: «У№!?*!»
 Когда математики и участники вокруг них услышали Чжан Е, они все разозлились, что аж заскрипели зубами, чтобы контролировать себя!
 Услышав объяснение переводчиков, Луис холодно произнес: «Что ты сказал?» Так как одно из доказательств n=x было изучено и дополнено американскими математиками спустя долгий период времени и при использование огромного количества ресурсов и усилий, он был разозлен тем фактом, что молодой китаец просто отмахнулся от этого, как от маленького вклада.
 Все математики не могли принять то, что сказал Чжан Е.
 Хань Хениань закричал: «Ты просто учитель китайского языка, что ты можешь знать!»
 Синь Я вздохнула и сказала: «Я напоминаю тебе, Учитель Чжан. Не говори здесь эту чушь, хорошо?»
 Эти его слова действительно были оскорбительными, так как лучшие таланты математического мира так усердно старались продвинуть изучение Гипотезы Дейла, но простой комментарий Чжан Е сделал их изучения бесплодными?!
 Чжан Е продолжил не обращать на них внимания и просто вел учеников по тексту. «Решение большинства математических гипотез обычно начинается с ослабления гипотезы. Если ты можешь ослабить гипотезу и доказать ее, то ты сможешь продвинуться немного ближе к изначальной гипотезе. Это процесс доказательства большинства гипотез, но многие математики не знают, что этот способ не подходит для доказательства Гипотезы Дейла. Будь то n = 2, n = 3, n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Математик Чжан Е
</w:t>
      </w:r>
    </w:p>
    <w:p>
      <w:pPr/>
    </w:p>
    <w:p>
      <w:pPr>
        <w:jc w:val="left"/>
      </w:pPr>
      <w:r>
        <w:rPr>
          <w:rFonts w:ascii="Consolas" w:eastAsia="Consolas" w:hAnsi="Consolas" w:cs="Consolas"/>
          <w:b w:val="0"/>
          <w:sz w:val="28"/>
        </w:rPr>
        <w:t xml:space="preserve">Шли не по тому пути?
 Все математики мира шли не по тому пути?
 Хуан Линлин тайно прикусила язык, думая, что Чжан Е действительно был безрассудным и смелым, чтобы сказать такое!
 Все другие математики уже хотели избить его, особенно американская команда и их молодые участники. Они никогда не видели кого-то настолько же тщеславного!
 Луис больше не мог это слушать и сказал что-то на английском.
 Переводчики американской команды объяснили на китайском: «Учитель Луис сказал, что он хотел бы услышать, как Вы предполагаете это решить! Если весь мир ошибался, то есть ли у Вас правильный способ доказательства? Мы все с нетерпением ждем!» После перевода даже переводчица качала головой и смеялась.
 Но Чжан Е тот же ответил: «Эллиптические кривые и модулярные функции».
 Луис, которые уже был готов упрекнуть его, неожиданно был шокирован тем, что услышал. Его брови приподнялись, так как он быстро переваривал то, что услышал и сказал: «Модулярные функции?»
 Синь Я тоже опешила.
 Посетители парка с сомнением переглянулись, не понимая, что происходит.
 Хотя они не могли понять, что было сказано, другие математики могли понять. Все эти годы они действительно не рассматривали возможность мысли Чжан Е, применить к Гипотезе Дейла. Или, возможно, кто-то рассматривал, но не совершил прорыва, и поэтому ничего не вышло. Это совершенно не было общепринятой школой мышления касаемо решения гипотез. Некоторые математики не были знакомы с модулярной теоремой, так как количество математиков, работающих в этой области, было реже редкого.
 Что он имел в виду?
 Он знал о модулярной теореме?
 Синь Я находилась в неверии, но так же впервые была удивлена заявлением Чжан Е о том, что их процесс анализа был неверен, и тем как он использовал математические термины. Эти термины не были тем, что могли говорить преподаватели китайского языка, и это заставило быстрее забиться ее сердце. Что за х*йня! Чжан Е действительно знал математику?
 Хань Хениань нахмурился еще больше и подумал, что это блеф.
 Другие тоже думали, что Чжан Е просто хвастался, но его шокирующие заявления так же вызвали любопытство, и теперь они посмотрели на то, что написано на доске.
 Чжан Е не стал отвечать им и просто продолжил писать.
 ....
 (n+1)³ - 3n = n³ + 3n² + 1
 (n+1)³ - 3n² = n³ + 3n + 1
 (n+1)³ - n³ = 3n² + 3n + 1
 ......
 n³ + 3n² + 1 ≠ (n+1)³
 n³ + 3n + 1 ≠ (n+1)³
 3n² + 3n + 1 ≠ (n+1)³
 ......
 n = 1, 2, 3, 4, 5
 n³ + 3n² + 1 = 5 ≠ 1
 n³ + 3n + 1 = 5 ≠ 1
 3n² + 3n + 1 = 7 ≠ 1
 ....
 Объем написанного на первой доске покрывал все виды разных тем.
 Луис посмотрел и покачал головой.
 Синь Я тоже несколько раз моргнула, интересуясь, почему Чжан Е писал одну тему за другой? Почему он перешел сразу к задним вычислениям? Где передние вычисления? Где другие правила вычисления?
 Чжан Е быстро заполнил первую доску и отодвинул ее в сторону. Он притянул другую доску и продолжил писать без остановок для размышлений!
 Вторая доска отличалась от первой. Казалось, тема совершенно отличалась от первой. Чжан Е начал писать другие теоремы и даже написал заключение! Многие математики были удивлены заключением теорем, но все равно не понимали, что Чжан Е делал!
 Хань Хениань сказал ошеломленно: «Что это?»
 Пожилой китайский профессор сказал: «Почему он решает функциональное уравнение?»
 Математик из Великобритании похвалила: «У китайцев действительно есть такие скрытые таланты. Даже среди посетителей парка прятался такой мастер математики!»
 Другой французский математик спросил с сомнением: «Но разве это все связано с Гипотезой Дейла? Это совершенно не связано, зачем он пишет все эти рассуждения?»
 Прежде чем все поняли это, увеличивалось количество математиков, собравшихся вокруг Чжан Е. Никто не шел к доскам других стран, чтобы проверить их задания. Все сосредоточились на доске американской команды, шепотом обсуждая и доставая ручки, чтобы проверить уравнения.
 У Цзэцин улыбалась.
 Посетители парка тоже сосредоточились на происходящем.
 До этого момента обычные люди не понимали, что писал Чжан Е и, несмотря на то, что математики знали, что он по непонятной для них причине решал некоторые уравнения и предоставлял заключения, никто из них не отрицал, что преподаватель с кафедры китайского языка из Пекинского Университета действительно, бл*дь, знал математику!
 Китайские математики были смущены!
 Особенно тот молодой математик, который кричал и обвинял Чжан Е в обмане. Его лицо теперь горело, словно его били по лицу, пока оно не опухло. Когда он вспомнил, что Чжан Е спрашивал его, почему тот решил, что он обманывал, молодой математик застыл на месте и подумал, что он должен немедленно покинуть мероприятие!
 Потому что этот человек действительно не обманывал!
 Он действительно в уме высчитал умножение пятизначных чисел!
 Почему они тогда были так уверены? Не нужно говорить! Почему человек, который мог просто поднять руку и начать писать заключения, которые раньше никто не пытался написать, должен был прибегать к обману при решении жалкой математической задачки?! Даже дурак знал, что это невозможно! Этот человек не мог прибегнуть к такому низком ходу! И ему это не нужно было! Даже если вычисление умножения пятизначных чисел было сложным, оно не создаст проблем для математика такого уровня!
 Среди толпы посетителей парка волонтер, которая отвечала за ту задачу с умножением, тоже смотрела с неверием. Что Чжан Е высчитывал прямо сейчас? Она не могла понять, но смотря на взгляды всех математиков, она понимала, что она только что ошибочно обвинила Чжан Е! Даже обвинила его в мошенничестве? И использовании калькулятора? Думая об этом, ее лицо зеленело от стыда. Она могла только опустить голову с горькой улыбкой, зная, насколько она опозорилась!
 Чжан Е был опозорен?
 Судя по всему, это они опозорились!
 Посетители парка обсуждали это между собой.
 «Что он там пишет?»
 «Я не знаю».
 «Выглядит удивительно!»
 «Черт, Учитель Чжан на самом деле такой пугающий человек!
 Хуан Линлин была жутко взволнована, сжав кулаки, и даже не осмеливаясь дышать, стоя рядом с Чжан Е, так как боялась, что любой звук отвлечет Чжан Е.
 Хуан Лейлей был так шокирован, что не мог пошевелиться. Учитель Чжан был удивительным!
 Была заполнена вторая доска.
 20 минут спустя так же была исписана третья доска.
 Затем спустя 10 минут четвертая доска была исписана теоремами.
 Чжан Е в своей попытке доказать гипотезу выглядел очень уверенным. Не только он был уверен, но и его написание. Его уровень каллиграфии изначально был высоким, поэтому китайские иероглифы, которые он писал в своих формулах и вычислениях, были красивыми. Числа и буквы тоже выглядели хорошо. Когда все увидели это, они подумали, что Чжан Е рисовал картину, когда его кисть изгибалась и поворачивалась, оставляя за собой штрихи. Слова даже выглядели так, словно они были живыми и танцевали!
 5-ая доска...
 6-ая доска...
 7-ая доска...
 Время шло, и замешательство на лицах многих математиков углублялось. Они все еще не понимали, что делает Чжан Е. Разве он не сказал, что он хочет использовать модулярные функции? Где тогда, черт возьми, модулярные функции? Почему они еще не появились!? Кроме того, ни одно из тех доказательств, которые ты пишешь, не связан с Гипотезой Дейла! Все 7 досок исписаны заключениями, но как они относятся к теме?!
 Синь Я уже подошла к У Цзэцин и прошептала: «Сестра У, что он...»
 У Цзэцин не ждала, пока та закончит, и просто покачала головой, смеясь: «Я тоже не знаю».
 «Его математический уровень так высок. Как ты можешь не знать?!» Синь Я почувствовала себя обманутой. Она сделала глубокий вдох и сказала: «Ты видишь те формулы, над которыми он сейчас работает? Даже если бы у меня был целый день, я бы не смогла решить их, но посмотри на него! Прошел примерно час? В этом мире не так много людей, которые могут сделать что-то такое!»
 У Цзэцин улыбнулась: «Я вправду не знала, что он знает что-то такое».
 Ван Имин неожиданно спросил: «Вы все думаете...что он сможет доказать Гипотезу Дейла?»
 «Конечно, нет». Хань Хениань тоже обсуждал этот вопрос. «Те формулы не имеют отношения к гипотезе. Несмотря на то, что я должен признать, что его методы вычисления на очень высоком уровне или даже мирового класса, я не думаю, что они как-то связаны с Гипотезой Дейла. Мы даже не видим модулярную теорему, о которой он говорил в начале!»
 Это так же было на умах всех присутствующих математиков. Что ты делаешь? Ты действительно намереваешься доказать гипотезу, или ты просто воспользовался шансом продемонстрировать свои навыки?
 Шок медленно превращался в спокойствие.
 Математики из американской команды смеялись от разочарования. Они думали, что несмотря на то, что этот человек был очень опытен в математике, его хвастовство прикончит его. Все эти формулы и заключения не смогут доказать Гипотезу Дейла. С самого начала это было тратой времени!
 А корейский математик сказал: «Он выдохся».
 «Да, там беспорядок» - сказал японский математик 30-ти лет.
 Другой японский математик сказал: «Он, вероятно, уже сам сбит с толку своей писаниной. Что он делает?»
 «Как один человек может провести такую огромную работу? По крайней мере, ему потребовалась бы команда математиков, которая бы неустанно работала с ним вместе. Достигнув этой части вычислений, кажется, там уже начался беспорядок» - сказал немецкий математик, покачав головой.
 ...
 Беспорядок?
 Хи-хи.
 Когда Чжан Е услышал это, он просто улыбнулся и продолжил писать. С рукой в кармане, он вел себя так, словно был занят вычислением формул, которые они не понимали. Каждая из его формул была отмечена цифрами (1), (2), (3), и из-за этого все выглядело еще запутаннее, но у Чжан Е была своя собственная идея, и он продолжал писать с серьезным лицом. Гипотеза Дейла? На самом деле это была последняя Теорема Ферма! Касаемо остальных вещей, Чжан Е не осмеливался это заявлять, но касаемо Теоремы Ферма, Чжан Е был единственным человеком в этом мире, кто понимал ее.
 Неожиданно, когда он писал на девятой доске, Чжан Е сделал глубокий вдох и несколько раз встряхнул запястье. Затем, он снова поднял маркер и нарисовал диаграмму, которая тут же вызвала дебаты позади него.
 «Эй!» Синь Я сфокусировалась на недавно нарисованной диаграмме
 Ван Имин сказал: «Появилась эллиптическая кривая!»
 Хань Хениань спросил: «Профессор Ван, как он собирается вычислить это?»
 Ван Имин покачал головой. «Хмм? Почему он пошел по этом пути? Еслипс делать это таким образом, то будет нарушена логика. Без подходящей формулы эта эллиптическая кривая будет недействительна!»
 Математик из Великобритании не могла больше смотреть. «Нет! Это невозможно установить!»
 Луис и Дэвид из американской команды неодобрительно смотрели, зная, что этот китайский юноша врезался в стену и не сможет больше написать!
 Хуан Линлин начала волноваться, так как могла почувствовать по выражениям всех математиков, что что-то произошло. Она сказал серьезно: «Учитель...Учитель Чжан...»
 Все знали, что Чжан Е уже постарался изо всех сил и больше не сможет продолжать!
 Чжан Е тоже прекратил писать и подошел ко второй доске, которая находилась в десяти метрах, где он оставил пометки. Затем он вернулся к последней доске, где нарисовал эллиптическую кривую и тоже поставил отметку(1). Затем он взял вторую доску, о которой все думали, что она бесполезна и была исписаны формулами под отметкой (1). Добавив кое-что, и еще сделав вычисления, невозможная задача теперь была решена!
 Бесчисленное количество людей было шокировано этой сценой!
 Синь Я так опешила, что сказала: «Что?»
 Затем Чжан Е написал еще несколько выражений, которые требовали решения, которых снова отметил, и затем принес третью доску, на которой уже были записаны доказательства. Он пометил их как (2) и затем снова обратил свое внимание на 4, 5, 6 доски, где два алгоритмических заключения и и заключение формулы были отмечены цифрами 4 и 3. Он подтащил те доски и добавил их к остальным, чтобы объединить всю функцию!
 Было достигнуто заключение!
 Так же была выполнена проверка. Готово!
 Ван Имин был ошеломлен, но смог воскликнуть: «Доказано!»
 Хань Хениань был в состоянии смятения и сказал: «Что за черт! Это может сделать так?»
 Луис и Дэвид тоже встали от шока!
 Лица трех французских математиков сильно изменились: «Это...»
 Глаза математика из Великобритании чуть не вывалились из их глазниц. «О! БОЖЕ! МОЙ!»
 Один за другим все математики медленно понимали, о чем это всё было. Они могли только делать глубокие вдохи, так как были шокированы китайским юношей! Он действительно прошел по пути, по которому никто больше не шел. И это было использованием очень своеобразного, но умного пути, чтобы прийти к заключению! Все теперь знали, что доказательство Гипотезы Дейла теперь совершило большой шаг вперед!
 Не маленький шаг!
 А большой, большущий шаг!
 Это был качественный скачек прогресса!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Все математики испытывают постоянный шок!
</w:t>
      </w:r>
    </w:p>
    <w:p>
      <w:pPr/>
    </w:p>
    <w:p>
      <w:pPr>
        <w:jc w:val="left"/>
      </w:pPr>
      <w:r>
        <w:rPr>
          <w:rFonts w:ascii="Consolas" w:eastAsia="Consolas" w:hAnsi="Consolas" w:cs="Consolas"/>
          <w:b w:val="0"/>
          <w:sz w:val="28"/>
        </w:rPr>
        <w:t xml:space="preserve">На месте проведения мероприятия.
 Один за другим раздавались восклицания!
 Люди, которые посетили это мероприятие, были лучшими математиками их стран, а некоторые были прославленными и знаменитыми математиками ветеранами математического мира. Наблюдая, как этот молодой китайский математик продвинул изучение Гипотезы Дейла, которая подзадоривала мир в течение нескольких десятилетий, их сердца дрогнули. Несколько пожилых иностранных математиков 60-70-ти лет, которые следили за вычислениями Чжан Е, радовались, как дети, от каждой ключевой проверки и утверждения!
 «Квинтовая функция?»
 «N суперпозиция?»
 «Это такой важный шаг! Этот шаг очень важен!»
 «Так вот почему он записывал ранее формулу производных! Она предназначалась для этого шага!»
 «Это процесс мышления гения!»
 «Этот ключевой шаг в вычислении действительно красив!»
 «Искусство! Это действительно непревзойденная форма математического искусства!»
 Казалось, что Альянс Восьми Стран снова посетил город. На месте все из разных стран говорили на своих языках! Артистичное написание Чжан Е и те невообразимые математические проекции завоевали многих иностранных математиков со всего мира!
 Конечно, китайские математики чувствовали тоже самое.
 Те китайские математики, которые ранее выступали против Чжан Е и даже резко обращались к нему, теперь оказались в затруднительном положении.
 Молодой математик молчал.
 Хань Хениань тоже не произнес ни слова.
 Ван Имин и Синь Я переглянулись, зная, что этот инцидент станет новостью!
 Пожилой профессор хотел заговорить, но сдержался, посмотрев на Чжан Е. На его лице было недоумение, он колебался, прежде чем наконец позвать Ван Имина, говоря: «Быстро, свяжитесь со Старейшиной Рун и Профессором Цюй!» Затем он сказал себе или, возможно, кому-то, кто был рядом: «Кто из наших является экспертом в эллиптических кривых и модулярных функциях? Это Младший Сун из Университета Цинхуа? Нет, нет, у него еще мало опыта. Кто еще здесь? Айя, кто еще есть здесь?» Этот вопрос был большим делом и так же ошеломляющим. И не только он, даже все математики сейчас пребывали в состоянии оцепенения.
 Профессор средних лет с худым лицом напомнил всем: «Товарищ Вань из Китайской Академии Наук может быть...»
 «Верно! Товарищ Вань авторитетная фигура в этой сфере! Быстро найдите его!» Пожилой профессор ударил себя по лбу, когда подумал об этом и сказал: «Пригласите всех экспертов в этой области!»
 Ван Имин тут же ответил: «Понял!»
 Синь Я пошла звонить, чтобы собрать больше ресурсов для решения этого вопроса.
 ...
 «Здравствуйте, Профессор Цюй!»
 «О, это младший Ван? У меня тут есть кое-какие дела. Давайте поговорим в другом раз».
 «Профессор Цюй, не кладите трубку. Можете приехать в Летний Дворец?»
 «Я сейчас в лаборатории и не могу уйти, но почему в Летний Дворец? Вы говорите об Интернациональной Олимпиаде по Математике? Что там такого срочного, что я вам понадобился? Поговорим вечером».
 «Это не может ждать до вечера. Американская команда в этом году снова представила Гипотезу Дейла, и кто-то прямо сейчас пытается доказать ее. Часть уже доказана и сильно продвинула изучение Гипотезы Дейла. Нам нужна Ваша помощь, чтобы проверить всё!»
 «Что Вы сказали?»
 «Это правда, мы так же связываемся с Товарищем Вань и Старейшиной Рун».
 «Кто пытается доказать? Математик какой страны?»
 «Это...это наша страна!»
 «Ха-ха-ха! Прекрасно! Прекрасно! Прекрасно! Я сейчас буду!»
 «Мы рассчитываем на Вас!»
 ...
 «Здравствуйте».
 «Здравствуйте, кого Вам позвать?»
 «Старейшина Рун там? Это Синь Я».
 «О, так это Профессор Синь. Мой дедушка сейчас на встрече с друзьями. Вы хотите оставить сообщение? Мне передать сообщение от Вас? Или сказать, чтобы дедушка перезвонил Вам позже?»
 «Этот вопрос очень срочный и требует немедленного внимания. Можете передать дедушке, что кто-то на Интернациональной Олимпиаде по Математике сейчас доказывает Гипотезу Дейла и уже завершил 20%!»
 «А? Гипотеза Дейла?»
 «Да, мы хотим пригласить Профессора Рун, чтобы он помог нам проверить, так как это требует много проверочной работы».
 «Подождите, Профессор Синь. Я сейчас же проинформирую дедушку!»
 Спустя несколько минут.
 «Привет, Младшая Синь».
 «Старейшина Рун, простите, что прерываю Вашу встречу!»
 «Все нормально. Я слышал, что сказал мой внук. Я просто хочу задать один вопрос прямо сейчас. Человек, который пытается доказать Гипотезу Дейла...из какой он страны? Он иностранец или наш?»
 «Он наш!»
 «Хорошо! Это замечательно! Подождите меня! Ха-ха-ха!»
 ...
 Один звонок.
 Пять звонков.
 10 звонков.
 Китайская команда неожиданно провела множество звонков, некоторые входящие, а некоторые исходящие. Они не только связались с авторитетными фигурами и экспертами, но и позвонили нескольким математическим организациям, чтобы попросить их поддержки. Хотя некоторые из них понимали вычисления и наметки Чжан Е и даже думали, что их можно разработать, но математика, в конце концов, основывалась на строгой проверке и не допускала ошибок. Им точно нужна была поддержка, чтобы проверить это доказательство, и сейчас самым важным была командная работа.
 Кроме того, математики так же занимались разными областями изучения.
 Были люди, которые изучали линейную алгебру, некоторые фокусировались на незамкнутых функциях, и т.д. Хотя с их уровнем каждый математик все равно знал немного больше своей главной области изучения. Они даже были опытны в других темах, тем не менее, была огромная разница между опытом и авторитетом. Всего несколько человек в математическом мире знали все области. Всегда были склонности. Например, многие певцы профессионально исполняли песни о любви. Если попросите их спеть в стиле рок, они смогут, и точно сделают это лучше непрофессиональных певцов. Тем не менее, они не рок певцы, поэтому их способности точно будут немного уступать. Тоже самое происходило в математике. Естественно, имя дело с вычислениями для такого важного вопроса, как Гипотеза Дейла, они попросят помощи у соответствующих авторитетных фигур из соответствующих областей.
 Иностранные математики реагировали так же. Многие из них звонили в свои страны и связывались со своими друзьями или товарищами математиками. Некоторые из них просто информировали их о происходящем, а другие, которые не могли понять некоторые уравнения, звонили, чтобы обсудить их.
 Это была смесь многих языков, а атмосфера была схоже с Конференцией ООН.
 Наконец даже Луис из американской команды, который смотрел на доску больше 10 минут, сделал глубокий вдох, прежде чем достать телефон и сделать звонок. Он позвонил старому другу из США. «Смит, это я. Тебе нужно подготовиться к тому, что я скажу. Гипотеза Дейла...сегодня совершила важный прорыв!»
 Он не стал говорить, что все подтверждено, потому что еще не была выполнена проверка доказательства, но в любом случае, основываясь на его опыте и выводах, он думал, что доказательство было на 80-90% верным, но кто знает, может быть будут какие-то сюрпризы?
 Он все еще находил это довольно невероятным. Как математик, он хорошо знал, что не существует теорем, которые навсегда останутся загадкой. Серьезные гипотезы в итоге будут обоснованы. Теорема тоже будет доказана верной или ложной, будь то вопрос времени, или просто не появился нужный человек. Но сейчас молодой человек из Китая совершил огромный прорыв в Гипотезе Дейла, и он не мог этого принять. Многие людей в Америке специально изучали гипотезу, и он думал, что Америка была намного впереди других стран в этом вопросе. Гипотеза сама по себе была выдвинута американцем, но сейчас правда перед его глазами била по его комплексу превосходства.
 ...
 Развитие ситуации было очень быстрым.
 От смеха и насмешек в начале она перешла в шок и удивление. Как доски Чжан Е смогли всего за час вызвать такую бурю? Это было связано с фактом, что Чжан Е пошел по пути, по которому не шли математики этого мира. Он открыл новый путь и предложил собственное направление обоснования, чтобы упростить Гипотезу Дейла до другой теоремы.
 Эта гипотеза звучала так:
 Если р конечное значение, а Е эллиптическая кривая в Q (все рациональные числа), уменьшая коэффициент по модулю р, за исключением конечного числа простых чисел р, то элементы Np будут находиться в конечных расширениях поля Fp. Np = p ‒ ap. Это важный инвариант эллиптической кривой Е. Каждая модулярная функция будет создавать последовательность. Следствие и каждая форма модульности, которые сформируют похожие последовательности, были модулярными функциями.
 Смотря на это, было сложно сказать, имеет ли это какое-то отношение к Гипотезе Дейла, но на самом деле после того как Чжан Е записал свой анализ и использовал свои вычисления, все были ошеломлены его открытием. Особенностью этой гипотезы была ситуация с полустабильными эллиптическими кривыми, которые напрямую относились Гипотезе Дейла. Соответственно любое решение уравнения Дейла могло быть использовано для генерации полустабильных эллиптических кривых, которые не были модулярными, и поэтому можно сказать, что если это будет доказано, если особенность этой гипотезы, которую доказывал Чжан Е, может быть доказана, то доказательство Гипотезы Дейла будет на 80-90% завершено!
 Даже если она не будет полностью доказана, уже с тем, что предложил Чжан Е, и идеями, которые он предоставил, можно было вызвать бурю в математическом сообщетсве, следовательно, все математики были шокированы.
 Это был главный штрих!
 Можно сказать, что это был божественный штрих!
 И этот штрих был проведен Чжан Е. Чтобы доказать Гипотезу Дейла, он открыл новую дверь для всего мира. Этот вклад был огромным!
 Тем не менее, Чжан Е, казалось, не был этим удовлетворен.
 Шуа шуа шуа. Чжан Е совсем не волновало, что другие говорили по телефону. Он подтащил новую доску и продолжил писать.
 Молодой участник из Франции ахнул и сказал: «Он все еще пишет?»
 Молодая участница из Британии сказала: «Он все еще может продолжать вычислять?»
 На стороне американцев воскликнул юноша: «Ему....ему не нужно подумать? Почему он не останавливается? Он...он слишком быстро вычисляет!»
 Не было остановок!
 Не было признаков того, что он задумывается!
 Чжан Е просто быстро шевелил маркером. После того как он упростил Гипотезу Дейла, он все равно атаковал задачу, постоянно приближаясь к доказательству Гипотезы Дейла!
 «Э, это формула!»
 Все математики опешили!
 «А, это...»
 Все математики снова опешили!
 «Это третья модулярная функция?»
 Все математики опешили в третий раз!
 «Он в уме вычисляет уравнение 11-го порядка?»
 Все математики...постоянно ошеломлялись!
 Смотря на фигуру китайского юноши, у всех присутствующих математиков в голове возникла пугающая идея: Черт возьми! Этот человек же не собирается доказать Гипотезу Дейла за один присест?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Волна шока расходится во всех направлениях
</w:t>
      </w:r>
    </w:p>
    <w:p>
      <w:pPr/>
    </w:p>
    <w:p>
      <w:pPr>
        <w:jc w:val="left"/>
      </w:pPr>
      <w:r>
        <w:rPr>
          <w:rFonts w:ascii="Consolas" w:eastAsia="Consolas" w:hAnsi="Consolas" w:cs="Consolas"/>
          <w:b w:val="0"/>
          <w:sz w:val="28"/>
        </w:rPr>
        <w:t xml:space="preserve">Обед.
 Девятая доска...
 Десятая доска...
 14 досок уже были исписаны.
 Репортеры срочно отзванивались в главные офисы.
 «Быстро! Что-то произошло!»
 «В чем дело?»
 «Я не могу объяснить, просто дайте больше людей и привезите оборудование. Забронируйте для меня заголовок вечерней газеты!»
 «А? Заголовок?»
 «Да!»
 «Но заголовок уже запланирован и утвержден этим утром. Он был забронирован под новости о внебрачной связи Цзяци. Ты уверен, что у тебя более важные новости?»
 «Да, очень уверен! Внебрачная связь Цзици не сравнится с этим! Даже если это будет новость о её суициде, я попросил бы сдвинуть ее! Взрывное событие только что произошло у меня тут! Это включает честь нашей страны!»
 «Хорошо, я понял! Мы отправим тебе людей!»
 «Поспешите, я сообщу тебе, когда вы все будете на пути сюда!»
 Спереди.
 Чжан Е все еще был занят написание вычислений для доказательства.
 Позади него собрались математики из всех стран и следили за написанным, совершая вычисления. Они все были заняты проверкой формул и вычислений на доске. Некоторые сдались спустя какое-то время, а другие, которые были настроены не сдаваться, через какое-то время принимали поражение один за другим!
 Почему?
 Потому что они не могли поддерживать ту скорость, с которой всё писалось!
 Они совсем не могли угнаться!
 Математик из Британии и двое математиков из Франции были ведущими экспертами в одном из уравнений, представленных Чжан Е. Они втроем собрались вместе и следовали за скоростью Чжан Е в проверке уравнения, но обнаружили, что несмотря на то, что им не нужно было особо думать во время подсчетов, и им не нужно было делать это в той последовательности, в которой делал Чжан Е, они все равно не могли догнать его. Пока они проверяли это уравнение несколько минут, Чжан Е уже перешел к вычислению третьего уравнения на другой доске!
 Этот парень был лучшим!
 Ты съел ракету или что-то такое?!
 Математики снова опешили от того, что увидели. Как и сказал участник из другой страны, скорость вычисления была сумасшедшей. Тебе даже не нужно записывать вычисления? Ты даже вычисляешь такие огромные уравнения в уме? Не похоже, что ты колеблешься. Так много математиков вычисляют вместе с тобой, но никто из нас не может угнаться? Ты уже вычислил остальные уравнения, когда мы только закончили первое? Мы даже медленнее тебя, когда тебе нужно, вычислять, думать и сопоставлять результат?
 Некоторые из них уже сдались!
 Меньшинство все еще медленно продвигалось. Если они не могут угнаться за скоростью Чжан Е, они могут просто продолжить медленно проверять свои уравнения.
 Время шло.
 Многие посетители парка наши места, чтобы сесть, и кушали и пили.
 Репортеры тоже отдыхали по очереди, а операторы с телевизионных станций продолжали снимать. Они все ели и пили, поэтому могли освещать событие с новыми силами.
 Чжан Е тоже устал, так как не был сделан из стали. Его живот бурчал, но он продолжал писать, держась рукой за живот.
 Хуан Линлин, которая рядом наблюдала за Чжан Е, с беспокойством спросила: «Учитель Чжан, Вы проголодались?»
 Чжен Е рассмеялся: «Да, немного».
 Хуан Линлин тут же сказала: «Тогда Вам нужно поесть».
 Толпа немного удивилась. Голоден? О, да, он уже пишет всё утро!
 «Поесть что-нибудь?» Чжан Е задумался и обернулся. Вау, когда успела собраться такая толпа?
 Синь Я взяла на себя инициативу и подошла: «У меня есть хлеб». Затем она достала хлеб из сумки и дала его Чжан Е. В этот момент времени все китайские математики и она не хотели, чтобы Чжан Е прекращал работу. Иногда математика была тем, что требовало момента вдохновения, и если его мысли неожиданно остановятся, пока он будет есть, это будет ужасно. Хотя Синь Я ранее критиковала Чжан Е, когда речь зашла о чести и славе нации в мире математики, она не могла допустить, чтобы ее личные чувства мешались под ногами. Они все без сомнения будут полностью поддерживать попытку Чжан Е решить эту задачу!
 Чжан Е посмотрел на предложенный хлеб и ответил: «Мне не нравится томатный хлеб».
 Синь Я должна была сдержаться, чтобы не ударить его: «....»
 Чжан Е моргнул и спросил: «У вас нет шоколадного хлеба?»
 Синь Я уже становилась нетерпеливой из-за вероятности того, что гипотеза может быть доказана. В этот момент, как ты можешь быть таким разборчивым?
 Чжан Е кашлянул и сказал: «Дынный хлеб тоже подойдет».
 Молодой математик, который ранее схлестнулся с Чжан Е, немного колебался, прежде чем достать коробку с ванильными и шоколадными кексами. Так как большинство людей знало, что сегодняшнее мероприятие займет почти весь день, а в Летнем Дворце не так легко достать еду, то некоторые из них принесли еду с собой. Он передал коробку с кексами Чжан Е и сказал: «Эти мини кексы подойдут?»
 Чжан Е снова сказал неудовлетворенно: «Они какие-то маленькие».
 На лице молодого математика появилось мрачное выражение: «...»
 «Я съем их». Чжан Е взял коробку и быстро запихнул все в рот. Его взгляд был сосредоточен на сумке молодого математика, казалось, он нацелился на коробку с молоком. Он не открыл рот и не сказал ни слова, а просто непрерывно смотрел на молоко.
 Молодой математик снова пережил неприятную сторону характера Чжан Е и достал молоко, чтобы передать ему. Он на самом деле тоже был голоден и хотел пить.
 Чжан Е даже не стал церемониться, он схватил молоко и начал пить прямо из коробки. «Спасибо, друг».
 Молодой математик подумал про себя: «Какой я тебе друг?»
 Пока он ел и пил, некоторые математики тоже почувствовали голод и начали есть свою еду.
 Затем пожилой профессор, который вступал в словесную перепалку с Чжан Е, развернул рисовые пельмени с красными финиками, и собирался съесть их, когда взгляд Чжан Е сфокусировался на них. Он продолжал пить молоко и смотреть на пельмени, но ничего не говорил.
 Пожилой профессор чуть не упал в обморок из-за разочарования. Как ты смеешь положить глаз на мои рисовые пельмени!
 Чжан Е продолжал смотреть.
 Чжан Е сейчас был центром всеобщего внимания, и когда все увидели, что он смотрит на что-то, будь то посетители парка или математики в саду, вместе с репортерами, все сосредоточились на пожилом профессоре и рисовых пельменях в его руке. Атмосфера всего места была наиболее неловкой!
 Пожилой профессор чуть не харкнул кровью, а несколько пар глаз были сфокусированы на его рисовых пельменях. Это становилось более неловким из-за тишины, так как никто не произносил ни звука. Такая неловкая ситуация была неописуемой, и только те, кто присутствовал, понимали насколько это странно! У пожилого профессора не оставалось выбора, кроме как достать два пельменя и передать их ученику, который находился рядом с ним: «Отдай это...отдай это Учителю Чжан». Хотя он был немного зол, рассматривая всю ситуацию и пугающие математические способности Чжан Е, пожилой профессор не мог не обратиться к нему Учитель Чжан.
 Чжан Е махнул рукой и сказал: «Спасибо».
 Синь Я посмотрела на него и сказала: «Если что-то нужно, просто спроси. Мы поможем тебе».
 Чжан Е кивнул и посмотрел на У Цзэцин: «Похоже, Профессор У тоже еще ничего не ела. У вас еще есть рисовые пельмени?»
 «Пффф!» Многие посетители парка чуть не выплюнули еду!
 Сначала лучше о себе позаботься!
 Пожилой профессор чуть не потерял сознание. Ты действительно толстокожий. Ты хочешь использовать мои рисовые пельмени, чтобы получить хорошее отношение Президента У?
 Когда китайские математики услышали это, они потеряли дар речи. Они все думали, что в этот критический момент нужно быстро продолжить решать проблемы. Почему ты все еще думаешь о том, чтобы побрататься с лидером Пекинского Университета?
 У Цзэцин улыбнулась.
 Синь Я посмотрела на Чжан Е: «Я найду что-нибудь для Президента У».
 Чжан Е хотел напомнить ей, что Старшая У больше любит еду, которая имеет легкий вкус, но смутился, так как вокруг было столько людей. Он просто опустил голову, продолжая есть два рисовых пельменя и пить молоко. Наконец, когда он закончил, он почувствовал себя очень некомфортно. Дело не в том, что он до этого не пил молоко, просто так много людей смотрело на него, пока он пил его.
 Забудь.
 Этот бро должен просто продолжить доказывать гипотезу
 Чжан Е наполнил желудок и быстро вернулся в гипотезе. Он уже использовал 17 досок.
 ...
 Спустя 40 минут.
 Неожиданно зазвонил телефон одного из математиков. Ответив, он тут же повернулся к человеку, который стоял рядом с ним, и сказал: «Прибыли Старейшина Рун и Профессор Цюй».
 Все взволновались!
 Ван Имин неожиданно произнес: «Пойдемте встретим их».
 Синь Я тоже пошла: «Я тоже пойду».
 Группа математиков пошла встретить Старейшину Рун и Профессора Цюй. Эти два человека были лучшими математиками в стране и так же были уважаемыми ветеранам в математическом мире. Старейшина Рун получил три интернациональные награды по математике, и несмотря на то, что это были награды не высшего уровня, они не были и плохими. В своей стране он получил огромное количество наград. Американцы в прошлом приглашали его в свои ряды, но он отказался. Он посвятил себя продвижению математики Китая. Что касается Профессора Цюйя, он тоже был гигантом на мировой математической арене. Он внес большой вклад в исследования страны, и в прошлом году выиграл главную награду научного сообщества страны. Поэтому его статус был очевиден для всех.
 Из-за этого все присутствующие математики Китая, будь то студенты или старшие, они точно пойдут их встречать.
 Неподалеку Старейшина Рун и Профессор Цюй подходили к месту проведения мероприятия. Они, казалось, были очень взволнованы тем, что привело их сюда!
 Пришли не только они. Группа состояла из двух профессоров Цинхуа, заместителя директора одного исследовательского учреждения и группы академиков, ушедших на пенсию. Они все были большими шишками в сообществе, и каждый из них прибыл сюда после того, как получил новости. У всех на лицах выражалось неверие и удивление. Если бы математик другой страны доказывал гипотезу, они бы точно были впечатлены и восхищались вкладом этого человека, но не были бы взволнованы. Но судя по новостям, человек, который пытался доказать Гипотезу Дейла, была математиком, поэтому их настроение отличалось!
 Отлично!
 Это будет для них источником гордости!
 Старейшина Рун был пожилым человеком 70-80 лет. У него было здоровее тело, и он мог подниматься по лестнице без палочки или чьей-либо помощи. Он даже был в лучшей форме, чем обычный молодой человек нашего времени. Его короткие седые волосы придавали ему энергичный вид, и когда он увидел Ван Имина остальных, он поприветствовал их, не сбив дыхание: «Ха-ха, Младший Ван!»
 Ван Имин пошел немного быстрее: «Старейшина Рун».
 Старейшина Рун продолжил хвалить: «Вы молодец, Вы действительно молодец. Гипотеза Дейла нерешаема уже так много десятилетий, и Вы наконец смогли сдвинуться с места?»
 Ван Имин немного опешил: «Я?»
 Старейшина Рун удивился: «Не Вы?»
 Они на самом деле не знали подробностей происходящего и обсуждали вопрос по пути. Все думали, что это один из учителей, ведущих команду на Интернациональную Олимпиаду по Математике.
 Ван Имин горько улыбнулся. «Не я».
 Профессор Цюй был немного моложе, примерно 60 лет. Когда он услышал это, он посмотрел на Синь Я: «Синь Я, девочка, это ты?»
 Все тут же сфокусировались на Синь Я.
 Синь Я нервно ответила: «Это не я. У меня нет таких способностей».
 Позади них с любопытством спросил заместитель директора исследовательского учреждения: «Тогда, кто это? Профессор Чжоу? Или Профессор У? Я не помню, чтобы они специализировались в математике».
 Профессор Цюй спросил: «Тогда кто это из математиков нашей страны?»
 Это был вопрос, который тревожил всех. Кто из их коллег такой великий?
 Хань Хениань стоял и не говорил ни слова, так как все еще был младшим.
 Ван Имин не знал, как это объяснить. «Я, эх, все...вы поймете, когда увидите».
 Старейшина Рун произнес с любопытством: «Хех, посмотрите на себя, ходите вокруг да около. Вы не можете просто назвать имя? Я не осмелюсь говорить от лица других сообществ, но в математическом мире среди тех математиков, которые сделали хотя бы малейший вклад, кого бы я не знал?»
 Синь Я беспомощно улыбнулась: «Этого человека вы точно не знаете».
 «Я не знаю?» - в неверии спросил Старейшина Рун.
 Не заметив того, они уже прибыли на место.
 Группа математиков, которая только что прибыла, тут же обратила внимание на толпу. Они не видели человека, которого хотели увидеть, так как толпа мешала им, но они смогли увидеть более десяти досок, которые стояли в стороне. Когда они заметили написанные уравнения, их глаза загорелись, как у кошек, которые увидели мышек. Они все остановились и посмотрели на доски!
 Неожиданно Профессор Рун воскликнул: «Прекрасно! Чудесно!»
 Профессор Цюй быстро посмотрел и понял идею автора, затем неожиданно похлопал и воскликнул: «Какое прекрасное использование модулярной функции! Если кто-то смог ее так упростить, то он, наверное, величайший гений! Если будет доказана эта часть модулярной функции, то доказательство Гипотезы Дейла сделает большой шаг вперед. Мне еще было интересно, почему вы так хотели привести нас сюда! Так тут действительно есть человек, который продвинул доказательство на такой уровень!»
 Пожилой профессор из Университета Цинхуа сердечно рассмеялся: «Наша страна на этот раз прославится в математическом мире! Один этот метод упрощения будет стоить всех усилий!»
 Старейшина Рун поспешно пошел в центр, спрашивая: «Кто это может быть? Когда такой высококлассный математик появился в нашей стране?»
 Другие пошли за ним, желая увидеть человека в центре этих уравнений.
 Они подходили все ближе!
 Протискиваясь через толпу, они наконец подошли!
 Когда они увидели часть его лица, они смутились.
 Профессор Цюй опешил: «Он так молод?»
 Старейшина Рун не смог вовремя отреагировать, так как думал, что человек будет примерно его возраста, а это оказался молодой парень. Математика отличалась от других сфер изучений, так как она включала огромное количество знаний и различные темы. Это требовало постоянного обучения и поглощения новых знаний, прежде чем можно будет достичь вершины. Обычный человек 20-ти лет не должен быть способен сделать что-то такое, даже если он был гением, так как время для обучения было слишком коротким, и количество знаний не будет достаточным. Это сильно ограничит возможности такого великого достижения. В мире математики было частым, когда математиков до 40-ка лет называли молодыми, и это было принято всеми.
 Поэтому, когда они увидели человека, которому было примерно 20 лет, они не могли не удивиться!
 Затем, кто-то сказал: «Разве этот человек не выглядит знакомо?»
 «Почему он похож на какую-то знаменитость?»
 «Верно, разве он не из рекламы Брейн Голд? Как его звали?»
 «Это Чжан Е?»
 «Верно, он похож на Чжан Е».
 «Не плохо, этот молодой человек действительно хорош. Ему только 20? Какое великое у него будущее. Из какой он математической организации? Или он еще посещает университет?» - нетерпеливо спросил Старейшина Рун, желая знать все об этом талантливом мужчине!
 «Если подумать, то он все больше начинает напоминать мне Чжан Е» - улыбнувшись, сказал Профессор Цюй. Он не был старомодным, чтобы не смотреть новости или телевизор.
 Среди всех новоприбывших математиков все обсуждали это.
 Ван Имин кашлянул и застенчиво почесал нос, а затем сказал: «Не то, чтобы он был похож на Чжан Е, это и есть Чжан Е!»
 Когда он сказал это, окружающая атмосфера, казалось, застыла. Все замолчали!
 «А?»
 «Что ты сказал?»
 «Чжан Е?»
 «Ты хочешь сказать, что те уравнения и вычисления были написаны и сделаны знаменитостью из индустрии развлечений?!»
 Ван Имин кивнул.
 Синь Я тоже посмеялась над этим.
 Профессор Цюй и другие: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Доказательство завершено!
</w:t>
      </w:r>
    </w:p>
    <w:p>
      <w:pPr/>
    </w:p>
    <w:p>
      <w:pPr>
        <w:jc w:val="left"/>
      </w:pPr>
      <w:r>
        <w:rPr>
          <w:rFonts w:ascii="Consolas" w:eastAsia="Consolas" w:hAnsi="Consolas" w:cs="Consolas"/>
          <w:b w:val="0"/>
          <w:sz w:val="28"/>
        </w:rPr>
        <w:t xml:space="preserve">Всё больше людей было встревожено этим вопросом.
 Место проведения мероприятия уже становилось переполнено, так как большое количество математиков, посетителей парка и репортеров стекалось со всех сторон. Люди прибыли волна за волной.
 «Где он?»
 «Как протекает попытка?»
 «Какой это из наших математиков?»
 «Что за черт! Как это может быть он?»
 «Верно, боже мой, почему это он?»
 Каждая группа людей, которая не знала о новостях, и видели фигуру человека перед всеми этими досками, реагировала одинаково. Помимо неверия, было еще неверие. Некоторые математики, которые всегда были зациклены только на себе и не знали о происходящем в мире, могли быть незнакомы с Чжан Е, но как эти репортеры, которые всегда следили за новостями, могли не знать о Чжан Е? Прямо сейчас они не волновались больше ни о чем, их не волновало, откуда Чжан Е знает высшую математику. Они только знали, что решение Гипотезы Дейла было самым важным!
 Они уже продвинулись на большой шаг вперед!
 Может ли сегодня быть еще один порыв?
 В это время прибыла последняя ключевая фигура. Это был Товарищ Вань из Китайской Академии Наук!
 «Старейшина Вань».
 «Товарищ Вань».
 «Учитель, Вы пришли!»
 Китайские математики неожиданно собрались вместе.
 Товарища Вань не волновало, кем был человек, который доказывал Гипотезу Дейла. Он перешел сразу к цели визита и начал обсуждение с Старейшиной Рун, Профессором Цюй и другими перед досками, указывая и разговаривая, а математики каждой специализации предлагали свой собственный анализ решения проблемы.
 «Вы уверены?» - спросил Старейшина Рун.
 Товарищ Вань ответил очень взволнованно: «Я очень уверен!»
 Профессор Цюй повернулся и спросил: «Профессор Янь, что на счет части, о которой Вы беспокоитесь?»
 Профессор тоже сказал взволнованно: «Я анализировал ее уже давно, и точно есть вероятность логики. Его направление аргументации точно верно!»
 Старейшина Рун громко воскликнул: «Отлично!»
 После того как эксперты долго обсуждали, все наконец были убеждены. Чжан Е не только сделал большой шаг в Гипотезе Дейла, но и смог доказать все свои исследования. Хотя он, возможно, не сможет доказать гипотезу, по крайней мере, направление изучения было возможным. Это означало, что этот сумасшедший молодой математик на полной скорости мчался к доказательству Гипотезы Дейла, и с каждым шагом менял историю Гипотезы Дейла. Он начал движение, касаемо этой гипотезы, и это был повод для радости.
 Старейшина Рун вздохнул и сказал: «Только подумать, я смог прожить до того дня, когда будет доказана Гипотеза Дейла. У меня больше нет сожалений».
 Ван Имин быстро сказал: «Старейшина Рун, Вы все еще молоды».
 Профессор Цюй рассмеялся: «Если этот молодой человек действительно докажет гипотезу и превратит ее в теорему, это будет самым лучшим вариантом. Тогда будет еще меньше сожалений».
 «Легче сказать, чем сделать» - сказал профессор.
 Товарищ Вань, который услышал это, сказал: «Если она будет полностью доказана, то математический мир будет отмечать этот праздник. К тому времени математики нашей страны станут знамениты». В этот момент Товарищ Вань неожиданно посмотрел на человека и сказал: «Где Вы нашли такого молодого математика? Чей это студент? Почему он кажется мне знакомым? Я же не видел его раньше?»
 Старейшина Вань рассмеялся: «Конечно, Вам кажется он знакомым. Он никогда не был математиком. Старший Вань, я думаю, что Вы никогда не угадаете, чем он занимается в жизни! Ха-ха-ха! Когда мы прибыли, мы тоже были ошеломлены!»
 ....
 Время шло с бешеной скоростью.
 Да, но так же и очень медленно.
 Среди тех, кто понимал, что пишет Чжан Е, некоторые уже были в оцепенении. Казалось, что они находились под заклинанием, бормоча про себя, смотря на доски. Для этих людей время шло очень быстро, и они уже потерял счет времени. На самом деле, с тех пор как Чжан Е начал свою работу, прошло уже 5 часов.
 28-ая доска...
 29-ая доска...
 В мгновение ока была исписана 30-ая доска!
 Метод доказательства Чжан Е становился всё яснее, будучи представленным в подробностях перед всеми математиками и камерами.
 Он продолжал атаковать, упрощая гипотезу, предлагая другие мысли:
 Предполагаем, что Гипотеза Дейла ложная, и существует группа ненулевых чисел a, b, c, таким образом, что: an + bn = cn. Затем используем группу для построения эллиптической кривой следующего вида: y² = x(x + an)(x - bn). Таким образом, она не может быть модулярной кривой.
 Если он сможет предоставить доказательство этих двух предположений, то тогда он сможет показать, что Гипотеза Дейла не может быть установлена через доказательство противоречий, и в итоге докажет Гипотезу Дейла.
 Доказательство было быстрым!
 Направление приближения становилось сильнее!
 Китайские математики больше не могли этого выдержать и начали радоваться!
 «Отлично!»
 «Этот шаг был решен с таким волнением!»
 «Это еще одна веха! Он достиг еще одного важного места в этих вычислениях!»
 «Этот человек хорош!»
 В этот момент времени все иностранные математики начали верить, что этот молодой математик из Китая действительно мог доказать Гипотезу Дейла. Сама мысль об этом заставляла сердца биться быстрее. В такой обстановке и с таким человеком, это становилось действительно невероятной ситуацией!
 Товарищ Вань не мог больше сидеть: «Пойдемте. Мы не должны прохлаждаться. Начнем проверку уравнений».
 «Недостаточно времени, сделано так много вычислений...» - сказал профессор.
 Старейшина Рун сказал: «Нам не нужно вычислять все. Просто проведем простую проверку, чтобы просто знать, что всё в порядке. Если там нет больших проблем, то все нормально. Подробности могут быть изучены позже!»
 Были доступны люди, и все было готово. Огромное количество китайских математиков тут же начало процесс проверки каждой доски Чжан Е. Имея доступное им вычислительное оборудование и такое количество экспертов, работа, которая должна была быть выполнена, могла считаться легкой.
 Увидев ситуацию, несколько иностранных математиков тоже захотело присоединиться к китайцам в процессе проверки и работать с ними в такой момент истории математики!
 Они продвигались очень быстро!
 Старейшина Рун сказал: «Проверка уравнения (1), завершена!»
 Молодой математик сказал: «Уравнение Функции С верно!»
 Один из учеников Товарища Вань свирепо писал и вычислял уравнение в своем блокноте. Даже не поднимая голову, он сказал: «Вычисление логических операций обратимо, они верны!»
 Синь Я тоже присоединилась: «Верно!»
 Хань Хениань занимался своей часть вычислений!
 «Действительно!»
 «Действительно!»
 Один за другим раздавались голоса.
 С каждым выкриком все становились взволнованнее. Когда речь заходила о математике, были вычисления, которые могли быть действительными, но не обязательно верными. Это так же было причиной, по которой многие гипотезы, которые были доказаны, все равно требовали огромного количества усилий и длительной проверки. Так как могли быть скрытые ошибки, которые могли привести к аннулированию некоторых уравнений, аргументация и вычисления, следующие за ним, тоже будут аннулированы. Даже если последняя часть доказательства выглядит идеально, это ничего не означает, если начало было ложным. В математике важным были точность и строгость. Нельзя было принять ни единой ошибки. Это так же было причиной, почему многие люди боялись, что Чжан Е допустил ошибку в доказательстве, так как это аннулирует все, что он уже сделал.
 Китайцы естественно волновались об этом, волновались, что Чжан Е провалится.
 Среди иностранных математиков, таких как Луис и Дэвид из США, они бы хотели увидеть такой исход, надеясь, что этот человек совершил ошибку.
 Но больше всего удивляло то, что у этого человека был мозг, который походил на компьютер, который справлялся с вычислениями самым точным образом!
 Так как в группе было много человек, то они быстро догоняли прогресс и вычисления Чжан Е.
 Неожиданно, когда одна из досок была заполнена, Чжан Е прекратил писать. Он посмотрел на оставшиеся 11 досок и не пошевелился.
 «А?»
 «Он прекратил писать?»
 «В чем дело?»
 «Может ли быть, что он не знает, что делать дальше?»
 «Он вот тут остановился?»
 Старейшина Рун, Товарищ Вань, Профессор Цюй и остальные сменили свои выражения лиц. Они, казалось, сожалели, но они так же понимали, что нельзя была насильно продолжать такие вопросы. Чем была эта гипотеза? Это была великая Гипотеза Дейла! То, что этот юноша дошел до этого места, уже было достаточно, чтобы вызвать бурю в математическом мире. Они не могли просить большего.
 Синь Я немного взволновалась и спросила: «Учитель Чжан?»
 Математик из Британии посмотрела на Чжан Е с восхищением и удивлением. Она попросила помощи переводчика: «Вы уже сделали то, что не мог сделать ни один из нас».
 Некоторые математики вздыхали, думая, что эта гипотеза действительно была сложнее, чем они думали.
 Так же были репортеры, которые пытались снять последние кадры этого мероприятия, зная, что волнение подходило к концу.
 Но в этот момент Чжан Е сказал то, что ошеломило всех. Он похлопал Хуан Линлин по плечу и сказал: «Какая доска из оставшихся тебе нравится?»
 Хуан Линлин моргнула: «А?»
 Чжан Е улыбнулся: «Помоги Старшему Брату выбрать».
 «Оу, вот...вот эта». Хуан Линлин не понимала просьбу, но просто указала на вторую доску на ругой стороне.
 Чжан Е кивнул и пошел за доской.
 Ее брат, Хуан Лейлей спросил: «А что делать с остальными досками?»
 Чжан Е только начал писать на пустой доске и пробормотал: «Остальные? Их можно убрать!»
 Хань Хениань спросил: «Убрать?»
 Ван Имин опешил: «Что Вы имеете в виду?»
 Синь Я тоже поспешно спросила: «Учитель Чжан, Вы имеете в виду...»
 Остальная часть предложения была бессмысленной, так как все уже поняли. Затем началась шумиха, так как восстановилась прежняя атмосфера радости и надежды!
 Профессор Цюй был удивлен. «Дело не в том, что он больше не может вычислять, а в том, что он уже закончил вычисление?»
 В этот ключевой момент Товарищ Вань больше не мог сдерживаться и поднял свои трясущиеся руки. «Он закончит ее на последней доске?»
 Старейшина Рун сделал глубокий вдох. «Он действительно решил закончить?»
 После того как шум улегся, все неожиданно замолчали. Казалось, все застыли. Только звук маркера, пишущего по доске, можно было услышать!
 Одна минута!
 5 минут!
 10 минут!
 Под пристальным вниманием рука Чжан Е, казалось, танцевала по доске. Неожиданный взмах его запястья и элегантная пауза. После еще нескольких штрихов он закончил писать.
 И после этого была рождена Теорема Дейла!
 Ч.Т.Д. - автор Чжан Е.  
 В эту секунду всех на месте проведения мероприятия захлестнуло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Глобальная математическая гипотеза доказана!
</w:t>
      </w:r>
    </w:p>
    <w:p>
      <w:pPr/>
    </w:p>
    <w:p>
      <w:pPr>
        <w:jc w:val="left"/>
      </w:pPr>
      <w:r>
        <w:rPr>
          <w:rFonts w:ascii="Consolas" w:eastAsia="Consolas" w:hAnsi="Consolas" w:cs="Consolas"/>
          <w:b w:val="0"/>
          <w:sz w:val="28"/>
        </w:rPr>
        <w:t xml:space="preserve">«Боже мой!»
 «Она действительно полностью доказана?»
 «Это сумасшествие, что за черт!»
 «Почему я думаю, что схожу с ума?»
 «Учитель Чжан чертовски удивителен!»
 «Он действительно смог доказать ее!?»
 Постоянно раздавались крики, восклицания и вопли!
 Люди были возбуждены от происходящего! Ожидая так долго, они наконец увидели момент чуда. Помимо волнения в их сердцах, они испытывали еще множество эмоций. Они не могли понять те математические уравнения, ни единого слова, но это не означало, что они не понимали, насколько для мира была важна эта задача! Китайские репортеры чувствовали тоже самое. Они больше не могли контролировать себя, записывая исторический момент, они кричали и хвалили. Это было национальной честью и задачей, которая была решена их соотечественником! В будущем, кто посмеет посмотреть сверху вниз на уровень Китая в глобальном математическом мире?
 Луис неожиданно перебил: «Подождите!»
 Дэвид тоже добавил: «В итоге она может не быть подтверждена!»
 Только тогда успокоилось празднование.
 В толпе посетителей парка, услышала это от студентов университета, которые перевели их слова. Она резко посмотрела на тех двух американцев и сказала: «Черт побери! Все написано ясно и кратко, что может быть не подтверждено?»
 Посетитель парка сказал: «Верно, всё точно будет в порядке!»
 Посетительница парка добавила: «Да, Учитель Чжан никогда не ошибается!»
 Как жители Китая, у него была сильная вера и доверие к своему соотечественнику, который доказал гипотезу.
 Но как математики Китая, они должны были отстаивать строгость проверки, так как это было уважением к математике и их страстью к науке.
 Старейшина Рун проинструктировал: «Используйте это время на проверку!»
 Профессор Цюй тоже безустанно работал руками, быстро высчитывая: «Все, давайте сделаем это! Осталось чуть-чуть! Нам нужно проверить, используя всё, что у нас есть!»
 У Товарища Вань уже перехватило дыхание, и он не собирался больше ничего говорить. Он вышел вперед, чтобы самостоятельно проверить!
 Когда Чжан Е закончил писать, он просто сел в стороне, выглядя очень усталым. Работа без перерывов последние несколько часов, он устал, а его руки онемели. Его ноги тоже болели.
 Ученик определенного математика принес для него стул.
 Другой интерн из учреждения математического исследования принес бутылку минеральной воды.
 Их лица выражали благоговение и поклонение: «Учитель Чжан, это для Вас».
 «Спасибо» - сказал Чжан Е, чувствуя себя важным человеком.
 С другой стороны началась проверка.
 Луис присоединился.
 А так же Дэвид!
 Иностранные математики тоже присоединились!
 К тому времени, когда они проверяли последние части доказательства, они собрали всех присутствующих математиков и вычислительную технику, чтобы проверить последние несколько шагов, предложенных Чжан Е!
 Атмосфера и чувства всех присутствующих были напряжены!
 Казалось, что все прекратили дышать!
 Среди тысячи пар глаз посетителей, никто не издавал ни звука. Они почти могли слышать сердцебиения других людей, ба-дум, ба-дум, ба-дум!
 Даже репортеры не осмеливались делать фото, боясь что звук камеры повлияет на них!
 Они были всего в шаге!
 Сердца людей уже подкатили к горлу, так как напряженное настроение давило на всех!
 Старейшина Рун спросил: «Модулярные вычисления?»
 Хань Хениань тут же ответил: «Первое уравнение было проверено, оно действительно!»
 Ван Имину потребовалось немного больше времени, чтобы закончить: «Третье уравнение тоже действительно!»
 «Функции координат действительны!» - крикнула Синь Я.
 «Операции действительны!» - крикнул Профессор Цюй.
 «Формулы...все действительны!» - сказал Профессор Ван из Университета Цинхуа.
 «Идеальное уравнение мощности действительно!» - сказал математики из исследовательского учреждения.
 «В статистике n-чисел нет ошибок!» - дрожащим голосом сказал Профессор Цюй.
 Один за другим каждый математик из различных стран давал положительный ответ, касаемо проверки доказательства. Они всё приближались и приближались!
 Каждый раз ответ был положительным, что напрягало сердца людей!
 «Действительно!»
 «Подходит!»
 «Нет ошибок!»
 «Действительно!»
 «Действительно!»
 «....Действительно!»
 Когда профессор математики озвучил последнюю проверку, все математики прекратили вычисления и одновременно подняли головы!
 Челюсть Профессора Вань всё еще дрожала, прежде чем он остановился, и затем с волнением сказал: «Гипотеза Дейла....доказана!»
 Это не было громко!
 Но это было убедительно. Толпа выказала взрывную реакцию, как раскаты грома!
 Пожилой профессор из Университета Цинхуа уже был в слезах: «Доказана! Она доказана!»
 Два молодых математика, стоящие рядом, повернулись и обнялись, празднуя громкими криками!
 Китайский исследователь подбросил в воздух папку с документами и закричал: «Наша страна доказала Гипотезу Дейла! Боже мой!»
 Ван Имин пробормотал: «Это действительно невероятно! Невероятно!»
 Синь Я обернулась и посмотрела на коллег: «Мы...мы спим?»
 «Это не сон!» - с покрасневшими глазами сказала математик: «Это правда! Это всё правда!»
 Те, кто не были из Китая, не понимали чувства этих людей. Их эмоции и гордость сейчас были неописуемыми!
 Неожиданно начала аплодировать математик из Британии!
 Рядом с ней группа итальянских математиков посмотрела на китайского юношу и тоже начала с энтузиазмом хлопать в ладоши!
 Аплодисменты становились громче!
 Несколько секунд спустя вся территория была заполнена оглушительными аплодисментами!
 Луис, Дэвид и другие члены американской команды ничего не говорили. Они просто переглянулись и начали тоже искренне аплодировать Чжан Е. Хотя они были немного не убеждены, и он им не нравился, они все равно были впечатлены и уважали основание Чжан Е в математике, а так же его гениальные способности. Этот человек стоил их аплодисментов и стоил аплодисментов глобального математического мира!
 «Слишком удивительно!»
 «Он гений математического мира!»
 «Талант не сыскать за сотню лет! Совершенно неслыханно!»
 «Сегодня это действительно открыло глаза!»
 Чжан Е был немного смущен. Он кашлянул и встал, махнув рукой и говоря: «Вы все слишком щедры со своими хвалебными словами. Я показал свою некомпетентность, а вы все приняли ее!»
 Волонтер, которая обвинила Чжан Е в обмане, тоже протиснулась к Чжан Е и извинилась с покрасневшим лицом: «Учитель Чжан, мне очень жаль. Ранее...я не узнала гору Тай, когда Вы стояли предо мной. Я думала, что Вы использовали калькулятор, чтобы решить задание, но я была лягушкой в колодце!»
 Чжан Е похлопал ее по плечу и сказал: «Все нормально, Вы признали свою ошибку, Вы хороший товарищ».
 Синь Я улыбнулась и сказала: «Мне тоже следует извиниться. Когда Вы совершали вычисление пятизначных чисел, я не ожидала, что Вы знаете вычисления в уме. Хотя эта речь «По Коням» далась мне сложно, я признаю, что многие из нас не Бо Ле, иначе, как же мы не знали, что перед нами стоит Чхоллима?»
 Математик, который ранее разговаривал с Чжан Е с сарказмом, тоже извинился: «Простите за то, что было ранее. Я судил Вас до того, как узнал».
 Чжан Е рассмеялся и махнул рукой: «Все нормально».
 Они даже ошибочно приняли человека, который решил глобальную математическую проблему, за обманщика, которому нужен был калькулятор, чтобы сложить два пятизначных числа? Судя по всему, это будет самой смешной шуткой в мире! Когда они думали об этом, они не могли не смутиться, но они так же знали, что их нельзя винить в этом. Кто бы ожидал, что учитель с кафедры китайского языка обладает такими скрытыми и глубокими математическими навыками?
 Посетители парка тоже праздновали!
 «Чжан Е!»
 «Чжан Е!»
 «Чжан Е!»
 «Чжан Е!»
 Они все выкрикивали имя Чжан Е!
 Репортеры тоже были взволнованы!
 Учитель Чжан сегодня отвоевал славу страны!
 Сейчас образ Чжан Е поменялся для многих. В прошлом здесь было много репортеров, которые были ошеломлены Чжан Е и имели свое мнение о нем, но в эту секунду, в этот конкретный момент, они все смотрели на Чжан Е и думали, что этот злой характер...казался, довольно милым!
 Для других людей...кем был Чжан Е?
 Возможно, можно сказать, что среди ста человек будет 100 разных мнений!
 Злой?
 Чудо?
 Ненавистный?
 Нарушитель правил?
 Он был чрезвычайно противоречивой знаменитостью!
 Но не зависимо от того, как люди стискивали зубы, когда думали о нем, независимо от того, сколько головной боли он всем доставил, они все должны были признать, что он чертовски талантлив! То, чего не могли достичь другие, он мог достичь. Математическая гипотеза, которая не могла быть доказана никем? Он, бл*дь, доказал ее!
 Это был исторический момент!
 Китайский математик перевернул страницу истории глобального математического мира!
 За пределами толпы наконец подоспели иностранные СМИ. Некоторые были из иностранной станции в Пекине, а другие, которые оказались в Пекине, снимали некоторые события, такие как Конференция по Внешней Торговле. Они все теперь спешили в Летний Дворец, когда узнали о случившемся!
 «Где он?»
 «Кто доказал Гипотезу Дейла?»
 «Боже мой, кто-то действительно доказал ее?»
 Иностранные репортеры, которые не знали последних новостей, удивились. Многие из них выражали неверия, а затем шок, после того как получали подтвержденные новости! Они смотрели на китайского юношу в центре толпы, и им было чрезвычайно любопытно, кто он!
 Японский репортер спросил репортера из Китая: «Чем этот человек занимается?»
 Китайский репортер гордо улыбнулась и ответила: «Он знаменитый ведущий Китая».
 Каждый иностранный репортер задавал одинаковый вопрос, но каждый китайский репортер отвечал по-разному.
 Молодой репортер сказал: «Он учитель с кафедры китайского языка из Пекинского Университета».
 «Кто он? Знаменитый автор, конечно же» - ответила репортерша.
 «Он? Он знаменитый поэт!» -ответил репортер с телевизионной станции провинции Бейхе.
 «Он музыкант, Вы слышали «Цветы Женщин»? Она была сочинена и написана им!» - ответила женщина средних лет из газеты.
 «О? Вы спрашиваете о Чжан Е? Он актер кросс-ток!» - ответил репортер, который был фанатом кросс-ток.
 Пфф!
 Это звук того, как люди блювали кровью!
 Все иностранные репортеры были ошеломлены, услышав разные ответы. Они все испытывали сейчас одну эмоцию!
 Бл*дь!
 Эти китайские коллеги нечестные!
 Они все врут! Голая ложь! Мы товарищи журналисты, зачем вы так врете нам?
 Но когда они узнали правду, стоящую за всей этой ложью, иностранные репортеры поняли, что этот человек действительно не был профессионалом, и никак не был связан с математикой. Китайские репортеры не врали им, и они все даже говорили правду!
 Ведущий?
 Поэт?
 Автор?
 Актер кросс-ток?
 Учитель с кафедры китайского языка?
 Все это...иностранные репортеры были ошеломлены!
 У них была одна мысль: Насколько, бл*дь, талантлив был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Я думаю, что это кольцо довольно привлекательно
</w:t>
      </w:r>
    </w:p>
    <w:p>
      <w:pPr/>
    </w:p>
    <w:p>
      <w:pPr>
        <w:jc w:val="left"/>
      </w:pPr>
      <w:r>
        <w:rPr>
          <w:rFonts w:ascii="Consolas" w:eastAsia="Consolas" w:hAnsi="Consolas" w:cs="Consolas"/>
          <w:b w:val="0"/>
          <w:sz w:val="28"/>
        </w:rPr>
        <w:t xml:space="preserve">Атмосфера была возбужденной!
 Человек, который не знал, что происходит, мог даже подумать, что футбольная команда Китая выиграла мировой чемпионат.
 «Удивительно!»
 «Чжан Е, Вы слишком умный!»
 «Учитель Чжан, я люблю Вас!»
 «Чжан Е, я тоже люблю Вас!»
 Некоторые молодые посетители парка громко кричали.
 Математики тоже были взволнованы, слушая это.
 Все местные и иностранные репортеры уже подбежали со своим оборудованием, выдвигая его вперед и начиная задавать вопросы.
 Сад был не очень большим и вскоре был переполнен людьми. Увидев это, Товарищ Вань быстро сказал: «Подождите. Пожалуйста, не подходите на эту территорию. Дайте нам время, не подходите. Пожалуйста, отойдите немного назад».
 Многие математики подошли к доскам, чтобы убедиться, что никто не подойдет и нечаянно не уронит доски. Они так же боялись, что они нечаянно сотрут написанное, защищая их, так как знали, что написанное на досках стоило немалых денег!
 Профессор Цюй нашел Чжан Е: «Вы Младший Чжан, верно?»
 «Это я». Чжан Е не знал, кто это.
 Синь Я представила его: «Это Профессор Цюй, получивший наивысшие награды во время награждения национального научного сообщества. Он так же известный человек в математическом мире».
 Когда Чжан Е услышал это, он неожиданно понял, оу...он все еще не знал, кто это!
 Профессор Цюй сказал: «Мы хотели бы получить Ваше разрешение на эти 39 досок. Можем ли мы забрать их? Мы отнесем их в соответствующие математические организации, чтобы продолжить проверку. В будущем эти доски станут наиболее важным и ценным предметом нашей страны и математического мира. Они даже станут важным артефактом истории глобального математического мира, возможно, будут представлены на выставках. Если за ними хорошо ухаживать, то они смогут продержаться в своем изначальном виде несколько десятилетий. Так как эта работа принадлежит Вам, то нам определенно необходимо Ваше разрешение».
 Оставить после себя наследие?
 Важный артефакт математики?
 Хах! Это будет хорошим источником репутации, и, кажется, он не скоро иссякнет!
 Чжан Е естественно счастливо согласился: «Конечно, делайте, что хотите. Они мне больше не нужны». Сразу после того как он сказал это, несколько иностранцев протиснулись к нему.
 Первой была женщина математик из Британии: «Привет».
 «Привет» - ответил Чжан Е.
 Математик покачала наклонила голову по традициям Китая, затем улыбнулась и сказала: «Меня зовут Дженнифер, и я рада встретить Вас, Чжан из Китая».
 Чжан Е мог понимать английский, поэтому поправил ее: «Правильно – Чжан Е».
 Девушка повторила его произношение и сказала: «Чжан...Ей(Дедушка)?»
 Чжан Е рассмеялся и сказал: «Не церемоньтесь со мной, Вы старше меня». Конечно, он сказал это по-китайски.
 Переводчик британской команды потерял дар речи и решил не переводить это математику. В любом случае, нельзя было это правильно объяснить ей, да она бы и не поняла.
 Немец средних лет подошел поздороваться с ним.
 А затем француз, японец и другие математики из других стран.
 «Привет, как дела?»
 «Я Като».
 «Я Пиерре. Приезжайте во Францию в любое время».
 «Приезжайте в Германию для обмена. Мы точно примем Вас по лучшему разряду».
 Чжан Е не стал придавать себе какой-то вид и кивнул головой каждому. Из-за доступности переводчиков их диалоги проходили гладко.
 Китайские математики не присоединились к разговорам. Не нужно было этого делать сейчас, и в будущем будет много возможностей узнать Чжан Е. Математическая гипотеза была сегодня доказана и требовала тщательной проверки. На месте была выполнена простая проверка, а реальный процесс проверки требует большего количества людей. Это так же было причиной, почему у них будет много шансов пообщаться с Чжан Е. В конце концов, будучи соотечественниками, они не боялись, что он убежит.
 На другой стороне.
 Товарищ Вань уже был окружен группой репортеров.
 «Товарищ Вань».
 «Я из Новостного Агентства Синьхуа!»
 «Теперь, когда была доказана Гипотеза Дейла, каково Ваше мнение?»
 Товарищ Вань громко и энергично рассмеялся. «Я не ожидал, что застану этот день. Это очень волнует меня, и так же является невероятным». Он положил руку на грудь и добавил: «Мое сердце все еще бьется с бешеной скоростью, и я думаю, что со многими происходит тоже самое. Это такая честь, увидеть это сегодня. И я так горд, что человек, который доказал гипотезу, наш соотечественник и ему всего около 20-ти лет!» Затем он посмотрел на Старейшину Рун.
 Старейшина Рун продолжил его слова и сказал репортерам: «Когда мы вернемся, мы организуем специальную рабочую группу, чтобы подробно проверить доказательство Учителя Чжан. Мы так же пригласим математиков из наших местных организаций, а так же иностранных математиков, что бы они приняли участие в проверки для ускорения процесса, чтобы мы получили результат, как можно быстрее. Вы все сразу узнаете, когда все будет завершено».
 В прошлом, когда выдвигались и доказывались математические гипотезы, математический мир Китая всегда только посылал несколько своих математиков заграницу, чтобы принять участие в процессе проверки доказательства, но на этот раз Чжан Е заполучил честь для них, и они стали лидерами этого вопроса!
 Другие математики тоже давали интервью.
 Ван Имин сказал: «Меня все еще трясет от волнения!»
 Синь Я сказала: «Не спрашивайте меня, хи-хи. Я еще не пришла в чувства. Все это похоже на сон».
 В этот момент территория перед Чжан Е была расчищена. Заметив это, те репортеры, которые не могли подойти раньше, быстро побежали и снова окружили Чжан Е. Некоторые репортеры, которые все еще были в процессе интервью с некоторыми математиками, неожиданно остановились, взяли оборудование, и тоже побежали к Чжан Е!
 «Именно поэтому математика...» Хань Хениань только что давал интервью, когда вдруг понял, что репортер покинул его. Он чуть не упал, чувствуя себя неимоверно смущенным. Эти репортеры были дискриминационными!
 Но по-другому не могло быть. Сегодня в центре внимания был Чжан Е!
 «Учитель Чжан!»
 «Учитель Чжан!»
 Группа репортеров полностью окружила Чжанн Е, постоянно виднелись вспышки камер. Вперед были выдвинуты примерно 20 микрофонов, и молодая репортерша даже присела рядом с Чжан Е, ее лицо почти касалось его спины. Она даже пододвинул микрофон к подмышке Чжан Е в очень неудобной манере и положила его ему на грудь. Репортеры все демонстрировали свои индивидуальные навыки, извиваясь, чтобы получить то, что им нужно было!
 Чжан Е от этого шокировано подпрыгнул. Какой сумасшедший день! Что, черт возьми, происходит? Будучи уже какое-то время знаменитым, он никогда не был окружен таким количеством репортеров. На этот раз были еще и иностранные репортеры!
 Репортерша, которая не смогла протиснуться в толпу, крикнула издалека: «Учитель Чжан, можем ли мы узнать, откуда появился Ваш математический талант?»
 Молодой репортер, стоящий в толпе, спросил: «Гипотеза Дейла была названа вопросом вида «что появилось первым: яйцо или курица», ссылаясь на то, что это невозможно доказать. Как Вы сделали это?»
 Все математики и посетители парка замолчали, когда услышали этот вопрос, и посмотрели на Чжан Е. Им тоже было любопытно, и они хотели знать, как он ответит на этот вопрос.
 Толпа ждала его ответ.
 Чжан Е прочистил горло и ответил: «Если есть сомнения, то ее нельзя решить. Даже вопрос про курицу и яйцо решаем».
 Репортеры немного опешили: «Вы можете объяснить?»
 Чжан Е рассмеялся и сказал: «Конечно».
 Репортерша спросила: «Ну и что же появилось первым? Яйцо или курица?»
 «Конечно, первой появилась курица» - без колебаний ответил Чжан Е.
 Репортер средних лет не был убежден и снова спросил Чжан Е: «Тогда, откуда появилась первая курица?»
 Чжан Е ответил без колебаний: «Они должны были свести концы с концами».
 Когда все услышали это, они не могли понять, что он имел в виду, но спустя какое-то время, когда они поняли, что только что сказал Чжан Е, бесчисленные китайские репортеры чуть не упали в обморок!
 Посетитель парка, который только что глотнул воды, выплюнул всё!
 «Ха-ха-ха!»
 «Свести концы с концами?»
 «О какой именно курице Вы говорите!» (П.П.: слово «курица» в китайском языке так же обозначает проститутку. Это частая шутка с любой стране, говорящей по-китайски, использующаяся по отношению к ресторанам, специализирующимся на блюдах из курицы).
 «Пфф! Язык Чжан Е действительно злой!»
 «Чжан Е действительно актер кросс-ток! Он показывает кросс-ток даже по время интервью!»
 Многим людям понравилось это, и они смеялись, особенно китайские математики. Профессор Цюй, Ван Имин и другие тоже смеялись так, что их глаза закатились назад. Иностранные репортеры были поблизости, поэтому нужно следить за языком! Хорошо, что они не понимают!
 Чжан Е добавил: «Ладно, давайте серьезно».
 Репортеры чуть не плакали. Твою мать! Но мы то были серьезны всё время!
 Затем, другой репортер задал вопрос: «Почему Вы решили доказать Гипотезу Дейла?»
 Молодая репортерша спросила: «Да, почему Вы выбрали именно это событие и это время?»
 Пожилой репортер предположил: «Вы пытались доказать способности китайских математиков, чтобы дать детям понять, что математический мир нашей страны также мирового класса, и поэтому выбрали Интернациональную Олимпиаду по Математике в качестве площадки для совершения такой удивительной работы? Чтобы подбодрить детей?»
 «Было ли это связано с тем, что рейтинг соревнования этого года не был идеальным, и Вы решили выйти вперед и решить эту проблему?»
 Предлагались различные варианты, а репортеры ждали ответа.
 Для детей?
 Для достоинства?
 Во благо математического мира?
 Для чести нашей страны?
 Чжан Е был слегка смущен, указав на стенд американской команды, он сказал: «Вы слишком много думаете. На самом деле это потому...что мне понравилось это кольцо».
 Репортеры чуть не начали харкать кровью: «А??»
 Синь Я посмотрела на него, прежде чем окликнуть его: «Учитель Чжан!»
 Профессор Цюй тоже быстро добавил: «Все, забудьте последнюю часть. Пожалуйста, не записывайте это».
 Многие китайские математики делали знаки Чжан Е, давая ему понять, что он не должен говорить подобное. Если он сделает так, то это просто продемонстрирует, насколько низкоуровневым был китайский математический мир.
 Чжан Е быстро поменял интонацию и улыбнулся на камеру, говоря: «Я просто шутил. Я на самом деле не заметил нефритовое кольцо. Я даже не знаю, какого оно цвета. Хи-хи, так почему же я буду хотеть его?»
 Товарищ Вань вздохнул с облегчение, думая, что он был счастливчиком, исправив свои слова.
 Синь Я слегка кивнула, так как боялась реакции Чжан Е.
 Иностранные репортеры тоже наконец поняли, что он шутил. Они не ожидали, что этот математик обладает таким чувством юмора, в отличие от традиционных математиков, которые казались скучными.
 Чжан Е выпятил грудь и начал говорить: «Вы все правильно поняли. Причина, по которой я попытался решить гипотезу именно в этот момент, заключается в детях, а так же ради системы образования нашей страны. Как вы все знаете, я сам учитель, и если я могу сделать что-то, я точно постараюсь изо всех сил, чтобы привнести вклад в систему образования».
 Все репортеры удовлетворенно кивнули, думая о том, как хорошо это было сказано.
 «Во-вторых, это так же гордость страны...» Когда Чжан Е сказал это, он неожиданно заметил, как американская команда разбиралась свой стенд и собиралась уйти. Он поспешно крикнул им: «Эй, не уходите! Мое нефритовое кольцо!»
 Китайские репортеры: «....»
 Китайские математики: «...»
 Группа иностранных репортеров: «...»
 Что за черт!
 То есть ты на самом деле нацеливался на это нефритовое кольцо!
 Посетители парка уже начали смеяться: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Китайский – это то, в чем я хорош!
</w:t>
      </w:r>
    </w:p>
    <w:p>
      <w:pPr/>
    </w:p>
    <w:p>
      <w:pPr>
        <w:jc w:val="left"/>
      </w:pPr>
      <w:r>
        <w:rPr>
          <w:rFonts w:ascii="Consolas" w:eastAsia="Consolas" w:hAnsi="Consolas" w:cs="Consolas"/>
          <w:b w:val="0"/>
          <w:sz w:val="28"/>
        </w:rPr>
        <w:t xml:space="preserve">Спустя примерно 2 минуты интервью было прекращено.
 У них не было другого выбора, так как Товарищ Вань привел группу людей, чтобы отделить Чжан Е от репортеров и насильно прекратить интервью. Они не осмеливались позволить Чжан Е и дальше говорить эту чушь. Математика всегда была сложной и недоступной для обычных людей, которые могли смотреть на нее только с благоговением. Гипотеза Дейла так же была одной из главных математических проблем и всегда получала большое количество уважения, но всего после нескольких ответов на вопросы СМИ эти китайские математики почувствовали, что их статус и авторитет внезапно упал. И это не было нормальным падением, это было чистейшим падением!
 Он доказал гипотезу, чтобы выиграть приз?
 Как ты все еще можешь показывать свое лицо после того, как сказал это.
 Даже если то, о чем ты думал, ты все равно...не должен этого произносить!
 Чжан Е с самого начала не входил в математический мир. Он был знаменитостью из индустрии развлечений со своим собственным стилем и духом. Не было ничего, чего бы он не осмелился сказать, но эти математики не понимали чувства юмора и развлекательную сторону Чжан Е, поэтому они быстро убрали его в сторону, чтобы он больше не разрушал образ китайских математиков. Если бы на кону была только его репутация, то пускай. Его репутация уже была ужасной. Да, она уже очень долго была ужасной, но сегодня он представлял китайский математический мир, и они не хотели пятнать свою репутацию из-за него.
 Увидев, что Чжан Е уводит толпа математиков, посетители парка истерично засмеялись!
 «Ахахахах!»
 «Чжан Е такой проблематичный!»
 «Пффф! Где бы не появлялся Учитель Чжан, за ним следуют проблемы!»
 «И конечно, не стоит забывать, веселье! Это причина, которой я люблю Чжан Е! Он такой веселый! Именно такой является настоящая звезда! Он развлекает не только себя, но и людей вокруг себя!»
 «Это путешествие в Летний Дворец поистине успешно!»
 «Да, это стоило усилий, затраченных на дорогу сюда!»
 «Во-первых, он вышел с ошеломляющей «По Коням», затем обругал китайских математиков, а затем доказал глобальную математическую проблему! Где бы не появлялся Чжан Е, там всегда произойдет что-то поразительное!»
 Все наслаждались обсуждением.
 Чжан Е, которого отодвинули в сторону, чувствовал себя раздраженно. Если они не хотели, чтобы он продолжал говорить, то ОК. Он все равно не был в этом заинтересован, так как был заинтересован только в старом нефритовом кольце. Он тут же пошел в направлении американской команды, боясь, что они заберут его, когда уйдут. «Привет, могу я забрать свое нефритовое кольцо? Правила гласят, что тот, кто решит задание другой страны, заберет приз, верно?»
 Дэвид сказал: «По поводу этого...»
 Луис тоже колебался.
 Это нефритовое кольцо было отдано американскому математическому миру их учителем и принадлежало Математической Ассоциации. Это так же было одним из ценнейших предметов, которым обладала Ассоциация. Единственная причина, по которой они посмели предложить кольцо в качестве приза, заключалась в том, что они не ожидали, что кто-то решит задачу. Оно просто было выставлено как подарок для события, но кто бы подумал, что придет такой богоподобный человек? Он не только не соблюдал правила по прибытию, но он еще и доказал Гипотезу Дейла, ошеломив всех!
 Отдать?
 Или не отдать?
 Чжан Е посмотрел на них. Он был готов поспорить с ними и заговорил по-китайски: «Ну, так что? Вы намереваетесь отказаться от своих слов?»
 Американский переводчик передал им сообщение.
 Луис был немного ошеломлен, но все равно смог сказать что-то при помощи переводчика: «На самом деле, нужно время, чтобы проверить, доказана ли Гипотеза Дейла. Мы не можем быть в этом уверены сейчас и точно должны провести более глубокое изучение подробностей, но...так как основные места уже были в той или иной степени проверены, мы хотим нарушить правила и отдать Вам приз».
 Наконец Дэвид, американский математик, осторожно достал коробочку, в которой лежало нефритовое кольцо. Его губы дрогнули, когда он передал ее Чжан Е.
 Чжан Е забрал ее и улыбнулся: «Спасибо Вам большое». Он посмотрел на Дэвида и похлопал его по плечу: «Не расстраивайтесь. Это в любом случае принадлежит нашей стране. Мы даже потревожили вас, чтобы вы доставили кольцо обратно. Да, теперь предмет там, где он должен быть». Его слова несли намерение подколоть их.
 Американский переводчик притворился, что не слышал его и не перевел это Дэвиду и остальным. Он боялся, что снова начнется спор. Кроме того, на сегодняшнем мероприятии стало понятно, что даже если бы Луис и Дэвид работали вместе, они бы не смогли победить этого китайского юношу.
 Забрав кольцо, Чжан Е был неимоверно доволен. Он открыл коробочку и увидел действительно привлекательный предмет. Было неудивительно, что У Цзэцин так долго смотрела на него. Когда он дотронулся до него, он смог ощутить холод и гладкость. Цвета были успокаивающими, и на ощупь оно было действительно приятным.
 Его работа была завершена, настало время отступать!
 Чжан Е огляделся в поисках Старшей У, но не смог найти ее. Он, казалось, понял, о чем думала У Цзэцин, и достал телефон. Он увидел непрочитанное сообщение от нее.
 У Цзэцин: «Увидимся снаружи».
 Чжан Е ответил: «Уже иду».
 У Цзэцин: «Не спеши. Тебе сначала нужно заняться пиаром».
 Чжан Е ответил: «Все нормально. Жди меня на парковке».
 Он держал телефон и надел очки и маску. Он искал шанса ускользнуть, так как он пришел сюда сегодня намереваясь пойти на свидание с У Цзэцин. Для него это было основным событием.
 Но сделав это, он снова привлек к себе всё внимание.
 «Младший Чжан, что Вы делаете?» Старейшина Рун слегка опешил.
 Чжан Е попрощался с ним: «Мне нужно уйти. Есть дела, которые мне нужно решить».
 Товарищ Вань тут же подошел и сказал: «Нам все еще нужно Ваше сотрудничество в работе над проверкой. Так как еще осталось много дел, то было бы лучше, если бы Вы поехали с нами».
 Чжан Е махнул рукой: «Не рассчитывайте на меня. Вы все лучшие и знаменитые старшие в мире математики. Я пришел сюда повеселиться и на самом деле не обладаю необходимыми навыками. В любом случае, так как доказательство уже написано на этих досках, то, пожалуйста, разберитесь сами. Проверьте то, что хотите, я не буду останавливать вас. Просто делайте, как вы считаете нужным».
 Ван Имин: «...»
 Математики были раздражены. Ты тут не слишком небрежный!?
 Если бы это был любой другой математик, то он бы запрыгнул на возможность общения и обмена знаниями с лучшими математиками страны во время проверки доказательства, но не Чжан Е. Если бы на этом можно было заработать репутацию, или если бы это объединило его фанатов во время решения математической проблемы, то Чжан Е точно не упустил бы возможность, но так как доказательство уже было представлено, то Чжан Е не хотел делать проверки. Такой вид работы должен быть оставлен профессионалам, так как его это больше не волновало.
 Увидев, что Чжан Е не заинтересован в присоединении, Профессор Цюй покачал головой и беспомощно произнес: «Забудьте. Идите, если хотите, но, пожалуйста, оставайтесь доступны в любое время, так как нам нужно будет найти Вас, если возникнут проблемы». Так как вся информация уже была им доступна, то не имело значения, присутствовал ли Чжан Е лично.
 Чжан Е сказал: «Хорошо».
 Неожиданно к нему подошла Хуан Линлин и сказала: «Учитель Чжан».
 Ее брат, Хуан Лейлей, и другие молодые участники подошли к нему. «Поздравляем! Вы действительно умный». В начале, когда Чжан Е взял маркер у Хуан Линлин и заявил, что он преподаст иностранцам урок, они не знали, как реагировать. Они не верили, что Чжан Е сможет сделать это, но теперь они стали свидетелями такого чуда!
 Чжан Е улыбнулся и потрепал детей по головам. «Старший Бро должен идти. Вы все маленькие гении нашей страны, поэтому усердно трудитесь и не подводите свои семьи».
 Хуан Лейлей неожиданно произнес: «Когда я выросту, я стану таким, как Вы. Буду решать математические проблемы мира, чтобы мои родители были счастливы, а я заработал честь нашей страны!»
 «Отлично, ты амбициозный». Чжан Е поднял большой палец вверх.
 Хуан Линлин колебалась, прежде чем открыть рот: «Учитель Чжан, когда я смогу попасть в Пекинский Университет, сможете преподавать мне математику? Я хотела бы учиться у Вас».
 Чжан Е широко улыбнулся и сказал: «Ты сыграла роль в доказательстве Гипотезы Дейла. Я использовал твой маркер, и последняя доска была выбрана тобой. Похоже, я смог украсть немого твоей славы. Хорошо, если сможешь поступить в Пекинский Университет, и я еще буду там, то я точно научу тебя, будь то математика или китайский».
 У Хуан Линлин заблестели глаза: «Китайский?»
 Чжан Е кивнул: «Хи-хи, на самом деле кафедра китайского языка – это тоже не плохо. Особенно когда это кафедра китайского языка в Пекинском Университете. Это лучший факультет среди лучших учреждений высшего образования страны. В сравнении с кафедрой математики она намного лучше, ты не заинтересована в искусстве? Китайский – это то, в чем я хорош, поэтому если ты хочешь научиться, я могу...»
 Ван Имин громко кашлянул!
 Все математики тоже потеряли дар речи. Это было местом проведения Интернациональной Олимпиады по Математике, и где собралось много членов математического мира. Как ты смеешь пытаться использовать такие средства, чтобы перетянуть наших на твою сторону? Убеждаешь наших детей учить китайский? Ты вообще знаешь, как себя вести? Как может существовать такой человек?
 И что ты имеешь в виду под «Китайский – это то, в чем я хорош»?
 Это заявление звучало очень странно!
 Ты смог доказать математическую гипотезу, которую не смог доказать никто в этом мире, но в мгновение ока ты утверждаешь, что ты просто любитель в математике? Китайский – это то, в чем ты идеален? Если ты еб*ный любитель, тогда, кто, черт возьми, мы, исследователи, которые посвятили всю жизнь математике?
 Не должны ли мы просто пойти куда-нибудь и умереть?!
 «Ладно, я ухожу». Чжан Е пошел.
 Хуан Линлин и другие посмотрели на него с восхищением и сказали: «До свидания, Учитель Чжан!»
 «До свидания». Чжан Е помахал ей.
 Другие математики, иностранные эксперты и репортеры посмотрели на уходящего Чжан Е. Некоторые из них смотрели на него с сомнением, пока размышляли. Какой непостижимый человек, откуда он взял весь этот талант?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Подарок в знак любви!
</w:t>
      </w:r>
    </w:p>
    <w:p>
      <w:pPr/>
    </w:p>
    <w:p>
      <w:pPr>
        <w:jc w:val="left"/>
      </w:pPr>
      <w:r>
        <w:rPr>
          <w:rFonts w:ascii="Consolas" w:eastAsia="Consolas" w:hAnsi="Consolas" w:cs="Consolas"/>
          <w:b w:val="0"/>
          <w:sz w:val="28"/>
        </w:rPr>
        <w:t xml:space="preserve">Снаружи Летнего Дворца.
 Машина уже отъехала довольно далеко.
 Машину вел Чжан Е, пока У Цзэцин сидела рядом с ним, разговаривая по телефону.
 Голос Синь Я из трубки можно было услышать в тихой машине. «Сестра У, ты действительно плохо со мной обошлась. Мы дружим больше 30-ти лет и ты скрывала такого выдающегося математика от меня? Ты даже не намекала и просто прятала его от меня. Какой в этом смысл? Ты боялась, что кто-то украдет его у тебя? Это вообще было необходимо!?»
 У Цзэцин рассмеялась и сказала: «Разве я тебе уже не сказала, что я не знала о математических знаниях Младшего Чжан? Если бы я знала, я бы уже сказала тебе, чтобы вы мило побеседовали».
 Синь Я сказала: «Я не верю тебе».
 У Цзэцин сказала: «Я ничего не могу с этим поделать, хи-хи».
 «Где ты сейчас? Почему там так тихо?» - спросила Синь Я.
 «Я в машине с Младшим Чжан. Мы возвращаемся, так как там слишком людно» - ответила У Цзэцин.
 Голос на другом конце телефона не звучал дружелюбно: «Чжан Е рядом с тобой? Сейчас тут много людей и репортеров, поэтому я ничего не говорю. Когда-нибудь, я поквитаюсь с ним! Как он посмел ругать наш математический мир перед таким количеством людей? Он даже втянул меня в спор с ним! Старшая У, ты видела, что произошло, верно? Скажи мне, как мы решим это? Твой маленький парень точно не выказал мне уважения».
 Чжан Е обернулся.
 У Цзэцин показала ему, чтобы он следил за дорогой, и затем мягко ответила: «Он не был неправ в том, что сказал. Вы все действительно слишком резко разговаривали с детьми».
 Синь Я чуть не умерла от злости: «То есть, ты предпочитаешь защищать своего парня?»
 «Я просто говорю, как есть» - рассмеялась У Цзэцин.
 Синь Я сказала: «Хорошо, отношения важнее друзей, я поняла. Я больше ничего не скажу. Тут много работы. Я скоро снова разберусь с тобой».
 «Хорошо, пока». У Цзэцин повесила трубку, затем посмотрела на Чжан Е и сказала: «Синь Я сказала, что она скоро разберется с тобой».
 Чжан Е рассмеялся: «Да, я слышал».
 У Цзэцин спросила: «Как ты обучился такой продвинутой математике?»
 «Эх, я просто выучил ее. Все было нормально, Старшая У? Я классно выглядел, когда решал задачу? Очень привлекательно?» - хвастался Чжан Е.
 У Цзэцин тепло ответила: «Хи-хи, довольно».
 Услышав положительный комментарий от своей возлюбленной, Чжан Е был удовлетворен. «Отлично, это здорово. Старшая У, куда мы направляемся? Мы должны были выйти и отдохнуть, пока ты не уедешь на юг по работе, но в итоге не сделали этого и попали на мероприятие В Летнем Дворце. Мы даже не поели вместе».
 «Куда ты хочешь поехать?» - спросила его У Цзэцин.
 «Я тоже не знаю. Я послушаю твое решение» - сказал Чжан Е.
 Она подумал и предложила: «Старшая Сестра знает довольно хорошее место с горячими источниками. Я там была на каникулах и считаю, что это хорошее место».
 Чжан Е кивнул: «Показывай».
 Она сказала: «Тут недалеко».
 ...
 После полудня.
 Пригород. В определенном месте с горячими источниками.
 Несмотря на День Святого Валентина, тут было не так много гостей. Это могло быть связано с тем, что это место нацеливалось на богатых посетителей. Это можно было понять уже по машинам, припаркованным снаружи. Только некоторые из них стоили меньше 500 000 юаней.
 Чжан Е оставался в машине, пока У Цзэцин пошла внутрь, чтобы зарегистрироваться. ОН хотел показаться, но подумав, насколько он беден, а это место выглядело действительно дорого, он даже не был уверен, что его дебетовая карта сможет оплатить это. Поэтому вместо того, чтобы опозорить себя, он решил остаться в машине.
 Ди.ди. Пришло сообщение.
 У Цзэцин: «Заходи в здание. Пятый этаж, комната 566».
 Здесь было три или четыре здания и маленький сад с большой территорией для горячих источников. Здесь даже была построена площадка для горнолыжного спорта, которая, вероятно, не будет работать ближайшее время. Так как статус У Цзэцин и Чжан Е был особым, они не выбрали обычные горячие источники. Они должны были носить очки и маски, чтобы скрыть свои личности, но, кто-нибудь вообще надевает их на горячие источники? Это было бы любопытным зрелищем, поэтому Чжан Е естественно хотел избежать этого. К счастью, согласно Старшей У, это место так же предлагало частные места со спа процедурами на балконе. Таким образом, они смогут насладиться конфиденциальностью.
 Во внутреннем здании.
 Он поехал на пятый этаж на лифте.
 Он искал комнату по всему коридору, и когда нашел ее, то комната была слегка приоткрыта. Чжан Е вошел внутрь и первое, что увидел, было большой комнатой. Там даже был семейный кинотеатр, а так же компьютер и открытая кухня, которая была отделена от спальни прозрачным стеклом. На другой стороне кухни были две двери в ванные комнаты. Это был очень большой номер.
 У Цзэцн вешала пальто. Тут было тепло, и температура подходила ей в ее длинном ципао. Затем она обернулась и спросила: «Здесь две комнаты. Какая тебе больше нравится?»
 Чжан Е предложил ей первой выбрать.
 Она указала на одну из них и сказала: «Старшая Сестра займет эту комнату. Ты должно быть голоден, верно?»
 «Да, я уже голодный». Чжан Е потер живот. «Простояв почти весь день, я теперь голоден и устал». Его руки болели после того, как он писал пять часов подряд.
 Она улыбнулась и сказала: «Давай закажем еду, и пусть ее принесут нам в номер. Старшая Сестра тоже особо не ела».
 «Конечно, ты решаешь, что будем есть. Я должен пойти в комнату, чтобы немного отдохнуть». Чжан Е поставил сумку и пошел в комнату. Когда он увидел комнату, его глаза заблестели.
 Соединенный балкон был доступен из спальни и был оснащен джакузи. Но больше это походило на сад, чем на балкон. Он был даже больше, чем комната, и его снаружи отделяло стекло, что придавало просторный вид. Стекло выглядело, как односторонние зеркала, которые позволяли людям внутри видеть, что происходит снаружи, а снаружи нельзя увидеть, что происходит внутри. В центре находилось большое джакузи, которое могло вместить 5-6 человек. Несколько видов цветов было поставлено вокруг джакузи, желтые, зеленые и т.д.
 Это было очень красиво!
 Купание в такой ванне точно будет комфортным!
 Чжан Е лег на кровать и уже с нетерпением ждал, когда разделить эту ванну с У Цзэцин. Такие дни были лучшими!
 «Еду скоро принесут» - сказала У Цзэцин, зайдя в комнату.
 Чжан Е не повернулся к ней, так как слишком устал: «Хорошо».
 Но несколько секунд спустя, на его плечи опустилась пара нежных рук и начала массировать их. «Ты действительно устал, да? Давай я сделаю массаж».
 Чжан Е быстро обернулся, чтобы отклонить ее предложение. «Так не пойдет, не пойдет. Ты тоже стояла весь день, поэтому, действительно не нужно делать это для меня. Я буду в порядке, когда полежу чуть-чуть».
 Ее руки продолжали делать массаж: «Где болит?»
 Чжан Е тут же пожал плечами: «Ладно, вот здесь».
 Она улыбнулась и сказала: «Я думала, что ты подольше будешь отказываться».
 Чжан Е кашлянул и спросил: «Этого не достаточно?»
 Она спросила: «Здесь?»
 Чжан Е ответил: «Немного ниже, да. Вот тут».
 Она улыбнулась, а ее руки осторожно и мягко массажировали его плечи.
 «Спасибо, Старшая У». Чжан Е был немного смущен. В конце концов, они всего пару часов назад начали встречаться, и он все еще не привык.
 Она спросила: «Чувствуешь себя лучше?»
 Чжан Е кивнул и ответил: «Намного лучше. Если бы кто-то другой делал массаж, это было бы бесполезно. Но так как это ты, то я тут же поправился. Я теперь могу выйти и пробежать 10 километров».
 Она рассмеялась: «Старшая Сестра обладает такими способностями?»
 «Конечно». Чжан Е сказал: «Это был хороший массаж».
 «Ладно, тогда я еще поделаю. Не двигайся» - сказала она.
 Ранее У Цзэцин стояла, но теперь она полу сидела на кровати, так как Чжан Е занимал большую часть места. Она присела справа от Чжан Е, ее ягодицы соприкасались с талией Чжан Е. Он уже снял пальто и мог всё чувствовать. Постепенно он начал ощущать жар от тела У Цзэцин.
 Чжан Е медленно повернул голову и взглянул на это место. Нижняя часть тела У Цзэцин выглядела ошеломляюще привлекательно в этом ципао. Ее ноги были красивыми, и на одной ноге все еще была туфля на высоком каблуке, а другая нога находилась в нескольких сантиметрах от пола. Из-за такой позы, при каждом нажатии на плечи Чжан Е, ее туфля соскальзывала по ноге, и соприкасаясь с чулками телесного цвета, издавала шуршащий звук.
 Дин Дон.
 Позвонили в дверь. Это было обслуживание номеров. Доставили еду.
 Чжан Е почувствовал легкое похлопывание по спине: «Ок, пора есть».
 «Ох». Чжан Е сел и потянул спину, чувствуя себя намного лучше. Он мог ощутить на себе аромат зрелости У Цзэцин, который он находил очень привлекательным.
 В большой комнате.
 Пока У Цзэцин пошла получить еду, Чжан Е быстро открыл сумку и достал коробочку с рисунками классических цветов, а затем спрятал ее. Когда еда была разложена, а вино налито, Чжан Е сел.
 У Цзэцин сказала: «Не пей слишком много».
 «Ты тоже хочешь бокал?» - моргнул Чжан Е.
 Она улыбнулась и сказала: «Старшая Сестра не пьет».
 Чжан Е поднял бокал: «Это нормально, можешь попить чай. Ура!»
 Она подняла стакан с чаем и стукнула его об бокал Чжан Е: «Празднуем твои достижения и возвращение чести страны благодаря решению Гипотезы Дейла».
 Чжан Е сказал: «Не говори этого. Эм...мы должны праздновать...наши отношения».
 «Это тоже». Она глотнула чай.
 Чжан Е выпил вино за один глоток и сказал: «Старшая У, ты подарила мне браслет, поэтому я тоже хочу подарить тебе кое-что». Сказав это, он достал коробочку и положил ее перед ней.
 У Цзэцин открыла ее и увидела темно-зеленое нефритовое кольцо на большой палец. Его блеск был прекрасным, и он ярко отсвечивал на солнце. «Хи-хи, ты вправду спросил его у них?»
 Чжан Е сказал: «Естественно, это был обещанный приз. Почему бы тебе не примерить?»
 Она достала его из коробочки и надела его на большой палец. «Ты действительно даришь его мне?»
 «Конечно. Ты уже подарила мне подарок в знак любви, поэтому мне нужно было показать свою». Чжан Е рассмеялся. «Когда мы были в Летнем Дворце, ты, кажется, обратила на него внимание, поэтому я знал, что оно тебе точно понравилось. Это было причиной, по которой я доказал гипотезу, иначе я бы даже не стал пытаться доказывать ее, так как она слишком сложная».
 Когда У Цзэцин услышала это, она кивнула и приняло его, не ответив. Она положила его обратно в коробочку и сказала: «Хорошо, Старшая Сестра принимает его. Мне действительно очень нравится это кольцо».
 Чжан Е тоже был очень счастлив и похвастался: «Хорошо, что тебе нравится. Если это то, что тебе нравится, даже если это спутник на орбите, я достану его и подарю тебе».
 Она слегка рассмеялась и сказала: «Зачем мне спутник? Давай есть, а то еда остынет».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Хотя это предназначалось для ужина, к тому времени как они закончили есть, было только вечер.
 Чжан Е допил свой ликер и положил палочки. ОН уже был сыт. Увидев, как Старшая У берет платочек, чтобы вытереть губы, Чжан Е встал и собирался помочь ей убрать со стола, но она остановила его. Прямо как и раньше. Она все равно не позволяла Чжан Е заниматься домашними обязанностями. Они поставила палочки и тарелки перед дверью снаружи, чтобы прислуга забрала их.
 «Выпей чай».
 «Ай».
 «Осторожно, горячий. Хочешь фруктов?»
 «...Да».
 «Яблоко или апельсин?»
 «Апельсин».
 «Хорошо, Старшая Сестра почистит его для тебя».
 «Может, я сделаю это?»
 «Даже не пытайся. Я сделаю это».
 Чжан Е сел и не шевелился. Старшая У уже очень хорошо заботилась о нем, зная, как показать ее любовь. В прошлом Чжан Е всегда был вежлив со Старшей У, думая, что он, по крайней мере, должен ей немного помогать. Но каждый раз, когда он пытался, это всегда заканчивалось ничем. Теперь он больше не пытался так делать и просто наслаждался заботой. Он даже не мог описать, насколько ему повезло.
 Это был первый раз, когда он понял и почувствовал, что то, что Старшая У старше него, ничего не значило. Хотя он не был уверен, сколько именно лет было Старшей У, но ей точно было больше 30-ти. Он не собирался проверять, сколько ей лет, но, как минимум, на 10 лет старше него. В прошлом Чжан Е думал, что эта разница слишком большая, и в его нынешних отношениях с ней это было единственным, что было неидеальным. Если бы ему нужно было выбрать проблему между ними, это была бы разница в возрасте. Но теперь он медленно пришел к пониманию, что на самом деле это было ее преимуществом, так как она умела заботиться. Она была нежной, зрелой, понимающей, знала как готовить, и Чжан Е не нужно было волноваться о ней. Это было отлично. И она была идеальной, превосходной женщиной в глазах многих парней. Ну и что, что она была старше? Она в любом случае не выглядела старой.
 После нескольких секунд тишины.
 Чжан Е ел апельсин, а Старшая У сидела в компьютере. Она, похоже, отправляла какие-то письма и занималась какой-то работой, но очень быстро закончила.
 «Старшая У». Чжан Е обернулся и предложил: «Не хочешь искупаться в джакузи?»
 У Цзэцин потерла плечо и сказала: «Да, у меня всё тело болит, мне точно нужно искупаться. Ты не взял плавки, верно?»
 Чжан Е кивнул: «Да, не взял».
 «Я спрошу, есть ли у них». Она взяла телефон на тумбочке и позвонила: «Здравствуйте, у вас есть плавки на продажу?..Да, мужские и женский купальник...стиль не имеет значения...да? Оу, уже ушел?...Хорошо, я понимаю».
 Она положила трубку и казала: «Работник, отвечающий за купальные костюмы, уже ушел. Я думаю, нет других вариантов. Почему бы тебе первым не залезть в джакузи, а я пойду за тобой».
 Чжан Е сказал: «Почему бы тебе первой не пойти? Я не спешу».
 «Разве ты не устал после такого долгого дня? Иди искупайся в джакузи, чтобы улучшить кровообращение» - сказала она.
 Чжан Е хотел предложить, чтобы они пошли вдвоем. Не имело значения, даже если они были бы голыми. Зачем им купальные костюмы? Но подумав, он передумал и сказал: «Все нормально, я хочу сначала почитать новости. Больше ничего не говори, Старшая У. Иди первой». Сказав это, он включил ТВ и начал смотреть новости.
 Она кивнула: «ОК».
 Чжан Е сказал: «Не спеши там».
 Она улыбнулась и указала на ванную. «Джакузи относится к твоей комнате. Старшая Сестра сначала воспользуется комнатой. Я скажу, когда закончу».
 «Конечно» - ответил Чжан Е.
 Старшая У пошла внутрь и закрыла комнаты. Затем раздался звук воды, льющейся из крана. Старшая У точно выпускала горячую воду. Общественный бани могли быть или могли не быть оснащены водой из горячих источников, но частные ванны точно использовали горячую воду. По крайней мере, они предоставляли морскую соль и розовое молоко для ванн, которое можно было добавить самостоятельно.
 Чжан Е не был заинтересован в том, что показывали по ТВ, поэтому он выключил. Его уши навострились, он пытался услышать, что происходит в ванной. Эх, сначала, он все еще надеялся, что он сможет пойти вместе со Старшей У, но похоже этому не случиться.
 Прошло 5 минут.
 Неожиданно раздался женский голос: «Младший Чжан».
 «А?» Чжан Е повернулся лицом к ванной. «Я здесь».
 Голос был не очень громким, так как их разделяла дверь. «Помоги Старшей Сестре. Мое полотенце упало на пол и испачкалось. То же самое случилось с халатом. Можешь проверить, есть ли снаружи еще?»
 Чжан Е ответил: «Конечно, я поищу».
 Женский голос: «Спасибо».
 Он тут же пошел в ванную, чтобы проверить и взял новый набор, прежде чем вернулся к двери в спальню. Он постучал и сказал: «Я уже достал новый набор, как... как мне передать его тебе?»
 Женщина сказала: «Дверь открыта. Заходи и положи на кровать. Старшая Сестра сама потом возьмет».
 «Хорошо». Чжан Е сглотнул слюну и открыл дверь. Он зашел в спальню. Когда он вошел, он резко повернул голову, чтобы посмотреть на балкон. Джакузи было большим, а Старшая У купалась в нем. С угла обзора Чжан Е, он мог увидеть Старшую У, ее волосы были завязаны в хвост. Ее плечи были покрыты каплями воды. Это было волнующим зрелищем.
 Он быстро отвернулся и положил полотенце и халат на кровать.
 Положив их, Чжан Е увидел что-то, что снова привлекло его. Это была одежда У Цзэцин, которую она оставила на кровати. На полу стояли туфли, а над ними на кровати аккуратно лежали чулки. Рядом с ними было длинное ципао. Одно это показывало личность У Цзэцин. Даже одежда, которую она сняла, лежала в определенном порядке. Вид людей, которые делают что-то такое, обычно был серьезным и добродетельным.
 «Я положил».
 «Хорошо».
 «Наслаждайся ванной».
 Закрыв дверь, Чжан Е выдохнул и сел.
 Но прежде чем он успел согреть место, У Цзэцин снова позвала его: «Младший Чжан».
 «Ась?» Чжан Е встал и спросил: «Что случилось?»
 Женщина сказала: «Можешь еще кое с чем помочь? Здесь две бутылки с пеной для ванн, и еще должна быть бутылка с шампунем, но я ее не вижу».
 Чжан Е ответил: «Я видел в ванной. Сейчас принесу».
 Женский голос сказал: «Прости, что беспокою тебя».
 «Не волнуйся об этом». Чжан Е пошел за шампунем, который находился в маленькой бутылочке, и затем снова подошел к двери в спальню. Он повернул ручку и открыл слегка, говоря: «Я вхожу».
 «ОК».
 Чжан Е положил шампунь на кровать. «Я положил его к полотенцу».
 Старшая У повернулась и сказала: «Хорошо».
 Они обменялись взглядами в этот момент, и он слегка кашлянул, прежде чем уйти закрыть дверь. Какая жалость! Я увидел только ее ключицу! Эх, она была прямо там, но я ничего не мог с этим поделать. В сердце Чжан Е бушевал огонь, поэтому он достал сигарету, планируя покурить.
 Прежде чем он успел найти зажигалку, открылась дверь.
 Старшая У завернулась в полотенце, будучи еще мокрой. В ее руке была бутылочка с шампунем.
 Чжан Е смотрел на нее, пока его зрачки не расширились. Несмотря на то, что важные места были прикрыты, полотенца все равно было недостаточно, чтобы прикрыть ее чувственное тело. Оно только раззадорило его воображение, особенно ее грудь, которая, казалось, растягивала полотенце.
 «Почему ты не купаешься?» - спросил Чжан Е.
 Босоногая У Цзэцин могла только беспомощно улыбнуться. Она передала Чжан Е бутылочку. «Я не могу открыть ее. Крышка очень плотная. У тебя больше силы, чем у меня, помоги мне открыть ее».
 «ОК, сейчас сделаю». Чжан Е покрутил крышку, но она не сдвинулась с места. «О, действительно туго». Затем он попытался еще раз с большим количеством силы, и на этот раз открыл ее: «Готово».
 Она взяла бутылочку и улыбнулась: «Мое купание действительно заставило тебя поработать».
 Чжан Е сказал: «Ничего. Это шанс для меня сделать что-нибудь для тебя. Если есть что-то еще, то скажи».
 Она посмотрела на Чжан Е и неожиданно предложила: «Давай искупаемся вместе».
 Чжан Е опешил: «Это будет нормально?»
 «Все в порядке. Не будет проблем, если мне понадобится что-то еще. Хи-хи, раздевайся и забирайся. Если хочешь прикрыть полотенцем, то окей. Сам решай». Старшая У не стеснялась в этом вопросе.
 Чжан Е вообще стал бы задумываться над этим предложением? Он энергично закивал. «Ок, я иду».
 У Цзэцин уже развернулась и пошла обратно. Когда она ушла, Чжан Е тут же снял одежду и пошел в ванную, чтобы найти чистое полотенце, чтобы прикрыться. Он завязал его на талии и охотно пошел в спальню. Он бросил свою одежду рядом с вещами У Цзэцин и закрыл дверь. Он кашлянул несколько раз и посмотрел на балкон, немного подумал, и стиснув зубы, пошел туда.
 Его сердце бешено стучало!
 Старшая У на самом деле согласилась искупаться с ним?
 Неожиданно что-то щелкнуло и Чжан Е задумался. На пол упало полотенце? Старшая У была таким чистоплотным человеком. Как она могла совершить такую ошибку? Тут не было шампуня? Не было ли это слишком невнимательно? И почему крышку шампуня было так сложно открыть? Даже ему потребовалось использовать столько силы. Даже если соединить это все вместе, это могла походить на совпадение. Но Чжан Е помнил, что у него еще оставались несколько дней сниженной сложности. Это снова работа кубика корректирующего сложность? Он помог этому случиться?
 Точно он!
 Кроме того, не было другой вероятности!
 Если бы не снижение сложности, когда не были доступны купальные костюмы, то Старшая У точно бы решила купаться одна. Хотя в прошлом Чжан Е видел провокационные фото У Цзэцин и даже сам снимал обнаженку с ней, все это считалось искусством. Совместное принятие ванной – это другая ситуация, и это никак не связано с искусством. Если бы всего этого не произошло, то Старшая У точно закончила бы купаться одна. Но из-за этих маленьких инцидентов, ей потребовалась помощь Чжан Е. Старшая У вероятно не могла выдержать того, что напрягала его. Поэтому, она дала ему такой шанс!
 Это был божественный предмет!
 Это поистине божественный предмет!
 Чжан Е посмотрел на Старшую У, лежащую в ванной, а полотенце было обвернуто вокруг нее. Он поднял ноги и поставил их в воду, прямо напротив нее. Он медленно сел в джакузи, горячая вода окутала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Люди по всей стране ошеломлены
</w:t>
      </w:r>
    </w:p>
    <w:p>
      <w:pPr/>
    </w:p>
    <w:p>
      <w:pPr>
        <w:jc w:val="left"/>
      </w:pPr>
      <w:r>
        <w:rPr>
          <w:rFonts w:ascii="Consolas" w:eastAsia="Consolas" w:hAnsi="Consolas" w:cs="Consolas"/>
          <w:b w:val="0"/>
          <w:sz w:val="28"/>
        </w:rPr>
        <w:t xml:space="preserve">На балконе.
 5 часов вечера.
 Воздух в пригороде был намного лучше, чем в городе. Закат был ярким и освещал небо своим огненным присутствием. Иногда перед окном пролетали птицы, можно было разглядеть их клювы, но было непонятно, что это за разновидность.
 Так как окно было панорамным от пола до потолка, вид с балкона был чрезвычайно живописным. Были отчетливо видны горы на западе с высоты птичьего полета.
 Они наслаждались видом, пока купались в ванной, а от мира их отделяло окном, которое не позволяло видеть происходящее внутри.
 В ванной они все еще сидели друг напротив друга.
 «Нормальная температура?» - спросила Старшая У.
 Чжан Е был немного смущен, но ответил, кашлянув: «Д..да, все в порядке».
 Она рассмеялась и сказала: «Старшая Сестра уже давно купается в этой ванной. Если ты возражаешь, то мы можем выпустить воду и снова заполнить ванну».
 Чжан Е махнул рукой и сказал: «Все хорошо, если ты не возражаешь, что я грязный. Почему я должен возражать?»
 Она не стала продолжать тему и спросила: «Ну как тебе? Местечко неплохое, верно?»
 «Оно действительно довольно хорошее» - сказал Чжан Е. «Вид отличный, здания хорошие, но самое главное, что я с лучшим человеком. Старшая У, придем сюда снова в следующий раз?»
 Она плеснула водой на руку и стерла ее: «Когда Старшая Сестра не будет так занята, посмотрим».
 Так как Старшая У залезла в воду в полотенце, полотенце было мокрым и прилипло к ее коже и еще лучше показало ее фигуру. Кроме того, полотенце было завязано под ее рукой, поэтому она иногда поправляла его.
 Чжан Е делал тоже самое. Купаться в полотенце было действительно неудобно, потому что оно прилипало к его ногам.
 Но без купального костюма они могли поступить только так. Использование нижнего белья не было хорошим вариантом, так как через него все просвечивало бы, как только оно промокло бы. И оно тоже бы прилипло к коже, поэтому лучше было не использовать его.
 Чжан Е на самом деле думал снять полотенце, но так как Старшая У не снимала своего, то он голым чувствовал бы себя некомфортно. Это было бы неправильно.
 Настала долгая тишина.
 Вода была не очень горячей, поэтому Старшая У обернулась, чтобы открыть кран и впустит горячую воду. Раздался звук текущей воды, а Старшая У под водой распространяла горячую воду, перемешивая ее с холодной. Чжан Е тоже начал шевелить ногами, чтобы перемешать воду.
 Его нога дотронулась до ноги У Цзэцин.
 Старшая У все еще добавляла воду: «Скажешь, когда станет нормально».
 «ОК». Чжан Е моргнул, но не убрал ногу. Он позволил ей скользить вдоль нежной и красивой ноги У Цзэцин.
 Старшая У не отреагировала.
 Хотя ванна не была маленькой, но если они оба вытянут ноги, то смогут почувствовать друг друга.
 Увидев это, Чжан Е продолжил использовать ногу, чтобы продвигаться дальше. Его ступня скользила вдоль голени Старшей У. Она была стройной, хорошо подходящей ее росту. Он медленно продвинулся вперед. В следующий момент его ступня уже трогала коленку Старшей У и далее ее бедро. В сравнении с ее голенью, остальные части были более мясистыми. Соприкосновение было действительно...чрезвычайно приятным.
 Своей ступней он чувствовал только мягкость.
 Старшая У повернулась к нему и спросила: «Температура хорошая?»
 «Ах, да. Очень хорошая» - быстро сказал Чжан Е.
 «Тогда хорошо». Она кивнула, выключая кран. Она снова села и взяла подготовленные лепестки и разбросала их по ванной.
 Не увидев от ее ответа, Чжан Е продолжил пользоваться тем, что его нога была на ее ноге. Лепестки роз подплыли к его груди, и это описывало, что он сейчас ощущал: Его сердце трепетало лепестками роз.
 Старшая У подгребала воду к себе. «Ты смотрел сейчас новости?»
 «Немного посмотрел» - сказал Чжан Е.
 Она спросила: «Сообщали о твоем доказательстве Гипотезы Дейла?»
 Чжан Е рассмеялся и сказал: «Я не заметил, но разве SARFT уже не забанили меня?» Закончив с ощущениями на нижней части ступни, он перешел на верхнюю часть и скользил вдоль ее бедра.
 Она объяснила: «Это никак не связано. Старшая Сестра связана с этой работой и немного понимает. Власти не будут показывать новости о тебе и любые рекламы связанные с тобой. На этот раз ты решил такую великую проблему, как Гипотеза Дейла, и это не попадает под юрисдикцию. Даже если они захотят полностью прекратить новости о тебе, они не смогут этого сделать. Не волнуйся, такие большие новости точно будут показаны. В любом случае, ты завоевал честь страны и сделал значительный вклад и прорыв в сфере образования. Они, возможно, через некоторое время удалять твое имя из постановления №43. Все это возможно, поэтому терпеливо жди, я думаю, ты сможешь пройти через это».
 «Это было бы хорошо, но сколько мне ждать? Если еще несколько месяцев, тогда я все еще не смогу делать программы» - сказал Чжан Е, продолжая движения ногой. Его пальцы ног уже могли почувствовать конец полотенца Старшей У, и если он продвинется дальше, то может забраться под полотенце. Если смотреть через поверхность воды, то ничего не было понятно, так как освещение было слабым.
 Она улыбнулась и сказала: «Все может быть не так, просто жди и увидишь, как всё обернется. Старшая Сестра так же может через друзей помочь проверить обновления. Но насчет того, сколько это займет времени, я не могу тебе сказать, так как я не работаю в SARFT».
 Пока они болтали, Чжан Е продолжал пользоваться преимуществом. Он был доволен всем, что происходило сейчас, но не осмеливался заходить дальше, поэтому оставил всё как есть.
 Он покрылся потом из-за горячей ванны, но и, конечно, из-за возбуждения от Старшей У. Ее ноги поистине были соблазнительными.
 Чжан Е посмотрел на нее и сказал: «Ты собираешься мыть голову?»
 Она посмотрела на тумбочку рядом с ванной, словно выбирала что-то и сказала: «Подумаю об этом позже, не хочешь добавить пены? Пена здесь, похоже, сделана так, что она специально создаст еще больше пузырей. Если хочешь, я добавлю ее. Мы сможем искупаться с ней и потом просто использовать душ, чтобы смыть ее, когда будет вылезать».
 «Конечно, добавь» - сказал Чжан Е.
 Старшая У открутила крышку и добавила ее.
 Спустя примерно минуту пены в ванной становилось все больше, пока она не покрыла всю поверхность воды. Она даже начала накапливаться со стороны Чжан Е, а часть попадала на его тело.
 Чжан Е использовал свои руки, чтобы нанести некоторую часть пены на свое тело, чтобы помыться. Но нижнюю часть тела все еще было сложно помыть, так как она была обернута в полотенце.
 Старшая У так же находилась под белой пеной. До этого момента он все еще не мог поверить, что такая красавица, как Старшая У согласилась быть его девушкой!
 Ну, похоже, личность и харизма этого бро стали очень сильными, верно?
 С красавицей, что находилась рядом с ним, Чжан Е чувствовал себя немного высокомерным. Он чувствовал, что пятикратное уменьшение сложности лишь немного внесло вклад в этот вопрос, и в основном это было из-за того, что сам он был привлекательным и талантливым!
 Одна минута...
 Две минуты...
 Неожиданно Старшая У потянулась к месту под ее рукой.
 Чжан Е из-за пузырьков не знал, что она делала. Затем он увидел, что Старшая У пошевелила рукой и немного привстала. То, что последовало дальше, шокировало Чжан Е. Он увидел, что Старшая У достает полотенце из под воды и кладет его в корзину рядом с ванной.
 Она сняла полотенце?
 Бл*дь!
 Разве это не означало, что теперь на была...голой?
 Чжан Е мог только ненавидеть, что здесь было так много пены, которая не давала ему ничего увидеть. Но он все равно мог найти области, где было меньше пузырьков, и там проглядывал цвет кожи.
 Старшая У выглядела очень расслабленной с ним и сказала: «Немного сложно купаться с полотенцем».
 Чжа Е вторил эхом: «Да, да. Оно прилипает к коже, и это некомфортно. Ну...тогда я тоже должен снять?»
 «Если хочешь» - не раздумывая, сказала она.
 «Хорошо». Чжан Е тут же ухватился за возможность снять полотенце. Если такая женщина, как Старшая У, не возражала, то, почему он должен смущаться?
 Снять его!
 Чжан Е опустил руки, чтобы ослабить узел на полотенце, затем убрал его и положил на бок ванной. Он смущался только того, что снизу его тело реагировало определенным образом. Он боялся, что Старшая У увидит это, и поэтому тщательно придвинул к себе пузырьки, словно мылся, но на самом деле он прикрывал нижнюю часть тела, чтобы Старшая У ничего не смогла увидеть. В то же время, это было убийством двух зайцев одним выстрелом, так как это оставит меньше пены на ее стороне, и он сможет увидеть больше.
 Увидеть!
 Это мудрость извра....ученого!
 Чжан Е был так доволен собой, но в следующий момент он услышал, что Старшая У сказала: «Что? Недостаточно пены? Не волнуйся, тут есть еще бутылка» - сказав это, она открыла втору бутылку и вылила ее в ванную.
 Чжан Е чуть не заплакал! Дело не в том, что наши военные были некомпетентны, просто противник был слишком хитрым.
 Вскоре пузырьки снова закрыли поверхность воды.
 Чжан Е немного успокоился, но продолжил мыться рассеяно. Он продолжил бросать случайные взгляды на Старшую У и наслаждался «живописным видом».
 Старшая У начала мыться. Ее руки были под водой, и она постоянно терла какое-то место, и из-за этих движений количество пузырьков в пене начало увеличиваться.
 Маленький пузырь увеличивался.
 Пуф! Он взорвался, когда Старшая У дотронулась до него.
 В итоге ее руки переместились к передней части ее тела. Казалось, что она моет живот или талию.
 Некоторое время спустя зашевелилась поверхность воды, и над ней показались колени. После этого показались ее худые ноги, Старшая У взяла пену и перенесла ее на ноги, растирая ее постоянными движениями, что выглядело очень элегантно.
 Чжан Е наблюдал.
 Старшая У посмотрела на него и спросила: «А? В чем дело?»
 Чжан Е сказал: «Ничего».
 «Ты не собираешься мыться?» - спросила она.
 «Я тоже моюсь». Чжан Е тут же зашевелился и плеснул на себя пенную воду, чтобы показать, что он моется, а потом остановился и предложил: «Старшая У, ты не можешь дотянуться до спины, почему бы мне не помочь?»
 Старшая У аккуратно кивнула и сказала: «ОК».
 Чжан Е немного волновался, но так же с нетерпением ждал этого. Он передвинулся к ней. Так как пена не давала ему ничего увидеть, он не мог понять, что происходит под водой. Когда он приблизился к ней, он пытался поддержать себя, но его рука уперлась во что-то мягкое. Было недостаточно времени, чтобы понять, что это, поэтому он быстро убрал руку и сказал: «Прости».
 «Все в порядке». Старшая У много не говорила и просто повернулась к нему спиной. «Не беспокойся, просто протри несколько раз этой пеной».
 «Конечно». Чжан Е почувствовал комок в горле. Он взял пену и поместил ее на белоснежную спину У Цзэцин, двигая рукой вверх и вниз, растирая ее по спине. Он сказал: «Хех, у тебя прекрасная кожа, Старшая У. Намного лучше моей».
 Она сказала: «Это потому, что ты постоянно куришь».
 Чжан Е вздохнул и сказал: «Я не очень много курю».
 «Это не полезно для твоего тела. Брось, если можешь» - сказала она.
 Чжан Е, который ощущал тепло от ее спины, сказал: «Конечно, поговорим об этом потом».
 Старшая У была таким человеком, который знал, как заботиться о других, а так же уважать их. Она просто один раз упомянула это при нем и больше ничего не сказала. «Ладно, теперь Старшая Сестра поможет тебе вымыть спину».
 Чжан Е обернулся, держась за край ванной, и улыбнулся: «Спасибо».
 Вскоре он почувствовал, что по его спине перемещается пара рук, растирая пену.
 Ух! Как приятно!
 Чжан Е закрыл глаза, а потом почувствовал что-то на внешней стороне бедра. Очевидно, бедро У Цзэцин нечаянно врезалось в него. Так как они оба скользили по ванной, смотря в одно направление, было неизбежным, что их тела соприкоснутся. Но Старшая У, которая находилась сзади, не заметила этого или не почувствовала, поэтому не обеспокоилась этим. Она не отодвинул свою ногу, и Чжан Е стал еще ярче ощущать, как она трется об его бедро.
 Это ее бедро!
 Это внешняя сторона ее левого бедра!
 «Я все».
 «ОК».
 «Твои плечи еще болят?»
 «Немного».
 «Хи-хи, тога я еще сделаю тебе массаж».
 «Спасибо, Старшая У».
 «Ничего страшного».
 Затем, нежные руки начали медленно массажировать его, добавляя силы.
 Чжан Е скорчил лицо от боли, но сказал: «Приятно! Так приятно! Правее, вот тут...уфф...» Пока он наслаждался, он больше не мог держать это в себе. Он поднял руку, опустил ее под воду и дотронулся до ее бедра. Он сжал ее ногу. Конечно, он не мог потрогать всю ногу одной рукой, ее едва хватало, чтобы покрыть верхнюю часть, но он смог полностью ощутить тепло и полноту.
 Так как он находился к ней спиной, он не мог видеть ее реакцию. Чжан Е жалел об этом, так как это был первый раз, когда он так трогал ее.
 Спустя секунду не последовало никакой реакции.
 Еще спустя секунду, все еще не было реакции.
 Ее руки продолжали массажировать его спину.
 «Старшая У?»
 «В чем дело?»
 «...ни в чем».
 «Хи-хи, зачем ты назвал мое имя, если ничего не хотел?»
 «Нечаянно».
 Чжан Е неожиданно понял, что он знает, что должен делать. Он снова пошевелил правой рукой, прижав ее к ее бедру, и дотронулся, снова сжав и отпустив.
 Это описание...даже не описать. Его разум уже был перегружен, это было слишком возбуждающим!
 Но он не знал, что в этот момент люди на Вейбо, Теба, форумах, в телевизоре и по всей стране были ошеломлены новостями, которых никто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Люди по всей стране снова ошеломлены!
</w:t>
      </w:r>
    </w:p>
    <w:p>
      <w:pPr/>
    </w:p>
    <w:p>
      <w:pPr>
        <w:jc w:val="left"/>
      </w:pPr>
      <w:r>
        <w:rPr>
          <w:rFonts w:ascii="Consolas" w:eastAsia="Consolas" w:hAnsi="Consolas" w:cs="Consolas"/>
          <w:b w:val="0"/>
          <w:sz w:val="28"/>
        </w:rPr>
        <w:t xml:space="preserve">Новость сначала появилась на Вейбо.
 Верифицированный пользователь из определенной интернет компании @IAmZhangTao запостил: «Вы никогда не поверите, что я только что видел! Офигеть! Одна из математических проблем, которая волновала математический мир несколько десятилетий, Гипотеза Дейла, была решена! Она была решена Чжан Е! Это не кто-то с таким же именем и фамилией, да! Это Чжан Е, которого знают многие из нас! Всё место сейчас в хаосе! Это было слишком удивительно!»
 После этого еще несколько человек запостили на Вейбо.
 @BrotherFengIsInvincible: «Что за черт! Она действительно была доказана!»
 @AhMianAhYu09: «Учитель Чжан просто удивителен!»
 SUHDKF: «Мы говорим о Гипотезе Дейла! Я сейчас упаду в обморок прямо в Летнем Дворце! Если бы я не видел это своими глазами, я бы не поверил! В прошлом я слышал, что этот Чжан Е очень умен, но я не мог представить, что он настолько умен! Этот человек вообще человек? Откуда он знает даже математику?»
 Когда новости распространились, многие люди подумали, что это просто лживые новости.
 «Завязывай».
 «Ха-ха, не говори такой чуши».
 «Вам всем нужно писать новеллы. Как вы все могли придумать такую сумасшедшую новость и говорить так, словно это реально произошло».
 «Хи-хи, с тех пор как Чжан Е начал повсюду ругать людей, он был отмечен многими из них Теперь, от выделяется так сильно, что такая знаменитость, как он, которая занимается литературным искусством, названа человеком, который доказал гипотезу Дейла? Почему вы не сказали, что он построил космический корабль?»
 «Такой мусор! Только дурак поверит в это!»
 «Даже если вы все хотите распространить слухи, по крайней мере, приложите усилия к техническим деталям. Хотя я читала новости о том, что Чжан Е находился в Летнем Дворце и прочитал эссе под названием «По Коням», чтобы обругать китайских математиков. О, только из-за того, что Чжан Е присутствовал на Интернациональной Олимпиаде по Математике, вы решили, что он решил гипотезу? Хи-хи, могу сказать, что вы очень наивны!»
 Многие пользователи сети смеялись над этими заявлениями.
 Те, кто писал это, были в ярости!
 «Это правда!»
 «Бл*дь, почему никто не верит?»
 «Твою мать! Зачем мне врать об этом? У меня есть фото-доказательство!»
 «А у меня есть видео-доказательство! Сейчас выложу!»
 Неожиданно, когда были выложены фото и видео того, как Чжан Е пишет уравнения на доске, включая шокированные лица местных и иностранных математиков, это быстро подпитало слухи, на которые никто не обращал внимания!
 «Что!?»
 «А!»
 «Вы уверены?»
 «Бл*дь! Я необразованный и никогда не ходил в университет! Не врите мне!»
 Когда все больше людей ознакамливалось с новостями, многие из них все еще испытывали глубокое недоверие к новости. Они все еще е верили в нее, пока некоторые новостные сайты и даже газеты не опубликовали отчеты. Только после этого они наконец поняли...
 Гипотеза Дейла была доказан!
 И именно Чжан Е доказал ее!!
 ...
 Пекинская Телевизионная Станция.
 В старом отделе Чжан Е, офис Канала Искусств.
 «Брат Ху! Брат Ху!» Дафэй подошел к нему с газетой в руке.
 Ху Фэй оглянулся и сказал: «В чем дело? Что случилось?»
 Сяо Лу и Хоу Гэ тоже были в офисе. Они оглянулись, не зная, что происходит, и почему кто-то так громко кричит. Это было землетрясение или наводнение?
 Дафэй, пребывая в ужасе, открыл ежедневную Пекинскую Вечернюю Газету и указал на заголовок. «Посмотрите! Учитель Чжан снова сделал что-то большое!»
 «Что?»
 «Кого на этот раз обидел Учитель Чжан?»
 Они шли, задавая такие вопросы. Когда они увидели, Сяо Лу чуть не задохнулась, а Ху Фэй остальные могли только встать как вкопанные.
 «Что?»
 «Математическая гипотеза!?»
 ...
 Пекинский Университет.
 Университет скоро откроется, проходило собрание молодых учителей. Учителя со всех кафедр посетили это собрание. Они собрались в ресторане, чтобы вместе поесть, и сидели, общались, ожидая подачи еды. Телевизор, который был включен и показывал новостной канал, но на котором был выключен звук, не привлекал их внимания.
 «Учитель Су, Чжан Е будет преподавать на кафедре китайского языка в следующем семестре?» - с любопытством спросил учитель тридцати лет.
 «А почему не будет?» - спросила Су На.
 Задала вопрос учительница: «Разве он теперь не забаненый артист? SARFT забанили его, это ведь повлияет и на его преподавательскую деятельность?»
 Су На тоже не знала, поэтому сказала: «SARFT – это SARFT.Пекинский Университет – это Пекинский Университет. Между этими институтами нет связи, поэтому это не должно повлиять на преподавательскую деятельность Чжан Е. Пекинский Университет, вероятно, не может прекратить уроки Учителя Чжан только из-за чего-то такого, верно? Кроме того, если это будет сделано таким образом, студенты точно это не примут». Когда она говорила это, она отпила воды и заметила что-то. Она громко сказала: «Включите звук на ТВ!»
 «А?»
 «В чем дело?»
 Су На сказала нетерпеливо: «Включите звук на ТВ!»
 Учитель, который на данный момент подкатывал к Сун На и сидел ближе всех к ТВ, тут же поднял руку и включил звук. Когда он услышал звук, исходящий от ТВ, он был шокирован.
 «...На Интернациональной Олимпиаде по Математике, проводимой в Летнем Дворце. Согласно нашим источникам, Чжан Е уже доказал Гипотезу Дейла. Товарищ Вань из Китайской Академии Искусств тоже сформировал команду для проверки подробностей и отправил приглашение лучшим математикам по всему миру, призывая их прислать нам людей».
 В помещении неожиданно стало тихо!
 Затем люди один за другим начали громко выкрикивать!
 «А?»
 «Что за черт?»
 «Что?»
 Здесь даже были учителя из Пекинского Университета, который сидели ошеломленно и не знали, что происходит. Они не могли понять, как знаменитость из индустрии развлечений, которая преподавала элективы на кафедре китайского языка в Пекинском Университете, могла иметь что-то общее с одной из самых сложных математических проблем, с которой сталкивался этот мир!
 ....
 Сегодня так же проводилось собрание членом мира кросс-ток.
 Оно было организовано Тан Дачжаном, были приглашены многие ветераны и новички. Так как он считался одним из главных людей в мире кросс-ток, многие приглашенные пришли на собрание.
 Они все наслаждались едой и напитками.
 «Давайте».
 «Еще одну».
 «Как поживает тот Чжан Е?»
 «Он? Он, вероятно, сидит дома. Он создал такую неразбериху в мире кросс-ток и даже обругал онлайн так много людей. Я думаю, его репутация теперь ужасна. Он не сможет в будущем привлечь никакого внимания».
 «Хи-хи, он заслужи это».
 «Этот Чжан Е действительно презренный. Из-за него было остановлено соревнование по кросс-ток, прежде чем Старший Тан, как судья, смог появиться в прямой трансляции! Просто...что за черт!»
 «Хорошо, давайте не будем об этом».
 «Верно. Давайте не будем. Выпьем. Поедим».
 Тан Дачжан ничего не сказал, было очевидно, что он не хотел говорить об этом.
 Тук тук. Кто-то постучал в комнату и вошел. Молодой актер кросс-ток опоздал и держал в руке газету. «Простите. Я застрял в пробке».
 Старый актер кросс-ток посмотрел на него и сказал: «Младший Сунь, не то, чтобы я хочу подловить тебя, но сколько раз ты уже застревал в пробке?» Смотря на его руку, он сказал: «Ты даже успел купить газету?»
 Молодой актер кросс-ток явно выглядел смущенно, говоря: «Эта газета...эх. Я увидел ее по дороге сюда, и заголовок был слишком шокирующим, поэтому я просто купил ее».
 Пожилой актер кросс-ток рассмеялся и сказал: «Дай посмотрю. Какой заголовок мог быть важнее нашего собрания?» Сказав это, он взял и раскрыл газету на столе.
 Заголовок выделялся.
 «Чжан Е Доказал Глобальную Математическую Гипотезу!»
 Пожилой актер кросс-ток опешил!
 Тан Дачжан и остальные тоже опешили!
 Математическую гипотезу? Он даже мог доказать математическую гипотезу? Вот дерьмо! Этот человек поистине гибкий в том, чем он может заниматься. Он только что устроил шумиху в мире кросс-ток. Тан Дачжан и остальные думали, что это последний раз, когда они слышали о нем, и он будет забанен без шанса на возвращение. Но с тех пор прошел всего день! Всего мгновение ока! И этот сынок уже пошел в мир математики и привлек такое внимание!?
 Он даже попал в новости?
 В заголовок?
 ...
 Тоже самое происходило по всей стране!
 Особенно в родительском доме Чжан Е. Там было даже оживленнее!
 Его мама пошла на Вейбо перед обедом, чтобы проверить, чем занимается ее сын. К обеду она уже легла поспать с мужем, чтобы пополнить количество сна в выходной день.
 Позже их разбудил звонок в дверь.
 «Кто это?» - спросила его мама, проснувшись.
 Его отец тоже проснулся из-за этого и сказал: «Это Младший Чжан? Он уже вернулся?»
 Его мама встала с кровати и переоделась. Все еще зевая, она сказала: «Пойду посмотрю».
 Дин дон. Дин дон. Кто-то все еще звонил в дверь.
 Его мама ворчала, подойдя к двери: «Чего спешишь? Подожди, я иду». Затем она открыла дверь и сказала: «Кто Вы?»
 За дверью собралось больше 10-ти человек. Все они были репортерами, и каким-то образом достали адрес родителей Чжан Е.
 «Тетушка!»
 «Здравствуйте!»
 «Это дом Учителя Чжан Е?»
 Его мама испугалась, так как больше 10-ти мужчин и женщин стояли у двери, держа аппаратуру. Она не пригляделась и подумала, что это грабители, поэтому она поспешно зашла обратно в дом и крикнула: «Старший Чжан!»
 Отец Чжан Е тоже подумал, что в их дом вломились и направился на кухню, чтобы взять сковородку!
 Первый человек поспешно объяснил: «Дядя, Тетя, мы с Пекинской Телевизионной Станции. Мы бывшие коллеги Чжан Е. Я даже однажды встречался с ним!»
 «Я из Ежедневных Новостей Хуадун!»
 «Мы из Ежедневной Новостной Сети!»
 «Тетя, можете дать нам интервью?»
 Его мама и папа наконец смогли разглядеть, что в руках они держали ручки для записи и видеокамеры. Они вздохнули с облегчением, но поинтересовались, что происходит: «Какое интервью? Разве мой сын уже не забанен? Они уже забанили его!»
 Репортерша быстро заговорила: «Вы не знаете?»
 Его мама моргнула и сказала: «Не знаю о чем?»
 Мужчина средних лет сказал взволнованно: «Учитель Чжан Е два часа назад доказал глобальную математическую гипотезу. Мы даже сообщили об этом по новостям Отдела 1 Центрального ТВ!»
 Его отец, который был смущен, спросил: «Какую гипотезу? О чем вы говорите?»
 Репортер сказал: «Глобальную математическую гипотезу!»
 Его мама тоже не понимала: «Можете сказать еще раз?»
 «Ма те ма ти чем кую ги по те зу». Этот человек повторил по слогам. «Она называется Гипотеза Дейла, и когда она будет полностью проверена, ее переименуют в Теорему Дейла!»
 Его отец был так шокирован, что не смог отреагировать. Отец лучше знал, и знал личность своего сына, даже если другие не знали, как они вдвоем могли не знать? Он махнул рукой и сказал: «Вы все неправильно поняли? Мой сын занимается гуманитарными искусствами. С молодых лет он никогда не мог сдать математику. Даже если вы дадите ему задачу по вычитанию и сложению, он не сможет решить ее, не говоря уже о математической гипотезе!»
 «Но он вправду решил ее!»
 «Зачем нам врать вам?»
 «Учитель Чжан Е смог сделать то, чего не смог достичь никто в мире за несколько десятилетий! Он выиграл честь нашей страны!»
 «Верно! Если вы не верите, включите ТВ и посмотрите новости. Вся страна обсуждает сейчас это, но вы говорите, что Учитель Чжан Е никогда не понимал математику, когда был в школе? Можете рассказать нам поподробнее? Нам очень интересно знать больше, мы выделим несколько недель на это сообщение!»
 «Чжан Е не был хорош в математике, когда был молод?»
 «У него действительно не было таланта к математике?»
 «Тогда, как он смог доказать глобальную математическую гипотезу?»
 Репортеры явно были заинтригованы этим заявлением его родителей и уже начали записывать интервью при помощи своих записывающих ручек или камер.
 Соседи тоже были привлечены происходящим и вышли из домов, чтобы собраться вокруг дома родителей Чжан Е. Что происходит? Сын Старшего Чжан снова попал в беду?
 Его отец сказал, как само собой разумеющееся: «Мне самому интересно. Поэтому я спросил вас, может вы неправильно поняли».
 Но его мама быстро остановила его и прочистила горло: «Давай я лучше отвечу».
 «Да, объясни репортерам» - сказал отец, который все еще чесал голову. «Разве наш сын не был плох в математике в школе?»
 Его мама кивнула и посмотрела на репортеров, а затем на соседей, которые собрались вокруг. «Результаты Младшего Чжан в школе всегда были плохими».
 Его отец сказал: «Да, вы, должно быть, неправильно поняли».
 В итоге его мама добавила разворот в сюжет: «Но почему его результаты были плохими? Хи-хи, потому что он держался в тени!»
 Его отец был смущен таким объяснением.
 Но мама продолжила придумывать и даже хвасталась: «С его молодости я всегда учила своего сына держаться в тени и не казаться слишком умным, так как это привлекло бы нежелательное внимание. Так как мой сын – очень домашний ребенок, он всегда слушал мои указания. Именно поэтому он плохо сдавал экзамены, иногда даже специально проваливал их. Он боялся, что будет обнаружен его математический талант, и тогда он больше не сможет жить в спокойствии и не сможет ладить с одноклассниками. Он просто хотел жить, как нормальный человек. На самом деле математический талант Чжан Е уже начал показываться еще когда ему было несколько месяцев. Он пошел в меня, и я думаю, он унаследовал мои мозги, и поэтому смог доказать Гипотезу Де...Де...кого-то там. Все, что происходит сейчас, я не удивлена. Если бы я не сказала моему сыну держаться в тени, он бы, вероятно, доказал эту гипотезу еще в начальной школе!»
 Отец: «...»
 Соседи: «...»
 Многие соседи видели, как растет Чжан Е. Они все очень хорошо знали детей соседей и не знали, что сын Старшего Чжан обладал таким талантом. Они поистине были удивлены тем, что происходит сейчас.
 Репортеры тоже скептически к этому отнеслись и не знали, смеяться или плакать. Они были ошеломлены объяснением матери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Люди по всей стране продолжают быть ошеломленными!
</w:t>
      </w:r>
    </w:p>
    <w:p>
      <w:pPr/>
    </w:p>
    <w:p>
      <w:pPr>
        <w:jc w:val="left"/>
      </w:pPr>
      <w:r>
        <w:rPr>
          <w:rFonts w:ascii="Consolas" w:eastAsia="Consolas" w:hAnsi="Consolas" w:cs="Consolas"/>
          <w:b w:val="0"/>
          <w:sz w:val="28"/>
        </w:rPr>
        <w:t xml:space="preserve">В месте отдыха.
 Чжан Е получил телефонный звонок от мамы.
 «Мама» - сказал Чжан Е.
 Его мама говорила громко: «Почему ты так долго отвечал? Чем ты занимаешься?»
 Чжан Е рассмеялся и сказал: «Я купаюсь. Ты смотрела новости? Были сообщения обо мне в газете или по ТВ? Что они сказали обо мне? Хорошо или плохо?»
 Его мама рассмеялась и сказала: «Кто осмелится плохо говорить о моем сыне? Там все хвалят, но давай не будем об этом. Группа репортеров приходила в наш дом, чтобы взять интервью у меня и твоего отца, и даже опросили некоторых соседей». Его мама явно наслаждалась своими 15-ю минутами славы. «Подожди. Я передам трубку отцу».
 Сменился голос на другом конце: «Младший Е, скажи мне честно. Твои результаты в математике никогда не были хорошими. Как ты неожиданно доказал какую-то там гипотезу?»
 Чжан Е ответил, хвалясь, и не забыв польстит отцу: «Кто я? Я твой сын! Талант был унаследован от тебя и мамы. По поводу того, как я получил просвещение, я не могу объяснить, это просто момент гениальности».
 Его отец почти потерял дар речи, но смог сказать: «Но ни я, ни твоя мама не имеем талантов в математике! Так что же ты там унаследовал?»
 На другом конце его мама сказала: «Ладно, ладно, почему тебя заботит, есть талант или нет таланта. Наш сын решил глобальную математическую гипотезу и принес славу нашей стране и нашим людям. Это результат, и как родитель героя, ты должен рассказать эти хорошие новости нашим родственникам!»
 Когда он завершил разговор с родителями, его телефон снова зазвонил.
 Чжан Е посмотрел на Старшую У, показывая свой телефон. «Видишь, я тебе говорил? Они снова звонят».
 Старшая У улыбнулась и сказала: «Ответь».
 Чжан Е ответил: «Старший Яо, я знал, что ты позвонишь».
 Голос Яо Цзяньцайя звучал немного удивленно: «Бро, ты сумасшедший или как? Ты только что повесил занавес на мир кросс-ток и теперь создал бурю в математическом мире?»
 Чжан Е сказал: «Эх, так получилось».
 «То есть Гипотеза Дейла вправду была доказана тобой?» - с сомнением спросил Яо Цзяньцай.
 «Как это может быть ложью? Этот бро просто попытался, кто знал, что эта гипотеза окажется такой легкой?» Чжан Е был в хорошем настроении, так как дотрагивался до ноги Старшей У, пока хвастался Старшему Яо.
 ...
 Третий звонок был от учителя Су На с кафедры китайского языка Пекинского Университета.
</w:t>
      </w:r>
    </w:p>
    <w:p>
      <w:pPr/>
    </w:p>
    <w:p>
      <w:pPr>
        <w:jc w:val="left"/>
      </w:pPr>
      <w:r>
        <w:rPr>
          <w:rFonts w:ascii="Consolas" w:eastAsia="Consolas" w:hAnsi="Consolas" w:cs="Consolas"/>
          <w:b w:val="0"/>
          <w:sz w:val="28"/>
        </w:rPr>
        <w:t xml:space="preserve"> 
 «Из чего сделаны твои мозги, Учитель Чжан?»
 «Хи-хи, Учитель Су. Мои мозги естественно сделаны из человеческих тканей».
 «Мы, молодые учителя Пекинского Университета, обедали вместе, когда увидели новости по ТВ. Ты действительно удивил нас. Когда мы узнали об этом, мы все опешили!»
 «Спасибо всем за беспокойство».
 «Похоже, ты в следующем семестре готовишься уйти с кафедры китайского языка, чтобы преподавать на кафедре математики! Ты даже не упоминал ничего об этом, твои математические знания чертовски хороши!»
 ...
 Четвертый звонок был из дома арендодательницы.
 Когда Чжан Е увидел номер, он громко сглотнул слюну и посмотрел на У Цзэцин. Он не знал, должен ли он отвечать, так как они были слишком близко друг с другу, и он боялся, что Старшая У услышит разговор.
 Старшая У улыбнулась и сказала: «Это звонок от женщины?»
 Чжан Е кашлянул и сказал: «Нет».
 Старшая У посмотрела на него и продолжила купаться: «Все нормально, ответь».
 Чжан Е улыбнулся, но испытывал чувство вины. Он не мог показать этого, поэтому быстро ответил, словно ничего не произошло, и сказал: «Да?»
 Это была не Жао Айминь.
 Раздался голос Чэньчэнь: «Чжан Е».
 Чжан Е почувствовал облегчение: «О, это ты, Чэньчэнь».
 Бесчувственный голос Чэньчэнь произнес: «Я смотрела новости вместе с Тетей. С этого момента ты будешь делать за меня домашние задания по математике».
 Чжан Е закатил глаза и сказал: «Ты хочешь, чтобы я делал за тебя твои домашние задания для второго класса? Ты знаешь, какой теперь статус у Дяди Чжан? Я интернационально признанный математик! Разве ты не используешь великий талант?»
 Чэньчэнь холодно усмехнулась. «Хи-хи».
 Затем она повесила трубку.
 Чжан Е не мог не рассмеяться и сказал: «Какой злобный ребенок».
 После этого произошла еще серия звонков от его друзей и родственников. Он ответил им всем и спустя 20 минут решил выключить звук на телефоне, отложив его в сторону.
 Как и ожидалось, это стало национальной сенсацией!
 Сайты главных газет страны, Ежедневная Молодежь, Ежедневный Хуабей, Пекинские Новости и даже Ежедневные Люди запостили новости о Чжан Е, и большинство из них оставили для него заголовки. Все видео, сделанные посетителями парка в обед, были запощены на Вейбо, Теба, форумы и некоторые сайты, и достигли топов в рейтингах. Эти новости стали вирусными больше 30-ти минут назад поднялись в топы Вейбо!
 Волнение!
 Сумасшествие!
 Эти два слова больше всего подходили, чтобы описать нынешнюю ситуацию в стране!
 Даже иностранные СМИ осветили эти новости!
 Например, математический журнал в США!
 Несколько мейнстримных СМИ в Британии!
 Новостные каналы Китая!
 Многие пользователи сети копировали видео новостных сообщений из разных стран и постили их сами. Некоторые из них даже шли с переводом. Хотя имя Чжан Е не вызвало такой сенсации на интернациональном уровне, так как каждая страна сообщала лишь о Гипотезе Дейла, и было лишь просто введение по поводу Чжан Е и его национальности. Для Чжан Е это было ключевым шагом, который ранее он никогда не делал. Прежде чем он поднялся на вершину в своей стране, он уже получил некоторую славу на интернациональной сцене. Это подходило его цели становления интернациональной звездой! Математическая суперзвезда – это все равно суперзвезда! Они были одинаковыми, и люди начнут обращать на него внимание и узнавать о нем. Это всегда было целью Чжан Е, поэтому его не волновало в какой области это происходило, так как он знал, что его путь к славе должен был отличаться от дорог других людей!
 Когда Чжан Е услышал хорошие новости, он сказал: «Сколько шума!»
 Такое описание, как «шум», на самом деле не было достаточным, чтобы представить ситуацию. Нужно было назвать это отличным приемом!
 Бесчисленное количество людей в интернете кричало!
 «Учитель Чжан Е, отлично поработано!»
 «Это было чертовски удивительно!»
 «Вы добавили много гордости и очарования математическому сообществу нашей страны на мировой сцене!»
 «Ха-ха-ха! Я слышал, что Чжан Е снова ударил по многим лицам, когда был там! Это действительно порадовало меня! Учитель Чжан Е, кажется, всю свою жизнь усердно трудится над одной из двух вещей: либо удары по лицам, либо подготовка к ударам по лицам!»
 «Пфф! Лол!»
 «Доказал Гипотезу Дейла? Это реальная вещь, когда речь заходит о знаниях! Хотя слова Чжан Е временами плохие, все обижая и ругая людей, но его знания настоящие! В отличие от тех людей, которые только и знают, как бойкотировать то или это, и не принимают никаких действий!»
 «Можно сказать, что сегодня был совершенно ошарашен! Когда я купил газету по пути домой, то, что я прочитал, заставило меня потерять дорогу домой! Такой шок! Это невероятно!»
 «Все чувствуют тоже самое, ха-ха-ха. Учитель Чжан Е на этот раз действительно вызвал бурю! Я так люблю его! Вы знаете, что мне больше всего нравится в Чжан Е? То, что никогда не знаешь, что он сделает дальше!»
 «Математическая гипотеза...это ведь никак не связано с Чжан Е, верно?»
 «Я тоже в шоке. Я могу только сказать...чудо, он такое чудо. Он проводил все время в индустрии развлечений, я совершенно сбита с толку! Он явно ушел с избитого пути!»
 «Создав новый стиль кросс-ток, Учитель Чжан Е теперь несет флаг математического мира! Когда я представляю такую картину, я нахожу ее комичной!»
 «Учитель Чжан пробрался даже в математический мир! Для друзей из математического мира, пожалуйста, будьте осторожны! Фан клуб Чжан Е сейчас включает тревогу для всего математического мира! С этого момента каждый сам за себя!»
 «Ха-ха-ха!»
 «Чжан Е действительно доказал Гипотезу Дейла? Что не так с этим миром? Сегодня 1-е апреля? Как могло произойти что-то такое странное! Насколько драматично! Учитель Чжан Е, прекращайте. Пожалуйста, ну вправду! Продолжайте писать вашу новеллу «Легенда об Уконе» и не заставляйте нас ждать. Почему Вы вообще пошли в математический мир? Черт! Вернитесь и пишите новеллу! Массовые обновления! И я позволю Вам жить!»
 Люди шумно обсуждали.
 Старшая У смотрела комментарии на Вейбо.
 Когда она увидела пост, написанные фанатом Чжан Е, она показал его Чжан Е, и они оба были тронуты им!
 Было написано следующее:
 ZhangYeNumber20Fan: «В прошлом я думал, что Чжан Е радиоведущий, но позже я обнаружил, что я ошибался. На самом деле он поэт. Затем, когда я принял его статус поэта, я узнал, что я снова ошибся. Оказалось, что он автор. Когда я принял его статус автора, я понял, что я снова ошибся. На самом деле он телеведущий. Затем, когда я принял его статус телеведущего, я обнаружил, что я снова неправ. На самом деле он музыкант. Когда я принял его, как музыканта, я снова неправильно понял. Теперь он стал рекламщиком, поэтому я принял его статус рекламщика. Но кто знал, что я снова ошибся, теперь он каллиграф. Когда я принял его, как каллиграфа, я снова ошибся. Теперь он стал актером кросс-ток. Когда я в очередной раз принял его новый статус актера кросс-ток, я понял, что я, бл*дь, ошибся. На самом деле он математик! Факт!»
 Этот пост репостнули множество раз!
 «Ха-ха-ха!»
 «Айя, я думаю точно так же!»
 «Пфф! Учитель Чжан умеет дразнить!»
 «Я никогда не видел такую разностороннюю знаменитость! Учитель Чжан, можете не обладать таким количеством разных талантов? У меня голова кругом от всего этого! Математик? Если Вы математик, то пускай. Больше удивляет то, что еще заготовлено Чжан Е, я сойду с ума, если он удивит меня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Людей по всей стране....уже ничем не удивить!
</w:t>
      </w:r>
    </w:p>
    <w:p>
      <w:pPr/>
    </w:p>
    <w:p>
      <w:pPr>
        <w:jc w:val="left"/>
      </w:pPr>
      <w:r>
        <w:rPr>
          <w:rFonts w:ascii="Consolas" w:eastAsia="Consolas" w:hAnsi="Consolas" w:cs="Consolas"/>
          <w:b w:val="0"/>
          <w:sz w:val="28"/>
        </w:rPr>
        <w:t xml:space="preserve">Солнце почти село.
 Они купались в ванной уже час.
 У Цзэцин отложила свой телефон на тумбочку рядом с ванной, где он не промокнет. Смеясь, она произнесла: «Твои фанаты действительно забавные. Они разговаривают в твоем стиле».
 Чжан Е рассмеялся, его руки до этого были на бедре У Цзэцин, когда он просматривал новости, и теперь он поднимал их выше. Он сказал: «Это естественно. С момента моего дебюта эти друзья следовали за мной в моих битвах. Честно говоря, иногда я действительно благодарен им, потому что если бы не они, если бы не сопровождали и не поддерживали меня, я бы не смог преодолеть весь этот путь. Интересно, где бы я был сейчас, если бы не они. Я уже давно не рассматриваю их, как просто фанатов, и я не вру, потому что я действительно так чувствую. Кажется, они все мои друзья, с которыми мы иногда обмениваемся словами. Наши отношения довольно хорошие».
 Старшая У сказала: «Это хорошо. Похоже, твоя репутация снова вырастет после этого».
 Чжан Е тоже так думал. Он сказал: «Надеюсь. Я все еще далеко от становления знаменитостью В-ранга».
 «Не так далеко». Она улыбнулась и сказала: «Во всем круге развлечений, есть много людей, которые могут петь, рисовать, играть или вести передачи, знать боевые искусства, но решить глобальную математическую проблему...Только ты, Младший Чжан, смог сделать это. Хи-хи, путь других людей может быть скопирован, но твой путь славы может быть пройден только тобой. Именно поэтому многие фанаты любят тебя. Ты уникален».
 «Хех, мне нравится такое слышать» - сказал Чжан Е, а его рука под водой уже продвинулась дальше по бедру Старшей У. Там было даже сочнее, и его рука продолжала быть занятой.
 Она рассмеялась: «Я думаю, мы закончили тут?»
 Чжан Е кивнул: «Я уже весь пропотел».
 Долго купаясь в ванной, они были немного усталыми.
 «Да». Она немного протянула руку. «Старшая Сестра тоже уже накупалась. Можешь не продолжать массаж. Ты делал это довольно долго. Мои ноги уже хорошо себя чувствуют, спасибо».
 «Почему ты такая вежливая?» Чжан Е медленно и неохотно убрал руку от ее бедра.
 Она спросила: «Ты первым хочешь пойти в душ?»
 Чжан Е потер нос тыльной стороной руки и сказал: «По поводу этого...почему бы тебе не пойти первой».
 Она кивнула: «Хорошо».
 А?
 Ты действительно идешь в душ?
 Чжан Е был немного смущен, и не хотел купаться перед Старшей У. Чтобы принять душ и смыть пену, им нужно вылезти из ванны и направиться к душу. Было бы странным, если бы он просто вытерся полотенцем. Чжан Е не ожидал что Старшая У будет такой открытой и так быстро согласится. По одному этому проявлялась разница в их возрасте и зрелости. В данной ситуации она была более толстокожей.
 Пока он фантазировал, закат уже бросал тени на балкон через огромное окно. Старшая У повернулась к Чжан Е спиной, грациозно встав из ванной. Она откинула волосы назад и повернулась к душу, который находился в двух метрах от ванны. Вода стекала по фигуристому телу Старшей У.
 Чжан Е сидел и восхищался видом, даже не моргая. Цветы в его сердце расцвели от такого зрелища.
 Перед ним спина Старшей У все еще был покрыта пеной, и под душем вода медленно ее нежную и гладкую кожу. Пена на шее стекала по спине к ее талии и ягодицам. Там вода разделялась на два потока и продолжала стекать по ее мясистым бедрам, разбрызгиваясь по душевой кабине.
 Эта сцена была завораживающей!
 Это был так привлекательно!
 Чжан Е сделал вдох, он мог ощущать жар с каждым своим вдохом.
 Даже спустя несколько минут, Чжан Е чувствовал, что прошло всего несколько секунд. В следующий момент Старшая У уже вышла из ванны и вышла наружу. Она слегка наклонилась, чтобы взять чистое полотенце и высушить волосы перед Чжан Е. Затем она обернула полотенце вокруг тела и обула тапочки.
 Она обернулась и сказала: «Тебе тоже следует сходить в душ. Не сиди долго в ванной».
 Чжан Е сказал: «Да, скоро вылезу».
 Он увидел, как она пошла в комнату, которую выбрал Чжан Е, и остановилась перед кроватью. Он наклонилась, чтобы забрать одежду: чулки телесного цвета, бра, трусики и ципао; повесила их на левую руку и затем забрала туфли. Фигура Старшей У была сладострастной, не было пухлости там, где она должна была быть худой, была пухлость и полнота плоти, где это было необходимо, например, на груди и ягодицах. Когда она наклонилась, полотенце, казалось, вот-вот разорвется. Со спины, с ее худой талией, контрастирующей с ее широкими бедрами, оно подчеркивало ее изгибы зрелостью и нежностью.
 Дверь закрылась, и она больше не была в поле зрения.
 Аромат задержался, а ванна все еще была наполнена пеной, которая смылась с тела Старшей У.
 Чжан Е наконец встал и направился к душу, чтобы искупаться. После этого он вытерся полотенцем, обернув его вокруг талии, и пошел переодеться.
 Когда он покинул спальню, его атаковал аромат чая.
 У Цзэцин, которая снова была в ципао, подозвала его: «Подойди сюда, я сделала чай. Выпей».
 «Все нормально, я не хочу». Чжан Е подошел и сел на софу.
 Но Старшая У цже принесла чай. «Ты должен выпить его, независимо ни от чего. Так много пропотев, тебе нужно добавить в себя жидкости». Она пододвинула ему чай. «Медленно пей. Он горячий».
 «ОК, я послушаю тебя». Чжан Е мог только заставить себя сделать несколько глотков.
 Напротив него Старшая У держала в руке что-то: «Нанеси немного увлажняющего крема».
 Чжан Е махнул рукой: «Я мужчина. Мне это не нужно. Я никогда раньше не дела этого».
 Старшая У улыбнулась и сказала: «Ты только что вышел из ванны, поэтому сейчас самое время, чтобы твоя кожа поглотила некоторые питательные вещества. Ты все еще молод и у тебя хорошая кожа, поэтому ты не знаешь о таких вещах. Когда станешь старше, даже если будешь изо всех сил стараться поддержать кожу в хорошем состоянии, будет уже поздно. Послушай Старшую Сестра и помажь. Только на лицо».
 Чжан Е сказал: «Это действительно не нужно».
 «Это просто обычный продукт по уходу за кожей. Ты знаменитость. Ты естественно должен обращать внимание на такие вещи. Зимой кожа сухая. Она может трескаться». Старшая У уже села рядом с ним, и использовала руки, чтобы убрать волосы с его лба и помазать его кремом, а так же его щеки и подбородок. Затем, она выдавила его на его лицо и заботливо растерла его.
 «Эмм, позволь я сделаю это».
 «не шевелись».
 «...ОК».
 «Готово. Лучше, верно?»
 «Ну, нормально».
 «В будущем, всегда наноси крем после умывания. Это полезно для твоей кожи. Если у тебя нет дома, возьми у меня. У меня много».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Некоторое время спустя.
 Снаружи постепенно становилось темнее.
 В комнате было немного душно, поэтому Чжан Е предложил спуститься вниз. Внизу было хорошо освещено, и теперь он был немного голоден. У Цзэцин ничего не говорила. Она просто надела пальто, и они спустились вниз. Чжан Е надел большие очки от солнца. Он осмотрелся, а затем взял Старшую У за руку и крепко сжал ее, когда они шли на территорию позади зданий.
 Аромат жареной рыбы можно было почувствовать отовсюду.
 Угольные печи светились ярким оранжевым огнем, а многие гости, в основном парочки, собрались там. Сейчас был День Святого Валентина, и так как они были гостями зоны отдыха, они могли бесплатно попробовать особые блюда из жареной рыбы. Было доступно не так много видов блюд, но они были дорогими из-за свежести. Похоже, рядом был пруд с рыбой, и рыба было только что поймана.
 Чжан Е проглотил слюну и сказал: «Как насчет взять парочку?»
 «Старшая Сестра не сможет сама съесть целую» - рассмеялась и сказала Старшая У.
 «Хорошо. Если не сможешь доесть, я помогу». Чжан Е пошел вперед, держа карту от их номера, и показал ее персоналу, прежде чем взять две тарелки свежее пожаренной рыбы.
 Одну для себя и одну для Старшей У. Они направились к менее людному месту, найдя тускло освещенный угол, чтобы находиться поодаль от остальных людей.
 Недалеко от этого места раздавался разговор.
 Похоже, какая-то семья разговаривала за столом.
 Сын сказал: «Вы слышали об инциденте с Чжан Е?»
 Мама сказала: «Да, мы с отцом только что смотрели новости в номере».
 «Этот Чжан Е действительно способный» - сказал отец. «Он даже доказал глобальную математическую гипотезу? На этот раз он точно станет знаменит!»
 Невестка сказала: «Я узнала об этом Чжан Е только из сегодняшних новостей. До этого я никогда о нем не слышала. Я не ожидала, что у нас в стране есть такой умный человек!»
 Сын сказал: «Это потому что тебя интересуют только те западные знаменитости, и ты думаешь, что они лучше знаменитостей нашей страны. Ты даже не знала Чжан Е? Я уже давно знаю о нем. Видишь? Наша страна тоже имеет отличных людей, и в сравнении с иностранными звездами, он намного удивительнее. Даже если я позволю тебе выбрать из всех мировых звезд, можешь найти кого-нибудь, кто бы доказал Гипотезу Дейла? Ха-ха, он поистине завоевал гордость для нашей страны!»
 Вдалеке этот вопрос обсуждала другая парочка.
 Чжан Е слегка улыбнулся. Он явно был счастлив, слушая, что все эти люди знают о нем. В то же время он наслаждался едой, и рыба уже была целиком съедена. «Уфф, горячо, но так вкусно!»
 Но Старшая У ела медленно: «Нормальный вкус».
 «Что не так? Не можешь доесть?» - спросил Чжан Е.
 Старшая У улыбнулась и сказала: «Больше не могу. Я не очень голодна».
 Чжан Е забрал ее тарелку. «Все нормально, если не можешь закончить. Не заставляй себя. Давай я съем». Он не возражал против слюней Старшей У. После того как он взял тарелку, он тут же откусил кусочек.
 Старшая У слегка похлопала его по ноге, сидя рядом с ним. После этого ее рука естественным образом осталась на его бедре.
 Некоторое время спустя на мероприятии, организованном зоной отдыха, запел певец. Но Чжан Е и У Цзэцин были не очень заинтересованы в мероприятии и просто пошли наверх в свой номер, закончив с едой.
 Так как снаружи было довольно холодно, они оделись потеплее, когда выходили на улицу. Вернувшись, У Цзэцин отправилась в свою спальню и переоделась. Когда она вышла, она уже была не в ципао, а в халате телесного цвета, завязанном ремнем на талии. Ее волосы были завязаны в хвост, из-за чего она выглядела еще мягче. Когда Чжан Е увидел это, он тоже решил переодеться в халат.
 Все еще было рано.
 На часах еще не было даже 8-ми вечера.
 «Ты хочешь спать?» - спросил Чжан Е.
 «Еще рано. Я еще не устала» - ответила она.
 Чжан Е осмотрелся в комнате и спросил: «Тогда, что нам делать? Посмотрим ТВ? Зайдем в интернет?»
 Старшая У улыбнулась и сказала: «Тебе нужно продолжать новеллу».
 «Я могу заняться этим. Но если я буду писать, то, что будешь делать ты?» Они планировали отдохнуть и насладиться временем. Он естественно не должен был оставлять Старшую У одну.
 Она сказала: «Пиши. А я посмотрю со стороны».
 Глаза Чжан Е засияли: «Хорошо. Проверим компьютер». Он подошел, включил его, и испытал его. Он не был плох. Он был довольно быстрым, и клавиатура была новой. Он подтянул стул и затем махнул головой: «Ок. Тогда, я начну?»
 Старшая У тоже взяла стул и поставила рядом. Она подняла ногу из-под халата и положила ее на другую ногу, обнажив немного гладкой кожи. «Давай, Старшая Сестра хочет посмотреть, как ты работаешь». Сказав это, она спросила: «Старшая Сестра не повлияет на тебя, сидя здесь?»
 Чжан Е быстро сказал: «Конечно, нет».
 «Хи-хи, тогда хорошо». Старшая У кивнула.
 С этой красавицей рядом настроение Чжан Е поднялось. Он чувствовал, что он был словно на стероидах, когда дотронулся до клавиатуры. Он создал новый документ и тут же начал печатать.
 ....
 Глава девять.
 В начале.
 500 лет назад.
 «Ты знаешь? Небо – это пустыня» - сказала Цзися. «Оно, может быть, сделано из изысканных и прекрасных вещей, но когда оно стало частью рая, его душа была забрана. Ты знал?»
 Никто не ответил ей, потому что рядом никого не было.
 ...
 Его состояние сегодня было действительно хорошим.
 Главная причина заключалась в том, что У Цзэцин была рядом. Зная, что все, что он напишет, так ожидалось Старшей У, Чжан Е испытал напряжение и не хотел заставлять ее ждать слишком долго. Это было причиной его быстрого письма, его пальцы летали по клавиатуре так, словно были живыми. Казалось, он был одержим Святым Духом, так как закончил главу за 15 минут. Он никогда раньше не писал так быстро!
 Когда он закончил, Старшая У тоже закончила писать.
 «Ну как?» - спросил Чжан Е.
 «Отлично». У Цзэцин понравилось то, что она только что прочитала.
 Чжан Е был доволен и продолжил публиковать главу в блог. Он не ждал комментариев и продолжил писать, закрыв браузер, что бы его ничто не отвлекало.
 ....
 Глава 10.
 «Что правит всем, что находится под небесами?» - спросил Монах Тан.
 «Обезьяны!» - сказал Сунь Укон.
 «Нет! Свиньи!» - закричал Пигси.
 «Вы оба неправы. Это я» - сказал Монах Тан. «Когда был рожден Будда, он заявил именно так, одним пальцем указывая в небо, а другим на землю».
 ...
 Глава 11.
 Глава 12.
 Глава 13.
 Без остановок он написал 6 глав.
 Закончив, Чжан Е потянулся, чтобы расслабить тело, и собирался продолжить писать. Неожиданно он услышал мягкое тихое дыхание. Он посмотрел и увидел, что У Цзэцин уже уснула, все еще сидя в позе, в которое ее нога была закинута на другу, а одна рука поддерживала ее голову. На часах было уже 10. Только тогда он понял, что писал больше 2-х часов, поэтому решил остановиться и просто смотреть на спящую Старшую У, не зная, стоит ли ее будить.
 ..... 
 Остальная часть главы была удалена из-за постановления SARFT. Судя по комментариям людей, успевших ее прочитать, там был просто поцелуй.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Разбанен?
</w:t>
      </w:r>
    </w:p>
    <w:p>
      <w:pPr/>
    </w:p>
    <w:p>
      <w:pPr>
        <w:jc w:val="left"/>
      </w:pPr>
      <w:r>
        <w:rPr>
          <w:rFonts w:ascii="Consolas" w:eastAsia="Consolas" w:hAnsi="Consolas" w:cs="Consolas"/>
          <w:b w:val="0"/>
          <w:sz w:val="28"/>
        </w:rPr>
        <w:t xml:space="preserve">На следующий день.
 Поднялось солнце.
 ....
 Снаружи.
 Доказательство глобальной математической гипотезы звездой индустрии развлечений Чжан Е все еще активно обсуждалось. После Новостей Отдела 1 Центрального ТВ и нескольких крупных вечерних газет, крупные утренние газеты, онлайн СМИ и даже People Daily тоже сообщили об этих новостях. Это уже было вторым появлением Чжан Е в газете People's Daily. Несмотря на то, что это не был заголовок, новость все равно была на второй странице.
 Новость шокировала всех!
 Казалось, что новость получила пару крыльев и пролетела по всей стране!
 Некоторые новости имели более продолжительный эффект. Например, когда Чжан Е несколько дней назад ругал людей, он вызвал большую шумиху. Но менее чем через полдня новость стихла, и никто ее больше не обсуждал. Затем было время, когда Чжан Е запостил поэмы. Те новости тоже вызвали шум и жаркие обсуждения, но спустя день или два они тоже стихали. Но этот раз отличался. На этот раз это Гипотеза Дейла была другим вопросом в сравнении с предыдущими разами, потому что это была такая сенсация, что она была невероятной. Это так же включало национальную гордость, что продвинуло новость в верхнюю часть списка популярных новостей. Со вчерашнего обеда, когда она была опубликована, до этого момента она не успокоилась и даже обсуждалась все жарче. Количество людей, которые были шокированы новостью, тоже увеличивалось, и если это продолжится, то это новость даже может стать предметом обсуждений еще 4-5 дней!
 Последующие отчеты тоже постоянно публиковались.
 Товарищ Вань из Китайской Академии Наук и несколько местных математиков уже сформировали проверочную команду, готовясь начать последнюю проверку доказательства Гипотезы Дейла Чжан Е. На мировой арене несколько знаменитых математиков вылетели в середине ночи или утром и должны были прибыть в Китай, чтобы принять участие в процессе проверки.
 Шанхай, в кафе.
 «Ты слышал? Чжан Е доказал Гипотезу Дейла».
 «А? Какой Чжан Е?»
 «Ты не знаешь? Ты отстаешь от времени!»
 «Я вчера болел, поэтому не смотрел новости. Что происходит?»
 «Этот тот Чжан Е, который вел ток-шоу в Шанхае на онлайн телевидении!»
 ...
 В спортзале в Чэнду.
 «Старший Чэн, Вы так рано?»
 «Да, пришел побегать».
 «Вы смотрели новости? Касаемо Чжан Е».
 «Посмотри на себя. Как я могу не знать о таких новостях? Я слышал об этом слишком много раз. Каждый раз, когда они сообщали об этом снова, я чувствовал, как моя кровь течет быстрее. В нашей стране действительно есть талантливые люди! Хи-хи, хотя я не знаю, кто такой Чжан Е, но, кажется, я раньше видел его в рекламе. Когда приду домой, поищу о нем информацию!»
 ...
 В Пекине, за завтраком в переулке.
 «Брат Ван, ты идешь на работу? Почему ты сегодня так рано?»
 «Ха-ха, разве Гипотеза Дейла уже не доказана? Профессор с кафедры математики в университете был отправлен на помощь в проверке, и как ассистент профессора, я должен поработать сверхурочно следующие несколько дней. Я могу быть так занят, что не будут приходить домой ночью и буду оставаться на работе».
 «Ай, тяжко».
 «В прошлом работа сверхурочно всегда истощала меня. Но на этот раз я воодушевлен. не буду возражать, даже если мне придется работать сверхурочно каждый день. Ты слышал об этом? Те иностранные ученые всегда свысока смотрели на уровень математики нашей страны, но теперь они все летят сюда. Некоторые даже приехали с учениками! Знаешь почему? Они хотят посмотреть, совершили ли мы ошибку, потому что была доказана глобальная математическая гипотеза, которая не была доказана десятилетиями. И она была доказана человеком из Китая! Если они не смогут найти ошибки, то они тут получат урок, чтобы понять, как на самом деле нужно было доказать Гипотезу Дейла!»
 «Этот Чжан Е! Он действительно великий!»
 «Верно. Знаешь откуда он родом?»
 «Откуда?»
 «Ты не знаешь? Он из Пекина! Коренной пекинец!»
 «О! Правда?»
 «Хи-хи, как это может быть ложью?»
 ...
 Тема активно обсуждалась по всей стране.
 После обсуждений, после того как Чжан Е стал центром внимания, все предыдущие инцидентны касаемо этого «Математического Героя» тоже были раскрыты. Больше всего привлекло внимания то, что он был забаненым артистом из списка Постановления №43 от SARFT.
 В интернете это вызвало шумиху.
 «Я действительно не понимаю, о чем думают власти».
 «Такой математический герой, как он, почему они забанили его?»
 «Посмотрим, как они справятся с этим вопросом! Думаю, что SARFT теперь паникуют! Бан? People's Daily и Новости уже показали съемки с Чжан Е! Они не смогут подавить Чжан Е после того, что он сделал на этот раз! Думаю, они немедленно снимут бан!»
 «Да, список забаненых артистов не должен был изначально включать Чжан Е. Когда он тогда избил человека, он сделал это, чтобы заступиться за другого человека. Использовать эту причину для бана Чжан Е – было лишним. Теперь, когда Чжан Е принес столько чести и славы для нашей страны, и даже выиграл интернациональную математическую награду, если он так и будет забанен, то это будет непростительно!»
 «Это сложно решить. Математика – это академическая сфера, а SARFT смотрит за публикациями и сферой развлечений. В них нет ничего общего, поэтому даже если они не снимут бан с Чжан Е, никто с этим ничего не сможет поделать».
 «Хотя нет связи, это все правительственные учреждения. Они должны обсудить это. Чжан Е принадлежат большие заслуги, поэтому они вправду не должны к нему так относиться. Будь то Китайская Академия Наук или научные и математические миры, я думаю, они должны поговорить с SARFT».
 «Верно».
 «Я тоже надеюсь, что бан будет снят. Я люблю Чжан Е!»
 «Какой удивительный человек. Ха-ха-ха, я тоже большой фанат Чжан Е! Так круто!»
 «Быстро позвольте вернуться Чжан Е! Индустрия развлечений не может без него! Индустрия развлечений без Чжан Е не должна называться индустрией развлечений! Она будет нормальной только с ним!»
 «Пфф! С нетерпением жду возвращения героя!»
 «Разбанить!»
 «Разбанить!»
 «Разбанить!»
 Пользователи сети начали обсуждать, и все мечтали только об этом!
 ...
 Утро.
 В SARFT.
 В зале заседаний одного отдела.
 «Сэр, заместитель начальника сегодня прибудет сюда?»
 «Да, он должен быть здесь после обеда».
 «Что касается списка забаненых артистов, нам нужно разобраться сначала с этим? Или подождать, пока заместитель начальник прибудет сюда, и потом сообщить ему? Этот вопрос слишком обсуждаем. Отдел Жалоб и Предложений получил более ста писем с протестами против включения Чжан Е в список забаненых артистов. В сети тоже множество ругающих нас комментариев. Я слышал, что некоторые начальники из других кабинетов даже позвонили, чтобы проверить этот вопрос?»
 «Они звонили нам. Наш отдел ответственен за этот вопрос. Чжан Е неожиданно доказал Гипотезу Дейла, которая считается одной из наиболее сложных математических гипотез в мире, и он заполучил поддержку благодаря этому. Я вчера уже ждал такого результата. Обсудим. Как нам справиться с этим?»
 «Разбанить?»
 «Мы вправду просто разбаним его вот так?»
 «Это не подойдет. Постановление было выпущено всего несколько дней назад. Если мы разбаним его, то репутация нашего отдела...»
 «Новый заместитель начальника был переведен сюда из CCPPD. Он всегда был настроен на идеологию партии, и я слышал, что у него плохой характер. Его стиль работы очень тяжелый, поэтому, если мы снимем бан с Чжан Е без каких-либо условий, то не будет ли это означать, что мы признали поражение перед Чжан Е? Чжан Е написал несколько поэм и эссе, ругая нас? Я помню каждое слово. Если мы снимем бан, то новый заместитель начальника не будет зол? Уже потеряв самообладание, мы еще и нанесем удар нашему авторитету? Власти даже не могут справиться с бан листом? Мы снимем бан после того, как забанили его? Грубо говоря, разве это не означает, что мы сами себя ударили по лицу? Если новый заместитель начальника разозлится, то, кто будет общаться с ним, когда ответственность упадет на наш отдел?»
 «Тогда что нам делать?»
 «Да, Чжан Е уже внес большой вклад, и даже People's Daily сообщили о нем. Если мы проигнорируем это, люди точно не оставят это так. Тогда управление точно....»
 «У меня есть идея».
 «О? Говори, Сяо Ли».
 «Мы не можем забить гол заместителю начальника. Мы должны решить этот вопрос согласно принципам заместителя начальника. Поэтому мы можем сделать только это, мы должны снять бан, но при некоторых условиях...»
 Они все пытались придумать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Никогда не иду на компромисс
</w:t>
      </w:r>
    </w:p>
    <w:p>
      <w:pPr/>
    </w:p>
    <w:p>
      <w:pPr>
        <w:jc w:val="left"/>
      </w:pPr>
      <w:r>
        <w:rPr>
          <w:rFonts w:ascii="Consolas" w:eastAsia="Consolas" w:hAnsi="Consolas" w:cs="Consolas"/>
          <w:b w:val="0"/>
          <w:sz w:val="28"/>
        </w:rPr>
        <w:t xml:space="preserve">Примерно 9 вечера.
 Чжан Е писал что-то, когда загорелся экран его телефона. Так как он получил слишком много звонков прошлой ночью, он уже переключил телефон на беззвучный режим. Чжан Е посмотрел, думая не брать трубку, но когда увидел номер Яо Цзяньцайя, он потянулся к телефону.
 «Старший Яо?» - сказал он, подняв трубку.
 На другой стороне Яо Цзяньцай сказал: «Зайди в сеть».
 Чжан Е спросил: «Зачем заходить в сеть? В чем дело?»
 «Поймешь, когда увидишь». Яо Цзяньцай звучал очень спокойно и расслабленно. «Есть дополнение к Постановлению №43, которое ранее выпустили SARFT. Они выпустили дополнительную информацию».
 Чжан Е спросил с интересом: «Что там написано?»
 «Посмотри сам» - весело ответил Яо Цзяньцай. «Все благодаря тебе, половина забаненых артистов получили надежду на разбан».
 Чжан Е спросил: «Что насчет тебя?»
 Яо Цзяньцай ответил: «Меня уже нет в списке».
 «Ой, это отлично, поздравляю». Чжан Е сказал: «Твоя «проституция» теперь может быть отложена в сторону. Когда ты угостишь меня?»
 «Когда ты уладишь свои дела».
 «Конечно, я сейчас почитаю».
 «Когда снимешь свой бан, выпьем вместе».
 Повесив трубку, Чжан Е пошел на Вейбо и нашел верифицированный аккаунт SARFT. Ранее действительно было запощено сообщение под названием «Дополнения к Постановлению №43». И в новом списке забаненых артистов уже не было имени Яо Цзяньцайя. Так же были удалены еще 6 имен, например, актер, который вел пресс-конференцию с извинениями, и певец,который выразил сожаления за свои прошлые действия во время интервью. Просмотрев список, Чжан Е все равно увидел свое имя.
 Начиналось снятие бана?
 Основываясь на какой причине, они снимали бан?
 Было нормальным, что Старший Яо был разбанен, так как его инцидент был просто недопониманием. Из-за того, что СМИ сообщили неправду, Старший Яо был забанен. Но после разъяснительных заявлений полиции о том, что дело было решено без обвинений, Яо Цзяньцай естественно был первым человеком, которого нужно разбанить, это было без сомнений. Но что насчет других? Почему разбанили их? Проступки этих артистов были доказаны, разве нет?
 Читая дальше, Чжан Е всё понял.
 На самом деле это дополнение объясняло условия для разбана. Артисты, которые совершили проступки больше трех лет назад, и показали улучшения в поведении без дальнейших проступков или те, кто совершили незначительные проступки в течение трех лет, но извинились, могли отправить заявления в SARFT, чтобы рассмотрели их ситуации и одобрили заявления, прежде чем публично огласить решение!
 Так же имелся образец заявления на снятие бана.
 Имя: хх
 Пол: хх
 Возраст: хх
 Представительное Агентство: хх
 Так же были поля под названием «Предыдущие проступки» и «Заявления с размышлениями», в конце заявления были поля для подписи и даты.
 Помимо Яо Цзяньцайя, имена тех артистов, которые были удалены, совершили свои проступки больше 3-х лет назад и извинились в своих действиях, следовательно были автоматически удалены SARFT. Исключая одного артиста, которые совершил свой проступок, а именно был замечен с проститутками, в последние три года, его ситуацию рассмотрели так: он не был женат, и его преступление было не таким серьезным, а так же он выразил свои сожаления, из-за чего получил шанс улучшить свое поведение. Это был пример дополнения к Постановлению №43, касаемо тех, кто совершил незначительные проступки за последние 3 года.
 Это то, что в общем означало дополнение, и после того, как Чжан Е дочитал до конца, он так же полностью понял значение. Не удивительно, что Старший Яо упомянул, что благодаря ему он смог снять с себя бан. Но сроки этого дополнения все равно были неоднозначными, так как согласно нынешней группе забаненых артистов, примерно половина из них подходили под условия разбана, включая самого Чжан Е, который совершил незначительное преступление. Или можно было воспринять так, что эти условия на самом деле были сделаны в результате преступлений Чжан Е, именно так он это понял!
 Почему?
 Из-за артистов, которые были разбанены!
 Это дополнение очевидно было выпущено спустя короткий промежуток времени и приложение было выпущено только что. Несколько забаненых артистов, которым отменили бан, маловероятно заранее заполнили заявление. Яо Цзяньцай тоже не упомянул заявление в телефонном разговоре, и если бы он заполнил его и представил им, он бы сказал об этом. Судя по этому, можно сказать, что другие забаненые артисты были в такой же ситуации, так почему им не нужно было предоставлять заявление до того, как их разбанили, а имя Чжан Е все еще было в списке? Было ли это потому, что Чжан Е не выступал с извинениями с момента инцидента? Не похоже. Если публичное заявление могло заменить заявление, тогда зачем бы нужно было в этом дополнении описывать процедуру заполнения заявления? Они даже прямо заявили, что это будет необходимым этапом в процедуре? Но в аннулировании банов на других артистах это не имело значения. Старший Яо и другие не заполняли заявление и были быстро удалены из списка!
 Разве это не нелогично?
 Это показывало, что в этом было что-то подозрительное!
 Казалось, документ кричал, чтобы Чжан Е заполнил его. Это явно было направлено на него, а другие имена в списке казались несущественными.
 Чжан Е знал причину. Почему казалось, что это было нацелено на него? Логично рассуждая, в списке забаненых артистов Чжан Е был не единственным, у кого было много фанатов. Были и другие, у которых был миллион фанатов, поэтому Чжан Е был не самым знаменитым в списке, так как были и другие, которые ранее были звездами В-ранга. И он так же не совершил самое зверское преступление, так как в списке были и наркоманы, поэтому он не должен бы быть под прицелом, если все было решено. Но казалось, что это происходило по особой причине. Причина заключалась в том, что Чжан Е был намного лучше всех тех артистов, и только в одном: этот негодяй может вызвать проблемы!
 Тот Бамбук на Камнях!
 Поэма Ли Бай!
 Отправился на Центральное ТВ, чтобы навредить кросс-ток шоу, а так же инцидент с рекламой Легенды об Уконе!
 После того как он был забанен, протест Чжан Е никогда не прекращался. Время от времени, он брал быка за рога и создавал бурю, которая каждый раз становилась все больше. Он был соринкой в глазу, и каждый его ход имел пагубное влияние на власти. Это было причиной, по которой на него нацелились!
 Они хотели снять бан с Чжан Е!
 Они хотели простить его за его преступления!
 Но перед этим Чжан Е должен пойти на компромисс и заполнить заявление, чтобы попросить SARFT о подтверждении. Они хотели, чтобы он гарантировал свое поведение и признал преступления. Что касается вчерашнего дня, Чжан Е решил глобальную математическую гипотезу, и его присутствие уже нельзя было подавить, и так же это нельзя было делать дольше. Но если снять с него бан сразу, то это навредит репутации SARFT! Им нужна была нормальная причина, чтобы сделать это и защитить свою репутацию, чтобы люди не пускали слухи. Именно поэтому, они придумали такую причину, чтобы снять бан!
 ...
 Дополнение так же вызвало реакцию в сети!
 «Вау!»
 «Учитель Яо избавился от бана?»
 «Отлично. Похоже, Учитель Чжан тоже скоро будет разбанен!»
 «Ха-ха, так волнующе. SARFT наконец ослабили хватку. Я думал, что Чжан Е забанили а всю жизнь. Судя по всему, мы не далеки от возвращения Учителя Чжан в индустрию развлечений. Ему нужно просто написать заявление? Это так просто. Учитель Чжан, быстро заполните форму. Ваш проступок был незначительным. Вы просто избили кого-то, и это было в прошлом. Гордость, которую Вы завоевали для математического мира нашей страны, не может быть оспорена, поэтому быстро заполните заявление! Власти точно согласятся снять бан!»
 «Ура! Мы наконец можем видеть свет в конце тоннеля!»
 Многие фанаты Чжан Е радовались этому, потому что их Учитель Чжан наконец сможет вернуться. Как они могли быть не рады?
 Но были и те, кто понимал ситуацию.
 «Вы смотрите на это слишком просто!»
 «В этом дополнении есть проблемы. Почему они выпустили эту информацию в этот момент? Это слишком подозрительно. Ясно, что они нацелились на Чжан Е. Они знают, что больше не могут его сдерживать, но все равно хотят сохранить репутацию, поэтому они хотят, чтобы Чжан Е пошел на компромисс».
 «Я вижу это так. Но независимо от этого, его карьера должна быть на первом месте, поэтому он должен просто заполнить заявление. Это не сложно».
 «Но Чжан Е никогда не говорил, что он не был прав в инциденте с Ли Ансоном. Если хотите, чтобы он подписал заявление и признал, что он был неправ, то маловероятно, что он это сделает. Характер Чжан Е всем известен, поэтому этого не произойдет».
 «Такое может быть? Учитель Чжан не может же быть таким жестким?»
 «Да, это просто заявление, это не может считаться признанием. Разве он не может просто притвориться с искренним?»
 В это время знаменитость D-ранга, которые был в списке забаненых артистов, сделал пост на Вейбо. Он прикрепил фотографию своего заявления и добавил следующее: «Заявление отправлено. Я признаю серьезность своего проступка и обещаю никогда больше не совершать ошибок. Я искренне прошу шанса у властей, чтобы снять бан».
 Пользователи сети прокомментировали.
 «А?»
 «Он уже так быстро подписал?»
 «Он действует слишком быстро».
 Несколько минут спустя заявление отправил еще один забаненый артист. Он не стал постить всё заявление, но просто сообщил об этом на Вейбо.
 Третий...
 Пятый...
 Седьмой...
 Все эти забаненые артисты были так много дней подавлены и больше не могли этого терпеть. Когда они увидели надежду, они схватились за нее. Даже те знаменитости, которые вышли на пенсию и открыли бизнес, передумали, когда увидели дополнение. Они распечатали заявление и тут же заполнили его, прежде чем отравить его в SARFT в надежде на оправдание.
 8 человек!
 10 человек!
 Количество заявлений постепенно увеличивалось.
 SARFT тоже сделали пост. «После получения заявлений, ответственный отдел сразу же разберется с ними. Решение будет принято в течение семи рабочих дней».
 Некоторые артисты, которые знали, что у них не было надеж, тоже отправили заявления, надеясь на чудо. Даже если они знали, что этого не произойдет, они знали, что должно показать себя с правильной стороны, так как вдруг будет еще один круг заявлений. Это должно было способом позитивного влияния на власти.
 Но только один человек ничего не сделал!
 Чжан Е все еще не начал действовать!
 «Где Учитель Чжан?»
 «Бл*дь, Чжан Е не видел этого?»
 «Не может быть! Это такие большие новости, как он может не знать?»
 «Чжан Е, выходи быстрее!»
 «@ЧжанЕ быстро напиши заявление!»
 «Да, Учитель Чжан, не будьте так безжалостны. Это не приведет к хорошему. Сначала разберитесь с этим и вернитесь в индустрию развлечений, а потом уже думайте о другом!»
 «Да, не пытайтесь так сражаться! Снять бан важнее!»
 SARFT пристально следили за этим. А так же множество людей и СМИ.
 Новости за последние два дня были полностью сосредоточены на Чжан Е. Он был центром внимания, а новости о нем быстро разлетались. Поэтому, когда это заявление было выпущено, некоторые СМИ начали поднимать хайп. Им всем не хватало только главного персонажа, так как все ждали, что Чжан Е появится со своим заявлением!
 В 22:05 Вейбо Чжан Е наконец ожило!
 «Это там!»
 «А!»
 «Чжан Е появился!»
 «Быстро взгляните! Это заявление?»
 Множество людей бросилось к его странице!
 Затем все СМИ и пользователи сети увидели предложение, которое повергло их в шок. Это было предложением, которое они ранее никогда не видели, но оно было известно в предыдущем мире Чжан Е.
 На Вейбо Чжан Е было написано:
 «Сражаясь с Небесами».
 «Сражаясь с Землей».
 «Сражаясь с мужчинами».
 «Какая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Дорога Чжан Е, по которой не ходят!
</w:t>
      </w:r>
    </w:p>
    <w:p>
      <w:pPr/>
    </w:p>
    <w:p>
      <w:pPr>
        <w:jc w:val="left"/>
      </w:pPr>
      <w:r>
        <w:rPr>
          <w:rFonts w:ascii="Consolas" w:eastAsia="Consolas" w:hAnsi="Consolas" w:cs="Consolas"/>
          <w:b w:val="0"/>
          <w:sz w:val="28"/>
        </w:rPr>
        <w:t xml:space="preserve">Эта поэма ошеломила всех!
 Что означало «сражаясь с Небесами, Землей и мужчинами»?
 Что означало «какая радость»?
 Это означало, что Чжан Е не волновало дополнение? Он даже не собирался писать заявление, чтобы его разбанили? Он не будет признавать, что был неправ в инциденте с Ли Ансоном? Он не пойдет на компромисс, которые они ему предложили? Он серьезно собирается продолжать чертово сражение?
 Пользователи сети были шокированы!
 «Черт побери!»
 «Что, черт возьми, ты пытаешься сделать, Чжан Е!»
 «Айя, почему ты все еще продолжаешь борьбу. Был хороший шанс снять бан, но теперь это снова превращено в пыль! Учитель Чжан, можешь просто пойти на маленький компромисс?»
 «Пойдите на компромисс с моей жопой! Я поддерживаю решение Чжан Е!»
 «Да, я поддержу решение Чжан Е, независимо ни от чего!»
 «Чжан Е не должен был вообще находиться в списке. Теперь, когда он совершил такое большое достижение, как вы смеете просить Чжан Е пойти на компромисс, чтобы снять его бан? Основываясь на чем!? Основываясь на чем, Чжан Е должен преклонить голову? Основываясь на какой причине это может помочь властям не извиняться и не принять то, что это они были виноваты? Но вы хотите, чтобы Чжан Е сделал шаг назад и позволил вам расслабиться? Бл*дь! Тогда кто даст расслабиться Чжан Е?»
 «Хе-хе, Чжан Е действительно воодушевил меня. Я мог представить это, так как это его стиль!»
 «Ха-ха, я так рад этим его словам. Другие актеры могли подумать только об извинении и признании их проступков после того, как были забанены, но посмотрите на Чжан Е! Он не только не признал этого, но и решил развязать войну, сделав это. Чо он сказал в конце? «Какая радость»! Пфф! Вы даже можете расценивать это, как игру! Я не нахожу, что можно критиковать в его отношении, это так освежает!»
 «Черт, это действительно хорошая идея?»
 «А что в этом плохого? Просто сразитесь с ними!»
 «Хэй, Учитель Чжан действительно вызывает у меня головную боль. Я всегда беспокоюсь о нем!»
 «Хи-хи, если бы он мог позволить другим не волноваться о нем, то его бы не звали Чжан Е. Многие из нас похожи на него из-за его характера!»
 «Готово. На этот раз он сделал всё, и теперь у него не будет шанса снять бан!»
 ...
 SARFT.
 В определенном отделе.
 «Этот Чжан Е!»
 «Начальник, он такой хулиган!»
 «Мы уже предложили ему оливковую ветку, но он отказывается протянуть руку? Что он за человек!»
 «Что нам теперь делать? Если он не примет этого, то как нам разбанить его?»
 «Тогда пусть делает, что хочет! Новый Заместитель Начальника Ван скоро прибудет. Мы уже сделали все, что могли, поэтому мы просто должны подождать указаний Начальника Ван!»
 «Я думаю, это единственный вариант».
 «Когда прибудет новый заместитель начальника, этот Чжан Е только продолжит страдать».
 «Недавно назначенный начальник точно напряжет его мышцы. Чжан Е уже на курсе столкновения, так как несмотря на то, что мы протянули руку, он отказался схватить ее! Я думаю, другого пути нет! Это не поможет, даже если кто-то из нас позвонит Чжан Е, чтобы прояснить этот момент. У нас есть свои оправдания, так как мы уже пытались помочь ему. Если он подпишет заявление, его бан будет снят. Но так как он не хочет этого делать, он мы не будем нести ответственность за его решения!»
 ...
 Когда Чжан Е запостил обновление, это вызвало много шуму.
 Некоторые СМИ уже планировали осветить новости о том, что Чжан Е доказал математическую гипотезу и т.д. Некоторые из них планировали выпустить новости или несколько тем, так как думали, что с него вот-вот снимут бан. Как работники СМИ, они имели острое чутье к таким новостям. Но они мало знали о том, что хотя SARFT предложили ему оливковую ветвь, они не могли догадаться о реакции Чжан Е! Чжан Е отказался идти на компромисс на условиях, предложенных SARFT, и это повлияло на планы СМИ!
 Что им делать?
 Нужно ли им сообщать о новостях или нет?
 Если они продолжат сообщать о новостях о Чжан Е, тогда насколько им нужно освещать события? Как именно нужно выразить новости? Все эти факторы были весьма спорными!
 В прошлом сообщения СМИ находились под юрисдикцией Главного Управления Печати и Публикаций, пока не сливались с SARFT. Они не могли игнорировать правила, установленные их надзорным органом. Так как связь между SARFT и Чжан Е была самой низкой, СМИ должны рассматривать это, решая, что нужно публиковать. Касаемо математической гипотезы, так как это был особый инцидент, и все СМи по всему миру сообщали об этом, они не могли не упомянуть об этом. Они не смогли бы объяснить это!
 В общем, они могли прийти только к одному выводу.
 Вывод таков: Чжан Е поистине проблемный человек!
 ...
 В зоне отдыха.
 В номере.
 Чжан Е не был затронут происходящим в мире. После того как он сделал пост на Вейбо, он снова сосредоточился на новелле. Рядом с ним неожиданно снова зазвонил его телефон, который был на беззвучном. Дзин дизн. Кто-то звонил ему!
 Это был Яо Цзяньцай!
 «Старый Бро! Что, черт возьми, ты делаешь?»
 Чжан Е рассмеялся и сказал: «Ничего».
 Яо Цзяньцай быстро сказал: «Было почти решено, что твой бан будет снят, так почему...Айя, это просто заявление. Почему бы мне просто не написать его? Я даже могу подделать твой подчерк».
 «Все нормально, Старший Яо».
 «Можешь просто послушать меня, хоть один раз?»
 «Дело не в том, что я не хочу». Чжан Е говорил серьезно: «Но иногда, если ты один раз преклонишь голову, тебе будет сложно ее потом поднять. Ты знаешь, какой я человек, слово «компромисс» не существует в моем словаре!»
 «Ты! Я сдаюсь!»
 «Просто не участвуй, Старший Яо. Ты уже разбанен, поэтому занимайся своей работой и когда-нибудь угости меня ужином. Что касается меня, я буду продолжать так делать!» - оптимистично сказал Чжан Е.
 «Ладно, ладно». Яо Цзяньцай звучал беспомощно и повесил трубку.
 После этого на его номер пришло сообщение.
 Это было сообщение от певицы, Бабушки Чжан Ся: «Я видела новости и видела твой пост на Вейбо. Заявление это не письмо с извинением. Это не так серьезно, как ты думаешь».
 Чжан Е ответил: «Бабушка Чжан, я знаю».
 Бабушка Чжан Ся: «Тогда подпиши заявление».
 Чжан Е ответил: «Я вправду не могу».
 Бабушка Чжан Ся: «Ладно. Так как ты уже решил, я больше ничего не скажу».
 Чжан Е: «Спасибо за беспокойство».
 После этого ему позвонила менеджер Чжан Юаньци.
 Первым, что спросила Фан Вэйхун, было: «Почему?»
 Чжан Е рассмеялся: «Без причины».
 Фан Вэйхун сказала: «У тебя столько таланта в написании песен и сочинении музыки, и Сестра Чжан всегда хотела работать с тобой. Если ты все еще будешь в списке, мы не можем использовать твои песни, даже если захотим. Если мы попытаемся опубликовать их, то их точно отзовут, поэтому говоря эгоистично, я хочу, чтобы с тебя сняли бан. Подумай о своей карьере и будущем, не нужно ведь этого делать, верно?»
 Чжан Е просто рассмеялся.
 Фан Вэйхун покачала головой и сказала: «Забудь, я больше ничего не скажу».
 Многие его друзья звонили или писали сообщения, спрашивая его «почему?».
 Чжан Е не мог продолжать писать, потому что надо было отвечать им, поэтому он спокойно включил ТВ и поискал по каналам, пока не остановился на спутниковом канале Пекинской Телевизионной Станции, BTV-1. Там шло шоу TalkingPoint, которое было показано в прямом эфире, на которой был ведущий, который так же был комментатором, он обсуждал последние новости с другими комментаторами. Чжан Е ранее смотрел эту программу, но никогда не обращал на нее особого внимания, но сегодня он сделал это, потому что они обсуждали его.
 Заголовком этого эпизода был вопрос математической гипотезы. Постепенно фокус сместился на забаненого Чжан Е и его последний пост на Вейбо. За ними был большой экран, можно было увидеть множество комментарием от пользователей сети. Все комментарии отображали недоумение от решения Чжан Е!
 Комментатор сказал: «Я тоже нашел это странным».
 Комментаторша сказала: «Мне любопытно, я следила за многими инцидентами, связанными с Чжан Е, и кажется, что многие его крупные решения отличаются от решений других людей».
 Ведущий сказал: «Мы смогли достать номер Чжан Е».
 Было сложно достать номер Чжан Е, так как большинство людей не знало его, и они не могли связаться с ним, даже если хотели. Так как Чжан Е не принимал участия в коммерческих мероприятиях, он никогда не оставлял своего номера. Но так как Пекинская Телевизионная Станция была прошлым работодателем Чжан Е, они естественно могли найти его номер, так как эта информация хранилась у них в системе. Кроме того, они так же могли с легкостью получить его, посетив бывших коллег Чжан Е.
 Второй комментатор сказал: «О, правда? Мы можем связаться с Чжан Е прямо сейчас?»
 Ведущий кивнул: «Мы не знаем, сможем ли мы дозвониться». Затем он сказал работникам: «Можем попросить нашего директора связаться с Чжан Е?»
 Чжан Е, который смотрел это, рассмеялся, когда услышал это.
 Затем он увидел, что экран его телефона загорелся, на экране появился незнакомый номер. Чжан Е посмотрел на него и наконец решил ответить.
 Именно в этот момент открыл дверь в спальню.
 У Цзэцин, одетая в халат, вышла, держа телефон в руке, а экран был включен. Она, вероятно, видела пост Чжан Е на Вейбо и знала, что он отказался от лучшей возможности разбана.
 Чжан Е приложил палец к губам, показывая ей, что ей нужно молчать.
 У Цзэцин кивнула и пошла налить себе попить.
 По телевизору ведущий неожиданно сказал: «Есть соединение».
 Чжан Е услышал этот голос дважды, на телефоне и позже по телевизору. Несмотря на то, что это была прямая трансляция, все равно была разница во времени, примерно меньше секунды.
 ...
 В интернете.
 Кто-то воскликнул!
 «Черт! Быстро включите BTV-1!»
 «В чем дело, в чем дело?»
 «TalkingPoint дозвонились до Чжан Е! Это прямая трансляция! Все, быстро включайте! Не пропустите! Ведущие, кажется, зададут вопрос Чжан Е об его отказе от предложения SARFT!»
 «Правда? Я иду!»
 «Быстро, проинформируйте других! Они должны увидеть это!»
 Фанаты Чжан Е и другие пользователи сети включили телевизоры.
 ...
 Дома у Яо Цзяньцайя.
 «Отец!»
 «Что?»
 «Быстро подойди сюда! Телевизионная программа с интервью с Чжан Е!»
 «О? Я иду!»
 ...
 Гонконг.
 В комнате ожидания возле телевизионной станции.
 Фан Вэйхун, которая смотрели телевизор, с любопытством произнесла: «Чжан Е?» Затем она обернулась и крикнула: «Сестра Чжан, хочешь посмотреть? Они берут интервью у Чжан Е по телефону».
 «Вправду?»
 ...
 Количество людей, которые обратили внимание на эту программу, увеличивалось!
 В конце концов, это была самая горячая тема и программа в прямой трансляции даже могла связаться с вовлеченной стороной, поэтому всем естественно было чрезвычайно любопытно, что Чжан Е скажет во время интервью.
 По ТВ.
 Ведущий не ожидал, что они действительно смогут дозвониться, поэтому его дух поднялся от этого. «Привет, как ты? Это Учитель Чжан Е? Я ведущий TalkingPoint, Чжао Чжао».
 Чжан Е ответил спокойным голосом: «Привет».
 Ведущий снова спросил: «Это действительно Учитель Чжан Е?»
 Чжан Е рассмеялся и ответил: «Я не осмеливаюсь называть себя учителем, но мое имя действительно Чжан Е».
 Ведущий тут же продолжил: «Я в студии с нашими приглашенными комментаторами, и мы обсуждаем вопрос, касаемо заявления о снятии твоего бана. Мы так же видели много комментариев в сети, включая и наши, мы сбиты с толку твоим решением не подписывать заявление. Если ты останешься в списке забаненых исполнителей, то разве тебе не будет поистине трудно потом? Можешь сказать нам, почему ты принял такое решение? Почему ты пришел к такому непостижимому решению?»
 У Цзэцин прислонилась к стене, попивая чай и смотря программу по телевизору.
 Чжан Е тоже смотрел на экран телевизора. Держа телефон у уха, он немного подумал. Он не знал, как ответить им, и не знал, как ответить правильно.
 Почему?
 Почему?
 На этот вопрос действительно было сложно ответить.
 Наконец Чжан Е закрыл глаза и произнес спокойно.
 «Две дороги расходились в желтом лесу, И простите, я не могу идти по обеим».
 Когда они услышали это, ведущий явно выглядел ошеломленным. Три приглашенных комментатора рядом с ним тоже немного опешили, переглянувшись. Включая тех, кто сидел перед ними, все разделяли одну реакцию!
 Две дороги?
 Одна была компромиссом, чтобы он мог вернуться в индустрию развлечений? А другая – отказ от компромисса?
 Тем временем голос Чжан Е продолжил:
 «Будучи путешественником, я долго стоял
 И смотрел так далеко, как только мог
 Туда, где дорога искривлялась.
 Затем посмотрел на другую, так далеко, как мог.
 И, возможно, успокоился,
 Потому что она была травянистой.
 Думая о том, чтобы пройти там.
 Они казались примерно одинаковыми.
 И они обе были утренними.
 По листьям не было сделано ни единого шага.
 О, первую оставлю на другой раз!
 Теперь, зная, куда идти,
 Я сомневаюсь, должен ли я вообще вернуться.
 Я должен говорить это со вздохом,
 когда пройдет много лет:
 Две дорогие расходились в лесу, и я...
 Выбрал ту, по которой ходит меньше людей,
 В этом и заключалась вся разница».
 Поэма, конечно, не существовала в этом мире, и была известна только в предыдущем мире Чжан Е. Это была работа американского поэта, Роберта Фроста – Путь, по которому не ходят.
 Что касается вопроса ведущего, а так же вопросов пользователей сети и друзей, Чжан Е не знал, как сказать им своими словами, почему он выбрал то, что выбрал. Он не мог выразить это словами! Именно поэтому он выбрал поэму. Он думал, что поэма была тем, что могло выразить, что он чувствовал в этот момент!
 На путях, которые появлялись в разные моменты жизни, может быть лишь одно решение. Поэтому Чжан Е выбрал тот путь, по которому ходили меньше всего. Возможно, никто вообще никогда не шел по этой дороге, и она может быть полна сложностей и неудач. Но он не будет сожалеть и никогда не развернется! Потому что это был путь, который он выбрал!
 Ему нужно было продолжать идти.
 По этой дороге, и не должно быть ни вопросов, ни причин!
 Он не хотел знать, насколько красива и живописна была другая дорога, которую он не выбрал!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Возражение Чжан Е!
</w:t>
      </w:r>
    </w:p>
    <w:p>
      <w:pPr/>
    </w:p>
    <w:p>
      <w:pPr>
        <w:jc w:val="left"/>
      </w:pPr>
      <w:r>
        <w:rPr>
          <w:rFonts w:ascii="Consolas" w:eastAsia="Consolas" w:hAnsi="Consolas" w:cs="Consolas"/>
          <w:b w:val="0"/>
          <w:sz w:val="28"/>
        </w:rPr>
        <w:t xml:space="preserve">По ТВ.
 Студия на секунду затихла.
 Затем ведущий быстро среагировал, спросив: «Какое название этой поэмы?»
 Чжан Е слегка посмеялся и ответил: «Путь, по которому не ходят».
 Ведущий похвалил: «Учитель Чжан может создать такой шедевр во время импровизации. Ранее все не могли понять твоего решения, но после поэмы, я думаю, всё стало понятно».
 Приглашенная комментаторша была так тронута этой поэмой, что выглядела очень эмоционально и сидела с грустным выражением лица, сказав: «Учитель Чжан, в прошлом я слышала твои поэмы и речи или читала твои эссе, в моей кровь всегда бушевал адреналин. Редко можно услышать поэму в таком стиле».
 Комментатор сказал: «Да, мы обычно не получаем такого от тебя».
 Другой комментатор средних лет добавил: «Я все еще пытаюсь привыкнуть к этому».
 Чжан Е сказал: «Да, даже мне самому надо привыкнуть к этому».
 Неожиданное связавшись с Чжан Е, взяв у него интервью и даже получив одну из его новейших работ во время прямой трансляции на TalkingPoint, ведущий уже был доволен. В ушах у него прозвучал голос директора, и он прекратил задавать вопросы Чжан Е. Он просто сказал несколько слов благодарности Чжан Е и повесил трубку. Так как Чжан Е отказывался идти на компромисс и уже выбрал путь, не будет ничего хорошего, если они продолжат путаться с Чжан Е. Они не стали больше освещать его ситуацию и прекратили прямо на том моменте.
 ...
 TalkingPoint была программой со средними просмотрами и показывалась в прямом эфире по всей стране на спутниковом канале BTV-1. Сегодняшняя трансляция была показана на многих экранах телевизоров во множестве домов.
 Те, кто смотрели прямую трансляцию, тоже слышали поэму.
 На форму и Вейбо телевизионной станции началось обсуждение этой темы!
 «Хорошая поэма!»
 «Какая прекрасная строчка «Выбрал ту, по которой ходит меньше людей»»!
 «Это глубины мастерства!»
 «Да, Чжан Е действительно оживил литературу».
 «Некоторые люди из литературы, возможно, даже не смогут сочинить поэму с таким настроение за всю свою жизнь, но когда это делает Чжан Е, он делает это, не напрягаясь. Это похоже на продажу капусты на рынке. Если кто-то хочешь купить ее, то получит ее в любом количестве!»
 «Смысл этой поэмы в том, что он выбрал редкий путь! С момента дебюта Чжан Е, каждый шаг, что он делал, его личность, характер, все это может быть истолковано из его поэм!»
 «Поддержим Чжан Е!»
 «Верно, независимо от того, какой путь он выберет, мы пойдем с ним!»
 «Хах! Черт! Кто-нибудь из нас, из фанатов Чжан Е, когда-нибудь боялся кого-нибудь?»
 «Кто еще кого боится! Брось! Если вы не намереваетесь снимать бан, то не снимайте! За короткую жизнь мужчины, главнее всего то, что мы живем на полную! Даже если Учитель Чжан Е не сможет вернуться в индустрию развлечений, мы все равно будем ждать!»
 «Согласен! Мы будем ждать до самой смерти!»
 «+1!»
 «Непреклонно жду возвращения Короля Чжан Е!»
 Конечно, было много людей, которые были не согласны с решением.
 «Какая заноза!»
 «Чжан Е на этот раз точно прикончен!»
 «Да. То, что он доказал Гипотезу Дейла, он уже должен был наслаждаться славой и вниманием. Но он в итоге не ухватился за шанс снятия бана и отодвинул свою удачу? Сейчас ты можешь быть не остановим, когда все заголовки сфокусированы на тебе, но ты не сможешь всю свою жизнь кататься на этой волне, верно? Спустя какое-то время она точно затихнет, тогда, что ты будешь делать? Ты действительно не намереваешься возвращаться в индустрию развлечений? Если ты планируешь сделать то, то, как минимум, веди себя правильно. Даже если ты продолжаешь настаивать, сможешь ли ты обыграть власти? Если они не снимут твой бан, что ты будешь делать?»
 ...
 SARFT.
 «Начальник, Менеджер Чэнь!»
 «Чего бежишь?»
 «Управление хочет, чтобы я сообщил Вам, что недавно назначенный Заместитель Начальника Ван направляется в наш отдел с проверкой!»
 «А? Он прибыл так рано? Разве они не говорили, что это будет в обед?»
 «В обед будет проведен банкет, но Заместитель Начальника Ван уже прибыл утром. Он уже официально сообщил, что принимает дела. Он намеревается осмотреться, чтобы понять больше об отделе, за которым будет следить, и уже направляется сюда. Он скоро придет!»
 «Хорошо, поняли!»
 «Приберитесь!»
 «Начальник, должны ли мы сообщить об инциденте с Чжан Е?»
 «Если спросит, то сообщите. Мы не сможем скрыть это!»
 ...
 Некоторое время спустя.
 SARFT выпустили еще одно заявление.
 Для начала они выпустили заявление, объявляющее о том, что у них сменился начальник.
 Затем, очень быстро было выпущено следующее заявление. Было неизвестно, чей это был приказ, и было ли это связано с прямой трансляцией BTV-1 или с сильной поддержкой Чжан Е в интернете, но отдел, ответственный за запрет вещания и трансляций, включающих забаненых артистов, был тем, кто выдвинул заявление. Во-первых, это было одобрение забаненых артистов, которые отправили заявления. В сумме 4 артиста сняли с себя бан. Далее, они повторяли и подчеркивали контроль над забанеными артистами, и как все СМИ должны выполнять это без оговорок!
 Судя по содержанию, казалось, что это заявление было опубликовано специально для BTV-1 Пекинской Телевизионной Станции.
 Заявление так же упоминало, что забаненые артисты, которые не пошли на компромисс или намеревались бунтовать, будут наказаны еще сильнее, они словно обращались к Чжан Е.
 «Началось!»
 «Битва снова началась!»
 «Битва становится еще волнительнее! Похоже, не видать конца!»
 Многие из тех, кто присоединились, чтобы наблюдать, радовались.
 В этот момент битва подавления забаненых артистов снова началась. Она подошла к кульминации, и казалось, что будущее Чжан Е было пасмурным.
 ...
 На отдыхе.
 Воздух был чистым и не таким душным, как снаружи.
 «Неплохая поэма» - сказала У Цзэцин, подойдя к софе и сев. Она элегантно поставила чашку чая и продолжила: «Ты снова собираешься идти против них?»
 Чжан Е кашлянул: «Ты видела это на Вейбо?»
 У Цзэцин кивнула: «Видела».
 Чжан Е хотел объяснить ей, почему он это сделал, но прежде чем успел что-то сказать, У Цзэцин уже перешла на другую тему.
 Она улыбнулась и сказала: «Сколько ты уже написал из твоей новеллы?»
 «О, я почти закончил» - сказал Чжан Е.
 «Ты не ленивый, верно? Дай посмотреть». Она села рядом с ним.
 Чжан Е с улыбкой открыл документ: «Я начал писать с утра. Помимо обновления Вейбо и ответа на несколько звонков, я больше ничего не сделал. Почему бы тебе сначала не взглянуть?»
 Она сказала: «Старшая Сестра почитает на телефоне. Продолжай писать».
 Чжан Е опешил: «Прямо сейчас?»
 «Почему ты не можешь писать сейчас?» - спросила она.
 «...Ладно». Чжан Е кивнул.
 Когда Чжан Е попадал в беду, его друзья или родственники всегда спрашивали его об этом. Они всегда хотели знать, что происходит, прежде чем начать немного критиковать его. Это всегда было так, и все были одинаковыми, кроме У Цзэцин. Она явно отличалась от них, так как не спрашивала ничего об отказе Чжан Е подписать заявление, чтобы снять бан. Вместо этого она решила контролировать его, чтобы он писал новеллу. Это оберегало Чжан Е от объяснений, и так же подходило ему.
 Со Старшей У он никогда не говорил без необходимости. Неважно, что он сделал, пока он считал, что это правильно, пока его решимость была с ним, Старшая У точно поймет и поддержит его.
 Писать!
 Чжан Е начал шумно печатать!
 Рядом с ним Старшая У, которая закончила читать последние посты, встала и пошла к телефону в номере, чтобы позвонить на ресепшн. Она сказала им принести еды, не приготовленную, а свежую. Это так же было сервисом, который предоставлял курорт, и Старшая У начала готовить на кухне. Ее почтенные кулинарные навыки мытья и резки ингредиентов были выполнены медленно и спокойно. Это было очарованием зрелой женщины.
 Одна глава!
 Одна глава!
 Еще одна глава!
 В 12:35 Чжан Е наконец щелкнул пальцами и громко рассмеялся, запостив последнюю главу главной истории. Помимо побочного сюжета, новелла была завершена!
 Старшая У, которая готовила суп, подняла голову, когда услышала это. «Ты закончил?»
 Чжан Е потянулся и сказал: «Я закончил! Готово!»
 «Ты голоден?»
 «Я очень голоден!»
 «Хи-хи, хорошо, подожди чуть-чуть».
 «Спасибо за беспокойство, Старшая У».
 «Не проблема».
 Старшая У зажгла плиту и начала жарить овощи.
 Чжан Е отдыхал в кресле, расслабленно кликая мышкой, просматривая комментарии.
 ...
 В секции комментариев к блогу.
 «Вау!»
 «Легенда об Уконе завершена!»
 «Старший Чжан сегодня действительно впечатляет! Я уже закончил читать!»
 «С таким количеством происшествий за последние два дня, похоже, что Учитель Чжан не был потревожен этим и писал новеллу с такой же скоростью. За одно это я ставлю Лайк Чжан Е!»
 «Учитель Чжан обладает такой высокой продуктивностью! Посмотрите на других авторов, которым требуется несколько месяцев, чтобы закончить книгу на сто тысяч слов, а некоторым и больше, они растягивают это на год или даже несколько лет! Но посмотрите, насколько хорош Учитель Чжан, он всего за несколько дней завершил такую прекрасную работу? И она такого высокого уровня?»
 «Я вправду впечатлен Чжан Е. Неважно, насколько плохой его характер, он все равно делает что-то своей ручкой, ртом, руками и может предоставить такую работу после работы с людьми. Его поэмы могут вызвать эмоции у людей, придавая им силы. Его эссе могут тронуть людей, заставляя их думать, Его кросс-ток и ток-шоу могут заставить всех смеяться, поднимая им настроение. Его новеллы могут принести счастье и печаль, помогая забыть их собственные проблемы. Касаемо Чжан Е, когда у всех смешанные эмоции по поводу него, нельзя отрицать, что он всегда серьезно относится к своей работе. Но что насчет других? Например людей из определенных областей? Чем они занимаются? Они только и знают, как говорить о том, что это или то запрещено, о том, как Учитель Чжан Е должен быть забанен потому, что он в чем-то неправ. Но я хотел бы задать вам всем вопрос. В чем вы правы? А? Что вы делаете целыми днями с утра до вечера? А?»
 Затем люди начали выписывать цитаты из Легенды об Уконе?
 Цитата 1: Я хочу, чтобы небо не закрывало мои глаза! Я хочу, чтобы земля не хоронила мое сердце! Я хочу, чтобы все живые существа понимали меня! Я хочу, чтобы все эти Будды исчезли из моей жизни!
 Бесчисленное количество людей начало отвечать на это.
 «Эта хорошая!»
 «Эта фраза великая!»
 «Это наиболее классическая! Мне нравится это!»
 «Характер Чжан Е можно увидеть в этом. Он такой человек, который осмелится играть другую музыку для небес и земли! Он использовал свою новеллу, чтобы рассказать людям о своих намерениях!»
 Цитата 2: Даже если Небеса будут угнетать меня, разделяя небо, разрушая землю под моими ногами, я был рожден свободным, поэтому, кто осмелится доминировать надо мной?
 «Эта тоже хорошая!»
 «Мне нравится эта фраза!»
 «Удивительно!»
 Цитата 3: «Если боги не жадные, почему они не терпят критику? Если боги не злые, почему они управляют судьбами такого количества людей?»
 «В этой цитате столько скрытых смыслов!»
 «Я несколько раз прочитала эту фразу! Смысл Чжан Е был ясен».
 «Только Чжан Е осмелился сделать что-то такое. Большинство людей не осмелится написать что-то такое!»
 «Эти слова являются вопросом Чжан Е! Верно, если бы вы все не были жадными, почему вы не моги принять критику? Вы просто решили, что это неуважение? Вы воспринимаете это как неподчинение? Если вы не злыми, почему тогда вы заставляете людей подчинятся вам? Люди даже не могут жаловаться?»
 «Хорошо обругал!»
 «Это действительно приятно! Именно на это я и злюсь!»
 «Я могу наконец увидеть это, эта Легенда об Уконе является злым криком Чжан Е с самого начала до конца! Это его возражение! Чжан Е закончил свою новеллу сразу после того, как SARFT выпустили свое заявление. Он озвучил свои намерения противостоять им!»
 «Я все равно поддержу Чжан Е всем, что у меня есть!»
 «Верно! Я поддерживаю Чжан Е Бьющего по Лицам!»
 «Все, действуйте, чтобы поддержать Учителя Чжан! Используйте цитату из Легенды об Уконе: «Я могу быть свиньей, но я не позволю тебе убить меня!»».
 «Хорошо сказано!»
 «Мы не позволим убить нас!»
 С этим заявлением SARFT, Чжан Е тут же начал свое возражение!
 Битва становилась всё волнительнее!
 Ситуация направлялась в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Конечная сила Кубика Корректировки Сложности!
</w:t>
      </w:r>
    </w:p>
    <w:p>
      <w:pPr/>
    </w:p>
    <w:p>
      <w:pPr>
        <w:jc w:val="left"/>
      </w:pPr>
      <w:r>
        <w:rPr>
          <w:rFonts w:ascii="Consolas" w:eastAsia="Consolas" w:hAnsi="Consolas" w:cs="Consolas"/>
          <w:b w:val="0"/>
          <w:sz w:val="28"/>
        </w:rPr>
        <w:t xml:space="preserve">В обед.
 Они поели и попили.
 Старшая У отклонилась на софе, держа телефон в руке и читая последнюю главу Легенды об Уконе.
 Чжан Е держал в руке зубную палочку, расслабленно ковыряясь в зубах. С одной руке на животе, он пробормотал: «Я так наелся, еда была такой вкусной. Хии, я потею от еды». Посмотрев на софу, он сказал: «Старшая У, ты скоро поедешь на юг по работе. Когда я не смогу поесть приготовленную тобой еду, я точно умру. Почему бы тебе не остаться? Иначе я вправду умру».
 Он снова поднял эту тему.
 Хотя он знал, что назначение по работе нельзя изменить, он все равно не хотел отпускать У Цзэцин. Он хотел, чтобы она осталась в Пекине и получила другое назначение, даже если она не останется в Пекинском Университете. Это был бы лучший вариант, так как он сможет видеть ее. Думая об этом, у него тоже были свои стремления, а у Старшей У точно были ее. У нее были цели, ради которых она работала. Было непросто работать на правительство, и несмотря на то, что Чжан Е никто не был чиновником или государственным служащим, он четко понимал это. Ей, должно быть, было непросто достичь того, чего она достигла сейчас. Этот перевод должен быть очень важен для нее, даже если это была боковым продвижением, оно все равно было необходимо для ее следующего продвижения. Она не могла упустить шанс.
 Когда он подумал обо всем этом, он сменил интонацию: «Забудь, считай, что я ничего не сказал».
 Она продолжила читать новеллу, спокойно отвечая: «Если ты вправду хочешь, ты можешь прилететь ко мне».
 Чжан Е выдавил улыбку и сказал: «Конечно».
 «Кроме того, всё еще не подтверждено. Разве я тебе не говорила, что пока не было дано распоряжение, и если в последнюю минуту произойдут изменения, я все еще могу не поехать?» - сказала она.
 Чжан Е моргнул: «Не поедешь? Насколько велики шансы?»
 Она не подняла голову и просто сказала: «0,1%».
 «Это так же хорошо, как ничто. 0,1% шанса не отличается от 0%» - сказал Чжан Е, зная, что он больше не должен говорить об этом. Они скоро будут разделены, и у них остались эти несколько дней. В такое время он должен говорить только о хорошем.
 Неожиданно она отложила телефон и сказала: «Я закончила читать».
 Чжан Е спросил: «Не слишком плохо?»
 «Да, уровень литературы такой же выдающийся, как и всегда. Кажется, ты всё можешь писать очень хорошо». Старшая У похвалила его и затем посмотрела на него. «Ты стоишь того, чтобы быть моим маленьким парнем».
 Чжан Е потерял дар речи и сказал: «Что ты имеешь в виду под «маленький парень»? Просто парень подойдет».
 Она кивнула: «Хорошо, парень».
 Чжан Е был горд этим. Он подошел к софе и сел, держа руку У Цзэцин.
 Старшая У естественно тоже взяла его за руку: «После того как Старшая Сестра уедет, я не смогу приглядывать за тобой каждый день. Честно говоря, я немного беспокоюсь о тебе».
 Чжан Е вздохнул: «Это того не стоит».
 «Когда я рядом, я могу помочь тебе. Я могу контролировать тебя там, где тебе нужен мой контроль». Она рассмеялась: «Когда я уйду, ты можешь снова попасть в большую беду».
 Чжан Е сказал: «Ты не хочешь уходить?»
 Старшая У ответила: «Да, я на самом деле не хочу на юг. Хи-хи, но это не исправить. Если организация уже решила, то я могу только подчиниться. Поэтому, когда меня не будет рядом следующие несколько лет, тебе нужно будет позаботиться о себе. Если тебе понадобится совет, ты всегда можешь позвонить мне. Несмотря на то, что я старше тебя, я не могу заявить, что я умнее или культурнее тебя. Но по крайней мере, Старшая Сестра более опытна во многих вещах, поэтому дать совет – точно не будет проблемой».
 «Хорошо, я понял».
 «Как ты намереваешься разбираться с проблемами с SARFT?»
 «Я не знаю, я просто буду делать один шаг за раз. Я всегда так разбираюсь с делами».
 «Так как ты уже выбрал путь, что отличается от других, будь решителен. Не беспокойся о том, что говорят другие, и помни, что я всегда буду поддерживать тебя».
 «Спасибо, Старшая У».
 Слова Старшей У помогли Чжан Е почувствовать себя хорошо, и сняли его стресс. С такой женщиной Чжан Е думал, что даже если весь мир будет ругать его, он будет в порядке!
 Позже.
 Они не пошли никуда и просто остались в комнате, чтобы поболтать.
 Возможно, это было связано с тем, что они знали, что у них осталось не так много времени, поэтому Чжан Е говорил о многом. Он разговаривал со Старшей У о новостях, знаменитостях и даже слухах.
 Он не хотел, чтобы она уходила!
 Они сидели вместе близко и нежно!
 Но жизнь всегда полна сюрпризов!
 То, как развивались некоторые события, всегда было неожиданно. Чжан Е не поверил бы, если бы вы сказали, что следующие события будут так драматичны! Даже такой, как он, кто видел разные невероятные ситуации, был ошеломлен!
 1:15.
 Зазвонил телефон У Цзэцин. Она получила звонок из отдела организации.
 «Здравствуйте, Президент У».
 «Секретарь Чэнь».
 «Мне нужно кое-что сообщить Вам. По поводу Вашего назначения, я боюсь, что возникли некоторые проблемы. Работники на юге неправильно заполнили бумаги, там не было свободных позиций. Вам нужно подождать немного дольше, пока я попробую связаться и разъяснить этот вопрос с организацией. Ждите звонка. Я попытаюсь решить всё, как можно быстрее».
 «Хорошо, простите за беспокойство, Секретарь Чэнь».
 «Не говорите этого. Я ранее гарантировал Вам эту позицию, но что-то не сложилось. Это я должен извиняться, поэтому просто ждите новостей».
 Повесив трубку, Старшая У сказала Чжан Е: «Похоже, что твои мечты воплотились в жизнь, хе-хе. 0,1% шанса действительно сработал».
 Чжан Е был немного смущен и спросил: «В чем дело?»
 Она сказала: «С новым назначением возникли проблемы, и они сказали мне ждать новостей».
 Чжан Е сказал с удивлением: «Вау, правда?»
 «Пойдем». Старшая У встала. «Старшей Сестре нужно связаться с некоторыми людьми, чтобы узнать об этом побольше. У меня много дел. Почему бы тебе не отвезти меня домой?»
 «ОК, это важно». Чжан Е быстро собрался, и они выписались из отеля.
 Чжан Е на самом деле был подозрителен, ему было интересно, не связано ли это с пятикратным снижением сложности. До этого момент эффект Кубика Корректировки Сложности работал, так как осталось еще некоторое время из 6-ти дней. Прямо сейчас осталось меньше 2-х дней!
 Старшая У, в конце концов, может остаться?
 Это будет прекрасно!
 Чжан Е не стал много думать и просто был счастлив. Но развитие этих событий снова ошеломляло и ошеломляло его. Это было слишком шокирующим!
 ...
 Этой ночью.
 В SARFT произошел инцидент!
 Недавно назначенный заместитель начальника, Товарищ Ван Чаньглей, присутствовал на банкете в честь него, после выпуска заявления, предупреждающего Чжан Е и телевизионную станцию. Но в результате опьянения, он перенес инсульт и был отправлен в госпиталь. Вечером в медицинском заключении было указано, что он будет непригоден для своих обязанностей в SARFT, и таким образом уходит с поста. Казалось, что процедура его отставки уже обрабатывалась, и согласно онлайн новостям, организация уже приняла его отставку.
 Пользователи сети были удивлены таким исходом!
 Многие люди начали высмеивать этот инцидент!
 «Еще один инцидент на приветственном банкете! Разве это уже не второй раз?»
 «Они пьют на работе?»
 «Что, черт возьми, они делали?»
 «Бл*дь, что-то уже произошло, когда он только получил позицию?»
 «Они собираются снова сменить заместителя начальника? Кто будет следующим?»
 Было не так много людей, которые были обеспокоены этими новостями, так как это никак не влияло на них. Но люди из индустрии развлечений пристально следили за любыми движениями в управлении SARFT, так как это повлияет на знаменитостей и их компании. Так же как и футбольный игрок и футбольная команда будут затронуты футбольной ассоциацией, так как это начальство, которое контролирует их средства к существованию. Назначение заместителя начальника точно привлечет внимание бесчисленного количества членов индустрии развлечений, так как даже любые изменения в среднем звене управления влияли на них. Включая боссов компаний, кадры телевизионных станций, и знаменитости А- и В-рангов точно обратили на это внимание!
 Новый начальник контролирующего органа, и вы даже не знаете имя этого человека? Вы думаете, что сможете выжить в этой сфере? Точно нет!
 Таким образом, все из кругов развлечения следили за этим вопросом!
 ...
 На следующий день.
 Было выпущено новое назначение!
 Товарищ Хе И из Информационного Бюро Государственного Совета займет позицию Товарища Ван Чаньгле.
 Чувство удивления пронеслось по кругам развлечения.
 «Заместитель Начальника Ван действительно сдал позиции?»
 «Они уже выбрали нового парня, который примет назначение?»
 «Так это вправду Директор Хе. Я так и думал. Только Директор Хе обладает необходимым опытом и квалификацией, так как он работал в сфере новостей и публикации. После инцидента с Заместителем Начальника Ван, весь отдел, должно быть, в беспорядке. Директор Хе единственный, который может взять ситуацию под контроль».
 Очень скоро многие люди начали реагировать на новости.
 Некоторые работники развлекательных компаний тут же решили наладить публичные отношения. Несколько звезд крупного масштаба, которые имели связи с управлением SARFT, тоже связались с Директором Хе, чтобы поздравить его, пытаясь произвести хорошее впечатление и улучшить отношения. Это нужно было сделать как можно раньше.
 Но 10 часов спустя, в конце первого дня его назначения, даже прежде чем Товарищ Хе И получил письмо с назначением от SARFT, дело, которое расследовал Отдел Центральной Комиссии, сделало крупный прорыв и были найдены важные доказательства. Так как главные члены партии уделяли огромное значение этому делу, комиссия быстро собрала доказательства, чтобы выдвинуть обвинения против вовлеченных личностей.
 Поздней ночью пошли слухи, что Товарища Хе И забрали из его дома.
 Утром эти слухи были подтверждены соответствующими властями, и было раскрыто дело, включающее больше 10-ти человек, в том числе и Товарища Хе И.
 Дело вызвало сенсацию!
 Круги развлечений снова были шокированы!
 «Что?»
 «Черт!»
 «Как такое снова могло произойти?»
 «Как за последние два дня могло произойти что-то такое? Насколько это абсурдно?»
 «SARFT только что объявили войну Чжан Е, а весь их отдел уже оказался в хаосе?»
 «Учитель Чжан точно заслуживает звание колдуна!»
 На этот раз не только люди из индустрии развлечений обратили свое внимание на это, но и обычные жители не могли шокировано не обратить внимание на это!
 «Они снова меняют людей?»
 «...»
 «Осталось на кого заменить?»
 «Должно быть много тех, кто достаточно квалифицирован, занимается работой в отделе публикации и может разобраться с беспорядком, верно?»
 «Кого они выберут на этот раз?»
 «Я думаю, что они выдвинут кого-то из самого SARFT?»
 «Этого не может быть. Главы их отдела все еще не имеют достаточной квалификации. Если их выберут на позицию заместителя начальника, то это будет принудительной мерой. Хотя это называется позицией заместителя начальника, SARFT обладает главной ролью в министерстве и их заместитель занимает позицию на вице-министерском уровне! Если они выберут кого-то из своих, это не будет соответствовать политике! Это ведь неправильно!»
 Те, кто знали, как работает система, обсуждали это в частном порядке. Было не безопасно говорить о главной роли в правительстве в интернете. Те, кто делали так, вероятно просто говорили чушь или хвастались своими знаниями.
 Время медленно шло.
 Напряжение возрастало!
 Вся индустрия развлечений теперь интересовалась, кто будет третьим назначенным, и как этот человек повлияет на будущее индустрии развлечений.
 ...
 Солнце встало.
 Утреннее солнце не пришло до позднего утра.
 Когда оставалась последняя минута пятикратного снижения сложности, было выпущено заявление о назначении!
 «Вышло!»
 «Быстро, взгляните!»
 «Кто это может быть?»
 Заявление гласило о новом назначении:
 Товарищ Хе И был отстранен от всех обязанностей и бесчестно выгнан из партии.
 Вице-президент Пекинского Университета Товарищ У Цзэцин будет немедленно назначена на роль Заместителя Начальника SARFT!
 Когда эти новости были выпущены, всю индустрию развлечений охватила буря!
 Три секунды...
 Две секунды...
 Одна секунда...
 [Дин!]
 [Обратный отсчет завершен!]
 [Кубик Корректировки Сложности – Эффект пятикратного снижения сложности завершен!]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Возвращение... колдуна!
</w:t>
      </w:r>
    </w:p>
    <w:p>
      <w:pPr/>
    </w:p>
    <w:p>
      <w:pPr>
        <w:jc w:val="left"/>
      </w:pPr>
      <w:r>
        <w:rPr>
          <w:rFonts w:ascii="Consolas" w:eastAsia="Consolas" w:hAnsi="Consolas" w:cs="Consolas"/>
          <w:b w:val="0"/>
          <w:sz w:val="28"/>
        </w:rPr>
        <w:t xml:space="preserve">В этот день.
 В выходные.
 Цветы расцветали в честь наступления весны.
 Чжан Е прошлой ночью вернулся домой к родителям. Его родители отдыхали, и его отец находился в гостиной. готовя мясную начинку, пока его мама делала пельмени, а именно часть из теста.
 Чжан Е вышел из спальни. «Мам, пап».
 Его отец обернулся и сказал: «Ты проснулся?»
 «Да, что на обед?» Чжан Е посмотрел на них.
 Его мама повернулась и улыбнулась: «Пельмени со свининой и луком».
 Чжан Е рассмеялся и сказал: «Хех, пельмени – это отлично, я точно съем побольше».
 «Ты только и знаешь, что ешь. Почему бы тебе не помочь нам?» Его мама посмотрела на него. «Пойди и принеси мне муку. У меня тут недостаточно для пельменей».
 Чжан Е рассмеялся и сказал: «Да, Мама! Приказ получен!»
 Телевизор был включен и сообщались новости. На экране появилась девушка. Это была У Цзэцин в ее новом кабинете, у которой СМИ брали интервью. Так как Старшая У теперь управляла отделом, который имел дело с важными вопросами, а так же последними проблемами, которые обрушились на SARFT, СМИ тут же решили взять у нее интервью. Ее первый день на работе был вчера. Они спрашивали о некоторых наиболее насущных проблемах, и так же спросили о направлении будущей политики SARFT. Например, нынешние правила цензуры для некоторых телевизионных драм или производства фильмов, и будут ли какие-либо изменения. У Цзэцин говорила дипломатично и отвечала на все вопросы.
 Это было вчерашнее интервью, но сегодня его показали еще раз.
 Его отец, который тоже смотрел его вчера, с любопытством спросил: «Президент У в этот раз действительно признана. Ее продвинули по рангу?»
 Чжан Е кивнул: «Она теперь заместитель начальника ведущего министерства».
 Его отец тоже немного понимал в политике и правительстве, в основном от других: «Я слышал, что по квалификации это назначение не должно было бы передано Президенту У. В конце концов, она еще не в том возрасте, и поставить такого молодого заместителя начальника, когда в целой стране больше нет других заместителей, не говоря уже о том, что она женщина? Это даже реже, чем редкость. Похоже, Президент У действительно обладает хорошей удачей. Это продвижение на три ранга до чиновника высокого ранга».
 Хорошая удача?
 Возможно, все так и думали, но только Чжан Е знал, что это везение был послано не богом, а было результатом кубика корректировки сложности. Конечно, он не мог рассказать этого, и даже если бы сказал, то никто не поверил бы ему, так как даже он сам все еще не понимал этого. Кубик корректировки сложности на этот раз отлично помог ему, его эффект был сильным. В начале он просто выигрывал лотерею на телефоне, затем его с его выступлениями показали в прямом эфире, ни один раз, ни два, а три! После этого его успех в завоевании Старшей У был показателем того, насколько большим был эффект кубика. Все шло гладко, и затем он сделал даже больше, чем мог представить Чжан Е, произошло что-то даже удивительное. Он не только помог остаться У Цзэцин, но и помог ей получить большое продвижение до позиции заместителя начальника SARFT. Это было так же хорошо, как мясо, падающее с неба!
 Это было просто невероятно!
 Его мама повернулась к нему и спросила: «Высокий ранг или нет, я просто хочу знать, сможет ли она снять бан с моего сына. Сын, какие у тебя были отношения с Президентом У в университете?»
 Как они могли не быть хорошими?
 Мы сейчас говорим о девушке этого бро!
 Но Чжан Е не раскрыл секрет, так как все еще не придумал, как рассказать об этом родителям. В конце концов, Старшая У была намного старше него, и он был немного смущен, поэтому просто сказал: «Неплохие».
 «Тогда это плохо или нет?» - мгновенно спросила его мама.
 Его отец сказал: «Когда Младший Чжан пошел в Пекинский Университет, это было связано с тем, что Президент У пригласила его. Даже если у них никакие отношения, по крайней мере, они знают друг друга. Их все равно связывает судьба, и Президент...Я должен называть ее Начальник У. Для нее, это так же просто, как взмахнуть пальцем. Если она сможет разобраться с этим, она точно поможет, верно?»
 Его мам тут же сказала: «Сын, тогда почему бы тебе не позвонить Начальнику У и принести ей что-нибудь? Спроси ее, как обстоят дела, и посмотри, сможешь ли ты быстро решить вопрос. Иначе если ты продолжишь находиться в тупике с SARFT, то когда ты сможешь вернуться в индустрию развлечений? С твоим ужасным характером не будет странным, если они никогда не снимут с тебя бан».
 Чжан Е спокойно сказал: «Не беспокойтесь об этом вопросе, я знаю, что делать».
 Зазвонил его телефон.
 Он посмотрел на номер, это был звонок от Старшей У!
 «Мне нужно ответить на звонок» - сказал Чжан Е, прежде чем быстро пойти в свою комнату и закрыть за собой дверь. Он подошел к окну и ответил: «Привет, Старшая У».
 Нежный голос раздался с другой стороны: «Ты дома?»
 Чжан Е сказал: «Да, у родителей».
 «Ты вчера не мог дозвониться на мой номер, да?»
 «Да, я весь пытался, но он был занят. Позже, ночью, я боялся, что ты устала, поэтому я не стал звонить».
 «Назначение вчера немедленно вступило в силу, поэтому я была поймана врасплох, так как многие мои прежние коллеги и друзья звонили. чтобы поздравить меня. У меня было так много звонков, и так много людей хотело пообедать со мой. И были люди из развлекательных компаний, которые пришли встретиться со мной, но я не беспокоилась о них, и просто сказала секретарю разобраться с ним. Мой телефон звонил без остановок целый день. После того как я официально заняла позицию, я должна была разобраться с делами, посетить собрания, стабилизировать моральный дух министерства, и поэтому я не позвонила тебе».
 «Я тоже поздравляю тебя».
 «Назначение застало меня врасплох, я никогда не ожидала этого».
 «На этот раз это моя заслуга».
 «Почему твоя?»
 «Потому что я жаловался, чтобы ты осталась в Пекине, и посмотри, что произошло? Небеса ответили, верно?»
 «Хи-хи, хорошо, это из-за тебя».
 Неожиданно на той стороне раздался мужской голос. Он звучал очень уважительно: «Начальник У, документы собрания этого утра, Вы...»
 «Прекратим разговор, у меня появились дела» - сказала Старшая У.
 Чжан Е кивнул и сказал: «Конечно, занимайся делами. Я кладу трубку».
 Человек, занявший новый пост, и такой важный пост, естественно будет иметь много работы. Чжан Е понимал это и повесил трубку. Он напевал мелодию, пока выходил и комнаты, и снова начал помогать родителям во время готовки пельменей.
 ...
 После полудня.
 Обновление на верифицированном аккаунте SARFT на Вейбо.
 «Они выпустили еще одно заявление!»
 «Айя, быстро взгляните!»
 Все с полным вниманием бросились к этому заявлению, так как это был первый ход, который сделал новый начальник, после инцидентов за последние два дня. Было не удивительно, что все сосредоточились на этом.
 Было запощено обновление!
 Одновременно с этим сообщение было запощено на официальном сайте SARFT.
 Был обновлен список забаненых артистов, и не было выпущено никаких дополнительных документов. Это было просто обновление списка. Политика не изменилась, и все еще действовали строгие правила. Но в списке больше не было многих артистов.
 Например, знаменитость, который ранее был обвинен в уклонении от уплаты налогов.
 Например, певица, которая два года назад принимала наркотики.
 И например...Чжан Е!
 Не было упоминаний о заявлении, и список забаненых артистов автоматически удалял имена тех артистов, у которых были несерьезные проступки!
 Бесчисленное количество пользователей сети воскликнуло!
 Закричали многие инсайдеры индустрии!
 «Что это за ситуация?»
 «Я ведь правильно увидел? Был снят бан Чжан Е?»
 «Я могу принять это для тех артистов, которые были разбанены. Их дела произошли давно, и буря уже утихла, поэтому снятие их бана естественно. Но что на счет Чжан Е? Прошло всего несколько дней с тех пор, как он выпустил поэму, которая выражала сожаления по поводу SARFT. Что происходит? Почему они отпустили его? Я не могу понять, что произошло?»
 «Ха-ха-ха!»
 «Отлично!»
 «Разве недавно назначенный начальник ранее не была вице-президентом Пекинского Университета? Учитель Чжан тоже был учителем Пекинского Университета, почему вас удивляют такие вещи?»
 «О, точно. То, что ты говоришь, правда!»
 «Когда Чжан Е преподавал в Пекинском Университете, я слышала, что он делал это потому, что Начальник У пригласила его. Теперь, когда Учитель Чжан решил глобальную математическую гипотезу, он завоевал честь для Пекинского Университета. Так как Начальник У работала в Пекинском Университете так много лет, конечно, она проявила сентиментальность. Даже если она не сильно связано с Чжан Е, она точно будет немного предвзято к нему относиться к нему. В конце концов, они оба были вовлечены в преподавательскую деятельность, поэтому легко понять, что происходит!»
 «Подбрасываем цветы, празднуя!»
 «Как волнующе! Как волнующе!»
 «Как мог произойти такой поворот сюжета?»
 «Ха-ха, те, кто ждали, когда Чжан Е упадет, вероятно сейчас сходят с ума!»
 «Айя, как Учитель Чжан может быть таким счастливчиком! Как всё так произошло?»
 В этот день тряслась вся индустрия развлечений!
 Чжан Е вернулся после снятия бана!
 Знаменитый колдун...вернулся!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541.1. Сведение счетов!
</w:t>
      </w:r>
    </w:p>
    <w:p>
      <w:pPr/>
    </w:p>
    <w:p>
      <w:pPr>
        <w:jc w:val="left"/>
      </w:pPr>
      <w:r>
        <w:rPr>
          <w:rFonts w:ascii="Consolas" w:eastAsia="Consolas" w:hAnsi="Consolas" w:cs="Consolas"/>
          <w:b w:val="0"/>
          <w:sz w:val="28"/>
        </w:rPr>
        <w:t xml:space="preserve">Дома.
 За обеденным столом семья из трех человек наслаждалась пельменями.
 После объявления новостей о новом списке забаненых артистов от SARFT, Чжан Е был проинформирован об этом своей старшей из младших сестре, которая позвонила ему. Он узнал о больших новостях только из ее телефонного звонка и поспешно бросился в интернет, чтобы подтвердить это. Когда он увидел это, он неожиданно разразился громким смехом.
 Его мама спросила: «Зачем твоя сестра звонила тебе?»
 Чжан Е рассмеялся и сказал: «SARFT сняли мой бан».
 «Когда это произошло?» Его мама отложила свои палочки для еды, когда отложила это.
 «Совсем недавно. В списке больше нет моего имени». Чжан Е пребывал в таком замечательном настроении, что палочками для еды засунул одновременно сразу два пельменя.
 Его отец тоже прекратил есть и сказал: «Разве это не означает, что с сегодняшнего дня никто не сможет остановить тебя от появления на телевизоре, создания твоих собственных программ и публикации твоих книг?»
 Его мама сказала: «Конечно, если он больше не забанен, то, кого это будет волновать? Это замечательно, прошло уже так много дней, и мой сын теперь наконец свободен. Младший Е, тебе помогла Начальник У?»
 «Должно быть» - сказал Чжан Е.
 Его мама сильно ударила рукой по поверхности стола: «Мне вправду нравится эта Начальник У! Когда-нибудь пригласи ее к нам на ужин. Я приготовлю еду, чтобы самой отблагодарить ее».
 Его отец перебил и сказал: «Забудь об этом. Ты вообще знаешь, насколько высок ранг Начальника У? Зачем ей приходить к нам на ужин? Ты думаешь, что у нее не хватает приглашений на ужин?»
 «Это правда, я не думаю, что мы сможем дождаться ее» - сказала его мама.
 Его отец посмотрел на него: «Не забудь отправить благодарность Начальнику У».
 Чжан Е вздохнул: «Я знаю, вам обоим не нужно волноваться об этом».
 ...
 Позже в обед.
 После того как сняли его бан, он почти сразу получил телефонный звонок.
 Этот номер не принадлежал членам его семьи, и голос на той стороне принадлежал женщине.
 «Здравствуйте, могу ли я узнать, это Учитель Чжан Е?»
 «Это я, кто это?» Чжан Е отправился обратно в свою комнату, чтобы ответить на звонок.
 «Учитель Чжан, как Вы поживаете? Меня зовут Ли Мей, и я из Восточной Издательской Фирмы». По телефону ее голос звучал немного настороженно, как у молодого и неопытного работника.
 Чжан Е начал понимать и сказал: «Издательская фирма? Оу, в чем дело?»
 Ли Мей на некоторое время замолчала, прежде чем мягко произнести: «Дело вот в чем. Сначала я хотела бы спросить Вас о том, принадлежат ли Вам права на Легенду об Уконе? Наша фирма только что провела собрание, и мы согласились, что мы действительно хотели бы взять Вашу новую новеллу в качестве нашего нового проекта, но мы не знаем, удостоимся ли мы чести поработать с Вами в этом. Да, Вы, вероятно, могли не слышать о нашей издательской фирме, поэтому я хотела бы, чтобы Вы выслушали меня по поводу этого вопроса. Мы, может быть, не очень известны в нашей индустрии, и не работает с такими масштабами, как Пекинская Образовательная Издательская Фирма, но наш бюджет на финансирование и маркетинг точно не хуже, чем у тех, кто уже давно занимается публикацией. Если Вы захотите позволить нам купить Ваши права на Легенду об Уконе, тогда мы заверяем Вас, что мы определенно посвятим все наши усилия на финансирование и продвижение новеллы».
 Чжан Е рассмеялся и сказал: «Права еще не проданы, но я пока что хотел бы придержать их. Не к чему спешить».
 «Учитель Чжан». Ли Мей звучала немного взволнованно. «Если Вы свободны, возможно, мы сможем встретиться лично и пообщаться? Я знаю, что Вы заняты, поэтому подойдет любое время. Я могу подстроиться под Ваше расписание».
 Чжан Е отказался, сказав: «Посмотрим, как пойдет».
 Когда он завершил этот звонок, ему поступил следующий звонок, но уже из Издательской Фирмы Хуанань.
 Это был мужчина. «Учитель Чжан, мы прочитали Вашу последнюю новеллу и очень сильно хотели бы заполучить ее. Можем ли мы обсудить права на упрощенную китайскую версию Легенды об Уконе?»
 Чжан Е все равно сказал: «Сегодня я не буду разговаривать об этом, посмотрим, как пойдет дальше».
 Этот мужчина тут же ответил, произнеся: «Вы можете установить цену, которую Вы хотите за нее, и я сообщу о ней своему управлению. Если они согласятся на нее, тогда мы можем подписать контракт. Мы немедленно начнем продвижение, чтобы поднажать на продажу этой новеллы. Так как вся страна на данный момент разговаривает о Вас, и Вы прямо сейчас самая горячая тема, мы хотели бы использовать это в качестве нашего преимущества в продвижении Легенды об Уконе. Показатели продаж, безусловно, будут лучше, чем обычно, но если мы затянем с этим слишком надолго, то не будет ли жаль? Если Вы согласны, то почему бы нам не встретиться лично?»
 Чжан Е, отказывая ему, не уклонялся: «Дайте мне подумать над этим».
 Этот мужчина сказал: «Тогда ладно, если у Вас будут намерения продать права, Вы должны не забыть связаться с нами. Мы, может быть, не главная издательская фирма в индустрии, но мы точно являемся профессиональной командой и известным именем в индустрии».
 Последовательно произошло четыре или пять звонков, и все они поступили от различных издательских фирм.
 Чжан Е просто дипломатично отвечал им и вешал трубку.
 Затем, были и другие издательские фирмы, у которых, вероятно, не было номера Чжан Е, чтобы связаться с ним напрямую, и поэтому они отправляли личные сообщения на Вейбо, использовали Теба и другие способы, чтобы связаться с ним. Они все выражали свои интересы в получении прав на публикацию Легенды об Уконе. Некоторые из них предлагали выкупить возвращенные авторские права на Призрак Задувает Свечи и Сборник Чжан Е, чтобы снова опубликовать их. Они так же заявляли ему о своих предложениях, некоторые ранжировали выше, а некоторые ниже.
 Но Чжан Е не отвечал им, но не потому, что не хотел продавать права. У него прямо сейчас было не много денег, и они нужны были ему для расходов на проживание, но после предыдущего инцидента со старыми издателями его работ Чжан Е утратил уверенность в издательских фирмах. Он думал, что у него были с ними довольно хорошие отношения, прежде чем развернулись все события. Когда его забанил SARFT, они все пришли к нему с просьбами о компенсации, наступая на него, пока он лежал на земле. Хотя Чжан Е мог понять их обстоятельства, так как SARFT был их управляющей властью, Чжан Е все равно чувствовал себя некомфортно по поводу того, как это произошло, особенно с Пекинской Образовательной Издательской Фирмой. Он укрепил в мыслях то, что несмотря на то, что они тоже находились в сложной ситуации и просто следовали приказам, компенсация в несколько миллионов все равно была слишком большой! Хи, они тогда действительно сожгли мосты!
 И как только он говорил о дьяволе....
 Немного после 2-х часов дня поступил звонок от главного редактора Пекинской Образовательной Издательской Фирмы, Чжан Куйя. Когда трубка была снята, он тут же представил себя.
 Чжан Е рассмеялся и сказал: «Зачем Вы ищите меня?»
 Чжан Куй был человеком, который настаивал на компенсации за нарушение контракта. Он ранее сжег мосты в основном потому, что бан от SARFT привел к тому, что они поверили, что у Чжан Е больше нет будущего в развлекательном бизнесе, и что он точно не сможет вернуться. В результате, его фирма решила сделать Чжан Е ответственным за большую часть условий компенсации, чтобы компенсировать любые потери, так как они уже напечатали множество копий Призрак Задувает Свечи, когда пришлось снимать его с продажи. Но получилось так, что помимо возврата потерянных денег, их издательская фирма на самом деле даже получила немалую сумму за новеллу, так как Призрак Задувает Свечи был очень популярен. Когда они попросили о сумме компенсации, они на самом деле выжимали из Чжан Е всё, что могли.
 Но кто бы ожидал, что ситуация разовьет таким образом, что это выходило за рамки представлений всех людей? Чжан Е не только не исчез с глаз публики после его бана, но даже стал популярнее и проявлял активность каждый день до момента, который произошел два часа назад, когда SARFT наконец удалили его имя из списка забаненых артистов. Это явно не было тем, что Чжан Куй мог принять к рассмотрению, и если бы он сделал это, то он бы ранее не прибег к таким крайним мерам!
 Чжан Куй перед звонком думал о многих вариантах подхода и со смехом произнес свои слова: «Учитель Чжан, ранее между нами, вероятно произошло недопонимание. На самом деле, когда мы просили о компенсации, дело было в том, что мы сделали это, чтобы ответить перед нашим начальством. Вы, вероятно, поняли, что мы не можем сами принимать решение по поводу многих вещей. С установлением такого строгого бана, никто в индустрии не осмелился медлить в реализации мер, чтобы начать действовать против забаненых артистов. Хи-хи, но теперь, когда всё закончилось хорошо, я хотел бы поздравить Вас, Учитель Чжан, с Вашим возвращением в развлекательный бизнес. Мы уже ожидали такой исход, так как мы знали, что с Вашим талантом и способностями, Вы вернетесь рано или поздно. И таким образом, теперь мы снова можем начать работать вместе».
 Чжан Е скривил уголки губ. «Продолжить работать вместе?»
 «Да». Чжан Куй продолжил рассказывать свои собственные мысли. «Ранняя компенсация в 3,5 миллиона была просто рабочим вопросом, но так как вы уже разбанены, мы, конечно же вернем Вам Ваши деньги. Фирма снова подпишет авторские права на предыдущую новеллу Призрак Задувает Свечи, а так же на Вашу новую новеллу Легенда об Уконе. Мы продолжим работать вместе, чтобы хорошо продвигать новую новеллу, чтобы привести к отличным продажам, и конечно же, я лично будет контролировать этот процесс».
 Чжан Е явно понял то, что тот имеет в виду.
 Пекинская Образовательная Издательская Фирма хотела авторские права на Легенду об Уконе. Если он продаст права их фирме, то они вернут компенсационные сборы и заберут обратно авторские права на упрощенную китайскую версию Призрак Задувает Свечи. Другими словами, если авторские права на новую новеллу Чжан Е Легенда об Уконе не будут проданы им, и если авторские права на Призрак Задувает Свечи не будут повторно проданы им, то они не вернут ему компенсационные сборы в 3,5 миллиона!
 Они использовали деньги, чтобы заставить Чжан Е подписать контракт!
 Чжан Е все еще было любопытно, когда он сведет с ними счеты, но он совсем не ожидал, что они так быстро постучат в его дверь. Они даже пытались принудить его заключить с ними сделку? Они пытались приложить их ручищи к авторским правам на его новую новеллу?
 Ха!
 Чжан Е прямолинейно ответил ему: «Редактор Чжан, Вы знаете, почему я в то время даже не колебался, когда перевел вам 3,5 миллиона Юаней?»
 «А?» Чжан Куй опешил от этого вопроса. Этот вопрос на самом деле крутился у них в головах все это время, и им всегда было это интересно. Если бы это был любой другой человек, то он, вероятно, не стал бы так быстро соглашаться на их условия. Он бы не согласился платить или просто бы начал торговаться по поводу суммы. Они никогда не встречали кого-то, кто был бы похож на Чжан Е, который без вопросов выплатил им компенсацию.
 «Потому что» - сказал Чжан Е – «Потери, с которыми ваша издательская фирма вскоре столкнется, намного превзойдет это количество! Это является причиной, по которой я счастливо оплатил компенсацию без колебаний!» Этот парень обладал такой загадочной душой! Так как Пекинская Образовательная Издательская Фирма так жестко обошлась с Чжан Е, когда он был в отвратительном состояния, если он не вернет им должок, то это будет не в его стиле! После того как вы отгрызли от меня кусочек, мне не нужно, чтобы вы возвращали мне то, что забрали. Я позволю этому кусочку сгнить в ваших животах, и тогда вы будете навечно больны!
 Лицо Чжан Куйя поникло, очевидно, он не поверил в то, что только что услышал. Получат намного большие потери? Что они могут потерять? Даже если они не смогут получит авторские права на Легенду об Уконе, они просто не смогут заработать на ней денег, так чего они тогда потеряют? Хи, какое странное заявление!
 Звонок завершился.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541.2. Сведение счетов!
</w:t>
      </w:r>
    </w:p>
    <w:p>
      <w:pPr/>
    </w:p>
    <w:p>
      <w:pPr>
        <w:jc w:val="left"/>
      </w:pPr>
      <w:r>
        <w:rPr>
          <w:rFonts w:ascii="Consolas" w:eastAsia="Consolas" w:hAnsi="Consolas" w:cs="Consolas"/>
          <w:b w:val="0"/>
          <w:sz w:val="28"/>
        </w:rPr>
        <w:t xml:space="preserve">На другой стороне.
 В Пекинской Образовательной Издательской Фирме.
 Чжан Куй посмеялся и начал заниматься своей дневной работой. Он не принял последние слова Чжан Е близко к сердцу. Даже если было немного жаль, что они не смогли получить авторские права на легенду об Уконе, они все равно смогут работать без них.
 Тем не менее, ситуация явно была не так проста, как подумал Чжан Куй. Он совсем не ожидал, что слова Чжан Е станут правдой, и станут правдой так быстро!
 Час спустя Пекинская Образовательная Издательская Фирма получила уведомление с поправками от властей. Они так же получили еще одно, наиболее шокирующее уведомление!
 Вся фирма тут же оказалась в хаосе!
 «Как такое может быть!»
 «Что? Это...»
 «Почему это произошло?»
 Было приказано убрать с полок больше 10-ти опубликованных этой фирмой работ!
 Весна Вдов.
 Молоко.
 Сборник Тан Дачжана: Аудио и Визуальные Работы..
 100 Главных Моментов Кросс-ток: Аудио и Визуальные Работы.
 И т.д. и т.л. Было приказано убрать их все! Многие из включенных названий были недавно опубликованными работами и даже включали сборник кросс-ток Тан Дачжана, для которого они только что купили авторские права и потратили на него так много рекламы. Компакт-диски же были отпечатаны и упакованы, но еще не выставлены на продажу. Так, почему же их вот так запретили? Они прочитали уведомление и обнаружили, что это было связано с тем, что содержание было деликатным и так же включало некоторые украденные работы и запрещенные слова!
 Было организовано срочное собрание!
 Высшее руководство издательской фирмы тоже должно было присутствовать!
 Чжан Куй на этот раз действительно заволновался. «Как, черт возьми, это произошло? Вообще есть такие проблемы?»
 Заместитель редактора сказала неуверенно и с волнением: «Я только что попросила их проверить, и кажется, что власти предоставили веские основания для уведомления. Но они все являются просто незначительными вопросами, кроме того...такой вид вопросов в прошлом никогда не создавал для нас проблем. Другие издательские фирмы тоже делали тоже самое, поэтому, почему они неожиданно пересмотрели это?»
 Другой человек спросил: «Что насчет других фирм? Они тоже получили уведомление снять с полок их публикации?»
 Юноша сказал: «Я только что проверил, и нет признаков того, что это произошло с ними. Только мы получили такой приказ убрать с полок такое огромное количество публикаций!»
 Они все были шокированы, когда услышали это: «Это...»
 Чжан Куй закричал: «Немедленно свяжитесь с властями и выясните, есть ли возможность переговоров? Нас не должны заставлять снять с продажи эти аудио и видео публикации! Никакая фирма не сможет справиться с такой потерей! Если необходимо, мы будем следовать правилам и сделаем некоторые изменения, чтобы обеспечить, что они останутся на полках для продажи!»
 Мужчина средних лет, который был ответственен за это, тут же направился связаться с ответственными властями. Но 10 минут спустя он вернулся в зал заседаний с поникшим выражением лица.
 Кто-то из высшего управления спросил: «Ну как?»
 Этот человек глубоко вдохнул и сказал: «Не сработало. Те перечисленные работы должны быть сняты с полок, и если мы исправим их, не будет сделано ни единого исключения. Кроме того, мы так же должны немедленно выполнить отзыв!»
 Чжан Куй был ошеломлен: «Даже редактура не поможет?»
 Человек покачал головой и сказал: «Мы должны ждать уведомления, прежде чем узнаем, когда оно пройдет их проверку. Но кое-кто, кого я хорошо знаю, сказал мне по секрету, что нам лучше сильно не надеяться».
 Чжан Куй с яростью ударил по столу: «Основываясь на чем, они сделали это с нами?»
 Редактор средних лет сказал: «Раве они не оскорбляют нас!»
 «Они только что сменили лидера, и недавно назначенный чиновник точно предпримет действия, поэтому мы....мы послужили примером? Но тогда, почему это стали именно мы?»
 В комнате для заседаний пронеслась волна несогласия и ворчания. Все сейчас паниковали!
 Разговор шел о 10-ти отличных публикациях, особенно сборник кросс-ток. На соревновании кросс-ток в этом году, несмотря на то, что он был закрыт, выдающееся выступление Чжан Е, которое шло впереди времени, создало новую платформу для кросс-ток индустрии и вызвало спрос на нее. Все обращали особое внимания на кросс-ток, и поэтому издательская фирма запрыгнула на эту волну и потратила огромное количество денег, чтобы впустить несколько аудио и визуальных продуктов о кросс-ток. Но каким-то образом в итоге они оказались запрещены до того, как даже увидели полки магазинов! Для Пекинской Образовательной Издательской Фирмы это было такими новостями, которые могли присниться в кошмарах!
 Им конец!
 На этот раз они потеряли много денег!
 Просто считая количество работ и компакт-дисков, которые были у них на руках, сумма выйдет в миллионы! Это была только верхушка айсберга, так как так же были деньги, вовлеченные в получение авторских прав, рекламный бюджет и сбор средств. Их потеря была неизмеримой, и она, вероятно, достигла числа, что превышало несколько миллионов! Они, вероятнее всего, потеряют больше 10-ти миллионов!
 Деньги были не единственной вещью, которую они потеряют, так как так же пострадают их репутация и бренд. Будет не удивительным, если они потеряют большое количество подписанных авторов из-за этого инцидента. Почему? Потому что другие издательские фирмы, кажется, не пострадали от каких-либо из этих мер, и продолжали работать в таком же порядке, как и раньше. Но Пекинская Образовательная Издательская Фирма столкнулась со всеми этими проблемами? У них из-за цензуры по очереди забанили множество работ? Это естественно заставит авторов задуматься, так как им будет интересно, почему проблемы возникли конкретно у этой издательской фирмы. Даже оставаться рядом будет слишком опасно, так как забаненые публикации могут принадлежать авторам сегодня, но будут ли их публикации забанены и в будущем? Они точно не захотят подписывать контракт с этой издательской фирмой для своих следующих работ! Это произойдет, если они получат потерю репутации, и это было тем, что было намного разрушительнее, чем потеря денег. Само основание компании тряслось до самого низа!
 Их потери были намного хуже чем просто тяжелые!!
 Заместитель редактора неожиданно поняла: «Моежт ли это быть связано с разбаном Чжан Е? На издательская фирма довольно жестоко обошлась с Чжан Е в то время, когда он был забанен».
 «Чжан Е?»
 «Это из-за него?»
 «Верно, новый лидер SARFT ранее работала в Пекинском Университете!»
 «Может ли это действительно быть из-за того, что Чжан Е сводит счеты? Как он вообще может быть на это способен!»
 Некоторые из них были крайне взволнованы этим предположением!
 Чжан Куй теперь думал о его недавнем разговоре с Чжан Е и вспомнил его предостережение. Думая об этом теперь, сердце Чжан Куйя заледенело. Он не знал, могло ли всё то, что происходит сейчас, быть спланировано Чжан Е, но он был уверен, что это как-то было связано с ним!
 Заместитель редактора вздохнула, затем замолчала и снова вздохнула. «Я уже говорила, что мы должны были сдержать себя, выставляя ему счет за компенсацию. Даже если Чжан Е был забанен и подавлен всё это время, мы не должны были...Он необычайно странный человек, и мы никогда не должны использовать здравый смысл, чтобы принимать решения. Эй, но теперь уже поздно что-либо говорить».
 Когда они ранее попросили компенсацию, они знали, что их фирма не был этичной, запрашивая такую большую сумму. Похоже, они совершили роковую ошибку, сделав так, так как они слишком жестко порешали тогдашние вопросы. Они таким образом повлияли на любые шансы нового соглашения с Чжан Е!
 «Что нам делать?»
 «Если нам действительно придется снять всё с полок, тогда у нас не останется денег, чтобы продолжать работу. Мы не сможем восстановиться от этой потери, и в следующие месяцы от нас уйдут все наши авторы!»
 «Черт!»
 «Главный Редактор Чжан, пожалуйста, придумайте решение!»
 Так как они не могли придумать решение, они должны были разделить ответственность!
 Чжан Куй ничего не сказал, так как знал, что из этого не было выхода. В этот момент он ощутил сожаление. Их будущее было мрачным, и он знал, что он больше не будет главным редактором. И причиной этого исхода стала жалкая компенсация в 3,5 миллиона! Думая об этом сейчас, какую, черт возьми, ценность это представляло? Это просто 3,5 миллиона! Это было количество, на которое не обратит внимание ни одна крупная издательская фирма. Но теперь именно из-за этой суммы они пострадают от ощутимых и осязаемых потерь, которые будут в десять раз больше этой суммы!
 Стоило ли это того?
 Определенно нет!
 Но в тот момент времени, когда было выпущено Постановление №43, кто бы подумал, что Чжан Е сможет справиться со всем, не будучи затронутым. Он даже смог вернуться в индустрию развлечений! Если бы они знали, что это произойдет именно так, просили бы они его о компенсационных сборах? Если бы они оказали ему помощь, когда он нуждался в ней, они бы не только не были бы затронуты всеми этим проблемами, но и получили бы авторские права на Легенду об Уконе и заработали бы на ней намного больше денег. Но посмотрите на них теперь! Они слишком рано расторгли свои отношения с Чжан Е, и даже ударили его, когда он лежал на земле. Всё это привело к нынешней ситуации, с которой они теперь столкнулись!
 Чжан Куй снова ударил руками по столу и сказал: «Попробуйте минимизировать наши потери!»
 «Что вы имеет в виду?» - спросила редактор.
 Чжан Куй сказал: «Деньги, которые мы выплатили за авторские права! Попытайтесь забрать столько, сколько сможете!»
 ....
 В другом месте.
 Тан Дачжан просто смотрел телевизор, когда зазвонил его телефон.
 «Здравствуйте, Учитель Тан, Я Сяоянь из Пекинской Образовательной Издательской Фирмы».
 «Оу, хи-хи, Сяоянь, как ты? Зачем ты ищешь меня? Сборник кросс-ток уже поступил в продажу?»
 «Еще нет. Эм, возникли проблемы с Вашим сборником кросс-ток. Власти выпустили уведомление о снятии с продажи, поэтому...поэтому мы связались с Вами сейчас, чтобы поговорить о деньгах за авторские права».
 «Снятие с продажи?»
 «Да, мы только что получили уведомление».
 «Ваша фирма хочет забрать плату за авторские права?»
 «Верно, мы...»
 «Это ваши проблемы, что вы не можете опубликовать работы. Что это имеет общего со мной?»
 «Это связано с тем, что они сняты с продажи потому, что проблема заключается именно в ваших работах. Мы, вероятно, не думаете, что наша фирма справится со всеми потерями, правда?»
 «Вам не нужно продолжать это разговор. это невозможно».
 «Учитель Тан, Вы главный артист из мира кросс-ток, это точно...»
 «Я уже сказал это. Это никак со мной не связано. Я не верну деньги за авторские права, которые были заплачены мне».
 «В контракте есть условия для такой ситуации, там говорится, что если Вы не согласны, мы решим это в суде и позволим нашим адвокатам решать этот вопрос!»
 «Отлично! Буду ждать!»
 Когда звонок завершился, Тан Дачжан сидел с мрачным выражением лица и чувствовать себя дискомфортно. Разве он недавно не проверял альманах? Почему ему так не везло в последнее время? Когда он узнал о том, что с Чжан Е был снят бан, он оказался в плохом настроении. Затем произошел другой инцидент, который разозлил и расстроил его! Он мог отправиться в суд? Что за черт! Кого, черт возьми, я недавно обидел?
 В то же время.
 Несколько других актеров кросс-ток, которые продали свои авторские права, получили такие же звонки от Пекинской Образовательной Издательской Фирмы, чтобы они вернули деньги за авторские права.
 Один из учеников Тан Дачжана сказал: «Что? Это невозможно!»
 Пожилой актер кросс-ток, который ранее бойкотировал Чжан Е, сказал: «Даже не думайте об этом!»
 И так же был автор Весны Вдов, который так же был одним из тех, кто сомневался в Чжан Е в литературном мире. Его работа тоже была перечислена в списке от SARFT на снятие с продажи. То, что его работа была запрещена, уже расстроило его, но издательская фильма теперь даже просила его вернуть оплату за авторские права? Он точно не был согласен на это!
 Между вовлеченной стороной и Пекинской Образовательной Издательской Фирмой началась словесная война.
 Они испробовали все способы, чтобы вернуть оплату!
 Этот инцидент между Пекинской Образовательной Издательской Фирмой и вовлеченными сторонами даже попал в новости к обеду того же дня! Некоторые газеты опубликовали новостной отчет в незаметном углу публикаций, говоря, что многие из этих несогласий в итоге даже дойдут до суда, и продет много времени, пока все вопросы будут решены.
 ...
 Дома.
 Чжан Е тоже обнаружил эти новости. Увидев эту группу людей, которые нарывались с ним на проблемы и даже обижали его, он только махнул рукой и затем перестал об этом думать. Он подумал, что из этого не выйдет ничего интересного, и просто напевал песенку, сидя перед компьютером, продолжая писать Легенду об Уконе.
 Казалось, его счеты с этими людьми наконец были сведены!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542.1. Новый контракт новеллы
</w:t>
      </w:r>
    </w:p>
    <w:p>
      <w:pPr/>
    </w:p>
    <w:p>
      <w:pPr>
        <w:jc w:val="left"/>
      </w:pPr>
      <w:r>
        <w:rPr>
          <w:rFonts w:ascii="Consolas" w:eastAsia="Consolas" w:hAnsi="Consolas" w:cs="Consolas"/>
          <w:b w:val="0"/>
          <w:sz w:val="28"/>
        </w:rPr>
        <w:t xml:space="preserve">Позже в обед.
 Он решил вздремнуть.
 Пыль уже улеглась. Так как с него сняли бан, и он свел счеты со своими врагами, все инциденты, которые затрагивали Чжан Е, теперь для него закончились счастливым концом. Таким образом, сон, в который он погрузился, был исключительно комфортным и сладким. С того момента, как было выпущено Постановление №43, Чжан Е не останавливался для отдыха ни на секунду. Он сражался против всего со всеми своими силами, и каждый день был занят словесными войнами. К счастью для него, при недоверии от всех людей, он проложил свой путь через все невзгоды и трудности.
 Воля.
 Физическая сила.
 Психическая сила.
 Мудрость...ладно, похоже, этого у него нет.
 Это было самой крупой проверкой для него с момента его дебюта и Чжан Е сделал то, что не мог сделать никто другой. Под таким огромным давлением и угнетением, он идеально ответил на всё это. В этот момент он чувствовал себя удовлетворенным, так как сделал большой шаг к своей цели интернациональной славы, словно он поднял уровень при помощи своего опыта.
 Дин.
 Дон. Раздался звук закрывающейся двери.
 Чжан Е потер глаза и перевернулся, так как его разбудил звук Он посмотрел на часы и понял, что было уже после пяти часов дня, и почти настало время ужина. Чувствуя себя хорошо отдохнувшим к этому моменту времени, он удовлетворенно потянулся и наконец встал.
 Снаружи послышался разговор.
 «Младшая Ли, быстрее заходи».
 «Тетя, это необязательно. Я лучше уйду».
 «Как так? Быстро, заходи и попей что-нибудь, прежде чем уйдешь».
 «Тогда...послушание лучше вежливости, спасибо, Тетя».
 Чжан Е смог услышать голос своей мамы и другой голос, который принадлежал молодой женщине, которую он не знал. Похоже, что это была соседка, но ее голос все равно был несколько знаком.
 Его отец подошел и спросил: «Это?»
 Затем, он услышал, что его мама сказала: «Это Ли Мей из Восточной Издательской Фирмы. Я только что шла домой из магазина и на пути обратно чуть не упала из-за тяжестей, которые несла. К счастью, Младшая Ли во время поймала меня и помогла мне донести сумки. Позже, я обнаружила, что Младшая Ли пришла сюда, потому что она хотела найти нашего сына, чтобы купить авторские права на его новую новеллу. Она проверила наш адрес и стояла внизу лестница почти весь день, не осмеливаясь подняться наверх. Хи-хи, быстро иди и принеси попить Младшей Ли».
 Ли Мей сказала: «Тетя, не беспокойтесь. Я не хочу пить».
 «Выпей что-нибудь, даже если не хочешь. Присаживайся. Я через некоторое время приведу Младшего Е» - сказала его мама.
 Ли Мей сказала: «Учитель Чжан тут?»
 Его мам рассмеялась и сказала: «Да, он дремлет».
 Ли Мей Восточная Издательская Фирма?
 О, разве это не та женщина, с которой он говорил по телефону некоторое время назад? Как она узнала его адрес? Похоже, что она действительно долго обдумывала это.
 Из-за суматохи Чжан Е все еще в пижаме открыл дверь с свою спальню и увидел человека из издательской фирмы. Она выглядела на 22 или 23 года, моложе него, ее внешность была средней. Она одевалась очень профессионально в костюм одного цвета. Судя по тому, как она держалась, она, вероятно, не обладала большим рабочим опытом.
 «Привет» - поприветствовал Чжан Е.
 Ли Мей обратила свое внимание на него и тут же ответила: «Айя, Учитель Чжан, как Вы? Я побеспокоила Вас во время Вашего отдыха?» Увидев Чжан Е в живую, она очень сильно заволновалась.
 Чжан Е рассмеялся: «Нет, я только что проснулся. Спасибо, что помогли моей маме донести продукты. Вот, присаживайтесь».
 Ли Мей сказала: «Это было простой задачей».
 Его отец и мама тоже очень вежливо разговаривали с ней, попросив ее присесть и выпить воды. Два пожилых человека все равно были с ней очень дружелюбны и приветливы, несмотря на то, что она пришла сюда с определенной целью. Так как Ли Мей помогла им, они точно отблагодарят ее. Это так же было тем, что Чжан Е перенял от своих родителей, так как они учили его делать так с момента его молодости.
 Они спокойно болтали.
 Так как семья из трех человек не поднимала вопрос новеллы, Ли Мей тоже не упоминала этого. Они просто болтали обо всем.
 Но некоторое время спустя мама Чжан Е встала и с улыбкой сказала: «Посиди, Младшая Ли. Я приготовлю ужин».
 Ли Мей быстро встала и сказала: «Позвольте мне помочь Вам»..
 «Эм, не нужно». Его мама махнула рукой.
 Но Ли Мей следовала за ней по пятам до самой кухни. «Я несколько лет живу в Пекине и всегда сама себе делаю еду. Несмотря на то, что я не могу быть лучшим поваром, чем Тетя, я все равно могу помочь с мытьем и нарезкой овощей. Позвольте мне помочь, позвольте!»
 «Посмотрите на этого ребенка!» Его мама беспомощно рассмеялась. «Не пачкай свои руки. Как я могу попросить тебя помочь мне? Просто оставайся на ужин, ладно?»
 Ли Май дружелюбно сказала: «Если Вы не позволите мне помочь, я буду себя некомфортно чувствовать, если останусь на ужин».
 Спустя долгое время уговоров, его мама наконец сказала: «Ладно, хорошо, Просто помой овощи и остальное оставь на меня».
 «Да, Тетя» - счастливо произнесла Ли Мей. Она так же была очень ловкой и быстро начала помогать на кухне. Ее движения были хорошо наточены, и она выглядела так, словно раньше выполняла такие обязанности.
 Ли Мей пришла сегодня в это место с задачей, которую нужно завершить, но это на самом деле не может считаться задачей. В обед, во время приема пищи в издательской фирме, распространились новости о том, что с Чжан Е сняли бан. Новела Легенда об Уконе, которая очень понравилась большей части редакторов фирмы, была добавлена на повестку дня. Несколько начальников фирмы думали, что они вправду хотели бы получить права, чтобы опубликовать новеллу, так как думали, что это была чрезвычайно выдающаяся работа. Основываясь на одном имени Чжан Е, она будет стоить того, чтобы они потратили большое количество денег, чтобы купить их. Цифры продаж? Компенсация? Они даже не рассматривали ничего из этого, так как имя Чжан Е само по себе означало хорошие продажи в этой индустрии.
 Но что имелось у Восточной Издательской Фирмы?
 Если они упомянут масштабы, они не были такими большими, как главные издательские компании. Что касается денег, они так же не занимали первые места. Они были просто издательской фирмой среднего масштаба. Для других авторов они могли быть привлекательным выбором. Но для кого-то, как Чжан Е, они были ничем. Они думали, что если Чжан Е выпустит новости об ожидании, чтобы продать авторские права на Легенду об Уконе, или если он захочет сотрудничать с издательскими фирмами по поводу выпуска новеллы, будучи разбаненым, многие крупные издатели страны будут привлечены этим, как пчелы на цветы, и начнут договариваться с ним об этом. Даже если Чжан Е не предпримет никаких намерений сделать это, они были уверены, что многие издательские компании уже связались с ним по этому поводу. Поэтому, так как они знали, что они не могут сравниться с другими, они особо не надеялись на это. После собрания они просто переложили эту задачу на неопытного члена команды, который работал там всего год.
 Этим членом команды была Ли Мей.
 Лидеры не возлагали надежд на задание, но Ли Мей думала по-другому. Они была очень серьезна в этом вопросе и вложила всю свою душу в попытку достичь успеха. Первое, что она сделала, это поискала университетского товарища, который сейчас работал репортером. После долгих попыток убедить одногруппника, согласившись на много обедов, и пообещав держать это в секрете, она наконец достала номер Чжан Е и адрес его родительского дома. Но когда она попыталась связаться с ним по телефону, она столкнулась с прямым отказом от Чжан Е. Тем не менее, Ли Мей все равно не сдавалась. Размышляя весь день, она наконец приехала к этому дому, и ждала внизу лестницы без четкой цели. Она находила неловким и грубым, что она пришла к их двери. Но ей повезло. После того как она прождала час или около того, она увидела внизу маму Чжан Е. Из-за новостей о математической гипотезе, родители Чжан Е ранее появились в новостях. Ли Мей, которая хороша занялась изучением, естественно узнала ее. Именно так все пришло к нынешней ситуации.
 Ли Мей думала, что так как ее издательская фирма не может предложить лучшее количество денег, и так же не были фирмой с самыми крупными масштабами, то есть всего одна вещь, в которой с ними нельзя сравниться! Они могут сразиться только в вопросах искренности!
 «Тетя, позвольте мне».
 «Айя, разве я не сказала, что тебе нужно только помыть овощи?»
 «Я порезала их, так как это не составило труда. Все нормально, пожалуйста. не церемоньтесь со мной».
 «Ох уж этот ребенок».
 «Тетя, почему бы Вам не отдохнуть? Пол мокрый, не поскользнитесь и не упадите».
 «Все нормально, я буду осторожна».
 «Тетя, если Вы в будущем будете покупать снова столько много вещей, можете позвонить мне. Я живу не очень далеко отсюда, поэтому Вы всегда можете дать мне знать, и я помогу Вам. Больше не носите сами такие тяжести».
 «Где ты живешь?»
 «Сихонмэн».
 «Воу, это уже в районе Дасин. Это же далеко!»
 «Это не так далеко. Я очень быстро могу доезжать до сюда на метро. Просто дайте мне знать, если Вам понадобится помощь».
 Ли Мей старалась помочь со всем на кухне и говорила сладкие речи. Маме Чжан Е она понравилась. Его мама и Ли Мей естественно начали больше разговаривать. Они не останавливались, вместе готовя ужин.
 Наконец.
 Ужин был готов.
 Чжан Е подошел забрать у них тарелки: «Передавайте мне».
 Ли Мей взяла тарелки и сказала: «Учитель Чжан, позвольте мне. Они горячие, я сама могу сделать это».
 Его мама засияла и сказала: «Эти два блюда приготовлены Ли Мей. Похоже, она обладает более хорошими кулинарными навыками, чем я. Она действительно милая и у нее доброе сердце».
 «Спасибо, Редактор Ли. Мы даже побеспокоили Вас с ужином». Чжан Е был немного смущен. «Быстро, присаживайтесь и давайте есть. Это, должно быть, было утомительно».
 Ужин начался и они все сидели вместе, наслаждаясь блюдами.
 Его мама попробовала блюдо и тут же похвалила кулинарные навыки Ли Мей. Затем, так как Ли Мей до этого момента все еще не упомянула о новелле, его мама решила пойти вперед и помочь ей, спросив: «Сын, кому ты продал авторские права на твою новеллу?»
 Глаза Ли Мей расширились, когда она услышала это.
 Чжан Е, который только что положил еду в рот, сказал: «Я еще не продал их».
 Его мама сказала: «Издательская фирма Младшей Ли хочет купить авторские права у тебя. Ты в любом случае продашь их, поэтому поговори с Младшей Ли об этом и обсуди цену». Затем она повернула голову и сказала: «Младшая Ли, сколько предлагает твоя издательская фирма?»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542.2. Новый контракт новеллы
</w:t>
      </w:r>
    </w:p>
    <w:p>
      <w:pPr/>
    </w:p>
    <w:p>
      <w:pPr>
        <w:jc w:val="left"/>
      </w:pPr>
      <w:r>
        <w:rPr>
          <w:rFonts w:ascii="Consolas" w:eastAsia="Consolas" w:hAnsi="Consolas" w:cs="Consolas"/>
          <w:b w:val="0"/>
          <w:sz w:val="28"/>
        </w:rPr>
        <w:t xml:space="preserve">Ли Мей быстро отложила свои палочки для еды и прекратила есть. Она говорила прямолинейно: «Тетя, я не буду с Вами ходить вокруг да около. Самая большая цена, которую хочет предложить моя фирма, чтобы купить эксклюзивные авторские права на упрощенную китайскую версию Легенды об Уконе – это 1,5 миллиона. Кроме этого, мы слышали, что авторские права Учителя Чжан на Призрак Задувает Свечи и Сборник Чжан Е тоже были обратно проданы ему. Если это возможно, мы бы так же хотели купить их и заново опубликовать Призрак Задувает Свечи. Продажи все еще будут идти хорошо, так как первое издание еще не охватило весь рынок в тот момент, когда рассказ был отозван с полок».
 Его мама спросила: «Сколько?»
 Ли Мей сказала: «1 миллион за Призрак Задувает Свечи. Серии сборника должны получить примерно 300 000, но мы хотим добавить последние работы Учителя Чжан в него. Я слышала, что права на те сказки тоже были возвращены? Так как Северная Китайская Молодежь и Детская Издательская Фирма больше не могут публиковать их, если Учитель Чжан достаточно доверяет нам, мы так же можем переиздать их. Но так как у нас нет опыта на молодежном и детском рынке, мы не можем гарантировать, что мы правильно сможем продать их. Это то, что я могу честно рассказать Вам».
 Его мама кивнула и сказал: «Тогда в сумме?»
 «Все вместе будет 3 миллиона». Ли Мей произнесла это очень нервно, начав наблюдать за выражением лица Чжан Е.
 Чжан Е не сказал ни единого слова и просто продолжал есть.
 Его мама закатила глаза и под столом пнула его. «И так? Тебе нравится такое предложение?»
 Чжан Е сказал, особо не заботясь: «Нормально».
 Хотя Легенда об Уконе была очень знаменита в предыдущем мире Чжан Е, ее показатели продаж все равно не могли сравниться с Призрак Задувает Свечи. Можно даже сказать, что продажи были почти плохими. Кроме того, количество персонажей в Призрак Задувает Свечи было намного больше, чем в Легенде об Уконе, поэтому было честным, что он получал большую цену. Даже если он уже был однажды опубликован, он все равно с легкостью соберет миллион. Рассматривая различные факторы, предложение в 1,5 миллиона за Легенду об Уконе не было слишком низким, так как новелла уже была доступна в интернете. Публикации в сети имели свои преимущества и недостатки. Преимуществом является гласность от предыдущих читателей, которая может привести к более хорошим физическим продажам. Недостатком было то, что многие читатели уже закончили чтение новеллы. Те, кто думали, что это была просто средняя новелла, не будут вдохновлены на покупку физической копии.
 Три миллиона?
 Это было не так плохо.
 Когда Ли Мей услышала согласие Чжан Е, она совершенно опешила. Ее руки дрожали от волнения, и она произнесла: «А? Вы имеете в виду...»
 «Я передам авторские права на эти работы, которые Вы ранее упомянули, Вашей издательской фирме. Возвращайтесь с контрактом, и я подпишу ее, если условия будут нормальными» - сказал Чжан Е.
 Вот так?
 Действительно??
 Ли Мей чувствовала себя так, что в ее руки с неба только что упал мясной пирог. Она находилась в оцепенении и сказала: «Учитель Чжан, я...Я хочу поблагодарить Вас за оказанное мне доверие. Спасибо!» Затем она повернулась к маме Чжан Е и сказала: «Тетя, и Вам спасибо!»
 Его мама сказала: «Быстро кушай».
 Ли Мей встала и сказала: «Я пойду и прямо сейчас подготовлю контракт!»
 «Ребенок, почему ты так взволнована?» Его мама потянула ее обратно. «Так как Младший Е уже пообещал тебе, он не пойдет и не подпишет контракт с кем-то еще. Не имеет значения, подготовишь ли ты контракт раньше или позже. Поэтому просто сядь и закончи ужин вместе с нами. Иначе я скажу сыну не подписывать контракт с твоей фирмой».
 Ли Мей могла только подавить свои взволнованные чувства и сказать: «Хорошо, Тетя. Я послушаю Вас». Затем, с увеличенным аппетитом, она начала есть блюда с огромным наслаждением!
 Его мама прокомментировала: «Судя по твоему виду, я бы не подумала, что ты можешь съесть так много, но ты можешь».
 Когда Ли Мей услышала это, она покраснела.
 После ужина Ли Мей не приняла возражений родителей Чжан Е и отнесла тарелки а кухню. Она помыла их перед уходом.
 Снаружи.
 Было почти темно.
 Ли Мей вышла с района быстрым шагами и поймала такси. Когда она села в такси, она позвонила начальнику команды из фирмы.
 Ду ду, соединилось.
 «Млдашая Ли, в чем дело?» - спросил мужчина средних лет на другой стороне?
 Ли Мей крепко сжала кулак и сказал: «Руководитель команды! Все готово!»
 Руководитель команды удивленно почесал свою голову и спросил: «Что готово? Что ты сделала?»
 «Задание, которое Вы дали мне сегодня в обед». Сердце Ли Мей пропустило такт, так как она сама не могла поверить в это. «Я...я...я завершила задание!»
 Руководитель команды был чрезвычайно шокирован: «Ты имеешь в виду новеллу Чжан Е?»
 Ли Мей сказала: «Да!»
 «Права на Легенду об Уконе?» - спросил он.
 Ли Мей добавила: «И на Призрак Задувает Свечи, и на остальные...Я добилась их все! Учитель Чжан согласился полностью позволить нашей издательской фирме забрать их все. Нам просто нужно подготовить контракт, чтобы он подписал его! Всё за три миллиона!»
 Па! С того конца телефонной трубки раздался громкий звук удара по бедру. «Это замечательно! Ты тоже замечательна, Младшая Ли! Отлично поработала! Вправду отлично поработала! Я позже перезвоню тебе. Мне нужно сообщить об этом главному редактору! Контракт будет подготовлен, как можно быстрее! Младшая Ли, на этот раз ты заработала славу для нашей издательской фирмы! Как, черт возьми, ты сделала это? Отлично! Отлично! Отлично!»
 Когда они изначально поручили ей это задание, они не ожидали от этого никаких результатов. Иначе они бы не дали это задание неопытному члену команды, зная, что Чжан Е был таким хорошим писателем. С такими отличными работами, зачем ему выбирать их вместе каких-нибудь известных крупных издателей? Это не имело никакого смысла, так как они даже не ожидали, что смогут лично встретиться с Чжан Е!
 Но кто бы знал, что Ли Мей добьется успеха всего за пол дня!?
 С этими несколькими авторскими правами на новеллы Чжан Е, их фирма не только сможет заработать хорошую сумму денег, но так же сделают шаг вперед в своей репутации, подписав такое большое имя!
 ...
 В Восточной Издательской Фирме.
 «Готово!»
 «Что готово?»
 «Мы подписали Чжан Е!»
 «А?»
 «Вы серьезно?»
 «Бл*дь! Учитель Чжан теперь автор нашей издательской фирмы?»
 «Этого же не может быть!? Как это произошло? Кто это сделал? Разве это была не слишком сложная задача? Можно уговорить даже такого бога, как Чжан Е?»
 «Это была Ли Мей!»
 «Младшая Ли?»
 «Что? Разве она не новичок?»
 «Ли Мей на этот раз точно получит продвижение по службе! Ха-ха!»
 Контракт был подготовлен в двух экземплярах и отправлен в родительский дом Чжан Е вместе с самой Ли Мей. На этот раз она пришла не одна. Помимо нее было еще три или четыре человека из издательской фирмы. Люди из юридического отдела, редактор авторских прав и сам главный редактор присутствовали на этом символическом подписании контракта. Восточная Издательская Фирма отдала приказ высокого порядка отношения к Чжан Е. Когда стороны подписали контракт, главный редактор вышел, чтобы сделать звонок, и менее чем через минуту оплата уже пришла на счет Чжан Е. Это произошло так же быстро, как и просто моргнуть!
 Чжан Е был довольно удивлен этим, так как ранее никогда не получал оплату так быстро. 3 миллиона до налогов означали, что у него еще было больше 2-х миллионов. Налоги за продажу авторских прав были меньше, чем налог на прибыль, поэтому после того, как деньги были переведены ему, Чжан Е как раз вовремя решил свою нехватку денежных средств.
 Главный редактор и Ли Мей после этого поговорили друг с другом. Он до этого не замечал, что в его издательской фирме был новый член команды, и узнал о ней только после того, как она завоевала подпись Чжан Е для контракта. Они немного поболтали. Он подумал о том, что она сказала, что их фирма не может предложить ничего подходящего для привлечения новых авторов, но у них есть кое-что еще. Как они могут соревноваться с другими? Они могут делать это в искренности! И таким образом, они не только быстро оплатили плату за авторские права, но и оплатили их полностью. И кроме этого, помимо необходимых условий разрыва контракта, они не включили больше ничего. Да, они не включили никаких других условий, чтобы показать их искренность с ним, так как они знали, что Пекинская Образовательная Издательская Фирма ранее доставила Чжан Е сильную головную боль.
 Вопрос был решен без сучка и задоринки!
 ...
 Этой ночью новости о том, что Чжан Е подписал контракт с Восточной Издательской Фирмой быстро распространились по индустрии!
 «А?»
 «Восточная Издательская Фирма? Кто это?»
 «Я никогда не слышал о них».
 «Я знаю, что это фирма средних размеров в Пекине. Совсем не похоже, что они крупномасштабная фирма».
 «Как такое произошло? Почему Чжан Е подписал с ними контракт?»
 «Я не знаю, но мой друг сказал, что контракт включает Призрак Задувает Свечи, Сборник Чжан Е и даже авторские права на те сказки! Все это досталось Восточной Издательской Фирме! Эй, я так завидую им. На этот раз они срубили поистине большое дерево, и это даже денежное дерево! Начальник нашей фирмы все еще говорил нам, чтобы мы сформировали команду, которая будет вести переговоры с Чжан Е, но еще до того, как мы сформировали команду, шоу уже закончилось!»
 «Наша фирма была уверена, что мы заполучим Чжан Е, чтобы он подписал контракт с нами. Нам вправду не повезло, что у нас украла шанс эта Восточная Издательская Фирма. Они действительно неудачники, от которых никто не ожидал, что они выиграют эту гонку!»
 «Кто выиграл контракт?»
 «Я слышал, что это кто-то по имени Ли Мей».
 «Ли Мей? Я никогда не слышал это имя».
 «Что это за великий бог?»
 «Это новичок».
 «Бл*, этого не может быть, правда?»
 «Все эти опытные редакторы проиграл новичку?»
 «Ли Мей?»
 Вскоре имя Ли Мей начало распространятся по издательской индустрии!
 На самом деле, только сама Ли Мей знала, что ей на этот раз не было сложно заполучить подпись Учителя Чжан Е. Те, кто не знали его, имели о нем мнение по новостным сообщениям. Многие подсознательно думали, что характер Чжан Е был очень плохим, что к нему было сложно подобраться, и было сложно общаться с ним. Поэтому они естественно думали, что убедить его подписать контракт – было почти невозможной задачей. Но так как Ли Мей смогла лично пообщаться с ним, она знала, что Учитель Чжан был не таким страшным, как заявляли люди. Он был очень дружелюбен, и с ним было легко разговаривать. Он не вел себя, как знаменитость, и он был очень милым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В-ранг!
</w:t>
      </w:r>
    </w:p>
    <w:p>
      <w:pPr/>
    </w:p>
    <w:p>
      <w:pPr>
        <w:jc w:val="left"/>
      </w:pPr>
      <w:r>
        <w:rPr>
          <w:rFonts w:ascii="Consolas" w:eastAsia="Consolas" w:hAnsi="Consolas" w:cs="Consolas"/>
          <w:b w:val="0"/>
          <w:sz w:val="28"/>
        </w:rPr>
        <w:t xml:space="preserve">На следующий день.
 Утро.
 Дома у его бабушки.
 Когда дверь открылась, Чжан Е с родителями вошел в дом. Неожиданно все в доме оглянулись. Помимо его дедушки и бабушки, там были двое из трех дядь, а две тети готовили еду на кухне. Так же присутствовали три его кузины, которые окружили его, как только он зашел.
 Старшая сестра сказала, смеясь: «Брат!»
 Вторая сестра хихикнула и сказала: «Поздравляем с разбаном!»
 «Я слышала, что твоя новая новелла будет скоро опубликована?» - сказала третья сестра, раскрыв объятия. Она подошла: «Я хочу получить 50 копий с автографом, чтобы раздать своим одноклассникам и учителям!»
 Его первый дядя поманил его: «Младший Е, заходи быстрее».
 Его вторая тетя сказала: «Младший Е, Тунтун скоро будет сдавать экзамены в университете. Сможешь подтянуть ее по математике? У нее всегда было плохо с ней. Если бы мы знали, что ты так хорош в ней, я бы пригласила тебя в качестве учителя для нее».
 «Пусть ребенок сначала войдет в дом» - сказала его бабушка.
 Чжан Е не знал, с кем ему нужно говорить. Он мог только улыбнуться и пойти поприветствовать стариков: «Бабушка, дедушка, первый дядя, первая тетя, второй дядя...»
 Вся семья начала болтать...
 Сегодняшнее собрание было предложено Чжан Е. Он хотел компенсировать время, которое не мог провести с семьей во время лунного нового года. Он действительно был занят все время. Во-первых, он пошел туда где проводился Весенний Фестиваль, затем он провел ночь в полицейском участке. Далее он работал в Бюро Мониторинга Безопасности в Интернете, прежде чем наконец его не забанили. После этого он присоединился к соревнованию в кросс-ток, и многим другим событиям. С самого начала нового года до этого момента, он не сидел сложа руки и все время был занят своей карьерой. Так как он не проводил встречи с семьей на новый год, теперь, когда все было решено и закончилось на хорошей ноте, Чжан Е решил, что он хочет собраться с ними. Он хотел пригласить всех в ресторан, но его бабушка и дедушка отказались. Возможно, они привыкли не тратить деньги, или может быть их ноги не были так сильны, как раньше. Поэтому они решили, что этот обед будет проведен дома. Кроме третьего дяди, который сегодня работал, присутствовали все.
 «Младший Е, ты действительно хорошо поработал» - воскликнул его первый дядя.
 Первая тетя тоже, шутя, сказала маме Чжан Е: «Сестра, твой сын снова заставил тебя гордиться».
 Его мама улыбалась от уха до уха и возразила: «Эй, это не слишком плохо». Когда она сказала это, ее лицо выражало намного больше настроения, чем ее ответ.
 Его бабушка взяла его за руку, сидя на диване, не давая уйти, хлопая по руке без остановок. Она повернула голову к матери Чжан Е и к его дядям. «Когда я растила вас много лет назад, это действительно давалось мне сложно. Некоторые из вас были такими непослушными, крали еду из чужих домов или дрались в школе. Я всегда так волновалась и интересовалась, кем вы в итоге станете. Но похоже, никто из вас в итоге не стал пригодным. Только Младший Е, мой внук, хорош!» Затем после паузы она добавила: «Он никогда не позволял мне волноваться о нем».
 Его вторая младшая сестра чуть не потеряла дар речи: «А? Мой брат не давал тебе волноваться? Вот недавно он выбрал так много людей на Вейбо и обругал их. Я все еще думаю, что наш брат даже хотел обидеть всех знаменитостей!»
 Когда они услышали это, его тети и дяди рассмеялись.
 Его бабушка посмотрела на Тунтун и сказала: «Это все равно меньше беспокойств, чем о тебе».
 Его дедушка тоже добавил: «Младший Е, тебе сегодня нужно выпить с дедушкой».
 Чжан Е рассмеялся и сказал: «Конечно, без проблем».
 Его первый дядя спросил с любопытством: «Верно, Младший Е считается артистом какого ранга?»
 Его первая тетя подумала об этом, прежде чем сказать: «Я помню, что его выдвигали в С-ранг, верно?»
 «Это было сто лет назад» - рассмеялась его третья младшая сестра. Она естественно следила за новостями о Чжан Е и знала его ранг. «Когда я проверила этим утром, наш брат приближался к тому, чтобы стать звездой В-ранга! Хотя он все еще в С-ранге, он четвертый в списке, поэтому он не так далеко!»
 Чжан Е счастливо сказал: «Ты так хорошо об этом знаешь? Даже я не обращал на это внимание».
 Его первый дядя сказал: «Твоя слава растет так быстро?»
 «Конечно». Его старшая из младших сестер сказала своему отцу: «Одни лишь три выступления с кросс-ток и математическая гипотеза привели к тому, что он поднялся на верх С-ранга. Это одна из самых сложных математических гипотез в мире. Ты думаешь, он не стал бы знаменит после ее доказательства?»
 Его третья сестра рассмеялась: «Верно. Когда мы несколько дней назад пошли в школу, несколько учителей по математике позвали меня после того, как узнали, что Чжан Е – мой брат. Глава кафедры математики даже хотел узнать больше о нем, и он даже попросил представить его. Они были поистине впечатлены моим братом. Мой учитель по математике даже сказал в классе, что наш брат поднял репутацию математического мира нашей страны!»
 Его вторая тетя посмотрела в сторону: «Сестра, даже твой ты и твой муж на этот раз попали на ТВ».
 Его мама сказала с сожалением: «Мы только проснулись в тот день и были в пижамах. Я даже не уложила волосы. Если бы я только знала, что придут репортеры. Я бы оделась получше».
 Его отец покачал головой и сказал: «Ты уже такая старая. Имеет ли это для тебя значение?»
 Его мама сказала со злостью: «Что ты сказал!?»
 «Я несколько раз пересматривала интервью. Оно довольно хорошее. Сестра, ты выглядела замечательно». Его первая тетя попыталась успокоить. «Ты была очень фотогенична».
 С-ранг.
 Четвертый в списке.
 Что касается его рейтинга в списке знаменитостей, Чжан Е не ожидал этого. Это действительно вышло за пределы его ожидания. Всего несколько дней назад он все еще зависал внизу списка. Но после происшествия с соревнованием кросс-ток его ранг поднялся к середине списка. После этого он решил математическую гипотезу, которая продвинула его еще выше. Он был в шаге от В-ранга. Этот подъем популярности был реально слишком быстрым, особенно популярности, которую он завоевал после доказательства математической гипотезы. Это вправду бросало вызов небесам!
 С низа списка С-ранга к середине?
 С середины к верху?
 Хотя эти два увеличения в ранге выглядели похоже, они на самом деле совершенно отличались. Количество необходимой славы было в разном порядке!
 Так как это был С-ранг, разница между каждой ступень увеличивалась. Простой пример: Если в С-ранге было 100 человек, то комплексная оценка 100-го места – будет равна 1-му. 50-е место – 200 очков, а 10-е место – 1000 очков. То есть девятое место требовало 1100 очков, и в этом было различие!
 Поэтому популярность принесенная кросс-ток выступлениями, которая передвинула Чжан Е с последнего места в середину, передвинула бы его всего на несколько мест, но не на 4-е место. И таким образом, можно понять, сколько популярности принесло Чжан Е доказательство математической гипотезы. Она явно была в несколько раз больше, чем популярность, полученная во время соревнования кросс-ток.
 Это было невероятно!
 Для людей, которые были из индустрии развлечений, или тех, кто обращал внимание на нее, подъем популярности Чжан Е был действительно невероятным!
 Чем обладал Чжан Е, что позволяло ему сделать это?
 Внешность? Нет, у него нет хорошей внешности!
 Опыт? Он дебютировал даже меньше года назад!
 Работы? Они не были мейнстримными!
 Сколько из знаменитостей достигло А- или В-рагов, ведя программы? Почти никто! Но можно найти 3-4 человека, если поискать их предыдущие работы. Затем, сколько знаменитостей сделали это при помощи своих книг? Ни одного! Что касается режиссерской работы, кросс-ток, каллиграфии, письма, литературы, текстов песен, никого, кто бы занимался этим, не было вверху списка знаменитостей! Почему? Потому что они все были нетрадиционными работами! Из-за объема работы, большинство зрителей обращали внимание только на звезд фильмов и певцов. Это были работы, которые получали больше всего популярности. Это был самый простой способ пробраться вверх рейтинга знаменитостей. Это было очевидно, если просмотреть список. Большинство людей наверху были либо певцами, либо актерами, либо всё сразу!
 Но что насчет Чжан Е?
 Он писал стихи и новеллы? Они были использованы, в основном, для ругани с людьми!
 Ток-шоу? Никто раньше не знал, что это такое!
 Он говорил о Троецарствии и Сне в Красном Тереме? Многие люди даже не читали Четыре Великие Классические Новеллы!
 Глобальная математическая гипотезы? Было много людей, которые даже не могли умножить двузначные числа, поэтому можно сказать, что это действительно был скучный предмет!
 И это был список работ и достижений Чжан Е.
 Просто посмотрите на него, это работы, которые были еще более нетрадиционными, чем какие бы то ни было!
 Но каким-то образом, человек с такой средней внешностью, чьи работы были более нетрадиционными, чем нетрадиционные, на самом деле победил небеса и почти достиг В-ранга, как новичок, который дебютировал меньше года назад! Многие люди, которые не были заинтересованы в математике, не слушали кросс-ток, не были хороши в литературе, или даже те, кто никогда не знал о ток-шоу, начали обращать внимание на Чжан Е и начали наслаждаться теми вещами, которые раньше не слушали не смотрели. Из-за этого все действительно ахнули от удивления!
 Так как всем нравилась музыка, ты можешь просто хорошо петь, чтобы люди насладились этим. Это не сложно.
 Если людям не нравится поэзия, не нравятся ток-шоу, или они ненавидят математику, но ты можешь привлечь их, чтобы им начали нравиться такие вещи, это будет наиболее сложной задачей!
 И Чжан Е сделал это!
 Подъем популярности Чжан Е на этот раз был известен тысячам людей и инсайдерам индустрии. Многие из них видел рейтинг и были тронуты этим!
 Чудный человек совершал чудеса!
 То, что у Чжан Е была такая огромная популярность и достижения, это было то, что он заслуживал, и никто не был против! Все были убеждены в этом!
 Почему?
 Потому что то, чего достиг Чжан Е, даже если постараться поискать во всей индустрии развлечений, то вы не найдете человека, который сможет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Награждение Самой Популярной Знаменитости!
</w:t>
      </w:r>
    </w:p>
    <w:p>
      <w:pPr/>
    </w:p>
    <w:p>
      <w:pPr>
        <w:jc w:val="left"/>
      </w:pPr>
      <w:r>
        <w:rPr>
          <w:rFonts w:ascii="Consolas" w:eastAsia="Consolas" w:hAnsi="Consolas" w:cs="Consolas"/>
          <w:b w:val="0"/>
          <w:sz w:val="28"/>
        </w:rPr>
        <w:t xml:space="preserve">До полудня.
 Дома у бабушки Чжан Е.
 «Брат, где мои деньги на новый год?» - сказала его третья младшая сестра, протянув руку.
 Его старшая из младших сестре тоже элегантно откинула волосы и спросила: «А мои?»
 Его вторая младшая сестра встала на кровать: «И мои! И мои!»
 Чжан Е закатил глаза. «Сколько времени прошло с Лунного Нового Года? Прошло больше половины месяца, и мы даже не можем считать это поздним новым годом, так о каких новогодних деньгах вы говорите? Нет!»
 Третья младшая сестра начала размышлять: «Почему нет? Ты не был дома во время нового года. Поэтому ты должен нам новогодние деньги. Ты, независимо ни от чего, должен дать их нам! Кроме того, разве ты только что не продал авторские права? И разве Призрак Задувает Свечи и сказки не будут заново отпечатаны? Я слышала от Старшей Тети, что ты заработал 2 или 3 миллиона. Поэтому поспеши! Я просто хочу, чтобы твои новогодние деньги спасли мою жизнь. Есть так много вещей, которые я хочу купить!»
 Чжан Е сказал: «Не говори о деньгах. Такие разговоры только навредят нашим отношениям».
 Вторая младшая сестра сказала: «Больше навредит нашим отношениям то, что мы не будем говорить о деньгах, Брат!»
 Старшая из младших сестер несколько раз моргнула. «Брат».
 Третья младшая сестра взяла его за руку: «Брат...»
 «Дай чуть-чуть, совсем чуть-чуть!» - попросили три сестры.
 Чжан Е ничего не мог с ними поделать и неохотно достал кошелек. Новогодние деньги? Они могут забрать еще и его жизнь! И таким образом, он достал какие-то деньги и сказал: «Вы все сказали немного, поэтому я дам вам вот столько. 200 каждой».
 Его третья младшая сестра чуть не упала в обморок: «Ты такой жалкий, брат. Ты теперь почти знаменитость В-ранга. Как ты можешь дать 200? Это не подходит твоему статусу!»
 Его вторая сестра: «...»
 Наконец Чжан Е уже не мог терпеть их нытье, поэтому достал оставшиеся 5 тысяч, у него больше ничего не осталось. Его три сестры взволнованно забрали больше чем по 1000 каждая и счастливо рассмеялись. Старшая все еще была сдержанной, когда забирала деньги, но его вторая и третья сестры уже смеялись. Боясь, что неожиданно зайдут взрослые, они быстро спрятали деньги. Вторая младшая сестра положила в карман платья, а третья младшая сестра, у которой не было кармана, сняла обувь и положила деньги под стельку.
 Если их родители увидят это, то заберут деньги. Они боялись самой большой лжи, что говорят родители: «Пусть твои деньги полежат у нас».
 Дзин, дзин, Зазвонил телефон его третьей младшей сестры.
 «Алло. Что такое, Линлин?» - ответила она. «А? Какие награды? О, о, я вспомнила. Конечно, я знаю об этом....начинается сегодня? Во сколько? Поняла...Мой брат? Конечно, он принимает участие, он сейчас рядом со мной...Да...он точно займет хорошее место. Как ты думаешь, кто мой брат? Он точно уничтожит всех остальных...Я хвастаюсь? Я просто говорю правду...Хорошо, Линлин, ты и остальные должны голосовать за моего брата! Начните голосовать сразу, не забудьте...Да, попроси родителей и сестру...»
 Повесила трубку.
 Его старшая из младших сестер спросила: «О каком голосовании вы говорили?»
 Чжан Е тоже не мог понять: «Награждение?»
 Его третья сестра стояла с лицом, наполненным ожиданием, и воскликнула: «Это Награждение Самой Популярной Знаменитости, которое будет проводиться на Вейбо. Каждый год проводится после нового года, примерно в феврале или марте!»
 «О, это награждение? Я знаю о нем!» - воскликнула его вторая младшая сестра, когда вспомнила. «Они рекламировали его на Вейбо, и многие знаменитости уже начали выпрашивать голоса».
 Чжан Е спросил: «Почему я не знал об этом?»
 Его старшая сестра сказала: «Ты был занят в это время, поэтому ты, вероятно, просто пропустил».
 Чжан Е все еще не был незнаком со многими вещами этого мира, поэтому он попросил объяснить: «Какой принцип отбора? Это официально? Есть церемония награждения?»
 Его старшая из младших сестер объяснила: «Это не совсем официально, просто организовано Вейбо. Они проводят его каждый год, уже примерно 4-5 лет. Есть две награды. Одна из них – Самая Популярная Знаменитость Вейбо, а вторая – Самая Непопулярная Знаменитость Вейбо. Так как ты знаменитость, то тебе предоставляется шанс участия. Каждый аккаунт Вейбо может проголосовать лишь один раз. Голосование начинается в полдень и заканчивается в полночь».
 «Даже есть самая непопулярная знаменитость?» - удивился Чжан Е.
 Его старшая из младших сестер кивнула: «Да, есть».
 Чжан Е рассмеялся и сказал: «Тогда те, кто попадут в топ-3, будут плакать?»
 Послушав объяснение, Чжан Е понял, что в индустрии развлечений проводились всевозможные соревнования. Это Награждение Самой Популярной Знаменитости будет считаться неофициально организованным частной корпорацией, в отличие от авторитетных награждений, например, награждение Золотого Петуха. Рейтинг не будет считаться полностью отражающим истинную популярность, и не будет показывать, что работы знаменитостей были особенно хорошими. Например, если в день голосования будет какая-то интересная новость, то кто-то случайно сможет обойти знаменитостей А- ранга. Кроме того, пользователи Вейбо отличались от тех, кто ежедневно изучал индустрию развлечений. А еще, это соревнование не проводит церемонию награждения. С виду это не повлияет на знаменитостей, даже если они займут верхние позиции, так как не выдавалось никаких наград.
 Но так было только с точки зрения непрофессионала.
 На самом деле, для работающих в индустрии развлечений, независимо от того каким было соревнование или награждение, они все были одинаково важны для них, так как это дополнительная квалификация и слава. Это форма поддержки и подтверждения от зрителей. Если они победят, то они смогут заявлять, что у них есть такое достижение, например, когда они будут давать интервью. «Так-то и так-то, попал в топ-10» - это тоже разновидность популярности. Более того, так как пользователей Вейбо было так много, это награждение даже может считаться важным. Таким образом, многие знаменитости, которые еще не попали в А-ранг, уже несколько дней просили голоса. Они все хотели заявлять, что они одни из лучших на Вейбо, чтобы показать силу и сплоченность фанатов.
 Соревнование в силе?
 Соревнование в сплоченности фанатов?
 Хи-хи, если в этом дело, то зачем Чжан Е бояться других знаменитостей?
 Глаза его третьего младшей сестры заблестели. «Брат, ты будешь участвовать в этом году?»
 «Конечно, буду!» Чжан Е воскликнул без колебаний. «Так как вы уже рассказали мне об этом, то я конечно попытаюсь попасть наверх. После того как меня так долго подавляли, сегодня настанет тот день, кода ваш брат, я, снова появится в этом мире! Используя это Награждение Самой Популярной Знаменитости, я дам всем знать, что Ху Ханьсань вернулся!»
 Старшая из его младших сестер опешила: «Кто такой Ху Ханьсань?»
 Только после этого он вспомнил, что люди в этом мире не слышали величайшего имени, поэтому Чжан Е размыто сказал: «Это просто фраза такая, забудь, ты не поймешь».
 Его вторая младшая сестра добавила: «Тогда поспеши и используй время мудро, чтобы попросить голоса. Почти 11.50, осталось 10 минут до начала».
 «Хорошо». Чжан Е вошел в Вейбо на телефоне и посмотрел соревнование.
 Хотя это был просто опрос, организованный Вейбо, всё было исполнено, как надо. Вейбо рекламировали опрос через основную страницу и распространяли во всевозможных местах. Главная тема показывала, что этот опрос был обсужден уже 10 миллионов раз, но было это правдой или нет, это уже другой вопрос. В списке были отображены несколько тысяч имен публичных личностей. Так как голосование еще не началось, то рядом с каждым именем стояла цифра 0. Имена были расставлены по алфавитному порядку, и так как имя Чжан Е начиналось на Ч, то его имя находилось ближе к концу, не на первой странице. Но Чжан Е уже был доволен этим, так как он знал, что если бы его бан не был снят, то он вообще мог не получить шанса участвовать в соревновании.
 Он посмотрел аккаунты других знаменитостей на Вейбо.
 Хех, было немало людей, которых он знал, и друзей, которые пытались получить голоса.
 Вейбо Яо Цзяньцайя не был активным, вероятно, потому что он знал, что у него не было шанса подняться в топ-100. Но одногруппница Чжан Е, Дун Шаньшань, была очень активна.
 Вейбо Дун Шаньшань: «Скоро закончатся «Онлайн Таланты»! Всем понравилось, как я вела программу? Если да, то проголосуйте за меня. Младшая Шань благодарит всех за поддержку!»
 Ниже оставили свои комментарии бесчисленные сторонники.
 «Ах, Богиня!»
 «Моя сексуальная Богиня! Я полностью поддерживаю тебя!»
 «Вперед, Учитель Шаньшань! Мы поддерживаем Вас!»
 «Онлайн Таланты – превосходны, а Вы очень красивы! Очень сексуальны!»
 «Я пускаю слюни! Я люблю тебя, Шаньшань!»
 Смотря на ID Вейбо ее сторонников, он смог увидеть, что фанатами Дун Шаньшань являлись, в основном, мужчины.
 После того как Чжан Е посмотрел ее страницу, он увидел, что программа Дун Шаньшань тоже подходит к концу. Ранее Онлайн Таланты начались одновременно с Ток-шоу Чжан Е. Но, чтобы избежать политику SARFT, Ток-шоу Чжан Е было ускорено, и серии выпускали по несколько в день, поэтому его программа закончилась раньше ее.
 Далее.
 Звезда Ли Паркву: «Пожалуйста, проголосуйте за меня, спасибо!»
 Недавно дебютировавший актер: «Пришло время для Награждения Артистов Вейбо, нужно ли мне говорить что-то еще? Погнали!»
 Актер кросс-ток, Тан Дачжан, тоже погряз в просьбах: «Друзья, которые поддерживают кросс-ток и традиционное искусство, пожалуйста, позвольте мне увидеть вашу поддержку!»
 Бесчисленные знаменитости пытались собрать голоса.
 Но не доставало Чжан Юаньци. Ясно, что ее имя было таким знаменитым, что ей даже не нужно было просить голоса и поддержку. Или, возможно, эта платформа была для нее незначительной, и она не собиралась завоевывать внутренний рынок, ее интересовала международная сцена. Она явно была на другом уровне.
 В любом случае, много постов, связанных с просьбой о голосах, были помпезными и привлекли много внимания.
 «Брат! Поспеши!» - взволнованно сказала его вторая младшая сестра!
 Его старшая из младших сестер, казалось, еще более взволнованной, чем Чжан Е. «Быстро, попроси поддержки! Вот-вот начнется!»
 Чжан Е кивнул и вошел в свой акааунт. Немного поколебавшись, и рассматривая его собственный статус, он понял, что если он напишет тоже, что и другие, в стиле «Пожалуйста, поддержите меня и проголосуйте», тогда это будет слишком позорно, и не покажет его выправки литературного деятеля и артиста!
 Понял!
 Он использует это!
 Он быстро написал что-то с телефона и запостил на Вейбо.
 «Следуй своему курсу,
 и позволь людям высказаться!»
 Эта цитата принадлежала автору из предыдущего мира Чжан Е, Данте, она была использована в его произведении «Божественная Комедия». Если он помнил правильно, это была строчка в части работы под названием «Пургаторио»!! Это была цитата, которую в его предыдущем мире знали все! Это предложение так же лучше всего подходило Чжан Е, который некоторое время был забанен. Это так же подходило его Дорога, по которой не ходили, которую он ранее прочитал во время прямого эфира!
 Видите меня?
 Или нет?
 Я останусь тут, чтобы позволить говорить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Голосование началось!
</w:t>
      </w:r>
    </w:p>
    <w:p>
      <w:pPr/>
    </w:p>
    <w:p>
      <w:pPr>
        <w:jc w:val="left"/>
      </w:pPr>
      <w:r>
        <w:rPr>
          <w:rFonts w:ascii="Consolas" w:eastAsia="Consolas" w:hAnsi="Consolas" w:cs="Consolas"/>
          <w:b w:val="0"/>
          <w:sz w:val="28"/>
        </w:rPr>
        <w:t xml:space="preserve">На Вейбо.
 Многие из тех, кому нравился Чжан Е, зашли в сеть, чтобы посмотреть на происходящее.
 «Вау, Учитель Чжан наконец появился!»
 «Чжан Е нацелился на Награждение Самой Популярной Знаменитости?»
 «Ха-ха, на этот раз снова есть что посмотреть. Первое сражение Чжан Е после его возвращения!»
 «Он ведет себя так, словно отличается от остальных! Этот парень слишком хорош в поведении! Он даже использовал английский язык! Но...мне нравится это! Хе-хе-хе!»
 «Следуй своему курсу и позволю людям высказаться? Хорошо сказано! Как философски! Только изо рта Чжан Е может появится такая вневременная цитата. Он может просто так выбрасывать такие цитаты, когда пожелает, и мы можем получить столько, сколько захотим! Если нужно дать этому название, то это литературный талант Чжан Е!»
 «Учитель Чжан, мы болеем за Вас!»
 «Верно, члены фанклуба Чжан Е, сделаем это!»
 «Эта фраза действительно хороша, похоже, она из того де источника, что и Дорога, по которой не ходят!»
 «Голосование вот-вот начнется, не проиграем. Мы отдадим наши голоса за самую популярную знаменитость, Чжан Е! Чтобы отпраздновать возвращение Чжан Е ударяющего по лицам, мы должны голосовать за него!»
 «Я здесь!»
 «Я тоже пришел поддержать!»
 «Нечего сказать, кроме: «Я поддерживаю Чжан Е!»»
 «Учитель Чжан, Вы наконец вернулись. Мы так долго ждали!»
 У Чжан Е всё еще много фанатов на Вейбо, если сравнивать с обычной знаменитостью С-ранга. Единство его фанатов и их верность даже могут сравниться с фанатами некоторых знаменитостей В- или А-рангов. Другими словами, они все были сердечными фанатами, которые очень сильно любили Чжан Е. Даже когда он был неактивен, до кого как сделал пост на Вейбо, эти фанаты могли понять Чжан Е и бросились поддерживать его.
 Но так же были пользователи сети, у которых было другое мнение.
 «В рейтинге самых популярных знаменитостей этого года должны быть японские и корейские знаменитости, верно? Они точно должны занять несколько верхних мест. У Чжан Е нет шансов».
 «Хотя популярность Чжан Е довольно хорошая, в сравнении с теми знаменитостями, это ничего не значит. Есть большая разница в качестве и громкости голосов. Если Чжан Е хочет соревноваться, то он может предложить только недавнее доказательство математической гипотезы. С помощью этого, я думаю, он без проблем сможет войти в топ-100, но в топ-50? Это может быть сложнее».
 «Не обязательно. Чжан Е – чудо индустрии развлечений. Он отличается от других знаменитостей. Даже если он прорвется в топ-50, это будет неудивительно».
 «Он начал поздно просить голоса».
 «Да, так много знаменитостей уже несколько дней просят об этом».
 «Я не очень оптимистичен на счет шансов Чжан Е. Даже если он сможет пробраться в топ-100, я скажу, что он молодец, потому что стиль человека не имеет ничего общего с «самый знаменитый»!»
 Если он сможет попасть в топ-50, это будет для него хорошим результатом. Так как участвовало почти 10 000 знаменитостей, и это даже включало писателей, моделей, иностранных знаменитостей, то место в топ-50 означало, что он уже был одним из лучших в развлекательных кругах. По крайней мере по предыдущим годами, те, кто смогли попасть в топ-59, были знаменитостями А- или В-рангов. Даже для знаменитостей В-ранга, их было не много, так как опрос включал иностранных знаменитостей, таких как корейские, японские, европейские и американские певцы и актеры. Многие из них занимали места в топ-50, и таким образом, нахождение среди них уже говорило о многом.
 Было почти 12 часов дня.
 Многие пользователи Вейбо уже залогинились и сфокусировались на том, чтобы отдать голоса своим фаворитам. Каждый аккаунт мог голосовать за самую популярную знаменитость и за самую непопулярную знаменитость.
 Опрос привлек множество людей на Вейбо. Чжан Е был не самой известной знаменитостью и был просто одним из имен среди множества других. Он не мог сравниться со знаменитостями А-ранга, которые получали больше всего внимания, но в сравнении с многими другими, его пост на Вейбо все равно привлек внимание. Те, кто любили его, и те, кто ненавидели, все видели этот пост!
 ...
 Дома у бабушки.
 Все три сестры были заняты.
 Старшая из младших сестер отправила сообщение в групповой чат с ссылкой и спросила: «Есть кто в сети? Одноклассники с Вейбо, пожалуйста, проголосуйте за Чжан Е! Спасибо!»
 «Привет, Сестра Дань!»
 «Даньдань, я иду!»
 «Попросила Одноклассница Цао, мы должны поддержать!»
 «Хорошо, я прямо сейчас отдам свой голос!»
 «Ой, мой голос уже отдан Брату Янь, Прости Даньдань, возможно, в следующий раз».
 Старшая из младших сестер выглядела довольно хорошо, обладала хорошим характером, была тихой и хорошо ладила с одногруппниками. Хотя никто не знал, что Чжан Е был ее братом, многие из них все равно уважали ее. Только те, у которых были свои собственные идолы, хотели проголосовать за них, но другим было все равно за кого голосовать. После призыва Ца Дань, они пошли отдавать голоса за Чжан Е.
 Когда вторая сестра увидела это, она тоже разослала сообщения в групповой чат школы: «Братья и сестры! Начался опрос на Самую Популярную Знаменитость Вейбо! Пожалуйста, проголосуйте за Чжан Е!»
 Ее одноклассники начали обсуждение.
 «Кто такой Чжан Е?»
 «Я не знаю этого человека».
 «Как вы можете не знать? Он был богом, который доказал математическую гипотезу. Тунтун, почему ты собираешь голоса за Чжан Е? Он твой идол?»
 «Там так много привлекательных парей, почему ты выбрала Чжан Е?»
 «Воу, Тунтун, у тебя действительно уникальный стиль!»
 Вторая сестра заскулила: «Прекратите говорить чушь и голосуйте!»
 Одноклассница сказала: «Нет, я уже отдала голос за Стивена, за моего кавказского принца!»
 Другая одноклассница сказала: «Я тоже нет. Я проголосую за Эндо. Мне нравится этот японец! Он такой привлекательный! Я каждый год голосую за него!»
 В итоге никто не выразил уважение второй сестре.
 Цао Тун могла только со злостью шлепнуть себя по ноге. В отличие от нее сестры, у нее не было столько популярности среди одноклассников, и поэтому она была готова сдаться!
 Тем временем третья сестра, Цао Мэнмэн совершала звонки: «Алло, Дунцзи. Ничего не спрашивай, просто зайди на Вейбо и проголосуй за моего брата...Что значит, кто мой брат? Чжан Е!»
 Комната наполнилась шумом, все разговаривали.
 Чжан Е был немного смущен происходящим. Он не мог не сказать: «Ну ребят, не просите голоса. Это всего лишь несколько голосов, как они могут повлиять на опрос? Независимо ни от чего, ваш брат – знаменитость С-ранга. Если я просто попрошу голоса, я за короткое время получу множество из них. Так как вы просите голоса, мне начинает казаться, что я не популярный человек».
 Три сестры проигнорировали его, ведя себя так, словно его не было в комнате. Они просто продолжили просить голоса у друзей.
 Увидев, как его сестры стараются изо всех сил, Чжан Е был тронут этим. Он подумал, что если он сам не постарается, тогда он подведет сестер!
 Попросить голоса?
 Он тоже должен в этом поучаствовать!
 Предыдущая цитата из Божественной Комедии подходила к событию, но ей не хватало очарования.
 На Вейбо Чжан Е появились те, кто сомневался в нем.
 «Он тоже хочет посоревноваться за эту награду?»
 «Он переоценивает себя!»
 «Этот опрос принадлежит знаменитостям А- и В-ранга. Как это связано с тобой?»
 «Чжан Е действительно был разбанен? Его имя входит в список номинантов? Что, черт возьми, SARFT делает? Такой человек должен быть забанен на всю жизнь! Если вы позволите ему вернуться, он точно будет ругаться людей и снова наведет беспорядок в индустрии развлечений! В предыдущий раз, когда он ругал знаменитостей, используя фразу «какой паршивый ХХ», знаете , сколько человек до смерти ненавидело его? Все ненавидели его так сильно, что просто хотели порубить его ан мелкие кусочки!»
 Большинство сомневающихся было фанатами противников Чжан Е.
 Когда Чжан Е увидел это, его характер тут же загорелся, и сделал еще один пост Вейбо: «Пожалуйста, голосуйте за меня!» И добавил: «Обувайте чужую обувь, чтобы им нечего было обуть! Занимайте чужую дорогу, чтобы им негде было идти!»
 Когда люди увидели этот пост, многие из них начали смеяться!
 «Пфф!»
 «Зачем ему вообще воровать чужую обувь?»
 «Учитель Чжан, что Вы пытаетесь сделать?»
 «Ха-ха-ха, какой отличный способ, чтобы забрать у других путь!»
 «Верно, те из нас, из фанклуба Чжан Е, должны принять такую позицию! Если Бог заблокирует нас, мы убьем Бога! Если Будда заблокирует нас, мы убьем Будду! Я хочу, чтобы небо не закрывало мои глаза! Я хочу, чтобы эта земля не хоронила мое сердце! Я хочу, чтобы все эти бесчисленные знаменитости собрались и свалили!»
 «Покажите им!»
 «Голосуем за Учителя Чжан!»
 «Это первое сражение с момента возвращения Чжан Е! Сразимся вместе с ним! Мы должны поднять Чжан Е по рейтингу!»
 «Приготовиться к сражению!»
 «Ха-ха, ударим посильнее!»
 Фанаты Чжан Е нереально хотели сразиться ради него. Они вместе с Чжан Е сидели и потели. Они не боялись проблем. Вместо этого, они желали проблем. Когда бы они ни видели приближение сражения, их глаза загорались. Это была общая характеристика фанатов Чжан Е. Где бы вы ни посмотрели, заграницей или в стране, вы бы не смогли найти такого фан клуба!
 Когда другие знаменитости и их фанаты увидели новый пост Чжан Е на Вейбо, они потеряли дар речи. Особенно те фанаты, которые ранее сражались с Чжан Е, представители...фанклуба Ли Ансона, Ли Парквуда, Тан Дачжана и т.д. Они все могли подумать только об одном, если тебя разбанили, и ты пытаешься вернуться, то делай это тихо. Не ходи вокруг, обижая других, когда никто не хочет проблем с тобой. Что ты пытаешься сделать, разбрасывая бомбы и говоря о том, чтобы забрать чей-то путь, чтобы они не смогли пройти по нему? Чью обувь ты намереваешься обуть, чтобы им нечего было обуть?!
 Осторожнее обувай вонючую обувь!
 Многие из них тут же начали контратаковать.
 «Пфф!»
 «Мы должны избавиться от Чжан Е!»
 «Да, все, соединим руки вместе и схватим его!»
 «Этот человек действительно заставляет закипеть мою кровь! Его фанклуб тоже напрашивается!»
 «Хи-хи, не похоже, что все только что узнали о Чжан Е. То, какой он человек, разве вы этого уже не знали? У него просто есть особый шарм – его слово – и все будут ненавидеть его! Посмотрите на это, он только недавно вернулся и снова действует! Леопард не меняет своих мест!»
 Он получил смешанную реакцию!
 Были возобновлены споры!
 По мнению каждого, Чжан Е, казалось, обладал внутренней способностью создавать проблемы. Но только сам Чжан Е знал, что его слова сейчас не несли больше никакого значения. Это была просто просьба о голосах с некоторым смыслом в них, который был направлен на тех, кто сомневался в нем. Так почему все те люди так реагировали? Казалось, он намеревался объявить войну всем знаменитостям? Но у него не было таких намерений!
 Вправду, это все было ради искусства, вы разве не знаете?
 Чжан Е мог только покачать головой. Обуйте чужую обувь, чтобы другим не в чем было ходить, займите чужой путь, чтобы другим негде было ходить, что означали эти слова? Не может быть, что никто из вас не понял, верно? В них был глубокий смысл, скрытый смысл, который был ответом на всю литературу. Это было не так просто, как все думали. Когда вы смотрите на них в первый раз, эти строки не кажутся ничем особенным. Но если присмотреться и подумать, то у всех возникнет чувство воспитания в литературе, которое...ну, что там нет никакого другого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546.1. Почести награждения Самой Популярной Знаменитости!
</w:t>
      </w:r>
    </w:p>
    <w:p>
      <w:pPr/>
    </w:p>
    <w:p>
      <w:pPr>
        <w:jc w:val="left"/>
      </w:pPr>
      <w:r>
        <w:rPr>
          <w:rFonts w:ascii="Consolas" w:eastAsia="Consolas" w:hAnsi="Consolas" w:cs="Consolas"/>
          <w:b w:val="0"/>
          <w:sz w:val="28"/>
        </w:rPr>
        <w:t xml:space="preserve">Ровно в 12 часов дня.
 Началось соревнование за звание Самой Популярной и Самой Непопулярной Знаменитости на Вейбо.
 «Началось!»
 «Опрос запущен!»
 «Ха-ха, поддержим Небесного Короля Чэнь!»
 «Поддержим Сестру Чжан!»
 «Этот год все равно принадлежит «Толстячку У», чье актерское мастерство было невероятно божественным! Он действительно заслуживает мой голос!»
 «Поддержу Чжан Е одним голосом! У Учителя Чжан Е выдался сложный год!»
 «Черт, я презираю твой голос за Чжан Е!»
 «Я тоже такого мнения, презираю твой голос за Чжан Е. Я могу отдать свой голос в номинации Самая Популярная Знаменитость любому, но не ему. Он даже пытался позвать людей, чтобы они поддерживал его? Насколько он бесстыден? Он ходит повсюду, ругает и обижает людей своим ужасным характером, если там не будет слов «самый популярный», я бы проголосовал! Если подумать, Чжан Е такой толстокожий. Корейские знаменитости, литературный мир, мир кросс-ток, и так много других знаменитостей ранее было оскорблено им. Но он осмелился просить своих фанатов проголосовать за него? Только подумайте! Как нормальный человек может быть таким толстокожим, как он?»
 «Я поддерживаю Чжан Е за его роль в принесении славы нашей стране благодаря доказательству глобальной математической гипотезы!»
 «Пфф, если бы Чжан Е не использовал «по Коням», чтобы обругать наш китайский математический мир, я бы тоже точно проголосовал за него!»
 «С радостью отдам голос любому, кроме Чжан Е. Во время Лунного Нового Года та реклама Брейн Голд была показана по телевидению так много раз, что я наблевал более чем 10 000 раз!»
 «Добавлю, этот злодей даже испортил соревнование в кросс-ток и скит!»
 Нынешний статус Чжан Е в индустрии развлечений был слишком эксцентричным. Вы не сможете найти в этом бизнесе другую знаменитость, настолько же противоречивую, как он.
 Конкуренция за рейтинг была свирепой!
 Каждая знаменитость использовала новые способы, чтобы попросить голоса. В мгновение ока уже определились первые топ-100 имен. Конечно, они были размещены не последовательно, так как количество голосов продолжало меняться. Из-за того, что рейтинги обновлялись каждую секунду в реальном времени, то с рейтингом не происходило никаких задержек. Первая страница показывала только первые топ-100, и несмотря на то, что последующий рейтинг тоже можно было проверить, перейдя на следующие страницы сайта, пользователей сети в основном интересовали только вошедшие в топ-100.
 В рейтинге самых популярных знаменитостей.
 После предыдущего поста, где Дун Шаньшань просила сторонников проголосовать за нее, она внезапно сделала на Вейбо еще один пост, в котором не было текста. Это было изображение. Это было селфи, очевидно, сделанное дома. Дун Шаньшань красилась не сильно много, но ее одежда была сексуальной. На фотографии Дун Шаньшань позировала, держа обе руки под подбородком, посылая воздушные поцелуи. Судя по этой фотографии, было очевидно, что она уделяла большое значения исходу этого награждения.
 «Шаньшань, мы здесь!»
 «Моя Богиня!»
 «Все, давайте голосовать!»
 За первые несколько минут, благодаря посту на Вейбо, к которому была прикреплена фотография, чтобы попросить голоса, голоса за Дун Шаньшань продолжали стабильно увеличиваться, и ее имя попало в топ-100. В какой-то момент времени, она даже попала на 89-ое место и какое-то время оставалась на нем, прежде быть передвинутой за пределы топ-100, прежде чем наконец не остановиться около трехсотого места. Так как Дун Шаньшань дебютировала совсем недавно, она все еще не была на вершине популярности, несмотря на то, что ее программа на ВебТВ имела очень хорошие просмотры, сама она выглядела очень хорошо, и у нее было много фанатов, которые считали ее своей богиней. Она все равно была просто знаменитостью Е-ранга. Немного побыть в начале в топ-100 в рейтинге – было выдающимся достижением.
 Хотя Яо Цзяньцай после соревнования по кросс-ток попал в рейтинг знаменитостей С-ранга, так как он не просил поддержки у своих поклонников, и недавно у него не было новых работ, то он находился вне топ-500.
 Так же и Чжан Юаньци не просила поддержки в голосовании, но из-за того, что на была небесной королевой, даже если она прямо не заявляла об этом, она все равно получала поддержку от бесчисленного множества своих фанатов. С момента начала голосования, Чжан Юаньци уже крепко встала в то-10, зависая между 8-м и 9-м местом.
 Ли Ансон сейчас была на 105-м месте. С момента инцидента на гала-концерте Весеннего Фестиваля, его популярность в Китае значительно изменилась. Он даже не попал в топ-100.
 Корейский певец Ли Парквуд находился на 59-м месте.
 Актер кросс-ток Тан Дачжан находился на 233-м месте.
 Певица Бабушка Чжан Ся находилась на 399-м месте.
 Знаменитая актриса скит Цы Сюфан находилась на 421-м месте.
 Можно было понять, что рейтинг самой популярной знаменитости на Вейбо сильно зависел от рейтинга знаменитости. Рейтинг Знаменитостей больше полагался на полноразмерное сопоставление данных, где конкретные объекты влияли на полный рейтинг. Он представлял всеобщую силу знаменитостей через рейтинг, и этот рейтинг видели все. Что касается соревнование за награждение по популярности на Вейбо, это был прост неофициальный рейтинг, который пытался найти нынешнюю «самую популярную» знаменитость. За каждым голосом стояло больше мотивации, возможно от сплоченности фан базы, массовой привлекательности или недавних новостей и деятельности. Конечно, это так же было напрямую связано с тем, как знаменитость попросила голоса на Вейбо. Из-за всех этих факторов, было такое большое колебание в рейтинге, из-за чего все это было намного более интересным. Иначе, если бы ранжирование копировало бы систему Рейтинга Знаменитостей, тогда, какой бы был смысл в этом?
 Что насчет рейтинга Чжан Е?
 В доме его бабушки по линии матери кричали его три сестры!
 «Брат, я уже проголосовала за тебя!»
 «Семь из моих одногруппников тоже проголосовали за тебя!»
 «На каком ты сейчас месте?»
 Чжан Е тоже решил проголосовать за себя, прежде чем пролистал страницу вместе с сестрой, чтобы посмотреть на свое место в рейтинге. Вау, похоже, его просьба о голосах замечательно сработала, так как за него проголосовали уже 70 000 человек! Сейчас он был на 58-м месте.
 Его сестра хлопнула в ладоши и сказала: «На одно место выше Ли Парквуда?»
 «Этого все равно не достаточно» - сказала его вторая сестра. «У нашего брата есть силы подняться в топ-50!»
 Чжан Е рассмеялся и сказал: «Мне нравится то, что я услышал».
 Его старшая сестра сказала взволнованно: «Я спрошу своих одногруппников, может быть у них еще остались голоса!»
 Его третья сестра встала и сказала: «Мои родители тоже пользуются Вейбо! Я скажу им проголосовать!»
 На самом деле Чжан Е знал, что начать на 58-м месте - это уже очень хороший результат. Так как он все еще был знаменитостью С-ранга, хотя и не так далеко от В-ранга, его популярность все еще не была там. Было много других людей, которые были намного популярнее него. Одни лишь знаменитости S-ранга и А-ранга, вместе с иностранными знаменитостями, которые были популярные в Китае, уже занимали места в топ-50. На самом деле, все было намного глубже, поэтому то, что такая знаменитость С-ранга, как Чжан Е, заняла такое место, было связано с тем, что он доказал глобальную математическую гипотезу. Тот импульс, что он получил от инцидента, еще не утих. С постоянным освещением его в газетах, люди все еще активно обсуждали эту ситуацию. Только за последние несколько дней Чжан Е был фокусом новостей на Вейбо. Из-за всех этих причин Чжан Е смог получить довольно хорошее место в рейтинге с начала голосования.
 Фанаты Чжан Е работали изо всех сил!
 «Вперед!»
 «Учитель Чжан уже на 58-м месте!»
 «Это все, что у нас есть?»
 «Продолжаем двигаться вперед! Мы не можем позволить первом сражению Учителя Чжан Е после его возвращения закончиться исступлением. Нам нужно пробиваться дальше! Только это подойдет нашему стилю!»
 «Хорошо сказано! Пойду позову друзей!»
 Прошел час.
 56-е место...
 50-е место...
 49-е место...
 Голоса за Чжан Е стабильно увеличивались, и он продвигался вперед по рейтингу. Тем не менее, можно было увидеть, сколько усилий это у него заняло, чтобы взобраться так высоко. Те певцы, актеры и иностранные знаменитости обладали количеством фанатов, которое насчитывалось в боле чем 10 000. Поэтому такой большой подъем потребовал от его фанатов очень многого. К счастью, попадание в топ-50 уже было видом достижения. До начала голосования никто не ожидал, что он сможет получить такой рейтинг!
 На Вейбо многие из тех, кто не любили Чжан Е, больше не могли смотреть на это.
 «Вот дерьмо!»
 «Этот Чжан Е на самом деле смог пройти в топ-50!»
 «Почему так много людей проголосовало за него?»
 «Мы не можем позволить ему подняться! Мы должны остановить его!»
 «Долой Чжан Е!»
 «Товарищи жертвы рекламы Брейн Голд, сделаем это!»
 Бесчисленное количество людей начало действовать. Например, те, кого Чжан Е ранее оскорбил, мир кросс-ток, литературный мир и так далее, фанаты тех, кого он обругал, и даже те, кто просто пришли повеселиться, они все вместе пытались остановить продвижение Чжан Е! Они естественно делали одно действие – голосовали за него в Награждении Самой Непопулярной Знаменитости. Так как две награды были разделены, это означало, что даже если они голосовали за него в опросе на самую непопулярную знаменитость, то это не влияло на опрос на популярность. Если все не могли остановить его от подъема в положительном рейтинге, тогда они могли хотя бы заставить его подняться в негативном рейтинге!
 Чжан Е прямо сейчас ел.
 Дома подали обед. Старшие позвали есть его трех сестер. Вся семья сидела в гостиной, но так как было слишком много людей, они разделились на два стола. На стол, который пил, и на стол, на котором не было алкоголя.
 Его бабушка спросила: «Что вы делали только что?»
 Его третья сестра сказала дерзко: «Голосовали за брата в Награждении Самой Популярной Знаменитости на Вейбо. Он уже в топ-50, и является там единственной знаменитостью С-ранга. Все остальные знаменитости из А-ранга или В-ранга». Китайский Рейтинг Знаменитостей не включал Ли Ансона, Ли Парквуда и других иностранных знаменитостей. Несмотря на то, что Ли Ансон тоже был знаменитостью С-ранга, он был корейской знаменитостью С-ранга, поэтому это отличалось.
 Его мама сказала: «Он поднялся так высоко?»
 Чжан Е, который пил со своим дедушкой, сказал: «Конечно, твой сын, я, больше не обычный человек. У меня десятки тысяч фанатов, поэтому моя привлекательность реальна!»
 Его отец поднял подбородок и сказал: «Хорошо, прекрати хвастаться».
 «Как я хвастаюсь? Это правда» - сказал Чжан Е, ему не понравилось то, что он услышал.
 Первая тетя сказала: «Кхе, похоже, много людей ругает ту рекламу Брейнд Голд».
 Чжан Е махнул рукой и ответил беззаботно: «Первая Тетя, только из-за того, что множество людей ругает меня в сети, я не становлюсь непопулярным. На самом деле, они поистине не ругают меня. На самом деле, я им сильно нравлюсь. Я думаю, вы можете видеть это по рейтингу, верно? Смог бы я получить так много поддержки, просто сказав несколько слов? Не будьте обмануты некоторой критикой, которую вы видите в сети. Они все подделки, и происходят из фанатов моих врагов, которые издеваются надо мной. Если не верите в это, то просто зайдите в сеть и поспрашивайте. Я уверен, что 99 человек из 100 поддержат меня».
 Его старшая сестра рассмеялась, ничего не сказав.
 Его вторая сестра закатила глаза, не собираясь ничего объяснять.
 Только его бабушка согласилась: «Да, никто не может сравниться с нашим Младшим Е».
 «Видите? Бабушка единственная умная в этой комнате». Чжан Е взял какую-то еду и передал ее бабушке.
 Неожиданно его третья сестра, которая все это время смотрела в телефон, воскликнула: «Черт! Что, черт возьми, там происходит!»
 «В чем дело?» - спросила его первая тетя.
 Его бабушка посмотрела на нее: «Ты меня напугала! Какая ты громкая!»
 Чжан Е тоже посмотрел на нее с улыбкой и сказал: «Мой рейтинг снова поднимается, верно? На каком я теперь месте?»
 Его третья сестра не знала, смеяться или плакать. «Брат, посмотри сам. Ты поймешь, когда посмотришь!»
 «Хех, ты хочешь, чтобы это был напряженный момент?» Чжан Е достал телефон из кармана и посмотрел рейтинг самой популярной знаменитости. «Я все еще на 49-м месте. Нет изменений».
 Мама Чжан Е, второй дядя и тетя тоже достали телефоны, чтобы проверить Вейбо.
 Его третья сестра вздохнула и сказала: «Не рейтинг самой популярной знаменитости. Ты должен посмотреть на рейтинг самой непопулярной знаменитости!»
 Чжан Е усмехнулся над этим: «Зачем мне смотреть туда? Твой брат – популярная национальная знаменитость, которого люди в индустрии называют «знаменитость с совестью». Как я могу быть в том рейтинге?» Сказав это, он все равно пролистал список, так как ему было любопытно, кто окажется в топ-100 рейтинга самых непопулярных знаменитостей этого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546.2. Почести награждения Самой Популярной Знаменитости!
</w:t>
      </w:r>
    </w:p>
    <w:p>
      <w:pPr/>
    </w:p>
    <w:p>
      <w:pPr>
        <w:jc w:val="left"/>
      </w:pPr>
      <w:r>
        <w:rPr>
          <w:rFonts w:ascii="Consolas" w:eastAsia="Consolas" w:hAnsi="Consolas" w:cs="Consolas"/>
          <w:b w:val="0"/>
          <w:sz w:val="28"/>
        </w:rPr>
        <w:t xml:space="preserve">Каждый год во время проведения ранжирования знаменитостей на Вейбо, люди обращали не так много внимания на список самых популярных знаменитостей, они были больше заинтересованы в списке самых непопулярных знаменитостей. Почему? Дело в менталитете, в том, что они ощущали, когда другие люди сталкивались с проблемами. Будто то, самая популярная знаменитость, самая сексуальная знаменитость, самая выдающаяся песня, самый обсуждаемый фильм и так далее, было слишком много подобных рейтингов. Будь то рейтинг страны или интернациональный рейтинг, они обычно фокусировались на позитивных моментах, и это стало нормой выбора. Тем не менее, выбор рейтинга самых непопулярных был почти неслыханным. Зеленый лист будет выделяться, если поместить его в центр тысячи цветов, как национальное сокровище. Такой вид рейтинга с обратной тенденцией был реже редкого. И таким образом, по этим причинам все приняли шуточный менталитет, когда они приближались к таким рейтингам и всегда обращали больше внимания на награждение самой непопулярной знаменитости, им было любопытно знать, кому так не повезет, и он уйдет с такой «честью»!
 В прошлом году топ-3 самых непопулярных знаменитостей был близким боем, и финиш был очень тесным. Места были поделены между тремя директорами и заместителями директоров, которые были вовлечены в скандал негласного правила в индустрии кинематографа.
 А годом ранее борьба за рейтинг разделилась между тремя людьми, вовлеченными в создание отвратительной вирусной песни, а именно между автором текста, певцом и композитором. Казалось, люди пришли к общему мнению, когда речь зашла о голосовании за них. Их позиции были решены в последние минуты голосования, когда голосующие наконец согласились, что текст к песне был самым худшим из всего связанного с этой песне, и поэтому поставили автора текста на первое место.
 Что касается этого года, ранее происходили обсуждения о том, кто должен быть самой непопулярной знаменитостью. Самые обсуждаемые знаменитости, которые были в топе этого рейтинга, были теми, кто принимал участие в съемке фильма «Река», фильма с большим инвестированием и высоко оцененными режиссером и лучшими актерами. Но когда фильм был выпущен, он был настолько разочаровывающим, что все могли только ругаться на него с самого начала до конца. Они все почувствовали, что этот фильм был в основном мусором, и его не нужно смотреть, поэтому естественно режиссер фильма, сценарист и главные актеры стали главными претендентами на эту награду. Они так же должны были занять все три первые строчки. Ну, по крайней мере, именно так все и думали.
 Но что происходило в реальности?
 То, что произошло, нереально обрадовало всех!
 Когда Чжан Е нажал на рейтинг самых непопулярных знаменитостей, его чуть не вырвало кровью. Он увидел, что его имя было выделено ярким малиновым цветом и находилось в самом верху!
 - Чжан Е!
 Голоса: 1,91 миллиона!
 Мама: «...»
 Бабушка: «...»
 Дедушка: «...»
 Второй дядя: «...»
 Его старшая из младших сестер: «...»
 Чжан Е чуть не сошел с ума: «Почему там мое имя?!»
 Его вторая младшая сестра кашлянула и добавила, чуть не потеряв дар речи. «И ты намного выделяешься своим первым местом!»
 На втором месте в рейтинге самых непопулярных знаменитостей был главный актер «Реки». Хотя он был вторым, за него проголосовали лишь 87 000 человек. В сравнении с Чжан Е, разница была слишком большой! И Чжан Е не только прочно лидировал, но он лидировал еще и с превосходящим количеством голосов!
 Прошло всего немного больше часа?
 Почти два миллиона голосов за первое место в рейтинге самых непопулярных знаменитостей?
 Чжан Е чуть не выплюнул свой желчный пузырь, он встал и гневно ударил кулаком по столу: «Точно вовлечена подделка голосов! Эта группа людей точно купили поддельные голоса против меня!»
 Его вторая младшая сестра прочистила горло и сказала: «О чем ты говоришь, брат? Это совершенно не похоже на подделку голосов. Этот рейтинг всегда был честным каждый год. Ранее никогда не было случаев с поддельными голосами!»
 Чжан Е посмотрел на нее. «Это было в предыдущие годы, а в этом году точно произошла подделка голосов!»
 Его вторая младшая сестра: «...»
 Чжан Е выругался. «Эти люди действительно слишком злые, они настолько злые, что их не с чем сравнить! Такая знаменитость с отличной совестью, как я, каким-то образом в итоге оказалась в рейтинге самых непопулярных знаменитостей?»
 Его старшая из младших сестер вытерла пот, продолжив копаться в телефоне. «Это...Голоса все еще увеличиваются».
 2 миллиона!
 2,5 миллиона!
 2,7 миллионов!
 Голосование началось всего немного больше часа назад, а за самую непопулярную знаменитость набралось уже 3 миллиона голосов? Это совершенно побило рекорд самого большого количества голосов за самую непопулярную знаменитость! И с каждой секундой, рекорд побивался снова и снова!
 Было слишком много голосов!
 Словно бесчисленное количество человек наступало на Чжан Е!
 ...
 На Вейбо другие пользователи тоже заметили аномалию в голосах!
 Многие из тех, у кого было что-то против Чжан Е, громко смеялись!
 «Ха-ха-ха!»
 «Удивительно! Отлично, братья и сестры!»
 «Все отлично поработали! Награждение Самой Непопулярной Знаменитости этого года точно принадлежит Чжан Е!»
 «Хе-хе, этот титул был сделан для него!»
 «Пфф, а мы еще думали, что он достанется кому-то из людей из фильма «река»? Похоже, Чжан Е снова превзошел сам себя. Такой дерьмовый фильм на самом деле может быть превзойден Чжан Е. Посмотрите на голоса! Это поистине невероятно! Учитель Чжан на первом месте получил несколько миллионов голосов, а второе место получило немного меньше ста тысяч! Как приятно наблюдать такой исход! Похоже то, что Чжан Е в этом году получит Награду Самой Непопулярной Знаменитости, радует абсолютно всех!»
 «Вы все ужасные люди, ха-ха!»
 «На самом деле я тоже фанат Учителя Чжан Е, но я тоже отдал свой голос за Самую Непопулярную Знаменитость. Хе-хе-хе, не о чем волноваться, я просто пришел хорошо провести время!»
 «Друзья комментаторы выше меня, вы заставили меня потерять дар речи!»
 «Айя, я умираю от смеха! Это голосование вправду слишком забавное!»
 «Да, я тоже умираю со смеху. Вот бы они проводили ранжирование самых непопулярных знаменитостей каждый год! Насколько забавно это было бы? Это было бы поразительно !»
 «Учитель Чжан заслуживает этот титул!»
 «В сравнении со злобностью Чжан Е, «Река» была отброшена от него на десять улиц назад!»
 «Ха-ха, можете прекратить так делать? Учитель Чжан Е действительно жалкий. Если мы снова разозлим его, он снова может начать создавать проблемы!»
 «Это хорошо! Мы ждем, чтобы он снова что-нибудь придумал!»
 «Верно, верно! На самом деле дело не в том, что мне не нравится Чжан Е. Я просто отдал ему голос в этом рейтинге потому, что я хотел увидеть, как он начнет создавать проблемы! Это будет так забавно! Ха, все отдали свои голоса за Чжан Е в этом рейтинге? Так как он такой толстокожий, я не думаю, что он будет смущен этим. Сегодня день возвращения Учителя Чжан Е в индустрию развлечений. Я думаю, эта награда поставит его в центр обсуждений. Ну и что, что это награда за самую непопулярную знаменитость? Это все равно первое место, верно? Все то же самое! Он в любом случае уже на первом месте!»
 «Тогда позвольте мне добавить масла в огонь! Проголосую!»
 «Я думаю, вы все злее Учителя Чжан Е...Голосую!»
 «Вы все ужасные люди...Голосую!»
 «О, Учитель Чжан Е такой жалкий...Голосую! Не благодарите меня, протсо называйте меня Красный Шарф!»
 «Жалеешь его, но все равно голосуешь за него?»
 3 миллиона!
 4 миллиона!
 Чжан Е проложил путь вперед в Награждении Самой Непопулярной Знаменитости...на мили вперед!
 Наконец, даже фанаты Чжан Е больше ничего не могли с этим поделать. Судя по всему, они тоже решили отдать свои голоса в этом рейтинге за Чжан Е.
 «Голосуем!»
 «О, ничего не изменится от этого».
 «Он точно не сможет попасть в топ-49 в рейтинге самых популярных знаменитостей. В лучшем случае, он останется где-нибудь между 41-м и 5-м местом. Я думаю, если это должен быть рейтинг самых непопулярных знаменитостей, то ок. По крайней мере, это все равно первое место. Поможем Учителю Чжан побить рекорд! В прошлом, первое место в этом голосовании обычно собирало около миллиона голосов, поэтому, даже если будет рейтинг самых непопулярных знаменитостей, мы все равно не должны проиграть другим. Мы побьем рекорд и побьем его более чем в 10 раз. Только так мы покажем нашу репутацию фан клуба Чжан Е! Мы отказываемся быть средними!»
 «Хорошо сказано! Так как мы не можем быть лучшими, то мы станем худшимиЁ!»
 «...я сдаюсь!»
 «Бл*дь, все такие открытые!»
 «Учитель Чжан Е не будет плакать из-за этого?»
 Чжан Е, который сейчас обедал дома у бабушки, действительно был готов расплакаться. Он не мог ожидать, что это беззаботное голосование может привести к такой ситуации. Он просто хорошо справился в популярном рейтинге, но занял лидирующую позицию в непопулярном рейтинге! Даже его собственные фанаты счастливо голосовали за него в негативном рейтинге!
 Это мои фанаты?
 Вы, должно быть, шпионы!
 И не только это, здесь так же были люди, которые смеялись над его неудачей и дразнили его.
 Яо Цзяньцай вышел из спячки и отправил сообщение на его Вейбо: «@ЧжанЕ поздравляю, старый бро, с таким ранним получением победы!»
 Чжан Е ответил: «...»
 Его старая одноклассница, Дун Шаньшань, отправила сообщение с «поздравлением»: «@ЧжанЕ ты точно будешь первым, когда мне ждать твоего приглашения на обед?»
 Чжан Е снова ответил: «...»
 Его коллега из Пекинского Университета, Учитель Су На: «Учитель Чжан без сомнения заслуживает этого первого места».
 Дразнят!
 Все они дразнили!
 Чжан Е мог бы проигнорировать их. Эта группа друзей действительно умела наступить на него, когда он лежал на земле. Что вы имеете в виду под «я правда заслуживаю этого»? Я настолько непопулярный?!
 В рейтинге самых популярных знаменитостей все еще было сложно сказать, кто победит, так как количество голосов в топ-10 было почти одинаковым и голосование все еще было напряженным. Тем не менее, в рейтинге самых непопулярных знаменитостей совсем не было напряжения. Первое место точно принадлежало Чжан Е! Даже если второе место прибегнет к подтасовке голосов, даже если знаменитость использует деньги, чтобы подкупить организаторов, он не сможет догнать Чжан Е!
 Настолько большой была разница!
 Все уже было решено!
 Обед перешел в ночь.
 В полночь остановилась система голосования, и таблица показывала, что Чжан Е получил 1,957 миллионов голосов и находился на 49-м месте в опросе Награждения Самой Популярной Знаменитости. Затем, с общим количеством голосов в 21, 7035 миллионов, Чжан Е был «победителем» опроса Награждения Самой Непопулярной Знаменитости Вейбо!
 Числа были записаны.
 Они будут храниться в исторических книгах Вейбо!
 Когда были объявлены результаты голосования, все снова начали жарко обсуждать результат!
 «Ха-ха-ха, Учитель Чжан сражался и выиграл отличную славу для нашей страны, но вы на самом деле назвали его самой непопулярной знаменитостью! То, что вы сделали, можно считать хорошим поступком!?»
 «Друг выше, если бы ты не написал «ха-ха-ха» вначале поста, я бы поверил, что ты пытаешься найти правосудие для Чжан Е!»
 «Ну и что, что это потеря лица? Чжан Е не в первый раз расценивается как шутка. Он уже должен был привыкнуть к этому. Посмотрите на Вейбо друзей и коллег Чжан Е. Разве они не поддразнивают его? Самый непопулярный...это все равно честь. Это не то, что может получить каждый!»
 «Учитель Чжан не принимал участия в опросе прошлого года, верно?»
 «Нет, Чжан Е дебютировал только в середине прошлого года, поэтому это первый год, когда он принимает участие».
 «Первое появление, и он уже выиграл титул Самой Непопулярной Знаменитости? Я думаю, что Чжан Е в следующим году снова посоревнуется за эту награду! Ха-ха!»
 «С плохим характером Чжан Е, эта награда, вероятно, будет его еще, как минимум, три года!»
 «Всего три года? Я думаю, что если Чжан Е все еще будет в индустрии развлечений, то награда будет автоматически будет отдавать ему всегда! Никто не сможет забрать ее у него!»
 Чем больше они обсуждали, тем забавнее это становилось!
 Можно сказать, что такой человек как Чжан Е...он реально обладал очень плохой популярностью среди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Разблокировано обновление в системе игрового кольца!
</w:t>
      </w:r>
    </w:p>
    <w:p>
      <w:pPr/>
    </w:p>
    <w:p>
      <w:pPr>
        <w:jc w:val="left"/>
      </w:pPr>
      <w:r>
        <w:rPr>
          <w:rFonts w:ascii="Consolas" w:eastAsia="Consolas" w:hAnsi="Consolas" w:cs="Consolas"/>
          <w:b w:val="0"/>
          <w:sz w:val="28"/>
        </w:rPr>
        <w:t xml:space="preserve">Поздно ночью.
 Дома у родителей Чжан Е.
 Уже была глубокая ночь. В округе почти все уже спали. Только раздавались звуки двух кошек, мяукающих в саду. Сезон размножения кошек снова начинался, и становилось шумнее, чем раньше.
 «Мяу!»
 «Урр...»
 Чжан Е, лежа под одеялом, в плохом настроение проверял Вейбо. Только что заполучив награду и титул Самой Непопулярной Знаменитости, он мог только ругаться на свою удачу. Он думал, что те пользователи сети Вейбо были поистине злыми. Даже если этот бро не получил награду Самой Популярной Знаменитости, он точно ведь не заслуживал Награду Самой Непопулярной Знаменитости? Разве вы все просто не объединились против меня?
 Эх, забудь.
 Хорошо, что все насладились процессом.
 Пусть будет так. Если это награда за наибольшую непопулярность, по крайней мере, он все равно был чемпионом, верно? Если были другие, которые хотели получить этот титул, они бы не смогли получить его. Это все равно отражение популярности. Например, как те кратковременные знаменитости, которые получали много ненависти, как те, кто вели себя, как дивы, как те, кто были ужасными актерами, как те, чье пение не попадало в ноты - даже если они хотели бы заполучить титул Самой Непопулярной Знаменитости, они все равно не были достаточно квалифицированы, чтобы сделать это, не говоря уже о том, чтобы побить рекорд более чем в 20 миллионов голосов. Этот рекорд побил предыдущий более чем в 10 раз. Чжан Е полностью заслужил награду за Самую Непопулярную Знаменитость всех времен. Если сложить все голоса за предыдущие места, они все равно не превзойдут его количество!
 Хотя это называлось Наградой Самой Непопулярной Знаменитости, на самом деле, если бы это была действительно награда за непопулярность, люди бы не запомнили твоего имени, или даже бы не знали, кто ты. Как бы они могли проголосовать за тебя? Они бы даже не были обеспокоены тобой. Эта награда была похожа на Награду Золотой Малины из его предыдущего мира. Поэтому причина, по которой Чжан Е был выбран, не была истинным отражением его непопулярности. Это была в большей степени сделано ради развлечения, чтобы событие было оживленнее. Кроме того, даже если это был титул самой непопулярной знаменитости, он все равно принес Чжан Е дополнительную славу и очки репутации. В сравнении с тем, чтобы быть средним в опросе, он все равно нашел позитивные стороны. Он мог только вынести из ситуации лучшее и думать об этом позитивно.
 О, точно.
 Говоря об очках репутации, он неожиданно вспомнил.
 Чжан Е посмотрел на игровое кольцо на своем мизинце и вспомнил, что он уже давно не проверял его. Если он правильно помнил, в последний раз он использовал игровое кольцо в Летнем Дворце во время Интернациональной Олимпиады по Математике, чтобы поискать в воспоминаниях Теорему Ферма, так же известную как Гипотеза Дейла. После того как он купил Капсулу Поиска Воспоминаний и использовал ее, чтобы доказать гипотезу, он не проверял общее количество очков репутации. Капсулы Поиска Воспоминаний, которые он использовал, чтобы написать Легенду об Уконе, были съедены раньше, прежде чем он отправился доказывать гипотезу. Так как там было слишком беспорядочно, он совсем забыл об этом.
 Но это был его главный актив.
 Чжан Е тут же забыл об опросе на Вейбо и сфокусировался на очках репутации. Он определил, что на этот раз он соберет большое количество очков. Он был взволнован этой перспективой, так как он уже давно не играл в лотерею. После того как сняли его бан, и он снова начал работать, он знал, что ему нужно собрать некоторые предметы, которые помогут ему в будущем. Так как место в В-ранге было так близко, Чжан Е был полон уверенность и энергии!
 Активировать игровое кольцо.
 Он приподнял виртуальный экран.
 Экран выглядел так же, как раньше, в меню было следующее:
 [Предметы]
 [Магазин]
 [Лотерея]
 [Очки Репутации]: 224,570,003.
 Так как было возможно, что люди по всей стране заметили старые и новые работы Чжан Е, его очки репутации постоянно увеличивались. Например, недавняя Легенда об Уконе, Рейтинг Знаменитостей Вейбо или эссе «По Коням» и поэма «Дорога, по которой не ходят» и т.д.
 +3!
 +2!
 +1!
 +8!
 +6!
 Они продолжали добавляться.
 В те времена, когда у него не было новых работ, этот подсчет был намного медленнее.
 Чжан Е не был шокирован 200 миллионами очков репутации, которые он получил. На данный момент он уже ожидал этого. Тем не менее, когда он увидел это, он все равно испытал чувство удивления. Он знал, что некоторые из этих очков были получены благодаря Легенде об Уконе и другим работам, но это была не основная часть. Большая часть из 200 миллионов была получена благодаря сенсации с Гипотезой Дейла. Хотя математика никогда не была тем, на что люди обращали внимание, или даже, она была тем, что не беспокоило людей. Но так как Чжан Е доказал одну из десяти самых сложных математических проблем, которые не были подвластны самым ярким математикам мира, даже те, кто не знали, что такое математическая гипотеза, или никогда не слышали о Гипотезе Дейла, понимали, насколько невероятным было это достижение. При таком виде восхищения, шока и похвальбы, это все естественно подняло популярность Чжан Е. Это в итоге стало его очками репутации в игровой системе.
 200 миллионов очков репутации!
 Это было самое большое количество очков, которые Чжан Е собрал с момента приобретения кольца. В сравнении с тем, что он зарабатывал в прошлом, это был совершенно другой уровень!
 Это было слишком много!
 Так много, что он не знал, как их потратить!
 Чжан Е счастливо улыбался. Как только он собирался открыть другой экран, и его пальцы дотронулись до виртуального экрана, команда не прошла, но вылезло оповещение.
 [Обнаружено обновление системы].
 Обновление системы?
 Система вообще может быть обновлена?
 Чжан Е был ошеломлен и не мог реагировать.
 Сообщение автоматически закрылось, прежде чем появилось сообщение с подробностями.
 [Инструкция к обновлению]: Выполнены условия обновления. Обновление системы потребует 200 миллионов очков репутации. После обновления будут улучшены функции лотереи и награды за предметы особой категории.
 [Подтвердить]/[Закрыть]
 В итоге появилось два варианта выбора.
 Чжан Е не мог обработать это сейчас. Обновление системы? Из-за того, что он получил 200 миллионов очков репутации, он достиг момента, когда разблокировалось обновление? Это было связано с тем, что он ранее не открывал экран, поэтому только сейчас получил уведомление? И это обновление стоило 200 миллионов очков репутации? Черт, этот бро так много пережил, чтобы заработать такое большое количество очков репутации. И теперь почти все очи будут потрачены на обновление системы? Какое мошенничество! Сколько можно раз сыграть в лотерею? С этим обновлением он вернется к состоянию до его освобождения? О каких улучшения функций лотереи мы говорим? Разве у него нет сейчас функции лотереи? О, верно, он неожиданно вспомнил, что в прошлой лотерее, он получал сундуки с сокровищами, который назывались (Маленькие). Это означает, что еще были сундуки побольше? Что на счет награды особой категории? Что это за награда?
 Чтобы принять решение, было недостаточно информации!
 Совершенно невозможно было рассудить, что делать дальше!
 Чжан Е колебался. Он стиснул зубы и затем нажал [Закрыть]. Он правду не мог выдержать то, сколько требовалось очков репутации. После того как он закрыл обновление, сообщение уменьшилось и осталось в правом нижнем углу виртуального экрана. Чжан Е попробовал нажать на него, и сообщение снова появилось. Он снова нажал [Закрыть], и сообщение снова уменьшилось.
 Ему нужно было время на размышление.
 Он хотел сначала обдумать. Поэтому он решил, что он сыграет в лотерею два раза, прежде чем примет решение. Так как у него было так много очков репутации, он хотел сначала потратить некоторые из них.
 Он начал лотерею.
 Он продолжал думать об очках репутации, нажав на экран лотереи. Он купил шанс крутить стрелку за 10 000 очков репутации, затем нажал на дополнительные ставки и добавил 19. в сумме потратив 2 миллиона очков репутации.
 Колесо начало вращаться!
 Указатель быстро проходил разные области с наградами!
 Примерно через 10 секунд он начал замедляться, почти остановившись!
 Категория Потребления...
 Категория Статистики...
 Наконец, игла снова вернулась на Категорию Потребления и остановилась там.
 Чжан Е просто пытал удачу в первой попытке и особо не волновался о том, что он получит. Он просто хотел что-нибудь хорошее. Он с нетерпением ждал этого, в итоге зайдя в инвентарь, достав 20 Сундуков с Сокровищами (Маленьких) и открыв их. После яркой вспышки сундуки открылись, показывая зеленую жидкость в пробирке, запечатанной деревянной пробкой. Содержимое сияло загадочной аурой.
 [Выносливость (Маленькая)]х20: Начинает действовать сразу после потребления. Увеличивает физическую выносливость.
 Так как выносливость была тем, что могло восстановиться или утратиться, то не было ограничения по времени действия, но вместо этого это считалось одноразовым предметом.
 20 бутылочек?
 Ну такой себе предмет.
 Чжан Е слегка покачал головой, не удовлетворившись тем, что получил. Но он и не был сильно расстроен. Подумав немного, он решил сыграть еще раз, но на этот раз по другому. Естественно он открыл магазин, чтобы использовать свою козырну карту.
 [Ореол Удачи].
 Активировать!
 Ослепительное белое кольцо появилось над его головой, излучая загадочный и яркий свет.
 Очки репутации – 10 000!
 Очки репутации – 10 000!
 Каждую секунду он тратил 10 000 очков репутации. Это был очень экстравагантный предмет.
 Было хорошо, что Чжан Е сейчас был «богат». Таким образом, он не беспокоился об этом. Он тут же вернулся к лотерее и купил попытку, так же добавил 10 ставок!
 Началась лотерея!
 Указатель вращался!
 1 оборот...5 оборотов...10 оборотов....
 Из-за эффекта Ореола Удачи, Чжан Е имел некоторые ожидания, касаемо этой попытки. Он надеялся получить что-то из Особой Категории, что-то, что можно купить в Магазине. Независимо от того, насколько хорошим был предмет, после первого раза его было сложнее получить. Если это ограничивалось этим, то, конечно, он не мог сравниться с тем, что можно было с легкостью купить в Магазине. То были предметы, которые ты был бы не против иметь в неограниченном количестве!
 Особая Категория!
 Особая Категория!
 Он продолжал мечтать о ней, надеясь, что Ореол Удачи исполнит его мечты!
 Игла почти остановилась, все ближе подбираясь к маленькой области особой категории!
 Но когда она передвинулась на Особую Категорию, она, казалось, получила последний глоток силы! Она подвинулась еще немного и оказалась в Категории Статистики!
 20 Сундуков с Сокровищами (Маленькие).
 [Фрукт Ловкости]х20: Начинает действовать после потребления, увеличивает ловкость пользователя.
 Чжан Е тут же отключил Ореол Удачи и вздохнул. На этот раз Ореол Удачи, похоже, не особо помог ему. Подув об этом, и вспомнив предыдущий опыт, Хлеб Удачи был таким же предметом, как и Ореол Удачи, за исключением того, что первый был потребляемым предметом, а последний мог быть использован, пока у Чжан Е есть очки репутации. Были колебания в эффективности удачи обоих предметов, так как был предел того, сколько удачи он мог дать пользователю. Например, когда он использовал его вместе с Кубиком Корректировки Сложности, если Ореол Удачи дал бы ему максимальную удачу, то он, вероятно, уменьшил бы сложность в 10 раз. Поэтому по этой попытке лотереи можно было увидеть предел Ореола Удачи, и он не всегда мог быть так эффективен и выполнять все его просьбы.
 И таким образом неудовлетворительный результат лотереи на этот раз мог быть обоснован этим фактором. Было всего несколько факторов, которые могли повлиять на это. Судя по сообщению обновления системы, казалось, что была так же обновленная версия системы лотереи. Означал ли это, что у него не было выбора, кроме как потратить 200 миллионов очков репутации, чтобы получить обновление?
 Получить обновление или нет?
 Должен ли он это делать или нет?
 Чжан Е теперь столкнулся с тем, с чем сталкиваются женщины, когда обнаруживают, что беременны!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Новая лотерея!
</w:t>
      </w:r>
    </w:p>
    <w:p>
      <w:pPr/>
    </w:p>
    <w:p>
      <w:pPr>
        <w:jc w:val="left"/>
      </w:pPr>
      <w:r>
        <w:rPr>
          <w:rFonts w:ascii="Consolas" w:eastAsia="Consolas" w:hAnsi="Consolas" w:cs="Consolas"/>
          <w:b w:val="0"/>
          <w:sz w:val="28"/>
        </w:rPr>
        <w:t xml:space="preserve">Он решил съесть фрукты до того, как начнет решать, обновлять систему или нет.
 Он проглотил каждый Фрукт Ловкости.
 Эти фрукты Категории Статистики были вкусными и не заполняли желудок. После того как фрукт оказывался во рту, он превращался в теплый поток, который распространился по его телу. Чжан Е потребовалось всего 2 минуты, чтобы съесть 20 Фруктов Ловкости, и затем он пошевелил локтем. Он совершил несколько ударов по воздуху и на самом деле смог ощутить эффект. Он почувствовал, что его движения стали быстрее, но не из-за увеличения силы его мышц, а из-за увеличения гибкости и скорости реакции. После того как мозг получал сигналы, его тело реагировало гораздо лучше. Съев так много Фруктов Ловкости, он почувствовал, что его тело стало легче. Это было очень приятным ощущением.
 К сожалению, похоже, от этого было не много пользы.
 Во-первых, кажется, что это не поможет его карьере, так как его работа не требовала ловкости. Во-вторых, это было всего лишь немного важно для самозащиты, так как его основным боевым искусством был Тайцзи, который не зависел от ловкости. Он наоборот использовал стиль, который был относительно «медленнее» и не требовал от него высокой скорости.
 Если ему нужно было настаивать на том, что фрукты ловкости могли помочь ему в чем-то, то тогда речь будет о временах, когда он обидит других, и его окружат и атакуют тысячи людей. Тогда он сможет положиться на этот предмет, который поможет ему сбежать.
 Ну, по крайней мере, он может быть использован в чрезвычайных ситуациях.
 После того как он закончил, он не стал продолжать играть в лотерею. Он зажег сигареты и подумал 5 минут. Окончательно убедившись, он решил обновить систему, в основном из-за своего любопытства. Так как обновление системы уже было выпущено, если он не обновит ее, то он постоянно будет чувствовать, что что-то неправильно, и будет продолжать думать об этом. Кроме того, Чжан Е теперь становился все более популярным, его рейтинг в индустрии развлечений становился выше. Несколько предметов в магазине и существующая лотерея уже не могли удовлетворить его.
 Как раньше, когда Хлеб Удачи(Маленький) помогал ему создать ситуации и возможности, которые помогли ему выиграть Награду Серебряного Микрофона. Ореол Удачи тоже помог «Цветам Женщин» Чжан Е включиться на концерте Ли Ансона. Он даже помог ему получить пятикратное уменьшение сложности, когда он использовал Кубик Корректировки Сложности. Основываясь на предыдущем опыте, и эти предметы сильно помогли ему и были очень эффективны. Но прямо сейчас, и даже в будущем, эта часть удачи больше не могла быть достаточной, чтобы помочь Чжан Е. Кроме того, Ореол Удачи не всегда был эффективен или полезен, когда ему нужно было, чтобы всё произошло по его желанию. Это не означало, что Ореол Удачи или Хлеб Удачи(Маленький) стали бесполезными. Просто Чжан Е теперь передвинулся на более высокий уровень, и теперь ему нужна была большая эффективность.
 Например, «Зелье Невидимости» не работало на одежде.
 А «Красная Нить Судьбы» разрывалась, если происходила какая-то ситуация.
 Или даже «Стикер Неудачи», который был эффективен только пять минут, или другие предметы Категории Потребления, которые так же были ограничены по времени.
 Эти предметы имени много ограничений в функционале. Тем не менее, так как уровень спроса Чжан Е до этого был низким, и у него были ограничены ситуации, в которых он мог использовать их, они все равно были не слишком плохими предметами. Тем не менее, как в сегодняшней лотерее, казалось, они стали менее эффективными.
 Настало время обновления.
 200 миллионов? Отлично, значит 200 миллионов!
 Сердце Чжан Е уже, казалось, кровоточило. Он нажал на иконку в правом нижнем углу экрана, и выскочило сообщение с обновлением системы!
 [Подтвердить]/ [Закрыть]
 Это будет больно!
 Он мог чувствовать боль потери всех этих очков репутации!
 Он сжал кулак и уверенно нажал на «подтвердить»!
 [Начинается обновление системы]
 [200 миллионов Осков Репутации потрачены]
 [Обновление. Пожалуйста, подождите]
 [Процесс обновления: 1%...12%...17%....]
 Примерно через полчаса процесс обновления системы наконец подошел к 100%. Интерфейс игры закрылся, прежде чем почти сразу заново открыться. Но этот обновленный интерфейс выглядел уже иначе. Элементы выбора опций слегка изменились, и была добавлена новая опция.
 [Очки Репутации]: 20,048,211.
 [Инвентарь]
 [Магазин]
 [Лотерея (Один)]
 [Лотерея (Два)]
 Чжан Е нажал на Лотерею (Один). В ней он увидел такой же интерфейс лотереи, как и раньше, просто в названии добавилось слово «Один». Так же требовалось 100 000 Очков Репутации, чтобы сыграть в лотерею. Поэтому, похоже, Лотерея (Два) – это новая добавленная опция, и была тем обновлением, о котором упоминало сообщение.
 Он нажал на нее!
 Выбрав новую опцию, появился совершенно новый интерфейс.
 Внутри Лотереи (Два) вместо колеса и указателя появился интерфейс схожий с игровым автоматом. Был добавлен 3D эффект, и в стороне находилась рукоять рычага. Тем не менее, в отличие от обычного игрового автомата, вместо трех полос, была только одна. Например, вместо «7-7-7» могла быть показана только «7». В этот момент окно показывало черную иконку, а выше и ниже, словно частично скрытые, Категория Потребления и Категория Навыков.
 Это была совершенно новая система лотереи!
 Чжан Е не совсем понимал, но когда увидел функцию покупки, он нажал на нее, чтобы попробовать. Хотя он был подготовлен и ожидал, что новая система лотереи будет отличаться, он все равно чуть не выругался, когда увидел, сколько требовалось очков репутации для этой обновленной Лотереи (Два).
 [10 Миллионов Очков Репутации]
 [Да/Нет]
 10 миллионов! Почему бы вместо этого тебе не ограбить банк!
 Хотя говорится, что ты получаешь то, за что платишь, но это было слишком много!
 Сразу после этого система прислала сообщение: [Обновленная система. Награда была активирована. В первый раз запуска новой системы лотереи, вам предоставляется 100% шанс выпадания Особой Категории].
 В первый раз точно получаешь предмет из Особой Категории? Это помогло ЧЖан Е, иначе 200 миллионов очков репутации были бы просто тратой! Использовать так много очков репутации на обновление системы плюс шанс получить предмет, который можно купить в магазине? Кто знает, стоило ли это того.
 Лотерея!
 Посмотрим, что мы получим от лотереи!
 Чжан Е сделал глубокий вдох и стиснул зубы, нажав на Лотерею (Два), таким образом потратив 10 миллионов очков репутации. Он купил право на игру, затем положил руку на виртуальный экран. Это походило на инвентарь. Он мог ощущать внутри физическое пространство и хватился за рычажок игрового автомата!
 Он потянул его и отпустил!
 Колесо лотереи игрового автомата быстро закрутилось!
 Особая Категория!
 Особая Категория!
 Оно все равно показывало Особую Категорию!
 Больше не было Категории Потребления и Категории Навыков, так как эту попытку ему предоставила система! Она гарантировала предмет из Особой Категории!
 И конечно, ему это нравилось.
 Автомат трясся, а иконки в окне показывали «Особую Категорию». Скорость была очень высокой, вскоре колесо начало замедляться. Оно замедлялось, пока не прозвучал щелчок, и окно показало один из предметов Особой Категории.
 Раздался сигнал, что получен приз!
 Был озвучен приз: [Поздравляем Игрока, Вы получили права на покупку Ореола Удачи (Обновленный). Права на покупку предыдущего Ореола Удачи будут заменены новыми].
 Что?
 Обновленная версия?
 Глаза Чжан Е засияли от радости. Он счастливо вскрикнул. Ранее, только что, он все еще ныл о том, что его удача не могла больше поддерживать развитие его карьеры. А теперь он получил отличный подарок? Он тут же пошел в магазин, чтобы проверить предмет. Иконка Ореола Удачи была заменена иконкой, которая изображал ореол побольше. ОН назывался: Ореол Удачи (Обновленный)!
 [Эффект: Увеличение фактора удачи]
 [Цена: 100 000 очков репутации за каждую секунду использования].
 Бессмысленно спрашивать, этот ореол явно был более эффективен, чем предыдущий. Он мог сказать это по одной лишь цене. Обычный версия стоила всего 10 000 очков репутации, а обновленная версия – 100 000 очков репутации. Если цена была эквивалентна эффективности предмета, тогда обновленная версия, вероятно, улучшилась в 10 раз. Для Чжан Е это походила на ситуацию, когда бесплатный обед падал с неба. Это была отличная козырная карта. Единственным недостатком было то, что цена была действительно слишком высокой. 100 000 очков репутации в секунду, тогда за одну минуту это будет 6 миллионов очков репутации.
 Чем лучше способность, тем выше стоимость.
 Чжан Е решил пока не беспокоиться об этом. Иметь козырную карту всегда хорошо. Затем, проверив и увидев, что у него еще оставалось немного больше 10-ти миллионов очков репутации, он решил еще раз сыграть в лотерею, очевидно, выбирая Лотерею (Два).
 Покупка!
 Начать лотерею!
 Вместе с очками репутации, потраченными на игровой автомат, почти все 200 миллионов были потрачены.
 Иконки на окне продолжали вращаться с высокой скоростью!
 [Пусто]
 [Категория Потребления]
 [Категория Потребления]
 [Категория Статистики]
 [Пусто]
 [Категория Навыков]
 Иконки беспорядочно сменялись перед Чжан Е. Это отличалось от механизма Лотереи (Один), так как каждая иконка не имела фиксированный позиции и выбиралась рандомно. Некоторые категории даже шли друг за другом или повторялись после одной категории. Все казалось совершенно рандомным. Так же были «Пустые» иконки. Очевидно, если лотерея выберет одну из них, то 10 миллионов очков репутации будут потрачены впустую. Эти Пустыне иконки просто означали, что в них не было приза. Иногда игровой автомат показывал проблеск иконки Особой Категории, но это был всего лишь слабый проблеск этой категории, и он не мог полностью увидеть ее. Было даже сложно еще раз взглянуть на нее, поэтому, просто интересно, насколько низок шанс выпадания предмета Особой Категории.
 Вскоре вращение начало замедляться.
 Чжан Е сделал глубокий вдох, так как скоро все остановится!
 Щелк, выдвинулась иконка Категории Статистики, а после еще одного щелчка, в зоне с результатом появилась Пустая категория. Над этой Пустой иконкой была еще одна Пустая иконка. Когда Чжан Е увидел это, он вздрогнул от страха.
 Передвинься!
 Быстро, передвинься!
 Щелк, вторая Пустая иконка выдвинулась в зону результата.
 Увидев, что игровой автомат вот-вот остановится, он хотел пнуть его ногой, чтобы иконка сдвинулась с места. Не останавливайся! Передвинься!
 Бба!
 Наконец Пустая иконка передвинулась вниз, и в самый последний момент ушла за пределы окна автомата. Следующей иконкой была иконка Категории Потребления. С последним щелчком она встала на зону результата и остановилась!
 Это предмет Категории Потребления!
 Игровой автомат выдал выигранный предмет!
 Золотой сундук с сокровищами вылетел из игрового автомата и перенесся сразу в инвентарь в верхнем левом углу. Чжан Е быстро открыл инвентарь и рукой достал сундук, затем положил его ан кровать. Хотя этот сундук тоже был золотого цвета, он был больше, чем сундуки Лотереи (Один), на самом деле намного больше. Длиной он был примерно один метр, а в ширину – полметра.
 Название предмета: [Сундук с Сокровищами (Средний)]
 Средний? Значит, что помимо маленького и среднего размера, есть еще и большой?
 Чжан Е сейчас не стал думать об этом и просто открыл крышку сундука, так как хотел узнать, стоили ли того 10 миллионов очков репутации потраченные на лотерею. Он хотел узнать, какой приз можно было выиграть в Лотерее (Два) и разницу между ним и Лотереей (Один). Когда он открыл сундук, он смог увидеть только крошечный красный объект в форме сердца. Он выглядел кристально чистым и полным жизненной силы, он имел мягкий и прозрачный отблеск, постоянно вращаясь на месте.
 Что это?
 Это довольно красиво!
 Когда он наклонился и взял красное сердце в руку, появилось объяснение к предмету.
 [1-Up]х1: Дает игроку дополнительную жизнь.
 Чжан Е был сбит с толку, когда увидел это. 1-Up? Теперь у него даже была...дополнительная жизнь? Игры, в которые он играл в прошлой жизни, например, Contra и SuperMario, имели такую опцию. Дополнительная жизнь означала дополнительный шанс. Он не ожидал, что он может получить дополнительную жизнь. Тогда, это означало, что его собьет машина, пока он будет идти по дороге и умрет, он сможет вернуться на то же самое место?
 Бл*дь!
 Тогда этот предмет слишком сильный!
 Если это было действительно так, то 10 миллионов очков репутации точно стоили того!
 Действительно ли он обладал таким эффектом или нет, Чжан Е не знал и не хотел проверять. Встать на дорогу и побежать под машину? Это просто поиск быстрой смерти. Но судя по этому предмету, можно было понять, что Лотерея (Два) не была улучшенной версией Лотереи (Один). Например, 100 000 очков репутации за Стикер Неудачи, который можно было использовать пять минут, или 10 миллионов очков репутации за Стикер Неудачи, который можно будет использовать 500 минут? Это было изменение не в количестве, а в качестве и уровне призов. Предметы, которые могут быть получены в новой Лотерее (Два) были на совершенно ином уровне!
 Например, 1-Up!
 Например, обновленный Ореол Удачи!
 Если бы он получил его из Лотереи (Один), не говоря уже про 10 миллионов очков репутации, даже если он потратил миллиард очков репутации, он не сможет получить такие призы. Да даже 200 миллионов очков репутации, потраченные на обновление системы, уже стоили того. Наконец он смог утешить себя.
 Да, немного утешить.
 200 миллионов!
 Это все равно было больно!
 Чжан Е осторожно поместил 1-Up в инвентарь и больше не стал играть. У него в любом случае не было достаточно очков репутации, чтобы продолжать игру, поэтому он закрыл игровой интерфейс и закурил сигарету. Обновление системы действительно прибыло вовремя, так как развитие его будущей карьеры зависело от этого. Он теперь с нетерпением ждал будущего, но единственное...200 миллионов очков репутации даже не были с ним долго, а он уже потратил их!
 В ванной он продолжал бормотать.
 «Эх, 200 миллионов!»
 «200 миллионов!»
 «Ну, ладно, бессмысленно продолжать бормотать. Очки репутации могут быть снова заработаны, если ничего не осталось. Это не большое дело. Как вы думаете, кто я, Чжан Е? С какими бурями я еще не сталкивался? Я просто продолжал бормотать потому, что мне больше нечего делать. Даже если я сейчас усну, я не смогу спать. Я просто немного пожаловался, кроме того, это совсем немного очков репутации. Потратить немного – это нормально. Вы действительно думаете, что я продолжу ныть всю оставшуюся жизнь? Вы действительно думаете, что мне это так важно? Вы действительно думаете, что я не смогу отделаться от этого? Ха-ха, тогда я скажу вам, что....Да! Я! Действительно! Не! Могу! Отделаться! От! Этого!»
 200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Самое востребованное факультативное занятие
</w:t>
      </w:r>
    </w:p>
    <w:p>
      <w:pPr/>
    </w:p>
    <w:p>
      <w:pPr>
        <w:jc w:val="left"/>
      </w:pPr>
      <w:r>
        <w:rPr>
          <w:rFonts w:ascii="Consolas" w:eastAsia="Consolas" w:hAnsi="Consolas" w:cs="Consolas"/>
          <w:b w:val="0"/>
          <w:sz w:val="28"/>
        </w:rPr>
        <w:t xml:space="preserve">После того как игровая система была обновлена.
</w:t>
      </w:r>
    </w:p>
    <w:p>
      <w:pPr/>
    </w:p>
    <w:p>
      <w:pPr>
        <w:jc w:val="left"/>
      </w:pPr>
      <w:r>
        <w:rPr>
          <w:rFonts w:ascii="Consolas" w:eastAsia="Consolas" w:hAnsi="Consolas" w:cs="Consolas"/>
          <w:b w:val="0"/>
          <w:sz w:val="28"/>
        </w:rPr>
        <w:t xml:space="preserve"> 
 Суммарное количество Очков Репутации: примерно 100 000.
</w:t>
      </w:r>
    </w:p>
    <w:p>
      <w:pPr/>
    </w:p>
    <w:p>
      <w:pPr>
        <w:jc w:val="left"/>
      </w:pPr>
      <w:r>
        <w:rPr>
          <w:rFonts w:ascii="Consolas" w:eastAsia="Consolas" w:hAnsi="Consolas" w:cs="Consolas"/>
          <w:b w:val="0"/>
          <w:sz w:val="28"/>
        </w:rPr>
        <w:t xml:space="preserve"> 
 Навыки: тривиальное количество.
</w:t>
      </w:r>
    </w:p>
    <w:p>
      <w:pPr/>
    </w:p>
    <w:p>
      <w:pPr>
        <w:jc w:val="left"/>
      </w:pPr>
      <w:r>
        <w:rPr>
          <w:rFonts w:ascii="Consolas" w:eastAsia="Consolas" w:hAnsi="Consolas" w:cs="Consolas"/>
          <w:b w:val="0"/>
          <w:sz w:val="28"/>
        </w:rPr>
        <w:t xml:space="preserve"> 
 Статистика: тривиальное количество.
</w:t>
      </w:r>
    </w:p>
    <w:p>
      <w:pPr/>
    </w:p>
    <w:p>
      <w:pPr>
        <w:jc w:val="left"/>
      </w:pPr>
      <w:r>
        <w:rPr>
          <w:rFonts w:ascii="Consolas" w:eastAsia="Consolas" w:hAnsi="Consolas" w:cs="Consolas"/>
          <w:b w:val="0"/>
          <w:sz w:val="28"/>
        </w:rPr>
        <w:t xml:space="preserve"> 
 Предметы в магазине:
</w:t>
      </w:r>
    </w:p>
    <w:p>
      <w:pPr/>
    </w:p>
    <w:p>
      <w:pPr>
        <w:jc w:val="left"/>
      </w:pPr>
      <w:r>
        <w:rPr>
          <w:rFonts w:ascii="Consolas" w:eastAsia="Consolas" w:hAnsi="Consolas" w:cs="Consolas"/>
          <w:b w:val="0"/>
          <w:sz w:val="28"/>
        </w:rPr>
        <w:t xml:space="preserve"> 
 1. Капсула Поиска Воспоминаний.
</w:t>
      </w:r>
    </w:p>
    <w:p>
      <w:pPr/>
    </w:p>
    <w:p>
      <w:pPr>
        <w:jc w:val="left"/>
      </w:pPr>
      <w:r>
        <w:rPr>
          <w:rFonts w:ascii="Consolas" w:eastAsia="Consolas" w:hAnsi="Consolas" w:cs="Consolas"/>
          <w:b w:val="0"/>
          <w:sz w:val="28"/>
        </w:rPr>
        <w:t xml:space="preserve"> 
 2. Книга Навыков Кулак Тайцзи.
</w:t>
      </w:r>
    </w:p>
    <w:p>
      <w:pPr/>
    </w:p>
    <w:p>
      <w:pPr>
        <w:jc w:val="left"/>
      </w:pPr>
      <w:r>
        <w:rPr>
          <w:rFonts w:ascii="Consolas" w:eastAsia="Consolas" w:hAnsi="Consolas" w:cs="Consolas"/>
          <w:b w:val="0"/>
          <w:sz w:val="28"/>
        </w:rPr>
        <w:t xml:space="preserve"> 
 3. Ореол Удачи (Обновленный).
</w:t>
      </w:r>
    </w:p>
    <w:p>
      <w:pPr/>
    </w:p>
    <w:p>
      <w:pPr>
        <w:jc w:val="left"/>
      </w:pPr>
      <w:r>
        <w:rPr>
          <w:rFonts w:ascii="Consolas" w:eastAsia="Consolas" w:hAnsi="Consolas" w:cs="Consolas"/>
          <w:b w:val="0"/>
          <w:sz w:val="28"/>
        </w:rPr>
        <w:t xml:space="preserve"> 
 Предметы в инвентаре: Кубик Корректировки Сложности (1), Глазные Капли Рентгеновского Зрения (1), Пауза (1), Зелье Выносливости (20), 1-Up (1).
</w:t>
      </w:r>
    </w:p>
    <w:p>
      <w:pPr/>
    </w:p>
    <w:p>
      <w:pPr>
        <w:jc w:val="left"/>
      </w:pPr>
      <w:r>
        <w:rPr>
          <w:rFonts w:ascii="Consolas" w:eastAsia="Consolas" w:hAnsi="Consolas" w:cs="Consolas"/>
          <w:b w:val="0"/>
          <w:sz w:val="28"/>
        </w:rPr>
        <w:t xml:space="preserve"> 
 Это все, что сейчас было у Чжан Е. Посмотрев на предметы в инвентаре, он пошел спать. После стольких дней отдыха, настало время подготовиться к следующей работе.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w:t>
      </w:r>
    </w:p>
    <w:p>
      <w:pPr/>
    </w:p>
    <w:p>
      <w:pPr>
        <w:jc w:val="left"/>
      </w:pPr>
      <w:r>
        <w:rPr>
          <w:rFonts w:ascii="Consolas" w:eastAsia="Consolas" w:hAnsi="Consolas" w:cs="Consolas"/>
          <w:b w:val="0"/>
          <w:sz w:val="28"/>
        </w:rPr>
        <w:t xml:space="preserve"> 
 Утром Чжан Е проснулся намного раньше, чем обычно. Он подогрел молоко на кухне и сварил несколько яиц. Одно из них даже треснуло, но в любом случае оно было приготовлено, так как он закончил готовить завтрак.
</w:t>
      </w:r>
    </w:p>
    <w:p>
      <w:pPr/>
    </w:p>
    <w:p>
      <w:pPr>
        <w:jc w:val="left"/>
      </w:pPr>
      <w:r>
        <w:rPr>
          <w:rFonts w:ascii="Consolas" w:eastAsia="Consolas" w:hAnsi="Consolas" w:cs="Consolas"/>
          <w:b w:val="0"/>
          <w:sz w:val="28"/>
        </w:rPr>
        <w:t xml:space="preserve"> 
 Его мама, которая только что проснулась, была удивлена увидеть его: «О, солнце сегодня встало на западе?»
</w:t>
      </w:r>
    </w:p>
    <w:p>
      <w:pPr/>
    </w:p>
    <w:p>
      <w:pPr>
        <w:jc w:val="left"/>
      </w:pPr>
      <w:r>
        <w:rPr>
          <w:rFonts w:ascii="Consolas" w:eastAsia="Consolas" w:hAnsi="Consolas" w:cs="Consolas"/>
          <w:b w:val="0"/>
          <w:sz w:val="28"/>
        </w:rPr>
        <w:t xml:space="preserve"> 
 «Младший Е сделал завтрак?» - сказал его папа, когда вышел из спальни.
</w:t>
      </w:r>
    </w:p>
    <w:p>
      <w:pPr/>
    </w:p>
    <w:p>
      <w:pPr>
        <w:jc w:val="left"/>
      </w:pPr>
      <w:r>
        <w:rPr>
          <w:rFonts w:ascii="Consolas" w:eastAsia="Consolas" w:hAnsi="Consolas" w:cs="Consolas"/>
          <w:b w:val="0"/>
          <w:sz w:val="28"/>
        </w:rPr>
        <w:t xml:space="preserve"> 
 Чжан Е рассмеялся: «Просто ешьте».
</w:t>
      </w:r>
    </w:p>
    <w:p>
      <w:pPr/>
    </w:p>
    <w:p>
      <w:pPr>
        <w:jc w:val="left"/>
      </w:pPr>
      <w:r>
        <w:rPr>
          <w:rFonts w:ascii="Consolas" w:eastAsia="Consolas" w:hAnsi="Consolas" w:cs="Consolas"/>
          <w:b w:val="0"/>
          <w:sz w:val="28"/>
        </w:rPr>
        <w:t xml:space="preserve"> 
 Его мама нашла ошибку: «Яйца треснули, разве нет? В следующий раз добавь соль перед тем, как варить их Тогда температура воды будет не слишком высокой».
</w:t>
      </w:r>
    </w:p>
    <w:p>
      <w:pPr/>
    </w:p>
    <w:p>
      <w:pPr>
        <w:jc w:val="left"/>
      </w:pPr>
      <w:r>
        <w:rPr>
          <w:rFonts w:ascii="Consolas" w:eastAsia="Consolas" w:hAnsi="Consolas" w:cs="Consolas"/>
          <w:b w:val="0"/>
          <w:sz w:val="28"/>
        </w:rPr>
        <w:t xml:space="preserve"> 
 «Хватит. Младший Е не каждый день готовит нам, но ты все равно придираешься» - сказал отец, отправившись в ванную, чтобы умыться. «Я возьму треснутое».
</w:t>
      </w:r>
    </w:p>
    <w:p>
      <w:pPr/>
    </w:p>
    <w:p>
      <w:pPr>
        <w:jc w:val="left"/>
      </w:pPr>
      <w:r>
        <w:rPr>
          <w:rFonts w:ascii="Consolas" w:eastAsia="Consolas" w:hAnsi="Consolas" w:cs="Consolas"/>
          <w:b w:val="0"/>
          <w:sz w:val="28"/>
        </w:rPr>
        <w:t xml:space="preserve"> 
 Чжан Е сел и сказал: «Нет, я возьму его».
</w:t>
      </w:r>
    </w:p>
    <w:p>
      <w:pPr/>
    </w:p>
    <w:p>
      <w:pPr>
        <w:jc w:val="left"/>
      </w:pPr>
      <w:r>
        <w:rPr>
          <w:rFonts w:ascii="Consolas" w:eastAsia="Consolas" w:hAnsi="Consolas" w:cs="Consolas"/>
          <w:b w:val="0"/>
          <w:sz w:val="28"/>
        </w:rPr>
        <w:t xml:space="preserve"> 
 Он включил телевизор, там уже шли утренние новости.
</w:t>
      </w:r>
    </w:p>
    <w:p>
      <w:pPr/>
    </w:p>
    <w:p>
      <w:pPr>
        <w:jc w:val="left"/>
      </w:pPr>
      <w:r>
        <w:rPr>
          <w:rFonts w:ascii="Consolas" w:eastAsia="Consolas" w:hAnsi="Consolas" w:cs="Consolas"/>
          <w:b w:val="0"/>
          <w:sz w:val="28"/>
        </w:rPr>
        <w:t xml:space="preserve"> 
 «Вчера Японский Премьер Министр...»
</w:t>
      </w:r>
    </w:p>
    <w:p>
      <w:pPr/>
    </w:p>
    <w:p>
      <w:pPr>
        <w:jc w:val="left"/>
      </w:pPr>
      <w:r>
        <w:rPr>
          <w:rFonts w:ascii="Consolas" w:eastAsia="Consolas" w:hAnsi="Consolas" w:cs="Consolas"/>
          <w:b w:val="0"/>
          <w:sz w:val="28"/>
        </w:rPr>
        <w:t xml:space="preserve"> 
 «Переговоры на тему экономического и торгового сотрудничества...»
</w:t>
      </w:r>
    </w:p>
    <w:p>
      <w:pPr/>
    </w:p>
    <w:p>
      <w:pPr>
        <w:jc w:val="left"/>
      </w:pPr>
      <w:r>
        <w:rPr>
          <w:rFonts w:ascii="Consolas" w:eastAsia="Consolas" w:hAnsi="Consolas" w:cs="Consolas"/>
          <w:b w:val="0"/>
          <w:sz w:val="28"/>
        </w:rPr>
        <w:t xml:space="preserve"> 
 «Переход к новой странице отношений Китая и Японии...»
</w:t>
      </w:r>
    </w:p>
    <w:p>
      <w:pPr/>
    </w:p>
    <w:p>
      <w:pPr>
        <w:jc w:val="left"/>
      </w:pPr>
      <w:r>
        <w:rPr>
          <w:rFonts w:ascii="Consolas" w:eastAsia="Consolas" w:hAnsi="Consolas" w:cs="Consolas"/>
          <w:b w:val="0"/>
          <w:sz w:val="28"/>
        </w:rPr>
        <w:t xml:space="preserve"> 
 Новости шли довольно долго. В конце даже был обзор последних двух лет холодных отношений двух стран, и как они медленно становились теплее. В этом мире во многих исторических моментах и личностях произошли изменения, но общие крупные события в истории были схожими. Например, Вторая Китайско-японская Война и Нанькинская Резня. Некоторые исторические события имели изменения только в именах и времени.
</w:t>
      </w:r>
    </w:p>
    <w:p>
      <w:pPr/>
    </w:p>
    <w:p>
      <w:pPr>
        <w:jc w:val="left"/>
      </w:pPr>
      <w:r>
        <w:rPr>
          <w:rFonts w:ascii="Consolas" w:eastAsia="Consolas" w:hAnsi="Consolas" w:cs="Consolas"/>
          <w:b w:val="0"/>
          <w:sz w:val="28"/>
        </w:rPr>
        <w:t xml:space="preserve"> 
 Он не слишком внимательно слушал новости, так как не был заинтересован в этой теме.
</w:t>
      </w:r>
    </w:p>
    <w:p>
      <w:pPr/>
    </w:p>
    <w:p>
      <w:pPr>
        <w:jc w:val="left"/>
      </w:pPr>
      <w:r>
        <w:rPr>
          <w:rFonts w:ascii="Consolas" w:eastAsia="Consolas" w:hAnsi="Consolas" w:cs="Consolas"/>
          <w:b w:val="0"/>
          <w:sz w:val="28"/>
        </w:rPr>
        <w:t xml:space="preserve"> 
 После того как его отец умыл лицо, он вышел, чтобы поесть: «Эх, есть даже сотрудничество в сфере образования? В университеты приедут люди из Японии? Сегодня в Пекинском Университете пройдет собрание?»
</w:t>
      </w:r>
    </w:p>
    <w:p>
      <w:pPr/>
    </w:p>
    <w:p>
      <w:pPr>
        <w:jc w:val="left"/>
      </w:pPr>
      <w:r>
        <w:rPr>
          <w:rFonts w:ascii="Consolas" w:eastAsia="Consolas" w:hAnsi="Consolas" w:cs="Consolas"/>
          <w:b w:val="0"/>
          <w:sz w:val="28"/>
        </w:rPr>
        <w:t xml:space="preserve"> 
 Чжан Е тоже услышал это из новостей и сказал безразлично: «Думаю, да».
</w:t>
      </w:r>
    </w:p>
    <w:p>
      <w:pPr/>
    </w:p>
    <w:p>
      <w:pPr>
        <w:jc w:val="left"/>
      </w:pPr>
      <w:r>
        <w:rPr>
          <w:rFonts w:ascii="Consolas" w:eastAsia="Consolas" w:hAnsi="Consolas" w:cs="Consolas"/>
          <w:b w:val="0"/>
          <w:sz w:val="28"/>
        </w:rPr>
        <w:t xml:space="preserve"> 
 «Сын, тебе сейчас не нужно в университет?» - спросила мама.
</w:t>
      </w:r>
    </w:p>
    <w:p>
      <w:pPr/>
    </w:p>
    <w:p>
      <w:pPr>
        <w:jc w:val="left"/>
      </w:pPr>
      <w:r>
        <w:rPr>
          <w:rFonts w:ascii="Consolas" w:eastAsia="Consolas" w:hAnsi="Consolas" w:cs="Consolas"/>
          <w:b w:val="0"/>
          <w:sz w:val="28"/>
        </w:rPr>
        <w:t xml:space="preserve"> 
 «Пойду. Сегодня первый день учебы в Пекинском Университете. Они вчера уже проинформировали меня. Но ближайшие несколько дней не будет занятий. Я даже еще не думал, что я буду рассказывать в этом семестре. Так как я ответственен за факультативное занятие, я думаю, пока не стоит спешить, так как Пекинский Университет дал мне свободу выбора, если речь идет о планировании занятий». После того как Чжан Е был разбанен, он еще не взял новых работ или ролей, и с этим не нужно было спешить, потому что он знал, что «Занятия по Классике» Пекинского Университета были первоочередной задачей, с которой ему нужно разобраться. Вс остальное может подождать.
</w:t>
      </w:r>
    </w:p>
    <w:p>
      <w:pPr/>
    </w:p>
    <w:p>
      <w:pPr>
        <w:jc w:val="left"/>
      </w:pPr>
      <w:r>
        <w:rPr>
          <w:rFonts w:ascii="Consolas" w:eastAsia="Consolas" w:hAnsi="Consolas" w:cs="Consolas"/>
          <w:b w:val="0"/>
          <w:sz w:val="28"/>
        </w:rPr>
        <w:t xml:space="preserve"> 
 Его мама сказала ему: «Тогда лучше одевайся. Не опоздай».
</w:t>
      </w:r>
    </w:p>
    <w:p>
      <w:pPr/>
    </w:p>
    <w:p>
      <w:pPr>
        <w:jc w:val="left"/>
      </w:pPr>
      <w:r>
        <w:rPr>
          <w:rFonts w:ascii="Consolas" w:eastAsia="Consolas" w:hAnsi="Consolas" w:cs="Consolas"/>
          <w:b w:val="0"/>
          <w:sz w:val="28"/>
        </w:rPr>
        <w:t xml:space="preserve"> 
 «Я не опоздаю» - сказал Чжан Е.
</w:t>
      </w:r>
    </w:p>
    <w:p>
      <w:pPr/>
    </w:p>
    <w:p>
      <w:pPr>
        <w:jc w:val="left"/>
      </w:pPr>
      <w:r>
        <w:rPr>
          <w:rFonts w:ascii="Consolas" w:eastAsia="Consolas" w:hAnsi="Consolas" w:cs="Consolas"/>
          <w:b w:val="0"/>
          <w:sz w:val="28"/>
        </w:rPr>
        <w:t xml:space="preserve"> 
 Его отец тоже добавил: «Хорошо веди лекции. Не обманывай людей и не расслабляйся».
</w:t>
      </w:r>
    </w:p>
    <w:p>
      <w:pPr/>
    </w:p>
    <w:p>
      <w:pPr>
        <w:jc w:val="left"/>
      </w:pPr>
      <w:r>
        <w:rPr>
          <w:rFonts w:ascii="Consolas" w:eastAsia="Consolas" w:hAnsi="Consolas" w:cs="Consolas"/>
          <w:b w:val="0"/>
          <w:sz w:val="28"/>
        </w:rPr>
        <w:t xml:space="preserve"> 
 Чжан Е рассмеялся: «Расслабьтесь, я не поведу моих учеников в неправильном направлении».
</w:t>
      </w:r>
    </w:p>
    <w:p>
      <w:pPr/>
    </w:p>
    <w:p>
      <w:pPr>
        <w:jc w:val="left"/>
      </w:pPr>
      <w:r>
        <w:rPr>
          <w:rFonts w:ascii="Consolas" w:eastAsia="Consolas" w:hAnsi="Consolas" w:cs="Consolas"/>
          <w:b w:val="0"/>
          <w:sz w:val="28"/>
        </w:rPr>
        <w:t xml:space="preserve"> 
 После завтрака Чжан Е пошел вниз к машине и поехал в Пекинский Университет.
</w:t>
      </w:r>
    </w:p>
    <w:p>
      <w:pPr/>
    </w:p>
    <w:p>
      <w:pPr>
        <w:jc w:val="left"/>
      </w:pPr>
      <w:r>
        <w:rPr>
          <w:rFonts w:ascii="Consolas" w:eastAsia="Consolas" w:hAnsi="Consolas" w:cs="Consolas"/>
          <w:b w:val="0"/>
          <w:sz w:val="28"/>
        </w:rPr>
        <w:t xml:space="preserve"> 
 Когда машина почти приехала, он увидел большое количество студентов, которые входили и выходили из университета. Некоторые из них выглядели так, словно только что вернулись, только что вышли с поезда и сразу приехали сюда. У некоторых были большие сумки и чемоданы, а с другими пришли родители, чтобы помочь им с размещением. Так как область считалась университетской зоной, где несколько университетов располагались близко друг к другу, то открытие университета было шумным. Поэтому на улицах было много студентов, которые выбрали вернуться именно сегодня.
</w:t>
      </w:r>
    </w:p>
    <w:p>
      <w:pPr/>
    </w:p>
    <w:p>
      <w:pPr>
        <w:jc w:val="left"/>
      </w:pPr>
      <w:r>
        <w:rPr>
          <w:rFonts w:ascii="Consolas" w:eastAsia="Consolas" w:hAnsi="Consolas" w:cs="Consolas"/>
          <w:b w:val="0"/>
          <w:sz w:val="28"/>
        </w:rPr>
        <w:t xml:space="preserve"> 
 Он проехал через главный вход.
</w:t>
      </w:r>
    </w:p>
    <w:p>
      <w:pPr/>
    </w:p>
    <w:p>
      <w:pPr>
        <w:jc w:val="left"/>
      </w:pPr>
      <w:r>
        <w:rPr>
          <w:rFonts w:ascii="Consolas" w:eastAsia="Consolas" w:hAnsi="Consolas" w:cs="Consolas"/>
          <w:b w:val="0"/>
          <w:sz w:val="28"/>
        </w:rPr>
        <w:t xml:space="preserve"> 
 Когда он только проехал на территорию кампуса, машина Чжан Е была узнана кем-то.
</w:t>
      </w:r>
    </w:p>
    <w:p>
      <w:pPr/>
    </w:p>
    <w:p>
      <w:pPr>
        <w:jc w:val="left"/>
      </w:pPr>
      <w:r>
        <w:rPr>
          <w:rFonts w:ascii="Consolas" w:eastAsia="Consolas" w:hAnsi="Consolas" w:cs="Consolas"/>
          <w:b w:val="0"/>
          <w:sz w:val="28"/>
        </w:rPr>
        <w:t xml:space="preserve"> 
 «Смотрите, это BMW!»
</w:t>
      </w:r>
    </w:p>
    <w:p>
      <w:pPr/>
    </w:p>
    <w:p>
      <w:pPr>
        <w:jc w:val="left"/>
      </w:pPr>
      <w:r>
        <w:rPr>
          <w:rFonts w:ascii="Consolas" w:eastAsia="Consolas" w:hAnsi="Consolas" w:cs="Consolas"/>
          <w:b w:val="0"/>
          <w:sz w:val="28"/>
        </w:rPr>
        <w:t xml:space="preserve"> 
 «Это номер Учителя Чжан!»
</w:t>
      </w:r>
    </w:p>
    <w:p>
      <w:pPr/>
    </w:p>
    <w:p>
      <w:pPr>
        <w:jc w:val="left"/>
      </w:pPr>
      <w:r>
        <w:rPr>
          <w:rFonts w:ascii="Consolas" w:eastAsia="Consolas" w:hAnsi="Consolas" w:cs="Consolas"/>
          <w:b w:val="0"/>
          <w:sz w:val="28"/>
        </w:rPr>
        <w:t xml:space="preserve"> 
 «Учитель Чжан!»
</w:t>
      </w:r>
    </w:p>
    <w:p>
      <w:pPr/>
    </w:p>
    <w:p>
      <w:pPr>
        <w:jc w:val="left"/>
      </w:pPr>
      <w:r>
        <w:rPr>
          <w:rFonts w:ascii="Consolas" w:eastAsia="Consolas" w:hAnsi="Consolas" w:cs="Consolas"/>
          <w:b w:val="0"/>
          <w:sz w:val="28"/>
        </w:rPr>
        <w:t xml:space="preserve"> 
 «Это Чжан Е! Мне нужно сделать с ним несколько фото!»
</w:t>
      </w:r>
    </w:p>
    <w:p>
      <w:pPr/>
    </w:p>
    <w:p>
      <w:pPr>
        <w:jc w:val="left"/>
      </w:pPr>
      <w:r>
        <w:rPr>
          <w:rFonts w:ascii="Consolas" w:eastAsia="Consolas" w:hAnsi="Consolas" w:cs="Consolas"/>
          <w:b w:val="0"/>
          <w:sz w:val="28"/>
        </w:rPr>
        <w:t xml:space="preserve"> 
 Ученики Пекинского Университета были очень взволнованы и продолжали приближаться к машине. Некоторые из них даже кричали.
</w:t>
      </w:r>
    </w:p>
    <w:p>
      <w:pPr/>
    </w:p>
    <w:p>
      <w:pPr>
        <w:jc w:val="left"/>
      </w:pPr>
      <w:r>
        <w:rPr>
          <w:rFonts w:ascii="Consolas" w:eastAsia="Consolas" w:hAnsi="Consolas" w:cs="Consolas"/>
          <w:b w:val="0"/>
          <w:sz w:val="28"/>
        </w:rPr>
        <w:t xml:space="preserve"> 
 Чжан Е только что выиграл премию самой непопулярной знаменитости и естественно был немного расстроен. Но когда он увидел, что студенты так поддерживают его, темные тучи тут же рассеялись. Посмотрите, о какой награде самой непопулярной знаменитости вы говорите? Этот бро все равно был так же популярен, как всегда. Его настроение из-за этого стало неимоверно хорошим. Это показывало, каким прекрасным местом может быть университет. В этом месте он мог найти хорошие воспоминания, мог найти юношеский дух. Увидев все эти радостные и улыбающиеся лица, Чжан Е тоже заразился позитивом. В сравнении с индустрией развлечений, университет точно нравился ему больше.
</w:t>
      </w:r>
    </w:p>
    <w:p>
      <w:pPr/>
    </w:p>
    <w:p>
      <w:pPr>
        <w:jc w:val="left"/>
      </w:pPr>
      <w:r>
        <w:rPr>
          <w:rFonts w:ascii="Consolas" w:eastAsia="Consolas" w:hAnsi="Consolas" w:cs="Consolas"/>
          <w:b w:val="0"/>
          <w:sz w:val="28"/>
        </w:rPr>
        <w:t xml:space="preserve"> 
 Дочь Яо Цзяньцайя, Яо Ми, тоже была в толпе. Он изо всех сил помахала машине: «Дядя Чжан! Дядя Чжан!»
</w:t>
      </w:r>
    </w:p>
    <w:p>
      <w:pPr/>
    </w:p>
    <w:p>
      <w:pPr>
        <w:jc w:val="left"/>
      </w:pPr>
      <w:r>
        <w:rPr>
          <w:rFonts w:ascii="Consolas" w:eastAsia="Consolas" w:hAnsi="Consolas" w:cs="Consolas"/>
          <w:b w:val="0"/>
          <w:sz w:val="28"/>
        </w:rPr>
        <w:t xml:space="preserve"> 
 Близнецы, Ли Ин и Ли Ли, которые были неотделимы от Яо Ми, были из одного класса и имели хорошие отношения. Ли Ли сказал: «Интересно, что Учитель Чжан будет преподавать в этом семестре. Я с нетерпением жду этого».
</w:t>
      </w:r>
    </w:p>
    <w:p>
      <w:pPr/>
    </w:p>
    <w:p>
      <w:pPr>
        <w:jc w:val="left"/>
      </w:pPr>
      <w:r>
        <w:rPr>
          <w:rFonts w:ascii="Consolas" w:eastAsia="Consolas" w:hAnsi="Consolas" w:cs="Consolas"/>
          <w:b w:val="0"/>
          <w:sz w:val="28"/>
        </w:rPr>
        <w:t xml:space="preserve"> 
 Ли Ин рукой отрицательно помахал: «Независимо от того, что он будет преподавать, мы не сможем записаться на занятия Учителя Чжан. Мы уже получили пользу от «Занятия по Классике» того года».
</w:t>
      </w:r>
    </w:p>
    <w:p>
      <w:pPr/>
    </w:p>
    <w:p>
      <w:pPr>
        <w:jc w:val="left"/>
      </w:pPr>
      <w:r>
        <w:rPr>
          <w:rFonts w:ascii="Consolas" w:eastAsia="Consolas" w:hAnsi="Consolas" w:cs="Consolas"/>
          <w:b w:val="0"/>
          <w:sz w:val="28"/>
        </w:rPr>
        <w:t xml:space="preserve"> 
 Яо Ми сказала: «Если это общественные занятия, то мы тоже можем присоединиться».
</w:t>
      </w:r>
    </w:p>
    <w:p>
      <w:pPr/>
    </w:p>
    <w:p>
      <w:pPr>
        <w:jc w:val="left"/>
      </w:pPr>
      <w:r>
        <w:rPr>
          <w:rFonts w:ascii="Consolas" w:eastAsia="Consolas" w:hAnsi="Consolas" w:cs="Consolas"/>
          <w:b w:val="0"/>
          <w:sz w:val="28"/>
        </w:rPr>
        <w:t xml:space="preserve"> 
 Чжан Е не заметил их и продолжил вести машину.
</w:t>
      </w:r>
    </w:p>
    <w:p>
      <w:pPr/>
    </w:p>
    <w:p>
      <w:pPr>
        <w:jc w:val="left"/>
      </w:pPr>
      <w:r>
        <w:rPr>
          <w:rFonts w:ascii="Consolas" w:eastAsia="Consolas" w:hAnsi="Consolas" w:cs="Consolas"/>
          <w:b w:val="0"/>
          <w:sz w:val="28"/>
        </w:rPr>
        <w:t xml:space="preserve"> 
 Только тогда Яо Ми прекратила махать. Она посмотрела в сторону и сказала: «Пойдемте. Я сначала собираюсь пойти в хостел. Я слышала, что в обед прибудет много японских студентов. Они даже проведут какую-то приветственную церемонию, и нам нужно посетить ее. Как бессмысленно. Какой смысл приветствовать эту группу людей? Мне раздражает, когда я вижу их!»
</w:t>
      </w:r>
    </w:p>
    <w:p>
      <w:pPr/>
    </w:p>
    <w:p>
      <w:pPr>
        <w:jc w:val="left"/>
      </w:pPr>
      <w:r>
        <w:rPr>
          <w:rFonts w:ascii="Consolas" w:eastAsia="Consolas" w:hAnsi="Consolas" w:cs="Consolas"/>
          <w:b w:val="0"/>
          <w:sz w:val="28"/>
        </w:rPr>
        <w:t xml:space="preserve"> 
 Ли Ли заметил: «Когда ты стала националисткой?»
</w:t>
      </w:r>
    </w:p>
    <w:p>
      <w:pPr/>
    </w:p>
    <w:p>
      <w:pPr>
        <w:jc w:val="left"/>
      </w:pPr>
      <w:r>
        <w:rPr>
          <w:rFonts w:ascii="Consolas" w:eastAsia="Consolas" w:hAnsi="Consolas" w:cs="Consolas"/>
          <w:b w:val="0"/>
          <w:sz w:val="28"/>
        </w:rPr>
        <w:t xml:space="preserve"> 
 «Я всегда была, ты не заметил?» - сказала Яо Ми. хихикая.
</w:t>
      </w:r>
    </w:p>
    <w:p>
      <w:pPr/>
    </w:p>
    <w:p>
      <w:pPr>
        <w:jc w:val="left"/>
      </w:pPr>
      <w:r>
        <w:rPr>
          <w:rFonts w:ascii="Consolas" w:eastAsia="Consolas" w:hAnsi="Consolas" w:cs="Consolas"/>
          <w:b w:val="0"/>
          <w:sz w:val="28"/>
        </w:rPr>
        <w:t xml:space="preserve"> 
 Ли Ин беспомощно сказал: «Наши отношения с ними в последние годы были довольно плохими, но в этом году они стали лучше. Разве СМИ и другие не поддерживают китайско-японскую дружбу?»
</w:t>
      </w:r>
    </w:p>
    <w:p>
      <w:pPr/>
    </w:p>
    <w:p>
      <w:pPr>
        <w:jc w:val="left"/>
      </w:pPr>
      <w:r>
        <w:rPr>
          <w:rFonts w:ascii="Consolas" w:eastAsia="Consolas" w:hAnsi="Consolas" w:cs="Consolas"/>
          <w:b w:val="0"/>
          <w:sz w:val="28"/>
        </w:rPr>
        <w:t xml:space="preserve"> 
 Студент Пекинского Университета, который проходил мимо них, сказал: «Ба, какая дружбу может быть с ними? Зачем они вообще проводят приветственную церемонию? Я лучше подумаю, как мне записаться на факультативные занятия Чжан Е!»
</w:t>
      </w:r>
    </w:p>
    <w:p>
      <w:pPr/>
    </w:p>
    <w:p>
      <w:pPr>
        <w:jc w:val="left"/>
      </w:pPr>
      <w:r>
        <w:rPr>
          <w:rFonts w:ascii="Consolas" w:eastAsia="Consolas" w:hAnsi="Consolas" w:cs="Consolas"/>
          <w:b w:val="0"/>
          <w:sz w:val="28"/>
        </w:rPr>
        <w:t xml:space="preserve"> 
 «Эй, ты тоже записываешься?»
</w:t>
      </w:r>
    </w:p>
    <w:p>
      <w:pPr/>
    </w:p>
    <w:p>
      <w:pPr>
        <w:jc w:val="left"/>
      </w:pPr>
      <w:r>
        <w:rPr>
          <w:rFonts w:ascii="Consolas" w:eastAsia="Consolas" w:hAnsi="Consolas" w:cs="Consolas"/>
          <w:b w:val="0"/>
          <w:sz w:val="28"/>
        </w:rPr>
        <w:t xml:space="preserve"> 
 «Да, я записался в конце прошлого семестра».
</w:t>
      </w:r>
    </w:p>
    <w:p>
      <w:pPr/>
    </w:p>
    <w:p>
      <w:pPr>
        <w:jc w:val="left"/>
      </w:pPr>
      <w:r>
        <w:rPr>
          <w:rFonts w:ascii="Consolas" w:eastAsia="Consolas" w:hAnsi="Consolas" w:cs="Consolas"/>
          <w:b w:val="0"/>
          <w:sz w:val="28"/>
        </w:rPr>
        <w:t xml:space="preserve"> 
 «Я тоже. Я слышал, что список уже заполнен».
</w:t>
      </w:r>
    </w:p>
    <w:p>
      <w:pPr/>
    </w:p>
    <w:p>
      <w:pPr>
        <w:jc w:val="left"/>
      </w:pPr>
      <w:r>
        <w:rPr>
          <w:rFonts w:ascii="Consolas" w:eastAsia="Consolas" w:hAnsi="Consolas" w:cs="Consolas"/>
          <w:b w:val="0"/>
          <w:sz w:val="28"/>
        </w:rPr>
        <w:t xml:space="preserve"> 
 «Верно, интересно, как все обернется. С таким количеством претендентов, как они вместят нас всех?»
</w:t>
      </w:r>
    </w:p>
    <w:p>
      <w:pPr/>
    </w:p>
    <w:p>
      <w:pPr>
        <w:jc w:val="left"/>
      </w:pPr>
      <w:r>
        <w:rPr>
          <w:rFonts w:ascii="Consolas" w:eastAsia="Consolas" w:hAnsi="Consolas" w:cs="Consolas"/>
          <w:b w:val="0"/>
          <w:sz w:val="28"/>
        </w:rPr>
        <w:t xml:space="preserve"> 
 В прошлом, факультативные занятия Пекинского Университета все требовали, чтобы студенты записывались заранее, или по крайней мере показали свой интерес к этому. Факультативные занятия, которые не привлекали особого интереса, были бы скорректированы, а занятия перегруппированы. Тем не менее, в этом семестре все отличалось, так как факультативные занятия Чжан Е были нарасхват после сенсационного разговора о Сне в Красном Тереме в прошлом семестре. Кроме того, так как популярность Чжан Е так же увеличилась до невообразимого состояния, то было похоже, что 80% студентов зарегистрировались на эти занятия. Такое точно не будет организовано университетом.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Кафедра китайского языка Пекинского Университета.
</w:t>
      </w:r>
    </w:p>
    <w:p>
      <w:pPr/>
    </w:p>
    <w:p>
      <w:pPr>
        <w:jc w:val="left"/>
      </w:pPr>
      <w:r>
        <w:rPr>
          <w:rFonts w:ascii="Consolas" w:eastAsia="Consolas" w:hAnsi="Consolas" w:cs="Consolas"/>
          <w:b w:val="0"/>
          <w:sz w:val="28"/>
        </w:rPr>
        <w:t xml:space="preserve"> 
 Наверху в учительской многие люди так же обсуждали этот вопрос.
</w:t>
      </w:r>
    </w:p>
    <w:p>
      <w:pPr/>
    </w:p>
    <w:p>
      <w:pPr>
        <w:jc w:val="left"/>
      </w:pPr>
      <w:r>
        <w:rPr>
          <w:rFonts w:ascii="Consolas" w:eastAsia="Consolas" w:hAnsi="Consolas" w:cs="Consolas"/>
          <w:b w:val="0"/>
          <w:sz w:val="28"/>
        </w:rPr>
        <w:t xml:space="preserve"> 
 Декан Кафедры китайского языка, Чан Каиге, был окружен несколькими учителями, которые преподавали другие факультативы. Су На и другие учителя Кафедры китайского языка не знали, смеяться или плакать, наблюдая за ними.
</w:t>
      </w:r>
    </w:p>
    <w:p>
      <w:pPr/>
    </w:p>
    <w:p>
      <w:pPr>
        <w:jc w:val="left"/>
      </w:pPr>
      <w:r>
        <w:rPr>
          <w:rFonts w:ascii="Consolas" w:eastAsia="Consolas" w:hAnsi="Consolas" w:cs="Consolas"/>
          <w:b w:val="0"/>
          <w:sz w:val="28"/>
        </w:rPr>
        <w:t xml:space="preserve"> 
 Учитель средних лет, который вел курс по гуманитарным искусствам, сказал со злостью: «Старший Чан, в прошлом, когда заявлений на факультативы было много, то прекращали принимать больше заявлений. Почему твой факультатив Кафедры китайского языка является исключением из этого? Сколько учеников на данный момент подало заявления? Студенты все еще могут посылать свои заявления? Какие занятия ты собираешься проводить с таким количеством человек!?»
</w:t>
      </w:r>
    </w:p>
    <w:p>
      <w:pPr/>
    </w:p>
    <w:p>
      <w:pPr>
        <w:jc w:val="left"/>
      </w:pPr>
      <w:r>
        <w:rPr>
          <w:rFonts w:ascii="Consolas" w:eastAsia="Consolas" w:hAnsi="Consolas" w:cs="Consolas"/>
          <w:b w:val="0"/>
          <w:sz w:val="28"/>
        </w:rPr>
        <w:t xml:space="preserve"> 
 Чан Каиге был бывшим одноклассником с жалующимся человеком и имел с ним хорошие отношения. «Старший Хай, ранее была проблема в системой приема заявок. Именно поэтому такое случилось».
</w:t>
      </w:r>
    </w:p>
    <w:p>
      <w:pPr/>
    </w:p>
    <w:p>
      <w:pPr>
        <w:jc w:val="left"/>
      </w:pPr>
      <w:r>
        <w:rPr>
          <w:rFonts w:ascii="Consolas" w:eastAsia="Consolas" w:hAnsi="Consolas" w:cs="Consolas"/>
          <w:b w:val="0"/>
          <w:sz w:val="28"/>
        </w:rPr>
        <w:t xml:space="preserve"> 
 Другая учительница факультативов сказала: «Все равно, не должны ли вы были оставить кого-нибудь нам?» Когда она сказала это, она почувствовала несправедливость и беспокойство. «Прямо сейчас почти каждый ученик подал заявления на Занятия по Классике. Вы, вероятно, не видел, сколько учеников записалось на мой курс, но их всего 9! Как я должна преподавать в этом семестре?»
</w:t>
      </w:r>
    </w:p>
    <w:p>
      <w:pPr/>
    </w:p>
    <w:p>
      <w:pPr>
        <w:jc w:val="left"/>
      </w:pPr>
      <w:r>
        <w:rPr>
          <w:rFonts w:ascii="Consolas" w:eastAsia="Consolas" w:hAnsi="Consolas" w:cs="Consolas"/>
          <w:b w:val="0"/>
          <w:sz w:val="28"/>
        </w:rPr>
        <w:t xml:space="preserve"> 
 Другой учитель сказал: «Только 11 записалось на мой курс! Я могу назвать их командой в футбол!»
</w:t>
      </w:r>
    </w:p>
    <w:p>
      <w:pPr/>
    </w:p>
    <w:p>
      <w:pPr>
        <w:jc w:val="left"/>
      </w:pPr>
      <w:r>
        <w:rPr>
          <w:rFonts w:ascii="Consolas" w:eastAsia="Consolas" w:hAnsi="Consolas" w:cs="Consolas"/>
          <w:b w:val="0"/>
          <w:sz w:val="28"/>
        </w:rPr>
        <w:t xml:space="preserve"> 
 Учительница сказала: «То же самое было в прошлом семестре, когда Чжан Е проводил его общественные занятия. Все мои студенты пропускали занятие, чтобы посетить его. Как мне проводить урок?!»
</w:t>
      </w:r>
    </w:p>
    <w:p>
      <w:pPr/>
    </w:p>
    <w:p>
      <w:pPr>
        <w:jc w:val="left"/>
      </w:pPr>
      <w:r>
        <w:rPr>
          <w:rFonts w:ascii="Consolas" w:eastAsia="Consolas" w:hAnsi="Consolas" w:cs="Consolas"/>
          <w:b w:val="0"/>
          <w:sz w:val="28"/>
        </w:rPr>
        <w:t xml:space="preserve"> 
 Все жаловались и выглядели расстроено. Было бы удивительно, если бы не были. Если на факультатив записалось мало человек, то их занятие будет снято.
</w:t>
      </w:r>
    </w:p>
    <w:p>
      <w:pPr/>
    </w:p>
    <w:p>
      <w:pPr>
        <w:jc w:val="left"/>
      </w:pPr>
      <w:r>
        <w:rPr>
          <w:rFonts w:ascii="Consolas" w:eastAsia="Consolas" w:hAnsi="Consolas" w:cs="Consolas"/>
          <w:b w:val="0"/>
          <w:sz w:val="28"/>
        </w:rPr>
        <w:t xml:space="preserve"> 
 Чан Каиге улыбнулся, пытаясь успокоить их. «Дорогие учителя, я уже сообщил об этой ситуации главе университета. Что касается того, как это будет решено, я уверен, они дадут нам знать. Не волнуйтесь об этом. Занятие Учителя Чжан точно не сможет вместить так много человек. Я так же уверен, что не будет проведено публичных занятий, как в прошлом семестре».
</w:t>
      </w:r>
    </w:p>
    <w:p>
      <w:pPr/>
    </w:p>
    <w:p>
      <w:pPr>
        <w:jc w:val="left"/>
      </w:pPr>
      <w:r>
        <w:rPr>
          <w:rFonts w:ascii="Consolas" w:eastAsia="Consolas" w:hAnsi="Consolas" w:cs="Consolas"/>
          <w:b w:val="0"/>
          <w:sz w:val="28"/>
        </w:rPr>
        <w:t xml:space="preserve"> 
 В этот момент Чжан Е как раз заходил в кабинет. Когда он увидел, что там было так много человек, он улыбнулся им и поприветствовал: «Декан Чан, Учитель У. Эй, Учитель Су На тоже так рано?»
</w:t>
      </w:r>
    </w:p>
    <w:p>
      <w:pPr/>
    </w:p>
    <w:p>
      <w:pPr>
        <w:jc w:val="left"/>
      </w:pPr>
      <w:r>
        <w:rPr>
          <w:rFonts w:ascii="Consolas" w:eastAsia="Consolas" w:hAnsi="Consolas" w:cs="Consolas"/>
          <w:b w:val="0"/>
          <w:sz w:val="28"/>
        </w:rPr>
        <w:t xml:space="preserve"> 
 Су На сделала ему знак.
</w:t>
      </w:r>
    </w:p>
    <w:p>
      <w:pPr/>
    </w:p>
    <w:p>
      <w:pPr>
        <w:jc w:val="left"/>
      </w:pPr>
      <w:r>
        <w:rPr>
          <w:rFonts w:ascii="Consolas" w:eastAsia="Consolas" w:hAnsi="Consolas" w:cs="Consolas"/>
          <w:b w:val="0"/>
          <w:sz w:val="28"/>
        </w:rPr>
        <w:t xml:space="preserve"> 
 Другой молодой учитель с Кафедры китайского языка тоже улыбнулся, привлекая внимание Чжан Е на другую сторону.
</w:t>
      </w:r>
    </w:p>
    <w:p>
      <w:pPr/>
    </w:p>
    <w:p>
      <w:pPr>
        <w:jc w:val="left"/>
      </w:pPr>
      <w:r>
        <w:rPr>
          <w:rFonts w:ascii="Consolas" w:eastAsia="Consolas" w:hAnsi="Consolas" w:cs="Consolas"/>
          <w:b w:val="0"/>
          <w:sz w:val="28"/>
        </w:rPr>
        <w:t xml:space="preserve"> 
 Когда учительница, которая преподавала факультатив, увидела его, она неожиданно сказала: «Вы наконец-то здесь, Учитель Чжан. Подача заявлений на факультативные занятия уже закончилась, но к Вам записалось слишком много человек. Вы точно не сможете взять такой большой класс, поэтому почему бы Вам не отправить 50 человек ко мне?»
</w:t>
      </w:r>
    </w:p>
    <w:p>
      <w:pPr/>
    </w:p>
    <w:p>
      <w:pPr>
        <w:jc w:val="left"/>
      </w:pPr>
      <w:r>
        <w:rPr>
          <w:rFonts w:ascii="Consolas" w:eastAsia="Consolas" w:hAnsi="Consolas" w:cs="Consolas"/>
          <w:b w:val="0"/>
          <w:sz w:val="28"/>
        </w:rPr>
        <w:t xml:space="preserve"> 
 Учитель гуманитарных искусств тоже сказал: «Младший Чжан, я не буду ходить вокруг да около. Можете отдать мне 30 студентов?»
</w:t>
      </w:r>
    </w:p>
    <w:p>
      <w:pPr/>
    </w:p>
    <w:p>
      <w:pPr>
        <w:jc w:val="left"/>
      </w:pPr>
      <w:r>
        <w:rPr>
          <w:rFonts w:ascii="Consolas" w:eastAsia="Consolas" w:hAnsi="Consolas" w:cs="Consolas"/>
          <w:b w:val="0"/>
          <w:sz w:val="28"/>
        </w:rPr>
        <w:t xml:space="preserve"> 
 Несколько учителей не стали сдерживаться и просто попросили себе студентов.
</w:t>
      </w:r>
    </w:p>
    <w:p>
      <w:pPr/>
    </w:p>
    <w:p>
      <w:pPr>
        <w:jc w:val="left"/>
      </w:pPr>
      <w:r>
        <w:rPr>
          <w:rFonts w:ascii="Consolas" w:eastAsia="Consolas" w:hAnsi="Consolas" w:cs="Consolas"/>
          <w:b w:val="0"/>
          <w:sz w:val="28"/>
        </w:rPr>
        <w:t xml:space="preserve"> 
 Чжан Е сказал удивленно: «А? Мы можем решить это вот так?»
</w:t>
      </w:r>
    </w:p>
    <w:p>
      <w:pPr/>
    </w:p>
    <w:p>
      <w:pPr>
        <w:jc w:val="left"/>
      </w:pPr>
      <w:r>
        <w:rPr>
          <w:rFonts w:ascii="Consolas" w:eastAsia="Consolas" w:hAnsi="Consolas" w:cs="Consolas"/>
          <w:b w:val="0"/>
          <w:sz w:val="28"/>
        </w:rPr>
        <w:t xml:space="preserve"> 
 Чан Каиге сказал ошеломленно: «Вы не можете вот так просить студентов. Это неправильно. Мы все равно должны давать ученикам право выбора в том, какой факультатив они хотят посещать. Я думаю, когда они заново подадут заявления, все эти вопросы будут решены очень быстро».
</w:t>
      </w:r>
    </w:p>
    <w:p>
      <w:pPr/>
    </w:p>
    <w:p>
      <w:pPr>
        <w:jc w:val="left"/>
      </w:pPr>
      <w:r>
        <w:rPr>
          <w:rFonts w:ascii="Consolas" w:eastAsia="Consolas" w:hAnsi="Consolas" w:cs="Consolas"/>
          <w:b w:val="0"/>
          <w:sz w:val="28"/>
        </w:rPr>
        <w:t xml:space="preserve"> 
 Здесь было шумно.
</w:t>
      </w:r>
    </w:p>
    <w:p>
      <w:pPr/>
    </w:p>
    <w:p>
      <w:pPr>
        <w:jc w:val="left"/>
      </w:pPr>
      <w:r>
        <w:rPr>
          <w:rFonts w:ascii="Consolas" w:eastAsia="Consolas" w:hAnsi="Consolas" w:cs="Consolas"/>
          <w:b w:val="0"/>
          <w:sz w:val="28"/>
        </w:rPr>
        <w:t xml:space="preserve"> 
 Чжан Е, который еще не знал о ситуации, обернулся, чтобы спросить.
</w:t>
      </w:r>
    </w:p>
    <w:p>
      <w:pPr/>
    </w:p>
    <w:p>
      <w:pPr>
        <w:jc w:val="left"/>
      </w:pPr>
      <w:r>
        <w:rPr>
          <w:rFonts w:ascii="Consolas" w:eastAsia="Consolas" w:hAnsi="Consolas" w:cs="Consolas"/>
          <w:b w:val="0"/>
          <w:sz w:val="28"/>
        </w:rPr>
        <w:t xml:space="preserve"> 
 Су На прикрыла рот и, хихикая, сказала ему шепотом: «2 100 студентов подали заявления на посещение твоего факультативного занятия. Большинство из них ученики второго и третьего курса, некоторые новички, поэтому на другие факультативы почти не поступило заявлений. Когда я сегодня пришла на работу, я услышала, что есть занятие, на которое записалось всего 2 человека. Я думаю, это причина, по которой все ждали тебя».
</w:t>
      </w:r>
    </w:p>
    <w:p>
      <w:pPr/>
    </w:p>
    <w:p>
      <w:pPr>
        <w:jc w:val="left"/>
      </w:pPr>
      <w:r>
        <w:rPr>
          <w:rFonts w:ascii="Consolas" w:eastAsia="Consolas" w:hAnsi="Consolas" w:cs="Consolas"/>
          <w:b w:val="0"/>
          <w:sz w:val="28"/>
        </w:rPr>
        <w:t xml:space="preserve"> 
 Чжан Е был немного взволнован, так как не знал, почему группа учителей искала его и звучала так агрессивно.
</w:t>
      </w:r>
    </w:p>
    <w:p>
      <w:pPr/>
    </w:p>
    <w:p>
      <w:pPr>
        <w:jc w:val="left"/>
      </w:pPr>
      <w:r>
        <w:rPr>
          <w:rFonts w:ascii="Consolas" w:eastAsia="Consolas" w:hAnsi="Consolas" w:cs="Consolas"/>
          <w:b w:val="0"/>
          <w:sz w:val="28"/>
        </w:rPr>
        <w:t xml:space="preserve"> 
 Больше 2 000 студентов? И это всё на один факультатив?
</w:t>
      </w:r>
    </w:p>
    <w:p>
      <w:pPr/>
    </w:p>
    <w:p>
      <w:pPr>
        <w:jc w:val="left"/>
      </w:pPr>
      <w:r>
        <w:rPr>
          <w:rFonts w:ascii="Consolas" w:eastAsia="Consolas" w:hAnsi="Consolas" w:cs="Consolas"/>
          <w:b w:val="0"/>
          <w:sz w:val="28"/>
        </w:rPr>
        <w:t xml:space="preserve"> 
 За всю историю Пекинского Университета или других учреждений высшего образования, такого никогда не происходило! Слишком много! Это количество заявлений было совершенно невероятным!
</w:t>
      </w:r>
    </w:p>
    <w:p>
      <w:pPr/>
    </w:p>
    <w:p>
      <w:pPr>
        <w:jc w:val="left"/>
      </w:pPr>
      <w:r>
        <w:rPr>
          <w:rFonts w:ascii="Consolas" w:eastAsia="Consolas" w:hAnsi="Consolas" w:cs="Consolas"/>
          <w:b w:val="0"/>
          <w:sz w:val="28"/>
        </w:rPr>
        <w:t xml:space="preserve"> 
 Другого варианта не было! Чжан Е был слишком популярным!
</w:t>
      </w:r>
    </w:p>
    <w:p>
      <w:pPr/>
    </w:p>
    <w:p>
      <w:pPr>
        <w:jc w:val="left"/>
      </w:pPr>
      <w:r>
        <w:rPr>
          <w:rFonts w:ascii="Consolas" w:eastAsia="Consolas" w:hAnsi="Consolas" w:cs="Consolas"/>
          <w:b w:val="0"/>
          <w:sz w:val="28"/>
        </w:rPr>
        <w:t xml:space="preserve"> 
 Наконец, когда Секретарь Кафедры китайского языка, Чжень Шуцюань, вернулся с ответом канцлера, он объявил, что занятия Чжан Е могут посетить только те ученики, которые попадают в норму. Другим нужно будет выбрать другой факультатив.
</w:t>
      </w:r>
    </w:p>
    <w:p>
      <w:pPr/>
    </w:p>
    <w:p>
      <w:pPr>
        <w:jc w:val="left"/>
      </w:pPr>
      <w:r>
        <w:rPr>
          <w:rFonts w:ascii="Consolas" w:eastAsia="Consolas" w:hAnsi="Consolas" w:cs="Consolas"/>
          <w:b w:val="0"/>
          <w:sz w:val="28"/>
        </w:rPr>
        <w:t xml:space="preserve"> 
 Только тогда вопрос был решен.
</w:t>
      </w:r>
    </w:p>
    <w:p>
      <w:pPr/>
    </w:p>
    <w:p>
      <w:pPr>
        <w:jc w:val="left"/>
      </w:pPr>
      <w:r>
        <w:rPr>
          <w:rFonts w:ascii="Consolas" w:eastAsia="Consolas" w:hAnsi="Consolas" w:cs="Consolas"/>
          <w:b w:val="0"/>
          <w:sz w:val="28"/>
        </w:rPr>
        <w:t xml:space="preserve"> 
 Иначе, эти учителя действительно окружили бы Чжан Е, чтобы побить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Самый молодой доцент в стране!
</w:t>
      </w:r>
    </w:p>
    <w:p>
      <w:pPr/>
    </w:p>
    <w:p>
      <w:pPr>
        <w:jc w:val="left"/>
      </w:pPr>
      <w:r>
        <w:rPr>
          <w:rFonts w:ascii="Consolas" w:eastAsia="Consolas" w:hAnsi="Consolas" w:cs="Consolas"/>
          <w:b w:val="0"/>
          <w:sz w:val="28"/>
        </w:rPr>
        <w:t xml:space="preserve">Утром.
</w:t>
      </w:r>
    </w:p>
    <w:p>
      <w:pPr/>
    </w:p>
    <w:p>
      <w:pPr>
        <w:jc w:val="left"/>
      </w:pPr>
      <w:r>
        <w:rPr>
          <w:rFonts w:ascii="Consolas" w:eastAsia="Consolas" w:hAnsi="Consolas" w:cs="Consolas"/>
          <w:b w:val="0"/>
          <w:sz w:val="28"/>
        </w:rPr>
        <w:t xml:space="preserve"> 
 Другие преподаватели факультативов покинули кафедру китайского языка.
</w:t>
      </w:r>
    </w:p>
    <w:p>
      <w:pPr/>
    </w:p>
    <w:p>
      <w:pPr>
        <w:jc w:val="left"/>
      </w:pPr>
      <w:r>
        <w:rPr>
          <w:rFonts w:ascii="Consolas" w:eastAsia="Consolas" w:hAnsi="Consolas" w:cs="Consolas"/>
          <w:b w:val="0"/>
          <w:sz w:val="28"/>
        </w:rPr>
        <w:t xml:space="preserve"> 
 Учителя с кафедры китайского языка начали общаться, когда те ушли. После зимних каникул им точно было о чем поговорить, но больше внимания было сосредоточено на Чжан Е. Это было связано с тем, что всего за короткий период зимних каникул Чжан Е вызвал столько инцидентов, например, принял участие в гала-концерте Весеннем Фестивале, избив кого-то, присоединился к соревнованию кросс-ток, был забанен, доказал математическую гипотезу, был разбанен, был выбран самой непопулярной знаменитостью и т.д. Именно поэтому всем были любопытны эти события.
</w:t>
      </w:r>
    </w:p>
    <w:p>
      <w:pPr/>
    </w:p>
    <w:p>
      <w:pPr>
        <w:jc w:val="left"/>
      </w:pPr>
      <w:r>
        <w:rPr>
          <w:rFonts w:ascii="Consolas" w:eastAsia="Consolas" w:hAnsi="Consolas" w:cs="Consolas"/>
          <w:b w:val="0"/>
          <w:sz w:val="28"/>
        </w:rPr>
        <w:t xml:space="preserve"> 
 Учитель Ван улыбнулся и сказал: «Младший Чжан, ты что-то».
</w:t>
      </w:r>
    </w:p>
    <w:p>
      <w:pPr/>
    </w:p>
    <w:p>
      <w:pPr>
        <w:jc w:val="left"/>
      </w:pPr>
      <w:r>
        <w:rPr>
          <w:rFonts w:ascii="Consolas" w:eastAsia="Consolas" w:hAnsi="Consolas" w:cs="Consolas"/>
          <w:b w:val="0"/>
          <w:sz w:val="28"/>
        </w:rPr>
        <w:t xml:space="preserve"> 
 Учитель Ли сказал: «Когда ты начал изучать математику? Ха-ха, ты вправду заработал репутацию для кафедры китайского языка. Всего несколько дней назад Декан Чан даже пошутил о том, что наша кафедра китайского языка имеет скрытые таланты, которые могут отнять работу и учителей с кафедры математики».
</w:t>
      </w:r>
    </w:p>
    <w:p>
      <w:pPr/>
    </w:p>
    <w:p>
      <w:pPr>
        <w:jc w:val="left"/>
      </w:pPr>
      <w:r>
        <w:rPr>
          <w:rFonts w:ascii="Consolas" w:eastAsia="Consolas" w:hAnsi="Consolas" w:cs="Consolas"/>
          <w:b w:val="0"/>
          <w:sz w:val="28"/>
        </w:rPr>
        <w:t xml:space="preserve"> 
 Чжан Е отмахнулся: «Вы слишком щедры со своей похвалой».
</w:t>
      </w:r>
    </w:p>
    <w:p>
      <w:pPr/>
    </w:p>
    <w:p>
      <w:pPr>
        <w:jc w:val="left"/>
      </w:pPr>
      <w:r>
        <w:rPr>
          <w:rFonts w:ascii="Consolas" w:eastAsia="Consolas" w:hAnsi="Consolas" w:cs="Consolas"/>
          <w:b w:val="0"/>
          <w:sz w:val="28"/>
        </w:rPr>
        <w:t xml:space="preserve"> 
 Учитель спросил: «Гипотеза Дейла действительно было доказана?»
</w:t>
      </w:r>
    </w:p>
    <w:p>
      <w:pPr/>
    </w:p>
    <w:p>
      <w:pPr>
        <w:jc w:val="left"/>
      </w:pPr>
      <w:r>
        <w:rPr>
          <w:rFonts w:ascii="Consolas" w:eastAsia="Consolas" w:hAnsi="Consolas" w:cs="Consolas"/>
          <w:b w:val="0"/>
          <w:sz w:val="28"/>
        </w:rPr>
        <w:t xml:space="preserve"> 
 «Точно». Су На улыбнулась и сказала: «Математики со всего мира сейчас в Пекине занимаются проверкой. Хотя они все еще не объявили о завершении проверки, похоже, что там не возникло проблем. Они просто занимаются последним подтверждением деталей». Сказав это, она посмотрела на Чжан Е. «Учитель Чжан, не забывай пригласить нас на обед, когда завершится проверка».
</w:t>
      </w:r>
    </w:p>
    <w:p>
      <w:pPr/>
    </w:p>
    <w:p>
      <w:pPr>
        <w:jc w:val="left"/>
      </w:pPr>
      <w:r>
        <w:rPr>
          <w:rFonts w:ascii="Consolas" w:eastAsia="Consolas" w:hAnsi="Consolas" w:cs="Consolas"/>
          <w:b w:val="0"/>
          <w:sz w:val="28"/>
        </w:rPr>
        <w:t xml:space="preserve"> 
 Чжан Е чуть не заплакал: «У меня в кармане даже нет денег».
</w:t>
      </w:r>
    </w:p>
    <w:p>
      <w:pPr/>
    </w:p>
    <w:p>
      <w:pPr>
        <w:jc w:val="left"/>
      </w:pPr>
      <w:r>
        <w:rPr>
          <w:rFonts w:ascii="Consolas" w:eastAsia="Consolas" w:hAnsi="Consolas" w:cs="Consolas"/>
          <w:b w:val="0"/>
          <w:sz w:val="28"/>
        </w:rPr>
        <w:t xml:space="preserve"> 
 Су На закатила глаза: «Даже не пытайся. Я знаю, что ты уже продал авторские права на Легенду об Уконе. Хотя я не знаю сколько ты получил, это в любом случае должно быть больше миллиона».
</w:t>
      </w:r>
    </w:p>
    <w:p>
      <w:pPr/>
    </w:p>
    <w:p>
      <w:pPr>
        <w:jc w:val="left"/>
      </w:pPr>
      <w:r>
        <w:rPr>
          <w:rFonts w:ascii="Consolas" w:eastAsia="Consolas" w:hAnsi="Consolas" w:cs="Consolas"/>
          <w:b w:val="0"/>
          <w:sz w:val="28"/>
        </w:rPr>
        <w:t xml:space="preserve"> 
 Профессор Цзен, у которого были хорошие отношения с Чжан Е, только что зашел в кабинет и услышал разговор. Он рассмеялся и сказал: «По моему мнению, Учитель Чжан в этом году точно станет доцентом!»
</w:t>
      </w:r>
    </w:p>
    <w:p>
      <w:pPr/>
    </w:p>
    <w:p>
      <w:pPr>
        <w:jc w:val="left"/>
      </w:pPr>
      <w:r>
        <w:rPr>
          <w:rFonts w:ascii="Consolas" w:eastAsia="Consolas" w:hAnsi="Consolas" w:cs="Consolas"/>
          <w:b w:val="0"/>
          <w:sz w:val="28"/>
        </w:rPr>
        <w:t xml:space="preserve"> 
 Су На кивнула: «Да, есть большие шансы».
</w:t>
      </w:r>
    </w:p>
    <w:p>
      <w:pPr/>
    </w:p>
    <w:p>
      <w:pPr>
        <w:jc w:val="left"/>
      </w:pPr>
      <w:r>
        <w:rPr>
          <w:rFonts w:ascii="Consolas" w:eastAsia="Consolas" w:hAnsi="Consolas" w:cs="Consolas"/>
          <w:b w:val="0"/>
          <w:sz w:val="28"/>
        </w:rPr>
        <w:t xml:space="preserve"> 
 Чжан Е усмехнулся: «Ну-ну, у меня нет достаточной квалификации, чтобы стать доцентом». На самом деле, он тоже надеялся им стать, несмотря на то, что звание профессора не имело значения в индустрии развлечений. Это все равно хорошо звучало и в любом случае считалось бы хорошей квалификацией. Поэтому если у него будет шанс, он точно хотел бы стать им.
</w:t>
      </w:r>
    </w:p>
    <w:p>
      <w:pPr/>
    </w:p>
    <w:p>
      <w:pPr>
        <w:jc w:val="left"/>
      </w:pPr>
      <w:r>
        <w:rPr>
          <w:rFonts w:ascii="Consolas" w:eastAsia="Consolas" w:hAnsi="Consolas" w:cs="Consolas"/>
          <w:b w:val="0"/>
          <w:sz w:val="28"/>
        </w:rPr>
        <w:t xml:space="preserve"> 
 Коллеги с кафедры продолжили болтать об этом. Доказательство глобальной математической гипотезы Чжан Е не только стало темой для обсуждения на кафедре китайского языка, но так же было темой для обсуждения по всему Пекинскому Университету.
</w:t>
      </w:r>
    </w:p>
    <w:p>
      <w:pPr/>
    </w:p>
    <w:p>
      <w:pPr>
        <w:jc w:val="left"/>
      </w:pPr>
      <w:r>
        <w:rPr>
          <w:rFonts w:ascii="Consolas" w:eastAsia="Consolas" w:hAnsi="Consolas" w:cs="Consolas"/>
          <w:b w:val="0"/>
          <w:sz w:val="28"/>
        </w:rPr>
        <w:t xml:space="preserve"> 
 Спустя 10 минут.
</w:t>
      </w:r>
    </w:p>
    <w:p>
      <w:pPr/>
    </w:p>
    <w:p>
      <w:pPr>
        <w:jc w:val="left"/>
      </w:pPr>
      <w:r>
        <w:rPr>
          <w:rFonts w:ascii="Consolas" w:eastAsia="Consolas" w:hAnsi="Consolas" w:cs="Consolas"/>
          <w:b w:val="0"/>
          <w:sz w:val="28"/>
        </w:rPr>
        <w:t xml:space="preserve"> 
 На кафедре китайского языка уже должно было начаться собрание, и все учителя собрались в конференц-зале.
</w:t>
      </w:r>
    </w:p>
    <w:p>
      <w:pPr/>
    </w:p>
    <w:p>
      <w:pPr>
        <w:jc w:val="left"/>
      </w:pPr>
      <w:r>
        <w:rPr>
          <w:rFonts w:ascii="Consolas" w:eastAsia="Consolas" w:hAnsi="Consolas" w:cs="Consolas"/>
          <w:b w:val="0"/>
          <w:sz w:val="28"/>
        </w:rPr>
        <w:t xml:space="preserve"> 
 Секретарь Цзен не пошел на собрание. Декан кафедры китайского языка, Чан Каиге, который вел собрание, не начал, пока в помещение не зашел последний человек, Профессор Янь.
</w:t>
      </w:r>
    </w:p>
    <w:p>
      <w:pPr/>
    </w:p>
    <w:p>
      <w:pPr>
        <w:jc w:val="left"/>
      </w:pPr>
      <w:r>
        <w:rPr>
          <w:rFonts w:ascii="Consolas" w:eastAsia="Consolas" w:hAnsi="Consolas" w:cs="Consolas"/>
          <w:b w:val="0"/>
          <w:sz w:val="28"/>
        </w:rPr>
        <w:t xml:space="preserve"> 
 Чан Каиге поднял чашку с чаем и глотнул, прежде чем поставить ее обратно. Он улыбнулся, посмотрев на всех, и сказал: «Учеба началась и снова начался новый семестр. После такого долгого перерыва я надеюсь, что все пришли в себя, так как занятия начинаются уже завтра. Больше не будем расслабляться. Хорошо, закончим со стандартными речами. На сегодняшнем собрании я хотел бы обсудить приветственную церемонию, которая будет проведена в обед. Как вы уже все знаете, мы принимаем делегацию японских руководителей, академиков и студентов в нашем Пекинском Университете, чтобы обсудить проекты по обмену и сотрудничеству. Это очень важно. Придут работники с телевизионных станций и репортеры. Приветственная церемония будет проведена в Столетнем Зале, поэтому если у наших учителей на сегодня не запланировано ничего важного, то они должны посетить мероприятие. Это приказ канцлера, поэтому если у вас есть что-то важное, из-за чего вы не можете посетить церемонию, пожалуйста, получите справку об отгуле у меня или Секретаря Цзен. Это понятно?»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«Мы точно придем».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Многие профессора и учителя кивали на это.
</w:t>
      </w:r>
    </w:p>
    <w:p>
      <w:pPr/>
    </w:p>
    <w:p>
      <w:pPr>
        <w:jc w:val="left"/>
      </w:pPr>
      <w:r>
        <w:rPr>
          <w:rFonts w:ascii="Consolas" w:eastAsia="Consolas" w:hAnsi="Consolas" w:cs="Consolas"/>
          <w:b w:val="0"/>
          <w:sz w:val="28"/>
        </w:rPr>
        <w:t xml:space="preserve"> 
 Чан Каиге сказал: «Что касается студентов, наберите волонтеров. Если этого будет недостаточно, и останутся свободные места, то каждый из вас должен будет выбрать учеников и записать их имена в список. Не забудьте напомнить им про правила, не шуметь и не создавать проблемы. Они уже студенты университета. Все студентов в наши дни себе на уме, особенно когда это касается чувствительных тем, например, китайско-японские отношения. Мы должны обеспечить, что приветственная церемония закончится без проблем. Да, но конечно, так как студенты нашего Пекинского Университета все имеют высокий уровень, то вам нужно просто напомнить им об этом».
</w:t>
      </w:r>
    </w:p>
    <w:p>
      <w:pPr/>
    </w:p>
    <w:p>
      <w:pPr>
        <w:jc w:val="left"/>
      </w:pPr>
      <w:r>
        <w:rPr>
          <w:rFonts w:ascii="Consolas" w:eastAsia="Consolas" w:hAnsi="Consolas" w:cs="Consolas"/>
          <w:b w:val="0"/>
          <w:sz w:val="28"/>
        </w:rPr>
        <w:t xml:space="preserve"> 
 Процессор Цзен сказал: «Я думаю, что студенты все понимают в такой обстановке».
</w:t>
      </w:r>
    </w:p>
    <w:p>
      <w:pPr/>
    </w:p>
    <w:p>
      <w:pPr>
        <w:jc w:val="left"/>
      </w:pPr>
      <w:r>
        <w:rPr>
          <w:rFonts w:ascii="Consolas" w:eastAsia="Consolas" w:hAnsi="Consolas" w:cs="Consolas"/>
          <w:b w:val="0"/>
          <w:sz w:val="28"/>
        </w:rPr>
        <w:t xml:space="preserve"> 
 Чан Каиге кивнул: «Хи-хи. И наконец, есть еще один вопрос для обсуждения. Канцлер дал нам, кафедре китайского языка, задание. Нам нужно произнести речь на приветственной церемонии. Так как мы занимаемся китайским языком, эта задача естественно досталась нам».
</w:t>
      </w:r>
    </w:p>
    <w:p>
      <w:pPr/>
    </w:p>
    <w:p>
      <w:pPr>
        <w:jc w:val="left"/>
      </w:pPr>
      <w:r>
        <w:rPr>
          <w:rFonts w:ascii="Consolas" w:eastAsia="Consolas" w:hAnsi="Consolas" w:cs="Consolas"/>
          <w:b w:val="0"/>
          <w:sz w:val="28"/>
        </w:rPr>
        <w:t xml:space="preserve"> 
 Речь?
</w:t>
      </w:r>
    </w:p>
    <w:p>
      <w:pPr/>
    </w:p>
    <w:p>
      <w:pPr>
        <w:jc w:val="left"/>
      </w:pPr>
      <w:r>
        <w:rPr>
          <w:rFonts w:ascii="Consolas" w:eastAsia="Consolas" w:hAnsi="Consolas" w:cs="Consolas"/>
          <w:b w:val="0"/>
          <w:sz w:val="28"/>
        </w:rPr>
        <w:t xml:space="preserve"> 
 Еще одна речь?
</w:t>
      </w:r>
    </w:p>
    <w:p>
      <w:pPr/>
    </w:p>
    <w:p>
      <w:pPr>
        <w:jc w:val="left"/>
      </w:pPr>
      <w:r>
        <w:rPr>
          <w:rFonts w:ascii="Consolas" w:eastAsia="Consolas" w:hAnsi="Consolas" w:cs="Consolas"/>
          <w:b w:val="0"/>
          <w:sz w:val="28"/>
        </w:rPr>
        <w:t xml:space="preserve"> 
 Когда все услышали это, то инстинктивно посмотрели на Чжан Е. Потому что ранее во время новогоднего гала-концерта Национальной Начальной и Средней Школы завершающее заявление Чжан Е повергло всех в шок. «Ода Молодому Китаю» даже была опубликована в People'sDaily и считалась сенсацией. В сравнении с речью Профессора Янь, оно принесло больше свежих взглядов и считалось более выдающимся. Таким образом, во время упоминания о речи, первым человеком, о котором все подумали, был Чжан Е.
</w:t>
      </w:r>
    </w:p>
    <w:p>
      <w:pPr/>
    </w:p>
    <w:p>
      <w:pPr>
        <w:jc w:val="left"/>
      </w:pPr>
      <w:r>
        <w:rPr>
          <w:rFonts w:ascii="Consolas" w:eastAsia="Consolas" w:hAnsi="Consolas" w:cs="Consolas"/>
          <w:b w:val="0"/>
          <w:sz w:val="28"/>
        </w:rPr>
        <w:t xml:space="preserve"> 
 Хотя Чжан Е был самым молодым учителем на кафедре китайского языка, чья квалификация была ниже всех, и который даже не был частью самой академической системы, так как стал учителем только благодаря своей работе в профессиональной индустрии, когда речь заходила о качественной речи, никто с кафедры китайского языка не осмеливался заявить, что был лучше Чжан Е. Даже если не упоминать «Оду Молодому Китаю», то все равно был пример «Последней Речи», которую Чжан Е произнес на пресс-конференции SARFT в Шанхае. Было неоспоримым фактом, что никто из них не был даже рядом сего стандартами произнесения речи.
</w:t>
      </w:r>
    </w:p>
    <w:p>
      <w:pPr/>
    </w:p>
    <w:p>
      <w:pPr>
        <w:jc w:val="left"/>
      </w:pPr>
      <w:r>
        <w:rPr>
          <w:rFonts w:ascii="Consolas" w:eastAsia="Consolas" w:hAnsi="Consolas" w:cs="Consolas"/>
          <w:b w:val="0"/>
          <w:sz w:val="28"/>
        </w:rPr>
        <w:t xml:space="preserve"> 
 Если пожертвовать одним Чжан Е!
</w:t>
      </w:r>
    </w:p>
    <w:p>
      <w:pPr/>
    </w:p>
    <w:p>
      <w:pPr>
        <w:jc w:val="left"/>
      </w:pPr>
      <w:r>
        <w:rPr>
          <w:rFonts w:ascii="Consolas" w:eastAsia="Consolas" w:hAnsi="Consolas" w:cs="Consolas"/>
          <w:b w:val="0"/>
          <w:sz w:val="28"/>
        </w:rPr>
        <w:t xml:space="preserve"> 
 То появятся тысячи других Чжан Е!
</w:t>
      </w:r>
    </w:p>
    <w:p>
      <w:pPr/>
    </w:p>
    <w:p>
      <w:pPr>
        <w:jc w:val="left"/>
      </w:pPr>
      <w:r>
        <w:rPr>
          <w:rFonts w:ascii="Consolas" w:eastAsia="Consolas" w:hAnsi="Consolas" w:cs="Consolas"/>
          <w:b w:val="0"/>
          <w:sz w:val="28"/>
        </w:rPr>
        <w:t xml:space="preserve"> 
 Просто думая о каждом слове из той речи, кровь человека начинала кипеть!
</w:t>
      </w:r>
    </w:p>
    <w:p>
      <w:pPr/>
    </w:p>
    <w:p>
      <w:pPr>
        <w:jc w:val="left"/>
      </w:pPr>
      <w:r>
        <w:rPr>
          <w:rFonts w:ascii="Consolas" w:eastAsia="Consolas" w:hAnsi="Consolas" w:cs="Consolas"/>
          <w:b w:val="0"/>
          <w:sz w:val="28"/>
        </w:rPr>
        <w:t xml:space="preserve"> 
 Тем не менее, Чжан Е не хотел участвовать в этой церемонии. Так как речь имела политический оттенок, то он знал, что они попросят его говорить в согласии с продвижением хороших китайско-японских отношений. Но для такого националиста как он, уже было бы хорошо, если он не будет искать проблем с иностранцами. Как они могли ожидать, что он будет хвалить дружбу Китая и Японии? Это было невозможно, поэтому, любой, кто хочет, может сделать это вместо него!
</w:t>
      </w:r>
    </w:p>
    <w:p>
      <w:pPr/>
    </w:p>
    <w:p>
      <w:pPr>
        <w:jc w:val="left"/>
      </w:pPr>
      <w:r>
        <w:rPr>
          <w:rFonts w:ascii="Consolas" w:eastAsia="Consolas" w:hAnsi="Consolas" w:cs="Consolas"/>
          <w:b w:val="0"/>
          <w:sz w:val="28"/>
        </w:rPr>
        <w:t xml:space="preserve"> 
 Чан Каиге, который ожидал, что Чжан Е не захочет этого делать, сказал: «Я уже несколько дней назад поручил эту задачу Профессору Янь. Старший Янь, сценарий готов?»
</w:t>
      </w:r>
    </w:p>
    <w:p>
      <w:pPr/>
    </w:p>
    <w:p>
      <w:pPr>
        <w:jc w:val="left"/>
      </w:pPr>
      <w:r>
        <w:rPr>
          <w:rFonts w:ascii="Consolas" w:eastAsia="Consolas" w:hAnsi="Consolas" w:cs="Consolas"/>
          <w:b w:val="0"/>
          <w:sz w:val="28"/>
        </w:rPr>
        <w:t xml:space="preserve"> 
 Профессор Янь сказал без эмоции: «Да».
</w:t>
      </w:r>
    </w:p>
    <w:p>
      <w:pPr/>
    </w:p>
    <w:p>
      <w:pPr>
        <w:jc w:val="left"/>
      </w:pPr>
      <w:r>
        <w:rPr>
          <w:rFonts w:ascii="Consolas" w:eastAsia="Consolas" w:hAnsi="Consolas" w:cs="Consolas"/>
          <w:b w:val="0"/>
          <w:sz w:val="28"/>
        </w:rPr>
        <w:t xml:space="preserve"> 
 Чан Каиге выглядел очень спокойно, и не стал спрашивать сценарий на проверку.
</w:t>
      </w:r>
    </w:p>
    <w:p>
      <w:pPr/>
    </w:p>
    <w:p>
      <w:pPr>
        <w:jc w:val="left"/>
      </w:pPr>
      <w:r>
        <w:rPr>
          <w:rFonts w:ascii="Consolas" w:eastAsia="Consolas" w:hAnsi="Consolas" w:cs="Consolas"/>
          <w:b w:val="0"/>
          <w:sz w:val="28"/>
        </w:rPr>
        <w:t xml:space="preserve"> 
 В предыдущий раз, несмотря на то, что можно сказать, что речь Чжан Е заставила Профессора Янь потерять немного репутации, все знали, что это было не из-за того, что речь профессора была плохой. Так как тема была установлена заранее, даже если кто-то другой произносил бы речь, они столкнулись бы с такой же проблемой. Проблемой было то, что Чжан Е не следовал рутине. Это поставило Профессора Янь в пассивную и позорную ситуацию. Тем не менее, так как на этот раз речь имела политический оттенок, то Чан Каиге передал эту задачу Профессору Янь, зная, что она была в более безопасных руках, нежели если бы он дал ее Чжан Е.
</w:t>
      </w:r>
    </w:p>
    <w:p>
      <w:pPr/>
    </w:p>
    <w:p>
      <w:pPr>
        <w:jc w:val="left"/>
      </w:pPr>
      <w:r>
        <w:rPr>
          <w:rFonts w:ascii="Consolas" w:eastAsia="Consolas" w:hAnsi="Consolas" w:cs="Consolas"/>
          <w:b w:val="0"/>
          <w:sz w:val="28"/>
        </w:rPr>
        <w:t xml:space="preserve"> 
 Собрание продолжалось еще некоторое время.
</w:t>
      </w:r>
    </w:p>
    <w:p>
      <w:pPr/>
    </w:p>
    <w:p>
      <w:pPr>
        <w:jc w:val="left"/>
      </w:pPr>
      <w:r>
        <w:rPr>
          <w:rFonts w:ascii="Consolas" w:eastAsia="Consolas" w:hAnsi="Consolas" w:cs="Consolas"/>
          <w:b w:val="0"/>
          <w:sz w:val="28"/>
        </w:rPr>
        <w:t xml:space="preserve"> 
 Наконец Чан Каиге сказал: «Ладно, на самом деле есть еще один вопрос». Он посмотрел на Чжан Е и продолжил: «Это касается Учителя Чжан Е нашей кафедры и его продвижения на позицию доцента. С тех пор как Учитель Младший Чжан начал вести факультатив «Занятие по Классике», результаты, которые он показал, могли быть увидены всеми. Он получил много внимания от общества и привлек много хороших отзывов из академического мира. В то же самое время, он так же помог кафедре китайского языка получить первое место в национальном рейтинге университетов. Как я понимаю, это было благодаря совместной работе, но последний «выстрел в цель» был выполнен Чжан Е».
</w:t>
      </w:r>
    </w:p>
    <w:p>
      <w:pPr/>
    </w:p>
    <w:p>
      <w:pPr>
        <w:jc w:val="left"/>
      </w:pPr>
      <w:r>
        <w:rPr>
          <w:rFonts w:ascii="Consolas" w:eastAsia="Consolas" w:hAnsi="Consolas" w:cs="Consolas"/>
          <w:b w:val="0"/>
          <w:sz w:val="28"/>
        </w:rPr>
        <w:t xml:space="preserve"> 
 Прежде чем он смог закончить, Профессор Янь который уже хмурился, тут же перебил и сказал: «Декан Чан, я не согласен с этим. Чжан Е слишком молод. Как молодой человек 20-ти лет может быть доцентом? Не будем говорить о Пекинском Университете, но вы не найдете такого нигде по всей стране! Кроме того, академическое исследование Чжан Е все еще считается противоречивым».
</w:t>
      </w:r>
    </w:p>
    <w:p>
      <w:pPr/>
    </w:p>
    <w:p>
      <w:pPr>
        <w:jc w:val="left"/>
      </w:pPr>
      <w:r>
        <w:rPr>
          <w:rFonts w:ascii="Consolas" w:eastAsia="Consolas" w:hAnsi="Consolas" w:cs="Consolas"/>
          <w:b w:val="0"/>
          <w:sz w:val="28"/>
        </w:rPr>
        <w:t xml:space="preserve"> 
 Чжан Е выглядел безучастным, словно дело его не касалось. Он ничего не сказал.
</w:t>
      </w:r>
    </w:p>
    <w:p>
      <w:pPr/>
    </w:p>
    <w:p>
      <w:pPr>
        <w:jc w:val="left"/>
      </w:pPr>
      <w:r>
        <w:rPr>
          <w:rFonts w:ascii="Consolas" w:eastAsia="Consolas" w:hAnsi="Consolas" w:cs="Consolas"/>
          <w:b w:val="0"/>
          <w:sz w:val="28"/>
        </w:rPr>
        <w:t xml:space="preserve"> 
 Профессор Цзен нахмурился и сказал: «Почему ты все время цепляешься за возраст? Мы в сфере образования и академики, поэтому не должны ли мы смотреть на результаты? Разве мы не должен смотреть на уровень преподавания? Если мы будем основываться на возрасте, тогда мы не должны были смотреть ни на что кроме этого во время продвижений каждый год. Тебе 30? Не пойдет! Тебе 40? Подожди еще чуть-чуть! О, тебе 50? Хорошо, получишь звание. Все будет кончено, если мы будем смотреть на возраст. Какой в этом смысл?»
</w:t>
      </w:r>
    </w:p>
    <w:p>
      <w:pPr/>
    </w:p>
    <w:p>
      <w:pPr>
        <w:jc w:val="left"/>
      </w:pPr>
      <w:r>
        <w:rPr>
          <w:rFonts w:ascii="Consolas" w:eastAsia="Consolas" w:hAnsi="Consolas" w:cs="Consolas"/>
          <w:b w:val="0"/>
          <w:sz w:val="28"/>
        </w:rPr>
        <w:t xml:space="preserve"> 
 Профессор Янь сказал: «Старший Цзен, не вырывай из контекста. Кроме того, у нас в этом году нет возможности отдать звание доцента! Позиций не осталось!»
</w:t>
      </w:r>
    </w:p>
    <w:p>
      <w:pPr/>
    </w:p>
    <w:p>
      <w:pPr>
        <w:jc w:val="left"/>
      </w:pPr>
      <w:r>
        <w:rPr>
          <w:rFonts w:ascii="Consolas" w:eastAsia="Consolas" w:hAnsi="Consolas" w:cs="Consolas"/>
          <w:b w:val="0"/>
          <w:sz w:val="28"/>
        </w:rPr>
        <w:t xml:space="preserve"> 
 Профессор Цзен сказал: «Если есть выдающийся учитель, разве мы не должны сделать исключение?»
</w:t>
      </w:r>
    </w:p>
    <w:p>
      <w:pPr/>
    </w:p>
    <w:p>
      <w:pPr>
        <w:jc w:val="left"/>
      </w:pPr>
      <w:r>
        <w:rPr>
          <w:rFonts w:ascii="Consolas" w:eastAsia="Consolas" w:hAnsi="Consolas" w:cs="Consolas"/>
          <w:b w:val="0"/>
          <w:sz w:val="28"/>
        </w:rPr>
        <w:t xml:space="preserve"> 
 Профессор Янь холодно усмехнулся. «Академическое исследование Чжан Е может считаться выдающимся вкладом?»
</w:t>
      </w:r>
    </w:p>
    <w:p>
      <w:pPr/>
    </w:p>
    <w:p>
      <w:pPr>
        <w:jc w:val="left"/>
      </w:pPr>
      <w:r>
        <w:rPr>
          <w:rFonts w:ascii="Consolas" w:eastAsia="Consolas" w:hAnsi="Consolas" w:cs="Consolas"/>
          <w:b w:val="0"/>
          <w:sz w:val="28"/>
        </w:rPr>
        <w:t xml:space="preserve"> 
 Профессор Янь и Профессор Цзен некоторое время спорили об этом.
</w:t>
      </w:r>
    </w:p>
    <w:p>
      <w:pPr/>
    </w:p>
    <w:p>
      <w:pPr>
        <w:jc w:val="left"/>
      </w:pPr>
      <w:r>
        <w:rPr>
          <w:rFonts w:ascii="Consolas" w:eastAsia="Consolas" w:hAnsi="Consolas" w:cs="Consolas"/>
          <w:b w:val="0"/>
          <w:sz w:val="28"/>
        </w:rPr>
        <w:t xml:space="preserve"> 
 Чан Уаиге решил сгладить ситуацию, сказав: «Ладно, не вам решать, как поступать. И даже не мне. Я уже обсуждал это с Секретарем Цзен, и мы номинировали Младшего Чжан, и отправили его заявление. Будет ли оно одобрено, решать канцлеру». Он только подал заявку, но решение об одобрении все еще было объектом многих процедур.
</w:t>
      </w:r>
    </w:p>
    <w:p>
      <w:pPr/>
    </w:p>
    <w:p>
      <w:pPr>
        <w:jc w:val="left"/>
      </w:pPr>
      <w:r>
        <w:rPr>
          <w:rFonts w:ascii="Consolas" w:eastAsia="Consolas" w:hAnsi="Consolas" w:cs="Consolas"/>
          <w:b w:val="0"/>
          <w:sz w:val="28"/>
        </w:rPr>
        <w:t xml:space="preserve"> 
 Профессор Янь все еще был против этого. В прошлом Чжан Е был приглашен Президентом У и заручился ее поддержкой. Но теперь, так как У Цзэцин была переведена в другое учреждение, Чжан Е больше некому было поддержать. Будучи самым квалифицированным и опытным профессором кафедры, Профессор Янь стал намного прямее разговаривать: «Это выдвижение не соответствует процедурам. Декан Чан, я все еще не согласен. Звание доцента не должно отдаваться так просто. Кроме того, назначения уже истрачены, поэтому выдвижение его принесет только больше неудобств школьн....»
</w:t>
      </w:r>
    </w:p>
    <w:p>
      <w:pPr/>
    </w:p>
    <w:p>
      <w:pPr>
        <w:jc w:val="left"/>
      </w:pPr>
      <w:r>
        <w:rPr>
          <w:rFonts w:ascii="Consolas" w:eastAsia="Consolas" w:hAnsi="Consolas" w:cs="Consolas"/>
          <w:b w:val="0"/>
          <w:sz w:val="28"/>
        </w:rPr>
        <w:t xml:space="preserve"> 
 В этот раз в конференц-зал неожиданно вошел мужчина средних лет. Так как конференц-зал находился в большом помещении, то дверь не была закрыта.
</w:t>
      </w:r>
    </w:p>
    <w:p>
      <w:pPr/>
    </w:p>
    <w:p>
      <w:pPr>
        <w:jc w:val="left"/>
      </w:pPr>
      <w:r>
        <w:rPr>
          <w:rFonts w:ascii="Consolas" w:eastAsia="Consolas" w:hAnsi="Consolas" w:cs="Consolas"/>
          <w:b w:val="0"/>
          <w:sz w:val="28"/>
        </w:rPr>
        <w:t xml:space="preserve"> 
 Мужчина 50-ти лет выглядел импозантно. Когда он вошел в зал, он тут же сказал: «На кафедре китайского языка больше нет назначения? Не проблема. У нас есть место в Университете Математических Наук!»
</w:t>
      </w:r>
    </w:p>
    <w:p>
      <w:pPr/>
    </w:p>
    <w:p>
      <w:pPr>
        <w:jc w:val="left"/>
      </w:pPr>
      <w:r>
        <w:rPr>
          <w:rFonts w:ascii="Consolas" w:eastAsia="Consolas" w:hAnsi="Consolas" w:cs="Consolas"/>
          <w:b w:val="0"/>
          <w:sz w:val="28"/>
        </w:rPr>
        <w:t xml:space="preserve"> 
 Чан Каиге опешил: «Декан Пань».
</w:t>
      </w:r>
    </w:p>
    <w:p>
      <w:pPr/>
    </w:p>
    <w:p>
      <w:pPr>
        <w:jc w:val="left"/>
      </w:pPr>
      <w:r>
        <w:rPr>
          <w:rFonts w:ascii="Consolas" w:eastAsia="Consolas" w:hAnsi="Consolas" w:cs="Consolas"/>
          <w:b w:val="0"/>
          <w:sz w:val="28"/>
        </w:rPr>
        <w:t xml:space="preserve"> 
 «Декан Пань?» Другие учителя тоже опешили.
</w:t>
      </w:r>
    </w:p>
    <w:p>
      <w:pPr/>
    </w:p>
    <w:p>
      <w:pPr>
        <w:jc w:val="left"/>
      </w:pPr>
      <w:r>
        <w:rPr>
          <w:rFonts w:ascii="Consolas" w:eastAsia="Consolas" w:hAnsi="Consolas" w:cs="Consolas"/>
          <w:b w:val="0"/>
          <w:sz w:val="28"/>
        </w:rPr>
        <w:t xml:space="preserve"> 
 Человеком, который вошел в зал, был Декан Университета Математических наук, Пань Ян!
</w:t>
      </w:r>
    </w:p>
    <w:p>
      <w:pPr/>
    </w:p>
    <w:p>
      <w:pPr>
        <w:jc w:val="left"/>
      </w:pPr>
      <w:r>
        <w:rPr>
          <w:rFonts w:ascii="Consolas" w:eastAsia="Consolas" w:hAnsi="Consolas" w:cs="Consolas"/>
          <w:b w:val="0"/>
          <w:sz w:val="28"/>
        </w:rPr>
        <w:t xml:space="preserve"> 
 Декан Пань был выше по рангу, чем Чан Каиге, поэтому он разговаривал с ним не так сдержанно. «Двери были открыты и я подслушал, что вы обсуждали. Старший Чан, не волнуйтесь о назначении Младшего Чжан. Мы выделим назначение в нашем Университете Математических Наук, так как у нас все еще есть назначение на одного доцента. И это не нужно будет тщательно проверять. Я уже подписал документы, чтобы выдвинуть Чжан Е, но нам нужно, чтобы он был переведен на нашу кафедру математики!»
</w:t>
      </w:r>
    </w:p>
    <w:p>
      <w:pPr/>
    </w:p>
    <w:p>
      <w:pPr>
        <w:jc w:val="left"/>
      </w:pPr>
      <w:r>
        <w:rPr>
          <w:rFonts w:ascii="Consolas" w:eastAsia="Consolas" w:hAnsi="Consolas" w:cs="Consolas"/>
          <w:b w:val="0"/>
          <w:sz w:val="28"/>
        </w:rPr>
        <w:t xml:space="preserve"> 
 Профессор Янь был шокирован.
</w:t>
      </w:r>
    </w:p>
    <w:p>
      <w:pPr/>
    </w:p>
    <w:p>
      <w:pPr>
        <w:jc w:val="left"/>
      </w:pPr>
      <w:r>
        <w:rPr>
          <w:rFonts w:ascii="Consolas" w:eastAsia="Consolas" w:hAnsi="Consolas" w:cs="Consolas"/>
          <w:b w:val="0"/>
          <w:sz w:val="28"/>
        </w:rPr>
        <w:t xml:space="preserve"> 
 Чан Каиге тоже не смог вовремя отреагировать. «Кафедра математики? Не пойдет, Декан Пань. Младший Чжан – основа кафедры китайского языка...»
</w:t>
      </w:r>
    </w:p>
    <w:p>
      <w:pPr/>
    </w:p>
    <w:p>
      <w:pPr>
        <w:jc w:val="left"/>
      </w:pPr>
      <w:r>
        <w:rPr>
          <w:rFonts w:ascii="Consolas" w:eastAsia="Consolas" w:hAnsi="Consolas" w:cs="Consolas"/>
          <w:b w:val="0"/>
          <w:sz w:val="28"/>
        </w:rPr>
        <w:t xml:space="preserve"> 
 Пань Ян сказал: «Младший Чжан все еще может продолжать преподавать на Кафедре китайского языка. Меня это не волнует. Я просто хочу, чтобы он был перечислен, как учитель нашего университета. После того как он присоединиться к нашей кафедре математики, мы можем решить, нужно ли ему преподавать основные занятия. Тем не менее, если на кафедре математики будут проводиться какие-то симпозиумы или открытые лекции, нам нужно будет, чтобы Чжан Е присутствовал. Мы можем позже обсудить, как это все устроить, так как я просто сообщаю вам все заранее».
</w:t>
      </w:r>
    </w:p>
    <w:p>
      <w:pPr/>
    </w:p>
    <w:p>
      <w:pPr>
        <w:jc w:val="left"/>
      </w:pPr>
      <w:r>
        <w:rPr>
          <w:rFonts w:ascii="Consolas" w:eastAsia="Consolas" w:hAnsi="Consolas" w:cs="Consolas"/>
          <w:b w:val="0"/>
          <w:sz w:val="28"/>
        </w:rPr>
        <w:t xml:space="preserve"> 
 Чжан Е моргнул несколько раз.
</w:t>
      </w:r>
    </w:p>
    <w:p>
      <w:pPr/>
    </w:p>
    <w:p>
      <w:pPr>
        <w:jc w:val="left"/>
      </w:pPr>
      <w:r>
        <w:rPr>
          <w:rFonts w:ascii="Consolas" w:eastAsia="Consolas" w:hAnsi="Consolas" w:cs="Consolas"/>
          <w:b w:val="0"/>
          <w:sz w:val="28"/>
        </w:rPr>
        <w:t xml:space="preserve"> 
 Су На и другие учителя кафедры китайского языка тоже переглянулись.
</w:t>
      </w:r>
    </w:p>
    <w:p>
      <w:pPr/>
    </w:p>
    <w:p>
      <w:pPr>
        <w:jc w:val="left"/>
      </w:pPr>
      <w:r>
        <w:rPr>
          <w:rFonts w:ascii="Consolas" w:eastAsia="Consolas" w:hAnsi="Consolas" w:cs="Consolas"/>
          <w:b w:val="0"/>
          <w:sz w:val="28"/>
        </w:rPr>
        <w:t xml:space="preserve"> 
 Университет Математических Наук собирался украсть их работника? Бл*дь, Чжан Е действительно был востребован!
</w:t>
      </w:r>
    </w:p>
    <w:p>
      <w:pPr/>
    </w:p>
    <w:p>
      <w:pPr>
        <w:jc w:val="left"/>
      </w:pPr>
      <w:r>
        <w:rPr>
          <w:rFonts w:ascii="Consolas" w:eastAsia="Consolas" w:hAnsi="Consolas" w:cs="Consolas"/>
          <w:b w:val="0"/>
          <w:sz w:val="28"/>
        </w:rPr>
        <w:t xml:space="preserve"> 
 Чан Каиге покачал головой и сказал: «Есть примеры, когда человек является учителем двух кафедр. Но сделать это с кафедрой математики и китайского языка? Это неслыханно! Декан Пань, я не могу согласиться!» Он внимательно изучил этот вопрос. Хотя это было предложено в качестве параллельной должности, если они согласятся, то кафедра математики может просто украсть у них Чжан Е.
</w:t>
      </w:r>
    </w:p>
    <w:p>
      <w:pPr/>
    </w:p>
    <w:p>
      <w:pPr>
        <w:jc w:val="left"/>
      </w:pPr>
      <w:r>
        <w:rPr>
          <w:rFonts w:ascii="Consolas" w:eastAsia="Consolas" w:hAnsi="Consolas" w:cs="Consolas"/>
          <w:b w:val="0"/>
          <w:sz w:val="28"/>
        </w:rPr>
        <w:t xml:space="preserve"> 
 Кроме того, кто вообще когда-либо выполнял обязанности учителя кафедры китайского языка и математики? Эти две дисциплины были совершенно противоположными! Если он действительно пойдет и возьмет такую параллельную должность, то назначении не только будет выглядеть странно, но еще будет чудом из чудес!
</w:t>
      </w:r>
    </w:p>
    <w:p>
      <w:pPr/>
    </w:p>
    <w:p>
      <w:pPr>
        <w:jc w:val="left"/>
      </w:pPr>
      <w:r>
        <w:rPr>
          <w:rFonts w:ascii="Consolas" w:eastAsia="Consolas" w:hAnsi="Consolas" w:cs="Consolas"/>
          <w:b w:val="0"/>
          <w:sz w:val="28"/>
        </w:rPr>
        <w:t xml:space="preserve"> 
 Декан Пань сказал: «Процедуры уже проводятся, пока мы разговариваем. Я уже обсудил это с канцлером, и несмотря на то, что такого раньше никогда не происходило, он так же знает, что никогда не случалось, чтобы учитель кафедры китайского языка доказывал глобальную математическую гипотезу. Так как это просто другое звание в другом университете, это не должно быть большим делом! В любом случае, мы точно заберем Чжан Е в наш Университет Математических Наук. Такой молодой математик мирового уровня не должен растрачивать свой талант на кафедре китайского языка!»
</w:t>
      </w:r>
    </w:p>
    <w:p>
      <w:pPr/>
    </w:p>
    <w:p>
      <w:pPr>
        <w:jc w:val="left"/>
      </w:pPr>
      <w:r>
        <w:rPr>
          <w:rFonts w:ascii="Consolas" w:eastAsia="Consolas" w:hAnsi="Consolas" w:cs="Consolas"/>
          <w:b w:val="0"/>
          <w:sz w:val="28"/>
        </w:rPr>
        <w:t xml:space="preserve"> 
 Чан Каиге почти потерял дар речи. «Что Вы имеете в виду под «растрачивать талант?» Литературный уровень Учителя Младшего Чжан был предназначен для области китайского языка. Он больше всего подходит для этого».
</w:t>
      </w:r>
    </w:p>
    <w:p>
      <w:pPr/>
    </w:p>
    <w:p>
      <w:pPr>
        <w:jc w:val="left"/>
      </w:pPr>
      <w:r>
        <w:rPr>
          <w:rFonts w:ascii="Consolas" w:eastAsia="Consolas" w:hAnsi="Consolas" w:cs="Consolas"/>
          <w:b w:val="0"/>
          <w:sz w:val="28"/>
        </w:rPr>
        <w:t xml:space="preserve"> 
 Декан Пань посмотрел на него и сказал: «Я не сказал, что Младший Чжан закончит свою работу здесь. Я всегда упоминал, что это будет параллельной должностью».
</w:t>
      </w:r>
    </w:p>
    <w:p>
      <w:pPr/>
    </w:p>
    <w:p>
      <w:pPr>
        <w:jc w:val="left"/>
      </w:pPr>
      <w:r>
        <w:rPr>
          <w:rFonts w:ascii="Consolas" w:eastAsia="Consolas" w:hAnsi="Consolas" w:cs="Consolas"/>
          <w:b w:val="0"/>
          <w:sz w:val="28"/>
        </w:rPr>
        <w:t xml:space="preserve"> 
 Наконец, Секретарь Цзень, который работал над заявлением, тоже вернулся из-за этого вопроса. В итоге дело дошло до кабинета канцлера.
</w:t>
      </w:r>
    </w:p>
    <w:p>
      <w:pPr/>
    </w:p>
    <w:p>
      <w:pPr>
        <w:jc w:val="left"/>
      </w:pPr>
      <w:r>
        <w:rPr>
          <w:rFonts w:ascii="Consolas" w:eastAsia="Consolas" w:hAnsi="Consolas" w:cs="Consolas"/>
          <w:b w:val="0"/>
          <w:sz w:val="28"/>
        </w:rPr>
        <w:t xml:space="preserve"> 
 Университет Математических Наук настаивал отпустить Чжан Е.
</w:t>
      </w:r>
    </w:p>
    <w:p>
      <w:pPr/>
    </w:p>
    <w:p>
      <w:pPr>
        <w:jc w:val="left"/>
      </w:pPr>
      <w:r>
        <w:rPr>
          <w:rFonts w:ascii="Consolas" w:eastAsia="Consolas" w:hAnsi="Consolas" w:cs="Consolas"/>
          <w:b w:val="0"/>
          <w:sz w:val="28"/>
        </w:rPr>
        <w:t xml:space="preserve"> 
 После долгих споров один из канцлеров наконец принял решение, основываясь на том, что Чжан Е был талантлив и в литературе и в математике, а так же на сильном желании Университета Математических Наук. Они одобрили параллельную должность Чжан Е и на кафедре математики, и на кафедре китайского языка. Они так же согласились сделать исключение, сделав Чжан Е доцентом Университета Математических Наук. Несмотря на то, что еще нужно было завершить формальности, должность уже была получена!
</w:t>
      </w:r>
    </w:p>
    <w:p>
      <w:pPr/>
    </w:p>
    <w:p>
      <w:pPr>
        <w:jc w:val="left"/>
      </w:pPr>
      <w:r>
        <w:rPr>
          <w:rFonts w:ascii="Consolas" w:eastAsia="Consolas" w:hAnsi="Consolas" w:cs="Consolas"/>
          <w:b w:val="0"/>
          <w:sz w:val="28"/>
        </w:rPr>
        <w:t xml:space="preserve"> 
 Новости распространились.
</w:t>
      </w:r>
    </w:p>
    <w:p>
      <w:pPr/>
    </w:p>
    <w:p>
      <w:pPr>
        <w:jc w:val="left"/>
      </w:pPr>
      <w:r>
        <w:rPr>
          <w:rFonts w:ascii="Consolas" w:eastAsia="Consolas" w:hAnsi="Consolas" w:cs="Consolas"/>
          <w:b w:val="0"/>
          <w:sz w:val="28"/>
        </w:rPr>
        <w:t xml:space="preserve"> 
 Пекинский Университет, который только что снова начал занятия, снова стал оживленным!
</w:t>
      </w:r>
    </w:p>
    <w:p>
      <w:pPr/>
    </w:p>
    <w:p>
      <w:pPr>
        <w:jc w:val="left"/>
      </w:pPr>
      <w:r>
        <w:rPr>
          <w:rFonts w:ascii="Consolas" w:eastAsia="Consolas" w:hAnsi="Consolas" w:cs="Consolas"/>
          <w:b w:val="0"/>
          <w:sz w:val="28"/>
        </w:rPr>
        <w:t xml:space="preserve"> 
 «Доцент? Вправду?»
</w:t>
      </w:r>
    </w:p>
    <w:p>
      <w:pPr/>
    </w:p>
    <w:p>
      <w:pPr>
        <w:jc w:val="left"/>
      </w:pPr>
      <w:r>
        <w:rPr>
          <w:rFonts w:ascii="Consolas" w:eastAsia="Consolas" w:hAnsi="Consolas" w:cs="Consolas"/>
          <w:b w:val="0"/>
          <w:sz w:val="28"/>
        </w:rPr>
        <w:t xml:space="preserve"> 
 «Это правда? Учитель Чжан станет доцентом?»
</w:t>
      </w:r>
    </w:p>
    <w:p>
      <w:pPr/>
    </w:p>
    <w:p>
      <w:pPr>
        <w:jc w:val="left"/>
      </w:pPr>
      <w:r>
        <w:rPr>
          <w:rFonts w:ascii="Consolas" w:eastAsia="Consolas" w:hAnsi="Consolas" w:cs="Consolas"/>
          <w:b w:val="0"/>
          <w:sz w:val="28"/>
        </w:rPr>
        <w:t xml:space="preserve"> 
 «Он слишком молод! Он не только будет самым молодым в Пекинском Университете, но и станет самым молодым доцентом во всей стране! Сколько Учителю Чжан лет? 24?»
</w:t>
      </w:r>
    </w:p>
    <w:p>
      <w:pPr/>
    </w:p>
    <w:p>
      <w:pPr>
        <w:jc w:val="left"/>
      </w:pPr>
      <w:r>
        <w:rPr>
          <w:rFonts w:ascii="Consolas" w:eastAsia="Consolas" w:hAnsi="Consolas" w:cs="Consolas"/>
          <w:b w:val="0"/>
          <w:sz w:val="28"/>
        </w:rPr>
        <w:t xml:space="preserve"> 
 «Смысл в том, что он станет доцентом кафедры математики! Учитель Чжан был схвачен Университетом Математических Наук! Он будет преподавать и математику, и литературу!»
</w:t>
      </w:r>
    </w:p>
    <w:p>
      <w:pPr/>
    </w:p>
    <w:p>
      <w:pPr>
        <w:jc w:val="left"/>
      </w:pPr>
      <w:r>
        <w:rPr>
          <w:rFonts w:ascii="Consolas" w:eastAsia="Consolas" w:hAnsi="Consolas" w:cs="Consolas"/>
          <w:b w:val="0"/>
          <w:sz w:val="28"/>
        </w:rPr>
        <w:t xml:space="preserve"> 
 «Вау, Чжан Е будет преподавать на кафедре математики?»
</w:t>
      </w:r>
    </w:p>
    <w:p>
      <w:pPr/>
    </w:p>
    <w:p>
      <w:pPr>
        <w:jc w:val="left"/>
      </w:pPr>
      <w:r>
        <w:rPr>
          <w:rFonts w:ascii="Consolas" w:eastAsia="Consolas" w:hAnsi="Consolas" w:cs="Consolas"/>
          <w:b w:val="0"/>
          <w:sz w:val="28"/>
        </w:rPr>
        <w:t xml:space="preserve"> 
 «Отлично! Интересно, какие годы он будет преподавать?»
</w:t>
      </w:r>
    </w:p>
    <w:p>
      <w:pPr/>
    </w:p>
    <w:p>
      <w:pPr>
        <w:jc w:val="left"/>
      </w:pPr>
      <w:r>
        <w:rPr>
          <w:rFonts w:ascii="Consolas" w:eastAsia="Consolas" w:hAnsi="Consolas" w:cs="Consolas"/>
          <w:b w:val="0"/>
          <w:sz w:val="28"/>
        </w:rPr>
        <w:t xml:space="preserve"> 
 Не только студенты Пекинского Университета обсуждали этот вопрос, но и учителя различных институтов начали говорить об этом с большим интересом. Преподавая столько лет, это все равно был первый раз, когда они услышали о такой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Шестой математик мирового класса в старне!
</w:t>
      </w:r>
    </w:p>
    <w:p>
      <w:pPr/>
    </w:p>
    <w:p>
      <w:pPr>
        <w:jc w:val="left"/>
      </w:pPr>
      <w:r>
        <w:rPr>
          <w:rFonts w:ascii="Consolas" w:eastAsia="Consolas" w:hAnsi="Consolas" w:cs="Consolas"/>
          <w:b w:val="0"/>
          <w:sz w:val="28"/>
        </w:rPr>
        <w:t xml:space="preserve">Пекинский Университет.
</w:t>
      </w:r>
    </w:p>
    <w:p>
      <w:pPr/>
    </w:p>
    <w:p>
      <w:pPr>
        <w:jc w:val="left"/>
      </w:pPr>
      <w:r>
        <w:rPr>
          <w:rFonts w:ascii="Consolas" w:eastAsia="Consolas" w:hAnsi="Consolas" w:cs="Consolas"/>
          <w:b w:val="0"/>
          <w:sz w:val="28"/>
        </w:rPr>
        <w:t xml:space="preserve"> 
 В кампусе.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похоже, это Чжан Е!»
</w:t>
      </w:r>
    </w:p>
    <w:p>
      <w:pPr/>
    </w:p>
    <w:p>
      <w:pPr>
        <w:jc w:val="left"/>
      </w:pPr>
      <w:r>
        <w:rPr>
          <w:rFonts w:ascii="Consolas" w:eastAsia="Consolas" w:hAnsi="Consolas" w:cs="Consolas"/>
          <w:b w:val="0"/>
          <w:sz w:val="28"/>
        </w:rPr>
        <w:t xml:space="preserve"> 
 «Это он! Сфоткайте! Быстро подойдите!»
</w:t>
      </w:r>
    </w:p>
    <w:p>
      <w:pPr/>
    </w:p>
    <w:p>
      <w:pPr>
        <w:jc w:val="left"/>
      </w:pPr>
      <w:r>
        <w:rPr>
          <w:rFonts w:ascii="Consolas" w:eastAsia="Consolas" w:hAnsi="Consolas" w:cs="Consolas"/>
          <w:b w:val="0"/>
          <w:sz w:val="28"/>
        </w:rPr>
        <w:t xml:space="preserve"> 
 Чжан Е был окружен 4-5-ю репортерами в алле рядом с озером. Они изначально пришли сюда из-за Китайско-японского Университетского Обмена, который пройдет в обед, и нечаянно встретили Чжан Е, самого обсуждаемого человека. Естественно они не упустят шанс взять у него интервью, и почти моментально окружили его.
</w:t>
      </w:r>
    </w:p>
    <w:p>
      <w:pPr/>
    </w:p>
    <w:p>
      <w:pPr>
        <w:jc w:val="left"/>
      </w:pPr>
      <w:r>
        <w:rPr>
          <w:rFonts w:ascii="Consolas" w:eastAsia="Consolas" w:hAnsi="Consolas" w:cs="Consolas"/>
          <w:b w:val="0"/>
          <w:sz w:val="28"/>
        </w:rPr>
        <w:t xml:space="preserve"> 
 Одна репортерша быстро включила свою записывающую ручку и придвинула ее к лицу Чжан Е. «Учитель Чжан, мы только что получили новости о том, что в этом семестре Вы будете преподавать не только факультативы по китайскому языку, но и на кафедре математики? Вы даже были продвинуты на позицию доцента кафедры математики? Это правда?»
</w:t>
      </w:r>
    </w:p>
    <w:p>
      <w:pPr/>
    </w:p>
    <w:p>
      <w:pPr>
        <w:jc w:val="left"/>
      </w:pPr>
      <w:r>
        <w:rPr>
          <w:rFonts w:ascii="Consolas" w:eastAsia="Consolas" w:hAnsi="Consolas" w:cs="Consolas"/>
          <w:b w:val="0"/>
          <w:sz w:val="28"/>
        </w:rPr>
        <w:t xml:space="preserve"> 
 Чжан Е рассмеялся: «Думаю, да».
</w:t>
      </w:r>
    </w:p>
    <w:p>
      <w:pPr/>
    </w:p>
    <w:p>
      <w:pPr>
        <w:jc w:val="left"/>
      </w:pPr>
      <w:r>
        <w:rPr>
          <w:rFonts w:ascii="Consolas" w:eastAsia="Consolas" w:hAnsi="Consolas" w:cs="Consolas"/>
          <w:b w:val="0"/>
          <w:sz w:val="28"/>
        </w:rPr>
        <w:t xml:space="preserve"> 
 Репортерша сухо улыбнулась: «Думаете? Вы уверены?»
</w:t>
      </w:r>
    </w:p>
    <w:p>
      <w:pPr/>
    </w:p>
    <w:p>
      <w:pPr>
        <w:jc w:val="left"/>
      </w:pPr>
      <w:r>
        <w:rPr>
          <w:rFonts w:ascii="Consolas" w:eastAsia="Consolas" w:hAnsi="Consolas" w:cs="Consolas"/>
          <w:b w:val="0"/>
          <w:sz w:val="28"/>
        </w:rPr>
        <w:t xml:space="preserve"> 
 «Должно быть». Чжан Е продолжал отвечать размыто.
</w:t>
      </w:r>
    </w:p>
    <w:p>
      <w:pPr/>
    </w:p>
    <w:p>
      <w:pPr>
        <w:jc w:val="left"/>
      </w:pPr>
      <w:r>
        <w:rPr>
          <w:rFonts w:ascii="Consolas" w:eastAsia="Consolas" w:hAnsi="Consolas" w:cs="Consolas"/>
          <w:b w:val="0"/>
          <w:sz w:val="28"/>
        </w:rPr>
        <w:t xml:space="preserve"> 
 «Ну, тогда заранее поздравляем» - сказала репортерша.
</w:t>
      </w:r>
    </w:p>
    <w:p>
      <w:pPr/>
    </w:p>
    <w:p>
      <w:pPr>
        <w:jc w:val="left"/>
      </w:pPr>
      <w:r>
        <w:rPr>
          <w:rFonts w:ascii="Consolas" w:eastAsia="Consolas" w:hAnsi="Consolas" w:cs="Consolas"/>
          <w:b w:val="0"/>
          <w:sz w:val="28"/>
        </w:rPr>
        <w:t xml:space="preserve"> 
 Рядом с ней находился репортер из Ежедневной Молодежи: «Учитель Чжан, нет, теперь я должен называть Вас Профессор Чжан. Если я правильно помню, в этом году Вам всего 24 года. Недавно доказав Гипотезу Дейла, принеся славу нашей стране и став самым молодым профессором страны, мне интересно, что Вы думаете по этому поводу? Вы будете произносить речь на приветственной церемонии?»
</w:t>
      </w:r>
    </w:p>
    <w:p>
      <w:pPr/>
    </w:p>
    <w:p>
      <w:pPr>
        <w:jc w:val="left"/>
      </w:pPr>
      <w:r>
        <w:rPr>
          <w:rFonts w:ascii="Consolas" w:eastAsia="Consolas" w:hAnsi="Consolas" w:cs="Consolas"/>
          <w:b w:val="0"/>
          <w:sz w:val="28"/>
        </w:rPr>
        <w:t xml:space="preserve"> 
 Чжан Е на этот раз не стал шутить, так как теперь он считался доцентом. Он даже был в кампусе. И разные ситуации требуют разных ответов: «Я просто хочу выказать мою благодарность. Эта слава принадлежит не только мне, дело в том, что все поддерживали меня. Что касается последующей церемонии, я, может быть, произнесу речь, да».
</w:t>
      </w:r>
    </w:p>
    <w:p>
      <w:pPr/>
    </w:p>
    <w:p>
      <w:pPr>
        <w:jc w:val="left"/>
      </w:pPr>
      <w:r>
        <w:rPr>
          <w:rFonts w:ascii="Consolas" w:eastAsia="Consolas" w:hAnsi="Consolas" w:cs="Consolas"/>
          <w:b w:val="0"/>
          <w:sz w:val="28"/>
        </w:rPr>
        <w:t xml:space="preserve"> 
 Другой мужчина средних лет тут же спросил: «О чем она будет?»
</w:t>
      </w:r>
    </w:p>
    <w:p>
      <w:pPr/>
    </w:p>
    <w:p>
      <w:pPr>
        <w:jc w:val="left"/>
      </w:pPr>
      <w:r>
        <w:rPr>
          <w:rFonts w:ascii="Consolas" w:eastAsia="Consolas" w:hAnsi="Consolas" w:cs="Consolas"/>
          <w:b w:val="0"/>
          <w:sz w:val="28"/>
        </w:rPr>
        <w:t xml:space="preserve"> 
 «О математике». Чжан Е продолжал отвечать еще на несколько вопросов, а потом распрощался.
</w:t>
      </w:r>
    </w:p>
    <w:p>
      <w:pPr/>
    </w:p>
    <w:p>
      <w:pPr>
        <w:jc w:val="left"/>
      </w:pPr>
      <w:r>
        <w:rPr>
          <w:rFonts w:ascii="Consolas" w:eastAsia="Consolas" w:hAnsi="Consolas" w:cs="Consolas"/>
          <w:b w:val="0"/>
          <w:sz w:val="28"/>
        </w:rPr>
        <w:t xml:space="preserve"> 
 Несколько других репортеров все еще следовали за ним, продолжая выкрикивать разные вопросы. Но Чжан Е все еще должен был сделать много вещей на кафедре математики, так как теперь он был учителем этой кафедры. Он хотел немного ознакомиться. Кроме того, команда проверки доказательства Гипотезы Дейла тоже прибыла, и она включала Синь Я и несколько других математиков со всего мира. Чжан Е не мог просто полностью игнорировать этот вопрос, так как он был тем, кто доказал гипотезу. А еще, Декан Пань сказал ему представлять кафедру математики на приветственной церемонии, произнеся речь, поэтому ему нужно было подготовиться.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Примерно в 9 часов.
</w:t>
      </w:r>
    </w:p>
    <w:p>
      <w:pPr/>
    </w:p>
    <w:p>
      <w:pPr>
        <w:jc w:val="left"/>
      </w:pPr>
      <w:r>
        <w:rPr>
          <w:rFonts w:ascii="Consolas" w:eastAsia="Consolas" w:hAnsi="Consolas" w:cs="Consolas"/>
          <w:b w:val="0"/>
          <w:sz w:val="28"/>
        </w:rPr>
        <w:t xml:space="preserve"> 
 В учительской кафедры математики.
</w:t>
      </w:r>
    </w:p>
    <w:p>
      <w:pPr/>
    </w:p>
    <w:p>
      <w:pPr>
        <w:jc w:val="left"/>
      </w:pPr>
      <w:r>
        <w:rPr>
          <w:rFonts w:ascii="Consolas" w:eastAsia="Consolas" w:hAnsi="Consolas" w:cs="Consolas"/>
          <w:b w:val="0"/>
          <w:sz w:val="28"/>
        </w:rPr>
        <w:t xml:space="preserve"> 
 Когда Чжан Е прибыл, он тут же заметил несколько знакомых лиц.
</w:t>
      </w:r>
    </w:p>
    <w:p>
      <w:pPr/>
    </w:p>
    <w:p>
      <w:pPr>
        <w:jc w:val="left"/>
      </w:pPr>
      <w:r>
        <w:rPr>
          <w:rFonts w:ascii="Consolas" w:eastAsia="Consolas" w:hAnsi="Consolas" w:cs="Consolas"/>
          <w:b w:val="0"/>
          <w:sz w:val="28"/>
        </w:rPr>
        <w:t xml:space="preserve"> 
 Подруга детства У Цзэцин, Синь Я, которая общалась с иностранцами, тут же повернулась и улыбнулась Чжан Е. «Эй, разве это не Учитель Чжан?»
</w:t>
      </w:r>
    </w:p>
    <w:p>
      <w:pPr/>
    </w:p>
    <w:p>
      <w:pPr>
        <w:jc w:val="left"/>
      </w:pPr>
      <w:r>
        <w:rPr>
          <w:rFonts w:ascii="Consolas" w:eastAsia="Consolas" w:hAnsi="Consolas" w:cs="Consolas"/>
          <w:b w:val="0"/>
          <w:sz w:val="28"/>
        </w:rPr>
        <w:t xml:space="preserve"> 
 Чжан Е издали помахал ей рукой: «Привет, Профессор Синь».
</w:t>
      </w:r>
    </w:p>
    <w:p>
      <w:pPr/>
    </w:p>
    <w:p>
      <w:pPr>
        <w:jc w:val="left"/>
      </w:pPr>
      <w:r>
        <w:rPr>
          <w:rFonts w:ascii="Consolas" w:eastAsia="Consolas" w:hAnsi="Consolas" w:cs="Consolas"/>
          <w:b w:val="0"/>
          <w:sz w:val="28"/>
        </w:rPr>
        <w:t xml:space="preserve"> 
 Синь Я ухмыльнулась и сказала: «Я слышала, что в последнее время у тебя хорошо идут дела».
</w:t>
      </w:r>
    </w:p>
    <w:p>
      <w:pPr/>
    </w:p>
    <w:p>
      <w:pPr>
        <w:jc w:val="left"/>
      </w:pPr>
      <w:r>
        <w:rPr>
          <w:rFonts w:ascii="Consolas" w:eastAsia="Consolas" w:hAnsi="Consolas" w:cs="Consolas"/>
          <w:b w:val="0"/>
          <w:sz w:val="28"/>
        </w:rPr>
        <w:t xml:space="preserve"> 
 «Эй, как они могут идти хорошо. Я был так занят, что даже не смог прийти помочь с процессом проверки доказательства Гипотезы Дейла» - сказал Чжан Е, зная, что Синь Я все еще таила на него обиду за то, что он заставил их выглядеть плохо в Летнем Дворце. Но так как теперь они уже были немного знакомы, он смог говорить так, словно ничего не произошло. Он даже выказал беспокойство, сказав: «Я слышал, что вы все усердно трудились, днями и ночами, всю неделю без отдыха? Не забывайте отдыхать. Если это слишком сложно, нужно просто отложить в сторону. Намного важнее - следить за здоровьем».
</w:t>
      </w:r>
    </w:p>
    <w:p>
      <w:pPr/>
    </w:p>
    <w:p>
      <w:pPr>
        <w:jc w:val="left"/>
      </w:pPr>
      <w:r>
        <w:rPr>
          <w:rFonts w:ascii="Consolas" w:eastAsia="Consolas" w:hAnsi="Consolas" w:cs="Consolas"/>
          <w:b w:val="0"/>
          <w:sz w:val="28"/>
        </w:rPr>
        <w:t xml:space="preserve"> 
 Синь Я сказала: «Спасибо, Учитель Чжан, за беспокойство. Проверка доказательства сейчас на середине процесса, поэтому, когда ты сможешь прийти помочь нам? С твоей помощью мы точно сможет увеличить скорость. Таким образом, все смогут закончить раньше и пойти домой на заслуженный отдых».
</w:t>
      </w:r>
    </w:p>
    <w:p>
      <w:pPr/>
    </w:p>
    <w:p>
      <w:pPr>
        <w:jc w:val="left"/>
      </w:pPr>
      <w:r>
        <w:rPr>
          <w:rFonts w:ascii="Consolas" w:eastAsia="Consolas" w:hAnsi="Consolas" w:cs="Consolas"/>
          <w:b w:val="0"/>
          <w:sz w:val="28"/>
        </w:rPr>
        <w:t xml:space="preserve"> 
 Чжан Е рассмеялся: «Скоро, скоро. Иногда я буду приходить».
</w:t>
      </w:r>
    </w:p>
    <w:p>
      <w:pPr/>
    </w:p>
    <w:p>
      <w:pPr>
        <w:jc w:val="left"/>
      </w:pPr>
      <w:r>
        <w:rPr>
          <w:rFonts w:ascii="Consolas" w:eastAsia="Consolas" w:hAnsi="Consolas" w:cs="Consolas"/>
          <w:b w:val="0"/>
          <w:sz w:val="28"/>
        </w:rPr>
        <w:t xml:space="preserve"> 
 Синь Я посмотрела на него, зная, что этот человек не собирался вносить вклад в процесс проверки.
</w:t>
      </w:r>
    </w:p>
    <w:p>
      <w:pPr/>
    </w:p>
    <w:p>
      <w:pPr>
        <w:jc w:val="left"/>
      </w:pPr>
      <w:r>
        <w:rPr>
          <w:rFonts w:ascii="Consolas" w:eastAsia="Consolas" w:hAnsi="Consolas" w:cs="Consolas"/>
          <w:b w:val="0"/>
          <w:sz w:val="28"/>
        </w:rPr>
        <w:t xml:space="preserve"> 
 Декан Пань Ян вошел в этот момент, громко смеясь: «Профессор Синь, не давите на Учителя Младшего Чжан. Я могу поручиться, что теперь он точно будет занят, так как будет преподавать на двух кафедрах. Его новая новелла тоже скоро начнет продаваться, не говоря уже о том, что у него еще есть работа ведущего».
</w:t>
      </w:r>
    </w:p>
    <w:p>
      <w:pPr/>
    </w:p>
    <w:p>
      <w:pPr>
        <w:jc w:val="left"/>
      </w:pPr>
      <w:r>
        <w:rPr>
          <w:rFonts w:ascii="Consolas" w:eastAsia="Consolas" w:hAnsi="Consolas" w:cs="Consolas"/>
          <w:b w:val="0"/>
          <w:sz w:val="28"/>
        </w:rPr>
        <w:t xml:space="preserve"> 
 Чжан Е кивнул, соглашаясь: «Да, да».
</w:t>
      </w:r>
    </w:p>
    <w:p>
      <w:pPr/>
    </w:p>
    <w:p>
      <w:pPr>
        <w:jc w:val="left"/>
      </w:pPr>
      <w:r>
        <w:rPr>
          <w:rFonts w:ascii="Consolas" w:eastAsia="Consolas" w:hAnsi="Consolas" w:cs="Consolas"/>
          <w:b w:val="0"/>
          <w:sz w:val="28"/>
        </w:rPr>
        <w:t xml:space="preserve"> 
 Синь Я закатила глаза. На самом деле, она уже отказалась от идеи о том, что он поможет им. Такая славная задача, если бы это был другой человек, то он бы уже примчался наблюдать за проверкой. Так как процесс проверки был строгим, то если кто-то обнаружил бы логическую ошибку в формулах, то все доказательство будет неверным. Но Чжан Е был просто уверен в себе, позволяя другим заниматься этим. Он даже не звонил им, чтобы спросить о прогрессе.
</w:t>
      </w:r>
    </w:p>
    <w:p>
      <w:pPr/>
    </w:p>
    <w:p>
      <w:pPr>
        <w:jc w:val="left"/>
      </w:pPr>
      <w:r>
        <w:rPr>
          <w:rFonts w:ascii="Consolas" w:eastAsia="Consolas" w:hAnsi="Consolas" w:cs="Consolas"/>
          <w:b w:val="0"/>
          <w:sz w:val="28"/>
        </w:rPr>
        <w:t xml:space="preserve"> 
 Любовный соперник Чжан Е, молодой математик кафедры математики Хань Хениань тоже не выглядел счастливым. Он стоял там, но не обращал внимания на присутствие Чжан Е. Он думал, что этот человек был мошенником. Он вызвал такую шумиху, умыл руки и позволил им неустанно работать над проверкой. Хань Хениань уже не был дома 4-5 дней, проводя все время в институте, и теперь под его глазами находились эти черные круги. Несмотря на то, что это было сделано ради славы их страны, и они так же будут упомянуты, как люди, занимавшиеся процессов проверки доказательства, они все равно не могли встать на сторону автора доказательства, который спокойно выпускал новеллы и был обсуждаем по всему Вейбо. Это походило на то, когда евнухи были взволнованнее, чем император.
</w:t>
      </w:r>
    </w:p>
    <w:p>
      <w:pPr/>
    </w:p>
    <w:p>
      <w:pPr>
        <w:jc w:val="left"/>
      </w:pPr>
      <w:r>
        <w:rPr>
          <w:rFonts w:ascii="Consolas" w:eastAsia="Consolas" w:hAnsi="Consolas" w:cs="Consolas"/>
          <w:b w:val="0"/>
          <w:sz w:val="28"/>
        </w:rPr>
        <w:t xml:space="preserve"> 
 Обменялись несколькими словами.
</w:t>
      </w:r>
    </w:p>
    <w:p>
      <w:pPr/>
    </w:p>
    <w:p>
      <w:pPr>
        <w:jc w:val="left"/>
      </w:pPr>
      <w:r>
        <w:rPr>
          <w:rFonts w:ascii="Consolas" w:eastAsia="Consolas" w:hAnsi="Consolas" w:cs="Consolas"/>
          <w:b w:val="0"/>
          <w:sz w:val="28"/>
        </w:rPr>
        <w:t xml:space="preserve"> 
 К этому моменту Чжан Е заметило еще несколько человек. Они прекратили разговаривать и оглянулись. Два иностранца, которые, вероятно, знали Синь Я, были частью этой группы людей, а другие иностранцы из их группы не присутствовали в кабинете. Они могли быть разбросаны по разным местам, и еще не прибыли. Большинство из тех, кто присутствовал, были учителями из Университета Математических Наук. Были учителя с кафедры математики, профессора из кафедры вероятности и статистики, а так же учителя с кафедры науки и инженерии. Им всем был любопытен Чжан Е. Все смотрели на него разными взглядами.
</w:t>
      </w:r>
    </w:p>
    <w:p>
      <w:pPr/>
    </w:p>
    <w:p>
      <w:pPr>
        <w:jc w:val="left"/>
      </w:pPr>
      <w:r>
        <w:rPr>
          <w:rFonts w:ascii="Consolas" w:eastAsia="Consolas" w:hAnsi="Consolas" w:cs="Consolas"/>
          <w:b w:val="0"/>
          <w:sz w:val="28"/>
        </w:rPr>
        <w:t xml:space="preserve"> 
 Некоторые смотрели с добротой.
</w:t>
      </w:r>
    </w:p>
    <w:p>
      <w:pPr/>
    </w:p>
    <w:p>
      <w:pPr>
        <w:jc w:val="left"/>
      </w:pPr>
      <w:r>
        <w:rPr>
          <w:rFonts w:ascii="Consolas" w:eastAsia="Consolas" w:hAnsi="Consolas" w:cs="Consolas"/>
          <w:b w:val="0"/>
          <w:sz w:val="28"/>
        </w:rPr>
        <w:t xml:space="preserve"> 
 Некоторые восхищались им.
</w:t>
      </w:r>
    </w:p>
    <w:p>
      <w:pPr/>
    </w:p>
    <w:p>
      <w:pPr>
        <w:jc w:val="left"/>
      </w:pPr>
      <w:r>
        <w:rPr>
          <w:rFonts w:ascii="Consolas" w:eastAsia="Consolas" w:hAnsi="Consolas" w:cs="Consolas"/>
          <w:b w:val="0"/>
          <w:sz w:val="28"/>
        </w:rPr>
        <w:t xml:space="preserve"> 
 Некоторые слегка кивнули ему.
</w:t>
      </w:r>
    </w:p>
    <w:p>
      <w:pPr/>
    </w:p>
    <w:p>
      <w:pPr>
        <w:jc w:val="left"/>
      </w:pPr>
      <w:r>
        <w:rPr>
          <w:rFonts w:ascii="Consolas" w:eastAsia="Consolas" w:hAnsi="Consolas" w:cs="Consolas"/>
          <w:b w:val="0"/>
          <w:sz w:val="28"/>
        </w:rPr>
        <w:t xml:space="preserve"> 
 Декан Пань Ян хлопнул в ладоши, чтобы привлечь внимание, и затем положил руку на плечо Чжан Е. «Позвольте мне представить вам, ну, на самом деле, его не нужно представлять. Это Доцент Чжан Е. Все должно быть знакомы с ним. Начиная с сегодняшнего дня, он будет частью команды нашего Университета Математических Наук Пекинского Университета!»
</w:t>
      </w:r>
    </w:p>
    <w:p>
      <w:pPr/>
    </w:p>
    <w:p>
      <w:pPr>
        <w:jc w:val="left"/>
      </w:pPr>
      <w:r>
        <w:rPr>
          <w:rFonts w:ascii="Consolas" w:eastAsia="Consolas" w:hAnsi="Consolas" w:cs="Consolas"/>
          <w:b w:val="0"/>
          <w:sz w:val="28"/>
        </w:rPr>
        <w:t xml:space="preserve"> 
 Прежде чем Декан Пань закончил, уже начали раздаваться аплодисменты.
</w:t>
      </w:r>
    </w:p>
    <w:p>
      <w:pPr/>
    </w:p>
    <w:p>
      <w:pPr>
        <w:jc w:val="left"/>
      </w:pPr>
      <w:r>
        <w:rPr>
          <w:rFonts w:ascii="Consolas" w:eastAsia="Consolas" w:hAnsi="Consolas" w:cs="Consolas"/>
          <w:b w:val="0"/>
          <w:sz w:val="28"/>
        </w:rPr>
        <w:t xml:space="preserve"> 
 Хлоп хлоп. Раздавались хлопки и смех учителей факультета, приветствующих Чжан Е.
</w:t>
      </w:r>
    </w:p>
    <w:p>
      <w:pPr/>
    </w:p>
    <w:p>
      <w:pPr>
        <w:jc w:val="left"/>
      </w:pPr>
      <w:r>
        <w:rPr>
          <w:rFonts w:ascii="Consolas" w:eastAsia="Consolas" w:hAnsi="Consolas" w:cs="Consolas"/>
          <w:b w:val="0"/>
          <w:sz w:val="28"/>
        </w:rPr>
        <w:t xml:space="preserve"> 
 «Это Директор Янь». Дека Пань представил Чжан Е.
</w:t>
      </w:r>
    </w:p>
    <w:p>
      <w:pPr/>
    </w:p>
    <w:p>
      <w:pPr>
        <w:jc w:val="left"/>
      </w:pPr>
      <w:r>
        <w:rPr>
          <w:rFonts w:ascii="Consolas" w:eastAsia="Consolas" w:hAnsi="Consolas" w:cs="Consolas"/>
          <w:b w:val="0"/>
          <w:sz w:val="28"/>
        </w:rPr>
        <w:t xml:space="preserve"> 
 Мужчина средних лет протянул руку: «Профессор Чжан, добро пожаловать».
</w:t>
      </w:r>
    </w:p>
    <w:p>
      <w:pPr/>
    </w:p>
    <w:p>
      <w:pPr>
        <w:jc w:val="left"/>
      </w:pPr>
      <w:r>
        <w:rPr>
          <w:rFonts w:ascii="Consolas" w:eastAsia="Consolas" w:hAnsi="Consolas" w:cs="Consolas"/>
          <w:b w:val="0"/>
          <w:sz w:val="28"/>
        </w:rPr>
        <w:t xml:space="preserve"> 
 «Это Профессор Лу». Декан Пань представил человека, который следующим стоял рядом с ним.
</w:t>
      </w:r>
    </w:p>
    <w:p>
      <w:pPr/>
    </w:p>
    <w:p>
      <w:pPr>
        <w:jc w:val="left"/>
      </w:pPr>
      <w:r>
        <w:rPr>
          <w:rFonts w:ascii="Consolas" w:eastAsia="Consolas" w:hAnsi="Consolas" w:cs="Consolas"/>
          <w:b w:val="0"/>
          <w:sz w:val="28"/>
        </w:rPr>
        <w:t xml:space="preserve"> 
 У Профессора Лу были маленькие глаза, и они выглядели прищуренными, когда он улыбался: «Учитель Чжан, я с нетерпением ждал Вашего прибытия. Так как Вы присоединились к нам, качество нашего Университета Математических Наук будет улучшаться еще дальше!»
</w:t>
      </w:r>
    </w:p>
    <w:p>
      <w:pPr/>
    </w:p>
    <w:p>
      <w:pPr>
        <w:jc w:val="left"/>
      </w:pPr>
      <w:r>
        <w:rPr>
          <w:rFonts w:ascii="Consolas" w:eastAsia="Consolas" w:hAnsi="Consolas" w:cs="Consolas"/>
          <w:b w:val="0"/>
          <w:sz w:val="28"/>
        </w:rPr>
        <w:t xml:space="preserve"> 
 «Вы слишком сильно хвалите меня. Это честь для меня» - сказал Чжан Е.
</w:t>
      </w:r>
    </w:p>
    <w:p>
      <w:pPr/>
    </w:p>
    <w:p>
      <w:pPr>
        <w:jc w:val="left"/>
      </w:pPr>
      <w:r>
        <w:rPr>
          <w:rFonts w:ascii="Consolas" w:eastAsia="Consolas" w:hAnsi="Consolas" w:cs="Consolas"/>
          <w:b w:val="0"/>
          <w:sz w:val="28"/>
        </w:rPr>
        <w:t xml:space="preserve"> 
 Декан Пань продолжал: «Это Хань Хениань, Учитель Хань».
</w:t>
      </w:r>
    </w:p>
    <w:p>
      <w:pPr/>
    </w:p>
    <w:p>
      <w:pPr>
        <w:jc w:val="left"/>
      </w:pPr>
      <w:r>
        <w:rPr>
          <w:rFonts w:ascii="Consolas" w:eastAsia="Consolas" w:hAnsi="Consolas" w:cs="Consolas"/>
          <w:b w:val="0"/>
          <w:sz w:val="28"/>
        </w:rPr>
        <w:t xml:space="preserve"> 
 Чжан Е посмотрел на своего любовного соперника и радостно сказал: «Я уже знаю Учителя Хань».
</w:t>
      </w:r>
    </w:p>
    <w:p>
      <w:pPr/>
    </w:p>
    <w:p>
      <w:pPr>
        <w:jc w:val="left"/>
      </w:pPr>
      <w:r>
        <w:rPr>
          <w:rFonts w:ascii="Consolas" w:eastAsia="Consolas" w:hAnsi="Consolas" w:cs="Consolas"/>
          <w:b w:val="0"/>
          <w:sz w:val="28"/>
        </w:rPr>
        <w:t xml:space="preserve"> 
 Декан Пань сказал: «А, да, вы виделись в Летнем Дворце».
</w:t>
      </w:r>
    </w:p>
    <w:p>
      <w:pPr/>
    </w:p>
    <w:p>
      <w:pPr>
        <w:jc w:val="left"/>
      </w:pPr>
      <w:r>
        <w:rPr>
          <w:rFonts w:ascii="Consolas" w:eastAsia="Consolas" w:hAnsi="Consolas" w:cs="Consolas"/>
          <w:b w:val="0"/>
          <w:sz w:val="28"/>
        </w:rPr>
        <w:t xml:space="preserve"> 
 Хань Хениань заставил себя сказать: «Добро пожаловать».
</w:t>
      </w:r>
    </w:p>
    <w:p>
      <w:pPr/>
    </w:p>
    <w:p>
      <w:pPr>
        <w:jc w:val="left"/>
      </w:pPr>
      <w:r>
        <w:rPr>
          <w:rFonts w:ascii="Consolas" w:eastAsia="Consolas" w:hAnsi="Consolas" w:cs="Consolas"/>
          <w:b w:val="0"/>
          <w:sz w:val="28"/>
        </w:rPr>
        <w:t xml:space="preserve"> 
 После всех представлений и приветствий Чжан Е, два молодых учителя даже достали книги и подали их Чжан Е, чтобы получить его автограф. Было неизвестно, нравились ли им достижения Чжан Е в литературе или в математике. Но так как они хотели, то Чжан Е не мог отказать им. Этот момент с автографами сразу же привел к зарождению шуток. Все подшучивали над двумя математиками, и атмосфера к кабинете стала приятной и расслабленной.
</w:t>
      </w:r>
    </w:p>
    <w:p>
      <w:pPr/>
    </w:p>
    <w:p>
      <w:pPr>
        <w:jc w:val="left"/>
      </w:pPr>
      <w:r>
        <w:rPr>
          <w:rFonts w:ascii="Consolas" w:eastAsia="Consolas" w:hAnsi="Consolas" w:cs="Consolas"/>
          <w:b w:val="0"/>
          <w:sz w:val="28"/>
        </w:rPr>
        <w:t xml:space="preserve"> 
 Вскоре Декан Пань сказал Чжан Е: «Давай пройдемся».
</w:t>
      </w:r>
    </w:p>
    <w:p>
      <w:pPr/>
    </w:p>
    <w:p>
      <w:pPr>
        <w:jc w:val="left"/>
      </w:pPr>
      <w:r>
        <w:rPr>
          <w:rFonts w:ascii="Consolas" w:eastAsia="Consolas" w:hAnsi="Consolas" w:cs="Consolas"/>
          <w:b w:val="0"/>
          <w:sz w:val="28"/>
        </w:rPr>
        <w:t xml:space="preserve"> 
 Чжан Е согласился и последовал за Деканом Пань, разговаривая: «Декан Пань, почему бы Вам не найти кого-то еще для произнесения речи? Мне нечего сказать и я еще ничего не придумал».
</w:t>
      </w:r>
    </w:p>
    <w:p>
      <w:pPr/>
    </w:p>
    <w:p>
      <w:pPr>
        <w:jc w:val="left"/>
      </w:pPr>
      <w:r>
        <w:rPr>
          <w:rFonts w:ascii="Consolas" w:eastAsia="Consolas" w:hAnsi="Consolas" w:cs="Consolas"/>
          <w:b w:val="0"/>
          <w:sz w:val="28"/>
        </w:rPr>
        <w:t xml:space="preserve"> 
 Декан Пань сказал: «Ты знаменитый ведущий, который занимается китайской литературой. Как это может быть проблемой для тебя?»
</w:t>
      </w:r>
    </w:p>
    <w:p>
      <w:pPr/>
    </w:p>
    <w:p>
      <w:pPr>
        <w:jc w:val="left"/>
      </w:pPr>
      <w:r>
        <w:rPr>
          <w:rFonts w:ascii="Consolas" w:eastAsia="Consolas" w:hAnsi="Consolas" w:cs="Consolas"/>
          <w:b w:val="0"/>
          <w:sz w:val="28"/>
        </w:rPr>
        <w:t xml:space="preserve"> 
 Чжан Е сказал беспомощно: «Я просто не знаю, что сказать».
</w:t>
      </w:r>
    </w:p>
    <w:p>
      <w:pPr/>
    </w:p>
    <w:p>
      <w:pPr>
        <w:jc w:val="left"/>
      </w:pPr>
      <w:r>
        <w:rPr>
          <w:rFonts w:ascii="Consolas" w:eastAsia="Consolas" w:hAnsi="Consolas" w:cs="Consolas"/>
          <w:b w:val="0"/>
          <w:sz w:val="28"/>
        </w:rPr>
        <w:t xml:space="preserve"> 
 Декан Пань успокоил его: «Просто скажи что-нибудь. Ты даже можешь поделиться своим опытом становления успешным. На церемонии будет много людей, так как это Китайско-Японский Университетский Обмен и Сотрудничество. Обычное население тоже обращает на это внимание, поэтому, если ты будет представлять самый высокий уровень Университета Математических Наук Пекинского Университета, то это самый лучший выбор». Объяснив свой выбор, он достал сценарий и сказал: «Если тебе действительно нечего сказать, тогда просто можешь прочитать это. Это нормально. Я попросил приготовить это для тебя».
</w:t>
      </w:r>
    </w:p>
    <w:p>
      <w:pPr/>
    </w:p>
    <w:p>
      <w:pPr>
        <w:jc w:val="left"/>
      </w:pPr>
      <w:r>
        <w:rPr>
          <w:rFonts w:ascii="Consolas" w:eastAsia="Consolas" w:hAnsi="Consolas" w:cs="Consolas"/>
          <w:b w:val="0"/>
          <w:sz w:val="28"/>
        </w:rPr>
        <w:t xml:space="preserve"> 
 «О, я не так хорош. Мой уровень образования средний». Чжан Е взял сценарий речи и принизил себя в свете похвалы декана. «Я преподаю всего несколько месяцев».
</w:t>
      </w:r>
    </w:p>
    <w:p>
      <w:pPr/>
    </w:p>
    <w:p>
      <w:pPr>
        <w:jc w:val="left"/>
      </w:pPr>
      <w:r>
        <w:rPr>
          <w:rFonts w:ascii="Consolas" w:eastAsia="Consolas" w:hAnsi="Consolas" w:cs="Consolas"/>
          <w:b w:val="0"/>
          <w:sz w:val="28"/>
        </w:rPr>
        <w:t xml:space="preserve"> 
 Позади него неожиданно появилась Синь Я, которая искала их.
</w:t>
      </w:r>
    </w:p>
    <w:p>
      <w:pPr/>
    </w:p>
    <w:p>
      <w:pPr>
        <w:jc w:val="left"/>
      </w:pPr>
      <w:r>
        <w:rPr>
          <w:rFonts w:ascii="Consolas" w:eastAsia="Consolas" w:hAnsi="Consolas" w:cs="Consolas"/>
          <w:b w:val="0"/>
          <w:sz w:val="28"/>
        </w:rPr>
        <w:t xml:space="preserve"> 
 Декан Пань говорил о нем даже в присутствии Синь Я. Он усмехнулся и сказал: «Преподавать могут только способные. В последнее время, есть только пять китайских математиков, которых можно назвать математиками мирового класса. И ты! Ты шестой!»
</w:t>
      </w:r>
    </w:p>
    <w:p>
      <w:pPr/>
    </w:p>
    <w:p>
      <w:pPr>
        <w:jc w:val="left"/>
      </w:pPr>
      <w:r>
        <w:rPr>
          <w:rFonts w:ascii="Consolas" w:eastAsia="Consolas" w:hAnsi="Consolas" w:cs="Consolas"/>
          <w:b w:val="0"/>
          <w:sz w:val="28"/>
        </w:rPr>
        <w:t xml:space="preserve"> 
 Чжан Е сказал: «Этого не может быть. Гипотеза Дейла все еще проходила проверку».
</w:t>
      </w:r>
    </w:p>
    <w:p>
      <w:pPr/>
    </w:p>
    <w:p>
      <w:pPr>
        <w:jc w:val="left"/>
      </w:pPr>
      <w:r>
        <w:rPr>
          <w:rFonts w:ascii="Consolas" w:eastAsia="Consolas" w:hAnsi="Consolas" w:cs="Consolas"/>
          <w:b w:val="0"/>
          <w:sz w:val="28"/>
        </w:rPr>
        <w:t xml:space="preserve"> 
 Что он имел в виду?
</w:t>
      </w:r>
    </w:p>
    <w:p>
      <w:pPr/>
    </w:p>
    <w:p>
      <w:pPr>
        <w:jc w:val="left"/>
      </w:pPr>
      <w:r>
        <w:rPr>
          <w:rFonts w:ascii="Consolas" w:eastAsia="Consolas" w:hAnsi="Consolas" w:cs="Consolas"/>
          <w:b w:val="0"/>
          <w:sz w:val="28"/>
        </w:rPr>
        <w:t xml:space="preserve"> 
 Он уже считался математиком мирового класса?
</w:t>
      </w:r>
    </w:p>
    <w:p>
      <w:pPr/>
    </w:p>
    <w:p>
      <w:pPr>
        <w:jc w:val="left"/>
      </w:pPr>
      <w:r>
        <w:rPr>
          <w:rFonts w:ascii="Consolas" w:eastAsia="Consolas" w:hAnsi="Consolas" w:cs="Consolas"/>
          <w:b w:val="0"/>
          <w:sz w:val="28"/>
        </w:rPr>
        <w:t xml:space="preserve"> 
 Синь Я подошла к ним и сказала: «Даже если возникнут какие-то проблемы в проверке доказательства Гипотезы Дейла, тебе все равно обеспечен титул мирового математика. Два дня назад Мировая Математическая Ассоциация выпустила список последних лучших математиков. Твое имя было включено в список. Это означает, что Мировая Математическая Ассоциация уже признала тебя. Если в будут прорывы в будущих математических гипотезах или исследованиях, Мировая Математическая Ассоциация может пригласить тебя принять часть в обсуждениях. В сумме есть 204 лучших математиков. Даже Декан Пань и я не попали в список».
</w:t>
      </w:r>
    </w:p>
    <w:p>
      <w:pPr/>
    </w:p>
    <w:p>
      <w:pPr>
        <w:jc w:val="left"/>
      </w:pPr>
      <w:r>
        <w:rPr>
          <w:rFonts w:ascii="Consolas" w:eastAsia="Consolas" w:hAnsi="Consolas" w:cs="Consolas"/>
          <w:b w:val="0"/>
          <w:sz w:val="28"/>
        </w:rPr>
        <w:t xml:space="preserve"> 
 Кажется, Декан Пань и Синь Я были в хороших отношениях, вероятно, они часто общались. «Профессор Синь все еще надеется попасть в список. Я слышал, что уже началось исследование того, над чем Вы работаете?»
</w:t>
      </w:r>
    </w:p>
    <w:p>
      <w:pPr/>
    </w:p>
    <w:p>
      <w:pPr>
        <w:jc w:val="left"/>
      </w:pPr>
      <w:r>
        <w:rPr>
          <w:rFonts w:ascii="Consolas" w:eastAsia="Consolas" w:hAnsi="Consolas" w:cs="Consolas"/>
          <w:b w:val="0"/>
          <w:sz w:val="28"/>
        </w:rPr>
        <w:t xml:space="preserve"> 
 Синь Я покачал головой: «Мы застряли в некоторых ключевых моментах, поэтому мы все еще далеко от этого».
</w:t>
      </w:r>
    </w:p>
    <w:p>
      <w:pPr/>
    </w:p>
    <w:p>
      <w:pPr>
        <w:jc w:val="left"/>
      </w:pPr>
      <w:r>
        <w:rPr>
          <w:rFonts w:ascii="Consolas" w:eastAsia="Consolas" w:hAnsi="Consolas" w:cs="Consolas"/>
          <w:b w:val="0"/>
          <w:sz w:val="28"/>
        </w:rPr>
        <w:t xml:space="preserve"> 
 Декан Пань сказал: «Если есть что-то, с чем я мог помочь, дайте мне знать. Исследовательская лаборатория в Пекинском Университете лучше укомплектована, чем Ваша».
</w:t>
      </w:r>
    </w:p>
    <w:p>
      <w:pPr/>
    </w:p>
    <w:p>
      <w:pPr>
        <w:jc w:val="left"/>
      </w:pPr>
      <w:r>
        <w:rPr>
          <w:rFonts w:ascii="Consolas" w:eastAsia="Consolas" w:hAnsi="Consolas" w:cs="Consolas"/>
          <w:b w:val="0"/>
          <w:sz w:val="28"/>
        </w:rPr>
        <w:t xml:space="preserve"> 
 Синь Я улыбнулась и сказала: «Я хотела услышать это, но помимо оборудования...» Она посмотрела на Чжан Е. «Возможно, мне потребуется Учитель Чжан, когда придет время».
</w:t>
      </w:r>
    </w:p>
    <w:p>
      <w:pPr/>
    </w:p>
    <w:p>
      <w:pPr>
        <w:jc w:val="left"/>
      </w:pPr>
      <w:r>
        <w:rPr>
          <w:rFonts w:ascii="Consolas" w:eastAsia="Consolas" w:hAnsi="Consolas" w:cs="Consolas"/>
          <w:b w:val="0"/>
          <w:sz w:val="28"/>
        </w:rPr>
        <w:t xml:space="preserve"> 
 «Я не могу принимать решение по этому поводу» - рассмеялся Декан Пань.
</w:t>
      </w:r>
    </w:p>
    <w:p>
      <w:pPr/>
    </w:p>
    <w:p>
      <w:pPr>
        <w:jc w:val="left"/>
      </w:pPr>
      <w:r>
        <w:rPr>
          <w:rFonts w:ascii="Consolas" w:eastAsia="Consolas" w:hAnsi="Consolas" w:cs="Consolas"/>
          <w:b w:val="0"/>
          <w:sz w:val="28"/>
        </w:rPr>
        <w:t xml:space="preserve"> 
 Синь Я посмотрела на Чжан Е: «Учитель Чжан?»
</w:t>
      </w:r>
    </w:p>
    <w:p>
      <w:pPr/>
    </w:p>
    <w:p>
      <w:pPr>
        <w:jc w:val="left"/>
      </w:pPr>
      <w:r>
        <w:rPr>
          <w:rFonts w:ascii="Consolas" w:eastAsia="Consolas" w:hAnsi="Consolas" w:cs="Consolas"/>
          <w:b w:val="0"/>
          <w:sz w:val="28"/>
        </w:rPr>
        <w:t xml:space="preserve"> 
 Чжан Е тут же размыто ответил: «Посмотрим, посмотрим».
</w:t>
      </w:r>
    </w:p>
    <w:p>
      <w:pPr/>
    </w:p>
    <w:p>
      <w:pPr>
        <w:jc w:val="left"/>
      </w:pPr>
      <w:r>
        <w:rPr>
          <w:rFonts w:ascii="Consolas" w:eastAsia="Consolas" w:hAnsi="Consolas" w:cs="Consolas"/>
          <w:b w:val="0"/>
          <w:sz w:val="28"/>
        </w:rPr>
        <w:t xml:space="preserve"> 
 Синь Я, тем не менее, не спешила заставлять его обещать что-либо. Она знала, что это займет время, поэтому сказала: «В любом случае, я уже сообщила тебе. Когда мы закончим процесс проверки доказательства Гипотезы Дейла, мы снова найдем тебя. Не избегай меня. Ты в любом случае не сможешь этого сделать, ты знаешь. У меня есть гарантированный способ отыскать тебя».
</w:t>
      </w:r>
    </w:p>
    <w:p>
      <w:pPr/>
    </w:p>
    <w:p>
      <w:pPr>
        <w:jc w:val="left"/>
      </w:pPr>
      <w:r>
        <w:rPr>
          <w:rFonts w:ascii="Consolas" w:eastAsia="Consolas" w:hAnsi="Consolas" w:cs="Consolas"/>
          <w:b w:val="0"/>
          <w:sz w:val="28"/>
        </w:rPr>
        <w:t xml:space="preserve"> 
 Это права, Старшая У твоя подруга детства. Даже если я могу избежать тебя, ты думаешь, что я смогу избежать Старшей У?
</w:t>
      </w:r>
    </w:p>
    <w:p>
      <w:pPr/>
    </w:p>
    <w:p>
      <w:pPr>
        <w:jc w:val="left"/>
      </w:pPr>
      <w:r>
        <w:rPr>
          <w:rFonts w:ascii="Consolas" w:eastAsia="Consolas" w:hAnsi="Consolas" w:cs="Consolas"/>
          <w:b w:val="0"/>
          <w:sz w:val="28"/>
        </w:rPr>
        <w:t xml:space="preserve"> 
 Чжан Е мог только беспомощно кашлянуть. Он сказал: «Мы обсудим это, когда придет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Маленький конфликт!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 
 Синь Я получила звонок, и некоторое время разговаривала по-английски. Затем вместе с Деканом Пань и Чжан Е, она направилась обратно в кабинет, чтобы встретить примерно десять иностранных гостей.
</w:t>
      </w:r>
    </w:p>
    <w:p>
      <w:pPr/>
    </w:p>
    <w:p>
      <w:pPr>
        <w:jc w:val="left"/>
      </w:pPr>
      <w:r>
        <w:rPr>
          <w:rFonts w:ascii="Consolas" w:eastAsia="Consolas" w:hAnsi="Consolas" w:cs="Consolas"/>
          <w:b w:val="0"/>
          <w:sz w:val="28"/>
        </w:rPr>
        <w:t xml:space="preserve"> 
 Мужчина средних лет с Кавказа посмотрел на Чжан Е и сказал: «Чжан?»
</w:t>
      </w:r>
    </w:p>
    <w:p>
      <w:pPr/>
    </w:p>
    <w:p>
      <w:pPr>
        <w:jc w:val="left"/>
      </w:pPr>
      <w:r>
        <w:rPr>
          <w:rFonts w:ascii="Consolas" w:eastAsia="Consolas" w:hAnsi="Consolas" w:cs="Consolas"/>
          <w:b w:val="0"/>
          <w:sz w:val="28"/>
        </w:rPr>
        <w:t xml:space="preserve"> 
 Синь Я представила по-английски: «Это Профессор Чжан Е».
</w:t>
      </w:r>
    </w:p>
    <w:p>
      <w:pPr/>
    </w:p>
    <w:p>
      <w:pPr>
        <w:jc w:val="left"/>
      </w:pPr>
      <w:r>
        <w:rPr>
          <w:rFonts w:ascii="Consolas" w:eastAsia="Consolas" w:hAnsi="Consolas" w:cs="Consolas"/>
          <w:b w:val="0"/>
          <w:sz w:val="28"/>
        </w:rPr>
        <w:t xml:space="preserve"> 
 Кавказский мужчина ответил очень страстно: «Чжан, я наконец смог встретиться с Вами лично!»
</w:t>
      </w:r>
    </w:p>
    <w:p>
      <w:pPr/>
    </w:p>
    <w:p>
      <w:pPr>
        <w:jc w:val="left"/>
      </w:pPr>
      <w:r>
        <w:rPr>
          <w:rFonts w:ascii="Consolas" w:eastAsia="Consolas" w:hAnsi="Consolas" w:cs="Consolas"/>
          <w:b w:val="0"/>
          <w:sz w:val="28"/>
        </w:rPr>
        <w:t xml:space="preserve"> 
 «Здравствуйте» - сказал Чжан Е, не зная, кто это, но в любом случае пожал его руку.
</w:t>
      </w:r>
    </w:p>
    <w:p>
      <w:pPr/>
    </w:p>
    <w:p>
      <w:pPr>
        <w:jc w:val="left"/>
      </w:pPr>
      <w:r>
        <w:rPr>
          <w:rFonts w:ascii="Consolas" w:eastAsia="Consolas" w:hAnsi="Consolas" w:cs="Consolas"/>
          <w:b w:val="0"/>
          <w:sz w:val="28"/>
        </w:rPr>
        <w:t xml:space="preserve"> 
 С другой стороны к ним подошел мужчина, который выглядел на 40 лет и, вероятно, был англичанином. Он ничего не сказал, и просто напрямую задал вопрос о Гипотезе Дейла. Похоже, он не знал формулу, которая была использована в доказательстве.
</w:t>
      </w:r>
    </w:p>
    <w:p>
      <w:pPr/>
    </w:p>
    <w:p>
      <w:pPr>
        <w:jc w:val="left"/>
      </w:pPr>
      <w:r>
        <w:rPr>
          <w:rFonts w:ascii="Consolas" w:eastAsia="Consolas" w:hAnsi="Consolas" w:cs="Consolas"/>
          <w:b w:val="0"/>
          <w:sz w:val="28"/>
        </w:rPr>
        <w:t xml:space="preserve"> 
 Синь Я и Декан Пань представили ему Чжан Е.
</w:t>
      </w:r>
    </w:p>
    <w:p>
      <w:pPr/>
    </w:p>
    <w:p>
      <w:pPr>
        <w:jc w:val="left"/>
      </w:pPr>
      <w:r>
        <w:rPr>
          <w:rFonts w:ascii="Consolas" w:eastAsia="Consolas" w:hAnsi="Consolas" w:cs="Consolas"/>
          <w:b w:val="0"/>
          <w:sz w:val="28"/>
        </w:rPr>
        <w:t xml:space="preserve"> 
 «Это Доктор Ферс из Оксфорда».
</w:t>
      </w:r>
    </w:p>
    <w:p>
      <w:pPr/>
    </w:p>
    <w:p>
      <w:pPr>
        <w:jc w:val="left"/>
      </w:pPr>
      <w:r>
        <w:rPr>
          <w:rFonts w:ascii="Consolas" w:eastAsia="Consolas" w:hAnsi="Consolas" w:cs="Consolas"/>
          <w:b w:val="0"/>
          <w:sz w:val="28"/>
        </w:rPr>
        <w:t xml:space="preserve"> 
 «Это Профессор Бэкер из Кембриджа».
</w:t>
      </w:r>
    </w:p>
    <w:p>
      <w:pPr/>
    </w:p>
    <w:p>
      <w:pPr>
        <w:jc w:val="left"/>
      </w:pPr>
      <w:r>
        <w:rPr>
          <w:rFonts w:ascii="Consolas" w:eastAsia="Consolas" w:hAnsi="Consolas" w:cs="Consolas"/>
          <w:b w:val="0"/>
          <w:sz w:val="28"/>
        </w:rPr>
        <w:t xml:space="preserve"> 
 «Это Профессор Като из Токийского Университета».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Чжан Е еще раз познакомился с людьми, отвечая на вопросы по Гипотезе Дейла. Из группы людей он уже встречал двоих человек во время Интернациональной Олимпиады по Математики, которая проводилась в Летнем Дворце. Что касается остальных, он видел их впервые. Они очевидно были заинтересованы Чжан Е и задавали ему много вопросов. Профессор Бэкер даже пригласил Чжан Е присоединиться с к Кембриджу. Декан Пань и другие учителя с кафедры математики Пекинского Университета были немного раздражены этим, но Чжан Е, конечно, не согласился. Профессор Бэкер естественно был расстроен, но все равно сказал Чжан Е, что тот может в любой момент посетить их. Вероятно, это было связано с тем, что он был заинтересован доказательством Чжан Е Гипотезы Дейла и надеялся поработать с ним в будущем.
</w:t>
      </w:r>
    </w:p>
    <w:p>
      <w:pPr/>
    </w:p>
    <w:p>
      <w:pPr>
        <w:jc w:val="left"/>
      </w:pPr>
      <w:r>
        <w:rPr>
          <w:rFonts w:ascii="Consolas" w:eastAsia="Consolas" w:hAnsi="Consolas" w:cs="Consolas"/>
          <w:b w:val="0"/>
          <w:sz w:val="28"/>
        </w:rPr>
        <w:t xml:space="preserve"> 
 Только японский Профессор Като, казалось, задавал вопросы, не связанные с математической гипотезой.
</w:t>
      </w:r>
    </w:p>
    <w:p>
      <w:pPr/>
    </w:p>
    <w:p>
      <w:pPr>
        <w:jc w:val="left"/>
      </w:pPr>
      <w:r>
        <w:rPr>
          <w:rFonts w:ascii="Consolas" w:eastAsia="Consolas" w:hAnsi="Consolas" w:cs="Consolas"/>
          <w:b w:val="0"/>
          <w:sz w:val="28"/>
        </w:rPr>
        <w:t xml:space="preserve"> 
 Като сказал по-английски: «Что Вы закончили?»
</w:t>
      </w:r>
    </w:p>
    <w:p>
      <w:pPr/>
    </w:p>
    <w:p>
      <w:pPr>
        <w:jc w:val="left"/>
      </w:pPr>
      <w:r>
        <w:rPr>
          <w:rFonts w:ascii="Consolas" w:eastAsia="Consolas" w:hAnsi="Consolas" w:cs="Consolas"/>
          <w:b w:val="0"/>
          <w:sz w:val="28"/>
        </w:rPr>
        <w:t xml:space="preserve"> 
 Чжан Е посмотрел на него и ответил: «Колледж СМИ».
</w:t>
      </w:r>
    </w:p>
    <w:p>
      <w:pPr/>
    </w:p>
    <w:p>
      <w:pPr>
        <w:jc w:val="left"/>
      </w:pPr>
      <w:r>
        <w:rPr>
          <w:rFonts w:ascii="Consolas" w:eastAsia="Consolas" w:hAnsi="Consolas" w:cs="Consolas"/>
          <w:b w:val="0"/>
          <w:sz w:val="28"/>
        </w:rPr>
        <w:t xml:space="preserve"> 
 Като посмотрел на него и еще раз спросил: «Кто преподавал Вам математику?»
</w:t>
      </w:r>
    </w:p>
    <w:p>
      <w:pPr/>
    </w:p>
    <w:p>
      <w:pPr>
        <w:jc w:val="left"/>
      </w:pPr>
      <w:r>
        <w:rPr>
          <w:rFonts w:ascii="Consolas" w:eastAsia="Consolas" w:hAnsi="Consolas" w:cs="Consolas"/>
          <w:b w:val="0"/>
          <w:sz w:val="28"/>
        </w:rPr>
        <w:t xml:space="preserve"> 
 Чжан Е ответил: «Много кто. В детском саду, начальной школе, средней школе, в университете, кто Вас интересует?»
</w:t>
      </w:r>
    </w:p>
    <w:p>
      <w:pPr/>
    </w:p>
    <w:p>
      <w:pPr>
        <w:jc w:val="left"/>
      </w:pPr>
      <w:r>
        <w:rPr>
          <w:rFonts w:ascii="Consolas" w:eastAsia="Consolas" w:hAnsi="Consolas" w:cs="Consolas"/>
          <w:b w:val="0"/>
          <w:sz w:val="28"/>
        </w:rPr>
        <w:t xml:space="preserve"> 
 Като продолжил, не веря ему: «Гипотеза Дейла была доказана Вами прямо во время Интернациональной Олимпиады по Математике?»
</w:t>
      </w:r>
    </w:p>
    <w:p>
      <w:pPr/>
    </w:p>
    <w:p>
      <w:pPr>
        <w:jc w:val="left"/>
      </w:pPr>
      <w:r>
        <w:rPr>
          <w:rFonts w:ascii="Consolas" w:eastAsia="Consolas" w:hAnsi="Consolas" w:cs="Consolas"/>
          <w:b w:val="0"/>
          <w:sz w:val="28"/>
        </w:rPr>
        <w:t xml:space="preserve"> 
 Чжан Е ответил, смеясь: «Если она была доказана не мною, то может это Вы доказали ее?»
</w:t>
      </w:r>
    </w:p>
    <w:p>
      <w:pPr/>
    </w:p>
    <w:p>
      <w:pPr>
        <w:jc w:val="left"/>
      </w:pPr>
      <w:r>
        <w:rPr>
          <w:rFonts w:ascii="Consolas" w:eastAsia="Consolas" w:hAnsi="Consolas" w:cs="Consolas"/>
          <w:b w:val="0"/>
          <w:sz w:val="28"/>
        </w:rPr>
        <w:t xml:space="preserve"> 
 Декан Пань нахмурился, думая о том, что подразумевал Като?
</w:t>
      </w:r>
    </w:p>
    <w:p>
      <w:pPr/>
    </w:p>
    <w:p>
      <w:pPr>
        <w:jc w:val="left"/>
      </w:pPr>
      <w:r>
        <w:rPr>
          <w:rFonts w:ascii="Consolas" w:eastAsia="Consolas" w:hAnsi="Consolas" w:cs="Consolas"/>
          <w:b w:val="0"/>
          <w:sz w:val="28"/>
        </w:rPr>
        <w:t xml:space="preserve"> 
 Синь Я оглянулась и прокомментировала: «Похоже, у Профессора Като вправду много вопросов».
</w:t>
      </w:r>
    </w:p>
    <w:p>
      <w:pPr/>
    </w:p>
    <w:p>
      <w:pPr>
        <w:jc w:val="left"/>
      </w:pPr>
      <w:r>
        <w:rPr>
          <w:rFonts w:ascii="Consolas" w:eastAsia="Consolas" w:hAnsi="Consolas" w:cs="Consolas"/>
          <w:b w:val="0"/>
          <w:sz w:val="28"/>
        </w:rPr>
        <w:t xml:space="preserve"> 
 Като улыбнулся и объяснил: «Мне было просто любопытно, и я ничего не имел в виду. Большинство доказательств математических гипотез – это долгий процесс исследований, попыток и ошибок. Это обычно так же сделано целой командой математиков или даже поколений людей, которые усердно трудились, чтобы совершать шаги к доказательству. Доказательство Гипотезы Дейла было слишком неожиданным». Помимо него несколько японских математиков все еще сомневалось, что молодой человек 24-х лет мог самостоятельно доказать глобальную математическую гипотезу. Они думали, что если бы человек, который доказал ее, был бы американцем или англичанином, то они бы поверили и приняли это. Тем не менее, так как это был китаец, то это заставило их сомневаться еще больше. Даже если правда уже была перед их глазами, они все равно не смогут принять, что китаец имел такой высокий уровень.
</w:t>
      </w:r>
    </w:p>
    <w:p>
      <w:pPr/>
    </w:p>
    <w:p>
      <w:pPr>
        <w:jc w:val="left"/>
      </w:pPr>
      <w:r>
        <w:rPr>
          <w:rFonts w:ascii="Consolas" w:eastAsia="Consolas" w:hAnsi="Consolas" w:cs="Consolas"/>
          <w:b w:val="0"/>
          <w:sz w:val="28"/>
        </w:rPr>
        <w:t xml:space="preserve"> 
 Чжан Е недружелюбно посмотрел на Като.
</w:t>
      </w:r>
    </w:p>
    <w:p>
      <w:pPr/>
    </w:p>
    <w:p>
      <w:pPr>
        <w:jc w:val="left"/>
      </w:pPr>
      <w:r>
        <w:rPr>
          <w:rFonts w:ascii="Consolas" w:eastAsia="Consolas" w:hAnsi="Consolas" w:cs="Consolas"/>
          <w:b w:val="0"/>
          <w:sz w:val="28"/>
        </w:rPr>
        <w:t xml:space="preserve"> 
 Учителям с кафедры математики не понравилось то, что они услышали.
</w:t>
      </w:r>
    </w:p>
    <w:p>
      <w:pPr/>
    </w:p>
    <w:p>
      <w:pPr>
        <w:jc w:val="left"/>
      </w:pPr>
      <w:r>
        <w:rPr>
          <w:rFonts w:ascii="Consolas" w:eastAsia="Consolas" w:hAnsi="Consolas" w:cs="Consolas"/>
          <w:b w:val="0"/>
          <w:sz w:val="28"/>
        </w:rPr>
        <w:t xml:space="preserve"> 
 Синь Я сказала Чжан Е: «Профессор Като поднимал много вопросов и сомневался в твоем доказательстве во время проверки. Хотя все его сомнения были опровергнуты, усердие Профессора Като заслуживает изучения». Она говорила так, словно хвалила его, но на самом деле в ее интонации было много сарказма. Во время процесса проверки несколько японских, корейских и американских математиков создавали множество ненужной работы, цепляясь ко всем деталям, говоря, что там есть какие-то недочеты или ошибки. В итоге, когда все проверяли, то не находили никаких ошибок. Много времени было потрачено из-за этого и сильно замедлило процесс.
</w:t>
      </w:r>
    </w:p>
    <w:p>
      <w:pPr/>
    </w:p>
    <w:p>
      <w:pPr>
        <w:jc w:val="left"/>
      </w:pPr>
      <w:r>
        <w:rPr>
          <w:rFonts w:ascii="Consolas" w:eastAsia="Consolas" w:hAnsi="Consolas" w:cs="Consolas"/>
          <w:b w:val="0"/>
          <w:sz w:val="28"/>
        </w:rPr>
        <w:t xml:space="preserve"> 
 Когда Хань Хениань увидел, что происходит, он попытался успокоить ситуацию: «Приветственная церемония скоро начнется. Почему бы нам всем не пойти в зал, так как в этом месте довольно тесно». Хотя Като прибыл в Китай намного раньше, чтобы принять участие в процессе проверки доказательства, сегодня он был здесь в качестве члена Токийского Университета для обмена. Он так же был членом японской делегации, которая прибыла в Китай с политической целью. Сегодня он был главным, и Хань Хениань не хотел, чтобы ситуация стала неловкой. Он думал о большей картине, так как в визит так же была вовлечена политика.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 
 «Да, пойдемте в зал».
</w:t>
      </w:r>
    </w:p>
    <w:p>
      <w:pPr/>
    </w:p>
    <w:p>
      <w:pPr>
        <w:jc w:val="left"/>
      </w:pPr>
      <w:r>
        <w:rPr>
          <w:rFonts w:ascii="Consolas" w:eastAsia="Consolas" w:hAnsi="Consolas" w:cs="Consolas"/>
          <w:b w:val="0"/>
          <w:sz w:val="28"/>
        </w:rPr>
        <w:t xml:space="preserve"> 
 «Скоро начнется».
</w:t>
      </w:r>
    </w:p>
    <w:p>
      <w:pPr/>
    </w:p>
    <w:p>
      <w:pPr>
        <w:jc w:val="left"/>
      </w:pPr>
      <w:r>
        <w:rPr>
          <w:rFonts w:ascii="Consolas" w:eastAsia="Consolas" w:hAnsi="Consolas" w:cs="Consolas"/>
          <w:b w:val="0"/>
          <w:sz w:val="28"/>
        </w:rPr>
        <w:t xml:space="preserve"> 
 Като больше ничего не сказал и вместе с другими японскими математиками посмотрел на Чжан Е, прежде чем уйти вместе со всеми. Они пошли вниз, а Декан пань вел их.
</w:t>
      </w:r>
    </w:p>
    <w:p>
      <w:pPr/>
    </w:p>
    <w:p>
      <w:pPr>
        <w:jc w:val="left"/>
      </w:pPr>
      <w:r>
        <w:rPr>
          <w:rFonts w:ascii="Consolas" w:eastAsia="Consolas" w:hAnsi="Consolas" w:cs="Consolas"/>
          <w:b w:val="0"/>
          <w:sz w:val="28"/>
        </w:rPr>
        <w:t xml:space="preserve"> 
 Синь Я прошептала Чжан Е: «Не думай о них».
</w:t>
      </w:r>
    </w:p>
    <w:p>
      <w:pPr/>
    </w:p>
    <w:p>
      <w:pPr>
        <w:jc w:val="left"/>
      </w:pPr>
      <w:r>
        <w:rPr>
          <w:rFonts w:ascii="Consolas" w:eastAsia="Consolas" w:hAnsi="Consolas" w:cs="Consolas"/>
          <w:b w:val="0"/>
          <w:sz w:val="28"/>
        </w:rPr>
        <w:t xml:space="preserve"> 
 Позади них их услышали учителя из Пекинского Университета и сказали: «Если Учитель Чжан был бы китайцем-американцем, то эти японцы никогда бы не усомнились в нем. Они вправду смотрят на нас свысока!»
</w:t>
      </w:r>
    </w:p>
    <w:p>
      <w:pPr/>
    </w:p>
    <w:p>
      <w:pPr>
        <w:jc w:val="left"/>
      </w:pPr>
      <w:r>
        <w:rPr>
          <w:rFonts w:ascii="Consolas" w:eastAsia="Consolas" w:hAnsi="Consolas" w:cs="Consolas"/>
          <w:b w:val="0"/>
          <w:sz w:val="28"/>
        </w:rPr>
        <w:t xml:space="preserve"> 
 Синья Я сказала: «Оставьте их».
</w:t>
      </w:r>
    </w:p>
    <w:p>
      <w:pPr/>
    </w:p>
    <w:p>
      <w:pPr>
        <w:jc w:val="left"/>
      </w:pPr>
      <w:r>
        <w:rPr>
          <w:rFonts w:ascii="Consolas" w:eastAsia="Consolas" w:hAnsi="Consolas" w:cs="Consolas"/>
          <w:b w:val="0"/>
          <w:sz w:val="28"/>
        </w:rPr>
        <w:t xml:space="preserve"> 
 «Идите вперед» - сказал Чжан Е. «Мне нужно найти спокойное место, чтобы запомнить сценарий».
</w:t>
      </w:r>
    </w:p>
    <w:p>
      <w:pPr/>
    </w:p>
    <w:p>
      <w:pPr>
        <w:jc w:val="left"/>
      </w:pPr>
      <w:r>
        <w:rPr>
          <w:rFonts w:ascii="Consolas" w:eastAsia="Consolas" w:hAnsi="Consolas" w:cs="Consolas"/>
          <w:b w:val="0"/>
          <w:sz w:val="28"/>
        </w:rPr>
        <w:t xml:space="preserve"> 
 Синь Я кивнула и сказала: «Хорошо, увидимся. Не забудь пойти на первые места. Там для тебя занято место».
</w:t>
      </w:r>
    </w:p>
    <w:p>
      <w:pPr/>
    </w:p>
    <w:p>
      <w:pPr>
        <w:jc w:val="left"/>
      </w:pPr>
      <w:r>
        <w:rPr>
          <w:rFonts w:ascii="Consolas" w:eastAsia="Consolas" w:hAnsi="Consolas" w:cs="Consolas"/>
          <w:b w:val="0"/>
          <w:sz w:val="28"/>
        </w:rPr>
        <w:t xml:space="preserve"> 
 Чжан Е не был огорчен из-за ситуации. Даже в его предыдущем мире он ничего не ожидал от японцев.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Внизу.
</w:t>
      </w:r>
    </w:p>
    <w:p>
      <w:pPr/>
    </w:p>
    <w:p>
      <w:pPr>
        <w:jc w:val="left"/>
      </w:pPr>
      <w:r>
        <w:rPr>
          <w:rFonts w:ascii="Consolas" w:eastAsia="Consolas" w:hAnsi="Consolas" w:cs="Consolas"/>
          <w:b w:val="0"/>
          <w:sz w:val="28"/>
        </w:rPr>
        <w:t xml:space="preserve"> 
 Чжан Е надел свои очки и искал тихое место. Уже наступила весна, погода становилась теплее, снова прорастала зелень, украшая вид озера.
</w:t>
      </w:r>
    </w:p>
    <w:p>
      <w:pPr/>
    </w:p>
    <w:p>
      <w:pPr>
        <w:jc w:val="left"/>
      </w:pPr>
      <w:r>
        <w:rPr>
          <w:rFonts w:ascii="Consolas" w:eastAsia="Consolas" w:hAnsi="Consolas" w:cs="Consolas"/>
          <w:b w:val="0"/>
          <w:sz w:val="28"/>
        </w:rPr>
        <w:t xml:space="preserve"> 
 Зазвонил его телефон.
</w:t>
      </w:r>
    </w:p>
    <w:p>
      <w:pPr/>
    </w:p>
    <w:p>
      <w:pPr>
        <w:jc w:val="left"/>
      </w:pPr>
      <w:r>
        <w:rPr>
          <w:rFonts w:ascii="Consolas" w:eastAsia="Consolas" w:hAnsi="Consolas" w:cs="Consolas"/>
          <w:b w:val="0"/>
          <w:sz w:val="28"/>
        </w:rPr>
        <w:t xml:space="preserve"> 
 Это была его мама: «Сын».
</w:t>
      </w:r>
    </w:p>
    <w:p>
      <w:pPr/>
    </w:p>
    <w:p>
      <w:pPr>
        <w:jc w:val="left"/>
      </w:pPr>
      <w:r>
        <w:rPr>
          <w:rFonts w:ascii="Consolas" w:eastAsia="Consolas" w:hAnsi="Consolas" w:cs="Consolas"/>
          <w:b w:val="0"/>
          <w:sz w:val="28"/>
        </w:rPr>
        <w:t xml:space="preserve"> 
 Чжан Е ответил: «Мам, что случилось?»
</w:t>
      </w:r>
    </w:p>
    <w:p>
      <w:pPr/>
    </w:p>
    <w:p>
      <w:pPr>
        <w:jc w:val="left"/>
      </w:pPr>
      <w:r>
        <w:rPr>
          <w:rFonts w:ascii="Consolas" w:eastAsia="Consolas" w:hAnsi="Consolas" w:cs="Consolas"/>
          <w:b w:val="0"/>
          <w:sz w:val="28"/>
        </w:rPr>
        <w:t xml:space="preserve"> 
 «Что ты сейчас делаешь?» - спросила мама.
</w:t>
      </w:r>
    </w:p>
    <w:p>
      <w:pPr/>
    </w:p>
    <w:p>
      <w:pPr>
        <w:jc w:val="left"/>
      </w:pPr>
      <w:r>
        <w:rPr>
          <w:rFonts w:ascii="Consolas" w:eastAsia="Consolas" w:hAnsi="Consolas" w:cs="Consolas"/>
          <w:b w:val="0"/>
          <w:sz w:val="28"/>
        </w:rPr>
        <w:t xml:space="preserve"> 
 Чжан Е поднял речь в руке и сказал: «Читаю сценарий к речи, которую позже произнесу».
</w:t>
      </w:r>
    </w:p>
    <w:p>
      <w:pPr/>
    </w:p>
    <w:p>
      <w:pPr>
        <w:jc w:val="left"/>
      </w:pPr>
      <w:r>
        <w:rPr>
          <w:rFonts w:ascii="Consolas" w:eastAsia="Consolas" w:hAnsi="Consolas" w:cs="Consolas"/>
          <w:b w:val="0"/>
          <w:sz w:val="28"/>
        </w:rPr>
        <w:t xml:space="preserve"> 
 Его мама звучала взволнованно: «Мои коллеги прочитали новости в сети и сказали мне, что тебя назначили доцентом? Это правда?»
</w:t>
      </w:r>
    </w:p>
    <w:p>
      <w:pPr/>
    </w:p>
    <w:p>
      <w:pPr>
        <w:jc w:val="left"/>
      </w:pPr>
      <w:r>
        <w:rPr>
          <w:rFonts w:ascii="Consolas" w:eastAsia="Consolas" w:hAnsi="Consolas" w:cs="Consolas"/>
          <w:b w:val="0"/>
          <w:sz w:val="28"/>
        </w:rPr>
        <w:t xml:space="preserve"> 
 Чжан Е сказал: «Да, это правда. Я думал рассказать тебе, когда приду домой».
</w:t>
      </w:r>
    </w:p>
    <w:p>
      <w:pPr/>
    </w:p>
    <w:p>
      <w:pPr>
        <w:jc w:val="left"/>
      </w:pPr>
      <w:r>
        <w:rPr>
          <w:rFonts w:ascii="Consolas" w:eastAsia="Consolas" w:hAnsi="Consolas" w:cs="Consolas"/>
          <w:b w:val="0"/>
          <w:sz w:val="28"/>
        </w:rPr>
        <w:t xml:space="preserve"> 
 Его мама сказала: «Ох, мой сын такой способный!»
</w:t>
      </w:r>
    </w:p>
    <w:p>
      <w:pPr/>
    </w:p>
    <w:p>
      <w:pPr>
        <w:jc w:val="left"/>
      </w:pPr>
      <w:r>
        <w:rPr>
          <w:rFonts w:ascii="Consolas" w:eastAsia="Consolas" w:hAnsi="Consolas" w:cs="Consolas"/>
          <w:b w:val="0"/>
          <w:sz w:val="28"/>
        </w:rPr>
        <w:t xml:space="preserve"> 
 Чжан Е похвастался: «Конечно. Ты знаешь, кто моя мама?»
</w:t>
      </w:r>
    </w:p>
    <w:p>
      <w:pPr/>
    </w:p>
    <w:p>
      <w:pPr>
        <w:jc w:val="left"/>
      </w:pPr>
      <w:r>
        <w:rPr>
          <w:rFonts w:ascii="Consolas" w:eastAsia="Consolas" w:hAnsi="Consolas" w:cs="Consolas"/>
          <w:b w:val="0"/>
          <w:sz w:val="28"/>
        </w:rPr>
        <w:t xml:space="preserve"> 
 Его мама рассмеялась: «Мне нравится, что ты сказал. Ты действительное помог папе и мне снова гордиться тобой. В семье Чжан теперь даже есть профессор».
</w:t>
      </w:r>
    </w:p>
    <w:p>
      <w:pPr/>
    </w:p>
    <w:p>
      <w:pPr>
        <w:jc w:val="left"/>
      </w:pPr>
      <w:r>
        <w:rPr>
          <w:rFonts w:ascii="Consolas" w:eastAsia="Consolas" w:hAnsi="Consolas" w:cs="Consolas"/>
          <w:b w:val="0"/>
          <w:sz w:val="28"/>
        </w:rPr>
        <w:t xml:space="preserve"> 
 «Я только доцент, но когда будет проверена Гипотеза Дейла, кто знает? Вскоре я могу стать настоящим профессором. Ты может не знаешь, но твой сын действительно популярен сейчас. Университет в Англии пригласил меня к ним, но я отказал». Чжан Е был таким человеком, который упоминал только позитивное. Он продолжил: «Ладно, мам. Я не могу сейчас говорить. Мне нужно закончить запоминать речь. Те любители могут просто выйти и рассказать речь, но я профессиональный ведущий, я не могу сделать это так просто. Это будет для меня позором. Поговорим, когда буду дома».
</w:t>
      </w:r>
    </w:p>
    <w:p>
      <w:pPr/>
    </w:p>
    <w:p>
      <w:pPr>
        <w:jc w:val="left"/>
      </w:pPr>
      <w:r>
        <w:rPr>
          <w:rFonts w:ascii="Consolas" w:eastAsia="Consolas" w:hAnsi="Consolas" w:cs="Consolas"/>
          <w:b w:val="0"/>
          <w:sz w:val="28"/>
        </w:rPr>
        <w:t xml:space="preserve"> 
 «Хорошо, занимайся делами. Поговорим позже» - его мама завершила разговор.
</w:t>
      </w:r>
    </w:p>
    <w:p>
      <w:pPr/>
    </w:p>
    <w:p>
      <w:pPr>
        <w:jc w:val="left"/>
      </w:pPr>
      <w:r>
        <w:rPr>
          <w:rFonts w:ascii="Consolas" w:eastAsia="Consolas" w:hAnsi="Consolas" w:cs="Consolas"/>
          <w:b w:val="0"/>
          <w:sz w:val="28"/>
        </w:rPr>
        <w:t xml:space="preserve"> 
 Чжан Е положил телефон и попустил голову, читая сценарий Декана Пань. Он не был небрежен с заданием, которое поручили ему, поэтому хотел сделать всё по лучшему разряду. Чжан Е все устанавливал высокие стандарты для себя и выступал на отлично. Даже простое задание, например, пойти на сцену и выступить с речью, он выполнит усердно и несколько раз прочитает сценарий.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Большой Конфликт
</w:t>
      </w:r>
    </w:p>
    <w:p>
      <w:pPr/>
    </w:p>
    <w:p>
      <w:pPr>
        <w:jc w:val="left"/>
      </w:pPr>
      <w:r>
        <w:rPr>
          <w:rFonts w:ascii="Consolas" w:eastAsia="Consolas" w:hAnsi="Consolas" w:cs="Consolas"/>
          <w:b w:val="0"/>
          <w:sz w:val="28"/>
        </w:rPr>
        <w:t xml:space="preserve">На некотором расстоянии.
</w:t>
      </w:r>
    </w:p>
    <w:p>
      <w:pPr/>
    </w:p>
    <w:p>
      <w:pPr>
        <w:jc w:val="left"/>
      </w:pPr>
      <w:r>
        <w:rPr>
          <w:rFonts w:ascii="Consolas" w:eastAsia="Consolas" w:hAnsi="Consolas" w:cs="Consolas"/>
          <w:b w:val="0"/>
          <w:sz w:val="28"/>
        </w:rPr>
        <w:t xml:space="preserve"> 
 Студенты шумно играли в баскетбол. Так как там, где они были, не было площадки для баскетбола, то несколько новичков Пекинского Университета просто передавали друг другу мяч. Так же раздавались счастливые девчачьи голоса.
</w:t>
      </w:r>
    </w:p>
    <w:p>
      <w:pPr/>
    </w:p>
    <w:p>
      <w:pPr>
        <w:jc w:val="left"/>
      </w:pPr>
      <w:r>
        <w:rPr>
          <w:rFonts w:ascii="Consolas" w:eastAsia="Consolas" w:hAnsi="Consolas" w:cs="Consolas"/>
          <w:b w:val="0"/>
          <w:sz w:val="28"/>
        </w:rPr>
        <w:t xml:space="preserve"> 
 «Передай мне».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«Осторожнее с озером, не бросай мяч туда».
</w:t>
      </w:r>
    </w:p>
    <w:p>
      <w:pPr/>
    </w:p>
    <w:p>
      <w:pPr>
        <w:jc w:val="left"/>
      </w:pPr>
      <w:r>
        <w:rPr>
          <w:rFonts w:ascii="Consolas" w:eastAsia="Consolas" w:hAnsi="Consolas" w:cs="Consolas"/>
          <w:b w:val="0"/>
          <w:sz w:val="28"/>
        </w:rPr>
        <w:t xml:space="preserve"> 
 Птицы чирикали, а студенты наслаждались свободным временем.
</w:t>
      </w:r>
    </w:p>
    <w:p>
      <w:pPr/>
    </w:p>
    <w:p>
      <w:pPr>
        <w:jc w:val="left"/>
      </w:pPr>
      <w:r>
        <w:rPr>
          <w:rFonts w:ascii="Consolas" w:eastAsia="Consolas" w:hAnsi="Consolas" w:cs="Consolas"/>
          <w:b w:val="0"/>
          <w:sz w:val="28"/>
        </w:rPr>
        <w:t xml:space="preserve"> 
 Такой вид помог Чжан Е расслабиться. Он не использовал капсулу поиска воспоминаний, так как смог запомнить большую часть сценария, прочитав его несколько раз. Сценарий не нес никакой информации и просто был отчетом о результатах демонстрации силы китайского математического мира, а так же затрагивал прибытие делегации из Японии и сотрудничество. Он так же рассказывал о том, над чем они могли работать вместе в области математики. Слов было не очень много, и их можно было легко запомнить.
</w:t>
      </w:r>
    </w:p>
    <w:p>
      <w:pPr/>
    </w:p>
    <w:p>
      <w:pPr>
        <w:jc w:val="left"/>
      </w:pPr>
      <w:r>
        <w:rPr>
          <w:rFonts w:ascii="Consolas" w:eastAsia="Consolas" w:hAnsi="Consolas" w:cs="Consolas"/>
          <w:b w:val="0"/>
          <w:sz w:val="28"/>
        </w:rPr>
        <w:t xml:space="preserve"> 
 Неожиданно что-то произошло позади его.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«Мяч улетел!»
</w:t>
      </w:r>
    </w:p>
    <w:p>
      <w:pPr/>
    </w:p>
    <w:p>
      <w:pPr>
        <w:jc w:val="left"/>
      </w:pPr>
      <w:r>
        <w:rPr>
          <w:rFonts w:ascii="Consolas" w:eastAsia="Consolas" w:hAnsi="Consolas" w:cs="Consolas"/>
          <w:b w:val="0"/>
          <w:sz w:val="28"/>
        </w:rPr>
        <w:t xml:space="preserve"> 
 «Осторожно, там машина!»
</w:t>
      </w:r>
    </w:p>
    <w:p>
      <w:pPr/>
    </w:p>
    <w:p>
      <w:pPr>
        <w:jc w:val="left"/>
      </w:pPr>
      <w:r>
        <w:rPr>
          <w:rFonts w:ascii="Consolas" w:eastAsia="Consolas" w:hAnsi="Consolas" w:cs="Consolas"/>
          <w:b w:val="0"/>
          <w:sz w:val="28"/>
        </w:rPr>
        <w:t xml:space="preserve"> 
 Несколько человек закричало, но не слишком громко.
</w:t>
      </w:r>
    </w:p>
    <w:p>
      <w:pPr/>
    </w:p>
    <w:p>
      <w:pPr>
        <w:jc w:val="left"/>
      </w:pPr>
      <w:r>
        <w:rPr>
          <w:rFonts w:ascii="Consolas" w:eastAsia="Consolas" w:hAnsi="Consolas" w:cs="Consolas"/>
          <w:b w:val="0"/>
          <w:sz w:val="28"/>
        </w:rPr>
        <w:t xml:space="preserve"> 
 Затем раздался звук торможения машины. Несмотря на то, что он был не очень громким, звук раздался неожиданно и шокировал Чжан Е. Он обернулся и увидел, что посреди дороги остановились три туристических автобуса. Мяч медленно прокатился по дороге перед автобусом и оказался в саду, где росли ивовые деревья.
</w:t>
      </w:r>
    </w:p>
    <w:p>
      <w:pPr/>
    </w:p>
    <w:p>
      <w:pPr>
        <w:jc w:val="left"/>
      </w:pPr>
      <w:r>
        <w:rPr>
          <w:rFonts w:ascii="Consolas" w:eastAsia="Consolas" w:hAnsi="Consolas" w:cs="Consolas"/>
          <w:b w:val="0"/>
          <w:sz w:val="28"/>
        </w:rPr>
        <w:t xml:space="preserve"> 
 Студентка из Пекинского Университета быстро пошло подобрать его.
</w:t>
      </w:r>
    </w:p>
    <w:p>
      <w:pPr/>
    </w:p>
    <w:p>
      <w:pPr>
        <w:jc w:val="left"/>
      </w:pPr>
      <w:r>
        <w:rPr>
          <w:rFonts w:ascii="Consolas" w:eastAsia="Consolas" w:hAnsi="Consolas" w:cs="Consolas"/>
          <w:b w:val="0"/>
          <w:sz w:val="28"/>
        </w:rPr>
        <w:t xml:space="preserve"> 
 Другой студент сказал: «Ох, простите, простите!»
</w:t>
      </w:r>
    </w:p>
    <w:p>
      <w:pPr/>
    </w:p>
    <w:p>
      <w:pPr>
        <w:jc w:val="left"/>
      </w:pPr>
      <w:r>
        <w:rPr>
          <w:rFonts w:ascii="Consolas" w:eastAsia="Consolas" w:hAnsi="Consolas" w:cs="Consolas"/>
          <w:b w:val="0"/>
          <w:sz w:val="28"/>
        </w:rPr>
        <w:t xml:space="preserve"> 
 Тем временем другой первокурсник посмотрел на водителя автобуса взглядом полным раскаяния и сказал: «Простите, мяч вылетел из моих рук. Это моя вина».
</w:t>
      </w:r>
    </w:p>
    <w:p>
      <w:pPr/>
    </w:p>
    <w:p>
      <w:pPr>
        <w:jc w:val="left"/>
      </w:pPr>
      <w:r>
        <w:rPr>
          <w:rFonts w:ascii="Consolas" w:eastAsia="Consolas" w:hAnsi="Consolas" w:cs="Consolas"/>
          <w:b w:val="0"/>
          <w:sz w:val="28"/>
        </w:rPr>
        <w:t xml:space="preserve"> 
 Рядом с ними остановились другие студенты, которые просо проходили мимо, а потом они дальше пошли по своим делам.
</w:t>
      </w:r>
    </w:p>
    <w:p>
      <w:pPr/>
    </w:p>
    <w:p>
      <w:pPr>
        <w:jc w:val="left"/>
      </w:pPr>
      <w:r>
        <w:rPr>
          <w:rFonts w:ascii="Consolas" w:eastAsia="Consolas" w:hAnsi="Consolas" w:cs="Consolas"/>
          <w:b w:val="0"/>
          <w:sz w:val="28"/>
        </w:rPr>
        <w:t xml:space="preserve"> 
 Но в этот момент открыло окно с левой стороны второго автобуса, и молодой человек, вероятно студент, высунул голову и закричал: «№;:%»
</w:t>
      </w:r>
    </w:p>
    <w:p>
      <w:pPr/>
    </w:p>
    <w:p>
      <w:pPr>
        <w:jc w:val="left"/>
      </w:pPr>
      <w:r>
        <w:rPr>
          <w:rFonts w:ascii="Consolas" w:eastAsia="Consolas" w:hAnsi="Consolas" w:cs="Consolas"/>
          <w:b w:val="0"/>
          <w:sz w:val="28"/>
        </w:rPr>
        <w:t xml:space="preserve"> 
 Он, очевидно, не говорил по-китайски, вроде он был японцем.
</w:t>
      </w:r>
    </w:p>
    <w:p>
      <w:pPr/>
    </w:p>
    <w:p>
      <w:pPr>
        <w:jc w:val="left"/>
      </w:pPr>
      <w:r>
        <w:rPr>
          <w:rFonts w:ascii="Consolas" w:eastAsia="Consolas" w:hAnsi="Consolas" w:cs="Consolas"/>
          <w:b w:val="0"/>
          <w:sz w:val="28"/>
        </w:rPr>
        <w:t xml:space="preserve"> 
 Другой студент в автобусе выглянул и, казалось, тоже произнес несколько слов.
</w:t>
      </w:r>
    </w:p>
    <w:p>
      <w:pPr/>
    </w:p>
    <w:p>
      <w:pPr>
        <w:jc w:val="left"/>
      </w:pPr>
      <w:r>
        <w:rPr>
          <w:rFonts w:ascii="Consolas" w:eastAsia="Consolas" w:hAnsi="Consolas" w:cs="Consolas"/>
          <w:b w:val="0"/>
          <w:sz w:val="28"/>
        </w:rPr>
        <w:t xml:space="preserve"> 
 Первокурсники Пекинского Университета посмотрели на них: «Японцы?»
</w:t>
      </w:r>
    </w:p>
    <w:p>
      <w:pPr/>
    </w:p>
    <w:p>
      <w:pPr>
        <w:jc w:val="left"/>
      </w:pPr>
      <w:r>
        <w:rPr>
          <w:rFonts w:ascii="Consolas" w:eastAsia="Consolas" w:hAnsi="Consolas" w:cs="Consolas"/>
          <w:b w:val="0"/>
          <w:sz w:val="28"/>
        </w:rPr>
        <w:t xml:space="preserve"> 
 Внутри автобуса все студенты посмотрели на него: «;%:».
</w:t>
      </w:r>
    </w:p>
    <w:p>
      <w:pPr/>
    </w:p>
    <w:p>
      <w:pPr>
        <w:jc w:val="left"/>
      </w:pPr>
      <w:r>
        <w:rPr>
          <w:rFonts w:ascii="Consolas" w:eastAsia="Consolas" w:hAnsi="Consolas" w:cs="Consolas"/>
          <w:b w:val="0"/>
          <w:sz w:val="28"/>
        </w:rPr>
        <w:t xml:space="preserve"> 
 Второй и третий автобусы были забиты японскими студентами. Они все неожиданно начали переговариваться по-японски, указывая не только на человека, который ранее играл в баскетбол, но и на окружающих учеников Пекинского Университета и даже учителей, по-видимому, говоря о них. Увидев, как эти японские студенты смотрели на них без уважения, они точно знали, что те не говорили ничего хорошего.
</w:t>
      </w:r>
    </w:p>
    <w:p>
      <w:pPr/>
    </w:p>
    <w:p>
      <w:pPr>
        <w:jc w:val="left"/>
      </w:pPr>
      <w:r>
        <w:rPr>
          <w:rFonts w:ascii="Consolas" w:eastAsia="Consolas" w:hAnsi="Consolas" w:cs="Consolas"/>
          <w:b w:val="0"/>
          <w:sz w:val="28"/>
        </w:rPr>
        <w:t xml:space="preserve"> 
 Неожиданно старшая ученица с третьего курса, которая была с парнем в саду, посмотрела на них и встала, крича: «Эти люди говорят, что студенты из Пекинского Университета имеют низкий уровень!»
</w:t>
      </w:r>
    </w:p>
    <w:p>
      <w:pPr/>
    </w:p>
    <w:p>
      <w:pPr>
        <w:jc w:val="left"/>
      </w:pPr>
      <w:r>
        <w:rPr>
          <w:rFonts w:ascii="Consolas" w:eastAsia="Consolas" w:hAnsi="Consolas" w:cs="Consolas"/>
          <w:b w:val="0"/>
          <w:sz w:val="28"/>
        </w:rPr>
        <w:t xml:space="preserve"> 
 Когда студент второго курса услышал это, он выругался и сказал: «Черт! Они действительно сказали это?»
</w:t>
      </w:r>
    </w:p>
    <w:p>
      <w:pPr/>
    </w:p>
    <w:p>
      <w:pPr>
        <w:jc w:val="left"/>
      </w:pPr>
      <w:r>
        <w:rPr>
          <w:rFonts w:ascii="Consolas" w:eastAsia="Consolas" w:hAnsi="Consolas" w:cs="Consolas"/>
          <w:b w:val="0"/>
          <w:sz w:val="28"/>
        </w:rPr>
        <w:t xml:space="preserve"> 
 Ученица сказала: «Конечно! Я изучаю японский! Они все студенты из Токийского Университета!»
</w:t>
      </w:r>
    </w:p>
    <w:p>
      <w:pPr/>
    </w:p>
    <w:p>
      <w:pPr>
        <w:jc w:val="left"/>
      </w:pPr>
      <w:r>
        <w:rPr>
          <w:rFonts w:ascii="Consolas" w:eastAsia="Consolas" w:hAnsi="Consolas" w:cs="Consolas"/>
          <w:b w:val="0"/>
          <w:sz w:val="28"/>
        </w:rPr>
        <w:t xml:space="preserve"> 
 У нас низкий уровень?
</w:t>
      </w:r>
    </w:p>
    <w:p>
      <w:pPr/>
    </w:p>
    <w:p>
      <w:pPr>
        <w:jc w:val="left"/>
      </w:pPr>
      <w:r>
        <w:rPr>
          <w:rFonts w:ascii="Consolas" w:eastAsia="Consolas" w:hAnsi="Consolas" w:cs="Consolas"/>
          <w:b w:val="0"/>
          <w:sz w:val="28"/>
        </w:rPr>
        <w:t xml:space="preserve"> 
 У нас, студентов Пекинского Университета, низкий уровень?
</w:t>
      </w:r>
    </w:p>
    <w:p>
      <w:pPr/>
    </w:p>
    <w:p>
      <w:pPr>
        <w:jc w:val="left"/>
      </w:pPr>
      <w:r>
        <w:rPr>
          <w:rFonts w:ascii="Consolas" w:eastAsia="Consolas" w:hAnsi="Consolas" w:cs="Consolas"/>
          <w:b w:val="0"/>
          <w:sz w:val="28"/>
        </w:rPr>
        <w:t xml:space="preserve"> 
 После этого все студенты Пекинского Университета, которые присутствовали в этом месте, больше не могли этого выдержать!
</w:t>
      </w:r>
    </w:p>
    <w:p>
      <w:pPr/>
    </w:p>
    <w:p>
      <w:pPr>
        <w:jc w:val="left"/>
      </w:pPr>
      <w:r>
        <w:rPr>
          <w:rFonts w:ascii="Consolas" w:eastAsia="Consolas" w:hAnsi="Consolas" w:cs="Consolas"/>
          <w:b w:val="0"/>
          <w:sz w:val="28"/>
        </w:rPr>
        <w:t xml:space="preserve"> 
 «Как они могли сказать такое?»
</w:t>
      </w:r>
    </w:p>
    <w:p>
      <w:pPr/>
    </w:p>
    <w:p>
      <w:pPr>
        <w:jc w:val="left"/>
      </w:pPr>
      <w:r>
        <w:rPr>
          <w:rFonts w:ascii="Consolas" w:eastAsia="Consolas" w:hAnsi="Consolas" w:cs="Consolas"/>
          <w:b w:val="0"/>
          <w:sz w:val="28"/>
        </w:rPr>
        <w:t xml:space="preserve"> 
 «Как вы смеете говорить, что у нас низкий уровень?»
</w:t>
      </w:r>
    </w:p>
    <w:p>
      <w:pPr/>
    </w:p>
    <w:p>
      <w:pPr>
        <w:jc w:val="left"/>
      </w:pPr>
      <w:r>
        <w:rPr>
          <w:rFonts w:ascii="Consolas" w:eastAsia="Consolas" w:hAnsi="Consolas" w:cs="Consolas"/>
          <w:b w:val="0"/>
          <w:sz w:val="28"/>
        </w:rPr>
        <w:t xml:space="preserve"> 
 «Разве дело не в том, что мяч просто задержал вас? Те студенты уже извинились, как это может быть связано с уровнем? Вы даже стереотипируете всех студентов Пекинского Университета?»
</w:t>
      </w:r>
    </w:p>
    <w:p>
      <w:pPr/>
    </w:p>
    <w:p>
      <w:pPr>
        <w:jc w:val="left"/>
      </w:pPr>
      <w:r>
        <w:rPr>
          <w:rFonts w:ascii="Consolas" w:eastAsia="Consolas" w:hAnsi="Consolas" w:cs="Consolas"/>
          <w:b w:val="0"/>
          <w:sz w:val="28"/>
        </w:rPr>
        <w:t xml:space="preserve"> 
 Окружающие работники Пекинского Университета теперь заблокировали три автобуса.
</w:t>
      </w:r>
    </w:p>
    <w:p>
      <w:pPr/>
    </w:p>
    <w:p>
      <w:pPr>
        <w:jc w:val="left"/>
      </w:pPr>
      <w:r>
        <w:rPr>
          <w:rFonts w:ascii="Consolas" w:eastAsia="Consolas" w:hAnsi="Consolas" w:cs="Consolas"/>
          <w:b w:val="0"/>
          <w:sz w:val="28"/>
        </w:rPr>
        <w:t xml:space="preserve"> 
 Первокурсница, которая ходила за мячом, теперь была в ярости. Вы могли оскорбить только меня, но как вы осмелились оскорбить Пекинский Университет? Это неприемлемо! «Это делегация из Японии? Почему наш университет проводит для таких людей приветственную церемонию? Разговаривают в такой манере! Как вы смеете оскорблять нас, когда вы в кампусе Пекинского Университета? Говорите, что у нас низкий уровень? А что насчет вас? Посмотрите на ваш уровень, раз вы говорите такие вещи!»
</w:t>
      </w:r>
    </w:p>
    <w:p>
      <w:pPr/>
    </w:p>
    <w:p>
      <w:pPr>
        <w:jc w:val="left"/>
      </w:pPr>
      <w:r>
        <w:rPr>
          <w:rFonts w:ascii="Consolas" w:eastAsia="Consolas" w:hAnsi="Consolas" w:cs="Consolas"/>
          <w:b w:val="0"/>
          <w:sz w:val="28"/>
        </w:rPr>
        <w:t xml:space="preserve"> 
 Вместе со студентами Токийского Университета находился переводчик, а так же студенты, которые знали китайский язык. Они перевели своим одногруппникам в автобусе, некоторые китайские студенты тоже зашли слишком далеко в своих словах, поэтому студенты Токийского Университета были не рады тому, что услышали. Началась словесная война!
</w:t>
      </w:r>
    </w:p>
    <w:p>
      <w:pPr/>
    </w:p>
    <w:p>
      <w:pPr>
        <w:jc w:val="left"/>
      </w:pPr>
      <w:r>
        <w:rPr>
          <w:rFonts w:ascii="Consolas" w:eastAsia="Consolas" w:hAnsi="Consolas" w:cs="Consolas"/>
          <w:b w:val="0"/>
          <w:sz w:val="28"/>
        </w:rPr>
        <w:t xml:space="preserve"> 
 Две стороны шумно ругались!
</w:t>
      </w:r>
    </w:p>
    <w:p>
      <w:pPr/>
    </w:p>
    <w:p>
      <w:pPr>
        <w:jc w:val="left"/>
      </w:pPr>
      <w:r>
        <w:rPr>
          <w:rFonts w:ascii="Consolas" w:eastAsia="Consolas" w:hAnsi="Consolas" w:cs="Consolas"/>
          <w:b w:val="0"/>
          <w:sz w:val="28"/>
        </w:rPr>
        <w:t xml:space="preserve"> 
 Первый автобус нетерпеливо бибикал. Ди-ди-ди. В этом автобусе было не так много молодых людей. Большинство пассажиров были людьми 30-ти или 40-ка лет, очевидно, важные личности делегации. Например, директор, глава кафедры, член образовательного мира Японии или японский журналист.
</w:t>
      </w:r>
    </w:p>
    <w:p>
      <w:pPr/>
    </w:p>
    <w:p>
      <w:pPr>
        <w:jc w:val="left"/>
      </w:pPr>
      <w:r>
        <w:rPr>
          <w:rFonts w:ascii="Consolas" w:eastAsia="Consolas" w:hAnsi="Consolas" w:cs="Consolas"/>
          <w:b w:val="0"/>
          <w:sz w:val="28"/>
        </w:rPr>
        <w:t xml:space="preserve"> 
 Наконец двери в первом автобусе открыли, и оттуда вышел мужчина средних лет. У него было мрачное выражение лица, и он махал руками так, словно отмахивался от мух, враждебно говоря: «Уходите с дороги! Что вы все делаете?!»
</w:t>
      </w:r>
    </w:p>
    <w:p>
      <w:pPr/>
    </w:p>
    <w:p>
      <w:pPr>
        <w:jc w:val="left"/>
      </w:pPr>
      <w:r>
        <w:rPr>
          <w:rFonts w:ascii="Consolas" w:eastAsia="Consolas" w:hAnsi="Consolas" w:cs="Consolas"/>
          <w:b w:val="0"/>
          <w:sz w:val="28"/>
        </w:rPr>
        <w:t xml:space="preserve"> 
 «Учитель Бай?»
</w:t>
      </w:r>
    </w:p>
    <w:p>
      <w:pPr/>
    </w:p>
    <w:p>
      <w:pPr>
        <w:jc w:val="left"/>
      </w:pPr>
      <w:r>
        <w:rPr>
          <w:rFonts w:ascii="Consolas" w:eastAsia="Consolas" w:hAnsi="Consolas" w:cs="Consolas"/>
          <w:b w:val="0"/>
          <w:sz w:val="28"/>
        </w:rPr>
        <w:t xml:space="preserve"> 
 «Учитель Бай!»
</w:t>
      </w:r>
    </w:p>
    <w:p>
      <w:pPr/>
    </w:p>
    <w:p>
      <w:pPr>
        <w:jc w:val="left"/>
      </w:pPr>
      <w:r>
        <w:rPr>
          <w:rFonts w:ascii="Consolas" w:eastAsia="Consolas" w:hAnsi="Consolas" w:cs="Consolas"/>
          <w:b w:val="0"/>
          <w:sz w:val="28"/>
        </w:rPr>
        <w:t xml:space="preserve"> 
 Многие ученики Пекинского Университета знали его, как Учителя Бай И, учителя кафедры японского языка Пекинского Университета. Он специализировался на изучении японской культуры и был ответственен за прием японской делегации. Он был так же один из тех, кто возглавлял этот проект по обмену и сотрудничеству между университетами Китая и Японии. Так как жена Бай И была японкой, и так же известным учителем в Токийском Университете, Бай И имел хорошие отношения с Токийским Университетом. На языке китайских людей, это означало, что он был зятем Токийского Университета. Редкий обмен и сотрудничество между Пекинским Университетом и Токийским Университетом мог быть возможен только с его помощью.
</w:t>
      </w:r>
    </w:p>
    <w:p>
      <w:pPr/>
    </w:p>
    <w:p>
      <w:pPr>
        <w:jc w:val="left"/>
      </w:pPr>
      <w:r>
        <w:rPr>
          <w:rFonts w:ascii="Consolas" w:eastAsia="Consolas" w:hAnsi="Consolas" w:cs="Consolas"/>
          <w:b w:val="0"/>
          <w:sz w:val="28"/>
        </w:rPr>
        <w:t xml:space="preserve"> 
 Бай И закричал: «Вернитесь, все! Вы вообще все знаете, что это за ситуация! Какой сегодня день? Такой важный обмен и сотрудничество! Почему вы все создаете проблемы?»
</w:t>
      </w:r>
    </w:p>
    <w:p>
      <w:pPr/>
    </w:p>
    <w:p>
      <w:pPr>
        <w:jc w:val="left"/>
      </w:pPr>
      <w:r>
        <w:rPr>
          <w:rFonts w:ascii="Consolas" w:eastAsia="Consolas" w:hAnsi="Consolas" w:cs="Consolas"/>
          <w:b w:val="0"/>
          <w:sz w:val="28"/>
        </w:rPr>
        <w:t xml:space="preserve"> 
 Первокурсник Пекинского Университета упрямо сказал: «Это они начали оскорблять нас!»
</w:t>
      </w:r>
    </w:p>
    <w:p>
      <w:pPr/>
    </w:p>
    <w:p>
      <w:pPr>
        <w:jc w:val="left"/>
      </w:pPr>
      <w:r>
        <w:rPr>
          <w:rFonts w:ascii="Consolas" w:eastAsia="Consolas" w:hAnsi="Consolas" w:cs="Consolas"/>
          <w:b w:val="0"/>
          <w:sz w:val="28"/>
        </w:rPr>
        <w:t xml:space="preserve"> 
 Бай И посмотрел на него: «Ты с какого факультета? С какого класса?»
</w:t>
      </w:r>
    </w:p>
    <w:p>
      <w:pPr/>
    </w:p>
    <w:p>
      <w:pPr>
        <w:jc w:val="left"/>
      </w:pPr>
      <w:r>
        <w:rPr>
          <w:rFonts w:ascii="Consolas" w:eastAsia="Consolas" w:hAnsi="Consolas" w:cs="Consolas"/>
          <w:b w:val="0"/>
          <w:sz w:val="28"/>
        </w:rPr>
        <w:t xml:space="preserve"> 
 Когда новичок услышал это, он стал робким и засмущался!
</w:t>
      </w:r>
    </w:p>
    <w:p>
      <w:pPr/>
    </w:p>
    <w:p>
      <w:pPr>
        <w:jc w:val="left"/>
      </w:pPr>
      <w:r>
        <w:rPr>
          <w:rFonts w:ascii="Consolas" w:eastAsia="Consolas" w:hAnsi="Consolas" w:cs="Consolas"/>
          <w:b w:val="0"/>
          <w:sz w:val="28"/>
        </w:rPr>
        <w:t xml:space="preserve"> 
 Увидев, что многие из них уже ничего не говорили, Бай И указал на девочку, которая держала мяч. «Если ты играешь в баскетбол, иди на баскетбольную площадку! Почему вы играете тут? Мяч чуть не попал под автобус! А что, если бы автобус перевернулся? Идите обратно! Это смешно!»
</w:t>
      </w:r>
    </w:p>
    <w:p>
      <w:pPr/>
    </w:p>
    <w:p>
      <w:pPr>
        <w:jc w:val="left"/>
      </w:pPr>
      <w:r>
        <w:rPr>
          <w:rFonts w:ascii="Consolas" w:eastAsia="Consolas" w:hAnsi="Consolas" w:cs="Consolas"/>
          <w:b w:val="0"/>
          <w:sz w:val="28"/>
        </w:rPr>
        <w:t xml:space="preserve"> 
 Еще два человека вышли из автобуса. Мужчина и женщина, у которых на шеях висели бейджики журналистов, без слов начали делать фото того, как ученики Пекинского Университета заблокировали автобус. Они даже перешептывались с японцами, разговаривая о том, что звучало так же, как то, что японские студенты сказали до этого!
</w:t>
      </w:r>
    </w:p>
    <w:p>
      <w:pPr/>
    </w:p>
    <w:p>
      <w:pPr>
        <w:jc w:val="left"/>
      </w:pPr>
      <w:r>
        <w:rPr>
          <w:rFonts w:ascii="Consolas" w:eastAsia="Consolas" w:hAnsi="Consolas" w:cs="Consolas"/>
          <w:b w:val="0"/>
          <w:sz w:val="28"/>
        </w:rPr>
        <w:t xml:space="preserve"> 
 Бай И опешил, когда увидел это. Он холодно посмотрел на студентов Пекинского Университета, но больше волновался о том, что только что произошло. Он быстро подошел к двоим и заговорил по-китайски: «Репортер Хонда, я думаю, не нужно делать эти фото, верно?»
</w:t>
      </w:r>
    </w:p>
    <w:p>
      <w:pPr/>
    </w:p>
    <w:p>
      <w:pPr>
        <w:jc w:val="left"/>
      </w:pPr>
      <w:r>
        <w:rPr>
          <w:rFonts w:ascii="Consolas" w:eastAsia="Consolas" w:hAnsi="Consolas" w:cs="Consolas"/>
          <w:b w:val="0"/>
          <w:sz w:val="28"/>
        </w:rPr>
        <w:t xml:space="preserve"> 
 Репортер по имени Хонда так же ответил по-китайски, вероятно, он был репортером, который был иностранным корреспондентом. Он сказал: «Мы просто сделали несколько фото, потому что они нам нужны. Не волнуйтесь».
</w:t>
      </w:r>
    </w:p>
    <w:p>
      <w:pPr/>
    </w:p>
    <w:p>
      <w:pPr>
        <w:jc w:val="left"/>
      </w:pPr>
      <w:r>
        <w:rPr>
          <w:rFonts w:ascii="Consolas" w:eastAsia="Consolas" w:hAnsi="Consolas" w:cs="Consolas"/>
          <w:b w:val="0"/>
          <w:sz w:val="28"/>
        </w:rPr>
        <w:t xml:space="preserve"> 
 Бай И действительно начинал немного волноваться: «Вы не должны использовать их. Это просто одноразовая ситуация, студенты нашего Пекинского Университета имеют высокие стандарты поведения».
</w:t>
      </w:r>
    </w:p>
    <w:p>
      <w:pPr/>
    </w:p>
    <w:p>
      <w:pPr>
        <w:jc w:val="left"/>
      </w:pPr>
      <w:r>
        <w:rPr>
          <w:rFonts w:ascii="Consolas" w:eastAsia="Consolas" w:hAnsi="Consolas" w:cs="Consolas"/>
          <w:b w:val="0"/>
          <w:sz w:val="28"/>
        </w:rPr>
        <w:t xml:space="preserve"> 
 Два репортера послушали его, но продолжили делать фото.
</w:t>
      </w:r>
    </w:p>
    <w:p>
      <w:pPr/>
    </w:p>
    <w:p>
      <w:pPr>
        <w:jc w:val="left"/>
      </w:pPr>
      <w:r>
        <w:rPr>
          <w:rFonts w:ascii="Consolas" w:eastAsia="Consolas" w:hAnsi="Consolas" w:cs="Consolas"/>
          <w:b w:val="0"/>
          <w:sz w:val="28"/>
        </w:rPr>
        <w:t xml:space="preserve"> 
 Студент второго курса разозлился и закричал на них: «Какого х*я вы фотографируете нас?»
</w:t>
      </w:r>
    </w:p>
    <w:p>
      <w:pPr/>
    </w:p>
    <w:p>
      <w:pPr>
        <w:jc w:val="left"/>
      </w:pPr>
      <w:r>
        <w:rPr>
          <w:rFonts w:ascii="Consolas" w:eastAsia="Consolas" w:hAnsi="Consolas" w:cs="Consolas"/>
          <w:b w:val="0"/>
          <w:sz w:val="28"/>
        </w:rPr>
        <w:t xml:space="preserve"> 
 Бай И все больше и больше злился от этого: «Тебе лучше замолчать!»
</w:t>
      </w:r>
    </w:p>
    <w:p>
      <w:pPr/>
    </w:p>
    <w:p>
      <w:pPr>
        <w:jc w:val="left"/>
      </w:pPr>
      <w:r>
        <w:rPr>
          <w:rFonts w:ascii="Consolas" w:eastAsia="Consolas" w:hAnsi="Consolas" w:cs="Consolas"/>
          <w:b w:val="0"/>
          <w:sz w:val="28"/>
        </w:rPr>
        <w:t xml:space="preserve"> 
 «Учитель Бай!» - сказал студент Пекинского Университета, указывая пальцем на японцев. «Эти люди продолжают говорить, что у нас низкий уровень, и продолжают оскорблять нас, почему мы не можем заступить за себя?»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«Они даже фотографируют нас! Какой в этом смысл?»
</w:t>
      </w:r>
    </w:p>
    <w:p>
      <w:pPr/>
    </w:p>
    <w:p>
      <w:pPr>
        <w:jc w:val="left"/>
      </w:pPr>
      <w:r>
        <w:rPr>
          <w:rFonts w:ascii="Consolas" w:eastAsia="Consolas" w:hAnsi="Consolas" w:cs="Consolas"/>
          <w:b w:val="0"/>
          <w:sz w:val="28"/>
        </w:rPr>
        <w:t xml:space="preserve"> 
 Все больше людей собралось вокруг, так как многие студенты Пекинского Университета, которые получили новости о произошедшем, пришли сюда. Ученики Пекинского Университета были едины. Даже не зная, что происходит, они вместе с другими окружили автобус!
</w:t>
      </w:r>
    </w:p>
    <w:p>
      <w:pPr/>
    </w:p>
    <w:p>
      <w:pPr>
        <w:jc w:val="left"/>
      </w:pPr>
      <w:r>
        <w:rPr>
          <w:rFonts w:ascii="Consolas" w:eastAsia="Consolas" w:hAnsi="Consolas" w:cs="Consolas"/>
          <w:b w:val="0"/>
          <w:sz w:val="28"/>
        </w:rPr>
        <w:t xml:space="preserve"> 
 Бай И злобно сказал: «Вы бросили мяч под колеса автобуса! Теперь это имеет смысл!?»
</w:t>
      </w:r>
    </w:p>
    <w:p>
      <w:pPr/>
    </w:p>
    <w:p>
      <w:pPr>
        <w:jc w:val="left"/>
      </w:pPr>
      <w:r>
        <w:rPr>
          <w:rFonts w:ascii="Consolas" w:eastAsia="Consolas" w:hAnsi="Consolas" w:cs="Consolas"/>
          <w:b w:val="0"/>
          <w:sz w:val="28"/>
        </w:rPr>
        <w:t xml:space="preserve"> 
 Студентка Пекинского Университета прочистила горло и сказала: «Почему Вы думаете, что это было специально? Он просто нечаянно вылетел из рук, и мы тут же вышли извиниться. Мы даже извинились больше одного раза! Так почему они оскорбляют нас? И не только это, они даже оскорбили Пекинский Университет! Они оскорбили каждого человека здесь! Если бы они оскорбили только меня, я могла бы стерпеть это! Но они оскорбили целый университет!»
</w:t>
      </w:r>
    </w:p>
    <w:p>
      <w:pPr/>
    </w:p>
    <w:p>
      <w:pPr>
        <w:jc w:val="left"/>
      </w:pPr>
      <w:r>
        <w:rPr>
          <w:rFonts w:ascii="Consolas" w:eastAsia="Consolas" w:hAnsi="Consolas" w:cs="Consolas"/>
          <w:b w:val="0"/>
          <w:sz w:val="28"/>
        </w:rPr>
        <w:t xml:space="preserve"> 
 Люди из Пекинского Университета были очень горды своим учебным учреждением, и это было сложно объяснить словами!
</w:t>
      </w:r>
    </w:p>
    <w:p>
      <w:pPr/>
    </w:p>
    <w:p>
      <w:pPr>
        <w:jc w:val="left"/>
      </w:pPr>
      <w:r>
        <w:rPr>
          <w:rFonts w:ascii="Consolas" w:eastAsia="Consolas" w:hAnsi="Consolas" w:cs="Consolas"/>
          <w:b w:val="0"/>
          <w:sz w:val="28"/>
        </w:rPr>
        <w:t xml:space="preserve"> 
 Те студенты Пекинского Университета, которые только что пришли, наконец поняли ситуацию, когда услышали это. Один за другим они начали обмениваться оскорблениями!
</w:t>
      </w:r>
    </w:p>
    <w:p>
      <w:pPr/>
    </w:p>
    <w:p>
      <w:pPr>
        <w:jc w:val="left"/>
      </w:pPr>
      <w:r>
        <w:rPr>
          <w:rFonts w:ascii="Consolas" w:eastAsia="Consolas" w:hAnsi="Consolas" w:cs="Consolas"/>
          <w:b w:val="0"/>
          <w:sz w:val="28"/>
        </w:rPr>
        <w:t xml:space="preserve"> 
 «Ох уж эти японцы!»
</w:t>
      </w:r>
    </w:p>
    <w:p>
      <w:pPr/>
    </w:p>
    <w:p>
      <w:pPr>
        <w:jc w:val="left"/>
      </w:pPr>
      <w:r>
        <w:rPr>
          <w:rFonts w:ascii="Consolas" w:eastAsia="Consolas" w:hAnsi="Consolas" w:cs="Consolas"/>
          <w:b w:val="0"/>
          <w:sz w:val="28"/>
        </w:rPr>
        <w:t xml:space="preserve"> 
 «Пришли в наш университет и оскорбляют нас?»
</w:t>
      </w:r>
    </w:p>
    <w:p>
      <w:pPr/>
    </w:p>
    <w:p>
      <w:pPr>
        <w:jc w:val="left"/>
      </w:pPr>
      <w:r>
        <w:rPr>
          <w:rFonts w:ascii="Consolas" w:eastAsia="Consolas" w:hAnsi="Consolas" w:cs="Consolas"/>
          <w:b w:val="0"/>
          <w:sz w:val="28"/>
        </w:rPr>
        <w:t xml:space="preserve"> 
 «Я лучше поприветствую пердеж, чем их! Пусть идут обратно, откуда пришли!»
</w:t>
      </w:r>
    </w:p>
    <w:p>
      <w:pPr/>
    </w:p>
    <w:p>
      <w:pPr>
        <w:jc w:val="left"/>
      </w:pPr>
      <w:r>
        <w:rPr>
          <w:rFonts w:ascii="Consolas" w:eastAsia="Consolas" w:hAnsi="Consolas" w:cs="Consolas"/>
          <w:b w:val="0"/>
          <w:sz w:val="28"/>
        </w:rPr>
        <w:t xml:space="preserve"> 
 «Пришли в Пекинский Университет, чтобы оскорблять Пекинский Университет? И кто здесь с низким уровнем?»
</w:t>
      </w:r>
    </w:p>
    <w:p>
      <w:pPr/>
    </w:p>
    <w:p>
      <w:pPr>
        <w:jc w:val="left"/>
      </w:pPr>
      <w:r>
        <w:rPr>
          <w:rFonts w:ascii="Consolas" w:eastAsia="Consolas" w:hAnsi="Consolas" w:cs="Consolas"/>
          <w:b w:val="0"/>
          <w:sz w:val="28"/>
        </w:rPr>
        <w:t xml:space="preserve"> 
 «Свалите! Идите обратно в свою страну! Мы не просили вас приезжать!»
</w:t>
      </w:r>
    </w:p>
    <w:p>
      <w:pPr/>
    </w:p>
    <w:p>
      <w:pPr>
        <w:jc w:val="left"/>
      </w:pPr>
      <w:r>
        <w:rPr>
          <w:rFonts w:ascii="Consolas" w:eastAsia="Consolas" w:hAnsi="Consolas" w:cs="Consolas"/>
          <w:b w:val="0"/>
          <w:sz w:val="28"/>
        </w:rPr>
        <w:t xml:space="preserve"> 
 С историей ненависти между этими странами, многие люди уже не питали хороших чувств к японцам. Кроме того, эти люди были молоды, их кровь кипела, и они были молодыми юношами двадцати лет, которых заставили принять участие в приветственной церемонии. Когда эти гости прибыли, они неуважительно отнеслись к их университету и оскорбили их, поэтому естественно многие из тех, кто был там, рассказал об этом своим друзьям!
</w:t>
      </w:r>
    </w:p>
    <w:p>
      <w:pPr/>
    </w:p>
    <w:p>
      <w:pPr>
        <w:jc w:val="left"/>
      </w:pPr>
      <w:r>
        <w:rPr>
          <w:rFonts w:ascii="Consolas" w:eastAsia="Consolas" w:hAnsi="Consolas" w:cs="Consolas"/>
          <w:b w:val="0"/>
          <w:sz w:val="28"/>
        </w:rPr>
        <w:t xml:space="preserve"> 
 «Да? Ван, быстро иди сюда!»
</w:t>
      </w:r>
    </w:p>
    <w:p>
      <w:pPr/>
    </w:p>
    <w:p>
      <w:pPr>
        <w:jc w:val="left"/>
      </w:pPr>
      <w:r>
        <w:rPr>
          <w:rFonts w:ascii="Consolas" w:eastAsia="Consolas" w:hAnsi="Consolas" w:cs="Consolas"/>
          <w:b w:val="0"/>
          <w:sz w:val="28"/>
        </w:rPr>
        <w:t xml:space="preserve"> 
 «Иностранцы ищут проблем на нашей территории!»
</w:t>
      </w:r>
    </w:p>
    <w:p>
      <w:pPr/>
    </w:p>
    <w:p>
      <w:pPr>
        <w:jc w:val="left"/>
      </w:pPr>
      <w:r>
        <w:rPr>
          <w:rFonts w:ascii="Consolas" w:eastAsia="Consolas" w:hAnsi="Consolas" w:cs="Consolas"/>
          <w:b w:val="0"/>
          <w:sz w:val="28"/>
        </w:rPr>
        <w:t xml:space="preserve"> 
 «Быстро иди сюда! Что-то произошло! В сад на западе искусственного озера!»
</w:t>
      </w:r>
    </w:p>
    <w:p>
      <w:pPr/>
    </w:p>
    <w:p>
      <w:pPr>
        <w:jc w:val="left"/>
      </w:pPr>
      <w:r>
        <w:rPr>
          <w:rFonts w:ascii="Consolas" w:eastAsia="Consolas" w:hAnsi="Consolas" w:cs="Consolas"/>
          <w:b w:val="0"/>
          <w:sz w:val="28"/>
        </w:rPr>
        <w:t xml:space="preserve"> 
 Звонок за звонком. Вскоре берег озера был окружен тысячью студентов. Так как эта область была недалеко от общежития, все пришли очень быстро, сформировав толпу!
</w:t>
      </w:r>
    </w:p>
    <w:p>
      <w:pPr/>
    </w:p>
    <w:p>
      <w:pPr>
        <w:jc w:val="left"/>
      </w:pPr>
      <w:r>
        <w:rPr>
          <w:rFonts w:ascii="Consolas" w:eastAsia="Consolas" w:hAnsi="Consolas" w:cs="Consolas"/>
          <w:b w:val="0"/>
          <w:sz w:val="28"/>
        </w:rPr>
        <w:t xml:space="preserve"> 
 Наконец японец средних лет вышел из первого автобуса. Он, видимо, был ответственным за делегацию, и на его лице выражалось недовольство. Он посмотрела на Бай И, очевидно, у него было к нему много вопросов, но кто мог ожидать, что произойдет такая ситуация.
</w:t>
      </w:r>
    </w:p>
    <w:p>
      <w:pPr/>
    </w:p>
    <w:p>
      <w:pPr>
        <w:jc w:val="left"/>
      </w:pPr>
      <w:r>
        <w:rPr>
          <w:rFonts w:ascii="Consolas" w:eastAsia="Consolas" w:hAnsi="Consolas" w:cs="Consolas"/>
          <w:b w:val="0"/>
          <w:sz w:val="28"/>
        </w:rPr>
        <w:t xml:space="preserve"> 
 Бай И был на грани взрыва от гнева. Он так долго добивался программы по обмену. Но произошло что-то такое плохое еще даже до начала обмена. Хотя это вряд ли повлияет на сотрудничество и обмен, это все равно запачкало усилия, которые он предложил. Бай И быстро объяснил японской стороне и предложим им свои извинения: «Это произошло по нашей небрежности, и заставило вас, гостей, испугаться без необходимости. Я разберусь с этим незамедлительно!»
</w:t>
      </w:r>
    </w:p>
    <w:p>
      <w:pPr/>
    </w:p>
    <w:p>
      <w:pPr>
        <w:jc w:val="left"/>
      </w:pPr>
      <w:r>
        <w:rPr>
          <w:rFonts w:ascii="Consolas" w:eastAsia="Consolas" w:hAnsi="Consolas" w:cs="Consolas"/>
          <w:b w:val="0"/>
          <w:sz w:val="28"/>
        </w:rPr>
        <w:t xml:space="preserve"> 
 Японец средних лет кивнул, прежде чем вернуться в автобус.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Создающий проблемы Чжан Е
</w:t>
      </w:r>
    </w:p>
    <w:p>
      <w:pPr/>
    </w:p>
    <w:p>
      <w:pPr>
        <w:jc w:val="left"/>
      </w:pPr>
      <w:r>
        <w:rPr>
          <w:rFonts w:ascii="Consolas" w:eastAsia="Consolas" w:hAnsi="Consolas" w:cs="Consolas"/>
          <w:b w:val="0"/>
          <w:sz w:val="28"/>
        </w:rPr>
        <w:t xml:space="preserve">Конфликт постепенно становился всё крупнее.
</w:t>
      </w:r>
    </w:p>
    <w:p>
      <w:pPr/>
    </w:p>
    <w:p>
      <w:pPr>
        <w:jc w:val="left"/>
      </w:pPr>
      <w:r>
        <w:rPr>
          <w:rFonts w:ascii="Consolas" w:eastAsia="Consolas" w:hAnsi="Consolas" w:cs="Consolas"/>
          <w:b w:val="0"/>
          <w:sz w:val="28"/>
        </w:rPr>
        <w:t xml:space="preserve"> 
 Количество людей, которые загораживали дорогу, увеличивалось!
</w:t>
      </w:r>
    </w:p>
    <w:p>
      <w:pPr/>
    </w:p>
    <w:p>
      <w:pPr>
        <w:jc w:val="left"/>
      </w:pPr>
      <w:r>
        <w:rPr>
          <w:rFonts w:ascii="Consolas" w:eastAsia="Consolas" w:hAnsi="Consolas" w:cs="Consolas"/>
          <w:b w:val="0"/>
          <w:sz w:val="28"/>
        </w:rPr>
        <w:t xml:space="preserve"> 
 Яо Ми, Ли Ли и Ли Ин вместе с их одногруппниками, которые направлялся в зал, чтобы занять места, тоже звонили своим друзьям. Когда они поняли ситуацию, что еще они могли сказать, кроме как начать ругать тех людей!
</w:t>
      </w:r>
    </w:p>
    <w:p>
      <w:pPr/>
    </w:p>
    <w:p>
      <w:pPr>
        <w:jc w:val="left"/>
      </w:pPr>
      <w:r>
        <w:rPr>
          <w:rFonts w:ascii="Consolas" w:eastAsia="Consolas" w:hAnsi="Consolas" w:cs="Consolas"/>
          <w:b w:val="0"/>
          <w:sz w:val="28"/>
        </w:rPr>
        <w:t xml:space="preserve"> 
 «Ошеломляюще!» - сказал Ли Ин.
</w:t>
      </w:r>
    </w:p>
    <w:p>
      <w:pPr/>
    </w:p>
    <w:p>
      <w:pPr>
        <w:jc w:val="left"/>
      </w:pPr>
      <w:r>
        <w:rPr>
          <w:rFonts w:ascii="Consolas" w:eastAsia="Consolas" w:hAnsi="Consolas" w:cs="Consolas"/>
          <w:b w:val="0"/>
          <w:sz w:val="28"/>
        </w:rPr>
        <w:t xml:space="preserve"> 
 Ли Ли сказал со злостью: «Они пришли в наш дом и обижают наши семьи?»
</w:t>
      </w:r>
    </w:p>
    <w:p>
      <w:pPr/>
    </w:p>
    <w:p>
      <w:pPr>
        <w:jc w:val="left"/>
      </w:pPr>
      <w:r>
        <w:rPr>
          <w:rFonts w:ascii="Consolas" w:eastAsia="Consolas" w:hAnsi="Consolas" w:cs="Consolas"/>
          <w:b w:val="0"/>
          <w:sz w:val="28"/>
        </w:rPr>
        <w:t xml:space="preserve"> 
 Яо Ми указала на автобусы и сказала: «Вы те, у кого низкий уровень! Вся ваша семья низкого уровня!»
</w:t>
      </w:r>
    </w:p>
    <w:p>
      <w:pPr/>
    </w:p>
    <w:p>
      <w:pPr>
        <w:jc w:val="left"/>
      </w:pPr>
      <w:r>
        <w:rPr>
          <w:rFonts w:ascii="Consolas" w:eastAsia="Consolas" w:hAnsi="Consolas" w:cs="Consolas"/>
          <w:b w:val="0"/>
          <w:sz w:val="28"/>
        </w:rPr>
        <w:t xml:space="preserve"> 
 Студентка, Старшая Сун из прошлого семестра занятий Чжан Е, тоже была здесь. Они никого не ругала, но выражение ее лица было мрачным. Она сказала: «В прошлом на дипломатическом уровне мы всегда скрещивали мечи. Не зависимо от того, насколько вы глупы или бесстыдны, в крайнем случае, были споры в интернете. Теперь, когда мы проводим церемонию, чтобы поприветствовать вас, эти люди все еще такие же и даже смотрят на нас сверху вниз на таком событии. Какой в этом смысл? Вы пришли на наш порог, чтобы ругать нас?»
</w:t>
      </w:r>
    </w:p>
    <w:p>
      <w:pPr/>
    </w:p>
    <w:p>
      <w:pPr>
        <w:jc w:val="left"/>
      </w:pPr>
      <w:r>
        <w:rPr>
          <w:rFonts w:ascii="Consolas" w:eastAsia="Consolas" w:hAnsi="Consolas" w:cs="Consolas"/>
          <w:b w:val="0"/>
          <w:sz w:val="28"/>
        </w:rPr>
        <w:t xml:space="preserve"> 
 Проблемный ученик класса, Старший Чжоу, начал протест: «Убирайтесь! Пекинский Университет не приветствует вас!»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«Убирайтесь!»
</w:t>
      </w:r>
    </w:p>
    <w:p>
      <w:pPr/>
    </w:p>
    <w:p>
      <w:pPr>
        <w:jc w:val="left"/>
      </w:pPr>
      <w:r>
        <w:rPr>
          <w:rFonts w:ascii="Consolas" w:eastAsia="Consolas" w:hAnsi="Consolas" w:cs="Consolas"/>
          <w:b w:val="0"/>
          <w:sz w:val="28"/>
        </w:rPr>
        <w:t xml:space="preserve"> 
 «Убирайтесь отсюда!»
</w:t>
      </w:r>
    </w:p>
    <w:p>
      <w:pPr/>
    </w:p>
    <w:p>
      <w:pPr>
        <w:jc w:val="left"/>
      </w:pPr>
      <w:r>
        <w:rPr>
          <w:rFonts w:ascii="Consolas" w:eastAsia="Consolas" w:hAnsi="Consolas" w:cs="Consolas"/>
          <w:b w:val="0"/>
          <w:sz w:val="28"/>
        </w:rPr>
        <w:t xml:space="preserve"> 
 Все громко протестовали!
</w:t>
      </w:r>
    </w:p>
    <w:p>
      <w:pPr/>
    </w:p>
    <w:p>
      <w:pPr>
        <w:jc w:val="left"/>
      </w:pPr>
      <w:r>
        <w:rPr>
          <w:rFonts w:ascii="Consolas" w:eastAsia="Consolas" w:hAnsi="Consolas" w:cs="Consolas"/>
          <w:b w:val="0"/>
          <w:sz w:val="28"/>
        </w:rPr>
        <w:t xml:space="preserve"> 
 Японские студенты во втором и третьем автобусах не показывали слабину. Хотя у них было меньше людей, у них тоже была гордость. Когда они столкнулись с такой ситуацией, они ругали протестующих в ответ на японском языке!
</w:t>
      </w:r>
    </w:p>
    <w:p>
      <w:pPr/>
    </w:p>
    <w:p>
      <w:pPr>
        <w:jc w:val="left"/>
      </w:pPr>
      <w:r>
        <w:rPr>
          <w:rFonts w:ascii="Consolas" w:eastAsia="Consolas" w:hAnsi="Consolas" w:cs="Consolas"/>
          <w:b w:val="0"/>
          <w:sz w:val="28"/>
        </w:rPr>
        <w:t xml:space="preserve"> 
 Бай И взволнованно сказал: «Идите обратно, вы все! Идите обратно сейчас же!»
</w:t>
      </w:r>
    </w:p>
    <w:p>
      <w:pPr/>
    </w:p>
    <w:p>
      <w:pPr>
        <w:jc w:val="left"/>
      </w:pPr>
      <w:r>
        <w:rPr>
          <w:rFonts w:ascii="Consolas" w:eastAsia="Consolas" w:hAnsi="Consolas" w:cs="Consolas"/>
          <w:b w:val="0"/>
          <w:sz w:val="28"/>
        </w:rPr>
        <w:t xml:space="preserve"> 
 В начале, когда было меньше людей, Бай И мог сдержать студентов одним своим голосом. Но когда количество людей увеличилось, Бай И больше не мог ничего сделать. Он больше никого не волновал. Он утратил свою позицию, когда не заступился за студентов Пекинского Университета после того, как оскорбили японские студенты. Он даже извинился перед японской делегацией? Поставил наш статус ниже них? Вы учитель Пекинского Университета или Токийского? И так, студенты Пекинского Университета больше не доверяли Бай И!
</w:t>
      </w:r>
    </w:p>
    <w:p>
      <w:pPr/>
    </w:p>
    <w:p>
      <w:pPr>
        <w:jc w:val="left"/>
      </w:pPr>
      <w:r>
        <w:rPr>
          <w:rFonts w:ascii="Consolas" w:eastAsia="Consolas" w:hAnsi="Consolas" w:cs="Consolas"/>
          <w:b w:val="0"/>
          <w:sz w:val="28"/>
        </w:rPr>
        <w:t xml:space="preserve"> 
 Три автобуса были заблокированы людьми и не могли ехать дальше.
</w:t>
      </w:r>
    </w:p>
    <w:p>
      <w:pPr/>
    </w:p>
    <w:p>
      <w:pPr>
        <w:jc w:val="left"/>
      </w:pPr>
      <w:r>
        <w:rPr>
          <w:rFonts w:ascii="Consolas" w:eastAsia="Consolas" w:hAnsi="Consolas" w:cs="Consolas"/>
          <w:b w:val="0"/>
          <w:sz w:val="28"/>
        </w:rPr>
        <w:t xml:space="preserve"> 
 Чжан Е, сидя, скрестив ноги на длинной скамье в саду, наблюдал за всем происходящим, но не пошел вперед и ничего не делал. Так как студенты Пекинского Университета не несли потерь и уже окружили японцев, если он сейчас пойдет вперед, то он должен будет либо успокоить ситуацию, либо присоединиться к ругани. Оба варианта были плохими, поэтому он может просто остаться на месте.
</w:t>
      </w:r>
    </w:p>
    <w:p>
      <w:pPr/>
    </w:p>
    <w:p>
      <w:pPr>
        <w:jc w:val="left"/>
      </w:pPr>
      <w:r>
        <w:rPr>
          <w:rFonts w:ascii="Consolas" w:eastAsia="Consolas" w:hAnsi="Consolas" w:cs="Consolas"/>
          <w:b w:val="0"/>
          <w:sz w:val="28"/>
        </w:rPr>
        <w:t xml:space="preserve"> 
 В этом конфликте было сложно обвинить обе стороны. Студенты Пекинского Университета должны были быть внимательнее и не создавать инцидент с мячом. Но после извинений, японские студенты тоже не должны были оскорблять их. Обе стороны были виноваты, вместе с Бай И, который не был эффективен в выполнении своих обязанностей учителя Пекинского Университета. И самой очевидной проблемой было существование националистических различий. Все это было фактором, который вызвал конфликт.
</w:t>
      </w:r>
    </w:p>
    <w:p>
      <w:pPr/>
    </w:p>
    <w:p>
      <w:pPr>
        <w:jc w:val="left"/>
      </w:pPr>
      <w:r>
        <w:rPr>
          <w:rFonts w:ascii="Consolas" w:eastAsia="Consolas" w:hAnsi="Consolas" w:cs="Consolas"/>
          <w:b w:val="0"/>
          <w:sz w:val="28"/>
        </w:rPr>
        <w:t xml:space="preserve"> 
 Сейчас присутствовало больше тысячи людей, поэтому учителя и главы университета естественно были встревожены. Так как большая часть учителей была на собраниях или уже направлялась в зал, то большинство из них прибыло поздно!
</w:t>
      </w:r>
    </w:p>
    <w:p>
      <w:pPr/>
    </w:p>
    <w:p>
      <w:pPr>
        <w:jc w:val="left"/>
      </w:pPr>
      <w:r>
        <w:rPr>
          <w:rFonts w:ascii="Consolas" w:eastAsia="Consolas" w:hAnsi="Consolas" w:cs="Consolas"/>
          <w:b w:val="0"/>
          <w:sz w:val="28"/>
        </w:rPr>
        <w:t xml:space="preserve"> 
 Первым пришел лидер Пекинского Университета, который закричал с расстояния: «Пропустите!»
</w:t>
      </w:r>
    </w:p>
    <w:p>
      <w:pPr/>
    </w:p>
    <w:p>
      <w:pPr>
        <w:jc w:val="left"/>
      </w:pPr>
      <w:r>
        <w:rPr>
          <w:rFonts w:ascii="Consolas" w:eastAsia="Consolas" w:hAnsi="Consolas" w:cs="Consolas"/>
          <w:b w:val="0"/>
          <w:sz w:val="28"/>
        </w:rPr>
        <w:t xml:space="preserve"> 
 Большая группа учителей следовала за ним и со злостью устремилась вперед, среди них был Профессор Янь с кафедры китайского языка. Смотря на их выражения лиц, можно было сказать, что ситуация принесла им много головной боли. До всего этого, кабинет канцлера особо указал на то, что учителя всех факультетов должны четко выполнять свои обязанности. Они должны были обеспечить, что во время программы Китайско-японского Университетского Обмена все пройдет гладко, но кто знал, что такое большое событие произойдет тогда, когда гости только приедут!
</w:t>
      </w:r>
    </w:p>
    <w:p>
      <w:pPr/>
    </w:p>
    <w:p>
      <w:pPr>
        <w:jc w:val="left"/>
      </w:pPr>
      <w:r>
        <w:rPr>
          <w:rFonts w:ascii="Consolas" w:eastAsia="Consolas" w:hAnsi="Consolas" w:cs="Consolas"/>
          <w:b w:val="0"/>
          <w:sz w:val="28"/>
        </w:rPr>
        <w:t xml:space="preserve"> 
 Су На имела острое зрение и увидела кого-то знакомого: «Учитель Чжан?»
</w:t>
      </w:r>
    </w:p>
    <w:p>
      <w:pPr/>
    </w:p>
    <w:p>
      <w:pPr>
        <w:jc w:val="left"/>
      </w:pPr>
      <w:r>
        <w:rPr>
          <w:rFonts w:ascii="Consolas" w:eastAsia="Consolas" w:hAnsi="Consolas" w:cs="Consolas"/>
          <w:b w:val="0"/>
          <w:sz w:val="28"/>
        </w:rPr>
        <w:t xml:space="preserve"> 
 Профессор Янь тоже заметил Чжан Е и стал еще злее: «Чжан Е, студенты устроили тут беспорядок! Почему Вы все еще ничего не делаете и просто сидите тут?»
</w:t>
      </w:r>
    </w:p>
    <w:p>
      <w:pPr/>
    </w:p>
    <w:p>
      <w:pPr>
        <w:jc w:val="left"/>
      </w:pPr>
      <w:r>
        <w:rPr>
          <w:rFonts w:ascii="Consolas" w:eastAsia="Consolas" w:hAnsi="Consolas" w:cs="Consolas"/>
          <w:b w:val="0"/>
          <w:sz w:val="28"/>
        </w:rPr>
        <w:t xml:space="preserve"> 
 Чжан Е серьезно ответил: «Я ждал шанса сделать ход».
</w:t>
      </w:r>
    </w:p>
    <w:p>
      <w:pPr/>
    </w:p>
    <w:p>
      <w:pPr>
        <w:jc w:val="left"/>
      </w:pPr>
      <w:r>
        <w:rPr>
          <w:rFonts w:ascii="Consolas" w:eastAsia="Consolas" w:hAnsi="Consolas" w:cs="Consolas"/>
          <w:b w:val="0"/>
          <w:sz w:val="28"/>
        </w:rPr>
        <w:t xml:space="preserve"> 
 Профессор Цзен: «...»
</w:t>
      </w:r>
    </w:p>
    <w:p>
      <w:pPr/>
    </w:p>
    <w:p>
      <w:pPr>
        <w:jc w:val="left"/>
      </w:pPr>
      <w:r>
        <w:rPr>
          <w:rFonts w:ascii="Consolas" w:eastAsia="Consolas" w:hAnsi="Consolas" w:cs="Consolas"/>
          <w:b w:val="0"/>
          <w:sz w:val="28"/>
        </w:rPr>
        <w:t xml:space="preserve"> 
 Профессор Янь: «...»
</w:t>
      </w:r>
    </w:p>
    <w:p>
      <w:pPr/>
    </w:p>
    <w:p>
      <w:pPr>
        <w:jc w:val="left"/>
      </w:pPr>
      <w:r>
        <w:rPr>
          <w:rFonts w:ascii="Consolas" w:eastAsia="Consolas" w:hAnsi="Consolas" w:cs="Consolas"/>
          <w:b w:val="0"/>
          <w:sz w:val="28"/>
        </w:rPr>
        <w:t xml:space="preserve"> 
 Ждал шанса, етить тебя за ногу! Он точно не намеревался быть вовлеченным. Так как никто не пострадал, и не было драк, а студенты Пекинского Университета страстно и счастливо ругались, он хотел, чтобы они порадовали подольше. Шанс обругаться японских студентов в личной встрече был таким редким. Да, именно так Чжан Е и думал, но как учитель людей, он явно не мог сказать этого вслух.
</w:t>
      </w:r>
    </w:p>
    <w:p>
      <w:pPr/>
    </w:p>
    <w:p>
      <w:pPr>
        <w:jc w:val="left"/>
      </w:pPr>
      <w:r>
        <w:rPr>
          <w:rFonts w:ascii="Consolas" w:eastAsia="Consolas" w:hAnsi="Consolas" w:cs="Consolas"/>
          <w:b w:val="0"/>
          <w:sz w:val="28"/>
        </w:rPr>
        <w:t xml:space="preserve"> 
 Су На, которая знала Чжан Е лучше остальных коллег, тоже подумала про себя, что с характером Чжан Е, вы все еще ожидаете, что он остановит протест? Эй, вы даже не знаете, чью сторону он примет!
</w:t>
      </w:r>
    </w:p>
    <w:p>
      <w:pPr/>
    </w:p>
    <w:p>
      <w:pPr>
        <w:jc w:val="left"/>
      </w:pPr>
      <w:r>
        <w:rPr>
          <w:rFonts w:ascii="Consolas" w:eastAsia="Consolas" w:hAnsi="Consolas" w:cs="Consolas"/>
          <w:b w:val="0"/>
          <w:sz w:val="28"/>
        </w:rPr>
        <w:t xml:space="preserve"> 
 Учитель Пекинского Университета сказал: «Отойдите! Все, тихо!»
</w:t>
      </w:r>
    </w:p>
    <w:p>
      <w:pPr/>
    </w:p>
    <w:p>
      <w:pPr>
        <w:jc w:val="left"/>
      </w:pPr>
      <w:r>
        <w:rPr>
          <w:rFonts w:ascii="Consolas" w:eastAsia="Consolas" w:hAnsi="Consolas" w:cs="Consolas"/>
          <w:b w:val="0"/>
          <w:sz w:val="28"/>
        </w:rPr>
        <w:t xml:space="preserve"> 
 Яо Ми все еще ругала, указывая на окно автобуса: «Ты! Коротышка! Куда ты смотришь? Верно, я ругаю тебя! Это раздражает! Как ты посмел наплевать на меня?»
</w:t>
      </w:r>
    </w:p>
    <w:p>
      <w:pPr/>
    </w:p>
    <w:p>
      <w:pPr>
        <w:jc w:val="left"/>
      </w:pPr>
      <w:r>
        <w:rPr>
          <w:rFonts w:ascii="Consolas" w:eastAsia="Consolas" w:hAnsi="Consolas" w:cs="Consolas"/>
          <w:b w:val="0"/>
          <w:sz w:val="28"/>
        </w:rPr>
        <w:t xml:space="preserve"> 
 Профессор Янь остановил протест, сказав: «Кто посмеет продолжить кричать!»
</w:t>
      </w:r>
    </w:p>
    <w:p>
      <w:pPr/>
    </w:p>
    <w:p>
      <w:pPr>
        <w:jc w:val="left"/>
      </w:pPr>
      <w:r>
        <w:rPr>
          <w:rFonts w:ascii="Consolas" w:eastAsia="Consolas" w:hAnsi="Consolas" w:cs="Consolas"/>
          <w:b w:val="0"/>
          <w:sz w:val="28"/>
        </w:rPr>
        <w:t xml:space="preserve"> 
 После его вмешательства многие протестующие тут же затихли. Так как теперь присутствовало много учителей Пекинского Университета, и многие из них были даже преподавателями главных предметов, большинство из них не осмелилось продолжать.
</w:t>
      </w:r>
    </w:p>
    <w:p>
      <w:pPr/>
    </w:p>
    <w:p>
      <w:pPr>
        <w:jc w:val="left"/>
      </w:pPr>
      <w:r>
        <w:rPr>
          <w:rFonts w:ascii="Consolas" w:eastAsia="Consolas" w:hAnsi="Consolas" w:cs="Consolas"/>
          <w:b w:val="0"/>
          <w:sz w:val="28"/>
        </w:rPr>
        <w:t xml:space="preserve"> 
 Глава университета сказал: «Что за нонсенс! Это абсолютный нонсенс!»
</w:t>
      </w:r>
    </w:p>
    <w:p>
      <w:pPr/>
    </w:p>
    <w:p>
      <w:pPr>
        <w:jc w:val="left"/>
      </w:pPr>
      <w:r>
        <w:rPr>
          <w:rFonts w:ascii="Consolas" w:eastAsia="Consolas" w:hAnsi="Consolas" w:cs="Consolas"/>
          <w:b w:val="0"/>
          <w:sz w:val="28"/>
        </w:rPr>
        <w:t xml:space="preserve"> 
 Су На тоже оттянула студента: «Чжан Мянь, прекрати!»
</w:t>
      </w:r>
    </w:p>
    <w:p>
      <w:pPr/>
    </w:p>
    <w:p>
      <w:pPr>
        <w:jc w:val="left"/>
      </w:pPr>
      <w:r>
        <w:rPr>
          <w:rFonts w:ascii="Consolas" w:eastAsia="Consolas" w:hAnsi="Consolas" w:cs="Consolas"/>
          <w:b w:val="0"/>
          <w:sz w:val="28"/>
        </w:rPr>
        <w:t xml:space="preserve"> 
 Профессор Цзен посмотрел на своих студентов и показал им остановиться.
</w:t>
      </w:r>
    </w:p>
    <w:p>
      <w:pPr/>
    </w:p>
    <w:p>
      <w:pPr>
        <w:jc w:val="left"/>
      </w:pPr>
      <w:r>
        <w:rPr>
          <w:rFonts w:ascii="Consolas" w:eastAsia="Consolas" w:hAnsi="Consolas" w:cs="Consolas"/>
          <w:b w:val="0"/>
          <w:sz w:val="28"/>
        </w:rPr>
        <w:t xml:space="preserve"> 
 Постепенно студенты Пекинского Университета успокоились, но многие из них все еще смотрели на людей в автобусах.
</w:t>
      </w:r>
    </w:p>
    <w:p>
      <w:pPr/>
    </w:p>
    <w:p>
      <w:pPr>
        <w:jc w:val="left"/>
      </w:pPr>
      <w:r>
        <w:rPr>
          <w:rFonts w:ascii="Consolas" w:eastAsia="Consolas" w:hAnsi="Consolas" w:cs="Consolas"/>
          <w:b w:val="0"/>
          <w:sz w:val="28"/>
        </w:rPr>
        <w:t xml:space="preserve"> 
 Чувствуя, что ситуация под контролем, Бай И в ярости подошел к учителям. «Эта группа студентов! Они вообще знают тяжесть ситуации? Найдите лидера протеста! Виноватые будут наказаны!»
</w:t>
      </w:r>
    </w:p>
    <w:p>
      <w:pPr/>
    </w:p>
    <w:p>
      <w:pPr>
        <w:jc w:val="left"/>
      </w:pPr>
      <w:r>
        <w:rPr>
          <w:rFonts w:ascii="Consolas" w:eastAsia="Consolas" w:hAnsi="Consolas" w:cs="Consolas"/>
          <w:b w:val="0"/>
          <w:sz w:val="28"/>
        </w:rPr>
        <w:t xml:space="preserve"> 
 Учителя, которые только что прибыли, поняли ситуацию. Одна женщина средних лет, которая преподавала социологию и которой было жаль студентов, сказала: «Это простом маленькое недоразумение. Я не думаю, что нужно сильно наказывать за это. Мы просто должны раскритиковать их и дать им понять их ошибку».
</w:t>
      </w:r>
    </w:p>
    <w:p>
      <w:pPr/>
    </w:p>
    <w:p>
      <w:pPr>
        <w:jc w:val="left"/>
      </w:pPr>
      <w:r>
        <w:rPr>
          <w:rFonts w:ascii="Consolas" w:eastAsia="Consolas" w:hAnsi="Consolas" w:cs="Consolas"/>
          <w:b w:val="0"/>
          <w:sz w:val="28"/>
        </w:rPr>
        <w:t xml:space="preserve"> 
 Тем не менее, Профессор Янь не согласился: «Эффект сегодняшнего поведения ужасен. Нам нужно преподать им урок и дать им идеологическое обучение, поэтому наказание точно необходимо!»
</w:t>
      </w:r>
    </w:p>
    <w:p>
      <w:pPr/>
    </w:p>
    <w:p>
      <w:pPr>
        <w:jc w:val="left"/>
      </w:pPr>
      <w:r>
        <w:rPr>
          <w:rFonts w:ascii="Consolas" w:eastAsia="Consolas" w:hAnsi="Consolas" w:cs="Consolas"/>
          <w:b w:val="0"/>
          <w:sz w:val="28"/>
        </w:rPr>
        <w:t xml:space="preserve"> 
 Другой учитель сказал: «Действительно, это неприемлемо».
</w:t>
      </w:r>
    </w:p>
    <w:p>
      <w:pPr/>
    </w:p>
    <w:p>
      <w:pPr>
        <w:jc w:val="left"/>
      </w:pPr>
      <w:r>
        <w:rPr>
          <w:rFonts w:ascii="Consolas" w:eastAsia="Consolas" w:hAnsi="Consolas" w:cs="Consolas"/>
          <w:b w:val="0"/>
          <w:sz w:val="28"/>
        </w:rPr>
        <w:t xml:space="preserve"> 
 Заместитель директора Управления Школьного Руководства сказал: «Если мы не остановим их в этот раз, то это точно выйдет из-под контроля!»
</w:t>
      </w:r>
    </w:p>
    <w:p>
      <w:pPr/>
    </w:p>
    <w:p>
      <w:pPr>
        <w:jc w:val="left"/>
      </w:pPr>
      <w:r>
        <w:rPr>
          <w:rFonts w:ascii="Consolas" w:eastAsia="Consolas" w:hAnsi="Consolas" w:cs="Consolas"/>
          <w:b w:val="0"/>
          <w:sz w:val="28"/>
        </w:rPr>
        <w:t xml:space="preserve"> 
 Китайско-японское сотрудничество на этот раз было в приоритете и очень важно для Пекинского Университета. Японский Премьер Министр так же посетил Китай и подчеркнул новое развитие между двумя странами. Так как этот вопрос был подкреплен таким серьезным делом, они больше всего боялись такого анти-японского происшествия. Новости о том, что студенты блокировали автобусы с японскими студентами, подчеркнут такое происшествие и будут восприняты очень серьезно. В такое чувствительное время это даже может быть рассмотрено в качестве дипломатической проблемы и станет сложным вопросом.
</w:t>
      </w:r>
    </w:p>
    <w:p>
      <w:pPr/>
    </w:p>
    <w:p>
      <w:pPr>
        <w:jc w:val="left"/>
      </w:pPr>
      <w:r>
        <w:rPr>
          <w:rFonts w:ascii="Consolas" w:eastAsia="Consolas" w:hAnsi="Consolas" w:cs="Consolas"/>
          <w:b w:val="0"/>
          <w:sz w:val="28"/>
        </w:rPr>
        <w:t xml:space="preserve"> 
 В результате лидер Пекинского Университета тут же нашел в первом автобусе человека, ответственного за японскую делегацию, чтобы тот объяснил ситуацию. Несколько работников Пекинского Университета тоже общались с японскими репортерами, чтобы убедить их не сообщать об этом вопросе.
</w:t>
      </w:r>
    </w:p>
    <w:p>
      <w:pPr/>
    </w:p>
    <w:p>
      <w:pPr>
        <w:jc w:val="left"/>
      </w:pPr>
      <w:r>
        <w:rPr>
          <w:rFonts w:ascii="Consolas" w:eastAsia="Consolas" w:hAnsi="Consolas" w:cs="Consolas"/>
          <w:b w:val="0"/>
          <w:sz w:val="28"/>
        </w:rPr>
        <w:t xml:space="preserve"> 
 Инцидент завершился.
</w:t>
      </w:r>
    </w:p>
    <w:p>
      <w:pPr/>
    </w:p>
    <w:p>
      <w:pPr>
        <w:jc w:val="left"/>
      </w:pPr>
      <w:r>
        <w:rPr>
          <w:rFonts w:ascii="Consolas" w:eastAsia="Consolas" w:hAnsi="Consolas" w:cs="Consolas"/>
          <w:b w:val="0"/>
          <w:sz w:val="28"/>
        </w:rPr>
        <w:t xml:space="preserve"> 
 Осталась только реабилитационная работа.
</w:t>
      </w:r>
    </w:p>
    <w:p>
      <w:pPr/>
    </w:p>
    <w:p>
      <w:pPr>
        <w:jc w:val="left"/>
      </w:pPr>
      <w:r>
        <w:rPr>
          <w:rFonts w:ascii="Consolas" w:eastAsia="Consolas" w:hAnsi="Consolas" w:cs="Consolas"/>
          <w:b w:val="0"/>
          <w:sz w:val="28"/>
        </w:rPr>
        <w:t xml:space="preserve"> 
 После того как Бай И попросил одобрения главных учителей, он был готов приступить к наказанию. Но это было невозможно сделать с таким количеством людей. Здесь были тысячи человек, поэтому он решил найти лидеров протеста или тех, кто больше всех ругался, чтобы показать пример наказания!
</w:t>
      </w:r>
    </w:p>
    <w:p>
      <w:pPr/>
    </w:p>
    <w:p>
      <w:pPr>
        <w:jc w:val="left"/>
      </w:pPr>
      <w:r>
        <w:rPr>
          <w:rFonts w:ascii="Consolas" w:eastAsia="Consolas" w:hAnsi="Consolas" w:cs="Consolas"/>
          <w:b w:val="0"/>
          <w:sz w:val="28"/>
        </w:rPr>
        <w:t xml:space="preserve"> 
 «Ты!» Бай И оглянулся и выбрал первокурсника из толпы. «Это ты бросил мяч на дорогу?»
</w:t>
      </w:r>
    </w:p>
    <w:p>
      <w:pPr/>
    </w:p>
    <w:p>
      <w:pPr>
        <w:jc w:val="left"/>
      </w:pPr>
      <w:r>
        <w:rPr>
          <w:rFonts w:ascii="Consolas" w:eastAsia="Consolas" w:hAnsi="Consolas" w:cs="Consolas"/>
          <w:b w:val="0"/>
          <w:sz w:val="28"/>
        </w:rPr>
        <w:t xml:space="preserve"> 
 Ученик был напуган. Так как он был из бедной семьи из маленького округа, для него было очень сложно попасть в Пекинский Университет. Когда он услышал, что будет наказан, его лицо побледнело.
</w:t>
      </w:r>
    </w:p>
    <w:p>
      <w:pPr/>
    </w:p>
    <w:p>
      <w:pPr>
        <w:jc w:val="left"/>
      </w:pPr>
      <w:r>
        <w:rPr>
          <w:rFonts w:ascii="Consolas" w:eastAsia="Consolas" w:hAnsi="Consolas" w:cs="Consolas"/>
          <w:b w:val="0"/>
          <w:sz w:val="28"/>
        </w:rPr>
        <w:t xml:space="preserve"> 
 Бай И посмотрел на него и сказал: «разве это был не ты? Я помню, что это ты!»
</w:t>
      </w:r>
    </w:p>
    <w:p>
      <w:pPr/>
    </w:p>
    <w:p>
      <w:pPr>
        <w:jc w:val="left"/>
      </w:pPr>
      <w:r>
        <w:rPr>
          <w:rFonts w:ascii="Consolas" w:eastAsia="Consolas" w:hAnsi="Consolas" w:cs="Consolas"/>
          <w:b w:val="0"/>
          <w:sz w:val="28"/>
        </w:rPr>
        <w:t xml:space="preserve"> 
 Новичок чуть не упал в обморок.
</w:t>
      </w:r>
    </w:p>
    <w:p>
      <w:pPr/>
    </w:p>
    <w:p>
      <w:pPr>
        <w:jc w:val="left"/>
      </w:pPr>
      <w:r>
        <w:rPr>
          <w:rFonts w:ascii="Consolas" w:eastAsia="Consolas" w:hAnsi="Consolas" w:cs="Consolas"/>
          <w:b w:val="0"/>
          <w:sz w:val="28"/>
        </w:rPr>
        <w:t xml:space="preserve"> 
 Чжан Е посмотрел на него и сказал: «Это не он».
</w:t>
      </w:r>
    </w:p>
    <w:p>
      <w:pPr/>
    </w:p>
    <w:p>
      <w:pPr>
        <w:jc w:val="left"/>
      </w:pPr>
      <w:r>
        <w:rPr>
          <w:rFonts w:ascii="Consolas" w:eastAsia="Consolas" w:hAnsi="Consolas" w:cs="Consolas"/>
          <w:b w:val="0"/>
          <w:sz w:val="28"/>
        </w:rPr>
        <w:t xml:space="preserve"> 
 Бай И оглянулся: «А?»
</w:t>
      </w:r>
    </w:p>
    <w:p>
      <w:pPr/>
    </w:p>
    <w:p>
      <w:pPr>
        <w:jc w:val="left"/>
      </w:pPr>
      <w:r>
        <w:rPr>
          <w:rFonts w:ascii="Consolas" w:eastAsia="Consolas" w:hAnsi="Consolas" w:cs="Consolas"/>
          <w:b w:val="0"/>
          <w:sz w:val="28"/>
        </w:rPr>
        <w:t xml:space="preserve"> 
 «Я сидел в саду и все видел» - честно сказал Чжан Е.
</w:t>
      </w:r>
    </w:p>
    <w:p>
      <w:pPr/>
    </w:p>
    <w:p>
      <w:pPr>
        <w:jc w:val="left"/>
      </w:pPr>
      <w:r>
        <w:rPr>
          <w:rFonts w:ascii="Consolas" w:eastAsia="Consolas" w:hAnsi="Consolas" w:cs="Consolas"/>
          <w:b w:val="0"/>
          <w:sz w:val="28"/>
        </w:rPr>
        <w:t xml:space="preserve"> 
 Бай И нахмурился: «Я помню, что это был он. На нем была кепка».
</w:t>
      </w:r>
    </w:p>
    <w:p>
      <w:pPr/>
    </w:p>
    <w:p>
      <w:pPr>
        <w:jc w:val="left"/>
      </w:pPr>
      <w:r>
        <w:rPr>
          <w:rFonts w:ascii="Consolas" w:eastAsia="Consolas" w:hAnsi="Consolas" w:cs="Consolas"/>
          <w:b w:val="0"/>
          <w:sz w:val="28"/>
        </w:rPr>
        <w:t xml:space="preserve"> 
 Чжан Е покачал голову: «Тот, кто играл в баскетбол, действительно был в кепке, но это была синяя кепка».
</w:t>
      </w:r>
    </w:p>
    <w:p>
      <w:pPr/>
    </w:p>
    <w:p>
      <w:pPr>
        <w:jc w:val="left"/>
      </w:pPr>
      <w:r>
        <w:rPr>
          <w:rFonts w:ascii="Consolas" w:eastAsia="Consolas" w:hAnsi="Consolas" w:cs="Consolas"/>
          <w:b w:val="0"/>
          <w:sz w:val="28"/>
        </w:rPr>
        <w:t xml:space="preserve"> 
 «Действительно? Хм». Так как здесь было очень много людей, студенты одного возраста, у всех у них был нос и два глаза, поэтому было нормальным, что их нельзя была быстро распознать. Было бы более странным, если бы кто-то вправду смог различить их всех.
</w:t>
      </w:r>
    </w:p>
    <w:p>
      <w:pPr/>
    </w:p>
    <w:p>
      <w:pPr>
        <w:jc w:val="left"/>
      </w:pPr>
      <w:r>
        <w:rPr>
          <w:rFonts w:ascii="Consolas" w:eastAsia="Consolas" w:hAnsi="Consolas" w:cs="Consolas"/>
          <w:b w:val="0"/>
          <w:sz w:val="28"/>
        </w:rPr>
        <w:t xml:space="preserve"> 
 Неподалеку.
</w:t>
      </w:r>
    </w:p>
    <w:p>
      <w:pPr/>
    </w:p>
    <w:p>
      <w:pPr>
        <w:jc w:val="left"/>
      </w:pPr>
      <w:r>
        <w:rPr>
          <w:rFonts w:ascii="Consolas" w:eastAsia="Consolas" w:hAnsi="Consolas" w:cs="Consolas"/>
          <w:b w:val="0"/>
          <w:sz w:val="28"/>
        </w:rPr>
        <w:t xml:space="preserve"> 
 Независимо от того, как Яо Ми смотрела на него, она все равно находила Бай И раздражающим. Она прошептала: «Он даже не может запомнить лица. Этот Бай И только и знает, как усложнять жизнь студентам Пекинского Университета. Ну и что, что у него японская жена? Это делает его японцем? Он просто работает на них!»
</w:t>
      </w:r>
    </w:p>
    <w:p>
      <w:pPr/>
    </w:p>
    <w:p>
      <w:pPr>
        <w:jc w:val="left"/>
      </w:pPr>
      <w:r>
        <w:rPr>
          <w:rFonts w:ascii="Consolas" w:eastAsia="Consolas" w:hAnsi="Consolas" w:cs="Consolas"/>
          <w:b w:val="0"/>
          <w:sz w:val="28"/>
        </w:rPr>
        <w:t xml:space="preserve"> 
 Но Ли Ли засомневался: «Этого не может быть».
</w:t>
      </w:r>
    </w:p>
    <w:p>
      <w:pPr/>
    </w:p>
    <w:p>
      <w:pPr>
        <w:jc w:val="left"/>
      </w:pPr>
      <w:r>
        <w:rPr>
          <w:rFonts w:ascii="Consolas" w:eastAsia="Consolas" w:hAnsi="Consolas" w:cs="Consolas"/>
          <w:b w:val="0"/>
          <w:sz w:val="28"/>
        </w:rPr>
        <w:t xml:space="preserve"> 
 Старший брат из близнецов сказал: «Почему?»Ли Ли объяснил: «Когда Дунцзи позвонил нам, он упомянул, что из-за Чэнь Дахайя начался этот инцидент с мячом. Разве этот человек не Чень Дахай?»
</w:t>
      </w:r>
    </w:p>
    <w:p>
      <w:pPr/>
    </w:p>
    <w:p>
      <w:pPr>
        <w:jc w:val="left"/>
      </w:pPr>
      <w:r>
        <w:rPr>
          <w:rFonts w:ascii="Consolas" w:eastAsia="Consolas" w:hAnsi="Consolas" w:cs="Consolas"/>
          <w:b w:val="0"/>
          <w:sz w:val="28"/>
        </w:rPr>
        <w:t xml:space="preserve"> 
 Яо Ми опешила: «Ты имеешь в виду...»
</w:t>
      </w:r>
    </w:p>
    <w:p>
      <w:pPr/>
    </w:p>
    <w:p>
      <w:pPr>
        <w:jc w:val="left"/>
      </w:pPr>
      <w:r>
        <w:rPr>
          <w:rFonts w:ascii="Consolas" w:eastAsia="Consolas" w:hAnsi="Consolas" w:cs="Consolas"/>
          <w:b w:val="0"/>
          <w:sz w:val="28"/>
        </w:rPr>
        <w:t xml:space="preserve"> 
 Ли Ли кивнул: «Да».
</w:t>
      </w:r>
    </w:p>
    <w:p>
      <w:pPr/>
    </w:p>
    <w:p>
      <w:pPr>
        <w:jc w:val="left"/>
      </w:pPr>
      <w:r>
        <w:rPr>
          <w:rFonts w:ascii="Consolas" w:eastAsia="Consolas" w:hAnsi="Consolas" w:cs="Consolas"/>
          <w:b w:val="0"/>
          <w:sz w:val="28"/>
        </w:rPr>
        <w:t xml:space="preserve"> 
 Яо Ми ударила себя по ноге. «Так даже Дядя Чжан запомнил неправильно!»
</w:t>
      </w:r>
    </w:p>
    <w:p>
      <w:pPr/>
    </w:p>
    <w:p>
      <w:pPr>
        <w:jc w:val="left"/>
      </w:pPr>
      <w:r>
        <w:rPr>
          <w:rFonts w:ascii="Consolas" w:eastAsia="Consolas" w:hAnsi="Consolas" w:cs="Consolas"/>
          <w:b w:val="0"/>
          <w:sz w:val="28"/>
        </w:rPr>
        <w:t xml:space="preserve"> 
 «А?» Ли Ли чуть не упал в обморок, когда услышал это. «Ты не поняла? Учитель был здесь с самого начала. Как он мог ошибиться?»
</w:t>
      </w:r>
    </w:p>
    <w:p>
      <w:pPr/>
    </w:p>
    <w:p>
      <w:pPr>
        <w:jc w:val="left"/>
      </w:pPr>
      <w:r>
        <w:rPr>
          <w:rFonts w:ascii="Consolas" w:eastAsia="Consolas" w:hAnsi="Consolas" w:cs="Consolas"/>
          <w:b w:val="0"/>
          <w:sz w:val="28"/>
        </w:rPr>
        <w:t xml:space="preserve"> 
 Яо Ми все еще не могла отреагировать нормально: «Что ты имеешь в виду?»
</w:t>
      </w:r>
    </w:p>
    <w:p>
      <w:pPr/>
    </w:p>
    <w:p>
      <w:pPr>
        <w:jc w:val="left"/>
      </w:pPr>
      <w:r>
        <w:rPr>
          <w:rFonts w:ascii="Consolas" w:eastAsia="Consolas" w:hAnsi="Consolas" w:cs="Consolas"/>
          <w:b w:val="0"/>
          <w:sz w:val="28"/>
        </w:rPr>
        <w:t xml:space="preserve"> 
 Ли Ин обдумал все и сделал глубокий вдох, прежде чем объяснить. «Мими, ты помнишь, что когда Учитель Чжан говорил о Сне в Красном Тереме, он делал это без черновика? Он просто закрывал глаза и мог описать главу или абзац из книги, не ошибаясь, вместе с пунктуацией. С такой памятью, ты думаешь, что Учитель Чжан ошибется, когда человек стоит прямо перед ним?»
</w:t>
      </w:r>
    </w:p>
    <w:p>
      <w:pPr/>
    </w:p>
    <w:p>
      <w:pPr>
        <w:jc w:val="left"/>
      </w:pPr>
      <w:r>
        <w:rPr>
          <w:rFonts w:ascii="Consolas" w:eastAsia="Consolas" w:hAnsi="Consolas" w:cs="Consolas"/>
          <w:b w:val="0"/>
          <w:sz w:val="28"/>
        </w:rPr>
        <w:t xml:space="preserve"> 
 Услышав это, Яо Ми наконец поняла, что он имеет в виду. Она громко сказала: «Ты говоришь, что....»
</w:t>
      </w:r>
    </w:p>
    <w:p>
      <w:pPr/>
    </w:p>
    <w:p>
      <w:pPr>
        <w:jc w:val="left"/>
      </w:pPr>
      <w:r>
        <w:rPr>
          <w:rFonts w:ascii="Consolas" w:eastAsia="Consolas" w:hAnsi="Consolas" w:cs="Consolas"/>
          <w:b w:val="0"/>
          <w:sz w:val="28"/>
        </w:rPr>
        <w:t xml:space="preserve"> 
 «Шшш». Ли Ли быстро прикрыл рот. «Черт возьми! Не говори так громко!»
</w:t>
      </w:r>
    </w:p>
    <w:p>
      <w:pPr/>
    </w:p>
    <w:p>
      <w:pPr>
        <w:jc w:val="left"/>
      </w:pPr>
      <w:r>
        <w:rPr>
          <w:rFonts w:ascii="Consolas" w:eastAsia="Consolas" w:hAnsi="Consolas" w:cs="Consolas"/>
          <w:b w:val="0"/>
          <w:sz w:val="28"/>
        </w:rPr>
        <w:t xml:space="preserve"> 
 Яо Ми тут же кивнула и посмотрела на Чжан Е глазами, в которых сияли звезды.
</w:t>
      </w:r>
    </w:p>
    <w:p>
      <w:pPr/>
    </w:p>
    <w:p>
      <w:pPr>
        <w:jc w:val="left"/>
      </w:pPr>
      <w:r>
        <w:rPr>
          <w:rFonts w:ascii="Consolas" w:eastAsia="Consolas" w:hAnsi="Consolas" w:cs="Consolas"/>
          <w:b w:val="0"/>
          <w:sz w:val="28"/>
        </w:rPr>
        <w:t xml:space="preserve"> 
 Когда новичок услышал, что Чжан Е защищает его, он тоже опешил. Не я? Как это могу быть не я? Это был я. Я был тем, кто нечаянно бросил мяч! Почему Учитель Чжан Е...додумав до этого момента, новичок неожиданно понял. Он посмотрел на Чжан Е, и ему показалось, что тот подмигнул ему. В этот момент его сердце потеплело, а глаза покраснели.
</w:t>
      </w:r>
    </w:p>
    <w:p>
      <w:pPr/>
    </w:p>
    <w:p>
      <w:pPr>
        <w:jc w:val="left"/>
      </w:pPr>
      <w:r>
        <w:rPr>
          <w:rFonts w:ascii="Consolas" w:eastAsia="Consolas" w:hAnsi="Consolas" w:cs="Consolas"/>
          <w:b w:val="0"/>
          <w:sz w:val="28"/>
        </w:rPr>
        <w:t xml:space="preserve"> 
 Учитель Чжан врал!
</w:t>
      </w:r>
    </w:p>
    <w:p>
      <w:pPr/>
    </w:p>
    <w:p>
      <w:pPr>
        <w:jc w:val="left"/>
      </w:pPr>
      <w:r>
        <w:rPr>
          <w:rFonts w:ascii="Consolas" w:eastAsia="Consolas" w:hAnsi="Consolas" w:cs="Consolas"/>
          <w:b w:val="0"/>
          <w:sz w:val="28"/>
        </w:rPr>
        <w:t xml:space="preserve"> 
 Он очень хорошо знал, что это он! Но сказал, что не он!
</w:t>
      </w:r>
    </w:p>
    <w:p>
      <w:pPr/>
    </w:p>
    <w:p>
      <w:pPr>
        <w:jc w:val="left"/>
      </w:pPr>
      <w:r>
        <w:rPr>
          <w:rFonts w:ascii="Consolas" w:eastAsia="Consolas" w:hAnsi="Consolas" w:cs="Consolas"/>
          <w:b w:val="0"/>
          <w:sz w:val="28"/>
        </w:rPr>
        <w:t xml:space="preserve"> 
 Учитель на самом деле врал, чтобы защитить его!
</w:t>
      </w:r>
    </w:p>
    <w:p>
      <w:pPr/>
    </w:p>
    <w:p>
      <w:pPr>
        <w:jc w:val="left"/>
      </w:pPr>
      <w:r>
        <w:rPr>
          <w:rFonts w:ascii="Consolas" w:eastAsia="Consolas" w:hAnsi="Consolas" w:cs="Consolas"/>
          <w:b w:val="0"/>
          <w:sz w:val="28"/>
        </w:rPr>
        <w:t xml:space="preserve"> 
 Помимо того, что он был тронут, он не знал как еще реагировать или чувствовать!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Защищать беспомощных
</w:t>
      </w:r>
    </w:p>
    <w:p>
      <w:pPr/>
    </w:p>
    <w:p>
      <w:pPr>
        <w:jc w:val="left"/>
      </w:pPr>
      <w:r>
        <w:rPr>
          <w:rFonts w:ascii="Consolas" w:eastAsia="Consolas" w:hAnsi="Consolas" w:cs="Consolas"/>
          <w:b w:val="0"/>
          <w:sz w:val="28"/>
        </w:rPr>
        <w:t xml:space="preserve">На месте.
</w:t>
      </w:r>
    </w:p>
    <w:p>
      <w:pPr/>
    </w:p>
    <w:p>
      <w:pPr>
        <w:jc w:val="left"/>
      </w:pPr>
      <w:r>
        <w:rPr>
          <w:rFonts w:ascii="Consolas" w:eastAsia="Consolas" w:hAnsi="Consolas" w:cs="Consolas"/>
          <w:b w:val="0"/>
          <w:sz w:val="28"/>
        </w:rPr>
        <w:t xml:space="preserve"> 
 Несколько учителей «окружили» вовлеченных, задавая им вопросы.
</w:t>
      </w:r>
    </w:p>
    <w:p>
      <w:pPr/>
    </w:p>
    <w:p>
      <w:pPr>
        <w:jc w:val="left"/>
      </w:pPr>
      <w:r>
        <w:rPr>
          <w:rFonts w:ascii="Consolas" w:eastAsia="Consolas" w:hAnsi="Consolas" w:cs="Consolas"/>
          <w:b w:val="0"/>
          <w:sz w:val="28"/>
        </w:rPr>
        <w:t xml:space="preserve"> 
 Позволив сбежать студенту в кепке, Бай И не мог оставить этот вопрос нерешенным. Из-за того, что произошел такой большой инцидент, ему нужно было найти тех, кто мог стать примером для других. Он просканировал толпу, ища людей, пока студенты Пекинского Университета пытались спрятаться от него, некоторые из них чувствовали себя виноватыми. Бай И некоторое время всматривался и нашел одного, указав на ученика в толпе неподалеку от него. «Ты, ты ругал и оскорблял больше всех, выкрикивая ругательства! Это неприемлемо!»
</w:t>
      </w:r>
    </w:p>
    <w:p>
      <w:pPr/>
    </w:p>
    <w:p>
      <w:pPr>
        <w:jc w:val="left"/>
      </w:pPr>
      <w:r>
        <w:rPr>
          <w:rFonts w:ascii="Consolas" w:eastAsia="Consolas" w:hAnsi="Consolas" w:cs="Consolas"/>
          <w:b w:val="0"/>
          <w:sz w:val="28"/>
        </w:rPr>
        <w:t xml:space="preserve"> 
 Студент смотрел в пол.
</w:t>
      </w:r>
    </w:p>
    <w:p>
      <w:pPr/>
    </w:p>
    <w:p>
      <w:pPr>
        <w:jc w:val="left"/>
      </w:pPr>
      <w:r>
        <w:rPr>
          <w:rFonts w:ascii="Consolas" w:eastAsia="Consolas" w:hAnsi="Consolas" w:cs="Consolas"/>
          <w:b w:val="0"/>
          <w:sz w:val="28"/>
        </w:rPr>
        <w:t xml:space="preserve"> 
 «Как тебя зовут?! С какого ты факультета?» - холодно допросил Бай И.
</w:t>
      </w:r>
    </w:p>
    <w:p>
      <w:pPr/>
    </w:p>
    <w:p>
      <w:pPr>
        <w:jc w:val="left"/>
      </w:pPr>
      <w:r>
        <w:rPr>
          <w:rFonts w:ascii="Consolas" w:eastAsia="Consolas" w:hAnsi="Consolas" w:cs="Consolas"/>
          <w:b w:val="0"/>
          <w:sz w:val="28"/>
        </w:rPr>
        <w:t xml:space="preserve"> 
 Когда он понял, что Бай И собирается использовать его в качестве примера, вероятно, с тяжелым наказанием, ученик третьего курса, который так много ругался ранее, так занервничал, что по его спине полился пот. «Я...я...» - сказал он паникуя.
</w:t>
      </w:r>
    </w:p>
    <w:p>
      <w:pPr/>
    </w:p>
    <w:p>
      <w:pPr>
        <w:jc w:val="left"/>
      </w:pPr>
      <w:r>
        <w:rPr>
          <w:rFonts w:ascii="Consolas" w:eastAsia="Consolas" w:hAnsi="Consolas" w:cs="Consolas"/>
          <w:b w:val="0"/>
          <w:sz w:val="28"/>
        </w:rPr>
        <w:t xml:space="preserve"> 
 Бай И задал ему вопрос. «Как тебя зовут?»
</w:t>
      </w:r>
    </w:p>
    <w:p>
      <w:pPr/>
    </w:p>
    <w:p>
      <w:pPr>
        <w:jc w:val="left"/>
      </w:pPr>
      <w:r>
        <w:rPr>
          <w:rFonts w:ascii="Consolas" w:eastAsia="Consolas" w:hAnsi="Consolas" w:cs="Consolas"/>
          <w:b w:val="0"/>
          <w:sz w:val="28"/>
        </w:rPr>
        <w:t xml:space="preserve"> 
 Затем Чжан Е моргнул и снова сказал: «Учитель Бай, Вы ищите человека, который стоял перед окном автобуса, ругая кого-то?»
</w:t>
      </w:r>
    </w:p>
    <w:p>
      <w:pPr/>
    </w:p>
    <w:p>
      <w:pPr>
        <w:jc w:val="left"/>
      </w:pPr>
      <w:r>
        <w:rPr>
          <w:rFonts w:ascii="Consolas" w:eastAsia="Consolas" w:hAnsi="Consolas" w:cs="Consolas"/>
          <w:b w:val="0"/>
          <w:sz w:val="28"/>
        </w:rPr>
        <w:t xml:space="preserve"> 
 Как это снова связано с тобой? Бай И нахмурился: «Это он».
</w:t>
      </w:r>
    </w:p>
    <w:p>
      <w:pPr/>
    </w:p>
    <w:p>
      <w:pPr>
        <w:jc w:val="left"/>
      </w:pPr>
      <w:r>
        <w:rPr>
          <w:rFonts w:ascii="Consolas" w:eastAsia="Consolas" w:hAnsi="Consolas" w:cs="Consolas"/>
          <w:b w:val="0"/>
          <w:sz w:val="28"/>
        </w:rPr>
        <w:t xml:space="preserve"> 
 Чжан Е махнул рукой и сказал: «Это не он. Он выглядит как тот, но это не он. Они оба в белом футболке, но на том человеке были джинсы. Я точно это помню, и он уже убежал за озеро».
</w:t>
      </w:r>
    </w:p>
    <w:p>
      <w:pPr/>
    </w:p>
    <w:p>
      <w:pPr>
        <w:jc w:val="left"/>
      </w:pPr>
      <w:r>
        <w:rPr>
          <w:rFonts w:ascii="Consolas" w:eastAsia="Consolas" w:hAnsi="Consolas" w:cs="Consolas"/>
          <w:b w:val="0"/>
          <w:sz w:val="28"/>
        </w:rPr>
        <w:t xml:space="preserve"> 
 Джинсы?
</w:t>
      </w:r>
    </w:p>
    <w:p>
      <w:pPr/>
    </w:p>
    <w:p>
      <w:pPr>
        <w:jc w:val="left"/>
      </w:pPr>
      <w:r>
        <w:rPr>
          <w:rFonts w:ascii="Consolas" w:eastAsia="Consolas" w:hAnsi="Consolas" w:cs="Consolas"/>
          <w:b w:val="0"/>
          <w:sz w:val="28"/>
        </w:rPr>
        <w:t xml:space="preserve"> 
 Серьезно? Я неправильно запомнил?
</w:t>
      </w:r>
    </w:p>
    <w:p>
      <w:pPr/>
    </w:p>
    <w:p>
      <w:pPr>
        <w:jc w:val="left"/>
      </w:pPr>
      <w:r>
        <w:rPr>
          <w:rFonts w:ascii="Consolas" w:eastAsia="Consolas" w:hAnsi="Consolas" w:cs="Consolas"/>
          <w:b w:val="0"/>
          <w:sz w:val="28"/>
        </w:rPr>
        <w:t xml:space="preserve"> 
 Бай И чуть не потерял дар речи. «Учитель Чжан, у Вас, похоже, очень хорошая память!»
</w:t>
      </w:r>
    </w:p>
    <w:p>
      <w:pPr/>
    </w:p>
    <w:p>
      <w:pPr>
        <w:jc w:val="left"/>
      </w:pPr>
      <w:r>
        <w:rPr>
          <w:rFonts w:ascii="Consolas" w:eastAsia="Consolas" w:hAnsi="Consolas" w:cs="Consolas"/>
          <w:b w:val="0"/>
          <w:sz w:val="28"/>
        </w:rPr>
        <w:t xml:space="preserve"> 
 Чжан Е рассмеялся: «Она не плохая. Мы, телеведущие, обычно часто прибегаем к сценарию, и иногда даже ведем без сценария. Поэтому мы часто тренируем нашу память. Поверьте мне, Учитель Бай, когда речь заходит о памяти, дело не в том, что я хочу похвастаться, просто я не думаю, что здесь есть кто-то лучше меня».
</w:t>
      </w:r>
    </w:p>
    <w:p>
      <w:pPr/>
    </w:p>
    <w:p>
      <w:pPr>
        <w:jc w:val="left"/>
      </w:pPr>
      <w:r>
        <w:rPr>
          <w:rFonts w:ascii="Consolas" w:eastAsia="Consolas" w:hAnsi="Consolas" w:cs="Consolas"/>
          <w:b w:val="0"/>
          <w:sz w:val="28"/>
        </w:rPr>
        <w:t xml:space="preserve"> 
 Если бы это сказал кто-то другой, то коллеги могли воспринять это просто как хвастовство, но из-за того, что это был Чжан Е, все поверили ему. Не упоминая другие примеры, когда Чжан Е выступал с речью о Сне в Красном Тереме или когда он создавал «Ток-шоу» во время прямой трансляции, он не использовал сценария. Так на что же он полагается? Он полагается на свою память. Учителя Пекинского Университета привыкли читать с учебников или записей, когда вели занятия. Так как им не нужно было отходить от сценария, то их память явно была хуже, чем у профессионального ведущего Чжан Е. Они все приняли это.
</w:t>
      </w:r>
    </w:p>
    <w:p>
      <w:pPr/>
    </w:p>
    <w:p>
      <w:pPr>
        <w:jc w:val="left"/>
      </w:pPr>
      <w:r>
        <w:rPr>
          <w:rFonts w:ascii="Consolas" w:eastAsia="Consolas" w:hAnsi="Consolas" w:cs="Consolas"/>
          <w:b w:val="0"/>
          <w:sz w:val="28"/>
        </w:rPr>
        <w:t xml:space="preserve"> 
 Бай И тоже был немного неуверен, и когда Чжан Е убедил его, что тот неправильно запомнил, он тоже начал сомневаться в своей памяти и не мог спорить с этим.
</w:t>
      </w:r>
    </w:p>
    <w:p>
      <w:pPr/>
    </w:p>
    <w:p>
      <w:pPr>
        <w:jc w:val="left"/>
      </w:pPr>
      <w:r>
        <w:rPr>
          <w:rFonts w:ascii="Consolas" w:eastAsia="Consolas" w:hAnsi="Consolas" w:cs="Consolas"/>
          <w:b w:val="0"/>
          <w:sz w:val="28"/>
        </w:rPr>
        <w:t xml:space="preserve"> 
 Больше десяти учителей смотрели на Чжан Е.
</w:t>
      </w:r>
    </w:p>
    <w:p>
      <w:pPr/>
    </w:p>
    <w:p>
      <w:pPr>
        <w:jc w:val="left"/>
      </w:pPr>
      <w:r>
        <w:rPr>
          <w:rFonts w:ascii="Consolas" w:eastAsia="Consolas" w:hAnsi="Consolas" w:cs="Consolas"/>
          <w:b w:val="0"/>
          <w:sz w:val="28"/>
        </w:rPr>
        <w:t xml:space="preserve"> 
 Студенты Пекинского Университета оглянулись в то же самое время. Даже если учителя не могли узнать студентов, они сами были однокреппниками или однокурсниками, поэтому, как они могли не узнать друг друга? Они могли забыть? Теперь они все поняли, что Учитель Чжан на самом деле защищал их. Затем многие из них начали рассеиваться, особенно те, кто очень отчаянно ругался, зная, что умнее было просто уйти!
</w:t>
      </w:r>
    </w:p>
    <w:p>
      <w:pPr/>
    </w:p>
    <w:p>
      <w:pPr>
        <w:jc w:val="left"/>
      </w:pPr>
      <w:r>
        <w:rPr>
          <w:rFonts w:ascii="Consolas" w:eastAsia="Consolas" w:hAnsi="Consolas" w:cs="Consolas"/>
          <w:b w:val="0"/>
          <w:sz w:val="28"/>
        </w:rPr>
        <w:t xml:space="preserve"> 
 «Пойдемте, быстрее!»
</w:t>
      </w:r>
    </w:p>
    <w:p>
      <w:pPr/>
    </w:p>
    <w:p>
      <w:pPr>
        <w:jc w:val="left"/>
      </w:pPr>
      <w:r>
        <w:rPr>
          <w:rFonts w:ascii="Consolas" w:eastAsia="Consolas" w:hAnsi="Consolas" w:cs="Consolas"/>
          <w:b w:val="0"/>
          <w:sz w:val="28"/>
        </w:rPr>
        <w:t xml:space="preserve"> 
 «Нам нужно уходить сейчас!»
</w:t>
      </w:r>
    </w:p>
    <w:p>
      <w:pPr/>
    </w:p>
    <w:p>
      <w:pPr>
        <w:jc w:val="left"/>
      </w:pPr>
      <w:r>
        <w:rPr>
          <w:rFonts w:ascii="Consolas" w:eastAsia="Consolas" w:hAnsi="Consolas" w:cs="Consolas"/>
          <w:b w:val="0"/>
          <w:sz w:val="28"/>
        </w:rPr>
        <w:t xml:space="preserve"> 
 «Я пошел!»
</w:t>
      </w:r>
    </w:p>
    <w:p>
      <w:pPr/>
    </w:p>
    <w:p>
      <w:pPr>
        <w:jc w:val="left"/>
      </w:pPr>
      <w:r>
        <w:rPr>
          <w:rFonts w:ascii="Consolas" w:eastAsia="Consolas" w:hAnsi="Consolas" w:cs="Consolas"/>
          <w:b w:val="0"/>
          <w:sz w:val="28"/>
        </w:rPr>
        <w:t xml:space="preserve"> 
 «Подождите меня!»
</w:t>
      </w:r>
    </w:p>
    <w:p>
      <w:pPr/>
    </w:p>
    <w:p>
      <w:pPr>
        <w:jc w:val="left"/>
      </w:pPr>
      <w:r>
        <w:rPr>
          <w:rFonts w:ascii="Consolas" w:eastAsia="Consolas" w:hAnsi="Consolas" w:cs="Consolas"/>
          <w:b w:val="0"/>
          <w:sz w:val="28"/>
        </w:rPr>
        <w:t xml:space="preserve"> 
 Так как начало уходить так много людей, учителя не могли задержать каждого.
</w:t>
      </w:r>
    </w:p>
    <w:p>
      <w:pPr/>
    </w:p>
    <w:p>
      <w:pPr>
        <w:jc w:val="left"/>
      </w:pPr>
      <w:r>
        <w:rPr>
          <w:rFonts w:ascii="Consolas" w:eastAsia="Consolas" w:hAnsi="Consolas" w:cs="Consolas"/>
          <w:b w:val="0"/>
          <w:sz w:val="28"/>
        </w:rPr>
        <w:t xml:space="preserve"> 
 Профессор Янь посмотрел на одну студентку: «Она одна из них, верно?»
</w:t>
      </w:r>
    </w:p>
    <w:p>
      <w:pPr/>
    </w:p>
    <w:p>
      <w:pPr>
        <w:jc w:val="left"/>
      </w:pPr>
      <w:r>
        <w:rPr>
          <w:rFonts w:ascii="Consolas" w:eastAsia="Consolas" w:hAnsi="Consolas" w:cs="Consolas"/>
          <w:b w:val="0"/>
          <w:sz w:val="28"/>
        </w:rPr>
        <w:t xml:space="preserve"> 
 Пожилой профессор рядом с ним промямлил: «Наверное, я думаю, я видел, как она только что ругалась».
</w:t>
      </w:r>
    </w:p>
    <w:p>
      <w:pPr/>
    </w:p>
    <w:p>
      <w:pPr>
        <w:jc w:val="left"/>
      </w:pPr>
      <w:r>
        <w:rPr>
          <w:rFonts w:ascii="Consolas" w:eastAsia="Consolas" w:hAnsi="Consolas" w:cs="Consolas"/>
          <w:b w:val="0"/>
          <w:sz w:val="28"/>
        </w:rPr>
        <w:t xml:space="preserve"> 
 Бай И тоже увидел девушку и ранее у него осталось о ней глубокое впечатление. Он схватил студентку третьего курса за руку и сказал: «Не пытайся уйти! Останься! Ты та, кто только что плюнула в автобус! Ты разве не знаешь, что внутри находится делегация из Японии? А? Ты пыталась восстать!»
</w:t>
      </w:r>
    </w:p>
    <w:p>
      <w:pPr/>
    </w:p>
    <w:p>
      <w:pPr>
        <w:jc w:val="left"/>
      </w:pPr>
      <w:r>
        <w:rPr>
          <w:rFonts w:ascii="Consolas" w:eastAsia="Consolas" w:hAnsi="Consolas" w:cs="Consolas"/>
          <w:b w:val="0"/>
          <w:sz w:val="28"/>
        </w:rPr>
        <w:t xml:space="preserve"> 
 Студентка третьего курса выглядела ошеломленно и сделала невинный вид, сказав: «Это не я». На самом деле она прекрасно знала, что она повела людей плевать в автобус.
</w:t>
      </w:r>
    </w:p>
    <w:p>
      <w:pPr/>
    </w:p>
    <w:p>
      <w:pPr>
        <w:jc w:val="left"/>
      </w:pPr>
      <w:r>
        <w:rPr>
          <w:rFonts w:ascii="Consolas" w:eastAsia="Consolas" w:hAnsi="Consolas" w:cs="Consolas"/>
          <w:b w:val="0"/>
          <w:sz w:val="28"/>
        </w:rPr>
        <w:t xml:space="preserve"> 
 Бай И на этот раз не колебался: «Это была ты! Пойдем со мной!»
</w:t>
      </w:r>
    </w:p>
    <w:p>
      <w:pPr/>
    </w:p>
    <w:p>
      <w:pPr>
        <w:jc w:val="left"/>
      </w:pPr>
      <w:r>
        <w:rPr>
          <w:rFonts w:ascii="Consolas" w:eastAsia="Consolas" w:hAnsi="Consolas" w:cs="Consolas"/>
          <w:b w:val="0"/>
          <w:sz w:val="28"/>
        </w:rPr>
        <w:t xml:space="preserve"> 
 Девочка стала нервничать. «Учитель Бай, не заставляйте меня!»
</w:t>
      </w:r>
    </w:p>
    <w:p>
      <w:pPr/>
    </w:p>
    <w:p>
      <w:pPr>
        <w:jc w:val="left"/>
      </w:pPr>
      <w:r>
        <w:rPr>
          <w:rFonts w:ascii="Consolas" w:eastAsia="Consolas" w:hAnsi="Consolas" w:cs="Consolas"/>
          <w:b w:val="0"/>
          <w:sz w:val="28"/>
        </w:rPr>
        <w:t xml:space="preserve"> 
 «Могу ли я вмешаться?» Чжан Е махнул ей. «Та, кто плевала в автобус, была не 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Снова?
</w:t>
      </w:r>
    </w:p>
    <w:p>
      <w:pPr/>
    </w:p>
    <w:p>
      <w:pPr>
        <w:jc w:val="left"/>
      </w:pPr>
      <w:r>
        <w:rPr>
          <w:rFonts w:ascii="Consolas" w:eastAsia="Consolas" w:hAnsi="Consolas" w:cs="Consolas"/>
          <w:b w:val="0"/>
          <w:sz w:val="28"/>
        </w:rPr>
        <w:t xml:space="preserve"> 
 Наконец Бай И больше не мог этого выдержать и со злостью посмотрел на Чжан Е: «Опять не она? Учитель Чжан, Вы специально создаете проблемы?»
</w:t>
      </w:r>
    </w:p>
    <w:p>
      <w:pPr/>
    </w:p>
    <w:p>
      <w:pPr>
        <w:jc w:val="left"/>
      </w:pPr>
      <w:r>
        <w:rPr>
          <w:rFonts w:ascii="Consolas" w:eastAsia="Consolas" w:hAnsi="Consolas" w:cs="Consolas"/>
          <w:b w:val="0"/>
          <w:sz w:val="28"/>
        </w:rPr>
        <w:t xml:space="preserve"> 
 Чжан Е тоже выглядел не очень дружелюбно. «Учитель Бай, почему Вы обвиняете меня в создании проблем, если это у Вас плохая память?»
</w:t>
      </w:r>
    </w:p>
    <w:p>
      <w:pPr/>
    </w:p>
    <w:p>
      <w:pPr>
        <w:jc w:val="left"/>
      </w:pPr>
      <w:r>
        <w:rPr>
          <w:rFonts w:ascii="Consolas" w:eastAsia="Consolas" w:hAnsi="Consolas" w:cs="Consolas"/>
          <w:b w:val="0"/>
          <w:sz w:val="28"/>
        </w:rPr>
        <w:t xml:space="preserve"> 
 Бай И сказал: «Я сам ее видел!»
</w:t>
      </w:r>
    </w:p>
    <w:p>
      <w:pPr/>
    </w:p>
    <w:p>
      <w:pPr>
        <w:jc w:val="left"/>
      </w:pPr>
      <w:r>
        <w:rPr>
          <w:rFonts w:ascii="Consolas" w:eastAsia="Consolas" w:hAnsi="Consolas" w:cs="Consolas"/>
          <w:b w:val="0"/>
          <w:sz w:val="28"/>
        </w:rPr>
        <w:t xml:space="preserve"> 
 Профессор Янь тоже сказал: «Я тоже ее видел».
</w:t>
      </w:r>
    </w:p>
    <w:p>
      <w:pPr/>
    </w:p>
    <w:p>
      <w:pPr>
        <w:jc w:val="left"/>
      </w:pPr>
      <w:r>
        <w:rPr>
          <w:rFonts w:ascii="Consolas" w:eastAsia="Consolas" w:hAnsi="Consolas" w:cs="Consolas"/>
          <w:b w:val="0"/>
          <w:sz w:val="28"/>
        </w:rPr>
        <w:t xml:space="preserve"> 
 Девушка тут же посмотрела на Чжан Е, ее глаза выражали призыв о помощи!
</w:t>
      </w:r>
    </w:p>
    <w:p>
      <w:pPr/>
    </w:p>
    <w:p>
      <w:pPr>
        <w:jc w:val="left"/>
      </w:pPr>
      <w:r>
        <w:rPr>
          <w:rFonts w:ascii="Consolas" w:eastAsia="Consolas" w:hAnsi="Consolas" w:cs="Consolas"/>
          <w:b w:val="0"/>
          <w:sz w:val="28"/>
        </w:rPr>
        <w:t xml:space="preserve"> 
 Интонация Чжан Е была очень уверенной. «Но я тоже всё видел. Это не она. девушка, которая плевалась, была ниже нее. Ее глаза так же не такие большие». Чжан Е сказал так, словно вспоминал что-то. «Я думаю, я тоже видел ее только что, но она ушла вместе с толпой. Это было совсем недавно» - сказав это, он указал в каком-то направлении.
</w:t>
      </w:r>
    </w:p>
    <w:p>
      <w:pPr/>
    </w:p>
    <w:p>
      <w:pPr>
        <w:jc w:val="left"/>
      </w:pPr>
      <w:r>
        <w:rPr>
          <w:rFonts w:ascii="Consolas" w:eastAsia="Consolas" w:hAnsi="Consolas" w:cs="Consolas"/>
          <w:b w:val="0"/>
          <w:sz w:val="28"/>
        </w:rPr>
        <w:t xml:space="preserve"> 
 Бай И стиснул зубы и сказал: «Тогда найдите того человека и приведите ее сюда!»
</w:t>
      </w:r>
    </w:p>
    <w:p>
      <w:pPr/>
    </w:p>
    <w:p>
      <w:pPr>
        <w:jc w:val="left"/>
      </w:pPr>
      <w:r>
        <w:rPr>
          <w:rFonts w:ascii="Consolas" w:eastAsia="Consolas" w:hAnsi="Consolas" w:cs="Consolas"/>
          <w:b w:val="0"/>
          <w:sz w:val="28"/>
        </w:rPr>
        <w:t xml:space="preserve"> 
 Чжан Е пожал плечами: «О, здесь столько людей, где я должен ее искать? Вы должны знать, что я здесь новый учитель, и провел в Пекинском Университете всего несколько месяцев. Я еще не так знаком со студентами и не смогу узнать ее снова. Если вы дадите мне фото всех студентов, я могу попробовать, но знаете, человек обычно отличается от фотографии, поэтому это тоже не сработает».
</w:t>
      </w:r>
    </w:p>
    <w:p>
      <w:pPr/>
    </w:p>
    <w:p>
      <w:pPr>
        <w:jc w:val="left"/>
      </w:pPr>
      <w:r>
        <w:rPr>
          <w:rFonts w:ascii="Consolas" w:eastAsia="Consolas" w:hAnsi="Consolas" w:cs="Consolas"/>
          <w:b w:val="0"/>
          <w:sz w:val="28"/>
        </w:rPr>
        <w:t xml:space="preserve"> 
 «Не ищите. На этот раз мы точно не ошиблись!» - сказал Профессор Янь, даже не смотря на Чжан Е. Он добавил: «Мы видели, что она плевалась на автобус, и это ясно как день. Отведите ее в учительскую!»
</w:t>
      </w:r>
    </w:p>
    <w:p>
      <w:pPr/>
    </w:p>
    <w:p>
      <w:pPr>
        <w:jc w:val="left"/>
      </w:pPr>
      <w:r>
        <w:rPr>
          <w:rFonts w:ascii="Consolas" w:eastAsia="Consolas" w:hAnsi="Consolas" w:cs="Consolas"/>
          <w:b w:val="0"/>
          <w:sz w:val="28"/>
        </w:rPr>
        <w:t xml:space="preserve"> 
 Девочка почти плакала.
</w:t>
      </w:r>
    </w:p>
    <w:p>
      <w:pPr/>
    </w:p>
    <w:p>
      <w:pPr>
        <w:jc w:val="left"/>
      </w:pPr>
      <w:r>
        <w:rPr>
          <w:rFonts w:ascii="Consolas" w:eastAsia="Consolas" w:hAnsi="Consolas" w:cs="Consolas"/>
          <w:b w:val="0"/>
          <w:sz w:val="28"/>
        </w:rPr>
        <w:t xml:space="preserve"> 
 Глаза Чжан Е сузились. «Я скажу еще раз. Если студент совершил ошибку, тогда он должен быть наказан. Но если Вы из-за Вашей плохой памяти не можете различить человека и просто хотите найти козла отпущения, чтобы ответить пред старшими, тогда это точно нечестно для всех студентов!»
</w:t>
      </w:r>
    </w:p>
    <w:p>
      <w:pPr/>
    </w:p>
    <w:p>
      <w:pPr>
        <w:jc w:val="left"/>
      </w:pPr>
      <w:r>
        <w:rPr>
          <w:rFonts w:ascii="Consolas" w:eastAsia="Consolas" w:hAnsi="Consolas" w:cs="Consolas"/>
          <w:b w:val="0"/>
          <w:sz w:val="28"/>
        </w:rPr>
        <w:t xml:space="preserve"> 
 Работник Управления Школьного Руководства сказал: «Это точно была она. Я тоже ее видел. Что Вы имеете в виду под «найти козла отпущения»? Учитель Чжан, Вы не можете говорить так!»
</w:t>
      </w:r>
    </w:p>
    <w:p>
      <w:pPr/>
    </w:p>
    <w:p>
      <w:pPr>
        <w:jc w:val="left"/>
      </w:pPr>
      <w:r>
        <w:rPr>
          <w:rFonts w:ascii="Consolas" w:eastAsia="Consolas" w:hAnsi="Consolas" w:cs="Consolas"/>
          <w:b w:val="0"/>
          <w:sz w:val="28"/>
        </w:rPr>
        <w:t xml:space="preserve"> 
 Су На вышла вперед чтобы поддержать Чжан Е: «Здесь было слишком много человек, и у многих девочек хвостики на голове. Это не редкость, даже если вы неправильно опознали ее. Если вы не можете доказать, что это тот студент, который плевался, тогда вы не должны уводить ее и наказывать ее».
</w:t>
      </w:r>
    </w:p>
    <w:p>
      <w:pPr/>
    </w:p>
    <w:p>
      <w:pPr>
        <w:jc w:val="left"/>
      </w:pPr>
      <w:r>
        <w:rPr>
          <w:rFonts w:ascii="Consolas" w:eastAsia="Consolas" w:hAnsi="Consolas" w:cs="Consolas"/>
          <w:b w:val="0"/>
          <w:sz w:val="28"/>
        </w:rPr>
        <w:t xml:space="preserve"> 
 Профессор Янь сказал: «Я помню всё четко! Младшая Су, прекратите создавать проблемы!»
</w:t>
      </w:r>
    </w:p>
    <w:p>
      <w:pPr/>
    </w:p>
    <w:p>
      <w:pPr>
        <w:jc w:val="left"/>
      </w:pPr>
      <w:r>
        <w:rPr>
          <w:rFonts w:ascii="Consolas" w:eastAsia="Consolas" w:hAnsi="Consolas" w:cs="Consolas"/>
          <w:b w:val="0"/>
          <w:sz w:val="28"/>
        </w:rPr>
        <w:t xml:space="preserve"> 
 Су На тоже не была рада этому: «Профессор Янь, что Вы имеет в виду? Я обидела Вас? То, что Вы говорить, считается правильным, а то, что говорят другие, то это создание проблем? Это имеет смысл!?»
</w:t>
      </w:r>
    </w:p>
    <w:p>
      <w:pPr/>
    </w:p>
    <w:p>
      <w:pPr>
        <w:jc w:val="left"/>
      </w:pPr>
      <w:r>
        <w:rPr>
          <w:rFonts w:ascii="Consolas" w:eastAsia="Consolas" w:hAnsi="Consolas" w:cs="Consolas"/>
          <w:b w:val="0"/>
          <w:sz w:val="28"/>
        </w:rPr>
        <w:t xml:space="preserve"> 
 Бай И, который был уже раздражен, сказал: «Так много учителей видел ее, плюющей на автобус. Как вы можете говорить, что мы ошиблись? Почему это не Чжан Е ошибся? Его слова - это неоспоримое доказательство?»
</w:t>
      </w:r>
    </w:p>
    <w:p>
      <w:pPr/>
    </w:p>
    <w:p>
      <w:pPr>
        <w:jc w:val="left"/>
      </w:pPr>
      <w:r>
        <w:rPr>
          <w:rFonts w:ascii="Consolas" w:eastAsia="Consolas" w:hAnsi="Consolas" w:cs="Consolas"/>
          <w:b w:val="0"/>
          <w:sz w:val="28"/>
        </w:rPr>
        <w:t xml:space="preserve"> 
 Чжан Е сказал: «Потому что моя память лучше, чем у всех вас».
</w:t>
      </w:r>
    </w:p>
    <w:p>
      <w:pPr/>
    </w:p>
    <w:p>
      <w:pPr>
        <w:jc w:val="left"/>
      </w:pPr>
      <w:r>
        <w:rPr>
          <w:rFonts w:ascii="Consolas" w:eastAsia="Consolas" w:hAnsi="Consolas" w:cs="Consolas"/>
          <w:b w:val="0"/>
          <w:sz w:val="28"/>
        </w:rPr>
        <w:t xml:space="preserve"> 
 Профессор Янь сказал: «Прекратите, просто уведите ее уже».
</w:t>
      </w:r>
    </w:p>
    <w:p>
      <w:pPr/>
    </w:p>
    <w:p>
      <w:pPr>
        <w:jc w:val="left"/>
      </w:pPr>
      <w:r>
        <w:rPr>
          <w:rFonts w:ascii="Consolas" w:eastAsia="Consolas" w:hAnsi="Consolas" w:cs="Consolas"/>
          <w:b w:val="0"/>
          <w:sz w:val="28"/>
        </w:rPr>
        <w:t xml:space="preserve"> 
 Как только студенты Пекинского Университета закончили спорить, начали спорить учителя!
</w:t>
      </w:r>
    </w:p>
    <w:p>
      <w:pPr/>
    </w:p>
    <w:p>
      <w:pPr>
        <w:jc w:val="left"/>
      </w:pPr>
      <w:r>
        <w:rPr>
          <w:rFonts w:ascii="Consolas" w:eastAsia="Consolas" w:hAnsi="Consolas" w:cs="Consolas"/>
          <w:b w:val="0"/>
          <w:sz w:val="28"/>
        </w:rPr>
        <w:t xml:space="preserve"> 
 Чжан Е крепко взялся за студентку третьего курса, стоя рядом с ней, говоря: «Основываясь на чем? Если я сказал, что это не она, то это не она. Вы все сомневаетесь в моем суждении?»
</w:t>
      </w:r>
    </w:p>
    <w:p>
      <w:pPr/>
    </w:p>
    <w:p>
      <w:pPr>
        <w:jc w:val="left"/>
      </w:pPr>
      <w:r>
        <w:rPr>
          <w:rFonts w:ascii="Consolas" w:eastAsia="Consolas" w:hAnsi="Consolas" w:cs="Consolas"/>
          <w:b w:val="0"/>
          <w:sz w:val="28"/>
        </w:rPr>
        <w:t xml:space="preserve"> 
 Бай И начинал злиться из-за Чжан Е. Он сказал: «Ваша память такая хорошая? Вы можете запомнить вообще всё?!»
</w:t>
      </w:r>
    </w:p>
    <w:p>
      <w:pPr/>
    </w:p>
    <w:p>
      <w:pPr>
        <w:jc w:val="left"/>
      </w:pPr>
      <w:r>
        <w:rPr>
          <w:rFonts w:ascii="Consolas" w:eastAsia="Consolas" w:hAnsi="Consolas" w:cs="Consolas"/>
          <w:b w:val="0"/>
          <w:sz w:val="28"/>
        </w:rPr>
        <w:t xml:space="preserve"> 
 Чжан Е посмотрел на него и сказал: «Я не осмелюсь так сказать, но это почти правда».
</w:t>
      </w:r>
    </w:p>
    <w:p>
      <w:pPr/>
    </w:p>
    <w:p>
      <w:pPr>
        <w:jc w:val="left"/>
      </w:pPr>
      <w:r>
        <w:rPr>
          <w:rFonts w:ascii="Consolas" w:eastAsia="Consolas" w:hAnsi="Consolas" w:cs="Consolas"/>
          <w:b w:val="0"/>
          <w:sz w:val="28"/>
        </w:rPr>
        <w:t xml:space="preserve"> 
 Учительница попыталась решить ситуацию, сказав: «Давайте прекратим. Главы университета не просили о наказании. Семестр только начался, и студентам тоже не легко. Мы учителя должны прекратить ругаться по этому вопросу». То, что сказала учительница, было правдой. Инцидент не был такой большой проблемой и произошел из-за ранних конфликтов двух сторон. Японцы тоже были большой частью проблемы и начали инцидент, поэтому студенты Пекинского Университета не могли разделять вину в одиночестве. Кроме того, японская делегация не прикасалась к этому вопросу, зачем тогда пытаться принять вину и нести наказание? В этом не было необходимости, и это того не стоило. Если наши учителя будут ругаться между собой, тогда японская делегация начнет насмехаться над ними.
</w:t>
      </w:r>
    </w:p>
    <w:p>
      <w:pPr/>
    </w:p>
    <w:p>
      <w:pPr>
        <w:jc w:val="left"/>
      </w:pPr>
      <w:r>
        <w:rPr>
          <w:rFonts w:ascii="Consolas" w:eastAsia="Consolas" w:hAnsi="Consolas" w:cs="Consolas"/>
          <w:b w:val="0"/>
          <w:sz w:val="28"/>
        </w:rPr>
        <w:t xml:space="preserve"> 
 Но у Бай И были другие мысли и он продолжал настаивать на наказании студентов, словно хотел, чтобы их отчислили из университета, чтобы он мог ответить перед японцами. Его не волновало то, что сказала учительница, и он просто посмотрел на Чжан Е. «Хорошо, Вы говорите, что у Вас хорошая память? Вы читали сегодня Утренний Пост?»
</w:t>
      </w:r>
    </w:p>
    <w:p>
      <w:pPr/>
    </w:p>
    <w:p>
      <w:pPr>
        <w:jc w:val="left"/>
      </w:pPr>
      <w:r>
        <w:rPr>
          <w:rFonts w:ascii="Consolas" w:eastAsia="Consolas" w:hAnsi="Consolas" w:cs="Consolas"/>
          <w:b w:val="0"/>
          <w:sz w:val="28"/>
        </w:rPr>
        <w:t xml:space="preserve"> 
 «Конечно». Чжан Е прочитал его дома, поэтому не стал отрицать.
</w:t>
      </w:r>
    </w:p>
    <w:p>
      <w:pPr/>
    </w:p>
    <w:p>
      <w:pPr>
        <w:jc w:val="left"/>
      </w:pPr>
      <w:r>
        <w:rPr>
          <w:rFonts w:ascii="Consolas" w:eastAsia="Consolas" w:hAnsi="Consolas" w:cs="Consolas"/>
          <w:b w:val="0"/>
          <w:sz w:val="28"/>
        </w:rPr>
        <w:t xml:space="preserve"> 
 Бай И кивнул и сказал: «Тогда, скажите мне, какие новости были на третьей странице этой утренней газеты?!»
</w:t>
      </w:r>
    </w:p>
    <w:p>
      <w:pPr/>
    </w:p>
    <w:p>
      <w:pPr>
        <w:jc w:val="left"/>
      </w:pPr>
      <w:r>
        <w:rPr>
          <w:rFonts w:ascii="Consolas" w:eastAsia="Consolas" w:hAnsi="Consolas" w:cs="Consolas"/>
          <w:b w:val="0"/>
          <w:sz w:val="28"/>
        </w:rPr>
        <w:t xml:space="preserve"> 
 А, так вот что ты хочешь знать! Чжан Е рассмеялся .потянувшись правой рукой к левому мизинцу, словно возясь с чем-то.
</w:t>
      </w:r>
    </w:p>
    <w:p>
      <w:pPr/>
    </w:p>
    <w:p>
      <w:pPr>
        <w:jc w:val="left"/>
      </w:pPr>
      <w:r>
        <w:rPr>
          <w:rFonts w:ascii="Consolas" w:eastAsia="Consolas" w:hAnsi="Consolas" w:cs="Consolas"/>
          <w:b w:val="0"/>
          <w:sz w:val="28"/>
        </w:rPr>
        <w:t xml:space="preserve"> 
 «Не можете ответить?» - холодно сказал Бай И. «И Вы осмеливаетесь заявлять, что у Вас хорошая память? Всегда может настать время, когда человек что-то неправильно понял или неправильно запомнил, но Вы заявляете, что у Вас память лучше, чем у всех присутствующих учителей. Вы даже хотите заявить, что только Ваши слова верны? Отлично, почему бы Вам тогда не показать доказательства? Мы не поверим в это, просто основываясь на Ваших словах!» Многие люди могли теперь увидеть, что Чжан Е, вероятно, защищал студентов.
</w:t>
      </w:r>
    </w:p>
    <w:p>
      <w:pPr/>
    </w:p>
    <w:p>
      <w:pPr>
        <w:jc w:val="left"/>
      </w:pPr>
      <w:r>
        <w:rPr>
          <w:rFonts w:ascii="Consolas" w:eastAsia="Consolas" w:hAnsi="Consolas" w:cs="Consolas"/>
          <w:b w:val="0"/>
          <w:sz w:val="28"/>
        </w:rPr>
        <w:t xml:space="preserve"> 
 Сердце ученицы третьего курса пропустило такт. На этот раз всё кончено!
</w:t>
      </w:r>
    </w:p>
    <w:p>
      <w:pPr/>
    </w:p>
    <w:p>
      <w:pPr>
        <w:jc w:val="left"/>
      </w:pPr>
      <w:r>
        <w:rPr>
          <w:rFonts w:ascii="Consolas" w:eastAsia="Consolas" w:hAnsi="Consolas" w:cs="Consolas"/>
          <w:b w:val="0"/>
          <w:sz w:val="28"/>
        </w:rPr>
        <w:t xml:space="preserve"> 
 Она и несколько ее одногруппников стояли в стороне, волновались и не знали, что делать.
</w:t>
      </w:r>
    </w:p>
    <w:p>
      <w:pPr/>
    </w:p>
    <w:p>
      <w:pPr>
        <w:jc w:val="left"/>
      </w:pPr>
      <w:r>
        <w:rPr>
          <w:rFonts w:ascii="Consolas" w:eastAsia="Consolas" w:hAnsi="Consolas" w:cs="Consolas"/>
          <w:b w:val="0"/>
          <w:sz w:val="28"/>
        </w:rPr>
        <w:t xml:space="preserve"> 
 Когда Бай И увидел, что Чжан Е стоял с закрытыми глазами, он усмехнулся и пошел к студентке третьего курса, чтобы забрать ее. Профессор Янь и два других учителя тоже пошли с ним.
</w:t>
      </w:r>
    </w:p>
    <w:p>
      <w:pPr/>
    </w:p>
    <w:p>
      <w:pPr>
        <w:jc w:val="left"/>
      </w:pPr>
      <w:r>
        <w:rPr>
          <w:rFonts w:ascii="Consolas" w:eastAsia="Consolas" w:hAnsi="Consolas" w:cs="Consolas"/>
          <w:b w:val="0"/>
          <w:sz w:val="28"/>
        </w:rPr>
        <w:t xml:space="preserve"> 
 Но в этот момент Чжан Е медленно открыл глаза и сказал: «За последний год газеты Народной Республики Китая представляли две тенденции. C одной стороны, благодаря позитивному эффекту от политики развития культуры страны, продажи и тиражи центральных газет увеличились. С другой стороны, из-за принятия цифрового чтения, особенно из-за открытия новостных СМИ для рынка мобильных телефонов, произошло влияние на рынки провинциальных газет, что привело к падению продаж. В то же время, общая доля рынка цифровых СМИ заполучила более значимое повышение, что привело к росту новых цифровых сервисов».
</w:t>
      </w:r>
    </w:p>
    <w:p>
      <w:pPr/>
    </w:p>
    <w:p>
      <w:pPr>
        <w:jc w:val="left"/>
      </w:pPr>
      <w:r>
        <w:rPr>
          <w:rFonts w:ascii="Consolas" w:eastAsia="Consolas" w:hAnsi="Consolas" w:cs="Consolas"/>
          <w:b w:val="0"/>
          <w:sz w:val="28"/>
        </w:rPr>
        <w:t xml:space="preserve"> 
 Все были ошеломлены!
</w:t>
      </w:r>
    </w:p>
    <w:p>
      <w:pPr/>
    </w:p>
    <w:p>
      <w:pPr>
        <w:jc w:val="left"/>
      </w:pPr>
      <w:r>
        <w:rPr>
          <w:rFonts w:ascii="Consolas" w:eastAsia="Consolas" w:hAnsi="Consolas" w:cs="Consolas"/>
          <w:b w:val="0"/>
          <w:sz w:val="28"/>
        </w:rPr>
        <w:t xml:space="preserve"> 
 Профессор Янь: «...»
</w:t>
      </w:r>
    </w:p>
    <w:p>
      <w:pPr/>
    </w:p>
    <w:p>
      <w:pPr>
        <w:jc w:val="left"/>
      </w:pPr>
      <w:r>
        <w:rPr>
          <w:rFonts w:ascii="Consolas" w:eastAsia="Consolas" w:hAnsi="Consolas" w:cs="Consolas"/>
          <w:b w:val="0"/>
          <w:sz w:val="28"/>
        </w:rPr>
        <w:t xml:space="preserve"> 
 Бай И: «...»
</w:t>
      </w:r>
    </w:p>
    <w:p>
      <w:pPr/>
    </w:p>
    <w:p>
      <w:pPr>
        <w:jc w:val="left"/>
      </w:pPr>
      <w:r>
        <w:rPr>
          <w:rFonts w:ascii="Consolas" w:eastAsia="Consolas" w:hAnsi="Consolas" w:cs="Consolas"/>
          <w:b w:val="0"/>
          <w:sz w:val="28"/>
        </w:rPr>
        <w:t xml:space="preserve"> 
 Су На: «...»
</w:t>
      </w:r>
    </w:p>
    <w:p>
      <w:pPr/>
    </w:p>
    <w:p>
      <w:pPr>
        <w:jc w:val="left"/>
      </w:pPr>
      <w:r>
        <w:rPr>
          <w:rFonts w:ascii="Consolas" w:eastAsia="Consolas" w:hAnsi="Consolas" w:cs="Consolas"/>
          <w:b w:val="0"/>
          <w:sz w:val="28"/>
        </w:rPr>
        <w:t xml:space="preserve"> 
 Яо Ми: «...»
</w:t>
      </w:r>
    </w:p>
    <w:p>
      <w:pPr/>
    </w:p>
    <w:p>
      <w:pPr>
        <w:jc w:val="left"/>
      </w:pPr>
      <w:r>
        <w:rPr>
          <w:rFonts w:ascii="Consolas" w:eastAsia="Consolas" w:hAnsi="Consolas" w:cs="Consolas"/>
          <w:b w:val="0"/>
          <w:sz w:val="28"/>
        </w:rPr>
        <w:t xml:space="preserve"> 
 Профессор Цзен: «...»
</w:t>
      </w:r>
    </w:p>
    <w:p>
      <w:pPr/>
    </w:p>
    <w:p>
      <w:pPr>
        <w:jc w:val="left"/>
      </w:pPr>
      <w:r>
        <w:rPr>
          <w:rFonts w:ascii="Consolas" w:eastAsia="Consolas" w:hAnsi="Consolas" w:cs="Consolas"/>
          <w:b w:val="0"/>
          <w:sz w:val="28"/>
        </w:rPr>
        <w:t xml:space="preserve"> 
 Ученица третьего курса: «...»
</w:t>
      </w:r>
    </w:p>
    <w:p>
      <w:pPr/>
    </w:p>
    <w:p>
      <w:pPr>
        <w:jc w:val="left"/>
      </w:pPr>
      <w:r>
        <w:rPr>
          <w:rFonts w:ascii="Consolas" w:eastAsia="Consolas" w:hAnsi="Consolas" w:cs="Consolas"/>
          <w:b w:val="0"/>
          <w:sz w:val="28"/>
        </w:rPr>
        <w:t xml:space="preserve"> 
 Все, кто услышал это, опешили!
</w:t>
      </w:r>
    </w:p>
    <w:p>
      <w:pPr/>
    </w:p>
    <w:p>
      <w:pPr>
        <w:jc w:val="left"/>
      </w:pPr>
      <w:r>
        <w:rPr>
          <w:rFonts w:ascii="Consolas" w:eastAsia="Consolas" w:hAnsi="Consolas" w:cs="Consolas"/>
          <w:b w:val="0"/>
          <w:sz w:val="28"/>
        </w:rPr>
        <w:t xml:space="preserve"> 
 Что это? Что это было? Утренняя газета? Третья страница утренней газеты??
</w:t>
      </w:r>
    </w:p>
    <w:p>
      <w:pPr/>
    </w:p>
    <w:p>
      <w:pPr>
        <w:jc w:val="left"/>
      </w:pPr>
      <w:r>
        <w:rPr>
          <w:rFonts w:ascii="Consolas" w:eastAsia="Consolas" w:hAnsi="Consolas" w:cs="Consolas"/>
          <w:b w:val="0"/>
          <w:sz w:val="28"/>
        </w:rPr>
        <w:t xml:space="preserve"> 
 Студент воскликнул: «Что за черт! Учитель Чжан действительно помнит это!?»
</w:t>
      </w:r>
    </w:p>
    <w:p>
      <w:pPr/>
    </w:p>
    <w:p>
      <w:pPr>
        <w:jc w:val="left"/>
      </w:pPr>
      <w:r>
        <w:rPr>
          <w:rFonts w:ascii="Consolas" w:eastAsia="Consolas" w:hAnsi="Consolas" w:cs="Consolas"/>
          <w:b w:val="0"/>
          <w:sz w:val="28"/>
        </w:rPr>
        <w:t xml:space="preserve"> 
 Яо Ми уставилась и сказала: «Как такое может быть? Большинство людей просто пролистывает газету, разве нет? И, каким-то образом, Вы даже смогли запомнить что-то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Учитель Чжан Е довольно интересный человек!
</w:t>
      </w:r>
    </w:p>
    <w:p>
      <w:pPr/>
    </w:p>
    <w:p>
      <w:pPr>
        <w:jc w:val="left"/>
      </w:pPr>
      <w:r>
        <w:rPr>
          <w:rFonts w:ascii="Consolas" w:eastAsia="Consolas" w:hAnsi="Consolas" w:cs="Consolas"/>
          <w:b w:val="0"/>
          <w:sz w:val="28"/>
        </w:rPr>
        <w:t xml:space="preserve">Это действительно шокировало многих из них!
</w:t>
      </w:r>
    </w:p>
    <w:p>
      <w:pPr/>
    </w:p>
    <w:p>
      <w:pPr>
        <w:jc w:val="left"/>
      </w:pPr>
      <w:r>
        <w:rPr>
          <w:rFonts w:ascii="Consolas" w:eastAsia="Consolas" w:hAnsi="Consolas" w:cs="Consolas"/>
          <w:b w:val="0"/>
          <w:sz w:val="28"/>
        </w:rPr>
        <w:t xml:space="preserve"> 
 Учитель, который стоял рядом с Бай И был поражен но смог открыть портфель, чтобы достать утреннюю газету и быстро перелистнуть на третью страницу.
</w:t>
      </w:r>
    </w:p>
    <w:p>
      <w:pPr/>
    </w:p>
    <w:p>
      <w:pPr>
        <w:jc w:val="left"/>
      </w:pPr>
      <w:r>
        <w:rPr>
          <w:rFonts w:ascii="Consolas" w:eastAsia="Consolas" w:hAnsi="Consolas" w:cs="Consolas"/>
          <w:b w:val="0"/>
          <w:sz w:val="28"/>
        </w:rPr>
        <w:t xml:space="preserve"> 
 Он не мог запомнить это!
</w:t>
      </w:r>
    </w:p>
    <w:p>
      <w:pPr/>
    </w:p>
    <w:p>
      <w:pPr>
        <w:jc w:val="left"/>
      </w:pPr>
      <w:r>
        <w:rPr>
          <w:rFonts w:ascii="Consolas" w:eastAsia="Consolas" w:hAnsi="Consolas" w:cs="Consolas"/>
          <w:b w:val="0"/>
          <w:sz w:val="28"/>
        </w:rPr>
        <w:t xml:space="preserve"> 
 Я не поверю в это!
</w:t>
      </w:r>
    </w:p>
    <w:p>
      <w:pPr/>
    </w:p>
    <w:p>
      <w:pPr>
        <w:jc w:val="left"/>
      </w:pPr>
      <w:r>
        <w:rPr>
          <w:rFonts w:ascii="Consolas" w:eastAsia="Consolas" w:hAnsi="Consolas" w:cs="Consolas"/>
          <w:b w:val="0"/>
          <w:sz w:val="28"/>
        </w:rPr>
        <w:t xml:space="preserve"> 
 Неожиданно многие учителя окружили его, включая Бай И и некоторых других, которые сомневались, что Чжан Е полностью запомнил все!
</w:t>
      </w:r>
    </w:p>
    <w:p>
      <w:pPr/>
    </w:p>
    <w:p>
      <w:pPr>
        <w:jc w:val="left"/>
      </w:pPr>
      <w:r>
        <w:rPr>
          <w:rFonts w:ascii="Consolas" w:eastAsia="Consolas" w:hAnsi="Consolas" w:cs="Consolas"/>
          <w:b w:val="0"/>
          <w:sz w:val="28"/>
        </w:rPr>
        <w:t xml:space="preserve"> 
 Когда Бай И предложил Чжан Е рассказать абзац с третьей страницы Утреннего Поста, он просто сказал это в шутку. Даже он не знал, о чем там было, и сказал это только для того, чтобы указать, что независимо от того, насколько хорошей была память Чжан Е, все равно случится такое, что он может запомнить не все. Но кто знал, что произойдет такая ситуация, и Чжан Е наизусть прочитает целый абзац, слово в слово? Бай И нечего было ответить!
</w:t>
      </w:r>
    </w:p>
    <w:p>
      <w:pPr/>
    </w:p>
    <w:p>
      <w:pPr>
        <w:jc w:val="left"/>
      </w:pPr>
      <w:r>
        <w:rPr>
          <w:rFonts w:ascii="Consolas" w:eastAsia="Consolas" w:hAnsi="Consolas" w:cs="Consolas"/>
          <w:b w:val="0"/>
          <w:sz w:val="28"/>
        </w:rPr>
        <w:t xml:space="preserve"> 
 Чжан Е продолжил говорить очень быстро, без остановок, словно он был ведущий, который сообщал о новостях в студии: «...Общий тираж по сравнению с прошлым годом был практически таким же. Тираж национальных газет составил 48,24 миллиарда, что является не большим приростом по сравнению с прошлым годом. Среди них центральные газеты составили 8,8 миллиардов. Местные газеты насчитывали в 40,15 миллиардов. Общим прорывом для провинциальных газет являются следующие: Гуандун, 4,360,210,000; Чженьцзян, 3,462,800,000; Шаньдун, 3,163,150,000; Цзянсу, 2,857,380,000; Шаньси, 2,194,270,000; Хенань, 2,142,260,000; Хубей, 1,982,020,000; Сичуань, 1,699,200,000; Хебей, 1,642,440,000; Лианин, 1,632,320,000».
</w:t>
      </w:r>
    </w:p>
    <w:p>
      <w:pPr/>
    </w:p>
    <w:p>
      <w:pPr>
        <w:jc w:val="left"/>
      </w:pPr>
      <w:r>
        <w:rPr>
          <w:rFonts w:ascii="Consolas" w:eastAsia="Consolas" w:hAnsi="Consolas" w:cs="Consolas"/>
          <w:b w:val="0"/>
          <w:sz w:val="28"/>
        </w:rPr>
        <w:t xml:space="preserve"> 
 Когда Чжан Е закончил рассказывать первый абзац, все были шокированы. затем, когда он точно представил статистику, «шок» уже не был подходящим описанием для того, что все люди ощущали! Они тут же сверили это с газетой в руке!
</w:t>
      </w:r>
    </w:p>
    <w:p>
      <w:pPr/>
    </w:p>
    <w:p>
      <w:pPr>
        <w:jc w:val="left"/>
      </w:pPr>
      <w:r>
        <w:rPr>
          <w:rFonts w:ascii="Consolas" w:eastAsia="Consolas" w:hAnsi="Consolas" w:cs="Consolas"/>
          <w:b w:val="0"/>
          <w:sz w:val="28"/>
        </w:rPr>
        <w:t xml:space="preserve"> 
 Тираж в 4,360,210,000?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Тираж в 3,462,800,000?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 
 Ты даже можешь запомнить случайны статистические данные?
</w:t>
      </w:r>
    </w:p>
    <w:p>
      <w:pPr/>
    </w:p>
    <w:p>
      <w:pPr>
        <w:jc w:val="left"/>
      </w:pPr>
      <w:r>
        <w:rPr>
          <w:rFonts w:ascii="Consolas" w:eastAsia="Consolas" w:hAnsi="Consolas" w:cs="Consolas"/>
          <w:b w:val="0"/>
          <w:sz w:val="28"/>
        </w:rPr>
        <w:t xml:space="preserve"> 
 Один из учителей сделал глубокий вдох и сказал: «Он все правильно назвал! Ни одной ошибки!»
</w:t>
      </w:r>
    </w:p>
    <w:p>
      <w:pPr/>
    </w:p>
    <w:p>
      <w:pPr>
        <w:jc w:val="left"/>
      </w:pPr>
      <w:r>
        <w:rPr>
          <w:rFonts w:ascii="Consolas" w:eastAsia="Consolas" w:hAnsi="Consolas" w:cs="Consolas"/>
          <w:b w:val="0"/>
          <w:sz w:val="28"/>
        </w:rPr>
        <w:t xml:space="preserve"> 
 Су На выругалась в своем сердце. Несмотря на то, что она знала, что у Чжан Е были очень хорошие способности в рассказе без сценария, она не ожидала, что он настолько хорош! Это фотографическая память?
</w:t>
      </w:r>
    </w:p>
    <w:p>
      <w:pPr/>
    </w:p>
    <w:p>
      <w:pPr>
        <w:jc w:val="left"/>
      </w:pPr>
      <w:r>
        <w:rPr>
          <w:rFonts w:ascii="Consolas" w:eastAsia="Consolas" w:hAnsi="Consolas" w:cs="Consolas"/>
          <w:b w:val="0"/>
          <w:sz w:val="28"/>
        </w:rPr>
        <w:t xml:space="preserve"> 
 В статье было еще много абзацев, но увидев всеобщую реакцию, Чжан Е не стал продолжать и спросил Бай И: «Учитель Бай, это достаточно хорошо для Вас?»
</w:t>
      </w:r>
    </w:p>
    <w:p>
      <w:pPr/>
    </w:p>
    <w:p>
      <w:pPr>
        <w:jc w:val="left"/>
      </w:pPr>
      <w:r>
        <w:rPr>
          <w:rFonts w:ascii="Consolas" w:eastAsia="Consolas" w:hAnsi="Consolas" w:cs="Consolas"/>
          <w:b w:val="0"/>
          <w:sz w:val="28"/>
        </w:rPr>
        <w:t xml:space="preserve"> 
 Бай И чуть не подавился и ничего не сказал.
</w:t>
      </w:r>
    </w:p>
    <w:p>
      <w:pPr/>
    </w:p>
    <w:p>
      <w:pPr>
        <w:jc w:val="left"/>
      </w:pPr>
      <w:r>
        <w:rPr>
          <w:rFonts w:ascii="Consolas" w:eastAsia="Consolas" w:hAnsi="Consolas" w:cs="Consolas"/>
          <w:b w:val="0"/>
          <w:sz w:val="28"/>
        </w:rPr>
        <w:t xml:space="preserve"> 
 Чжан Е рассмеялся: «Я думаю, у меня довольно хорошая память, верно?»
</w:t>
      </w:r>
    </w:p>
    <w:p>
      <w:pPr/>
    </w:p>
    <w:p>
      <w:pPr>
        <w:jc w:val="left"/>
      </w:pPr>
      <w:r>
        <w:rPr>
          <w:rFonts w:ascii="Consolas" w:eastAsia="Consolas" w:hAnsi="Consolas" w:cs="Consolas"/>
          <w:b w:val="0"/>
          <w:sz w:val="28"/>
        </w:rPr>
        <w:t xml:space="preserve"> 
 Когда все услышали это, они могли только подумать, что это было больше, чем хорошо, это бросало вызов небесам!
</w:t>
      </w:r>
    </w:p>
    <w:p>
      <w:pPr/>
    </w:p>
    <w:p>
      <w:pPr>
        <w:jc w:val="left"/>
      </w:pPr>
      <w:r>
        <w:rPr>
          <w:rFonts w:ascii="Consolas" w:eastAsia="Consolas" w:hAnsi="Consolas" w:cs="Consolas"/>
          <w:b w:val="0"/>
          <w:sz w:val="28"/>
        </w:rPr>
        <w:t xml:space="preserve"> 
 Учителя, которые собирались забрать студентку третьего курса, могли только переглянуться. Что еще они могли сказать! Даже если они знали, что Чжан Е пытался защитить студентов, они больше ничего не могли сказать. Чжан Е доказал, что у него удивительная память. Прочитав газету всего один раз утром, он смог рассказать статью без ошибок. А что могли сделать они? Они, вероятно, даже не смогут повторить заголовки, только что прочитав газету. Никто из них не мог сделать ничего похожего на то, что только что сделал Чжан Е! Так как он заявлял, что это не та девушка, которая плевала в автобус, кто еще что мог сказать? Кто еще мог сказать, что его память лучше, чем у Чжан Е?
</w:t>
      </w:r>
    </w:p>
    <w:p>
      <w:pPr/>
    </w:p>
    <w:p>
      <w:pPr>
        <w:jc w:val="left"/>
      </w:pPr>
      <w:r>
        <w:rPr>
          <w:rFonts w:ascii="Consolas" w:eastAsia="Consolas" w:hAnsi="Consolas" w:cs="Consolas"/>
          <w:b w:val="0"/>
          <w:sz w:val="28"/>
        </w:rPr>
        <w:t xml:space="preserve"> 
 И таким образом, вопрос был решен.
</w:t>
      </w:r>
    </w:p>
    <w:p>
      <w:pPr/>
    </w:p>
    <w:p>
      <w:pPr>
        <w:jc w:val="left"/>
      </w:pPr>
      <w:r>
        <w:rPr>
          <w:rFonts w:ascii="Consolas" w:eastAsia="Consolas" w:hAnsi="Consolas" w:cs="Consolas"/>
          <w:b w:val="0"/>
          <w:sz w:val="28"/>
        </w:rPr>
        <w:t xml:space="preserve"> 
 Чжан Е повернулся к студентке третьего курса и похлопал ее по плечу. «Теперь все хорошо, можешь идти».
</w:t>
      </w:r>
    </w:p>
    <w:p>
      <w:pPr/>
    </w:p>
    <w:p>
      <w:pPr>
        <w:jc w:val="left"/>
      </w:pPr>
      <w:r>
        <w:rPr>
          <w:rFonts w:ascii="Consolas" w:eastAsia="Consolas" w:hAnsi="Consolas" w:cs="Consolas"/>
          <w:b w:val="0"/>
          <w:sz w:val="28"/>
        </w:rPr>
        <w:t xml:space="preserve"> 
 Девушка была невероятно тронута и смогла только произнести: «Спасибо, Учитель Чжан Е! Спасибо, Учитель Чжан Е!»
</w:t>
      </w:r>
    </w:p>
    <w:p>
      <w:pPr/>
    </w:p>
    <w:p>
      <w:pPr>
        <w:jc w:val="left"/>
      </w:pPr>
      <w:r>
        <w:rPr>
          <w:rFonts w:ascii="Consolas" w:eastAsia="Consolas" w:hAnsi="Consolas" w:cs="Consolas"/>
          <w:b w:val="0"/>
          <w:sz w:val="28"/>
        </w:rPr>
        <w:t xml:space="preserve"> 
 Чжан Е улыбнулся и сказал: «Это не ты плевала в автобус, я просто сказал то, что должен был сказать. Не благодари меня, иди в общежитие и отдохни».
</w:t>
      </w:r>
    </w:p>
    <w:p>
      <w:pPr/>
    </w:p>
    <w:p>
      <w:pPr>
        <w:jc w:val="left"/>
      </w:pPr>
      <w:r>
        <w:rPr>
          <w:rFonts w:ascii="Consolas" w:eastAsia="Consolas" w:hAnsi="Consolas" w:cs="Consolas"/>
          <w:b w:val="0"/>
          <w:sz w:val="28"/>
        </w:rPr>
        <w:t xml:space="preserve"> 
 Девушка кивнула и ушла. Изначально ей было интересно, действительно ли Чжан Е ошибся и подумал, что это не она, но теперь все сомнения были развеяны. Такой человек, который мог запомнить газету, прочитав ее утром, даже запомнив статистику и числа, как он мог ошибиться в опознании виновных? Учитель Чжан Е знал, что это она плевала в автобус, но все равно солгал, чтобы защитить ее. Это...
</w:t>
      </w:r>
    </w:p>
    <w:p>
      <w:pPr/>
    </w:p>
    <w:p>
      <w:pPr>
        <w:jc w:val="left"/>
      </w:pPr>
      <w:r>
        <w:rPr>
          <w:rFonts w:ascii="Consolas" w:eastAsia="Consolas" w:hAnsi="Consolas" w:cs="Consolas"/>
          <w:b w:val="0"/>
          <w:sz w:val="28"/>
        </w:rPr>
        <w:t xml:space="preserve"> 
 Ситуация с японской делегацией тоже была решена. Через окна автобусов можно было увидеть главу университета, который разговаривал с членом японской группы. Они оба улыбались, между ними не было напряжения. Вопрос был решен, и глава университета махнул рукой, показывая людям перед автобусами освободить дорогу, чтобы автобусы могли проехать. Автобусы продолжили путь вместе с главной университета и несколькими учителями Пекинского Университета.
</w:t>
      </w:r>
    </w:p>
    <w:p>
      <w:pPr/>
    </w:p>
    <w:p>
      <w:pPr>
        <w:jc w:val="left"/>
      </w:pPr>
      <w:r>
        <w:rPr>
          <w:rFonts w:ascii="Consolas" w:eastAsia="Consolas" w:hAnsi="Consolas" w:cs="Consolas"/>
          <w:b w:val="0"/>
          <w:sz w:val="28"/>
        </w:rPr>
        <w:t xml:space="preserve"> 
 Бай И мог лишь смотреть на рассеивающуюся толпу, так как он не смог никого поймать для наказания. Он был немного зол из-за этого и начал испытывать ненависть к Чжан Е. Он знал, что Чжан Е специально создавал проблемы!
</w:t>
      </w:r>
    </w:p>
    <w:p>
      <w:pPr/>
    </w:p>
    <w:p>
      <w:pPr>
        <w:jc w:val="left"/>
      </w:pPr>
      <w:r>
        <w:rPr>
          <w:rFonts w:ascii="Consolas" w:eastAsia="Consolas" w:hAnsi="Consolas" w:cs="Consolas"/>
          <w:b w:val="0"/>
          <w:sz w:val="28"/>
        </w:rPr>
        <w:t xml:space="preserve"> 
 Из-за того что приветственная церемония должна была вот-вот начаться, учителя быстро направились в зал.
</w:t>
      </w:r>
    </w:p>
    <w:p>
      <w:pPr/>
    </w:p>
    <w:p>
      <w:pPr>
        <w:jc w:val="left"/>
      </w:pPr>
      <w:r>
        <w:rPr>
          <w:rFonts w:ascii="Consolas" w:eastAsia="Consolas" w:hAnsi="Consolas" w:cs="Consolas"/>
          <w:b w:val="0"/>
          <w:sz w:val="28"/>
        </w:rPr>
        <w:t xml:space="preserve"> 
 Профессор Цзен подошел к нему: «Младший Чжан, пойдем».
</w:t>
      </w:r>
    </w:p>
    <w:p>
      <w:pPr/>
    </w:p>
    <w:p>
      <w:pPr>
        <w:jc w:val="left"/>
      </w:pPr>
      <w:r>
        <w:rPr>
          <w:rFonts w:ascii="Consolas" w:eastAsia="Consolas" w:hAnsi="Consolas" w:cs="Consolas"/>
          <w:b w:val="0"/>
          <w:sz w:val="28"/>
        </w:rPr>
        <w:t xml:space="preserve"> 
 Чжан Е улыбнулся: «Конечно».
</w:t>
      </w:r>
    </w:p>
    <w:p>
      <w:pPr/>
    </w:p>
    <w:p>
      <w:pPr>
        <w:jc w:val="left"/>
      </w:pPr>
      <w:r>
        <w:rPr>
          <w:rFonts w:ascii="Consolas" w:eastAsia="Consolas" w:hAnsi="Consolas" w:cs="Consolas"/>
          <w:b w:val="0"/>
          <w:sz w:val="28"/>
        </w:rPr>
        <w:t xml:space="preserve"> 
 «Ты сделал это, чтобы защитить студентов?» - тихо спросил Профессор Цзен.
</w:t>
      </w:r>
    </w:p>
    <w:p>
      <w:pPr/>
    </w:p>
    <w:p>
      <w:pPr>
        <w:jc w:val="left"/>
      </w:pPr>
      <w:r>
        <w:rPr>
          <w:rFonts w:ascii="Consolas" w:eastAsia="Consolas" w:hAnsi="Consolas" w:cs="Consolas"/>
          <w:b w:val="0"/>
          <w:sz w:val="28"/>
        </w:rPr>
        <w:t xml:space="preserve"> 
 Чжан Е последовательно ответил ему: «Нет, зачем мне помогать им? Они совершенно ничего не сделали».
</w:t>
      </w:r>
    </w:p>
    <w:p>
      <w:pPr/>
    </w:p>
    <w:p>
      <w:pPr>
        <w:jc w:val="left"/>
      </w:pPr>
      <w:r>
        <w:rPr>
          <w:rFonts w:ascii="Consolas" w:eastAsia="Consolas" w:hAnsi="Consolas" w:cs="Consolas"/>
          <w:b w:val="0"/>
          <w:sz w:val="28"/>
        </w:rPr>
        <w:t xml:space="preserve"> 
 Профессор Цзен кивнул и больше не спрашивал.
</w:t>
      </w:r>
    </w:p>
    <w:p>
      <w:pPr/>
    </w:p>
    <w:p>
      <w:pPr>
        <w:jc w:val="left"/>
      </w:pPr>
      <w:r>
        <w:rPr>
          <w:rFonts w:ascii="Consolas" w:eastAsia="Consolas" w:hAnsi="Consolas" w:cs="Consolas"/>
          <w:b w:val="0"/>
          <w:sz w:val="28"/>
        </w:rPr>
        <w:t xml:space="preserve"> 
 Су На подошла сзади и тайно показала Чжан Е большой палец. «Хорошая работа! Твоя память божественна!»
</w:t>
      </w:r>
    </w:p>
    <w:p>
      <w:pPr/>
    </w:p>
    <w:p>
      <w:pPr>
        <w:jc w:val="left"/>
      </w:pPr>
      <w:r>
        <w:rPr>
          <w:rFonts w:ascii="Consolas" w:eastAsia="Consolas" w:hAnsi="Consolas" w:cs="Consolas"/>
          <w:b w:val="0"/>
          <w:sz w:val="28"/>
        </w:rPr>
        <w:t xml:space="preserve"> 
 «Эй, она так себе» - сказа Чжан Е, который очень хорошо знал, что это была не его память, а эффект от капсулы поиска воспоминаний, которую он купил в игровом кольце сразу после того, как ему бросил вызов Бай И. Продолжительность действия капсулы была 5 минут, но в любой момент могла быть прекращена Чжан Е. Ему не нужно было использовать все 5 минут, если это был маленький фрагмент воспоминаний, такой как статья в газете. Все это заняло несколько секунд. Для него это было куском пирога.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 всему кампусу.
</w:t>
      </w:r>
    </w:p>
    <w:p>
      <w:pPr/>
    </w:p>
    <w:p>
      <w:pPr>
        <w:jc w:val="left"/>
      </w:pPr>
      <w:r>
        <w:rPr>
          <w:rFonts w:ascii="Consolas" w:eastAsia="Consolas" w:hAnsi="Consolas" w:cs="Consolas"/>
          <w:b w:val="0"/>
          <w:sz w:val="28"/>
        </w:rPr>
        <w:t xml:space="preserve"> 
 Распространялись слухи о Чжан Е.
</w:t>
      </w:r>
    </w:p>
    <w:p>
      <w:pPr/>
    </w:p>
    <w:p>
      <w:pPr>
        <w:jc w:val="left"/>
      </w:pPr>
      <w:r>
        <w:rPr>
          <w:rFonts w:ascii="Consolas" w:eastAsia="Consolas" w:hAnsi="Consolas" w:cs="Consolas"/>
          <w:b w:val="0"/>
          <w:sz w:val="28"/>
        </w:rPr>
        <w:t xml:space="preserve"> 
 «С ума сойти! Память Учителя Чжан так хороша!»
</w:t>
      </w:r>
    </w:p>
    <w:p>
      <w:pPr/>
    </w:p>
    <w:p>
      <w:pPr>
        <w:jc w:val="left"/>
      </w:pPr>
      <w:r>
        <w:rPr>
          <w:rFonts w:ascii="Consolas" w:eastAsia="Consolas" w:hAnsi="Consolas" w:cs="Consolas"/>
          <w:b w:val="0"/>
          <w:sz w:val="28"/>
        </w:rPr>
        <w:t xml:space="preserve"> 
 «Это вторично. Я думаю, мы все кое-что понимаем? Учитель Чжан защищал нас!»
</w:t>
      </w:r>
    </w:p>
    <w:p>
      <w:pPr/>
    </w:p>
    <w:p>
      <w:pPr>
        <w:jc w:val="left"/>
      </w:pPr>
      <w:r>
        <w:rPr>
          <w:rFonts w:ascii="Consolas" w:eastAsia="Consolas" w:hAnsi="Consolas" w:cs="Consolas"/>
          <w:b w:val="0"/>
          <w:sz w:val="28"/>
        </w:rPr>
        <w:t xml:space="preserve"> 
 «Я знаю. Старшая, которая плюнула на автобус, сделал это, когда я стоял рядом с ней, поэтому это точно была она. И новичок, который был выбран Учителем Бай, как зачинщик инцидента, он точно был тем, у кого из рук выкатился мяч. Но Учитель Чжан продолжал настаивать на том, что это не он. Честно говоря, это первый раз, когда я встречаю такого учителя!»
</w:t>
      </w:r>
    </w:p>
    <w:p>
      <w:pPr/>
    </w:p>
    <w:p>
      <w:pPr>
        <w:jc w:val="left"/>
      </w:pPr>
      <w:r>
        <w:rPr>
          <w:rFonts w:ascii="Consolas" w:eastAsia="Consolas" w:hAnsi="Consolas" w:cs="Consolas"/>
          <w:b w:val="0"/>
          <w:sz w:val="28"/>
        </w:rPr>
        <w:t xml:space="preserve"> 
 «Да, когда я услышал, что Учитель Чжан Е говорит, что это не он, я чуть не подавился. Черт, Учитель Чжан, Вы такой верный!»
</w:t>
      </w:r>
    </w:p>
    <w:p>
      <w:pPr/>
    </w:p>
    <w:p>
      <w:pPr>
        <w:jc w:val="left"/>
      </w:pPr>
      <w:r>
        <w:rPr>
          <w:rFonts w:ascii="Consolas" w:eastAsia="Consolas" w:hAnsi="Consolas" w:cs="Consolas"/>
          <w:b w:val="0"/>
          <w:sz w:val="28"/>
        </w:rPr>
        <w:t xml:space="preserve"> 
 «Именно таким должен быть хороший учитель!»
</w:t>
      </w:r>
    </w:p>
    <w:p>
      <w:pPr/>
    </w:p>
    <w:p>
      <w:pPr>
        <w:jc w:val="left"/>
      </w:pPr>
      <w:r>
        <w:rPr>
          <w:rFonts w:ascii="Consolas" w:eastAsia="Consolas" w:hAnsi="Consolas" w:cs="Consolas"/>
          <w:b w:val="0"/>
          <w:sz w:val="28"/>
        </w:rPr>
        <w:t xml:space="preserve"> 
 «Этот инцидент был сумасшедшим! К счастью для нас, Чжан Е был на нашей стороне!»
</w:t>
      </w:r>
    </w:p>
    <w:p>
      <w:pPr/>
    </w:p>
    <w:p>
      <w:pPr>
        <w:jc w:val="left"/>
      </w:pPr>
      <w:r>
        <w:rPr>
          <w:rFonts w:ascii="Consolas" w:eastAsia="Consolas" w:hAnsi="Consolas" w:cs="Consolas"/>
          <w:b w:val="0"/>
          <w:sz w:val="28"/>
        </w:rPr>
        <w:t xml:space="preserve"> 
 «Как говорится: друг познается в беде. Я наконец смог понять это. Мы точно знаем, кто относится к нам хорошо, а кто лицемер!»
</w:t>
      </w:r>
    </w:p>
    <w:p>
      <w:pPr/>
    </w:p>
    <w:p>
      <w:pPr>
        <w:jc w:val="left"/>
      </w:pPr>
      <w:r>
        <w:rPr>
          <w:rFonts w:ascii="Consolas" w:eastAsia="Consolas" w:hAnsi="Consolas" w:cs="Consolas"/>
          <w:b w:val="0"/>
          <w:sz w:val="28"/>
        </w:rPr>
        <w:t xml:space="preserve"> 
 «Шш, говорите потише, когда будете обсуждать этот вопрос. Мы не можем предать Учителя Чжан Е. Будьте осторожны. У стен есть уши!»
</w:t>
      </w:r>
    </w:p>
    <w:p>
      <w:pPr/>
    </w:p>
    <w:p>
      <w:pPr>
        <w:jc w:val="left"/>
      </w:pPr>
      <w:r>
        <w:rPr>
          <w:rFonts w:ascii="Consolas" w:eastAsia="Consolas" w:hAnsi="Consolas" w:cs="Consolas"/>
          <w:b w:val="0"/>
          <w:sz w:val="28"/>
        </w:rPr>
        <w:t xml:space="preserve"> 
 «Да, да, да. Скажи это остальным, нам нужно хранить это в секрете!»
</w:t>
      </w:r>
    </w:p>
    <w:p>
      <w:pPr/>
    </w:p>
    <w:p>
      <w:pPr>
        <w:jc w:val="left"/>
      </w:pPr>
      <w:r>
        <w:rPr>
          <w:rFonts w:ascii="Consolas" w:eastAsia="Consolas" w:hAnsi="Consolas" w:cs="Consolas"/>
          <w:b w:val="0"/>
          <w:sz w:val="28"/>
        </w:rPr>
        <w:t xml:space="preserve"> 
 «Не волнуйтесь об этом!»
</w:t>
      </w:r>
    </w:p>
    <w:p>
      <w:pPr/>
    </w:p>
    <w:p>
      <w:pPr>
        <w:jc w:val="left"/>
      </w:pPr>
      <w:r>
        <w:rPr>
          <w:rFonts w:ascii="Consolas" w:eastAsia="Consolas" w:hAnsi="Consolas" w:cs="Consolas"/>
          <w:b w:val="0"/>
          <w:sz w:val="28"/>
        </w:rPr>
        <w:t xml:space="preserve"> 
 «Ты думаешь, нам нужно, чтобы нам это напомнили?»
</w:t>
      </w:r>
    </w:p>
    <w:p>
      <w:pPr/>
    </w:p>
    <w:p>
      <w:pPr>
        <w:jc w:val="left"/>
      </w:pPr>
      <w:r>
        <w:rPr>
          <w:rFonts w:ascii="Consolas" w:eastAsia="Consolas" w:hAnsi="Consolas" w:cs="Consolas"/>
          <w:b w:val="0"/>
          <w:sz w:val="28"/>
        </w:rPr>
        <w:t xml:space="preserve"> 
 «Точно! Даже если они приставят нож к моему горлу, я ничего не скажу!»
</w:t>
      </w:r>
    </w:p>
    <w:p>
      <w:pPr/>
    </w:p>
    <w:p>
      <w:pPr>
        <w:jc w:val="left"/>
      </w:pPr>
      <w:r>
        <w:rPr>
          <w:rFonts w:ascii="Consolas" w:eastAsia="Consolas" w:hAnsi="Consolas" w:cs="Consolas"/>
          <w:b w:val="0"/>
          <w:sz w:val="28"/>
        </w:rPr>
        <w:t xml:space="preserve"> 
 «С этого момента я признаю Учителя Чжан Е! Он такой интересный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Изменение сценария?
</w:t>
      </w:r>
    </w:p>
    <w:p>
      <w:pPr/>
    </w:p>
    <w:p>
      <w:pPr>
        <w:jc w:val="left"/>
      </w:pPr>
      <w:r>
        <w:rPr>
          <w:rFonts w:ascii="Consolas" w:eastAsia="Consolas" w:hAnsi="Consolas" w:cs="Consolas"/>
          <w:b w:val="0"/>
          <w:sz w:val="28"/>
        </w:rPr>
        <w:t xml:space="preserve">В обед.
</w:t>
      </w:r>
    </w:p>
    <w:p>
      <w:pPr/>
    </w:p>
    <w:p>
      <w:pPr>
        <w:jc w:val="left"/>
      </w:pPr>
      <w:r>
        <w:rPr>
          <w:rFonts w:ascii="Consolas" w:eastAsia="Consolas" w:hAnsi="Consolas" w:cs="Consolas"/>
          <w:b w:val="0"/>
          <w:sz w:val="28"/>
        </w:rPr>
        <w:t xml:space="preserve"> 
 В Центральном Зале Пекинского Университета.
</w:t>
      </w:r>
    </w:p>
    <w:p>
      <w:pPr/>
    </w:p>
    <w:p>
      <w:pPr>
        <w:jc w:val="left"/>
      </w:pPr>
      <w:r>
        <w:rPr>
          <w:rFonts w:ascii="Consolas" w:eastAsia="Consolas" w:hAnsi="Consolas" w:cs="Consolas"/>
          <w:b w:val="0"/>
          <w:sz w:val="28"/>
        </w:rPr>
        <w:t xml:space="preserve"> 
 «Скоро начнется».
</w:t>
      </w:r>
    </w:p>
    <w:p>
      <w:pPr/>
    </w:p>
    <w:p>
      <w:pPr>
        <w:jc w:val="left"/>
      </w:pPr>
      <w:r>
        <w:rPr>
          <w:rFonts w:ascii="Consolas" w:eastAsia="Consolas" w:hAnsi="Consolas" w:cs="Consolas"/>
          <w:b w:val="0"/>
          <w:sz w:val="28"/>
        </w:rPr>
        <w:t xml:space="preserve"> 
 «Все, поспешите».
</w:t>
      </w:r>
    </w:p>
    <w:p>
      <w:pPr/>
    </w:p>
    <w:p>
      <w:pPr>
        <w:jc w:val="left"/>
      </w:pPr>
      <w:r>
        <w:rPr>
          <w:rFonts w:ascii="Consolas" w:eastAsia="Consolas" w:hAnsi="Consolas" w:cs="Consolas"/>
          <w:b w:val="0"/>
          <w:sz w:val="28"/>
        </w:rPr>
        <w:t xml:space="preserve"> 
 «Делегация уже прибыла».
</w:t>
      </w:r>
    </w:p>
    <w:p>
      <w:pPr/>
    </w:p>
    <w:p>
      <w:pPr>
        <w:jc w:val="left"/>
      </w:pPr>
      <w:r>
        <w:rPr>
          <w:rFonts w:ascii="Consolas" w:eastAsia="Consolas" w:hAnsi="Consolas" w:cs="Consolas"/>
          <w:b w:val="0"/>
          <w:sz w:val="28"/>
        </w:rPr>
        <w:t xml:space="preserve"> 
 «Не толкайтесь, встаньте в очередь».
</w:t>
      </w:r>
    </w:p>
    <w:p>
      <w:pPr/>
    </w:p>
    <w:p>
      <w:pPr>
        <w:jc w:val="left"/>
      </w:pPr>
      <w:r>
        <w:rPr>
          <w:rFonts w:ascii="Consolas" w:eastAsia="Consolas" w:hAnsi="Consolas" w:cs="Consolas"/>
          <w:b w:val="0"/>
          <w:sz w:val="28"/>
        </w:rPr>
        <w:t xml:space="preserve"> 
 Охрана стояла у двери.
</w:t>
      </w:r>
    </w:p>
    <w:p>
      <w:pPr/>
    </w:p>
    <w:p>
      <w:pPr>
        <w:jc w:val="left"/>
      </w:pPr>
      <w:r>
        <w:rPr>
          <w:rFonts w:ascii="Consolas" w:eastAsia="Consolas" w:hAnsi="Consolas" w:cs="Consolas"/>
          <w:b w:val="0"/>
          <w:sz w:val="28"/>
        </w:rPr>
        <w:t xml:space="preserve"> 
 Студенты выстраивались в очередь перед главным входом, а учителя и работники Пекинского Университета заходили в зал со стороны.
</w:t>
      </w:r>
    </w:p>
    <w:p>
      <w:pPr/>
    </w:p>
    <w:p>
      <w:pPr>
        <w:jc w:val="left"/>
      </w:pPr>
      <w:r>
        <w:rPr>
          <w:rFonts w:ascii="Consolas" w:eastAsia="Consolas" w:hAnsi="Consolas" w:cs="Consolas"/>
          <w:b w:val="0"/>
          <w:sz w:val="28"/>
        </w:rPr>
        <w:t xml:space="preserve"> 
 После того как Чжан Е вошел в зал вместе с остальными, он разделился с Профессором Цзен, Су На и остальными учителями кафедры китайского языка, сев на зарезервированное для него место. Так как он должен был позднее произносить речь, ему нужно было быть ближе к сцене. Его так же посадили спереди, чтобы он мог развлекать иностранных математиков, которые были элитой каждой страны математического мира. Среди них были даже два математика мирового класса, которые приехали издалека из-за недавнего доказательства Гипотезы Дейла. Уже было довольно неприличным, что Чжан Е не участвовал в процессе проверки, поэтому если он не посидит с ними сегодня, это будет возмутительно, и плохо скажется на гостеприимстве страны.
</w:t>
      </w:r>
    </w:p>
    <w:p>
      <w:pPr/>
    </w:p>
    <w:p>
      <w:pPr>
        <w:jc w:val="left"/>
      </w:pPr>
      <w:r>
        <w:rPr>
          <w:rFonts w:ascii="Consolas" w:eastAsia="Consolas" w:hAnsi="Consolas" w:cs="Consolas"/>
          <w:b w:val="0"/>
          <w:sz w:val="28"/>
        </w:rPr>
        <w:t xml:space="preserve"> 
 В середине первого ряда.
</w:t>
      </w:r>
    </w:p>
    <w:p>
      <w:pPr/>
    </w:p>
    <w:p>
      <w:pPr>
        <w:jc w:val="left"/>
      </w:pPr>
      <w:r>
        <w:rPr>
          <w:rFonts w:ascii="Consolas" w:eastAsia="Consolas" w:hAnsi="Consolas" w:cs="Consolas"/>
          <w:b w:val="0"/>
          <w:sz w:val="28"/>
        </w:rPr>
        <w:t xml:space="preserve"> 
 Чжан Е увидел человека который звал его.
</w:t>
      </w:r>
    </w:p>
    <w:p>
      <w:pPr/>
    </w:p>
    <w:p>
      <w:pPr>
        <w:jc w:val="left"/>
      </w:pPr>
      <w:r>
        <w:rPr>
          <w:rFonts w:ascii="Consolas" w:eastAsia="Consolas" w:hAnsi="Consolas" w:cs="Consolas"/>
          <w:b w:val="0"/>
          <w:sz w:val="28"/>
        </w:rPr>
        <w:t xml:space="preserve"> 
 Синь Я махнула рукой и сказала: «Сюда».
</w:t>
      </w:r>
    </w:p>
    <w:p>
      <w:pPr/>
    </w:p>
    <w:p>
      <w:pPr>
        <w:jc w:val="left"/>
      </w:pPr>
      <w:r>
        <w:rPr>
          <w:rFonts w:ascii="Consolas" w:eastAsia="Consolas" w:hAnsi="Consolas" w:cs="Consolas"/>
          <w:b w:val="0"/>
          <w:sz w:val="28"/>
        </w:rPr>
        <w:t xml:space="preserve"> 
 «Мы будем сидеть в первом ряду?» - спросил Чжан Е.
</w:t>
      </w:r>
    </w:p>
    <w:p>
      <w:pPr/>
    </w:p>
    <w:p>
      <w:pPr>
        <w:jc w:val="left"/>
      </w:pPr>
      <w:r>
        <w:rPr>
          <w:rFonts w:ascii="Consolas" w:eastAsia="Consolas" w:hAnsi="Consolas" w:cs="Consolas"/>
          <w:b w:val="0"/>
          <w:sz w:val="28"/>
        </w:rPr>
        <w:t xml:space="preserve"> 
 Декан Пань, который оставил рядом с собой место для Чжан Е, сказал: «Садись сюда. Все уже организованно. Японская делегация будет сидеть наверху».
</w:t>
      </w:r>
    </w:p>
    <w:p>
      <w:pPr/>
    </w:p>
    <w:p>
      <w:pPr>
        <w:jc w:val="left"/>
      </w:pPr>
      <w:r>
        <w:rPr>
          <w:rFonts w:ascii="Consolas" w:eastAsia="Consolas" w:hAnsi="Consolas" w:cs="Consolas"/>
          <w:b w:val="0"/>
          <w:sz w:val="28"/>
        </w:rPr>
        <w:t xml:space="preserve"> 
 Чжан Е кивнул и сел.
</w:t>
      </w:r>
    </w:p>
    <w:p>
      <w:pPr/>
    </w:p>
    <w:p>
      <w:pPr>
        <w:jc w:val="left"/>
      </w:pPr>
      <w:r>
        <w:rPr>
          <w:rFonts w:ascii="Consolas" w:eastAsia="Consolas" w:hAnsi="Consolas" w:cs="Consolas"/>
          <w:b w:val="0"/>
          <w:sz w:val="28"/>
        </w:rPr>
        <w:t xml:space="preserve"> 
 Хань Хениань, который сидел в трех местах от него, спросил: «Что случилось снаружи? Почему студенты заблокировали автобусы во время такого важного события?»
</w:t>
      </w:r>
    </w:p>
    <w:p>
      <w:pPr/>
    </w:p>
    <w:p>
      <w:pPr>
        <w:jc w:val="left"/>
      </w:pPr>
      <w:r>
        <w:rPr>
          <w:rFonts w:ascii="Consolas" w:eastAsia="Consolas" w:hAnsi="Consolas" w:cs="Consolas"/>
          <w:b w:val="0"/>
          <w:sz w:val="28"/>
        </w:rPr>
        <w:t xml:space="preserve"> 
 Чжан Е сказал: «Это просто недопонимание, ничего серьезного».
</w:t>
      </w:r>
    </w:p>
    <w:p>
      <w:pPr/>
    </w:p>
    <w:p>
      <w:pPr>
        <w:jc w:val="left"/>
      </w:pPr>
      <w:r>
        <w:rPr>
          <w:rFonts w:ascii="Consolas" w:eastAsia="Consolas" w:hAnsi="Consolas" w:cs="Consolas"/>
          <w:b w:val="0"/>
          <w:sz w:val="28"/>
        </w:rPr>
        <w:t xml:space="preserve"> 
 Хань Хениань сказал: «Если это не серьезное дело, то вообще ничего не серьезно».
</w:t>
      </w:r>
    </w:p>
    <w:p>
      <w:pPr/>
    </w:p>
    <w:p>
      <w:pPr>
        <w:jc w:val="left"/>
      </w:pPr>
      <w:r>
        <w:rPr>
          <w:rFonts w:ascii="Consolas" w:eastAsia="Consolas" w:hAnsi="Consolas" w:cs="Consolas"/>
          <w:b w:val="0"/>
          <w:sz w:val="28"/>
        </w:rPr>
        <w:t xml:space="preserve"> 
 Декан Пань сказал: «Все уже решено».
</w:t>
      </w:r>
    </w:p>
    <w:p>
      <w:pPr/>
    </w:p>
    <w:p>
      <w:pPr>
        <w:jc w:val="left"/>
      </w:pPr>
      <w:r>
        <w:rPr>
          <w:rFonts w:ascii="Consolas" w:eastAsia="Consolas" w:hAnsi="Consolas" w:cs="Consolas"/>
          <w:b w:val="0"/>
          <w:sz w:val="28"/>
        </w:rPr>
        <w:t xml:space="preserve"> 
 Хотя они были в зале, развлекая гостей, они все равно знали, что произошло снаружи. Вероятно, был кто-то, кто проинформировал их.
</w:t>
      </w:r>
    </w:p>
    <w:p>
      <w:pPr/>
    </w:p>
    <w:p>
      <w:pPr>
        <w:jc w:val="left"/>
      </w:pPr>
      <w:r>
        <w:rPr>
          <w:rFonts w:ascii="Consolas" w:eastAsia="Consolas" w:hAnsi="Consolas" w:cs="Consolas"/>
          <w:b w:val="0"/>
          <w:sz w:val="28"/>
        </w:rPr>
        <w:t xml:space="preserve"> 
 Кажется, французский математик знал об этом, поэтому задал вопрос Чжан Е: «Я слышал, что Профессор Чжан обладает фотографической памятью».
</w:t>
      </w:r>
    </w:p>
    <w:p>
      <w:pPr/>
    </w:p>
    <w:p>
      <w:pPr>
        <w:jc w:val="left"/>
      </w:pPr>
      <w:r>
        <w:rPr>
          <w:rFonts w:ascii="Consolas" w:eastAsia="Consolas" w:hAnsi="Consolas" w:cs="Consolas"/>
          <w:b w:val="0"/>
          <w:sz w:val="28"/>
        </w:rPr>
        <w:t xml:space="preserve"> 
 Иностранный переводчик перевел его слова на китайский, что прозвучало для Чжан Е очень грубо.
</w:t>
      </w:r>
    </w:p>
    <w:p>
      <w:pPr/>
    </w:p>
    <w:p>
      <w:pPr>
        <w:jc w:val="left"/>
      </w:pPr>
      <w:r>
        <w:rPr>
          <w:rFonts w:ascii="Consolas" w:eastAsia="Consolas" w:hAnsi="Consolas" w:cs="Consolas"/>
          <w:b w:val="0"/>
          <w:sz w:val="28"/>
        </w:rPr>
        <w:t xml:space="preserve"> 
 Чжан Е рассмеялся и отмахнулся: «Это неправда. Я не настолько способен».
</w:t>
      </w:r>
    </w:p>
    <w:p>
      <w:pPr/>
    </w:p>
    <w:p>
      <w:pPr>
        <w:jc w:val="left"/>
      </w:pPr>
      <w:r>
        <w:rPr>
          <w:rFonts w:ascii="Consolas" w:eastAsia="Consolas" w:hAnsi="Consolas" w:cs="Consolas"/>
          <w:b w:val="0"/>
          <w:sz w:val="28"/>
        </w:rPr>
        <w:t xml:space="preserve"> 
 Позади него, в четырех рядах от него, учительница с кафедры изобразительных искусств, которая присутствовала во время инцидента, спросила с любопытством: «Учитель Чжан, как Вы смогли запомнить статью из газеты?»
</w:t>
      </w:r>
    </w:p>
    <w:p>
      <w:pPr/>
    </w:p>
    <w:p>
      <w:pPr>
        <w:jc w:val="left"/>
      </w:pPr>
      <w:r>
        <w:rPr>
          <w:rFonts w:ascii="Consolas" w:eastAsia="Consolas" w:hAnsi="Consolas" w:cs="Consolas"/>
          <w:b w:val="0"/>
          <w:sz w:val="28"/>
        </w:rPr>
        <w:t xml:space="preserve"> 
 Чжан Е повернулся к учительнице и сказал: «Потому что в статье в основном были числа».
</w:t>
      </w:r>
    </w:p>
    <w:p>
      <w:pPr/>
    </w:p>
    <w:p>
      <w:pPr>
        <w:jc w:val="left"/>
      </w:pPr>
      <w:r>
        <w:rPr>
          <w:rFonts w:ascii="Consolas" w:eastAsia="Consolas" w:hAnsi="Consolas" w:cs="Consolas"/>
          <w:b w:val="0"/>
          <w:sz w:val="28"/>
        </w:rPr>
        <w:t xml:space="preserve"> 
 Учительница с кафедры изобразительных искусств задала вопрос с еще большим любопытством: «Разве не сложнее запоминать числа?»
</w:t>
      </w:r>
    </w:p>
    <w:p>
      <w:pPr/>
    </w:p>
    <w:p>
      <w:pPr>
        <w:jc w:val="left"/>
      </w:pPr>
      <w:r>
        <w:rPr>
          <w:rFonts w:ascii="Consolas" w:eastAsia="Consolas" w:hAnsi="Consolas" w:cs="Consolas"/>
          <w:b w:val="0"/>
          <w:sz w:val="28"/>
        </w:rPr>
        <w:t xml:space="preserve"> 
 Синь Я заговорила от лица Чжан Е, объясняя: «Хи-хи, мы постоянно заняты математикой, поэтому, конечно же, нам больше по душе числа».
</w:t>
      </w:r>
    </w:p>
    <w:p>
      <w:pPr/>
    </w:p>
    <w:p>
      <w:pPr>
        <w:jc w:val="left"/>
      </w:pPr>
      <w:r>
        <w:rPr>
          <w:rFonts w:ascii="Consolas" w:eastAsia="Consolas" w:hAnsi="Consolas" w:cs="Consolas"/>
          <w:b w:val="0"/>
          <w:sz w:val="28"/>
        </w:rPr>
        <w:t xml:space="preserve"> 
 «Ох, так вот почему» - сказал учитель изобразительных искусств. «Вы, математики, поистине великие».
</w:t>
      </w:r>
    </w:p>
    <w:p>
      <w:pPr/>
    </w:p>
    <w:p>
      <w:pPr>
        <w:jc w:val="left"/>
      </w:pPr>
      <w:r>
        <w:rPr>
          <w:rFonts w:ascii="Consolas" w:eastAsia="Consolas" w:hAnsi="Consolas" w:cs="Consolas"/>
          <w:b w:val="0"/>
          <w:sz w:val="28"/>
        </w:rPr>
        <w:t xml:space="preserve"> 
 Молодой учитель с кафедры математики рассмеялся. «Учитель Кун, я не думаю, что это связано с тем, занимаемся мы математикой или нет. Главная причина все равно в самом Учителе Чжан. Я только что посмотрел статью, но если вы попросите меня повторить те числа, мен потребуются два часа чтобы запомнить их, и я все равно могу ошибиться». Они знали об инциденте, и обсуждали его до того, как пришел Чжан Е.
</w:t>
      </w:r>
    </w:p>
    <w:p>
      <w:pPr/>
    </w:p>
    <w:p>
      <w:pPr>
        <w:jc w:val="left"/>
      </w:pPr>
      <w:r>
        <w:rPr>
          <w:rFonts w:ascii="Consolas" w:eastAsia="Consolas" w:hAnsi="Consolas" w:cs="Consolas"/>
          <w:b w:val="0"/>
          <w:sz w:val="28"/>
        </w:rPr>
        <w:t xml:space="preserve"> 
 Несколько учителей начали болтать.
</w:t>
      </w:r>
    </w:p>
    <w:p>
      <w:pPr/>
    </w:p>
    <w:p>
      <w:pPr>
        <w:jc w:val="left"/>
      </w:pPr>
      <w:r>
        <w:rPr>
          <w:rFonts w:ascii="Consolas" w:eastAsia="Consolas" w:hAnsi="Consolas" w:cs="Consolas"/>
          <w:b w:val="0"/>
          <w:sz w:val="28"/>
        </w:rPr>
        <w:t xml:space="preserve"> 
 Чжан Е тоже присоединился, но все равно сосредоточился на том, чтобы разговаривать по-английски с иностранцами.
</w:t>
      </w:r>
    </w:p>
    <w:p>
      <w:pPr/>
    </w:p>
    <w:p>
      <w:pPr>
        <w:jc w:val="left"/>
      </w:pPr>
      <w:r>
        <w:rPr>
          <w:rFonts w:ascii="Consolas" w:eastAsia="Consolas" w:hAnsi="Consolas" w:cs="Consolas"/>
          <w:b w:val="0"/>
          <w:sz w:val="28"/>
        </w:rPr>
        <w:t xml:space="preserve"> 
 Толпа в зале постепенно увеличивалась, а разговоры людей становились громче. Было так громко, что уже было проблематичным – услышать человека, который сидел рядом с тобой.
</w:t>
      </w:r>
    </w:p>
    <w:p>
      <w:pPr/>
    </w:p>
    <w:p>
      <w:pPr>
        <w:jc w:val="left"/>
      </w:pPr>
      <w:r>
        <w:rPr>
          <w:rFonts w:ascii="Consolas" w:eastAsia="Consolas" w:hAnsi="Consolas" w:cs="Consolas"/>
          <w:b w:val="0"/>
          <w:sz w:val="28"/>
        </w:rPr>
        <w:t xml:space="preserve"> 
 В этот момент работник Пекинского Университета подошел к Чжан Е.
</w:t>
      </w:r>
    </w:p>
    <w:p>
      <w:pPr/>
    </w:p>
    <w:p>
      <w:pPr>
        <w:jc w:val="left"/>
      </w:pPr>
      <w:r>
        <w:rPr>
          <w:rFonts w:ascii="Consolas" w:eastAsia="Consolas" w:hAnsi="Consolas" w:cs="Consolas"/>
          <w:b w:val="0"/>
          <w:sz w:val="28"/>
        </w:rPr>
        <w:t xml:space="preserve"> 
 «Учитель Чжан».
</w:t>
      </w:r>
    </w:p>
    <w:p>
      <w:pPr/>
    </w:p>
    <w:p>
      <w:pPr>
        <w:jc w:val="left"/>
      </w:pPr>
      <w:r>
        <w:rPr>
          <w:rFonts w:ascii="Consolas" w:eastAsia="Consolas" w:hAnsi="Consolas" w:cs="Consolas"/>
          <w:b w:val="0"/>
          <w:sz w:val="28"/>
        </w:rPr>
        <w:t xml:space="preserve"> 
 «Вы ищите меня?»
</w:t>
      </w:r>
    </w:p>
    <w:p>
      <w:pPr/>
    </w:p>
    <w:p>
      <w:pPr>
        <w:jc w:val="left"/>
      </w:pPr>
      <w:r>
        <w:rPr>
          <w:rFonts w:ascii="Consolas" w:eastAsia="Consolas" w:hAnsi="Consolas" w:cs="Consolas"/>
          <w:b w:val="0"/>
          <w:sz w:val="28"/>
        </w:rPr>
        <w:t xml:space="preserve"> 
 «Можете подойти ненадолго? Нам нужно кое-что сказать Вам».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 
 Чжан Е пошел за юношей и заметил, что Профессор Янь и другой учитель Пекинского Университета тоже были подозваны. Они вчетвером отошли в тихое место за сценой. Хотя Профессор Янь и Учитель Чжан оба были с кафедры китайского языка, из-за их вражды, они особо не разговаривали, когда встретились.
</w:t>
      </w:r>
    </w:p>
    <w:p>
      <w:pPr/>
    </w:p>
    <w:p>
      <w:pPr>
        <w:jc w:val="left"/>
      </w:pPr>
      <w:r>
        <w:rPr>
          <w:rFonts w:ascii="Consolas" w:eastAsia="Consolas" w:hAnsi="Consolas" w:cs="Consolas"/>
          <w:b w:val="0"/>
          <w:sz w:val="28"/>
        </w:rPr>
        <w:t xml:space="preserve"> 
 Профессор Янь сказал: «В чем дело?»
</w:t>
      </w:r>
    </w:p>
    <w:p>
      <w:pPr/>
    </w:p>
    <w:p>
      <w:pPr>
        <w:jc w:val="left"/>
      </w:pPr>
      <w:r>
        <w:rPr>
          <w:rFonts w:ascii="Consolas" w:eastAsia="Consolas" w:hAnsi="Consolas" w:cs="Consolas"/>
          <w:b w:val="0"/>
          <w:sz w:val="28"/>
        </w:rPr>
        <w:t xml:space="preserve"> 
 Молодой работник тут же ответил: «Главы университета предали вам, проверить содержание речей. Они хотят, чтобы речи подчеркивали дружбу между Китаем и Японией. Из-за блокировки автобусов, которая вызвала весьма негативный эффект, и из-за того, что главы японской делегации и ответственные люди выказали свое недовольство этим, вы должны добавить критику националистического поведения студентов, вовлеченных в инцидент или другие похожие инциденты, если это возможно. Но не говорите подробности этого инцидента».
</w:t>
      </w:r>
    </w:p>
    <w:p>
      <w:pPr/>
    </w:p>
    <w:p>
      <w:pPr>
        <w:jc w:val="left"/>
      </w:pPr>
      <w:r>
        <w:rPr>
          <w:rFonts w:ascii="Consolas" w:eastAsia="Consolas" w:hAnsi="Consolas" w:cs="Consolas"/>
          <w:b w:val="0"/>
          <w:sz w:val="28"/>
        </w:rPr>
        <w:t xml:space="preserve"> 
 Профессор Янь и другой учитель сразу поняли намерение, стоящее за этим. Японский Премьер Министр сейчас находился в Китае с дипломатическим визитом, во время которого обсуждались такие происшествия. Но в тот же день, во время китайско-японского Университетского Обмена произошел неприятный инцидент. Это было довольно постыдно, и, возможно, может стать потенциальной опасностью, так как это был такой хрупкий вопрос. Будучи лучшим учреждением в Китае, Пекинский Университет точно не хотел, чтобы это послужило неправильным сигналом, и таким образом, хотел выразить свое отношение к этому, критикуя такое анти-японское поведение студентов. Они хотели напомнить всем быть рациональными и объективными, когда речь заходит о таких вещах, и хотели продвигать дружбу между Китаем и Японией. Что касается не упоминания инцидента, это было понятно, так как присутствовало много репортеров. Было лучше не поднимать эту тему, чтобы избежать потенциального недопонимания.
</w:t>
      </w:r>
    </w:p>
    <w:p>
      <w:pPr/>
    </w:p>
    <w:p>
      <w:pPr>
        <w:jc w:val="left"/>
      </w:pPr>
      <w:r>
        <w:rPr>
          <w:rFonts w:ascii="Consolas" w:eastAsia="Consolas" w:hAnsi="Consolas" w:cs="Consolas"/>
          <w:b w:val="0"/>
          <w:sz w:val="28"/>
        </w:rPr>
        <w:t xml:space="preserve"> 
 Другой учитель сказал: «Есть время на изменение речи?»
</w:t>
      </w:r>
    </w:p>
    <w:p>
      <w:pPr/>
    </w:p>
    <w:p>
      <w:pPr>
        <w:jc w:val="left"/>
      </w:pPr>
      <w:r>
        <w:rPr>
          <w:rFonts w:ascii="Consolas" w:eastAsia="Consolas" w:hAnsi="Consolas" w:cs="Consolas"/>
          <w:b w:val="0"/>
          <w:sz w:val="28"/>
        </w:rPr>
        <w:t xml:space="preserve"> 
 Работник сказал: «Не нужно много изменений, просто несколько слов или предложений, чтобы подчеркнуть необходимые пункты. Вы можете сами решить, что уместно. Я не буду вмешиваться, так как просто передаю Вам сообщение главы университета».
</w:t>
      </w:r>
    </w:p>
    <w:p>
      <w:pPr/>
    </w:p>
    <w:p>
      <w:pPr>
        <w:jc w:val="left"/>
      </w:pPr>
      <w:r>
        <w:rPr>
          <w:rFonts w:ascii="Consolas" w:eastAsia="Consolas" w:hAnsi="Consolas" w:cs="Consolas"/>
          <w:b w:val="0"/>
          <w:sz w:val="28"/>
        </w:rPr>
        <w:t xml:space="preserve"> 
 Учитель кивнул: «Я подумаю над этим».
</w:t>
      </w:r>
    </w:p>
    <w:p>
      <w:pPr/>
    </w:p>
    <w:p>
      <w:pPr>
        <w:jc w:val="left"/>
      </w:pPr>
      <w:r>
        <w:rPr>
          <w:rFonts w:ascii="Consolas" w:eastAsia="Consolas" w:hAnsi="Consolas" w:cs="Consolas"/>
          <w:b w:val="0"/>
          <w:sz w:val="28"/>
        </w:rPr>
        <w:t xml:space="preserve"> 
 Тем не менее, Чжан Е не был этому рад. «Я ничего не буду менять. Я просто расскажу речь о математике, а вот это все не имеет со мной ничего общего». Сказав это, он развернулся, чтобы уйти.
</w:t>
      </w:r>
    </w:p>
    <w:p>
      <w:pPr/>
    </w:p>
    <w:p>
      <w:pPr>
        <w:jc w:val="left"/>
      </w:pPr>
      <w:r>
        <w:rPr>
          <w:rFonts w:ascii="Consolas" w:eastAsia="Consolas" w:hAnsi="Consolas" w:cs="Consolas"/>
          <w:b w:val="0"/>
          <w:sz w:val="28"/>
        </w:rPr>
        <w:t xml:space="preserve"> 
 Работник сказал: «Учитель Чжан, лучше, чтобы Вы немного сказали об этом. Просто добавьте несколько слов в Ваше заключение, например, после речи о науке немного похвалите японский математическим мир и выскажите, что Вы с нетерпением ждете работы с японскими университетами в долгосрочной перспективе. Этого будет достаточно».
</w:t>
      </w:r>
    </w:p>
    <w:p>
      <w:pPr/>
    </w:p>
    <w:p>
      <w:pPr>
        <w:jc w:val="left"/>
      </w:pPr>
      <w:r>
        <w:rPr>
          <w:rFonts w:ascii="Consolas" w:eastAsia="Consolas" w:hAnsi="Consolas" w:cs="Consolas"/>
          <w:b w:val="0"/>
          <w:sz w:val="28"/>
        </w:rPr>
        <w:t xml:space="preserve"> 
 Но Чан Е просто сказал: «Я не жду этого».
</w:t>
      </w:r>
    </w:p>
    <w:p>
      <w:pPr/>
    </w:p>
    <w:p>
      <w:pPr>
        <w:jc w:val="left"/>
      </w:pPr>
      <w:r>
        <w:rPr>
          <w:rFonts w:ascii="Consolas" w:eastAsia="Consolas" w:hAnsi="Consolas" w:cs="Consolas"/>
          <w:b w:val="0"/>
          <w:sz w:val="28"/>
        </w:rPr>
        <w:t xml:space="preserve"> 
 С нетерпением жду работы с ними? Этот японский математический мир уже унижает меня с момента встречи и продолжает сомневаться во многих вещах, не желая верить, что Гипотеза Дейла была доказана китайцем. С таким отношением, вы думаете, что я хочу работать с ними? И думаете, что жду этого с нетерпением? Ждите вашу сестру!
</w:t>
      </w:r>
    </w:p>
    <w:p>
      <w:pPr/>
    </w:p>
    <w:p>
      <w:pPr>
        <w:jc w:val="left"/>
      </w:pPr>
      <w:r>
        <w:rPr>
          <w:rFonts w:ascii="Consolas" w:eastAsia="Consolas" w:hAnsi="Consolas" w:cs="Consolas"/>
          <w:b w:val="0"/>
          <w:sz w:val="28"/>
        </w:rPr>
        <w:t xml:space="preserve"> 
 Работник: «...» Бл*дь, ты слишком прямой человек!
</w:t>
      </w:r>
    </w:p>
    <w:p>
      <w:pPr/>
    </w:p>
    <w:p>
      <w:pPr>
        <w:jc w:val="left"/>
      </w:pPr>
      <w:r>
        <w:rPr>
          <w:rFonts w:ascii="Consolas" w:eastAsia="Consolas" w:hAnsi="Consolas" w:cs="Consolas"/>
          <w:b w:val="0"/>
          <w:sz w:val="28"/>
        </w:rPr>
        <w:t xml:space="preserve"> 
 Профессор Янь с презрением посмотрел на него и ушел вносить изменения в речь.
</w:t>
      </w:r>
    </w:p>
    <w:p>
      <w:pPr/>
    </w:p>
    <w:p>
      <w:pPr>
        <w:jc w:val="left"/>
      </w:pPr>
      <w:r>
        <w:rPr>
          <w:rFonts w:ascii="Consolas" w:eastAsia="Consolas" w:hAnsi="Consolas" w:cs="Consolas"/>
          <w:b w:val="0"/>
          <w:sz w:val="28"/>
        </w:rPr>
        <w:t xml:space="preserve"> 
 Другой учитель, который тоже должен был произносить речь, посчитал Чжан Е забавным: «Учитель Чжан, я пойду. Почему бы Вам просто не добавит строчку или две? В конце концов, это политическая задача». Ему, похоже, все нравилось и он был готов сказать все, что ему скажут говорить.
</w:t>
      </w:r>
    </w:p>
    <w:p>
      <w:pPr/>
    </w:p>
    <w:p>
      <w:pPr>
        <w:jc w:val="left"/>
      </w:pPr>
      <w:r>
        <w:rPr>
          <w:rFonts w:ascii="Consolas" w:eastAsia="Consolas" w:hAnsi="Consolas" w:cs="Consolas"/>
          <w:b w:val="0"/>
          <w:sz w:val="28"/>
        </w:rPr>
        <w:t xml:space="preserve"> 
 Сегодняшний Китайско-японский Университетский Обмен был редким событием в исторических книгах. Это так же было одно из последних сотрудничеств между двумя главными учреждениями двух стран, и все это имело существенное значение. Если что-то пойдет не так, полетят головы. Так как тут было так много японских репортеров, можно сказать, что многие в Японии обращали внимание на это событие. Важное мероприятие в важный день, поэтому речи должны быть представлены с усердием. Это отличалось от тех речей, которые произносились во время церемонии открытия университета или церемонии окончания учебы. Если что-то пойдет не так, то и пусть? Если речь будет произнесена небрежно, то и пусть? Это совершенно неприемлемо. В таких политически ориентированных речах, помимо заикания, нельзя допускать никаких других ошибок! Если что-то пойдет не так, то это приведет к огромным последствиям!
</w:t>
      </w:r>
    </w:p>
    <w:p>
      <w:pPr/>
    </w:p>
    <w:p>
      <w:pPr>
        <w:jc w:val="left"/>
      </w:pPr>
      <w:r>
        <w:rPr>
          <w:rFonts w:ascii="Consolas" w:eastAsia="Consolas" w:hAnsi="Consolas" w:cs="Consolas"/>
          <w:b w:val="0"/>
          <w:sz w:val="28"/>
        </w:rPr>
        <w:t xml:space="preserve"> 
 По этой причине главы университета имели такие строгие требования к речам. Любые необходимые намерения должны были быть добавлены в речи!
</w:t>
      </w:r>
    </w:p>
    <w:p>
      <w:pPr/>
    </w:p>
    <w:p>
      <w:pPr>
        <w:jc w:val="left"/>
      </w:pPr>
      <w:r>
        <w:rPr>
          <w:rFonts w:ascii="Consolas" w:eastAsia="Consolas" w:hAnsi="Consolas" w:cs="Consolas"/>
          <w:b w:val="0"/>
          <w:sz w:val="28"/>
        </w:rPr>
        <w:t xml:space="preserve"> 
 «Учитель Чжан, ну хватит» - сказал ему работник.
</w:t>
      </w:r>
    </w:p>
    <w:p>
      <w:pPr/>
    </w:p>
    <w:p>
      <w:pPr>
        <w:jc w:val="left"/>
      </w:pPr>
      <w:r>
        <w:rPr>
          <w:rFonts w:ascii="Consolas" w:eastAsia="Consolas" w:hAnsi="Consolas" w:cs="Consolas"/>
          <w:b w:val="0"/>
          <w:sz w:val="28"/>
        </w:rPr>
        <w:t xml:space="preserve"> 
 Чжан Е покачал головой и сказал: «Посмотрим, как пойдет. Слишком поздно менять сценарий».
</w:t>
      </w:r>
    </w:p>
    <w:p>
      <w:pPr/>
    </w:p>
    <w:p>
      <w:pPr>
        <w:jc w:val="left"/>
      </w:pPr>
      <w:r>
        <w:rPr>
          <w:rFonts w:ascii="Consolas" w:eastAsia="Consolas" w:hAnsi="Consolas" w:cs="Consolas"/>
          <w:b w:val="0"/>
          <w:sz w:val="28"/>
        </w:rPr>
        <w:t xml:space="preserve"> 
 Работник терял терпение и сказал: «Вы учитель кафедры китайского языка. Просто добавить несколько слов - не должно быть сложно для Вас, верно? В любом случае, это требование от глав университета. Я уже передал Вам сообщение». То, что нужно было сказать, уже было сказано, и его задача была выполнена. Так как у него еще были другие дела, он пошел заниматься работой.
</w:t>
      </w:r>
    </w:p>
    <w:p>
      <w:pPr/>
    </w:p>
    <w:p>
      <w:pPr>
        <w:jc w:val="left"/>
      </w:pPr>
      <w:r>
        <w:rPr>
          <w:rFonts w:ascii="Consolas" w:eastAsia="Consolas" w:hAnsi="Consolas" w:cs="Consolas"/>
          <w:b w:val="0"/>
          <w:sz w:val="28"/>
        </w:rPr>
        <w:t xml:space="preserve"> 
 Чжан Е посмотрел на него, прежде чем вернуться в зал.
</w:t>
      </w:r>
    </w:p>
    <w:p>
      <w:pPr/>
    </w:p>
    <w:p>
      <w:pPr>
        <w:jc w:val="left"/>
      </w:pPr>
      <w:r>
        <w:rPr>
          <w:rFonts w:ascii="Consolas" w:eastAsia="Consolas" w:hAnsi="Consolas" w:cs="Consolas"/>
          <w:b w:val="0"/>
          <w:sz w:val="28"/>
        </w:rPr>
        <w:t xml:space="preserve"> 
 Я уже заставил себя потрудиться над речью о науке, а теперь вы хотите, чтобы я добавил туда что-то? Отвалите!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Публичный выкрик!
</w:t>
      </w:r>
    </w:p>
    <w:p>
      <w:pPr/>
    </w:p>
    <w:p>
      <w:pPr>
        <w:jc w:val="left"/>
      </w:pPr>
      <w:r>
        <w:rPr>
          <w:rFonts w:ascii="Consolas" w:eastAsia="Consolas" w:hAnsi="Consolas" w:cs="Consolas"/>
          <w:b w:val="0"/>
          <w:sz w:val="28"/>
        </w:rPr>
        <w:t xml:space="preserve">В зале.
</w:t>
      </w:r>
    </w:p>
    <w:p>
      <w:pPr/>
    </w:p>
    <w:p>
      <w:pPr>
        <w:jc w:val="left"/>
      </w:pPr>
      <w:r>
        <w:rPr>
          <w:rFonts w:ascii="Consolas" w:eastAsia="Consolas" w:hAnsi="Consolas" w:cs="Consolas"/>
          <w:b w:val="0"/>
          <w:sz w:val="28"/>
        </w:rPr>
        <w:t xml:space="preserve"> 
 Когда Чжан Е вернулся на место, он передал сценарий речи обратно Декану Пань и сказал: «Вы должны найти кого-то другого для произнесения речи. Я не смогу этого сделать».
</w:t>
      </w:r>
    </w:p>
    <w:p>
      <w:pPr/>
    </w:p>
    <w:p>
      <w:pPr>
        <w:jc w:val="left"/>
      </w:pPr>
      <w:r>
        <w:rPr>
          <w:rFonts w:ascii="Consolas" w:eastAsia="Consolas" w:hAnsi="Consolas" w:cs="Consolas"/>
          <w:b w:val="0"/>
          <w:sz w:val="28"/>
        </w:rPr>
        <w:t xml:space="preserve"> 
 Декан Пань поинтересовался: «В чем дело?»
</w:t>
      </w:r>
    </w:p>
    <w:p>
      <w:pPr/>
    </w:p>
    <w:p>
      <w:pPr>
        <w:jc w:val="left"/>
      </w:pPr>
      <w:r>
        <w:rPr>
          <w:rFonts w:ascii="Consolas" w:eastAsia="Consolas" w:hAnsi="Consolas" w:cs="Consolas"/>
          <w:b w:val="0"/>
          <w:sz w:val="28"/>
        </w:rPr>
        <w:t xml:space="preserve"> 
 Чжан Е сказал: «Главы попросили добавить что-то-то в сценарий».
</w:t>
      </w:r>
    </w:p>
    <w:p>
      <w:pPr/>
    </w:p>
    <w:p>
      <w:pPr>
        <w:jc w:val="left"/>
      </w:pPr>
      <w:r>
        <w:rPr>
          <w:rFonts w:ascii="Consolas" w:eastAsia="Consolas" w:hAnsi="Consolas" w:cs="Consolas"/>
          <w:b w:val="0"/>
          <w:sz w:val="28"/>
        </w:rPr>
        <w:t xml:space="preserve"> 
 Когда Декан Пань услышал короткое объяснение, он тут же все понял. «Слишком поздно вносить изменения. Это невозможно. Тебе нужно сделать это. Учитель Младший Чжан, это критичный момент. Почему бы нам не сделать вот как. Я попрошу кого-нибудь написать за тебя, если ты не хочешь писать. Пусть напишут то, что попросили главы университета, а ты просто прочитаешь». Декану Пань самому не нравилось это, потому что он был заинтересован только в самом предмете, а не в политических сообщениях, которые должны хвалить тебя, его, их или кого-то еще. Когда такое происходит, то речь становится не искренней. Но будучи вовлеченным в образование, как член Пекинского Университета, он не мог не согласиться. Работая в коррумпированном мире, он мог только пытаться найти баланс.
</w:t>
      </w:r>
    </w:p>
    <w:p>
      <w:pPr/>
    </w:p>
    <w:p>
      <w:pPr>
        <w:jc w:val="left"/>
      </w:pPr>
      <w:r>
        <w:rPr>
          <w:rFonts w:ascii="Consolas" w:eastAsia="Consolas" w:hAnsi="Consolas" w:cs="Consolas"/>
          <w:b w:val="0"/>
          <w:sz w:val="28"/>
        </w:rPr>
        <w:t xml:space="preserve"> 
 Спустя 10 минут убеждений, Чжан Е все равно отказывался соглашаться. Так как Декан Пань сделал исключение, продвигая его на позицию доцента, Чжан Е думал, что он должен проявить уважение к нему, сделав что-то в ответ. Но в его сердце он действительно был плохого мнения об этих японцах. Если он не был убежден, то другим будет очень сложно заставить его сделать что-то.
</w:t>
      </w:r>
    </w:p>
    <w:p>
      <w:pPr/>
    </w:p>
    <w:p>
      <w:pPr>
        <w:jc w:val="left"/>
      </w:pPr>
      <w:r>
        <w:rPr>
          <w:rFonts w:ascii="Consolas" w:eastAsia="Consolas" w:hAnsi="Consolas" w:cs="Consolas"/>
          <w:b w:val="0"/>
          <w:sz w:val="28"/>
        </w:rPr>
        <w:t xml:space="preserve"> 
 Декан Пань сказал: «Тогда, решили. Больше не спорь. Скоро начало».
</w:t>
      </w:r>
    </w:p>
    <w:p>
      <w:pPr/>
    </w:p>
    <w:p>
      <w:pPr>
        <w:jc w:val="left"/>
      </w:pPr>
      <w:r>
        <w:rPr>
          <w:rFonts w:ascii="Consolas" w:eastAsia="Consolas" w:hAnsi="Consolas" w:cs="Consolas"/>
          <w:b w:val="0"/>
          <w:sz w:val="28"/>
        </w:rPr>
        <w:t xml:space="preserve"> 
 Чжан Е беспомощно сказал: «Декан Пань».
</w:t>
      </w:r>
    </w:p>
    <w:p>
      <w:pPr/>
    </w:p>
    <w:p>
      <w:pPr>
        <w:jc w:val="left"/>
      </w:pPr>
      <w:r>
        <w:rPr>
          <w:rFonts w:ascii="Consolas" w:eastAsia="Consolas" w:hAnsi="Consolas" w:cs="Consolas"/>
          <w:b w:val="0"/>
          <w:sz w:val="28"/>
        </w:rPr>
        <w:t xml:space="preserve"> 
 Декан Пань указал на иностранцы и рассмеялся: «Те иностранные математики с нетерпением ждут твоей речи. Они действительно ждут ее с нетерпением».
</w:t>
      </w:r>
    </w:p>
    <w:p>
      <w:pPr/>
    </w:p>
    <w:p>
      <w:pPr>
        <w:jc w:val="left"/>
      </w:pPr>
      <w:r>
        <w:rPr>
          <w:rFonts w:ascii="Consolas" w:eastAsia="Consolas" w:hAnsi="Consolas" w:cs="Consolas"/>
          <w:b w:val="0"/>
          <w:sz w:val="28"/>
        </w:rPr>
        <w:t xml:space="preserve"> 
 На сцене готовился ведущий. В зале 80% мест уже было занято. Те, кто должны были быть здесь, были здесь, за исключением японской делегации.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 
 «Почему они не пришли?»
</w:t>
      </w:r>
    </w:p>
    <w:p>
      <w:pPr/>
    </w:p>
    <w:p>
      <w:pPr>
        <w:jc w:val="left"/>
      </w:pPr>
      <w:r>
        <w:rPr>
          <w:rFonts w:ascii="Consolas" w:eastAsia="Consolas" w:hAnsi="Consolas" w:cs="Consolas"/>
          <w:b w:val="0"/>
          <w:sz w:val="28"/>
        </w:rPr>
        <w:t xml:space="preserve"> 
 «Уже время начинать».
</w:t>
      </w:r>
    </w:p>
    <w:p>
      <w:pPr/>
    </w:p>
    <w:p>
      <w:pPr>
        <w:jc w:val="left"/>
      </w:pPr>
      <w:r>
        <w:rPr>
          <w:rFonts w:ascii="Consolas" w:eastAsia="Consolas" w:hAnsi="Consolas" w:cs="Consolas"/>
          <w:b w:val="0"/>
          <w:sz w:val="28"/>
        </w:rPr>
        <w:t xml:space="preserve"> 
 «Разве делегация не прибыла час назад? Они уже должны были быть здесь, почему мы еще не видим их? Куда они пошли?»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«Я так хочу есть. Не могу дождаться, когда церемония закончится, и я смогу поесть».
</w:t>
      </w:r>
    </w:p>
    <w:p>
      <w:pPr/>
    </w:p>
    <w:p>
      <w:pPr>
        <w:jc w:val="left"/>
      </w:pPr>
      <w:r>
        <w:rPr>
          <w:rFonts w:ascii="Consolas" w:eastAsia="Consolas" w:hAnsi="Consolas" w:cs="Consolas"/>
          <w:b w:val="0"/>
          <w:sz w:val="28"/>
        </w:rPr>
        <w:t xml:space="preserve"> 
 «Да, я здесь уже час. Я даже не завтракал».
</w:t>
      </w:r>
    </w:p>
    <w:p>
      <w:pPr/>
    </w:p>
    <w:p>
      <w:pPr>
        <w:jc w:val="left"/>
      </w:pPr>
      <w:r>
        <w:rPr>
          <w:rFonts w:ascii="Consolas" w:eastAsia="Consolas" w:hAnsi="Consolas" w:cs="Consolas"/>
          <w:b w:val="0"/>
          <w:sz w:val="28"/>
        </w:rPr>
        <w:t xml:space="preserve"> 
 Студенты выглядели довольно вялыми, словно им не хватало энергии. Когда они увидели, что ведущий выходит на сцену, они даже затихли. Тем не менее, когда главные гости все еще не прибыли, большой зал начал наполняться звуками разговоров. Даже учителя из Пекинского Университета больше не могли сидеть тихо, постоянно смотря на пустые места наверху, некоторые удивлялись, некоторые хмурились, и никто не знал, что происходит.
</w:t>
      </w:r>
    </w:p>
    <w:p>
      <w:pPr/>
    </w:p>
    <w:p>
      <w:pPr>
        <w:jc w:val="left"/>
      </w:pPr>
      <w:r>
        <w:rPr>
          <w:rFonts w:ascii="Consolas" w:eastAsia="Consolas" w:hAnsi="Consolas" w:cs="Consolas"/>
          <w:b w:val="0"/>
          <w:sz w:val="28"/>
        </w:rPr>
        <w:t xml:space="preserve"> 
 10 минут...
</w:t>
      </w:r>
    </w:p>
    <w:p>
      <w:pPr/>
    </w:p>
    <w:p>
      <w:pPr>
        <w:jc w:val="left"/>
      </w:pPr>
      <w:r>
        <w:rPr>
          <w:rFonts w:ascii="Consolas" w:eastAsia="Consolas" w:hAnsi="Consolas" w:cs="Consolas"/>
          <w:b w:val="0"/>
          <w:sz w:val="28"/>
        </w:rPr>
        <w:t xml:space="preserve"> 
 30 минут...
</w:t>
      </w:r>
    </w:p>
    <w:p>
      <w:pPr/>
    </w:p>
    <w:p>
      <w:pPr>
        <w:jc w:val="left"/>
      </w:pPr>
      <w:r>
        <w:rPr>
          <w:rFonts w:ascii="Consolas" w:eastAsia="Consolas" w:hAnsi="Consolas" w:cs="Consolas"/>
          <w:b w:val="0"/>
          <w:sz w:val="28"/>
        </w:rPr>
        <w:t xml:space="preserve"> 
 Ведущий, вероятно, получив новости, сказал всем через микрофон: «Все, пожалуйста, успокойтесь и ведите себя потише. Делегация скоро прибудет».
</w:t>
      </w:r>
    </w:p>
    <w:p>
      <w:pPr/>
    </w:p>
    <w:p>
      <w:pPr>
        <w:jc w:val="left"/>
      </w:pPr>
      <w:r>
        <w:rPr>
          <w:rFonts w:ascii="Consolas" w:eastAsia="Consolas" w:hAnsi="Consolas" w:cs="Consolas"/>
          <w:b w:val="0"/>
          <w:sz w:val="28"/>
        </w:rPr>
        <w:t xml:space="preserve"> 
 Работник СМИ, который прибыл раньше и устанавливал всё оборудование, теперь даже зевнул.
</w:t>
      </w:r>
    </w:p>
    <w:p>
      <w:pPr/>
    </w:p>
    <w:p>
      <w:pPr>
        <w:jc w:val="left"/>
      </w:pPr>
      <w:r>
        <w:rPr>
          <w:rFonts w:ascii="Consolas" w:eastAsia="Consolas" w:hAnsi="Consolas" w:cs="Consolas"/>
          <w:b w:val="0"/>
          <w:sz w:val="28"/>
        </w:rPr>
        <w:t xml:space="preserve"> 
 Группа иностранных математиков выглядела нерадостно.
</w:t>
      </w:r>
    </w:p>
    <w:p>
      <w:pPr/>
    </w:p>
    <w:p>
      <w:pPr>
        <w:jc w:val="left"/>
      </w:pPr>
      <w:r>
        <w:rPr>
          <w:rFonts w:ascii="Consolas" w:eastAsia="Consolas" w:hAnsi="Consolas" w:cs="Consolas"/>
          <w:b w:val="0"/>
          <w:sz w:val="28"/>
        </w:rPr>
        <w:t xml:space="preserve"> 
 Французский математик посмотрел на часы.
</w:t>
      </w:r>
    </w:p>
    <w:p>
      <w:pPr/>
    </w:p>
    <w:p>
      <w:pPr>
        <w:jc w:val="left"/>
      </w:pPr>
      <w:r>
        <w:rPr>
          <w:rFonts w:ascii="Consolas" w:eastAsia="Consolas" w:hAnsi="Consolas" w:cs="Consolas"/>
          <w:b w:val="0"/>
          <w:sz w:val="28"/>
        </w:rPr>
        <w:t xml:space="preserve"> 
 Английский математик слегка покачал головой.
</w:t>
      </w:r>
    </w:p>
    <w:p>
      <w:pPr/>
    </w:p>
    <w:p>
      <w:pPr>
        <w:jc w:val="left"/>
      </w:pPr>
      <w:r>
        <w:rPr>
          <w:rFonts w:ascii="Consolas" w:eastAsia="Consolas" w:hAnsi="Consolas" w:cs="Consolas"/>
          <w:b w:val="0"/>
          <w:sz w:val="28"/>
        </w:rPr>
        <w:t xml:space="preserve"> 
 Пока что японские математики не пришли. Вероятно, они присоединились к делегации.
</w:t>
      </w:r>
    </w:p>
    <w:p>
      <w:pPr/>
    </w:p>
    <w:p>
      <w:pPr>
        <w:jc w:val="left"/>
      </w:pPr>
      <w:r>
        <w:rPr>
          <w:rFonts w:ascii="Consolas" w:eastAsia="Consolas" w:hAnsi="Consolas" w:cs="Consolas"/>
          <w:b w:val="0"/>
          <w:sz w:val="28"/>
        </w:rPr>
        <w:t xml:space="preserve"> 
 Декан Пань и несколько учителей с кафедры математики извинились перед иностранными математиками, попросив их подождать еще немного. Студентам и учителям Пекинского Университета не нужно было объяснять, так как это было мероприятие, которое было организовано самим Пекинским Университетом. Тем не менее, те иностранные математики были гостями, почетными гостями. Заставлять почетных гостей ждать почти два часа – было непростительно, поэтому они извинялись перед ними.
</w:t>
      </w:r>
    </w:p>
    <w:p>
      <w:pPr/>
    </w:p>
    <w:p>
      <w:pPr>
        <w:jc w:val="left"/>
      </w:pPr>
      <w:r>
        <w:rPr>
          <w:rFonts w:ascii="Consolas" w:eastAsia="Consolas" w:hAnsi="Consolas" w:cs="Consolas"/>
          <w:b w:val="0"/>
          <w:sz w:val="28"/>
        </w:rPr>
        <w:t xml:space="preserve"> 
 Су На была расстроена. «Как те японцы могут так опаздывать? Они заставляют ждать не только нас, но и всех иностранных гостей?»
</w:t>
      </w:r>
    </w:p>
    <w:p>
      <w:pPr/>
    </w:p>
    <w:p>
      <w:pPr>
        <w:jc w:val="left"/>
      </w:pPr>
      <w:r>
        <w:rPr>
          <w:rFonts w:ascii="Consolas" w:eastAsia="Consolas" w:hAnsi="Consolas" w:cs="Consolas"/>
          <w:b w:val="0"/>
          <w:sz w:val="28"/>
        </w:rPr>
        <w:t xml:space="preserve"> 
 Другой молодой учитель с кафедры китайского языка сказал: «Как высокомерно!»
</w:t>
      </w:r>
    </w:p>
    <w:p>
      <w:pPr/>
    </w:p>
    <w:p>
      <w:pPr>
        <w:jc w:val="left"/>
      </w:pPr>
      <w:r>
        <w:rPr>
          <w:rFonts w:ascii="Consolas" w:eastAsia="Consolas" w:hAnsi="Consolas" w:cs="Consolas"/>
          <w:b w:val="0"/>
          <w:sz w:val="28"/>
        </w:rPr>
        <w:t xml:space="preserve"> 
 Чан Каиге посмотрел на них и сказал: «Ладно, говорите меньше».
</w:t>
      </w:r>
    </w:p>
    <w:p>
      <w:pPr/>
    </w:p>
    <w:p>
      <w:pPr>
        <w:jc w:val="left"/>
      </w:pPr>
      <w:r>
        <w:rPr>
          <w:rFonts w:ascii="Consolas" w:eastAsia="Consolas" w:hAnsi="Consolas" w:cs="Consolas"/>
          <w:b w:val="0"/>
          <w:sz w:val="28"/>
        </w:rPr>
        <w:t xml:space="preserve"> 
 Профессор Янь тоже нахмурился. «Присутствует много репортеров. Смотрите за своим поведением, Младшая Су, Младший Ван. Не говорите глупостей. Делегация, должно быть, готовится».
</w:t>
      </w:r>
    </w:p>
    <w:p>
      <w:pPr/>
    </w:p>
    <w:p>
      <w:pPr>
        <w:jc w:val="left"/>
      </w:pPr>
      <w:r>
        <w:rPr>
          <w:rFonts w:ascii="Consolas" w:eastAsia="Consolas" w:hAnsi="Consolas" w:cs="Consolas"/>
          <w:b w:val="0"/>
          <w:sz w:val="28"/>
        </w:rPr>
        <w:t xml:space="preserve"> 
 СУ На и другие молодые учителя так не думали. Готовятся? Готовятся к чему? Прошло уже два часа с тех пор, как они прибыли в кампус! Даже если они вздремнули, проснулись, накрасились, умылись или приняли душ и высушили волосы, то прошло уже больше чем достаточно времени. Они намеревались заставить больше тысячи людей просто сидеть и ждать их? Они даже не предложили объяснения или не дали причину? Су На и другие думали, что японская делегация делали это специально из-за инцидента с их автобусами. Они специально смотрели на них свысока!
</w:t>
      </w:r>
    </w:p>
    <w:p>
      <w:pPr/>
    </w:p>
    <w:p>
      <w:pPr>
        <w:jc w:val="left"/>
      </w:pPr>
      <w:r>
        <w:rPr>
          <w:rFonts w:ascii="Consolas" w:eastAsia="Consolas" w:hAnsi="Consolas" w:cs="Consolas"/>
          <w:b w:val="0"/>
          <w:sz w:val="28"/>
        </w:rPr>
        <w:t xml:space="preserve"> 
 Неожиданно немецкий математик недовольно сказал что-то по-немецки, а потом встал и покинул зал.
</w:t>
      </w:r>
    </w:p>
    <w:p>
      <w:pPr/>
    </w:p>
    <w:p>
      <w:pPr>
        <w:jc w:val="left"/>
      </w:pPr>
      <w:r>
        <w:rPr>
          <w:rFonts w:ascii="Consolas" w:eastAsia="Consolas" w:hAnsi="Consolas" w:cs="Consolas"/>
          <w:b w:val="0"/>
          <w:sz w:val="28"/>
        </w:rPr>
        <w:t xml:space="preserve"> 
 Переводчик объяснил: «Профессор Вернер сказал, что у него есть неотложные дела после обеда, поэтому ему нужно уйти».
</w:t>
      </w:r>
    </w:p>
    <w:p>
      <w:pPr/>
    </w:p>
    <w:p>
      <w:pPr>
        <w:jc w:val="left"/>
      </w:pPr>
      <w:r>
        <w:rPr>
          <w:rFonts w:ascii="Consolas" w:eastAsia="Consolas" w:hAnsi="Consolas" w:cs="Consolas"/>
          <w:b w:val="0"/>
          <w:sz w:val="28"/>
        </w:rPr>
        <w:t xml:space="preserve"> 
 Тем временем Синь Я уже была смущена происходящим. Хотя она не была частью Пекинского Университета, но как член китайского математического мира, а так же хозяин мероприятия, она выглядела не очень хорошо, заставляя гостей ждать. Вместе с Деканом Пань они встали и пошли к выходу, чтобы сопроводить гостя, по пути извиняясь.
</w:t>
      </w:r>
    </w:p>
    <w:p>
      <w:pPr/>
    </w:p>
    <w:p>
      <w:pPr>
        <w:jc w:val="left"/>
      </w:pPr>
      <w:r>
        <w:rPr>
          <w:rFonts w:ascii="Consolas" w:eastAsia="Consolas" w:hAnsi="Consolas" w:cs="Consolas"/>
          <w:b w:val="0"/>
          <w:sz w:val="28"/>
        </w:rPr>
        <w:t xml:space="preserve"> 
 После ухода немца.
</w:t>
      </w:r>
    </w:p>
    <w:p>
      <w:pPr/>
    </w:p>
    <w:p>
      <w:pPr>
        <w:jc w:val="left"/>
      </w:pPr>
      <w:r>
        <w:rPr>
          <w:rFonts w:ascii="Consolas" w:eastAsia="Consolas" w:hAnsi="Consolas" w:cs="Consolas"/>
          <w:b w:val="0"/>
          <w:sz w:val="28"/>
        </w:rPr>
        <w:t xml:space="preserve"> 
 Синь Я жаловалась: «Декан Пань, что происходит? Пекинский Университет сказал, что они проводят этот обмен, и им нужны важные гости, поэтому я заключила сделку и пригласила некоторых гостей. Профессор Чень тоже помогал мне пригласить их, но теперь мы ждем лишком долго. Как вы думаете, как мне потом объясняться перед группой иностранных математиков?»
</w:t>
      </w:r>
    </w:p>
    <w:p>
      <w:pPr/>
    </w:p>
    <w:p>
      <w:pPr>
        <w:jc w:val="left"/>
      </w:pPr>
      <w:r>
        <w:rPr>
          <w:rFonts w:ascii="Consolas" w:eastAsia="Consolas" w:hAnsi="Consolas" w:cs="Consolas"/>
          <w:b w:val="0"/>
          <w:sz w:val="28"/>
        </w:rPr>
        <w:t xml:space="preserve"> 
 Декан Пань тут же сказал: «Я тоже не знаю, что происходит. Я спрошу». Он подавил гнев и позвонил: «Алло, где они?...Кто? Японская делегация!...Что ты имеешь в виду под «Я не знаю», разве ты не ответственен за их встречу?...Тебе лучше пойти и найти их немедленно!»
</w:t>
      </w:r>
    </w:p>
    <w:p>
      <w:pPr/>
    </w:p>
    <w:p>
      <w:pPr>
        <w:jc w:val="left"/>
      </w:pPr>
      <w:r>
        <w:rPr>
          <w:rFonts w:ascii="Consolas" w:eastAsia="Consolas" w:hAnsi="Consolas" w:cs="Consolas"/>
          <w:b w:val="0"/>
          <w:sz w:val="28"/>
        </w:rPr>
        <w:t xml:space="preserve"> 
 Он повесил трубку.
</w:t>
      </w:r>
    </w:p>
    <w:p>
      <w:pPr/>
    </w:p>
    <w:p>
      <w:pPr>
        <w:jc w:val="left"/>
      </w:pPr>
      <w:r>
        <w:rPr>
          <w:rFonts w:ascii="Consolas" w:eastAsia="Consolas" w:hAnsi="Consolas" w:cs="Consolas"/>
          <w:b w:val="0"/>
          <w:sz w:val="28"/>
        </w:rPr>
        <w:t xml:space="preserve"> 
 Несколько минут спустя человек перезвонил ему.
</w:t>
      </w:r>
    </w:p>
    <w:p>
      <w:pPr/>
    </w:p>
    <w:p>
      <w:pPr>
        <w:jc w:val="left"/>
      </w:pPr>
      <w:r>
        <w:rPr>
          <w:rFonts w:ascii="Consolas" w:eastAsia="Consolas" w:hAnsi="Consolas" w:cs="Consolas"/>
          <w:b w:val="0"/>
          <w:sz w:val="28"/>
        </w:rPr>
        <w:t xml:space="preserve"> 
 Ответ, который он получил, был таким же. Делегация скоро придет в зал, ранее они задержались из-за интервью. После интервью, так как некоторые члены делегации пожаловались, что они голодны, ничего не поев с момента прилета, им был приготовлен ланч для всей делегации в Столовой №1 Пекинского Университета. 50-60 блюд было направлено в комнату ожидания, они даже ели фрукты и заказывали кофе.
</w:t>
      </w:r>
    </w:p>
    <w:p>
      <w:pPr/>
    </w:p>
    <w:p>
      <w:pPr>
        <w:jc w:val="left"/>
      </w:pPr>
      <w:r>
        <w:rPr>
          <w:rFonts w:ascii="Consolas" w:eastAsia="Consolas" w:hAnsi="Consolas" w:cs="Consolas"/>
          <w:b w:val="0"/>
          <w:sz w:val="28"/>
        </w:rPr>
        <w:t xml:space="preserve"> 
 Тем не менее, когда Синья Я и Декан Пань вернулись в зал, там все еще не было признаков никого из японской делегации, включая Бай И и других глав университета, которые были с ними!
</w:t>
      </w:r>
    </w:p>
    <w:p>
      <w:pPr/>
    </w:p>
    <w:p>
      <w:pPr>
        <w:jc w:val="left"/>
      </w:pPr>
      <w:r>
        <w:rPr>
          <w:rFonts w:ascii="Consolas" w:eastAsia="Consolas" w:hAnsi="Consolas" w:cs="Consolas"/>
          <w:b w:val="0"/>
          <w:sz w:val="28"/>
        </w:rPr>
        <w:t xml:space="preserve"> 
 В зале становилось шумно.
</w:t>
      </w:r>
    </w:p>
    <w:p>
      <w:pPr/>
    </w:p>
    <w:p>
      <w:pPr>
        <w:jc w:val="left"/>
      </w:pPr>
      <w:r>
        <w:rPr>
          <w:rFonts w:ascii="Consolas" w:eastAsia="Consolas" w:hAnsi="Consolas" w:cs="Consolas"/>
          <w:b w:val="0"/>
          <w:sz w:val="28"/>
        </w:rPr>
        <w:t xml:space="preserve"> 
 Распространялись все виды новостей.
</w:t>
      </w:r>
    </w:p>
    <w:p>
      <w:pPr/>
    </w:p>
    <w:p>
      <w:pPr>
        <w:jc w:val="left"/>
      </w:pPr>
      <w:r>
        <w:rPr>
          <w:rFonts w:ascii="Consolas" w:eastAsia="Consolas" w:hAnsi="Consolas" w:cs="Consolas"/>
          <w:b w:val="0"/>
          <w:sz w:val="28"/>
        </w:rPr>
        <w:t xml:space="preserve"> 
 «Они придут или нет?»
</w:t>
      </w:r>
    </w:p>
    <w:p>
      <w:pPr/>
    </w:p>
    <w:p>
      <w:pPr>
        <w:jc w:val="left"/>
      </w:pPr>
      <w:r>
        <w:rPr>
          <w:rFonts w:ascii="Consolas" w:eastAsia="Consolas" w:hAnsi="Consolas" w:cs="Consolas"/>
          <w:b w:val="0"/>
          <w:sz w:val="28"/>
        </w:rPr>
        <w:t xml:space="preserve"> 
 «Я только что слышал, что они сейчас дают интервью».
</w:t>
      </w:r>
    </w:p>
    <w:p>
      <w:pPr/>
    </w:p>
    <w:p>
      <w:pPr>
        <w:jc w:val="left"/>
      </w:pPr>
      <w:r>
        <w:rPr>
          <w:rFonts w:ascii="Consolas" w:eastAsia="Consolas" w:hAnsi="Consolas" w:cs="Consolas"/>
          <w:b w:val="0"/>
          <w:sz w:val="28"/>
        </w:rPr>
        <w:t xml:space="preserve"> 
 «Что? В такое время? У нас тут так много студентом и учителей, которые ждут их. Почему они не могли подождать конца церемонии и затем давать интервью? Зачем им нужно было делать это в критический момент?»
</w:t>
      </w:r>
    </w:p>
    <w:p>
      <w:pPr/>
    </w:p>
    <w:p>
      <w:pPr>
        <w:jc w:val="left"/>
      </w:pPr>
      <w:r>
        <w:rPr>
          <w:rFonts w:ascii="Consolas" w:eastAsia="Consolas" w:hAnsi="Consolas" w:cs="Consolas"/>
          <w:b w:val="0"/>
          <w:sz w:val="28"/>
        </w:rPr>
        <w:t xml:space="preserve"> 
 «И не только это, они даже нашли время отобедать».
</w:t>
      </w:r>
    </w:p>
    <w:p>
      <w:pPr/>
    </w:p>
    <w:p>
      <w:pPr>
        <w:jc w:val="left"/>
      </w:pPr>
      <w:r>
        <w:rPr>
          <w:rFonts w:ascii="Consolas" w:eastAsia="Consolas" w:hAnsi="Consolas" w:cs="Consolas"/>
          <w:b w:val="0"/>
          <w:sz w:val="28"/>
        </w:rPr>
        <w:t xml:space="preserve"> 
 «Ну неет».
</w:t>
      </w:r>
    </w:p>
    <w:p>
      <w:pPr/>
    </w:p>
    <w:p>
      <w:pPr>
        <w:jc w:val="left"/>
      </w:pPr>
      <w:r>
        <w:rPr>
          <w:rFonts w:ascii="Consolas" w:eastAsia="Consolas" w:hAnsi="Consolas" w:cs="Consolas"/>
          <w:b w:val="0"/>
          <w:sz w:val="28"/>
        </w:rPr>
        <w:t xml:space="preserve"> 
 «Почему нет? Я сам слышал от людей в столовой».
</w:t>
      </w:r>
    </w:p>
    <w:p>
      <w:pPr/>
    </w:p>
    <w:p>
      <w:pPr>
        <w:jc w:val="left"/>
      </w:pPr>
      <w:r>
        <w:rPr>
          <w:rFonts w:ascii="Consolas" w:eastAsia="Consolas" w:hAnsi="Consolas" w:cs="Consolas"/>
          <w:b w:val="0"/>
          <w:sz w:val="28"/>
        </w:rPr>
        <w:t xml:space="preserve"> 
 «Я тоже слышал. Столовая №1 была открыта сутра, но после получения новостей о том, что делегация хочет есть, они тут же закрыли двери. Некоторые из наших учителей, которые хотели пойти поесть, даже не смогли купить еду. Даже глава университета не получает такого отношения. Насколько они высокомерны! Они действительно ведут себя отвратительно!»
</w:t>
      </w:r>
    </w:p>
    <w:p>
      <w:pPr/>
    </w:p>
    <w:p>
      <w:pPr>
        <w:jc w:val="left"/>
      </w:pPr>
      <w:r>
        <w:rPr>
          <w:rFonts w:ascii="Consolas" w:eastAsia="Consolas" w:hAnsi="Consolas" w:cs="Consolas"/>
          <w:b w:val="0"/>
          <w:sz w:val="28"/>
        </w:rPr>
        <w:t xml:space="preserve"> 
 «Мы все здесь голодаем, пока они едят?»
</w:t>
      </w:r>
    </w:p>
    <w:p>
      <w:pPr/>
    </w:p>
    <w:p>
      <w:pPr>
        <w:jc w:val="left"/>
      </w:pPr>
      <w:r>
        <w:rPr>
          <w:rFonts w:ascii="Consolas" w:eastAsia="Consolas" w:hAnsi="Consolas" w:cs="Consolas"/>
          <w:b w:val="0"/>
          <w:sz w:val="28"/>
        </w:rPr>
        <w:t xml:space="preserve"> 
 «Бл*дь, каких людей Япония отправила к нам на этот раз?»
</w:t>
      </w:r>
    </w:p>
    <w:p>
      <w:pPr/>
    </w:p>
    <w:p>
      <w:pPr>
        <w:jc w:val="left"/>
      </w:pPr>
      <w:r>
        <w:rPr>
          <w:rFonts w:ascii="Consolas" w:eastAsia="Consolas" w:hAnsi="Consolas" w:cs="Consolas"/>
          <w:b w:val="0"/>
          <w:sz w:val="28"/>
        </w:rPr>
        <w:t xml:space="preserve"> 
 «Разве Учитель Бай И и другие не с ними? Как они могли согласиться позволить им так вести себя? Почему они не сказали делегации сначала прийти в зал? Они думают, что они одни хотят есть? Мы тоже хотим есть!»
</w:t>
      </w:r>
    </w:p>
    <w:p>
      <w:pPr/>
    </w:p>
    <w:p>
      <w:pPr>
        <w:jc w:val="left"/>
      </w:pPr>
      <w:r>
        <w:rPr>
          <w:rFonts w:ascii="Consolas" w:eastAsia="Consolas" w:hAnsi="Consolas" w:cs="Consolas"/>
          <w:b w:val="0"/>
          <w:sz w:val="28"/>
        </w:rPr>
        <w:t xml:space="preserve"> 
 «Бай И? Хи-хи, разве вы уже не видели поведение Бай И в недавнем инциденте? Он проводил время в Японии, у него жена японка, которая работает в Токийском Университете, он всегда выступает за продвижение хорошего отношения к Японии, и вы хотите положиться на него?»
</w:t>
      </w:r>
    </w:p>
    <w:p>
      <w:pPr/>
    </w:p>
    <w:p>
      <w:pPr>
        <w:jc w:val="left"/>
      </w:pPr>
      <w:r>
        <w:rPr>
          <w:rFonts w:ascii="Consolas" w:eastAsia="Consolas" w:hAnsi="Consolas" w:cs="Consolas"/>
          <w:b w:val="0"/>
          <w:sz w:val="28"/>
        </w:rPr>
        <w:t xml:space="preserve"> 
 «Это слишком нечестно. Гости – люди, но разве мы студенты - не люди? Кроме того, здесь так же так много гостей. Посмотрите на иностранных математиков. Разве они тоже не ждут как идиоты?»
</w:t>
      </w:r>
    </w:p>
    <w:p>
      <w:pPr/>
    </w:p>
    <w:p>
      <w:pPr>
        <w:jc w:val="left"/>
      </w:pPr>
      <w:r>
        <w:rPr>
          <w:rFonts w:ascii="Consolas" w:eastAsia="Consolas" w:hAnsi="Consolas" w:cs="Consolas"/>
          <w:b w:val="0"/>
          <w:sz w:val="28"/>
        </w:rPr>
        <w:t xml:space="preserve"> 
 «Смотрите, еще один уходит!»
</w:t>
      </w:r>
    </w:p>
    <w:p>
      <w:pPr/>
    </w:p>
    <w:p>
      <w:pPr>
        <w:jc w:val="left"/>
      </w:pPr>
      <w:r>
        <w:rPr>
          <w:rFonts w:ascii="Consolas" w:eastAsia="Consolas" w:hAnsi="Consolas" w:cs="Consolas"/>
          <w:b w:val="0"/>
          <w:sz w:val="28"/>
        </w:rPr>
        <w:t xml:space="preserve"> 
 В первом ряду.
</w:t>
      </w:r>
    </w:p>
    <w:p>
      <w:pPr/>
    </w:p>
    <w:p>
      <w:pPr>
        <w:jc w:val="left"/>
      </w:pPr>
      <w:r>
        <w:rPr>
          <w:rFonts w:ascii="Consolas" w:eastAsia="Consolas" w:hAnsi="Consolas" w:cs="Consolas"/>
          <w:b w:val="0"/>
          <w:sz w:val="28"/>
        </w:rPr>
        <w:t xml:space="preserve"> 
 Корейский математик больше не мог ждать и попрощался со всеми, прежде чем отправиться обедать. Декан Пань и несколько учителей снова лично проводили его и даже вызвали ему такси, и отправили с ним учителя, говорящего по-корейски, чтобы тот помог ему.
</w:t>
      </w:r>
    </w:p>
    <w:p>
      <w:pPr/>
    </w:p>
    <w:p>
      <w:pPr>
        <w:jc w:val="left"/>
      </w:pPr>
      <w:r>
        <w:rPr>
          <w:rFonts w:ascii="Consolas" w:eastAsia="Consolas" w:hAnsi="Consolas" w:cs="Consolas"/>
          <w:b w:val="0"/>
          <w:sz w:val="28"/>
        </w:rPr>
        <w:t xml:space="preserve"> 
 Английский математик посмотрел на Чжан Е. «Чжан».
</w:t>
      </w:r>
    </w:p>
    <w:p>
      <w:pPr/>
    </w:p>
    <w:p>
      <w:pPr>
        <w:jc w:val="left"/>
      </w:pPr>
      <w:r>
        <w:rPr>
          <w:rFonts w:ascii="Consolas" w:eastAsia="Consolas" w:hAnsi="Consolas" w:cs="Consolas"/>
          <w:b w:val="0"/>
          <w:sz w:val="28"/>
        </w:rPr>
        <w:t xml:space="preserve"> 
 Чжан Е посмотрел на него.
</w:t>
      </w:r>
    </w:p>
    <w:p>
      <w:pPr/>
    </w:p>
    <w:p>
      <w:pPr>
        <w:jc w:val="left"/>
      </w:pPr>
      <w:r>
        <w:rPr>
          <w:rFonts w:ascii="Consolas" w:eastAsia="Consolas" w:hAnsi="Consolas" w:cs="Consolas"/>
          <w:b w:val="0"/>
          <w:sz w:val="28"/>
        </w:rPr>
        <w:t xml:space="preserve"> 
 Английский математик очень серьезно сказал: «Если бы мы не ждали твоей речи, мы бы тоже ушли».
</w:t>
      </w:r>
    </w:p>
    <w:p>
      <w:pPr/>
    </w:p>
    <w:p>
      <w:pPr>
        <w:jc w:val="left"/>
      </w:pPr>
      <w:r>
        <w:rPr>
          <w:rFonts w:ascii="Consolas" w:eastAsia="Consolas" w:hAnsi="Consolas" w:cs="Consolas"/>
          <w:b w:val="0"/>
          <w:sz w:val="28"/>
        </w:rPr>
        <w:t xml:space="preserve"> 
 Когда Чжан Е услышал это, он быстро извился по-английски: «Простите, они скоро должны прийти. Еще немного».
</w:t>
      </w:r>
    </w:p>
    <w:p>
      <w:pPr/>
    </w:p>
    <w:p>
      <w:pPr>
        <w:jc w:val="left"/>
      </w:pPr>
      <w:r>
        <w:rPr>
          <w:rFonts w:ascii="Consolas" w:eastAsia="Consolas" w:hAnsi="Consolas" w:cs="Consolas"/>
          <w:b w:val="0"/>
          <w:sz w:val="28"/>
        </w:rPr>
        <w:t xml:space="preserve"> 
 Даже Чжан Е теперь был смущен из-за происходящего. Естественно это заставило его ненавидеть японскую делегацию еще больше. Если недавний инцидент заставил Чжан Е просто плохо подумать о них, то теперь они разозлили Чжан Е! В данный момент делегация относилась к Пекинскому Университету и Китаю совершенно без уважения! Это было написано в их сердцах. Они заставили ждать так долго, только потому, что хотели насладиться едой? Профессор Янь, главы университета, и другие продолжали упоминать, насколько важен этот обмен, но похоже, это было мнением только Пекинского Университета. Японская делегация так не думала. Они относились к этому слишком легко!
</w:t>
      </w:r>
    </w:p>
    <w:p>
      <w:pPr/>
    </w:p>
    <w:p>
      <w:pPr>
        <w:jc w:val="left"/>
      </w:pPr>
      <w:r>
        <w:rPr>
          <w:rFonts w:ascii="Consolas" w:eastAsia="Consolas" w:hAnsi="Consolas" w:cs="Consolas"/>
          <w:b w:val="0"/>
          <w:sz w:val="28"/>
        </w:rPr>
        <w:t xml:space="preserve"> 
 Прошло еще 10 минут!
</w:t>
      </w:r>
    </w:p>
    <w:p>
      <w:pPr/>
    </w:p>
    <w:p>
      <w:pPr>
        <w:jc w:val="left"/>
      </w:pPr>
      <w:r>
        <w:rPr>
          <w:rFonts w:ascii="Consolas" w:eastAsia="Consolas" w:hAnsi="Consolas" w:cs="Consolas"/>
          <w:b w:val="0"/>
          <w:sz w:val="28"/>
        </w:rPr>
        <w:t xml:space="preserve"> 
 Когда все проверили часы, было уже 13.40!
</w:t>
      </w:r>
    </w:p>
    <w:p>
      <w:pPr/>
    </w:p>
    <w:p>
      <w:pPr>
        <w:jc w:val="left"/>
      </w:pPr>
      <w:r>
        <w:rPr>
          <w:rFonts w:ascii="Consolas" w:eastAsia="Consolas" w:hAnsi="Consolas" w:cs="Consolas"/>
          <w:b w:val="0"/>
          <w:sz w:val="28"/>
        </w:rPr>
        <w:t xml:space="preserve"> 
 Приветственная церемония была отложена на 2 часа и 30 мнут! Даже если кто-то потратил бы два часа и тридцать минут на просмотр хорошего кино, то по окончанию фильма все встанут и потянутся, чтобы распрямить тело после долгого сидения. Не говоря уже о том, что нужно заставлять себя сидеть так долго, ничего не делая. Если подумать об этом, то можно было с легкостью представить настроение и состояние всех в зале!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«Они пришли!»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 
 «Они наконец пришли!»
</w:t>
      </w:r>
    </w:p>
    <w:p>
      <w:pPr/>
    </w:p>
    <w:p>
      <w:pPr>
        <w:jc w:val="left"/>
      </w:pPr>
      <w:r>
        <w:rPr>
          <w:rFonts w:ascii="Consolas" w:eastAsia="Consolas" w:hAnsi="Consolas" w:cs="Consolas"/>
          <w:b w:val="0"/>
          <w:sz w:val="28"/>
        </w:rPr>
        <w:t xml:space="preserve"> 
 Наверху можно было увидеть тени людей, которые постепенно заходят в зал.
</w:t>
      </w:r>
    </w:p>
    <w:p>
      <w:pPr/>
    </w:p>
    <w:p>
      <w:pPr>
        <w:jc w:val="left"/>
      </w:pPr>
      <w:r>
        <w:rPr>
          <w:rFonts w:ascii="Consolas" w:eastAsia="Consolas" w:hAnsi="Consolas" w:cs="Consolas"/>
          <w:b w:val="0"/>
          <w:sz w:val="28"/>
        </w:rPr>
        <w:t xml:space="preserve"> 
 Несколько ответственных из японской делегации с презрением сели в первые ряды, а Бай И и несколько членов Пекинского Университета, которые все это время были с ними, тоже сели, смеясь и улыбаясь. Только Бай И, которому, вероятно, позже нужно произнести речь, пошел вниз к сцене. Затем он подал сигнал ведущему.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Подождите минутку!
</w:t>
      </w:r>
    </w:p>
    <w:p>
      <w:pPr/>
    </w:p>
    <w:p>
      <w:pPr>
        <w:jc w:val="left"/>
      </w:pPr>
      <w:r>
        <w:rPr>
          <w:rFonts w:ascii="Consolas" w:eastAsia="Consolas" w:hAnsi="Consolas" w:cs="Consolas"/>
          <w:b w:val="0"/>
          <w:sz w:val="28"/>
        </w:rPr>
        <w:t xml:space="preserve">Приветственная церемония наконец началась!
</w:t>
      </w:r>
    </w:p>
    <w:p>
      <w:pPr/>
    </w:p>
    <w:p>
      <w:pPr>
        <w:jc w:val="left"/>
      </w:pPr>
      <w:r>
        <w:rPr>
          <w:rFonts w:ascii="Consolas" w:eastAsia="Consolas" w:hAnsi="Consolas" w:cs="Consolas"/>
          <w:b w:val="0"/>
          <w:sz w:val="28"/>
        </w:rPr>
        <w:t xml:space="preserve"> 
 Ведущий вышел на сцену: «Добрый вечер главам, уважаемым гостям и всем собравшимся...»
</w:t>
      </w:r>
    </w:p>
    <w:p>
      <w:pPr/>
    </w:p>
    <w:p>
      <w:pPr>
        <w:jc w:val="left"/>
      </w:pPr>
      <w:r>
        <w:rPr>
          <w:rFonts w:ascii="Consolas" w:eastAsia="Consolas" w:hAnsi="Consolas" w:cs="Consolas"/>
          <w:b w:val="0"/>
          <w:sz w:val="28"/>
        </w:rPr>
        <w:t xml:space="preserve"> 
 Японские репортеры и работники СМИ установили камеры и начали записывать событие.
</w:t>
      </w:r>
    </w:p>
    <w:p>
      <w:pPr/>
    </w:p>
    <w:p>
      <w:pPr>
        <w:jc w:val="left"/>
      </w:pPr>
      <w:r>
        <w:rPr>
          <w:rFonts w:ascii="Consolas" w:eastAsia="Consolas" w:hAnsi="Consolas" w:cs="Consolas"/>
          <w:b w:val="0"/>
          <w:sz w:val="28"/>
        </w:rPr>
        <w:t xml:space="preserve"> 
 Тем временем группа китайских репортеров посмотрела на них, они были голодными и злыми. Судя по всему, те японские репортеры обедали вместе с делегацией, так как все они казались энергичными и воодушевленными. А что насчет них? Последние несколько часов они просидели с голодными желудками, как они могли быть в хорошем настроении?
</w:t>
      </w:r>
    </w:p>
    <w:p>
      <w:pPr/>
    </w:p>
    <w:p>
      <w:pPr>
        <w:jc w:val="left"/>
      </w:pPr>
      <w:r>
        <w:rPr>
          <w:rFonts w:ascii="Consolas" w:eastAsia="Consolas" w:hAnsi="Consolas" w:cs="Consolas"/>
          <w:b w:val="0"/>
          <w:sz w:val="28"/>
        </w:rPr>
        <w:t xml:space="preserve"> 
 Репортеры шептались между собой.
</w:t>
      </w:r>
    </w:p>
    <w:p>
      <w:pPr/>
    </w:p>
    <w:p>
      <w:pPr>
        <w:jc w:val="left"/>
      </w:pPr>
      <w:r>
        <w:rPr>
          <w:rFonts w:ascii="Consolas" w:eastAsia="Consolas" w:hAnsi="Consolas" w:cs="Consolas"/>
          <w:b w:val="0"/>
          <w:sz w:val="28"/>
        </w:rPr>
        <w:t xml:space="preserve"> 
 «Это первый раз, когда я вижу, чтобы кто-то так поздно прибыл на такое важное событие».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«Ты записал это в отчет?»
</w:t>
      </w:r>
    </w:p>
    <w:p>
      <w:pPr/>
    </w:p>
    <w:p>
      <w:pPr>
        <w:jc w:val="left"/>
      </w:pPr>
      <w:r>
        <w:rPr>
          <w:rFonts w:ascii="Consolas" w:eastAsia="Consolas" w:hAnsi="Consolas" w:cs="Consolas"/>
          <w:b w:val="0"/>
          <w:sz w:val="28"/>
        </w:rPr>
        <w:t xml:space="preserve"> 
 «Хи, какой в этом смысл? Газеты не напишут об этом».
</w:t>
      </w:r>
    </w:p>
    <w:p>
      <w:pPr/>
    </w:p>
    <w:p>
      <w:pPr>
        <w:jc w:val="left"/>
      </w:pPr>
      <w:r>
        <w:rPr>
          <w:rFonts w:ascii="Consolas" w:eastAsia="Consolas" w:hAnsi="Consolas" w:cs="Consolas"/>
          <w:b w:val="0"/>
          <w:sz w:val="28"/>
        </w:rPr>
        <w:t xml:space="preserve"> 
 «Верно. Так как речь о Китайско-японской Дружбе, Хороших Друзьях Японии и Китая, и так как их премьер министр сейчас находится на дипломатическом визите, такие негативные новости точно не будут выпущены».
</w:t>
      </w:r>
    </w:p>
    <w:p>
      <w:pPr/>
    </w:p>
    <w:p>
      <w:pPr>
        <w:jc w:val="left"/>
      </w:pPr>
      <w:r>
        <w:rPr>
          <w:rFonts w:ascii="Consolas" w:eastAsia="Consolas" w:hAnsi="Consolas" w:cs="Consolas"/>
          <w:b w:val="0"/>
          <w:sz w:val="28"/>
        </w:rPr>
        <w:t xml:space="preserve"> 
 «Прекратите жаловаться, вернемся к работе».
</w:t>
      </w:r>
    </w:p>
    <w:p>
      <w:pPr/>
    </w:p>
    <w:p>
      <w:pPr>
        <w:jc w:val="left"/>
      </w:pPr>
      <w:r>
        <w:rPr>
          <w:rFonts w:ascii="Consolas" w:eastAsia="Consolas" w:hAnsi="Consolas" w:cs="Consolas"/>
          <w:b w:val="0"/>
          <w:sz w:val="28"/>
        </w:rPr>
        <w:t xml:space="preserve"> 
 «Верно, есть вопросы, которые мы не можем изменить».
</w:t>
      </w:r>
    </w:p>
    <w:p>
      <w:pPr/>
    </w:p>
    <w:p>
      <w:pPr>
        <w:jc w:val="left"/>
      </w:pPr>
      <w:r>
        <w:rPr>
          <w:rFonts w:ascii="Consolas" w:eastAsia="Consolas" w:hAnsi="Consolas" w:cs="Consolas"/>
          <w:b w:val="0"/>
          <w:sz w:val="28"/>
        </w:rPr>
        <w:t xml:space="preserve"> 
 Когда церемония началась, глава Пекинского Университета вышел на сцену, чтобы произнести открывающую речь. Увидев это, Чжан Е, который не был настроении слушать, решил встать и пойти покурить за сцену. Когда другие увидели, как он покидает свое место, они все подумали, что он пошел за сцену, чтобы подготовиться к своей речи, поэтому никто ничего не сказал. Пока он курил, можно было услышать прочтение поэмы. Вероятно, это была маленькая программа, подготовленная для церемонии. Стих рассказывала студентка Пекинского Университета.
</w:t>
      </w:r>
    </w:p>
    <w:p>
      <w:pPr/>
    </w:p>
    <w:p>
      <w:pPr>
        <w:jc w:val="left"/>
      </w:pPr>
      <w:r>
        <w:rPr>
          <w:rFonts w:ascii="Consolas" w:eastAsia="Consolas" w:hAnsi="Consolas" w:cs="Consolas"/>
          <w:b w:val="0"/>
          <w:sz w:val="28"/>
        </w:rPr>
        <w:t xml:space="preserve"> 
 Стих на японском.
</w:t>
      </w:r>
    </w:p>
    <w:p>
      <w:pPr/>
    </w:p>
    <w:p>
      <w:pPr>
        <w:jc w:val="left"/>
      </w:pPr>
      <w:r>
        <w:rPr>
          <w:rFonts w:ascii="Consolas" w:eastAsia="Consolas" w:hAnsi="Consolas" w:cs="Consolas"/>
          <w:b w:val="0"/>
          <w:sz w:val="28"/>
        </w:rPr>
        <w:t xml:space="preserve"> 
 あはれ花びらながれ.
</w:t>
      </w:r>
    </w:p>
    <w:p>
      <w:pPr/>
    </w:p>
    <w:p>
      <w:pPr>
        <w:jc w:val="left"/>
      </w:pPr>
      <w:r>
        <w:rPr>
          <w:rFonts w:ascii="Consolas" w:eastAsia="Consolas" w:hAnsi="Consolas" w:cs="Consolas"/>
          <w:b w:val="0"/>
          <w:sz w:val="28"/>
        </w:rPr>
        <w:t xml:space="preserve"> 
 "をみなごに花びらながれ.
</w:t>
      </w:r>
    </w:p>
    <w:p>
      <w:pPr/>
    </w:p>
    <w:p>
      <w:pPr>
        <w:jc w:val="left"/>
      </w:pPr>
      <w:r>
        <w:rPr>
          <w:rFonts w:ascii="Consolas" w:eastAsia="Consolas" w:hAnsi="Consolas" w:cs="Consolas"/>
          <w:b w:val="0"/>
          <w:sz w:val="28"/>
        </w:rPr>
        <w:t xml:space="preserve"> 
 "をみなごしめやかに語らひあゆみ.
</w:t>
      </w:r>
    </w:p>
    <w:p>
      <w:pPr/>
    </w:p>
    <w:p>
      <w:pPr>
        <w:jc w:val="left"/>
      </w:pPr>
      <w:r>
        <w:rPr>
          <w:rFonts w:ascii="Consolas" w:eastAsia="Consolas" w:hAnsi="Consolas" w:cs="Consolas"/>
          <w:b w:val="0"/>
          <w:sz w:val="28"/>
        </w:rPr>
        <w:t xml:space="preserve"> 
 "うららかの足音そらにながれ.
</w:t>
      </w:r>
    </w:p>
    <w:p>
      <w:pPr/>
    </w:p>
    <w:p>
      <w:pPr>
        <w:jc w:val="left"/>
      </w:pPr>
      <w:r>
        <w:rPr>
          <w:rFonts w:ascii="Consolas" w:eastAsia="Consolas" w:hAnsi="Consolas" w:cs="Consolas"/>
          <w:b w:val="0"/>
          <w:sz w:val="28"/>
        </w:rPr>
        <w:t xml:space="preserve"> 
 После этого на сцену вышел японский студент, чтобы рассказать японский стих, но переведенную на китайский язык версию.
</w:t>
      </w:r>
    </w:p>
    <w:p>
      <w:pPr/>
    </w:p>
    <w:p>
      <w:pPr>
        <w:jc w:val="left"/>
      </w:pPr>
      <w:r>
        <w:rPr>
          <w:rFonts w:ascii="Consolas" w:eastAsia="Consolas" w:hAnsi="Consolas" w:cs="Consolas"/>
          <w:b w:val="0"/>
          <w:sz w:val="28"/>
        </w:rPr>
        <w:t xml:space="preserve"> 
 «Пышные лепестки падают как дождь,
</w:t>
      </w:r>
    </w:p>
    <w:p>
      <w:pPr/>
    </w:p>
    <w:p>
      <w:pPr>
        <w:jc w:val="left"/>
      </w:pPr>
      <w:r>
        <w:rPr>
          <w:rFonts w:ascii="Consolas" w:eastAsia="Consolas" w:hAnsi="Consolas" w:cs="Consolas"/>
          <w:b w:val="0"/>
          <w:sz w:val="28"/>
        </w:rPr>
        <w:t xml:space="preserve"> 
 Опадая на плечи красавицы.
</w:t>
      </w:r>
    </w:p>
    <w:p>
      <w:pPr/>
    </w:p>
    <w:p>
      <w:pPr>
        <w:jc w:val="left"/>
      </w:pPr>
      <w:r>
        <w:rPr>
          <w:rFonts w:ascii="Consolas" w:eastAsia="Consolas" w:hAnsi="Consolas" w:cs="Consolas"/>
          <w:b w:val="0"/>
          <w:sz w:val="28"/>
        </w:rPr>
        <w:t xml:space="preserve"> 
 Скромные девы шептались и проходили мимо,
</w:t>
      </w:r>
    </w:p>
    <w:p>
      <w:pPr/>
    </w:p>
    <w:p>
      <w:pPr>
        <w:jc w:val="left"/>
      </w:pPr>
      <w:r>
        <w:rPr>
          <w:rFonts w:ascii="Consolas" w:eastAsia="Consolas" w:hAnsi="Consolas" w:cs="Consolas"/>
          <w:b w:val="0"/>
          <w:sz w:val="28"/>
        </w:rPr>
        <w:t xml:space="preserve"> 
 В воздухе разносился звук шагов».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многие в зале могли понять значение и настроение стиха, но когда студенты закончили читать, весь зал начал аплодировать. Это отличалось от соревнований, если выступающий плохо справился, то он мог и не получить аплодисментов. Но это была приветственная церемония, и она была пронизана политикой, поэтому даже если выступающий выйдет на сцену, чтобы напердеть, аудитория все равно разразится аплодисментами.
</w:t>
      </w:r>
    </w:p>
    <w:p>
      <w:pPr/>
    </w:p>
    <w:p>
      <w:pPr>
        <w:jc w:val="left"/>
      </w:pPr>
      <w:r>
        <w:rPr>
          <w:rFonts w:ascii="Consolas" w:eastAsia="Consolas" w:hAnsi="Consolas" w:cs="Consolas"/>
          <w:b w:val="0"/>
          <w:sz w:val="28"/>
        </w:rPr>
        <w:t xml:space="preserve"> 
 Даже был человек, который управлял аплодисментами.
</w:t>
      </w:r>
    </w:p>
    <w:p>
      <w:pPr/>
    </w:p>
    <w:p>
      <w:pPr>
        <w:jc w:val="left"/>
      </w:pPr>
      <w:r>
        <w:rPr>
          <w:rFonts w:ascii="Consolas" w:eastAsia="Consolas" w:hAnsi="Consolas" w:cs="Consolas"/>
          <w:b w:val="0"/>
          <w:sz w:val="28"/>
        </w:rPr>
        <w:t xml:space="preserve"> 
 Некоторые учителя тоже говорили своим ученикам хлопать.
</w:t>
      </w:r>
    </w:p>
    <w:p>
      <w:pPr/>
    </w:p>
    <w:p>
      <w:pPr>
        <w:jc w:val="left"/>
      </w:pPr>
      <w:r>
        <w:rPr>
          <w:rFonts w:ascii="Consolas" w:eastAsia="Consolas" w:hAnsi="Consolas" w:cs="Consolas"/>
          <w:b w:val="0"/>
          <w:sz w:val="28"/>
        </w:rPr>
        <w:t xml:space="preserve"> 
 Чжан Е прислонился к стене и курил, слегка покачивая головой. В его предыдущем мире отношение к японцам было таким же, но с одним маленьким различием в общей тенденции и окружающей среде этого мира. Почему было такое различие? Хотя два мира имели схожую историю, история происходила в разное время и смешивалась с различными политическими позициями, что привело к разнице в отношении к японцам. Поэтому для Чжан Е, который прибыл из мира, где существовало глубокое недоверие к Японии, он явно выбивался из окружающей среды этого мира. Он не мог смотреть на это, поэтому нашел место расслабиться и оставить все остальным.
</w:t>
      </w:r>
    </w:p>
    <w:p>
      <w:pPr/>
    </w:p>
    <w:p>
      <w:pPr>
        <w:jc w:val="left"/>
      </w:pPr>
      <w:r>
        <w:rPr>
          <w:rFonts w:ascii="Consolas" w:eastAsia="Consolas" w:hAnsi="Consolas" w:cs="Consolas"/>
          <w:b w:val="0"/>
          <w:sz w:val="28"/>
        </w:rPr>
        <w:t xml:space="preserve"> 
 После этого настало время речей.
</w:t>
      </w:r>
    </w:p>
    <w:p>
      <w:pPr/>
    </w:p>
    <w:p>
      <w:pPr>
        <w:jc w:val="left"/>
      </w:pPr>
      <w:r>
        <w:rPr>
          <w:rFonts w:ascii="Consolas" w:eastAsia="Consolas" w:hAnsi="Consolas" w:cs="Consolas"/>
          <w:b w:val="0"/>
          <w:sz w:val="28"/>
        </w:rPr>
        <w:t xml:space="preserve"> 
 Сначала был учитель с кафедры социологии. Он разговаривал о ключевых проблемах этого китайско-японского обмена. Например, он поднял тему исследования защиты окружающей среды, и того, как Япония хорошо справлялась в этой сфере, и насколько Япония была продвинутее Китая. Как Чжан Е понял это, эта речь должна была сказать всем, насколько Япония лучше Китая.
</w:t>
      </w:r>
    </w:p>
    <w:p>
      <w:pPr/>
    </w:p>
    <w:p>
      <w:pPr>
        <w:jc w:val="left"/>
      </w:pPr>
      <w:r>
        <w:rPr>
          <w:rFonts w:ascii="Consolas" w:eastAsia="Consolas" w:hAnsi="Consolas" w:cs="Consolas"/>
          <w:b w:val="0"/>
          <w:sz w:val="28"/>
        </w:rPr>
        <w:t xml:space="preserve"> 
 После этого выступал профессор из Токийского Университета. Вся речь была произнесена на Японском, и затем переведена учителем с кафедры японского языка. Обзор этого сотрудничества был таковым, что Токийский Университет предоставит руководство и оборудование для ключевых проектов Пекинского Университета, таким образом Пекинский Университет сможет поднять уровень исследований в этой области. Конечно, они так же затонули некоторые проекты, в которых Пекинский Университет справлялся идеально, и как они хотят научиться у Пекинского Университета.
</w:t>
      </w:r>
    </w:p>
    <w:p>
      <w:pPr/>
    </w:p>
    <w:p>
      <w:pPr>
        <w:jc w:val="left"/>
      </w:pPr>
      <w:r>
        <w:rPr>
          <w:rFonts w:ascii="Consolas" w:eastAsia="Consolas" w:hAnsi="Consolas" w:cs="Consolas"/>
          <w:b w:val="0"/>
          <w:sz w:val="28"/>
        </w:rPr>
        <w:t xml:space="preserve"> 
 Для Чжан Е это звучало как речь победителя для побежденного, в которой говорилось о том, как они помогут улучшаться, и затем неожиданно говоря, что даже в поражении были хорошие моменты, из которых можно извлечь уроки. Это могло быть субъективным, но в любом случае, именно так это и звучало.
</w:t>
      </w:r>
    </w:p>
    <w:p>
      <w:pPr/>
    </w:p>
    <w:p>
      <w:pPr>
        <w:jc w:val="left"/>
      </w:pPr>
      <w:r>
        <w:rPr>
          <w:rFonts w:ascii="Consolas" w:eastAsia="Consolas" w:hAnsi="Consolas" w:cs="Consolas"/>
          <w:b w:val="0"/>
          <w:sz w:val="28"/>
        </w:rPr>
        <w:t xml:space="preserve"> 
 Церемония продолжалась.
</w:t>
      </w:r>
    </w:p>
    <w:p>
      <w:pPr/>
    </w:p>
    <w:p>
      <w:pPr>
        <w:jc w:val="left"/>
      </w:pPr>
      <w:r>
        <w:rPr>
          <w:rFonts w:ascii="Consolas" w:eastAsia="Consolas" w:hAnsi="Consolas" w:cs="Consolas"/>
          <w:b w:val="0"/>
          <w:sz w:val="28"/>
        </w:rPr>
        <w:t xml:space="preserve"> 
 Примерно спустя полтора часа Профессор Янь вышел на сцену со своей речью. Первые сказанные им слова тут же заставили всех замолчать: «Добрый вечер, все. Моя речь сегодня называется «Что такое патриотизм». Некоторые сказанные мною вещи могут заставить некоторых людей почувствовать себя некомфортно, но я все равно должен сказать их. В эти дни многие люди рассматриваю патриотизм в очень предвзятой манере. В Китае, «Япония» - это очень деликатное слово, которое при упоминании, если не раздадутся голоса сопротивления и недовольства, будет считаться не патриотичным!»
</w:t>
      </w:r>
    </w:p>
    <w:p>
      <w:pPr/>
    </w:p>
    <w:p>
      <w:pPr>
        <w:jc w:val="left"/>
      </w:pPr>
      <w:r>
        <w:rPr>
          <w:rFonts w:ascii="Consolas" w:eastAsia="Consolas" w:hAnsi="Consolas" w:cs="Consolas"/>
          <w:b w:val="0"/>
          <w:sz w:val="28"/>
        </w:rPr>
        <w:t xml:space="preserve"> 
 Су На никак не отреагировала на это.
</w:t>
      </w:r>
    </w:p>
    <w:p>
      <w:pPr/>
    </w:p>
    <w:p>
      <w:pPr>
        <w:jc w:val="left"/>
      </w:pPr>
      <w:r>
        <w:rPr>
          <w:rFonts w:ascii="Consolas" w:eastAsia="Consolas" w:hAnsi="Consolas" w:cs="Consolas"/>
          <w:b w:val="0"/>
          <w:sz w:val="28"/>
        </w:rPr>
        <w:t xml:space="preserve"> 
 Профессор Цзен поднял голову и посмотрел на сцену.
</w:t>
      </w:r>
    </w:p>
    <w:p>
      <w:pPr/>
    </w:p>
    <w:p>
      <w:pPr>
        <w:jc w:val="left"/>
      </w:pPr>
      <w:r>
        <w:rPr>
          <w:rFonts w:ascii="Consolas" w:eastAsia="Consolas" w:hAnsi="Consolas" w:cs="Consolas"/>
          <w:b w:val="0"/>
          <w:sz w:val="28"/>
        </w:rPr>
        <w:t xml:space="preserve"> 
 Профессор Янь спросил: «Откуда исходит такое отношение? Когда мы проявляем его, мы просто ищем психологический комфорт, так как после сопротивления мы будем чувствовать себя лучше, даже если на самом деле мы будем отсталыми!»
</w:t>
      </w:r>
    </w:p>
    <w:p>
      <w:pPr/>
    </w:p>
    <w:p>
      <w:pPr>
        <w:jc w:val="left"/>
      </w:pPr>
      <w:r>
        <w:rPr>
          <w:rFonts w:ascii="Consolas" w:eastAsia="Consolas" w:hAnsi="Consolas" w:cs="Consolas"/>
          <w:b w:val="0"/>
          <w:sz w:val="28"/>
        </w:rPr>
        <w:t xml:space="preserve"> 
 Отсталость?
</w:t>
      </w:r>
    </w:p>
    <w:p>
      <w:pPr/>
    </w:p>
    <w:p>
      <w:pPr>
        <w:jc w:val="left"/>
      </w:pPr>
      <w:r>
        <w:rPr>
          <w:rFonts w:ascii="Consolas" w:eastAsia="Consolas" w:hAnsi="Consolas" w:cs="Consolas"/>
          <w:b w:val="0"/>
          <w:sz w:val="28"/>
        </w:rPr>
        <w:t xml:space="preserve"> 
 Кто был отсталым? Мы?
</w:t>
      </w:r>
    </w:p>
    <w:p>
      <w:pPr/>
    </w:p>
    <w:p>
      <w:pPr>
        <w:jc w:val="left"/>
      </w:pPr>
      <w:r>
        <w:rPr>
          <w:rFonts w:ascii="Consolas" w:eastAsia="Consolas" w:hAnsi="Consolas" w:cs="Consolas"/>
          <w:b w:val="0"/>
          <w:sz w:val="28"/>
        </w:rPr>
        <w:t xml:space="preserve"> 
 Многим студентам было сложно оставаться на месте!
</w:t>
      </w:r>
    </w:p>
    <w:p>
      <w:pPr/>
    </w:p>
    <w:p>
      <w:pPr>
        <w:jc w:val="left"/>
      </w:pPr>
      <w:r>
        <w:rPr>
          <w:rFonts w:ascii="Consolas" w:eastAsia="Consolas" w:hAnsi="Consolas" w:cs="Consolas"/>
          <w:b w:val="0"/>
          <w:sz w:val="28"/>
        </w:rPr>
        <w:t xml:space="preserve"> 
 Профессор Янь знал, что эти слова попадут в цель, но это был эффект, которого он хотел. Он привык к жестким мнениям молодых людей, поэтому он посмотрел на зрителей и сказал: «Вы можете сказать, что это связано с тем, что вы патриоты. Если это так, тогда, пожалуйста, бойкотируйте японские товары. Выбросите всю японскую электронику в доме. Даже та электроника, которая была произведена в нашей стране, имеет японские запчасти, поэтому, пожалуйста, выбросите эти вещи! Если настанет день, когда китайцы и японцы снова начнут войну, мы хотим, чтобы вы взяли оружие, вышли на поле боя, и убили врагов, чтобы другие люди это видели! Вы можете бойкотировать Японию, сколько угодно, это ваша свобода. Но, пожалуйста, не делайте это, заявляя, что это патриотизм. Сказать, не подумав – это не достоинство нашей страны!» После паузы он продолжил: «Я знаю, что и среди учителей происходят такие обсуждения. В одной стране, учителя не учат учеников любви и теплоте, а учат жестокости и холодности. Каково будущее страны, если все так и продолжится?»
</w:t>
      </w:r>
    </w:p>
    <w:p>
      <w:pPr/>
    </w:p>
    <w:p>
      <w:pPr>
        <w:jc w:val="left"/>
      </w:pPr>
      <w:r>
        <w:rPr>
          <w:rFonts w:ascii="Consolas" w:eastAsia="Consolas" w:hAnsi="Consolas" w:cs="Consolas"/>
          <w:b w:val="0"/>
          <w:sz w:val="28"/>
        </w:rPr>
        <w:t xml:space="preserve"> 
 Наверху.
</w:t>
      </w:r>
    </w:p>
    <w:p>
      <w:pPr/>
    </w:p>
    <w:p>
      <w:pPr>
        <w:jc w:val="left"/>
      </w:pPr>
      <w:r>
        <w:rPr>
          <w:rFonts w:ascii="Consolas" w:eastAsia="Consolas" w:hAnsi="Consolas" w:cs="Consolas"/>
          <w:b w:val="0"/>
          <w:sz w:val="28"/>
        </w:rPr>
        <w:t xml:space="preserve"> 
 Когда японская делегация услышала, что сказали переводчики, один из ответственных людей кивнул, думая, что это было хорошо сказано! Это самая большая проблема страны!
</w:t>
      </w:r>
    </w:p>
    <w:p>
      <w:pPr/>
    </w:p>
    <w:p>
      <w:pPr>
        <w:jc w:val="left"/>
      </w:pPr>
      <w:r>
        <w:rPr>
          <w:rFonts w:ascii="Consolas" w:eastAsia="Consolas" w:hAnsi="Consolas" w:cs="Consolas"/>
          <w:b w:val="0"/>
          <w:sz w:val="28"/>
        </w:rPr>
        <w:t xml:space="preserve"> 
 Некоторые японские студенты тоже согласились с речью. Во время этого путешествия в Китай, они уже увидели сопротивление и враждебность людей. Они были злы из-за такого отношения, а речь Профессора Янь явно объясняла их мысли. Да, они только и знают, как нападать на нас, сопротивляться нам, бойкотировать нашу продукцию. Если вы действительно способные, тогда выбросите все приборы в ваших домах! Вы осмелитесь сделать это? Нет, никто из вас не осмелится! Только из-за того, что вы отсталые, вы продолжаете говорить, что сопротивляетесь нам, но посмотрите, что в итоге! Вы все еще те, кто продолжает покупать у нас многие вещи, так почему бы вам не показать нам любезность и добрую волю?
</w:t>
      </w:r>
    </w:p>
    <w:p>
      <w:pPr/>
    </w:p>
    <w:p>
      <w:pPr>
        <w:jc w:val="left"/>
      </w:pPr>
      <w:r>
        <w:rPr>
          <w:rFonts w:ascii="Consolas" w:eastAsia="Consolas" w:hAnsi="Consolas" w:cs="Consolas"/>
          <w:b w:val="0"/>
          <w:sz w:val="28"/>
        </w:rPr>
        <w:t xml:space="preserve"> 
 Тем временем японские репортеры продолжали делать фото, а так же записывать речь и реакции. Они все были рады услышать такую освежающую речь. Похоже, в Китае все еще были чувствительные люди!
</w:t>
      </w:r>
    </w:p>
    <w:p>
      <w:pPr/>
    </w:p>
    <w:p>
      <w:pPr>
        <w:jc w:val="left"/>
      </w:pPr>
      <w:r>
        <w:rPr>
          <w:rFonts w:ascii="Consolas" w:eastAsia="Consolas" w:hAnsi="Consolas" w:cs="Consolas"/>
          <w:b w:val="0"/>
          <w:sz w:val="28"/>
        </w:rPr>
        <w:t xml:space="preserve"> 
 Президент Янь, чья речь отражала утренний инцидент, громко сказал: «Оскорблять других – это не отражение цивилизованного общества, но если это становится всеобщим поведением, разве это делает это поведение разумным? В Китае принято коллективное поведение, поэтому когда все делается коллективно, то это должно быть правильным. Когда группа вместе занимается ненадлежащими делами, группа не знает, в какое направление ей пойти. Не имея возможности получить понимание чего бы то ни было, они никогда не подумают, что они неправы, и поэтому не подумают над своим поведением!»
</w:t>
      </w:r>
    </w:p>
    <w:p>
      <w:pPr/>
    </w:p>
    <w:p>
      <w:pPr>
        <w:jc w:val="left"/>
      </w:pPr>
      <w:r>
        <w:rPr>
          <w:rFonts w:ascii="Consolas" w:eastAsia="Consolas" w:hAnsi="Consolas" w:cs="Consolas"/>
          <w:b w:val="0"/>
          <w:sz w:val="28"/>
        </w:rPr>
        <w:t xml:space="preserve"> 
 Некоторые студенты Пекинского Университета запутались.
</w:t>
      </w:r>
    </w:p>
    <w:p>
      <w:pPr/>
    </w:p>
    <w:p>
      <w:pPr>
        <w:jc w:val="left"/>
      </w:pPr>
      <w:r>
        <w:rPr>
          <w:rFonts w:ascii="Consolas" w:eastAsia="Consolas" w:hAnsi="Consolas" w:cs="Consolas"/>
          <w:b w:val="0"/>
          <w:sz w:val="28"/>
        </w:rPr>
        <w:t xml:space="preserve"> 
 «Подумать?»
</w:t>
      </w:r>
    </w:p>
    <w:p>
      <w:pPr/>
    </w:p>
    <w:p>
      <w:pPr>
        <w:jc w:val="left"/>
      </w:pPr>
      <w:r>
        <w:rPr>
          <w:rFonts w:ascii="Consolas" w:eastAsia="Consolas" w:hAnsi="Consolas" w:cs="Consolas"/>
          <w:b w:val="0"/>
          <w:sz w:val="28"/>
        </w:rPr>
        <w:t xml:space="preserve"> 
 «Мы должны о чем-то подумать?»
</w:t>
      </w:r>
    </w:p>
    <w:p>
      <w:pPr/>
    </w:p>
    <w:p>
      <w:pPr>
        <w:jc w:val="left"/>
      </w:pPr>
      <w:r>
        <w:rPr>
          <w:rFonts w:ascii="Consolas" w:eastAsia="Consolas" w:hAnsi="Consolas" w:cs="Consolas"/>
          <w:b w:val="0"/>
          <w:sz w:val="28"/>
        </w:rPr>
        <w:t xml:space="preserve"> 
 «Почему это? Почему именно мы должны о чем-то думать?»
</w:t>
      </w:r>
    </w:p>
    <w:p>
      <w:pPr/>
    </w:p>
    <w:p>
      <w:pPr>
        <w:jc w:val="left"/>
      </w:pPr>
      <w:r>
        <w:rPr>
          <w:rFonts w:ascii="Consolas" w:eastAsia="Consolas" w:hAnsi="Consolas" w:cs="Consolas"/>
          <w:b w:val="0"/>
          <w:sz w:val="28"/>
        </w:rPr>
        <w:t xml:space="preserve"> 
 В конце речи Профессор Янь сказал: «Я люблю свою страну, поэтому я так же уважаю других людей, как китаец, я горд нашим наследием, поэтому я не должен быть жесток во имя патриотизма, я должен делать плохие вещи во время коллективизма. Я знаю, что недостаточно одной моей силы. Но я так же знаю, что человек не должен прекращать делать хорошее только потому, что этого недостаточно. Маленькие изменения – это все, что может привести к изменению. Это я понимаю под словом «патриотизм». Спасибо, я закончил речь».
</w:t>
      </w:r>
    </w:p>
    <w:p>
      <w:pPr/>
    </w:p>
    <w:p>
      <w:pPr>
        <w:jc w:val="left"/>
      </w:pPr>
      <w:r>
        <w:rPr>
          <w:rFonts w:ascii="Consolas" w:eastAsia="Consolas" w:hAnsi="Consolas" w:cs="Consolas"/>
          <w:b w:val="0"/>
          <w:sz w:val="28"/>
        </w:rPr>
        <w:t xml:space="preserve"> 
 Он держал сценарий и спустился со сцены.
</w:t>
      </w:r>
    </w:p>
    <w:p>
      <w:pPr/>
    </w:p>
    <w:p>
      <w:pPr>
        <w:jc w:val="left"/>
      </w:pPr>
      <w:r>
        <w:rPr>
          <w:rFonts w:ascii="Consolas" w:eastAsia="Consolas" w:hAnsi="Consolas" w:cs="Consolas"/>
          <w:b w:val="0"/>
          <w:sz w:val="28"/>
        </w:rPr>
        <w:t xml:space="preserve"> 
 Неожиданно японская делегация наверху разразилась теплыми аплодисментами.
</w:t>
      </w:r>
    </w:p>
    <w:p>
      <w:pPr/>
    </w:p>
    <w:p>
      <w:pPr>
        <w:jc w:val="left"/>
      </w:pPr>
      <w:r>
        <w:rPr>
          <w:rFonts w:ascii="Consolas" w:eastAsia="Consolas" w:hAnsi="Consolas" w:cs="Consolas"/>
          <w:b w:val="0"/>
          <w:sz w:val="28"/>
        </w:rPr>
        <w:t xml:space="preserve"> 
 Тем не менее, внизу китайские студенты лишь вяло похлопывали. Можно было услышать лишь несколько аплодисментов. Некоторые студенты не понимали содержания речи Профессора Янь!
</w:t>
      </w:r>
    </w:p>
    <w:p>
      <w:pPr/>
    </w:p>
    <w:p>
      <w:pPr>
        <w:jc w:val="left"/>
      </w:pPr>
      <w:r>
        <w:rPr>
          <w:rFonts w:ascii="Consolas" w:eastAsia="Consolas" w:hAnsi="Consolas" w:cs="Consolas"/>
          <w:b w:val="0"/>
          <w:sz w:val="28"/>
        </w:rPr>
        <w:t xml:space="preserve"> 
 Несколько учителей Пекинского Университета, включая Бай И и других, думали, что речь Профессора Янь возымеет эффект. Хотя слышать это было некомфортно, это было разумно. Нация должна сначала узнать, как уважать и думать. Оскорбление не принесет значения или позитивного влияния и только покажет, что люди сначала говорили, а потом думали. К несчастью, эта простая истина не была понята.
</w:t>
      </w:r>
    </w:p>
    <w:p>
      <w:pPr/>
    </w:p>
    <w:p>
      <w:pPr>
        <w:jc w:val="left"/>
      </w:pPr>
      <w:r>
        <w:rPr>
          <w:rFonts w:ascii="Consolas" w:eastAsia="Consolas" w:hAnsi="Consolas" w:cs="Consolas"/>
          <w:b w:val="0"/>
          <w:sz w:val="28"/>
        </w:rPr>
        <w:t xml:space="preserve"> 
 К этому моменту Чжан Е уже успокоился. Он развернулся, потушил сигарету и пошел на сцену.
</w:t>
      </w:r>
    </w:p>
    <w:p>
      <w:pPr/>
    </w:p>
    <w:p>
      <w:pPr>
        <w:jc w:val="left"/>
      </w:pPr>
      <w:r>
        <w:rPr>
          <w:rFonts w:ascii="Consolas" w:eastAsia="Consolas" w:hAnsi="Consolas" w:cs="Consolas"/>
          <w:b w:val="0"/>
          <w:sz w:val="28"/>
        </w:rPr>
        <w:t xml:space="preserve"> 
 На этот раз Бай И уже вышел на сцену и держал микрофон, читая начало речи. Он начал: «Моя речь сегодня об уважении и прощении».
</w:t>
      </w:r>
    </w:p>
    <w:p>
      <w:pPr/>
    </w:p>
    <w:p>
      <w:pPr>
        <w:jc w:val="left"/>
      </w:pPr>
      <w:r>
        <w:rPr>
          <w:rFonts w:ascii="Consolas" w:eastAsia="Consolas" w:hAnsi="Consolas" w:cs="Consolas"/>
          <w:b w:val="0"/>
          <w:sz w:val="28"/>
        </w:rPr>
        <w:t xml:space="preserve"> 
 Когда студенты Пекинского Университета услышали это, они догадались, что это была еще одна просветительская речь, такая же, как у Профессора Янь!
</w:t>
      </w:r>
    </w:p>
    <w:p>
      <w:pPr/>
    </w:p>
    <w:p>
      <w:pPr>
        <w:jc w:val="left"/>
      </w:pPr>
      <w:r>
        <w:rPr>
          <w:rFonts w:ascii="Consolas" w:eastAsia="Consolas" w:hAnsi="Consolas" w:cs="Consolas"/>
          <w:b w:val="0"/>
          <w:sz w:val="28"/>
        </w:rPr>
        <w:t xml:space="preserve"> 
 Как и ожидалось, когда Бай И вышел на сцену и посмотрел в зал, он начал, говоря: «Наше понимание Японии искажено. Я думаю, что наши люди имеют большие проблемы, когда речь заходит об изучении японцев, они имеют предвзято понимание, которое влияет ан наше суждение. Когда наши люди хвалят или ругают Японию, они говорят либо Китае или о себе. И из-за этого, мы не используем предвзятое мнение, чтобы понять Японию. Мы хвали м ее до небес, когда она хорошая, и хороним ее в землю, когда она плоха...»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 
 Речь неожиданно была прервана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Почему я должен прощать тебя?
</w:t>
      </w:r>
    </w:p>
    <w:p>
      <w:pPr/>
    </w:p>
    <w:p>
      <w:pPr>
        <w:jc w:val="left"/>
      </w:pPr>
      <w:r>
        <w:rPr>
          <w:rFonts w:ascii="Consolas" w:eastAsia="Consolas" w:hAnsi="Consolas" w:cs="Consolas"/>
          <w:b w:val="0"/>
          <w:sz w:val="28"/>
        </w:rPr>
        <w:t xml:space="preserve">Бай И остановил свою речь.
</w:t>
      </w:r>
    </w:p>
    <w:p>
      <w:pPr/>
    </w:p>
    <w:p>
      <w:pPr>
        <w:jc w:val="left"/>
      </w:pPr>
      <w:r>
        <w:rPr>
          <w:rFonts w:ascii="Consolas" w:eastAsia="Consolas" w:hAnsi="Consolas" w:cs="Consolas"/>
          <w:b w:val="0"/>
          <w:sz w:val="28"/>
        </w:rPr>
        <w:t xml:space="preserve"> 
 Другие люди тоже повернулись на звук голоса.
</w:t>
      </w:r>
    </w:p>
    <w:p>
      <w:pPr/>
    </w:p>
    <w:p>
      <w:pPr>
        <w:jc w:val="left"/>
      </w:pPr>
      <w:r>
        <w:rPr>
          <w:rFonts w:ascii="Consolas" w:eastAsia="Consolas" w:hAnsi="Consolas" w:cs="Consolas"/>
          <w:b w:val="0"/>
          <w:sz w:val="28"/>
        </w:rPr>
        <w:t xml:space="preserve"> 
 Человек, который перебил речь, был главой университета. Кажется, получив телефонный звонок, он поспешно выкрикнул и перебил речь. «Подождите минутку, сейчас прибудут важные гости!»
</w:t>
      </w:r>
    </w:p>
    <w:p>
      <w:pPr/>
    </w:p>
    <w:p>
      <w:pPr>
        <w:jc w:val="left"/>
      </w:pPr>
      <w:r>
        <w:rPr>
          <w:rFonts w:ascii="Consolas" w:eastAsia="Consolas" w:hAnsi="Consolas" w:cs="Consolas"/>
          <w:b w:val="0"/>
          <w:sz w:val="28"/>
        </w:rPr>
        <w:t xml:space="preserve"> 
 Важные гости?
</w:t>
      </w:r>
    </w:p>
    <w:p>
      <w:pPr/>
    </w:p>
    <w:p>
      <w:pPr>
        <w:jc w:val="left"/>
      </w:pPr>
      <w:r>
        <w:rPr>
          <w:rFonts w:ascii="Consolas" w:eastAsia="Consolas" w:hAnsi="Consolas" w:cs="Consolas"/>
          <w:b w:val="0"/>
          <w:sz w:val="28"/>
        </w:rPr>
        <w:t xml:space="preserve"> 
 Кто это может быть?
</w:t>
      </w:r>
    </w:p>
    <w:p>
      <w:pPr/>
    </w:p>
    <w:p>
      <w:pPr>
        <w:jc w:val="left"/>
      </w:pPr>
      <w:r>
        <w:rPr>
          <w:rFonts w:ascii="Consolas" w:eastAsia="Consolas" w:hAnsi="Consolas" w:cs="Consolas"/>
          <w:b w:val="0"/>
          <w:sz w:val="28"/>
        </w:rPr>
        <w:t xml:space="preserve"> 
 Такие важные, что они даже перебили речь?
</w:t>
      </w:r>
    </w:p>
    <w:p>
      <w:pPr/>
    </w:p>
    <w:p>
      <w:pPr>
        <w:jc w:val="left"/>
      </w:pPr>
      <w:r>
        <w:rPr>
          <w:rFonts w:ascii="Consolas" w:eastAsia="Consolas" w:hAnsi="Consolas" w:cs="Consolas"/>
          <w:b w:val="0"/>
          <w:sz w:val="28"/>
        </w:rPr>
        <w:t xml:space="preserve"> 
 Наверху встала делегация и с уважением посмотрела на вход. Несколько лидеров группы пошли наружу, чтобы встретить гостей. Их отношение отличалось от того, какое они проявляли к китайцам. Несколько сопровождающих из Пекинского Университета тоже пошли встретить гостей. Этот звонок был довольно неожиданным, так как никто не предупреждал заранее. Затем, оказалось, что гостями были чиновники из японской политической делегации. Так как было изменение в дневном графике, и возможно, услышав, что сегодня проводится Китайско-японский Университетский Обмен, группа решила посетить университет!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«Айя, я думаю, это кто-то из японской политической делегации».
</w:t>
      </w:r>
    </w:p>
    <w:p>
      <w:pPr/>
    </w:p>
    <w:p>
      <w:pPr>
        <w:jc w:val="left"/>
      </w:pPr>
      <w:r>
        <w:rPr>
          <w:rFonts w:ascii="Consolas" w:eastAsia="Consolas" w:hAnsi="Consolas" w:cs="Consolas"/>
          <w:b w:val="0"/>
          <w:sz w:val="28"/>
        </w:rPr>
        <w:t xml:space="preserve"> 
 «Они тоже прибыли в университет?»
</w:t>
      </w:r>
    </w:p>
    <w:p>
      <w:pPr/>
    </w:p>
    <w:p>
      <w:pPr>
        <w:jc w:val="left"/>
      </w:pPr>
      <w:r>
        <w:rPr>
          <w:rFonts w:ascii="Consolas" w:eastAsia="Consolas" w:hAnsi="Consolas" w:cs="Consolas"/>
          <w:b w:val="0"/>
          <w:sz w:val="28"/>
        </w:rPr>
        <w:t xml:space="preserve"> 
 «Ох, тут так много репортеров!»
</w:t>
      </w:r>
    </w:p>
    <w:p>
      <w:pPr/>
    </w:p>
    <w:p>
      <w:pPr>
        <w:jc w:val="left"/>
      </w:pPr>
      <w:r>
        <w:rPr>
          <w:rFonts w:ascii="Consolas" w:eastAsia="Consolas" w:hAnsi="Consolas" w:cs="Consolas"/>
          <w:b w:val="0"/>
          <w:sz w:val="28"/>
        </w:rPr>
        <w:t xml:space="preserve"> 
 Первое, что они увидели, было не люди, а вспышки камер. Примерно 20 китайских и японских репортеров шли вместе с группой, снимая и записывая делегацию. Репортер Центрального ТВ, который споткнулся и упал, продолжил снимать, даже не отряхнувшись.
</w:t>
      </w:r>
    </w:p>
    <w:p>
      <w:pPr/>
    </w:p>
    <w:p>
      <w:pPr>
        <w:jc w:val="left"/>
      </w:pPr>
      <w:r>
        <w:rPr>
          <w:rFonts w:ascii="Consolas" w:eastAsia="Consolas" w:hAnsi="Consolas" w:cs="Consolas"/>
          <w:b w:val="0"/>
          <w:sz w:val="28"/>
        </w:rPr>
        <w:t xml:space="preserve"> 
 Это была делегация примерно из 10 человек.
</w:t>
      </w:r>
    </w:p>
    <w:p>
      <w:pPr/>
    </w:p>
    <w:p>
      <w:pPr>
        <w:jc w:val="left"/>
      </w:pPr>
      <w:r>
        <w:rPr>
          <w:rFonts w:ascii="Consolas" w:eastAsia="Consolas" w:hAnsi="Consolas" w:cs="Consolas"/>
          <w:b w:val="0"/>
          <w:sz w:val="28"/>
        </w:rPr>
        <w:t xml:space="preserve"> 
 Группу вел японский чиновник по имени Матсумото. «Здравствуйте».
</w:t>
      </w:r>
    </w:p>
    <w:p>
      <w:pPr/>
    </w:p>
    <w:p>
      <w:pPr>
        <w:jc w:val="left"/>
      </w:pPr>
      <w:r>
        <w:rPr>
          <w:rFonts w:ascii="Consolas" w:eastAsia="Consolas" w:hAnsi="Consolas" w:cs="Consolas"/>
          <w:b w:val="0"/>
          <w:sz w:val="28"/>
        </w:rPr>
        <w:t xml:space="preserve"> 
 Группа Пекинского Университета тут же поприветствовала его: «Добро пожаловать».
</w:t>
      </w:r>
    </w:p>
    <w:p>
      <w:pPr/>
    </w:p>
    <w:p>
      <w:pPr>
        <w:jc w:val="left"/>
      </w:pPr>
      <w:r>
        <w:rPr>
          <w:rFonts w:ascii="Consolas" w:eastAsia="Consolas" w:hAnsi="Consolas" w:cs="Consolas"/>
          <w:b w:val="0"/>
          <w:sz w:val="28"/>
        </w:rPr>
        <w:t xml:space="preserve"> 
 Матсумото улыбнулся и сказал: «:%».
</w:t>
      </w:r>
    </w:p>
    <w:p>
      <w:pPr/>
    </w:p>
    <w:p>
      <w:pPr>
        <w:jc w:val="left"/>
      </w:pPr>
      <w:r>
        <w:rPr>
          <w:rFonts w:ascii="Consolas" w:eastAsia="Consolas" w:hAnsi="Consolas" w:cs="Consolas"/>
          <w:b w:val="0"/>
          <w:sz w:val="28"/>
        </w:rPr>
        <w:t xml:space="preserve"> 
 Переводчик сказал: «Мы слышали, что сегодня проводится Китайско-японский Университетский Обмен, и нам было интересно посетить его, так как нам приятно видеть, что проходит сотрудничество. Пожалуйста продолжайте церемонию, игнорируйте нас».
</w:t>
      </w:r>
    </w:p>
    <w:p>
      <w:pPr/>
    </w:p>
    <w:p>
      <w:pPr>
        <w:jc w:val="left"/>
      </w:pPr>
      <w:r>
        <w:rPr>
          <w:rFonts w:ascii="Consolas" w:eastAsia="Consolas" w:hAnsi="Consolas" w:cs="Consolas"/>
          <w:b w:val="0"/>
          <w:sz w:val="28"/>
        </w:rPr>
        <w:t xml:space="preserve"> 
 С прибытием важных гостей, им естественно предложили присесть в первых рядах наверху. Японская делегация тут же встала, чтобы позволить гостям занять первые места, а сами они сели сзади. Что касается остальных мест, их заняли сопровождающие из Пекинского Университета, а так же китайские чиновники, которые сопровождали японскую политическую делегацию. Несколько знакомых лиц было замечено в толпе, это были чиновники из китайского мира образования. Они пришли вместе с японской политической делегацией.
</w:t>
      </w:r>
    </w:p>
    <w:p>
      <w:pPr/>
    </w:p>
    <w:p>
      <w:pPr>
        <w:jc w:val="left"/>
      </w:pPr>
      <w:r>
        <w:rPr>
          <w:rFonts w:ascii="Consolas" w:eastAsia="Consolas" w:hAnsi="Consolas" w:cs="Consolas"/>
          <w:b w:val="0"/>
          <w:sz w:val="28"/>
        </w:rPr>
        <w:t xml:space="preserve"> 
 Китайский государственный чиновник сказал члену Пекинского Университета: «Продолжайте, не прерывайте из-за нас мероприятие».
</w:t>
      </w:r>
    </w:p>
    <w:p>
      <w:pPr/>
    </w:p>
    <w:p>
      <w:pPr>
        <w:jc w:val="left"/>
      </w:pPr>
      <w:r>
        <w:rPr>
          <w:rFonts w:ascii="Consolas" w:eastAsia="Consolas" w:hAnsi="Consolas" w:cs="Consolas"/>
          <w:b w:val="0"/>
          <w:sz w:val="28"/>
        </w:rPr>
        <w:t xml:space="preserve"> 
 Работник Пекинского Университета кивнул: «Да, сэо, Учитель Бай только что был в середине речи. Мы продолжим с того места». Затем он подал сигнал к началу церемонии.
</w:t>
      </w:r>
    </w:p>
    <w:p>
      <w:pPr/>
    </w:p>
    <w:p>
      <w:pPr>
        <w:jc w:val="left"/>
      </w:pPr>
      <w:r>
        <w:rPr>
          <w:rFonts w:ascii="Consolas" w:eastAsia="Consolas" w:hAnsi="Consolas" w:cs="Consolas"/>
          <w:b w:val="0"/>
          <w:sz w:val="28"/>
        </w:rPr>
        <w:t xml:space="preserve"> 
 Студенты Пекинского Университета молчали. Некоторые из них иногда поворачивали голову, чтобы посмотреть наверх. Так как до этого они никогда не видели столько важных людей в одном месте, они не могли не шептаться и не шуметь.
</w:t>
      </w:r>
    </w:p>
    <w:p>
      <w:pPr/>
    </w:p>
    <w:p>
      <w:pPr>
        <w:jc w:val="left"/>
      </w:pPr>
      <w:r>
        <w:rPr>
          <w:rFonts w:ascii="Consolas" w:eastAsia="Consolas" w:hAnsi="Consolas" w:cs="Consolas"/>
          <w:b w:val="0"/>
          <w:sz w:val="28"/>
        </w:rPr>
        <w:t xml:space="preserve"> 
 Увидев, что здесь была даже политическая делегация, Бай И был очень удивлен. Казалось, он неожиданно получил заряд адреналина, так как выпрямился, сделал глубокий вдох, чтобы подавить нервозность, и открыл рот, продолжая речь. «Прямо сейчас мы заинтересованы в культурном уровне Японии, а так же систематических и политических уровнях. То, что мы недавно достигли в последнем, уже было достигнуто Японией, а так же некоторыми западными странами. Так как западные страны и Япония уже на этом уровне, это стало тем, что люди на западе уже рассматривают, как само собой разумеющееся. В Японии их интересует культура, политика и история. Это причина, по которой наши чувства намного сложнее, чем у людей на западе, когда мы говорить о таких вопросах».
</w:t>
      </w:r>
    </w:p>
    <w:p>
      <w:pPr/>
    </w:p>
    <w:p>
      <w:pPr>
        <w:jc w:val="left"/>
      </w:pPr>
      <w:r>
        <w:rPr>
          <w:rFonts w:ascii="Consolas" w:eastAsia="Consolas" w:hAnsi="Consolas" w:cs="Consolas"/>
          <w:b w:val="0"/>
          <w:sz w:val="28"/>
        </w:rPr>
        <w:t xml:space="preserve"> 
 Так как Бай И не был профессионалом в литературе, его речь была написана не так хорошо, как у Профессора Янь. Она была написана без структуры, но все равно смогла выразить основную идею, которую он хотел передать.
</w:t>
      </w:r>
    </w:p>
    <w:p>
      <w:pPr/>
    </w:p>
    <w:p>
      <w:pPr>
        <w:jc w:val="left"/>
      </w:pPr>
      <w:r>
        <w:rPr>
          <w:rFonts w:ascii="Consolas" w:eastAsia="Consolas" w:hAnsi="Consolas" w:cs="Consolas"/>
          <w:b w:val="0"/>
          <w:sz w:val="28"/>
        </w:rPr>
        <w:t xml:space="preserve"> 
 «Наша озабоченность Японией заключается в том, чтобы рассматривать их как «других», чтобы научиться у них. Но такое мнение исходит от ожиданий, которые Китай установил для себя. Основываясь на развитии к этим целям, и используя Японию в качестве «других», мы без сомнения будем переживать это все как Китай. Мы можем свободно находиться в осознании проблем, и сохранить Японию, в качестве «других». Но чтобы сделать это, нам нужно показать всем наши перспективы и наблюдения, не быть неадекватными наблюдателями или деятелями. Если мы покажем свою некомпетентную сторону, это будет нечестно по отношению к Японии».
</w:t>
      </w:r>
    </w:p>
    <w:p>
      <w:pPr/>
    </w:p>
    <w:p>
      <w:pPr>
        <w:jc w:val="left"/>
      </w:pPr>
      <w:r>
        <w:rPr>
          <w:rFonts w:ascii="Consolas" w:eastAsia="Consolas" w:hAnsi="Consolas" w:cs="Consolas"/>
          <w:b w:val="0"/>
          <w:sz w:val="28"/>
        </w:rPr>
        <w:t xml:space="preserve"> 
 Некоторые люди имели свои оговорки по поводу этой речи, но они всё могли понять. Говорит о мыслях по отношению к Японии с этой перспективы – было редкостью.
</w:t>
      </w:r>
    </w:p>
    <w:p>
      <w:pPr/>
    </w:p>
    <w:p>
      <w:pPr>
        <w:jc w:val="left"/>
      </w:pPr>
      <w:r>
        <w:rPr>
          <w:rFonts w:ascii="Consolas" w:eastAsia="Consolas" w:hAnsi="Consolas" w:cs="Consolas"/>
          <w:b w:val="0"/>
          <w:sz w:val="28"/>
        </w:rPr>
        <w:t xml:space="preserve"> 
 Наверху Матсумото кивнул, начав шептаться с чиновником.
</w:t>
      </w:r>
    </w:p>
    <w:p>
      <w:pPr/>
    </w:p>
    <w:p>
      <w:pPr>
        <w:jc w:val="left"/>
      </w:pPr>
      <w:r>
        <w:rPr>
          <w:rFonts w:ascii="Consolas" w:eastAsia="Consolas" w:hAnsi="Consolas" w:cs="Consolas"/>
          <w:b w:val="0"/>
          <w:sz w:val="28"/>
        </w:rPr>
        <w:t xml:space="preserve"> 
 Бай И: «Нам нужно установить пример, начиная с себя, чтобы научиться прощать...»
</w:t>
      </w:r>
    </w:p>
    <w:p>
      <w:pPr/>
    </w:p>
    <w:p>
      <w:pPr>
        <w:jc w:val="left"/>
      </w:pPr>
      <w:r>
        <w:rPr>
          <w:rFonts w:ascii="Consolas" w:eastAsia="Consolas" w:hAnsi="Consolas" w:cs="Consolas"/>
          <w:b w:val="0"/>
          <w:sz w:val="28"/>
        </w:rPr>
        <w:t xml:space="preserve"> 
 Бай И: «Нам нужно начать с себя, чтобы научиться уважать...»
</w:t>
      </w:r>
    </w:p>
    <w:p>
      <w:pPr/>
    </w:p>
    <w:p>
      <w:pPr>
        <w:jc w:val="left"/>
      </w:pPr>
      <w:r>
        <w:rPr>
          <w:rFonts w:ascii="Consolas" w:eastAsia="Consolas" w:hAnsi="Consolas" w:cs="Consolas"/>
          <w:b w:val="0"/>
          <w:sz w:val="28"/>
        </w:rPr>
        <w:t xml:space="preserve"> 
 Он перечислил перспективы и наконец сказал: «Без понимания мы не имеем права говорить. Нам нужно узнать, как понимать других людей, другие страны, научиться прощать и уважать других людей или страны. Да, это то, что я хотел сказать, и поэтому моя речь на этом завершится. Спасибо всем». Поклонившись, он ушел со сцены.
</w:t>
      </w:r>
    </w:p>
    <w:p>
      <w:pPr/>
    </w:p>
    <w:p>
      <w:pPr>
        <w:jc w:val="left"/>
      </w:pPr>
      <w:r>
        <w:rPr>
          <w:rFonts w:ascii="Consolas" w:eastAsia="Consolas" w:hAnsi="Consolas" w:cs="Consolas"/>
          <w:b w:val="0"/>
          <w:sz w:val="28"/>
        </w:rPr>
        <w:t xml:space="preserve"> 
 Матсумото начал аплодировать!
</w:t>
      </w:r>
    </w:p>
    <w:p>
      <w:pPr/>
    </w:p>
    <w:p>
      <w:pPr>
        <w:jc w:val="left"/>
      </w:pPr>
      <w:r>
        <w:rPr>
          <w:rFonts w:ascii="Consolas" w:eastAsia="Consolas" w:hAnsi="Consolas" w:cs="Consolas"/>
          <w:b w:val="0"/>
          <w:sz w:val="28"/>
        </w:rPr>
        <w:t xml:space="preserve"> 
 Политическая делегация последовала за ним, громко хлопая!
</w:t>
      </w:r>
    </w:p>
    <w:p>
      <w:pPr/>
    </w:p>
    <w:p>
      <w:pPr>
        <w:jc w:val="left"/>
      </w:pPr>
      <w:r>
        <w:rPr>
          <w:rFonts w:ascii="Consolas" w:eastAsia="Consolas" w:hAnsi="Consolas" w:cs="Consolas"/>
          <w:b w:val="0"/>
          <w:sz w:val="28"/>
        </w:rPr>
        <w:t xml:space="preserve"> 
 Студенты Пекинского Университета и учителя тепло аплодировали!
</w:t>
      </w:r>
    </w:p>
    <w:p>
      <w:pPr/>
    </w:p>
    <w:p>
      <w:pPr>
        <w:jc w:val="left"/>
      </w:pPr>
      <w:r>
        <w:rPr>
          <w:rFonts w:ascii="Consolas" w:eastAsia="Consolas" w:hAnsi="Consolas" w:cs="Consolas"/>
          <w:b w:val="0"/>
          <w:sz w:val="28"/>
        </w:rPr>
        <w:t xml:space="preserve"> 
 Только студенты Пекинского Университета были очень тихими. Некоторые из них хлопали, но в глазах не было воодушевления, и их аплодисменты были механическими. Многие из них чувствовали себя так, словно на них давило что-то тяжелое, когда они думали о том, что речи были разумными. Но они не могли принять этого. Казалось, что что-то было не так!
</w:t>
      </w:r>
    </w:p>
    <w:p>
      <w:pPr/>
    </w:p>
    <w:p>
      <w:pPr>
        <w:jc w:val="left"/>
      </w:pPr>
      <w:r>
        <w:rPr>
          <w:rFonts w:ascii="Consolas" w:eastAsia="Consolas" w:hAnsi="Consolas" w:cs="Consolas"/>
          <w:b w:val="0"/>
          <w:sz w:val="28"/>
        </w:rPr>
        <w:t xml:space="preserve"> 
 Некоторые учителя Пекинского Университета думали так же.
</w:t>
      </w:r>
    </w:p>
    <w:p>
      <w:pPr/>
    </w:p>
    <w:p>
      <w:pPr>
        <w:jc w:val="left"/>
      </w:pPr>
      <w:r>
        <w:rPr>
          <w:rFonts w:ascii="Consolas" w:eastAsia="Consolas" w:hAnsi="Consolas" w:cs="Consolas"/>
          <w:b w:val="0"/>
          <w:sz w:val="28"/>
        </w:rPr>
        <w:t xml:space="preserve"> 
 Су На сделала несколько глубоких вдохов и даже испытала чувство сожаления.
</w:t>
      </w:r>
    </w:p>
    <w:p>
      <w:pPr/>
    </w:p>
    <w:p>
      <w:pPr>
        <w:jc w:val="left"/>
      </w:pPr>
      <w:r>
        <w:rPr>
          <w:rFonts w:ascii="Consolas" w:eastAsia="Consolas" w:hAnsi="Consolas" w:cs="Consolas"/>
          <w:b w:val="0"/>
          <w:sz w:val="28"/>
        </w:rPr>
        <w:t xml:space="preserve"> 
 Другой профессор 40-ка лет с кафедры истории мог только сидеть без эмоций, ничего не говоря.
</w:t>
      </w:r>
    </w:p>
    <w:p>
      <w:pPr/>
    </w:p>
    <w:p>
      <w:pPr>
        <w:jc w:val="left"/>
      </w:pPr>
      <w:r>
        <w:rPr>
          <w:rFonts w:ascii="Consolas" w:eastAsia="Consolas" w:hAnsi="Consolas" w:cs="Consolas"/>
          <w:b w:val="0"/>
          <w:sz w:val="28"/>
        </w:rPr>
        <w:t xml:space="preserve"> 
 Уважение?
</w:t>
      </w:r>
    </w:p>
    <w:p>
      <w:pPr/>
    </w:p>
    <w:p>
      <w:pPr>
        <w:jc w:val="left"/>
      </w:pPr>
      <w:r>
        <w:rPr>
          <w:rFonts w:ascii="Consolas" w:eastAsia="Consolas" w:hAnsi="Consolas" w:cs="Consolas"/>
          <w:b w:val="0"/>
          <w:sz w:val="28"/>
        </w:rPr>
        <w:t xml:space="preserve"> 
 Прощение?
</w:t>
      </w:r>
    </w:p>
    <w:p>
      <w:pPr/>
    </w:p>
    <w:p>
      <w:pPr>
        <w:jc w:val="left"/>
      </w:pPr>
      <w:r>
        <w:rPr>
          <w:rFonts w:ascii="Consolas" w:eastAsia="Consolas" w:hAnsi="Consolas" w:cs="Consolas"/>
          <w:b w:val="0"/>
          <w:sz w:val="28"/>
        </w:rPr>
        <w:t xml:space="preserve"> 
 В этот момент многие люди чувствовали себя так, словно им было, что сказать, но они не могли этого сделать, или же не знали, как сказать, особенно когда наверху были политические и университетские делегации из Японии. И таким образом, они могли только аплодировать и плыть по течению.
</w:t>
      </w:r>
    </w:p>
    <w:p>
      <w:pPr/>
    </w:p>
    <w:p>
      <w:pPr>
        <w:jc w:val="left"/>
      </w:pPr>
      <w:r>
        <w:rPr>
          <w:rFonts w:ascii="Consolas" w:eastAsia="Consolas" w:hAnsi="Consolas" w:cs="Consolas"/>
          <w:b w:val="0"/>
          <w:sz w:val="28"/>
        </w:rPr>
        <w:t xml:space="preserve"> 
 Студентка Пекинского Университета пробормотала себе под нос: «Наше поведение в прошлом действительно было неправильным? В этом не было смысла? Нам нужно учиться прощать?»
</w:t>
      </w:r>
    </w:p>
    <w:p>
      <w:pPr/>
    </w:p>
    <w:p>
      <w:pPr>
        <w:jc w:val="left"/>
      </w:pPr>
      <w:r>
        <w:rPr>
          <w:rFonts w:ascii="Consolas" w:eastAsia="Consolas" w:hAnsi="Consolas" w:cs="Consolas"/>
          <w:b w:val="0"/>
          <w:sz w:val="28"/>
        </w:rPr>
        <w:t xml:space="preserve"> 
 Новичок рядом с ней покачал головой: «Я тоже не знаю».
</w:t>
      </w:r>
    </w:p>
    <w:p>
      <w:pPr/>
    </w:p>
    <w:p>
      <w:pPr>
        <w:jc w:val="left"/>
      </w:pPr>
      <w:r>
        <w:rPr>
          <w:rFonts w:ascii="Consolas" w:eastAsia="Consolas" w:hAnsi="Consolas" w:cs="Consolas"/>
          <w:b w:val="0"/>
          <w:sz w:val="28"/>
        </w:rPr>
        <w:t xml:space="preserve"> 
 Другой новичок, который был их одногруппником, сказал: «Профессор Янь и Учитель Бай уже сказали так, значит это точно разумно. Эй, я чувствую себя немного некомфортно, но не знаю, почему».
</w:t>
      </w:r>
    </w:p>
    <w:p>
      <w:pPr/>
    </w:p>
    <w:p>
      <w:pPr>
        <w:jc w:val="left"/>
      </w:pPr>
      <w:r>
        <w:rPr>
          <w:rFonts w:ascii="Consolas" w:eastAsia="Consolas" w:hAnsi="Consolas" w:cs="Consolas"/>
          <w:b w:val="0"/>
          <w:sz w:val="28"/>
        </w:rPr>
        <w:t xml:space="preserve"> 
 Другой студент сказал: «Мы вправду не можем просто выбросить из дома японскую продукцию».
</w:t>
      </w:r>
    </w:p>
    <w:p>
      <w:pPr/>
    </w:p>
    <w:p>
      <w:pPr>
        <w:jc w:val="left"/>
      </w:pPr>
      <w:r>
        <w:rPr>
          <w:rFonts w:ascii="Consolas" w:eastAsia="Consolas" w:hAnsi="Consolas" w:cs="Consolas"/>
          <w:b w:val="0"/>
          <w:sz w:val="28"/>
        </w:rPr>
        <w:t xml:space="preserve"> 
 Сзади молча сидела Яо Ми.
</w:t>
      </w:r>
    </w:p>
    <w:p>
      <w:pPr/>
    </w:p>
    <w:p>
      <w:pPr>
        <w:jc w:val="left"/>
      </w:pPr>
      <w:r>
        <w:rPr>
          <w:rFonts w:ascii="Consolas" w:eastAsia="Consolas" w:hAnsi="Consolas" w:cs="Consolas"/>
          <w:b w:val="0"/>
          <w:sz w:val="28"/>
        </w:rPr>
        <w:t xml:space="preserve"> 
 Ли Ли сказал: «Мими, что случилось?»
</w:t>
      </w:r>
    </w:p>
    <w:p>
      <w:pPr/>
    </w:p>
    <w:p>
      <w:pPr>
        <w:jc w:val="left"/>
      </w:pPr>
      <w:r>
        <w:rPr>
          <w:rFonts w:ascii="Consolas" w:eastAsia="Consolas" w:hAnsi="Consolas" w:cs="Consolas"/>
          <w:b w:val="0"/>
          <w:sz w:val="28"/>
        </w:rPr>
        <w:t xml:space="preserve"> 
 Яо Ми сжала кулак: «Я плохо себя чувствую. Я хочу уйти».
</w:t>
      </w:r>
    </w:p>
    <w:p>
      <w:pPr/>
    </w:p>
    <w:p>
      <w:pPr>
        <w:jc w:val="left"/>
      </w:pPr>
      <w:r>
        <w:rPr>
          <w:rFonts w:ascii="Consolas" w:eastAsia="Consolas" w:hAnsi="Consolas" w:cs="Consolas"/>
          <w:b w:val="0"/>
          <w:sz w:val="28"/>
        </w:rPr>
        <w:t xml:space="preserve"> 
 «Ты плохо себя чувствуешь?» - с беспокойством спросил Ли Ин.
</w:t>
      </w:r>
    </w:p>
    <w:p>
      <w:pPr/>
    </w:p>
    <w:p>
      <w:pPr>
        <w:jc w:val="left"/>
      </w:pPr>
      <w:r>
        <w:rPr>
          <w:rFonts w:ascii="Consolas" w:eastAsia="Consolas" w:hAnsi="Consolas" w:cs="Consolas"/>
          <w:b w:val="0"/>
          <w:sz w:val="28"/>
        </w:rPr>
        <w:t xml:space="preserve"> 
 Рядом с ней с мрачным выражением лица сидел Старший Сун: «Она, должно быть, чувствует боль в своем сердце. Я тоже так чувствую себя, словно что-то застряло в груди и не уходит из нее!»
</w:t>
      </w:r>
    </w:p>
    <w:p>
      <w:pPr/>
    </w:p>
    <w:p>
      <w:pPr>
        <w:jc w:val="left"/>
      </w:pPr>
      <w:r>
        <w:rPr>
          <w:rFonts w:ascii="Consolas" w:eastAsia="Consolas" w:hAnsi="Consolas" w:cs="Consolas"/>
          <w:b w:val="0"/>
          <w:sz w:val="28"/>
        </w:rPr>
        <w:t xml:space="preserve"> 
 Старший Чжоу тоже думал о речи Учителя Бай: «Прощение?»
</w:t>
      </w:r>
    </w:p>
    <w:p>
      <w:pPr/>
    </w:p>
    <w:p>
      <w:pPr>
        <w:jc w:val="left"/>
      </w:pPr>
      <w:r>
        <w:rPr>
          <w:rFonts w:ascii="Consolas" w:eastAsia="Consolas" w:hAnsi="Consolas" w:cs="Consolas"/>
          <w:b w:val="0"/>
          <w:sz w:val="28"/>
        </w:rPr>
        <w:t xml:space="preserve"> 
 В это время ведущий представил следующего оратора: «Далее у нас прославленный математик, Учитель Чжан Е с кафедры математики Пекинского Университета, расскажет о науке. Пожалуйста, поприветствуйте его». Не было упоминаний о Гипотезе Дейла, так как она все еще проверялась. Так как она еще не была проверена полностью, естественно не было комментариев по поводу того, что Чжан Е доказал ее.
</w:t>
      </w:r>
    </w:p>
    <w:p>
      <w:pPr/>
    </w:p>
    <w:p>
      <w:pPr>
        <w:jc w:val="left"/>
      </w:pPr>
      <w:r>
        <w:rPr>
          <w:rFonts w:ascii="Consolas" w:eastAsia="Consolas" w:hAnsi="Consolas" w:cs="Consolas"/>
          <w:b w:val="0"/>
          <w:sz w:val="28"/>
        </w:rPr>
        <w:t xml:space="preserve"> 
 По всему залу раздались аплодисменты.
</w:t>
      </w:r>
    </w:p>
    <w:p>
      <w:pPr/>
    </w:p>
    <w:p>
      <w:pPr>
        <w:jc w:val="left"/>
      </w:pPr>
      <w:r>
        <w:rPr>
          <w:rFonts w:ascii="Consolas" w:eastAsia="Consolas" w:hAnsi="Consolas" w:cs="Consolas"/>
          <w:b w:val="0"/>
          <w:sz w:val="28"/>
        </w:rPr>
        <w:t xml:space="preserve"> 
 Но многие из студентов и учителей Пекинского Университета уже заскучали.
</w:t>
      </w:r>
    </w:p>
    <w:p>
      <w:pPr/>
    </w:p>
    <w:p>
      <w:pPr>
        <w:jc w:val="left"/>
      </w:pPr>
      <w:r>
        <w:rPr>
          <w:rFonts w:ascii="Consolas" w:eastAsia="Consolas" w:hAnsi="Consolas" w:cs="Consolas"/>
          <w:b w:val="0"/>
          <w:sz w:val="28"/>
        </w:rPr>
        <w:t xml:space="preserve"> 
 Наверху работник Пекинского Университета представил политической делегации: «Это Чжан Е. Он тот математик, который сделал прорыв в доказательстве Гипотезы Дейла».
</w:t>
      </w:r>
    </w:p>
    <w:p>
      <w:pPr/>
    </w:p>
    <w:p>
      <w:pPr>
        <w:jc w:val="left"/>
      </w:pPr>
      <w:r>
        <w:rPr>
          <w:rFonts w:ascii="Consolas" w:eastAsia="Consolas" w:hAnsi="Consolas" w:cs="Consolas"/>
          <w:b w:val="0"/>
          <w:sz w:val="28"/>
        </w:rPr>
        <w:t xml:space="preserve"> 
 Матсумото кивнул.
</w:t>
      </w:r>
    </w:p>
    <w:p>
      <w:pPr/>
    </w:p>
    <w:p>
      <w:pPr>
        <w:jc w:val="left"/>
      </w:pPr>
      <w:r>
        <w:rPr>
          <w:rFonts w:ascii="Consolas" w:eastAsia="Consolas" w:hAnsi="Consolas" w:cs="Consolas"/>
          <w:b w:val="0"/>
          <w:sz w:val="28"/>
        </w:rPr>
        <w:t xml:space="preserve"> 
 Японский математик перебил, говоря Матсумото: «Гипотеза Дейла еще не проверена, поэтому это еще не подтверждено».
</w:t>
      </w:r>
    </w:p>
    <w:p>
      <w:pPr/>
    </w:p>
    <w:p>
      <w:pPr>
        <w:jc w:val="left"/>
      </w:pPr>
      <w:r>
        <w:rPr>
          <w:rFonts w:ascii="Consolas" w:eastAsia="Consolas" w:hAnsi="Consolas" w:cs="Consolas"/>
          <w:b w:val="0"/>
          <w:sz w:val="28"/>
        </w:rPr>
        <w:t xml:space="preserve"> 
 Переводчик не передал это китайцам.
</w:t>
      </w:r>
    </w:p>
    <w:p>
      <w:pPr/>
    </w:p>
    <w:p>
      <w:pPr>
        <w:jc w:val="left"/>
      </w:pPr>
      <w:r>
        <w:rPr>
          <w:rFonts w:ascii="Consolas" w:eastAsia="Consolas" w:hAnsi="Consolas" w:cs="Consolas"/>
          <w:b w:val="0"/>
          <w:sz w:val="28"/>
        </w:rPr>
        <w:t xml:space="preserve"> 
 Матсумото и несколько других японских чиновников кивнули и с интересом посмотрели на Чжан Е.
</w:t>
      </w:r>
    </w:p>
    <w:p>
      <w:pPr/>
    </w:p>
    <w:p>
      <w:pPr>
        <w:jc w:val="left"/>
      </w:pPr>
      <w:r>
        <w:rPr>
          <w:rFonts w:ascii="Consolas" w:eastAsia="Consolas" w:hAnsi="Consolas" w:cs="Consolas"/>
          <w:b w:val="0"/>
          <w:sz w:val="28"/>
        </w:rPr>
        <w:t xml:space="preserve"> 
 Другой чиновник и университетская делегация тоже сосредоточились на Чжан Е, включая японских репортеров, которые навели на него камеры. Им было очень интересно узнать, как он доказал Гипотезу Дейла.
</w:t>
      </w:r>
    </w:p>
    <w:p>
      <w:pPr/>
    </w:p>
    <w:p>
      <w:pPr>
        <w:jc w:val="left"/>
      </w:pPr>
      <w:r>
        <w:rPr>
          <w:rFonts w:ascii="Consolas" w:eastAsia="Consolas" w:hAnsi="Consolas" w:cs="Consolas"/>
          <w:b w:val="0"/>
          <w:sz w:val="28"/>
        </w:rPr>
        <w:t xml:space="preserve"> 
 Атмосфера наверху отличалась от атмосферы внизу.
</w:t>
      </w:r>
    </w:p>
    <w:p>
      <w:pPr/>
    </w:p>
    <w:p>
      <w:pPr>
        <w:jc w:val="left"/>
      </w:pPr>
      <w:r>
        <w:rPr>
          <w:rFonts w:ascii="Consolas" w:eastAsia="Consolas" w:hAnsi="Consolas" w:cs="Consolas"/>
          <w:b w:val="0"/>
          <w:sz w:val="28"/>
        </w:rPr>
        <w:t xml:space="preserve"> 
 Чжан Е со сценарием в руке вышел на сцену. Он мог почувствовать нынешнее настроение студентов Пекинского Университета. С другой стороны Профессор Чжан пошел наверх после своей речи и присоединился к политической делегации, пока Бай И тоже быстро пошел наверх, желая встретиться с японскими чиновниками. Чжан Е только вышел на сцену, смотря на разных людей, и переводя взгляд сверх вниз. На лицах людей виднелись всевозможные выражения, но никто не был оживленным.
</w:t>
      </w:r>
    </w:p>
    <w:p>
      <w:pPr/>
    </w:p>
    <w:p>
      <w:pPr>
        <w:jc w:val="left"/>
      </w:pPr>
      <w:r>
        <w:rPr>
          <w:rFonts w:ascii="Consolas" w:eastAsia="Consolas" w:hAnsi="Consolas" w:cs="Consolas"/>
          <w:b w:val="0"/>
          <w:sz w:val="28"/>
        </w:rPr>
        <w:t xml:space="preserve"> 
 Ведущий подал сигнал взглядом.
</w:t>
      </w:r>
    </w:p>
    <w:p>
      <w:pPr/>
    </w:p>
    <w:p>
      <w:pPr>
        <w:jc w:val="left"/>
      </w:pPr>
      <w:r>
        <w:rPr>
          <w:rFonts w:ascii="Consolas" w:eastAsia="Consolas" w:hAnsi="Consolas" w:cs="Consolas"/>
          <w:b w:val="0"/>
          <w:sz w:val="28"/>
        </w:rPr>
        <w:t xml:space="preserve"> 
 Су На тоже не могла понять, что Чжан Е делает.
</w:t>
      </w:r>
    </w:p>
    <w:p>
      <w:pPr/>
    </w:p>
    <w:p>
      <w:pPr>
        <w:jc w:val="left"/>
      </w:pPr>
      <w:r>
        <w:rPr>
          <w:rFonts w:ascii="Consolas" w:eastAsia="Consolas" w:hAnsi="Consolas" w:cs="Consolas"/>
          <w:b w:val="0"/>
          <w:sz w:val="28"/>
        </w:rPr>
        <w:t xml:space="preserve"> 
 Декан Пань посмотрел на него, думая, что тот забыл речь. Но как это могло случиться с такой памятью? Даже если ты действительно забыл, ты все еще можешь читать по сценарию, верно?
</w:t>
      </w:r>
    </w:p>
    <w:p>
      <w:pPr/>
    </w:p>
    <w:p>
      <w:pPr>
        <w:jc w:val="left"/>
      </w:pPr>
      <w:r>
        <w:rPr>
          <w:rFonts w:ascii="Consolas" w:eastAsia="Consolas" w:hAnsi="Consolas" w:cs="Consolas"/>
          <w:b w:val="0"/>
          <w:sz w:val="28"/>
        </w:rPr>
        <w:t xml:space="preserve"> 
 Прощение и уважение?
</w:t>
      </w:r>
    </w:p>
    <w:p>
      <w:pPr/>
    </w:p>
    <w:p>
      <w:pPr>
        <w:jc w:val="left"/>
      </w:pPr>
      <w:r>
        <w:rPr>
          <w:rFonts w:ascii="Consolas" w:eastAsia="Consolas" w:hAnsi="Consolas" w:cs="Consolas"/>
          <w:b w:val="0"/>
          <w:sz w:val="28"/>
        </w:rPr>
        <w:t xml:space="preserve"> 
 Чжан Е снова задал себе этот вопрос.
</w:t>
      </w:r>
    </w:p>
    <w:p>
      <w:pPr/>
    </w:p>
    <w:p>
      <w:pPr>
        <w:jc w:val="left"/>
      </w:pPr>
      <w:r>
        <w:rPr>
          <w:rFonts w:ascii="Consolas" w:eastAsia="Consolas" w:hAnsi="Consolas" w:cs="Consolas"/>
          <w:b w:val="0"/>
          <w:sz w:val="28"/>
        </w:rPr>
        <w:t xml:space="preserve"> 
 Затем он поднял сценарий и просмотрел содержимое. Он знал, что нынешнее положение, когда на него смотря тысячи глаз, и присутствует политическая делегация, в среде дружбы между Китаем и Японией, он должен поставить себя выше ситуации и сказать им то, что они хотят. Он мог просто следовать сценарию и прочитать его строчку за строчкой, и его задача будет выполнена. Именно так он и думал, и таким образом, он открыл рот, желая начать говорить, но понял, что не может издать ни звука. Казалось, что на него постоянно кричит внутренний голос.
</w:t>
      </w:r>
    </w:p>
    <w:p>
      <w:pPr/>
    </w:p>
    <w:p>
      <w:pPr>
        <w:jc w:val="left"/>
      </w:pPr>
      <w:r>
        <w:rPr>
          <w:rFonts w:ascii="Consolas" w:eastAsia="Consolas" w:hAnsi="Consolas" w:cs="Consolas"/>
          <w:b w:val="0"/>
          <w:sz w:val="28"/>
        </w:rPr>
        <w:t xml:space="preserve"> 
 Он опустил голову и осмотрелся, а затем положил сценарий на кафедру. ОН крепко взял микрофон, наконец, приготовившись говорить.
</w:t>
      </w:r>
    </w:p>
    <w:p>
      <w:pPr/>
    </w:p>
    <w:p>
      <w:pPr>
        <w:jc w:val="left"/>
      </w:pPr>
      <w:r>
        <w:rPr>
          <w:rFonts w:ascii="Consolas" w:eastAsia="Consolas" w:hAnsi="Consolas" w:cs="Consolas"/>
          <w:b w:val="0"/>
          <w:sz w:val="28"/>
        </w:rPr>
        <w:t xml:space="preserve"> 
 Когда он произнес первое предложение, все ожидали, что он будет говорить о науке и о Гипотезе Дейла.
</w:t>
      </w:r>
    </w:p>
    <w:p>
      <w:pPr/>
    </w:p>
    <w:p>
      <w:pPr>
        <w:jc w:val="left"/>
      </w:pPr>
      <w:r>
        <w:rPr>
          <w:rFonts w:ascii="Consolas" w:eastAsia="Consolas" w:hAnsi="Consolas" w:cs="Consolas"/>
          <w:b w:val="0"/>
          <w:sz w:val="28"/>
        </w:rPr>
        <w:t xml:space="preserve"> 
 Чжан Е сказал спокойным тоном: «Японский Премьер Министр находится на политическом визите в Китае. Японская политическая делегация прибыла в Пекинский Университет. Все это на радость многих соотечественников: Переворачиваем новый лист дружбы между Китаем и Японией!»
</w:t>
      </w:r>
    </w:p>
    <w:p>
      <w:pPr/>
    </w:p>
    <w:p>
      <w:pPr>
        <w:jc w:val="left"/>
      </w:pPr>
      <w:r>
        <w:rPr>
          <w:rFonts w:ascii="Consolas" w:eastAsia="Consolas" w:hAnsi="Consolas" w:cs="Consolas"/>
          <w:b w:val="0"/>
          <w:sz w:val="28"/>
        </w:rPr>
        <w:t xml:space="preserve"> 
 Наверху неожиданно стало тихо!
</w:t>
      </w:r>
    </w:p>
    <w:p>
      <w:pPr/>
    </w:p>
    <w:p>
      <w:pPr>
        <w:jc w:val="left"/>
      </w:pPr>
      <w:r>
        <w:rPr>
          <w:rFonts w:ascii="Consolas" w:eastAsia="Consolas" w:hAnsi="Consolas" w:cs="Consolas"/>
          <w:b w:val="0"/>
          <w:sz w:val="28"/>
        </w:rPr>
        <w:t xml:space="preserve"> 
 Когда Матсумото услышал перевод, он был в недоумении.
</w:t>
      </w:r>
    </w:p>
    <w:p>
      <w:pPr/>
    </w:p>
    <w:p>
      <w:pPr>
        <w:jc w:val="left"/>
      </w:pPr>
      <w:r>
        <w:rPr>
          <w:rFonts w:ascii="Consolas" w:eastAsia="Consolas" w:hAnsi="Consolas" w:cs="Consolas"/>
          <w:b w:val="0"/>
          <w:sz w:val="28"/>
        </w:rPr>
        <w:t xml:space="preserve"> 
 Профессор Янь был поражен!
</w:t>
      </w:r>
    </w:p>
    <w:p>
      <w:pPr/>
    </w:p>
    <w:p>
      <w:pPr>
        <w:jc w:val="left"/>
      </w:pPr>
      <w:r>
        <w:rPr>
          <w:rFonts w:ascii="Consolas" w:eastAsia="Consolas" w:hAnsi="Consolas" w:cs="Consolas"/>
          <w:b w:val="0"/>
          <w:sz w:val="28"/>
        </w:rPr>
        <w:t xml:space="preserve"> 
 Бай И тоже смотрел сверху на Чжан Е, который стоял за кафедрой!
</w:t>
      </w:r>
    </w:p>
    <w:p>
      <w:pPr/>
    </w:p>
    <w:p>
      <w:pPr>
        <w:jc w:val="left"/>
      </w:pPr>
      <w:r>
        <w:rPr>
          <w:rFonts w:ascii="Consolas" w:eastAsia="Consolas" w:hAnsi="Consolas" w:cs="Consolas"/>
          <w:b w:val="0"/>
          <w:sz w:val="28"/>
        </w:rPr>
        <w:t xml:space="preserve"> 
 Китайские и иностранные репортеры, студенты и учителя Пекинского Университета, включая многих из тех, кто еще был погружены в глубокие мысли после предыдущих двух речей – все внезапно удивленно посмотрели на сцену!
</w:t>
      </w:r>
    </w:p>
    <w:p>
      <w:pPr/>
    </w:p>
    <w:p>
      <w:pPr>
        <w:jc w:val="left"/>
      </w:pPr>
      <w:r>
        <w:rPr>
          <w:rFonts w:ascii="Consolas" w:eastAsia="Consolas" w:hAnsi="Consolas" w:cs="Consolas"/>
          <w:b w:val="0"/>
          <w:sz w:val="28"/>
        </w:rPr>
        <w:t xml:space="preserve"> 
 Чжан Е спокойно продолжил: «Новые перспективы Профессора Янь нашли основание, тория доброй воли к Японии Учителя Бай получила практическую поддержку. Есть те, кто заявляют, что больше японцев, которые хорошо знают Китай, чем китайцев, которые знают Японию. Есть те, кто страдают от того, что китайцы не так цивилизованы и учтивы, как японцы. Есть те, кто ругают ограниченность и национализм соотечественников...Кажется, что десятилетия ненормальных отношений между нашими странами после войны были виной Китая. Мы должны быть теми, кто переворачивают страницы истории, чтобы встретить будущее, чтобы открыть новые дружелюбные отношения между Китаем и Японией».
</w:t>
      </w:r>
    </w:p>
    <w:p>
      <w:pPr/>
    </w:p>
    <w:p>
      <w:pPr>
        <w:jc w:val="left"/>
      </w:pPr>
      <w:r>
        <w:rPr>
          <w:rFonts w:ascii="Consolas" w:eastAsia="Consolas" w:hAnsi="Consolas" w:cs="Consolas"/>
          <w:b w:val="0"/>
          <w:sz w:val="28"/>
        </w:rPr>
        <w:t xml:space="preserve"> 
 Одна секунда.
</w:t>
      </w:r>
    </w:p>
    <w:p>
      <w:pPr/>
    </w:p>
    <w:p>
      <w:pPr>
        <w:jc w:val="left"/>
      </w:pPr>
      <w:r>
        <w:rPr>
          <w:rFonts w:ascii="Consolas" w:eastAsia="Consolas" w:hAnsi="Consolas" w:cs="Consolas"/>
          <w:b w:val="0"/>
          <w:sz w:val="28"/>
        </w:rPr>
        <w:t xml:space="preserve"> 
 Две секунды.
</w:t>
      </w:r>
    </w:p>
    <w:p>
      <w:pPr/>
    </w:p>
    <w:p>
      <w:pPr>
        <w:jc w:val="left"/>
      </w:pPr>
      <w:r>
        <w:rPr>
          <w:rFonts w:ascii="Consolas" w:eastAsia="Consolas" w:hAnsi="Consolas" w:cs="Consolas"/>
          <w:b w:val="0"/>
          <w:sz w:val="28"/>
        </w:rPr>
        <w:t xml:space="preserve"> 
 Три секунды.
</w:t>
      </w:r>
    </w:p>
    <w:p>
      <w:pPr/>
    </w:p>
    <w:p>
      <w:pPr>
        <w:jc w:val="left"/>
      </w:pPr>
      <w:r>
        <w:rPr>
          <w:rFonts w:ascii="Consolas" w:eastAsia="Consolas" w:hAnsi="Consolas" w:cs="Consolas"/>
          <w:b w:val="0"/>
          <w:sz w:val="28"/>
        </w:rPr>
        <w:t xml:space="preserve"> 
 «Пуй!»
</w:t>
      </w:r>
    </w:p>
    <w:p>
      <w:pPr/>
    </w:p>
    <w:p>
      <w:pPr>
        <w:jc w:val="left"/>
      </w:pPr>
      <w:r>
        <w:rPr>
          <w:rFonts w:ascii="Consolas" w:eastAsia="Consolas" w:hAnsi="Consolas" w:cs="Consolas"/>
          <w:b w:val="0"/>
          <w:sz w:val="28"/>
        </w:rPr>
        <w:t xml:space="preserve"> 
 В тишине это «пуй», которое разошлось по всему залу, заставило всех испугаться!
</w:t>
      </w:r>
    </w:p>
    <w:p>
      <w:pPr/>
    </w:p>
    <w:p>
      <w:pPr>
        <w:jc w:val="left"/>
      </w:pPr>
      <w:r>
        <w:rPr>
          <w:rFonts w:ascii="Consolas" w:eastAsia="Consolas" w:hAnsi="Consolas" w:cs="Consolas"/>
          <w:b w:val="0"/>
          <w:sz w:val="28"/>
        </w:rPr>
        <w:t xml:space="preserve"> 
 Чжан Е ударил рукой по поверхности кафедры и сказал: «Почему я должен прощать тебя! Япония!!!»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Речь, что снова должна увидеть дневной свет!
</w:t>
      </w:r>
    </w:p>
    <w:p>
      <w:pPr/>
    </w:p>
    <w:p>
      <w:pPr>
        <w:jc w:val="left"/>
      </w:pPr>
      <w:r>
        <w:rPr>
          <w:rFonts w:ascii="Consolas" w:eastAsia="Consolas" w:hAnsi="Consolas" w:cs="Consolas"/>
          <w:b w:val="0"/>
          <w:sz w:val="28"/>
        </w:rPr>
        <w:t xml:space="preserve">Пуй?
</w:t>
      </w:r>
    </w:p>
    <w:p>
      <w:pPr/>
    </w:p>
    <w:p>
      <w:pPr>
        <w:jc w:val="left"/>
      </w:pPr>
      <w:r>
        <w:rPr>
          <w:rFonts w:ascii="Consolas" w:eastAsia="Consolas" w:hAnsi="Consolas" w:cs="Consolas"/>
          <w:b w:val="0"/>
          <w:sz w:val="28"/>
        </w:rPr>
        <w:t xml:space="preserve"> 
 Он на самом деле сказал пуй? Он вправду сказал пуй?
</w:t>
      </w:r>
    </w:p>
    <w:p>
      <w:pPr/>
    </w:p>
    <w:p>
      <w:pPr>
        <w:jc w:val="left"/>
      </w:pPr>
      <w:r>
        <w:rPr>
          <w:rFonts w:ascii="Consolas" w:eastAsia="Consolas" w:hAnsi="Consolas" w:cs="Consolas"/>
          <w:b w:val="0"/>
          <w:sz w:val="28"/>
        </w:rPr>
        <w:t xml:space="preserve"> 
 Где научная речь, которую ты должен был рассказывать? Черт, это должна была быть научная речь, разве нет? Что это? Что это было? Что, черт возьми, ты говоришь!?
</w:t>
      </w:r>
    </w:p>
    <w:p>
      <w:pPr/>
    </w:p>
    <w:p>
      <w:pPr>
        <w:jc w:val="left"/>
      </w:pPr>
      <w:r>
        <w:rPr>
          <w:rFonts w:ascii="Consolas" w:eastAsia="Consolas" w:hAnsi="Consolas" w:cs="Consolas"/>
          <w:b w:val="0"/>
          <w:sz w:val="28"/>
        </w:rPr>
        <w:t xml:space="preserve"> 
 Первая мысль, которая пришла в головы многих учителей Пекинского Университета, была: Всё кончено! Этот националистический юноша, который не может ни секунду помолчать, снова решил натворить бед!
</w:t>
      </w:r>
    </w:p>
    <w:p>
      <w:pPr/>
    </w:p>
    <w:p>
      <w:pPr>
        <w:jc w:val="left"/>
      </w:pPr>
      <w:r>
        <w:rPr>
          <w:rFonts w:ascii="Consolas" w:eastAsia="Consolas" w:hAnsi="Consolas" w:cs="Consolas"/>
          <w:b w:val="0"/>
          <w:sz w:val="28"/>
        </w:rPr>
        <w:t xml:space="preserve"> 
 Матсумото встал от шока!
</w:t>
      </w:r>
    </w:p>
    <w:p>
      <w:pPr/>
    </w:p>
    <w:p>
      <w:pPr>
        <w:jc w:val="left"/>
      </w:pPr>
      <w:r>
        <w:rPr>
          <w:rFonts w:ascii="Consolas" w:eastAsia="Consolas" w:hAnsi="Consolas" w:cs="Consolas"/>
          <w:b w:val="0"/>
          <w:sz w:val="28"/>
        </w:rPr>
        <w:t xml:space="preserve"> 
 Другие японские политики тоже встали!
</w:t>
      </w:r>
    </w:p>
    <w:p>
      <w:pPr/>
    </w:p>
    <w:p>
      <w:pPr>
        <w:jc w:val="left"/>
      </w:pPr>
      <w:r>
        <w:rPr>
          <w:rFonts w:ascii="Consolas" w:eastAsia="Consolas" w:hAnsi="Consolas" w:cs="Consolas"/>
          <w:b w:val="0"/>
          <w:sz w:val="28"/>
        </w:rPr>
        <w:t xml:space="preserve"> 
 Но Чжан Е бесстрашно посмотрел на них и даже поднял руку, чтобы указать на них, спрашивая студентов Пекинского Университета: «Позвольте мне спросить вас всех! На годовщину бойни, которая недавно прошла, выразил ли извинения кто-то из чиновников Японии? Кто-то из японцев выразил сожаление касаемо того инцидента? Пока мы говорим о том, что Китай и Япония должны построить хорошие отношения, последняя женщина из Китая все еще ищет справедливости в Японии. Они все еще не получили денег, извинений или хотя бы немного раскаяния от них! Пока мы говори о том, что мы должны перевернуть страницу истории между Китаем и Японией, последние китайские рабочие все еще ждут компенсацию от японского правительства. Но правительство, корпорации и закон насмехаются над ними!»
</w:t>
      </w:r>
    </w:p>
    <w:p>
      <w:pPr/>
    </w:p>
    <w:p>
      <w:pPr>
        <w:jc w:val="left"/>
      </w:pPr>
      <w:r>
        <w:rPr>
          <w:rFonts w:ascii="Consolas" w:eastAsia="Consolas" w:hAnsi="Consolas" w:cs="Consolas"/>
          <w:b w:val="0"/>
          <w:sz w:val="28"/>
        </w:rPr>
        <w:t xml:space="preserve"> 
 Су На сделала глубокий вдох!
</w:t>
      </w:r>
    </w:p>
    <w:p>
      <w:pPr/>
    </w:p>
    <w:p>
      <w:pPr>
        <w:jc w:val="left"/>
      </w:pPr>
      <w:r>
        <w:rPr>
          <w:rFonts w:ascii="Consolas" w:eastAsia="Consolas" w:hAnsi="Consolas" w:cs="Consolas"/>
          <w:b w:val="0"/>
          <w:sz w:val="28"/>
        </w:rPr>
        <w:t xml:space="preserve"> 
 Профессор Цзен тоже был потрясен!
</w:t>
      </w:r>
    </w:p>
    <w:p>
      <w:pPr/>
    </w:p>
    <w:p>
      <w:pPr>
        <w:jc w:val="left"/>
      </w:pPr>
      <w:r>
        <w:rPr>
          <w:rFonts w:ascii="Consolas" w:eastAsia="Consolas" w:hAnsi="Consolas" w:cs="Consolas"/>
          <w:b w:val="0"/>
          <w:sz w:val="28"/>
        </w:rPr>
        <w:t xml:space="preserve"> 
 После злобного «пуй», тяжесть и мрак, что давили им на грудь, неожиданно отступили, оставив их в состоянии шока!
</w:t>
      </w:r>
    </w:p>
    <w:p>
      <w:pPr/>
    </w:p>
    <w:p>
      <w:pPr>
        <w:jc w:val="left"/>
      </w:pPr>
      <w:r>
        <w:rPr>
          <w:rFonts w:ascii="Consolas" w:eastAsia="Consolas" w:hAnsi="Consolas" w:cs="Consolas"/>
          <w:b w:val="0"/>
          <w:sz w:val="28"/>
        </w:rPr>
        <w:t xml:space="preserve"> 
 Студенты Пекинского Университета могли только моргая смотреть на Чжан Е!
</w:t>
      </w:r>
    </w:p>
    <w:p>
      <w:pPr/>
    </w:p>
    <w:p>
      <w:pPr>
        <w:jc w:val="left"/>
      </w:pPr>
      <w:r>
        <w:rPr>
          <w:rFonts w:ascii="Consolas" w:eastAsia="Consolas" w:hAnsi="Consolas" w:cs="Consolas"/>
          <w:b w:val="0"/>
          <w:sz w:val="28"/>
        </w:rPr>
        <w:t xml:space="preserve"> 
 Ведущий тоже был поражен, не зная, должен ли останавливать Учителя Чжан!
</w:t>
      </w:r>
    </w:p>
    <w:p>
      <w:pPr/>
    </w:p>
    <w:p>
      <w:pPr>
        <w:jc w:val="left"/>
      </w:pPr>
      <w:r>
        <w:rPr>
          <w:rFonts w:ascii="Consolas" w:eastAsia="Consolas" w:hAnsi="Consolas" w:cs="Consolas"/>
          <w:b w:val="0"/>
          <w:sz w:val="28"/>
        </w:rPr>
        <w:t xml:space="preserve"> 
 Чжан Е страстно произнес: «Пока мы говорим, знакомимся и учимся у Японии, наши дома северо-востоке все еще загрязняются миллионами японскими токсинами и вирусным оружием, и они не взяли на себя за это ответственность! Пока мы говорим о том, чтобы должны принять новые взгляды о Японии, последние несколько Премьер Министров Японии свободно ходят по улицам и публично призывают европейский союз не отменять эмбарго против Китая. Но они продолжают укреплять более тесные военные связи с европейским союзом, чтобы сдерживать Китай! Пока мы продолжаем подчеркивать тот факт, что наши земли разделены лишь водой, Япония прямо и косвенно поддерживает или поощряет подстрекательство оппозиции в наших отношениях с Тайванем. Когда мы достигли соглашения с соседствующими странами по поводу границ, Япония продолжала использовать уловки на ее оккупированных территориях, чтобы расширить свою территорию до Восточно-Китайского Моря, пытаясь забрать наши ресурсы и отделить нас! Когда мы хотим забыть прошлое, чтобы сфокусироваться на дружественных отношениях с Японией, их власти выпускают заявление о том, что 60% японцев покровительствует нам, ненавидит нас, презирает нас и не доверяет нам! В послевоенные годы мы продолжали преследование скрывающихся нацистских военных преступников. Затем, чтобы быть признанным единственным правительством Китая, мы даже отказались от военных репараций. Мы даже не намеревались преследовать тех преступников со времен японской войны, которые окрасили свои головы кровью наших граждан!»
</w:t>
      </w:r>
    </w:p>
    <w:p>
      <w:pPr/>
    </w:p>
    <w:p>
      <w:pPr>
        <w:jc w:val="left"/>
      </w:pPr>
      <w:r>
        <w:rPr>
          <w:rFonts w:ascii="Consolas" w:eastAsia="Consolas" w:hAnsi="Consolas" w:cs="Consolas"/>
          <w:b w:val="0"/>
          <w:sz w:val="28"/>
        </w:rPr>
        <w:t xml:space="preserve"> 
 Каждое слово ударяло по сердцу!
</w:t>
      </w:r>
    </w:p>
    <w:p>
      <w:pPr/>
    </w:p>
    <w:p>
      <w:pPr>
        <w:jc w:val="left"/>
      </w:pPr>
      <w:r>
        <w:rPr>
          <w:rFonts w:ascii="Consolas" w:eastAsia="Consolas" w:hAnsi="Consolas" w:cs="Consolas"/>
          <w:b w:val="0"/>
          <w:sz w:val="28"/>
        </w:rPr>
        <w:t xml:space="preserve"> 
 Студенты Пекинского Университета были в ярости!
</w:t>
      </w:r>
    </w:p>
    <w:p>
      <w:pPr/>
    </w:p>
    <w:p>
      <w:pPr>
        <w:jc w:val="left"/>
      </w:pPr>
      <w:r>
        <w:rPr>
          <w:rFonts w:ascii="Consolas" w:eastAsia="Consolas" w:hAnsi="Consolas" w:cs="Consolas"/>
          <w:b w:val="0"/>
          <w:sz w:val="28"/>
        </w:rPr>
        <w:t xml:space="preserve"> 
 Многие люди уже стиснули зубы и сжали кулаки!
</w:t>
      </w:r>
    </w:p>
    <w:p>
      <w:pPr/>
    </w:p>
    <w:p>
      <w:pPr>
        <w:jc w:val="left"/>
      </w:pPr>
      <w:r>
        <w:rPr>
          <w:rFonts w:ascii="Consolas" w:eastAsia="Consolas" w:hAnsi="Consolas" w:cs="Consolas"/>
          <w:b w:val="0"/>
          <w:sz w:val="28"/>
        </w:rPr>
        <w:t xml:space="preserve"> 
 Чжан Е поднял руку и сказал: «Ладно! Достаточно! Япония все равно Япония! Япония всегда будет этой Японией! У нас нет причин или нужды просить их относиться к нам с добротой и дружелюбностью. Но как китайские граждане, мы страдаем за наших мягких, смущенных и претенциозных товарищей!»
</w:t>
      </w:r>
    </w:p>
    <w:p>
      <w:pPr/>
    </w:p>
    <w:p>
      <w:pPr>
        <w:jc w:val="left"/>
      </w:pPr>
      <w:r>
        <w:rPr>
          <w:rFonts w:ascii="Consolas" w:eastAsia="Consolas" w:hAnsi="Consolas" w:cs="Consolas"/>
          <w:b w:val="0"/>
          <w:sz w:val="28"/>
        </w:rPr>
        <w:t xml:space="preserve"> 
 Яо Ми и другие студенты посмотрели на Бай И!
</w:t>
      </w:r>
    </w:p>
    <w:p>
      <w:pPr/>
    </w:p>
    <w:p>
      <w:pPr>
        <w:jc w:val="left"/>
      </w:pPr>
      <w:r>
        <w:rPr>
          <w:rFonts w:ascii="Consolas" w:eastAsia="Consolas" w:hAnsi="Consolas" w:cs="Consolas"/>
          <w:b w:val="0"/>
          <w:sz w:val="28"/>
        </w:rPr>
        <w:t xml:space="preserve"> 
 Было много студентов, которые посмотрели на Профессора Янь!
</w:t>
      </w:r>
    </w:p>
    <w:p>
      <w:pPr/>
    </w:p>
    <w:p>
      <w:pPr>
        <w:jc w:val="left"/>
      </w:pPr>
      <w:r>
        <w:rPr>
          <w:rFonts w:ascii="Consolas" w:eastAsia="Consolas" w:hAnsi="Consolas" w:cs="Consolas"/>
          <w:b w:val="0"/>
          <w:sz w:val="28"/>
        </w:rPr>
        <w:t xml:space="preserve"> 
 Но Чжан Е продолжил: «Ранее, японская экспедиционная армия в Китае насчитывала 1 миллион человек. Но те, кто делали за них грязную работу, были из Объединенной Китайской Армии, которых насчитывалось 2 миллиона! Ранее, японская экспедиционная армия в Китае убила 30 миллионов наших соотечественников за 14 лет войны! Но 1,8 миллиона предателей верно служили им, продолжая вторжение и подстрекательство врагу! Ранее, страны и жители, которые пострадали от немецкой оккупационной армии, получили от них значительные репарации. Немцы тоже искренне выразили свои извинения и желание подумать над собой. Но мы списали ответственность с Японии, хотя она никогда не извинялась перед нами и не испытывала сожалений.. Ранее, Немецкий канцлер преклонился перед мемориалом, выражая глубокие сожаления и решимость никогда больше не вступать в войну! Мы не получили ничего из этого, но мы стали инициаторами близких отношений! Мы сделали именно то, что сегодня назвали новой «перспективой», чтобы улучшить нашу «дружбу»!»
</w:t>
      </w:r>
    </w:p>
    <w:p>
      <w:pPr/>
    </w:p>
    <w:p>
      <w:pPr>
        <w:jc w:val="left"/>
      </w:pPr>
      <w:r>
        <w:rPr>
          <w:rFonts w:ascii="Consolas" w:eastAsia="Consolas" w:hAnsi="Consolas" w:cs="Consolas"/>
          <w:b w:val="0"/>
          <w:sz w:val="28"/>
        </w:rPr>
        <w:t xml:space="preserve"> 
 Каждое слово было направлено на Бай И и Янь Цзяньтао!
</w:t>
      </w:r>
    </w:p>
    <w:p>
      <w:pPr/>
    </w:p>
    <w:p>
      <w:pPr>
        <w:jc w:val="left"/>
      </w:pPr>
      <w:r>
        <w:rPr>
          <w:rFonts w:ascii="Consolas" w:eastAsia="Consolas" w:hAnsi="Consolas" w:cs="Consolas"/>
          <w:b w:val="0"/>
          <w:sz w:val="28"/>
        </w:rPr>
        <w:t xml:space="preserve"> 
 Выражение лица Бай И сильно изменилось!
</w:t>
      </w:r>
    </w:p>
    <w:p>
      <w:pPr/>
    </w:p>
    <w:p>
      <w:pPr>
        <w:jc w:val="left"/>
      </w:pPr>
      <w:r>
        <w:rPr>
          <w:rFonts w:ascii="Consolas" w:eastAsia="Consolas" w:hAnsi="Consolas" w:cs="Consolas"/>
          <w:b w:val="0"/>
          <w:sz w:val="28"/>
        </w:rPr>
        <w:t xml:space="preserve"> 
 Профессор Янь тоже был на грани!
</w:t>
      </w:r>
    </w:p>
    <w:p>
      <w:pPr/>
    </w:p>
    <w:p>
      <w:pPr>
        <w:jc w:val="left"/>
      </w:pPr>
      <w:r>
        <w:rPr>
          <w:rFonts w:ascii="Consolas" w:eastAsia="Consolas" w:hAnsi="Consolas" w:cs="Consolas"/>
          <w:b w:val="0"/>
          <w:sz w:val="28"/>
        </w:rPr>
        <w:t xml:space="preserve"> 
 За короткое время, то, как студенты Пекинского Университета смотрели на них, сильно изменилось. Они теперь смотрели с презрением и негодованием. Они оба неожиданно стали целью толпы!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Подружитесь с моей жопой!
</w:t>
      </w:r>
    </w:p>
    <w:p>
      <w:pPr/>
    </w:p>
    <w:p>
      <w:pPr>
        <w:jc w:val="left"/>
      </w:pPr>
      <w:r>
        <w:rPr>
          <w:rFonts w:ascii="Consolas" w:eastAsia="Consolas" w:hAnsi="Consolas" w:cs="Consolas"/>
          <w:b w:val="0"/>
          <w:sz w:val="28"/>
        </w:rPr>
        <w:t xml:space="preserve"> 
 Новые перспективы для моей жопы!
</w:t>
      </w:r>
    </w:p>
    <w:p>
      <w:pPr/>
    </w:p>
    <w:p>
      <w:pPr>
        <w:jc w:val="left"/>
      </w:pPr>
      <w:r>
        <w:rPr>
          <w:rFonts w:ascii="Consolas" w:eastAsia="Consolas" w:hAnsi="Consolas" w:cs="Consolas"/>
          <w:b w:val="0"/>
          <w:sz w:val="28"/>
        </w:rPr>
        <w:t xml:space="preserve"> 
 Они намеренно прибыли поздно и заставили всех нас ждать их почти три часа, пока вы двое, Бай И и Янь Цзяньтао, даже не издали и звука, и просто попытались научить наших учеников Пекинского Университета? Критикуете студентов нашего Пекинского Университета? Даже хотите, чтобы мы подружились? Чтобы мы простили их? Это, бл*дь, вообще имеет смысл? Что это за еб*нутая логика?!
</w:t>
      </w:r>
    </w:p>
    <w:p>
      <w:pPr/>
    </w:p>
    <w:p>
      <w:pPr>
        <w:jc w:val="left"/>
      </w:pPr>
      <w:r>
        <w:rPr>
          <w:rFonts w:ascii="Consolas" w:eastAsia="Consolas" w:hAnsi="Consolas" w:cs="Consolas"/>
          <w:b w:val="0"/>
          <w:sz w:val="28"/>
        </w:rPr>
        <w:t xml:space="preserve"> 
 Чжан Е снова ударил руками по кафедре: «Какая дружба? Какое прощение? Дьяволу не нужно извиняться, чтобы его простили! Не нужно слепо продвигать так называемую наивысшую систему. Как в демократической стране, если бы не существовали их граждане прошлого, то не было бы войны в прошлом. Если бы не существовали их граждане настоящего, то не было бы нынешнего правительства! Не будьте затянуты в так называемую культурную и цивилизованную сторону Японии. Культура и цивилизация – основа человечности. За последний век, Япония, которая совершила такие ужасные проступки, на самом деле обладает ужасной культурой и цивилизацией! Не ожидайте, что Япония захочет покаяться в какой-то момент в будущем. У страны, которая приняла закон джунглей в своей собственной стране, нет будущего!»
</w:t>
      </w:r>
    </w:p>
    <w:p>
      <w:pPr/>
    </w:p>
    <w:p>
      <w:pPr>
        <w:jc w:val="left"/>
      </w:pPr>
      <w:r>
        <w:rPr>
          <w:rFonts w:ascii="Consolas" w:eastAsia="Consolas" w:hAnsi="Consolas" w:cs="Consolas"/>
          <w:b w:val="0"/>
          <w:sz w:val="28"/>
        </w:rPr>
        <w:t xml:space="preserve"> 
 Японский переводчик продолжал переводить и передавать смысл речи делегации. Он уже весь обливался потом. Как профессиональный переводчик Китая, он во время разных мероприятий находился рядом с японскими чиновниками и имел много опыта, но в этот момент ему было сложно. Были некоторые слова, которые нельзя перевести. Будучи таким опытными отличным переводчиком, как он мог столкнуться с такой проблемой? Потому что другая сторона использовала очень необычные слова! Было много ругательств, которые переводчику никогда прежде не приходилось использовать! Из-за этого задача переводчика стала в 10 раз сложнее! Капли пота уже сформировали узоры!
</w:t>
      </w:r>
    </w:p>
    <w:p>
      <w:pPr/>
    </w:p>
    <w:p>
      <w:pPr>
        <w:jc w:val="left"/>
      </w:pPr>
      <w:r>
        <w:rPr>
          <w:rFonts w:ascii="Consolas" w:eastAsia="Consolas" w:hAnsi="Consolas" w:cs="Consolas"/>
          <w:b w:val="0"/>
          <w:sz w:val="28"/>
        </w:rPr>
        <w:t xml:space="preserve"> 
 Матсумото больше не мог это слушать!
</w:t>
      </w:r>
    </w:p>
    <w:p>
      <w:pPr/>
    </w:p>
    <w:p>
      <w:pPr>
        <w:jc w:val="left"/>
      </w:pPr>
      <w:r>
        <w:rPr>
          <w:rFonts w:ascii="Consolas" w:eastAsia="Consolas" w:hAnsi="Consolas" w:cs="Consolas"/>
          <w:b w:val="0"/>
          <w:sz w:val="28"/>
        </w:rPr>
        <w:t xml:space="preserve"> 
 Другие чиновники из политической делегации были так злы, чтобы даже их губы дрожали от злости! Они были честны в своем визите в Китай, надеялись приехать и выразить свое желание установления дружеских отношений. Но кто знал, что сегодня, в этот самый момент, их обругает простой учитель Пекинского Университета?! И даже обругал их страну!
</w:t>
      </w:r>
    </w:p>
    <w:p>
      <w:pPr/>
    </w:p>
    <w:p>
      <w:pPr>
        <w:jc w:val="left"/>
      </w:pPr>
      <w:r>
        <w:rPr>
          <w:rFonts w:ascii="Consolas" w:eastAsia="Consolas" w:hAnsi="Consolas" w:cs="Consolas"/>
          <w:b w:val="0"/>
          <w:sz w:val="28"/>
        </w:rPr>
        <w:t xml:space="preserve"> 
 Что это вообще за ситуация?
</w:t>
      </w:r>
    </w:p>
    <w:p>
      <w:pPr/>
    </w:p>
    <w:p>
      <w:pPr>
        <w:jc w:val="left"/>
      </w:pPr>
      <w:r>
        <w:rPr>
          <w:rFonts w:ascii="Consolas" w:eastAsia="Consolas" w:hAnsi="Consolas" w:cs="Consolas"/>
          <w:b w:val="0"/>
          <w:sz w:val="28"/>
        </w:rPr>
        <w:t xml:space="preserve"> 
 Это ситуация, которую вообще никто не ожидал!
</w:t>
      </w:r>
    </w:p>
    <w:p>
      <w:pPr/>
    </w:p>
    <w:p>
      <w:pPr>
        <w:jc w:val="left"/>
      </w:pPr>
      <w:r>
        <w:rPr>
          <w:rFonts w:ascii="Consolas" w:eastAsia="Consolas" w:hAnsi="Consolas" w:cs="Consolas"/>
          <w:b w:val="0"/>
          <w:sz w:val="28"/>
        </w:rPr>
        <w:t xml:space="preserve"> 
 И теперь именно она и произошла! Они только что встретили кого-то, кто схватил их за горло и высказал все в лицо...и это учитель людей!
</w:t>
      </w:r>
    </w:p>
    <w:p>
      <w:pPr/>
    </w:p>
    <w:p>
      <w:pPr>
        <w:jc w:val="left"/>
      </w:pPr>
      <w:r>
        <w:rPr>
          <w:rFonts w:ascii="Consolas" w:eastAsia="Consolas" w:hAnsi="Consolas" w:cs="Consolas"/>
          <w:b w:val="0"/>
          <w:sz w:val="28"/>
        </w:rPr>
        <w:t xml:space="preserve"> 
 Чжан Е холодно рассмеялся: «Мы никогда не простим Японию. За что их прощать? Если мы вынуждены притворяться, что мы великодушны и любезны, ожидая, когда они прекратят враждебность и получат просветление, тогда, почему бы нам не использовать такие же причины, чтобы простить наших соотечественников, которые глубоко сожалеют об убийствах, которые они совершили? Почему мы не можем дать им шанс и перевернуть новый лист!?»
</w:t>
      </w:r>
    </w:p>
    <w:p>
      <w:pPr/>
    </w:p>
    <w:p>
      <w:pPr>
        <w:jc w:val="left"/>
      </w:pPr>
      <w:r>
        <w:rPr>
          <w:rFonts w:ascii="Consolas" w:eastAsia="Consolas" w:hAnsi="Consolas" w:cs="Consolas"/>
          <w:b w:val="0"/>
          <w:sz w:val="28"/>
        </w:rPr>
        <w:t xml:space="preserve"> 
 Чжан Е спрашивал в каждом предложении.
</w:t>
      </w:r>
    </w:p>
    <w:p>
      <w:pPr/>
    </w:p>
    <w:p>
      <w:pPr>
        <w:jc w:val="left"/>
      </w:pPr>
      <w:r>
        <w:rPr>
          <w:rFonts w:ascii="Consolas" w:eastAsia="Consolas" w:hAnsi="Consolas" w:cs="Consolas"/>
          <w:b w:val="0"/>
          <w:sz w:val="28"/>
        </w:rPr>
        <w:t xml:space="preserve"> 
 «Давайте я спрошу вас. Если человек убил вашу мать, вы простите его?»
</w:t>
      </w:r>
    </w:p>
    <w:p>
      <w:pPr/>
    </w:p>
    <w:p>
      <w:pPr>
        <w:jc w:val="left"/>
      </w:pPr>
      <w:r>
        <w:rPr>
          <w:rFonts w:ascii="Consolas" w:eastAsia="Consolas" w:hAnsi="Consolas" w:cs="Consolas"/>
          <w:b w:val="0"/>
          <w:sz w:val="28"/>
        </w:rPr>
        <w:t xml:space="preserve"> 
 Никто не ответил.
</w:t>
      </w:r>
    </w:p>
    <w:p>
      <w:pPr/>
    </w:p>
    <w:p>
      <w:pPr>
        <w:jc w:val="left"/>
      </w:pPr>
      <w:r>
        <w:rPr>
          <w:rFonts w:ascii="Consolas" w:eastAsia="Consolas" w:hAnsi="Consolas" w:cs="Consolas"/>
          <w:b w:val="0"/>
          <w:sz w:val="28"/>
        </w:rPr>
        <w:t xml:space="preserve"> 
 «Тогда я спрошу еще раз. Если человек убил отца вашего одногруппника, вы будете его уважать?»
</w:t>
      </w:r>
    </w:p>
    <w:p>
      <w:pPr/>
    </w:p>
    <w:p>
      <w:pPr>
        <w:jc w:val="left"/>
      </w:pPr>
      <w:r>
        <w:rPr>
          <w:rFonts w:ascii="Consolas" w:eastAsia="Consolas" w:hAnsi="Consolas" w:cs="Consolas"/>
          <w:b w:val="0"/>
          <w:sz w:val="28"/>
        </w:rPr>
        <w:t xml:space="preserve"> 
 Все еще не было ответа.
</w:t>
      </w:r>
    </w:p>
    <w:p>
      <w:pPr/>
    </w:p>
    <w:p>
      <w:pPr>
        <w:jc w:val="left"/>
      </w:pPr>
      <w:r>
        <w:rPr>
          <w:rFonts w:ascii="Consolas" w:eastAsia="Consolas" w:hAnsi="Consolas" w:cs="Consolas"/>
          <w:b w:val="0"/>
          <w:sz w:val="28"/>
        </w:rPr>
        <w:t xml:space="preserve"> 
 Чжан Е со злостью в третий раз ударил по кафедре, говоря всё громче: «Тогда скажите мне! Япония! За что мне вас уважать?» Сменив интонацию, он закричал и указал на людей наверху: «Скажите мне! Япония! Почему я должен прощать вас?»
</w:t>
      </w:r>
    </w:p>
    <w:p>
      <w:pPr/>
    </w:p>
    <w:p>
      <w:pPr>
        <w:jc w:val="left"/>
      </w:pPr>
      <w:r>
        <w:rPr>
          <w:rFonts w:ascii="Consolas" w:eastAsia="Consolas" w:hAnsi="Consolas" w:cs="Consolas"/>
          <w:b w:val="0"/>
          <w:sz w:val="28"/>
        </w:rPr>
        <w:t xml:space="preserve"> 
 Яо Ми встала!
</w:t>
      </w:r>
    </w:p>
    <w:p>
      <w:pPr/>
    </w:p>
    <w:p>
      <w:pPr>
        <w:jc w:val="left"/>
      </w:pPr>
      <w:r>
        <w:rPr>
          <w:rFonts w:ascii="Consolas" w:eastAsia="Consolas" w:hAnsi="Consolas" w:cs="Consolas"/>
          <w:b w:val="0"/>
          <w:sz w:val="28"/>
        </w:rPr>
        <w:t xml:space="preserve"> 
 Старший Сун тоже встал!
</w:t>
      </w:r>
    </w:p>
    <w:p>
      <w:pPr/>
    </w:p>
    <w:p>
      <w:pPr>
        <w:jc w:val="left"/>
      </w:pPr>
      <w:r>
        <w:rPr>
          <w:rFonts w:ascii="Consolas" w:eastAsia="Consolas" w:hAnsi="Consolas" w:cs="Consolas"/>
          <w:b w:val="0"/>
          <w:sz w:val="28"/>
        </w:rPr>
        <w:t xml:space="preserve"> 
 Ли Ли и Ли Ин тоже встали!
</w:t>
      </w:r>
    </w:p>
    <w:p>
      <w:pPr/>
    </w:p>
    <w:p>
      <w:pPr>
        <w:jc w:val="left"/>
      </w:pPr>
      <w:r>
        <w:rPr>
          <w:rFonts w:ascii="Consolas" w:eastAsia="Consolas" w:hAnsi="Consolas" w:cs="Consolas"/>
          <w:b w:val="0"/>
          <w:sz w:val="28"/>
        </w:rPr>
        <w:t xml:space="preserve"> 
 В этот момент речь Чжан Е была прервана!
</w:t>
      </w:r>
    </w:p>
    <w:p>
      <w:pPr/>
    </w:p>
    <w:p>
      <w:pPr>
        <w:jc w:val="left"/>
      </w:pPr>
      <w:r>
        <w:rPr>
          <w:rFonts w:ascii="Consolas" w:eastAsia="Consolas" w:hAnsi="Consolas" w:cs="Consolas"/>
          <w:b w:val="0"/>
          <w:sz w:val="28"/>
        </w:rPr>
        <w:t xml:space="preserve"> 
 ....Звуками аплодисментов!
</w:t>
      </w:r>
    </w:p>
    <w:p>
      <w:pPr/>
    </w:p>
    <w:p>
      <w:pPr>
        <w:jc w:val="left"/>
      </w:pPr>
      <w:r>
        <w:rPr>
          <w:rFonts w:ascii="Consolas" w:eastAsia="Consolas" w:hAnsi="Consolas" w:cs="Consolas"/>
          <w:b w:val="0"/>
          <w:sz w:val="28"/>
        </w:rPr>
        <w:t xml:space="preserve"> 
 Хлоп! Хлоп! Бесчисленные аплодисменты, которые так долго были подавлены, наконец появились в зале! Они разнеслись по всему залу!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 
 «Хорошо сказано!»
</w:t>
      </w:r>
    </w:p>
    <w:p>
      <w:pPr/>
    </w:p>
    <w:p>
      <w:pPr>
        <w:jc w:val="left"/>
      </w:pPr>
      <w:r>
        <w:rPr>
          <w:rFonts w:ascii="Consolas" w:eastAsia="Consolas" w:hAnsi="Consolas" w:cs="Consolas"/>
          <w:b w:val="0"/>
          <w:sz w:val="28"/>
        </w:rPr>
        <w:t xml:space="preserve"> 
 «Это тот Чжан Е, которого я знаю!»
</w:t>
      </w:r>
    </w:p>
    <w:p>
      <w:pPr/>
    </w:p>
    <w:p>
      <w:pPr>
        <w:jc w:val="left"/>
      </w:pPr>
      <w:r>
        <w:rPr>
          <w:rFonts w:ascii="Consolas" w:eastAsia="Consolas" w:hAnsi="Consolas" w:cs="Consolas"/>
          <w:b w:val="0"/>
          <w:sz w:val="28"/>
        </w:rPr>
        <w:t xml:space="preserve"> 
 «Как приятно! Я не хочу слушать речь Учителя Чжан о науке! Вот то, что я хочу слышать! Это настоящий Чжан Е!»
</w:t>
      </w:r>
    </w:p>
    <w:p>
      <w:pPr/>
    </w:p>
    <w:p>
      <w:pPr>
        <w:jc w:val="left"/>
      </w:pPr>
      <w:r>
        <w:rPr>
          <w:rFonts w:ascii="Consolas" w:eastAsia="Consolas" w:hAnsi="Consolas" w:cs="Consolas"/>
          <w:b w:val="0"/>
          <w:sz w:val="28"/>
        </w:rPr>
        <w:t xml:space="preserve"> 
 «Когда Учитель Чжан ругает людей, он всегда выглядит так привлекательно!»
</w:t>
      </w:r>
    </w:p>
    <w:p>
      <w:pPr/>
    </w:p>
    <w:p>
      <w:pPr>
        <w:jc w:val="left"/>
      </w:pPr>
      <w:r>
        <w:rPr>
          <w:rFonts w:ascii="Consolas" w:eastAsia="Consolas" w:hAnsi="Consolas" w:cs="Consolas"/>
          <w:b w:val="0"/>
          <w:sz w:val="28"/>
        </w:rPr>
        <w:t xml:space="preserve"> 
 «Верно! Каждый раз, когда Учитель Чжан делает что-то такое, он всегда выглядит так, словно сияет! Это было хорошо сказано! Япония! Почему мы должны прощать тебя?»
</w:t>
      </w:r>
    </w:p>
    <w:p>
      <w:pPr/>
    </w:p>
    <w:p>
      <w:pPr>
        <w:jc w:val="left"/>
      </w:pPr>
      <w:r>
        <w:rPr>
          <w:rFonts w:ascii="Consolas" w:eastAsia="Consolas" w:hAnsi="Consolas" w:cs="Consolas"/>
          <w:b w:val="0"/>
          <w:sz w:val="28"/>
        </w:rPr>
        <w:t xml:space="preserve"> 
 «Я был так расстроен из-за речей Учителя Бай и Профессора Янь, что не знал, что сказать. Я думал, что что-то не так, но не мог понять что. Теперь я наконец понял! Чжан Е сказал именно это! Учитель Чжан выкрикнул все, что я испытываю внутри!»
</w:t>
      </w:r>
    </w:p>
    <w:p>
      <w:pPr/>
    </w:p>
    <w:p>
      <w:pPr>
        <w:jc w:val="left"/>
      </w:pPr>
      <w:r>
        <w:rPr>
          <w:rFonts w:ascii="Consolas" w:eastAsia="Consolas" w:hAnsi="Consolas" w:cs="Consolas"/>
          <w:b w:val="0"/>
          <w:sz w:val="28"/>
        </w:rPr>
        <w:t xml:space="preserve"> 
 Бесчисленные студенты Пекинского Университета сидели внизу и теперь взволновано вставали!
</w:t>
      </w:r>
    </w:p>
    <w:p>
      <w:pPr/>
    </w:p>
    <w:p>
      <w:pPr>
        <w:jc w:val="left"/>
      </w:pPr>
      <w:r>
        <w:rPr>
          <w:rFonts w:ascii="Consolas" w:eastAsia="Consolas" w:hAnsi="Consolas" w:cs="Consolas"/>
          <w:b w:val="0"/>
          <w:sz w:val="28"/>
        </w:rPr>
        <w:t xml:space="preserve"> 
 Несколько учителей Пекинского Университета, например Су На и Профессор Янь, тайно хлопали! Какой учитель! Это был так красиво сказано!
</w:t>
      </w:r>
    </w:p>
    <w:p>
      <w:pPr/>
    </w:p>
    <w:p>
      <w:pPr>
        <w:jc w:val="left"/>
      </w:pPr>
      <w:r>
        <w:rPr>
          <w:rFonts w:ascii="Consolas" w:eastAsia="Consolas" w:hAnsi="Consolas" w:cs="Consolas"/>
          <w:b w:val="0"/>
          <w:sz w:val="28"/>
        </w:rPr>
        <w:t xml:space="preserve"> 
 Некоторые из тех, кто думали, что Янь Цзяньтао и Бай И вышли с хорошими речами, неожиданно погрузились в глубокие мысли, а некоторые молча опустили головы!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Никто не знал, что эта речь, вероятно, была из газеты предыдущего мира Чжан Е. Почему «вероятно»? Потому что даже Чжан Е не знал наверняка. Статья была такой незаметной, такой сложной, что было сложно отследить ее источник. Чжан Е все равно мог вспомнить первый раз, когда увидел это эссе в интернете. Оно называлось: «Почему я должен простить тебя, Япония!» Она была не очень известна, или возможно, нужно сказать, что эта статья не привлекла много внимания, даже так мало, что почти никогда не знал о ней.
</w:t>
      </w:r>
    </w:p>
    <w:p>
      <w:pPr/>
    </w:p>
    <w:p>
      <w:pPr>
        <w:jc w:val="left"/>
      </w:pPr>
      <w:r>
        <w:rPr>
          <w:rFonts w:ascii="Consolas" w:eastAsia="Consolas" w:hAnsi="Consolas" w:cs="Consolas"/>
          <w:b w:val="0"/>
          <w:sz w:val="28"/>
        </w:rPr>
        <w:t xml:space="preserve"> 
 Тем не менее, в эссе было очарование и сила. Она могла быть спрятана в темном углу в пыли. Но в тот момент, когда будет сдута пыль, а свет снова посветит на нее, сила этих слов все равно не угаснет! Она все еще будет сиять так же ярко, как и прежде!
</w:t>
      </w:r>
    </w:p>
    <w:p>
      <w:pPr/>
    </w:p>
    <w:p>
      <w:pPr>
        <w:jc w:val="left"/>
      </w:pPr>
      <w:r>
        <w:rPr>
          <w:rFonts w:ascii="Consolas" w:eastAsia="Consolas" w:hAnsi="Consolas" w:cs="Consolas"/>
          <w:b w:val="0"/>
          <w:sz w:val="28"/>
        </w:rPr>
        <w:t xml:space="preserve"> 
 Сегодня, Чжан Е достал эту речь!
</w:t>
      </w:r>
    </w:p>
    <w:p>
      <w:pPr/>
    </w:p>
    <w:p>
      <w:pPr>
        <w:jc w:val="left"/>
      </w:pPr>
      <w:r>
        <w:rPr>
          <w:rFonts w:ascii="Consolas" w:eastAsia="Consolas" w:hAnsi="Consolas" w:cs="Consolas"/>
          <w:b w:val="0"/>
          <w:sz w:val="28"/>
        </w:rPr>
        <w:t xml:space="preserve"> 
 При помощи изменений Чжан Е, чтобы статья подходила под это время, она стала его работой и получила шанс еще раз увидеть дневной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Все зрители аплодируют!
</w:t>
      </w:r>
    </w:p>
    <w:p>
      <w:pPr/>
    </w:p>
    <w:p>
      <w:pPr>
        <w:jc w:val="left"/>
      </w:pPr>
      <w:r>
        <w:rPr>
          <w:rFonts w:ascii="Consolas" w:eastAsia="Consolas" w:hAnsi="Consolas" w:cs="Consolas"/>
          <w:b w:val="0"/>
          <w:sz w:val="28"/>
        </w:rPr>
        <w:t xml:space="preserve">Смятение!
</w:t>
      </w:r>
    </w:p>
    <w:p>
      <w:pPr/>
    </w:p>
    <w:p>
      <w:pPr>
        <w:jc w:val="left"/>
      </w:pPr>
      <w:r>
        <w:rPr>
          <w:rFonts w:ascii="Consolas" w:eastAsia="Consolas" w:hAnsi="Consolas" w:cs="Consolas"/>
          <w:b w:val="0"/>
          <w:sz w:val="28"/>
        </w:rPr>
        <w:t xml:space="preserve"> 
 Удивление!
</w:t>
      </w:r>
    </w:p>
    <w:p>
      <w:pPr/>
    </w:p>
    <w:p>
      <w:pPr>
        <w:jc w:val="left"/>
      </w:pPr>
      <w:r>
        <w:rPr>
          <w:rFonts w:ascii="Consolas" w:eastAsia="Consolas" w:hAnsi="Consolas" w:cs="Consolas"/>
          <w:b w:val="0"/>
          <w:sz w:val="28"/>
        </w:rPr>
        <w:t xml:space="preserve"> 
 Весь Центральный Зал был потрясен криком Чжан Е!
</w:t>
      </w:r>
    </w:p>
    <w:p>
      <w:pPr/>
    </w:p>
    <w:p>
      <w:pPr>
        <w:jc w:val="left"/>
      </w:pPr>
      <w:r>
        <w:rPr>
          <w:rFonts w:ascii="Consolas" w:eastAsia="Consolas" w:hAnsi="Consolas" w:cs="Consolas"/>
          <w:b w:val="0"/>
          <w:sz w:val="28"/>
        </w:rPr>
        <w:t xml:space="preserve"> 
 Бай И со злостью закричал: «Сумасшедший! Он действительно сумасшедший!»
</w:t>
      </w:r>
    </w:p>
    <w:p>
      <w:pPr/>
    </w:p>
    <w:p>
      <w:pPr>
        <w:jc w:val="left"/>
      </w:pPr>
      <w:r>
        <w:rPr>
          <w:rFonts w:ascii="Consolas" w:eastAsia="Consolas" w:hAnsi="Consolas" w:cs="Consolas"/>
          <w:b w:val="0"/>
          <w:sz w:val="28"/>
        </w:rPr>
        <w:t xml:space="preserve"> 
 Японская репортерша сказала: «Мы поднимем протест! Это оскорбление! Это самая низкая форма атаки!»
</w:t>
      </w:r>
    </w:p>
    <w:p>
      <w:pPr/>
    </w:p>
    <w:p>
      <w:pPr>
        <w:jc w:val="left"/>
      </w:pPr>
      <w:r>
        <w:rPr>
          <w:rFonts w:ascii="Consolas" w:eastAsia="Consolas" w:hAnsi="Consolas" w:cs="Consolas"/>
          <w:b w:val="0"/>
          <w:sz w:val="28"/>
        </w:rPr>
        <w:t xml:space="preserve"> 
 Многие китайские репортеры были воодушевлены. Они сфокусировали камеры на Чжан Е, не желая пропустить ни одного кадра. На их лицах можно было увидеть удовлетворение. Тем не менее, японские репортеры выглядели злыми, словно были невероятно оскорблены, не понимая, как кто-то на самом деле осмелился их ругать на таком официальном мероприятии!
</w:t>
      </w:r>
    </w:p>
    <w:p>
      <w:pPr/>
    </w:p>
    <w:p>
      <w:pPr>
        <w:jc w:val="left"/>
      </w:pPr>
      <w:r>
        <w:rPr>
          <w:rFonts w:ascii="Consolas" w:eastAsia="Consolas" w:hAnsi="Consolas" w:cs="Consolas"/>
          <w:b w:val="0"/>
          <w:sz w:val="28"/>
        </w:rPr>
        <w:t xml:space="preserve"> 
 «Почему он такой?»
</w:t>
      </w:r>
    </w:p>
    <w:p>
      <w:pPr/>
    </w:p>
    <w:p>
      <w:pPr>
        <w:jc w:val="left"/>
      </w:pPr>
      <w:r>
        <w:rPr>
          <w:rFonts w:ascii="Consolas" w:eastAsia="Consolas" w:hAnsi="Consolas" w:cs="Consolas"/>
          <w:b w:val="0"/>
          <w:sz w:val="28"/>
        </w:rPr>
        <w:t xml:space="preserve"> 
 «За что он нас ругает?»
</w:t>
      </w:r>
    </w:p>
    <w:p>
      <w:pPr/>
    </w:p>
    <w:p>
      <w:pPr>
        <w:jc w:val="left"/>
      </w:pPr>
      <w:r>
        <w:rPr>
          <w:rFonts w:ascii="Consolas" w:eastAsia="Consolas" w:hAnsi="Consolas" w:cs="Consolas"/>
          <w:b w:val="0"/>
          <w:sz w:val="28"/>
        </w:rPr>
        <w:t xml:space="preserve"> 
 «Он вообще знает, что говорит?»
</w:t>
      </w:r>
    </w:p>
    <w:p>
      <w:pPr/>
    </w:p>
    <w:p>
      <w:pPr>
        <w:jc w:val="left"/>
      </w:pPr>
      <w:r>
        <w:rPr>
          <w:rFonts w:ascii="Consolas" w:eastAsia="Consolas" w:hAnsi="Consolas" w:cs="Consolas"/>
          <w:b w:val="0"/>
          <w:sz w:val="28"/>
        </w:rPr>
        <w:t xml:space="preserve"> 
 Студенты Пекинского Университета тоже бушевали!
</w:t>
      </w:r>
    </w:p>
    <w:p>
      <w:pPr/>
    </w:p>
    <w:p>
      <w:pPr>
        <w:jc w:val="left"/>
      </w:pPr>
      <w:r>
        <w:rPr>
          <w:rFonts w:ascii="Consolas" w:eastAsia="Consolas" w:hAnsi="Consolas" w:cs="Consolas"/>
          <w:b w:val="0"/>
          <w:sz w:val="28"/>
        </w:rPr>
        <w:t xml:space="preserve"> 
 Несколько глав Пекинского Университета могли лишь шокировано переглядываться!
</w:t>
      </w:r>
    </w:p>
    <w:p>
      <w:pPr/>
    </w:p>
    <w:p>
      <w:pPr>
        <w:jc w:val="left"/>
      </w:pPr>
      <w:r>
        <w:rPr>
          <w:rFonts w:ascii="Consolas" w:eastAsia="Consolas" w:hAnsi="Consolas" w:cs="Consolas"/>
          <w:b w:val="0"/>
          <w:sz w:val="28"/>
        </w:rPr>
        <w:t xml:space="preserve"> 
 Матсумото и политическая делегация протестовали. Выражения их лиц были ледяными.
</w:t>
      </w:r>
    </w:p>
    <w:p>
      <w:pPr/>
    </w:p>
    <w:p>
      <w:pPr>
        <w:jc w:val="left"/>
      </w:pPr>
      <w:r>
        <w:rPr>
          <w:rFonts w:ascii="Consolas" w:eastAsia="Consolas" w:hAnsi="Consolas" w:cs="Consolas"/>
          <w:b w:val="0"/>
          <w:sz w:val="28"/>
        </w:rPr>
        <w:t xml:space="preserve"> 
 Сопровождающие китайские чиновники тоже были шокированы и смущены, не зная, что они должны сказать, чтобы разобраться с ситуацией!
</w:t>
      </w:r>
    </w:p>
    <w:p>
      <w:pPr/>
    </w:p>
    <w:p>
      <w:pPr>
        <w:jc w:val="left"/>
      </w:pPr>
      <w:r>
        <w:rPr>
          <w:rFonts w:ascii="Consolas" w:eastAsia="Consolas" w:hAnsi="Consolas" w:cs="Consolas"/>
          <w:b w:val="0"/>
          <w:sz w:val="28"/>
        </w:rPr>
        <w:t xml:space="preserve"> 
 Учитель с кафедры японского языка Пекинского Университета подпрыгнул и закричал: «Что это за поведение! Что война имеет общего с японскими гражданами? Не позволяйте ему говорить! Уберите его со сцены! Выключите микрофон!»
</w:t>
      </w:r>
    </w:p>
    <w:p>
      <w:pPr/>
    </w:p>
    <w:p>
      <w:pPr>
        <w:jc w:val="left"/>
      </w:pPr>
      <w:r>
        <w:rPr>
          <w:rFonts w:ascii="Consolas" w:eastAsia="Consolas" w:hAnsi="Consolas" w:cs="Consolas"/>
          <w:b w:val="0"/>
          <w:sz w:val="28"/>
        </w:rPr>
        <w:t xml:space="preserve"> 
 Некоторые из них не могли понять, почему столетнее учреждение Пекинский Университет, главное учебное учреждение страны, приняло на работу такого хулигана, как Чжан Е. Это было большой ошибкой, независимо от того, насколько талантлив был Чжан Е, или какой вклад Чжан Е сделал в науку. Такой вид поведения обнулял это всё! Нанять его – было худшим решением Пекинского Университета! Речи Чжан Е на этот раз точно приведет Пекинский Университет на главные полосы газет! Они точно будут подвергнуты критике по всему миру!
</w:t>
      </w:r>
    </w:p>
    <w:p>
      <w:pPr/>
    </w:p>
    <w:p>
      <w:pPr>
        <w:jc w:val="left"/>
      </w:pPr>
      <w:r>
        <w:rPr>
          <w:rFonts w:ascii="Consolas" w:eastAsia="Consolas" w:hAnsi="Consolas" w:cs="Consolas"/>
          <w:b w:val="0"/>
          <w:sz w:val="28"/>
        </w:rPr>
        <w:t xml:space="preserve"> 
 Но Чжан Е все еще продолжал!
</w:t>
      </w:r>
    </w:p>
    <w:p>
      <w:pPr/>
    </w:p>
    <w:p>
      <w:pPr>
        <w:jc w:val="left"/>
      </w:pPr>
      <w:r>
        <w:rPr>
          <w:rFonts w:ascii="Consolas" w:eastAsia="Consolas" w:hAnsi="Consolas" w:cs="Consolas"/>
          <w:b w:val="0"/>
          <w:sz w:val="28"/>
        </w:rPr>
        <w:t xml:space="preserve"> 
 Он еще не закончил речь!
</w:t>
      </w:r>
    </w:p>
    <w:p>
      <w:pPr/>
    </w:p>
    <w:p>
      <w:pPr>
        <w:jc w:val="left"/>
      </w:pPr>
      <w:r>
        <w:rPr>
          <w:rFonts w:ascii="Consolas" w:eastAsia="Consolas" w:hAnsi="Consolas" w:cs="Consolas"/>
          <w:b w:val="0"/>
          <w:sz w:val="28"/>
        </w:rPr>
        <w:t xml:space="preserve"> 
 Затем Чжан Е продолжил: «В наши дни есть много голосов, которые заявляют, что ругать других – это неправильно. Что в Японии есть и хорошие люди, поэтому не будь националистом. Война никак не связана с обычными гражданами страны, ругать других – это не проявление патриотизма, ты просто показываешь людям, что у тебя низкий уровень. Японские технологии продвинутее наших, поэтому мы должны учиться у них. Уровень японцев выше нашего. Бойкотировать японские товары бессмысленно, мы должны пытаться поднять наш уровень. Мы должны быть логичны, когда речь заходит о патриотизме! Кажется, те люди не понимают, почему бойкот японской продукции, отказ от их пищи и унижение японских людей не может быть патриотизмом? Они думаю, что они просто более изысканные и классические патриоты!»
</w:t>
      </w:r>
    </w:p>
    <w:p>
      <w:pPr/>
    </w:p>
    <w:p>
      <w:pPr>
        <w:jc w:val="left"/>
      </w:pPr>
      <w:r>
        <w:rPr>
          <w:rFonts w:ascii="Consolas" w:eastAsia="Consolas" w:hAnsi="Consolas" w:cs="Consolas"/>
          <w:b w:val="0"/>
          <w:sz w:val="28"/>
        </w:rPr>
        <w:t xml:space="preserve"> 
 В этот момент Чжан Е поднял голову, словно отвечая тем, кто был за Японию. «На самом деле, мне тоже интересно! Я тоже очень удивлен!! Если наше поведение не является патриотизмом, то являетесь ли патриотами вы, кто ест только японскую еду, покупает японские товары, никогда не говорит плохо о Японии и всегда защищает японцев?» Его интонация изменилась, словно он смеялся над ними!
</w:t>
      </w:r>
    </w:p>
    <w:p>
      <w:pPr/>
    </w:p>
    <w:p>
      <w:pPr>
        <w:jc w:val="left"/>
      </w:pPr>
      <w:r>
        <w:rPr>
          <w:rFonts w:ascii="Consolas" w:eastAsia="Consolas" w:hAnsi="Consolas" w:cs="Consolas"/>
          <w:b w:val="0"/>
          <w:sz w:val="28"/>
        </w:rPr>
        <w:t xml:space="preserve"> 
 Снова раздались аплодисменты!
</w:t>
      </w:r>
    </w:p>
    <w:p>
      <w:pPr/>
    </w:p>
    <w:p>
      <w:pPr>
        <w:jc w:val="left"/>
      </w:pPr>
      <w:r>
        <w:rPr>
          <w:rFonts w:ascii="Consolas" w:eastAsia="Consolas" w:hAnsi="Consolas" w:cs="Consolas"/>
          <w:b w:val="0"/>
          <w:sz w:val="28"/>
        </w:rPr>
        <w:t xml:space="preserve"> 
 Все студенты Пекинского Университета хлопали ему!
</w:t>
      </w:r>
    </w:p>
    <w:p>
      <w:pPr/>
    </w:p>
    <w:p>
      <w:pPr>
        <w:jc w:val="left"/>
      </w:pPr>
      <w:r>
        <w:rPr>
          <w:rFonts w:ascii="Consolas" w:eastAsia="Consolas" w:hAnsi="Consolas" w:cs="Consolas"/>
          <w:b w:val="0"/>
          <w:sz w:val="28"/>
        </w:rPr>
        <w:t xml:space="preserve"> 
 Работник из Управления Школьного Руководства чуть не подавился!
</w:t>
      </w:r>
    </w:p>
    <w:p>
      <w:pPr/>
    </w:p>
    <w:p>
      <w:pPr>
        <w:jc w:val="left"/>
      </w:pPr>
      <w:r>
        <w:rPr>
          <w:rFonts w:ascii="Consolas" w:eastAsia="Consolas" w:hAnsi="Consolas" w:cs="Consolas"/>
          <w:b w:val="0"/>
          <w:sz w:val="28"/>
        </w:rPr>
        <w:t xml:space="preserve"> 
 Чжан Е произнес с холодной улыбкой: «У них высокий уровень, они не ругают Японию. Но не из-за того, что они патриоты, будучи более изысканными и логичными, чем мы, не потому что они более классические, чем мы, не из-за тех напыщенных причин, о которых они заявляют! А потому, что у них просто нет ненависти к Японии! Они уже давно простили Японию, а может и не винили ее никогда! Вот в чем причина!»
</w:t>
      </w:r>
    </w:p>
    <w:p>
      <w:pPr/>
    </w:p>
    <w:p>
      <w:pPr>
        <w:jc w:val="left"/>
      </w:pPr>
      <w:r>
        <w:rPr>
          <w:rFonts w:ascii="Consolas" w:eastAsia="Consolas" w:hAnsi="Consolas" w:cs="Consolas"/>
          <w:b w:val="0"/>
          <w:sz w:val="28"/>
        </w:rPr>
        <w:t xml:space="preserve"> 
 Громовые аплодисменты!
</w:t>
      </w:r>
    </w:p>
    <w:p>
      <w:pPr/>
    </w:p>
    <w:p>
      <w:pPr>
        <w:jc w:val="left"/>
      </w:pPr>
      <w:r>
        <w:rPr>
          <w:rFonts w:ascii="Consolas" w:eastAsia="Consolas" w:hAnsi="Consolas" w:cs="Consolas"/>
          <w:b w:val="0"/>
          <w:sz w:val="28"/>
        </w:rPr>
        <w:t xml:space="preserve"> 
 Студенты Пекинского Университета выразили свои сложные для описания эмоции через громкие аплодисменты!
</w:t>
      </w:r>
    </w:p>
    <w:p>
      <w:pPr/>
    </w:p>
    <w:p>
      <w:pPr>
        <w:jc w:val="left"/>
      </w:pPr>
      <w:r>
        <w:rPr>
          <w:rFonts w:ascii="Consolas" w:eastAsia="Consolas" w:hAnsi="Consolas" w:cs="Consolas"/>
          <w:b w:val="0"/>
          <w:sz w:val="28"/>
        </w:rPr>
        <w:t xml:space="preserve"> 
 Чжан Е поправил свой галстук, показав себя приличным человеком, и сказал: «Во время официального правительственного мероприятия есть вещи, которые никто никогда не скажет, так как это обидит других, покажет отсутствие манер и уровня, показав себя не изысканным, привлекая сомнения и споры. Но я не боюсь никого обидеть, у меня нет хороших манер, у меня низкий уровень, я всегда был простым и не изысканным, я не боюсь поставить себя под сомнения! Поэтому, независимо от того, есть ли здесь камеры, независимо от того, сколько лидеров смотрит на меня...» Чжан Е повернулся к камерам и заговорил положив руку на грудь: «То, что другие не осмеливаются сказать, я, Чжан Е, всегда скажу! В любой момент времени, в любом месте, на любом мероприятии, кто бы ни задавал бы мне вопросы, у меня есть смелость ответить на них так же, как и сегодня».
</w:t>
      </w:r>
    </w:p>
    <w:p>
      <w:pPr/>
    </w:p>
    <w:p>
      <w:pPr>
        <w:jc w:val="left"/>
      </w:pPr>
      <w:r>
        <w:rPr>
          <w:rFonts w:ascii="Consolas" w:eastAsia="Consolas" w:hAnsi="Consolas" w:cs="Consolas"/>
          <w:b w:val="0"/>
          <w:sz w:val="28"/>
        </w:rPr>
        <w:t xml:space="preserve"> 
 Чжан Е крикнул один раз: «Бойкот японской продукции .... это признак патриотизма!»
</w:t>
      </w:r>
    </w:p>
    <w:p>
      <w:pPr/>
    </w:p>
    <w:p>
      <w:pPr>
        <w:jc w:val="left"/>
      </w:pPr>
      <w:r>
        <w:rPr>
          <w:rFonts w:ascii="Consolas" w:eastAsia="Consolas" w:hAnsi="Consolas" w:cs="Consolas"/>
          <w:b w:val="0"/>
          <w:sz w:val="28"/>
        </w:rPr>
        <w:t xml:space="preserve"> 
 Чжан Е закричал второй раз: «Ругать Японию...это признак патриотизма!»
</w:t>
      </w:r>
    </w:p>
    <w:p>
      <w:pPr/>
    </w:p>
    <w:p>
      <w:pPr>
        <w:jc w:val="left"/>
      </w:pPr>
      <w:r>
        <w:rPr>
          <w:rFonts w:ascii="Consolas" w:eastAsia="Consolas" w:hAnsi="Consolas" w:cs="Consolas"/>
          <w:b w:val="0"/>
          <w:sz w:val="28"/>
        </w:rPr>
        <w:t xml:space="preserve"> 
 Чжан Е закричал в третий раз: «Ругать тех, кто защищал Японию, ругая нас...это признак патриотизма!»
</w:t>
      </w:r>
    </w:p>
    <w:p>
      <w:pPr/>
    </w:p>
    <w:p>
      <w:pPr>
        <w:jc w:val="left"/>
      </w:pPr>
      <w:r>
        <w:rPr>
          <w:rFonts w:ascii="Consolas" w:eastAsia="Consolas" w:hAnsi="Consolas" w:cs="Consolas"/>
          <w:b w:val="0"/>
          <w:sz w:val="28"/>
        </w:rPr>
        <w:t xml:space="preserve"> 
 Многие учителя Пекинского Университета смотрели с разинутыми ртами! Дерьмо! Дерьмо! Дерьмо!
</w:t>
      </w:r>
    </w:p>
    <w:p>
      <w:pPr/>
    </w:p>
    <w:p>
      <w:pPr>
        <w:jc w:val="left"/>
      </w:pPr>
      <w:r>
        <w:rPr>
          <w:rFonts w:ascii="Consolas" w:eastAsia="Consolas" w:hAnsi="Consolas" w:cs="Consolas"/>
          <w:b w:val="0"/>
          <w:sz w:val="28"/>
        </w:rPr>
        <w:t xml:space="preserve"> 
 Чжан Е сказал свирепо: «Ругать людей – это правильно? Ругать людей – не правильно! Тогда простите, у нас низкий уровень, мы не элегантны, но мы именно такие! Просто способ обычных граждан показать свою любовь к стране!» Чжан Е сделал паузу. «Но мы такие, самый скромный патриотизм обычных граждан!»
</w:t>
      </w:r>
    </w:p>
    <w:p>
      <w:pPr/>
    </w:p>
    <w:p>
      <w:pPr>
        <w:jc w:val="left"/>
      </w:pPr>
      <w:r>
        <w:rPr>
          <w:rFonts w:ascii="Consolas" w:eastAsia="Consolas" w:hAnsi="Consolas" w:cs="Consolas"/>
          <w:b w:val="0"/>
          <w:sz w:val="28"/>
        </w:rPr>
        <w:t xml:space="preserve"> 
 По всему залу разнеслись бурные аплодисменты. Все студенты встали, чтобы хлопать изо всех сил. Несколько студенток были так взволнованны, что в их глазах застыли слезы!
</w:t>
      </w:r>
    </w:p>
    <w:p>
      <w:pPr/>
    </w:p>
    <w:p>
      <w:pPr>
        <w:jc w:val="left"/>
      </w:pPr>
      <w:r>
        <w:rPr>
          <w:rFonts w:ascii="Consolas" w:eastAsia="Consolas" w:hAnsi="Consolas" w:cs="Consolas"/>
          <w:b w:val="0"/>
          <w:sz w:val="28"/>
        </w:rPr>
        <w:t xml:space="preserve"> 
 Какая прекрасная строчка «Ругать Японию...это признак патриотизма»!
</w:t>
      </w:r>
    </w:p>
    <w:p>
      <w:pPr/>
    </w:p>
    <w:p>
      <w:pPr>
        <w:jc w:val="left"/>
      </w:pPr>
      <w:r>
        <w:rPr>
          <w:rFonts w:ascii="Consolas" w:eastAsia="Consolas" w:hAnsi="Consolas" w:cs="Consolas"/>
          <w:b w:val="0"/>
          <w:sz w:val="28"/>
        </w:rPr>
        <w:t xml:space="preserve"> 
 Какие прекрасные слова «самый скромный патриотизм»!
</w:t>
      </w:r>
    </w:p>
    <w:p>
      <w:pPr/>
    </w:p>
    <w:p>
      <w:pPr>
        <w:jc w:val="left"/>
      </w:pPr>
      <w:r>
        <w:rPr>
          <w:rFonts w:ascii="Consolas" w:eastAsia="Consolas" w:hAnsi="Consolas" w:cs="Consolas"/>
          <w:b w:val="0"/>
          <w:sz w:val="28"/>
        </w:rPr>
        <w:t xml:space="preserve"> 
 Как и сказал Чжан Е, были слова, которые люди не осмеливались произносить, но он мог. При иностранной делегации, на встрече с многими китайскими и иностранными репортерами, Чжан Е выкрикнул то, что не осмеливались сказать другие!
</w:t>
      </w:r>
    </w:p>
    <w:p>
      <w:pPr/>
    </w:p>
    <w:p>
      <w:pPr>
        <w:jc w:val="left"/>
      </w:pPr>
      <w:r>
        <w:rPr>
          <w:rFonts w:ascii="Consolas" w:eastAsia="Consolas" w:hAnsi="Consolas" w:cs="Consolas"/>
          <w:b w:val="0"/>
          <w:sz w:val="28"/>
        </w:rPr>
        <w:t xml:space="preserve"> 
 Люди наверху уже были в ярости!
</w:t>
      </w:r>
    </w:p>
    <w:p>
      <w:pPr/>
    </w:p>
    <w:p>
      <w:pPr>
        <w:jc w:val="left"/>
      </w:pPr>
      <w:r>
        <w:rPr>
          <w:rFonts w:ascii="Consolas" w:eastAsia="Consolas" w:hAnsi="Consolas" w:cs="Consolas"/>
          <w:b w:val="0"/>
          <w:sz w:val="28"/>
        </w:rPr>
        <w:t xml:space="preserve"> 
 Но Чжан Е посмотрел прямо на них и сказал: «У меня есть поэма, которую я хочу прочитать нашим друзьям наверху, чтобы закончить свою речь».
</w:t>
      </w:r>
    </w:p>
    <w:p>
      <w:pPr/>
    </w:p>
    <w:p>
      <w:pPr>
        <w:jc w:val="left"/>
      </w:pPr>
      <w:r>
        <w:rPr>
          <w:rFonts w:ascii="Consolas" w:eastAsia="Consolas" w:hAnsi="Consolas" w:cs="Consolas"/>
          <w:b w:val="0"/>
          <w:sz w:val="28"/>
        </w:rPr>
        <w:t xml:space="preserve"> 
 Поэма?
</w:t>
      </w:r>
    </w:p>
    <w:p>
      <w:pPr/>
    </w:p>
    <w:p>
      <w:pPr>
        <w:jc w:val="left"/>
      </w:pPr>
      <w:r>
        <w:rPr>
          <w:rFonts w:ascii="Consolas" w:eastAsia="Consolas" w:hAnsi="Consolas" w:cs="Consolas"/>
          <w:b w:val="0"/>
          <w:sz w:val="28"/>
        </w:rPr>
        <w:t xml:space="preserve"> 
 Он снова собирается сочинить поэму на ходу?
</w:t>
      </w:r>
    </w:p>
    <w:p>
      <w:pPr/>
    </w:p>
    <w:p>
      <w:pPr>
        <w:jc w:val="left"/>
      </w:pPr>
      <w:r>
        <w:rPr>
          <w:rFonts w:ascii="Consolas" w:eastAsia="Consolas" w:hAnsi="Consolas" w:cs="Consolas"/>
          <w:b w:val="0"/>
          <w:sz w:val="28"/>
        </w:rPr>
        <w:t xml:space="preserve"> 
 Аплодисменты быстро прекратились, так как все ученики Пекинского Университета навострили уши.
</w:t>
      </w:r>
    </w:p>
    <w:p>
      <w:pPr/>
    </w:p>
    <w:p>
      <w:pPr>
        <w:jc w:val="left"/>
      </w:pPr>
      <w:r>
        <w:rPr>
          <w:rFonts w:ascii="Consolas" w:eastAsia="Consolas" w:hAnsi="Consolas" w:cs="Consolas"/>
          <w:b w:val="0"/>
          <w:sz w:val="28"/>
        </w:rPr>
        <w:t xml:space="preserve"> 
 Чжан Е прочитал:
</w:t>
      </w:r>
    </w:p>
    <w:p>
      <w:pPr/>
    </w:p>
    <w:p>
      <w:pPr>
        <w:jc w:val="left"/>
      </w:pPr>
      <w:r>
        <w:rPr>
          <w:rFonts w:ascii="Consolas" w:eastAsia="Consolas" w:hAnsi="Consolas" w:cs="Consolas"/>
          <w:b w:val="0"/>
          <w:sz w:val="28"/>
        </w:rPr>
        <w:t xml:space="preserve"> 
 «Как позволить тебе встретиться со мной.
</w:t>
      </w:r>
    </w:p>
    <w:p>
      <w:pPr/>
    </w:p>
    <w:p>
      <w:pPr>
        <w:jc w:val="left"/>
      </w:pPr>
      <w:r>
        <w:rPr>
          <w:rFonts w:ascii="Consolas" w:eastAsia="Consolas" w:hAnsi="Consolas" w:cs="Consolas"/>
          <w:b w:val="0"/>
          <w:sz w:val="28"/>
        </w:rPr>
        <w:t xml:space="preserve"> 
 В самый прекрасный момент.
</w:t>
      </w:r>
    </w:p>
    <w:p>
      <w:pPr/>
    </w:p>
    <w:p>
      <w:pPr>
        <w:jc w:val="left"/>
      </w:pPr>
      <w:r>
        <w:rPr>
          <w:rFonts w:ascii="Consolas" w:eastAsia="Consolas" w:hAnsi="Consolas" w:cs="Consolas"/>
          <w:b w:val="0"/>
          <w:sz w:val="28"/>
        </w:rPr>
        <w:t xml:space="preserve"> 
 Для этого...
</w:t>
      </w:r>
    </w:p>
    <w:p>
      <w:pPr/>
    </w:p>
    <w:p>
      <w:pPr>
        <w:jc w:val="left"/>
      </w:pPr>
      <w:r>
        <w:rPr>
          <w:rFonts w:ascii="Consolas" w:eastAsia="Consolas" w:hAnsi="Consolas" w:cs="Consolas"/>
          <w:b w:val="0"/>
          <w:sz w:val="28"/>
        </w:rPr>
        <w:t xml:space="preserve"> 
 Я 500 лет буду молиться Будде.
</w:t>
      </w:r>
    </w:p>
    <w:p>
      <w:pPr/>
    </w:p>
    <w:p>
      <w:pPr>
        <w:jc w:val="left"/>
      </w:pPr>
      <w:r>
        <w:rPr>
          <w:rFonts w:ascii="Consolas" w:eastAsia="Consolas" w:hAnsi="Consolas" w:cs="Consolas"/>
          <w:b w:val="0"/>
          <w:sz w:val="28"/>
        </w:rPr>
        <w:t xml:space="preserve"> 
 Чтобы он свел нас судьбой».
</w:t>
      </w:r>
    </w:p>
    <w:p>
      <w:pPr/>
    </w:p>
    <w:p>
      <w:pPr>
        <w:jc w:val="left"/>
      </w:pPr>
      <w:r>
        <w:rPr>
          <w:rFonts w:ascii="Consolas" w:eastAsia="Consolas" w:hAnsi="Consolas" w:cs="Consolas"/>
          <w:b w:val="0"/>
          <w:sz w:val="28"/>
        </w:rPr>
        <w:t xml:space="preserve"> 
 Это была работа из его предыдущего мира, работа Си Мужона под названием Цветущее Дерево!
</w:t>
      </w:r>
    </w:p>
    <w:p>
      <w:pPr/>
    </w:p>
    <w:p>
      <w:pPr>
        <w:jc w:val="left"/>
      </w:pPr>
      <w:r>
        <w:rPr>
          <w:rFonts w:ascii="Consolas" w:eastAsia="Consolas" w:hAnsi="Consolas" w:cs="Consolas"/>
          <w:b w:val="0"/>
          <w:sz w:val="28"/>
        </w:rPr>
        <w:t xml:space="preserve"> 
 Когда Чжан Е прочитал поэму, Яо Ми опешила, Старшая Сун смотрела с подозрение, а остальные студенты Пекинского Университета, казалось, совсем не поняли. Дело не в том, что они не поняли значения этих слов, но они не поняли, почему Чжан Е прочитал поэму о любви.
</w:t>
      </w:r>
    </w:p>
    <w:p>
      <w:pPr/>
    </w:p>
    <w:p>
      <w:pPr>
        <w:jc w:val="left"/>
      </w:pPr>
      <w:r>
        <w:rPr>
          <w:rFonts w:ascii="Consolas" w:eastAsia="Consolas" w:hAnsi="Consolas" w:cs="Consolas"/>
          <w:b w:val="0"/>
          <w:sz w:val="28"/>
        </w:rPr>
        <w:t xml:space="preserve"> 
 Молиться 500 лет?
</w:t>
      </w:r>
    </w:p>
    <w:p>
      <w:pPr/>
    </w:p>
    <w:p>
      <w:pPr>
        <w:jc w:val="left"/>
      </w:pPr>
      <w:r>
        <w:rPr>
          <w:rFonts w:ascii="Consolas" w:eastAsia="Consolas" w:hAnsi="Consolas" w:cs="Consolas"/>
          <w:b w:val="0"/>
          <w:sz w:val="28"/>
        </w:rPr>
        <w:t xml:space="preserve"> 
 Свел судьбой?
</w:t>
      </w:r>
    </w:p>
    <w:p>
      <w:pPr/>
    </w:p>
    <w:p>
      <w:pPr>
        <w:jc w:val="left"/>
      </w:pPr>
      <w:r>
        <w:rPr>
          <w:rFonts w:ascii="Consolas" w:eastAsia="Consolas" w:hAnsi="Consolas" w:cs="Consolas"/>
          <w:b w:val="0"/>
          <w:sz w:val="28"/>
        </w:rPr>
        <w:t xml:space="preserve"> 
 Свел с кем? Японией? Что это должно было значить?
</w:t>
      </w:r>
    </w:p>
    <w:p>
      <w:pPr/>
    </w:p>
    <w:p>
      <w:pPr>
        <w:jc w:val="left"/>
      </w:pPr>
      <w:r>
        <w:rPr>
          <w:rFonts w:ascii="Consolas" w:eastAsia="Consolas" w:hAnsi="Consolas" w:cs="Consolas"/>
          <w:b w:val="0"/>
          <w:sz w:val="28"/>
        </w:rPr>
        <w:t xml:space="preserve"> 
 Но Чжан Е продолжил:
</w:t>
      </w:r>
    </w:p>
    <w:p>
      <w:pPr/>
    </w:p>
    <w:p>
      <w:pPr>
        <w:jc w:val="left"/>
      </w:pPr>
      <w:r>
        <w:rPr>
          <w:rFonts w:ascii="Consolas" w:eastAsia="Consolas" w:hAnsi="Consolas" w:cs="Consolas"/>
          <w:b w:val="0"/>
          <w:sz w:val="28"/>
        </w:rPr>
        <w:t xml:space="preserve"> 
 «Поэтому Будда превратил меня в дерево.
</w:t>
      </w:r>
    </w:p>
    <w:p>
      <w:pPr/>
    </w:p>
    <w:p>
      <w:pPr>
        <w:jc w:val="left"/>
      </w:pPr>
      <w:r>
        <w:rPr>
          <w:rFonts w:ascii="Consolas" w:eastAsia="Consolas" w:hAnsi="Consolas" w:cs="Consolas"/>
          <w:b w:val="0"/>
          <w:sz w:val="28"/>
        </w:rPr>
        <w:t xml:space="preserve"> 
 Росшее на пути, по которому ты должна пройти.
</w:t>
      </w:r>
    </w:p>
    <w:p>
      <w:pPr/>
    </w:p>
    <w:p>
      <w:pPr>
        <w:jc w:val="left"/>
      </w:pPr>
      <w:r>
        <w:rPr>
          <w:rFonts w:ascii="Consolas" w:eastAsia="Consolas" w:hAnsi="Consolas" w:cs="Consolas"/>
          <w:b w:val="0"/>
          <w:sz w:val="28"/>
        </w:rPr>
        <w:t xml:space="preserve"> 
 На солнечном свете, в полном цветении.
</w:t>
      </w:r>
    </w:p>
    <w:p>
      <w:pPr/>
    </w:p>
    <w:p>
      <w:pPr>
        <w:jc w:val="left"/>
      </w:pPr>
      <w:r>
        <w:rPr>
          <w:rFonts w:ascii="Consolas" w:eastAsia="Consolas" w:hAnsi="Consolas" w:cs="Consolas"/>
          <w:b w:val="0"/>
          <w:sz w:val="28"/>
        </w:rPr>
        <w:t xml:space="preserve"> 
 Каждое цветение – это надежда из моей прошлой жизни».
</w:t>
      </w:r>
    </w:p>
    <w:p>
      <w:pPr/>
    </w:p>
    <w:p>
      <w:pPr>
        <w:jc w:val="left"/>
      </w:pPr>
      <w:r>
        <w:rPr>
          <w:rFonts w:ascii="Consolas" w:eastAsia="Consolas" w:hAnsi="Consolas" w:cs="Consolas"/>
          <w:b w:val="0"/>
          <w:sz w:val="28"/>
        </w:rPr>
        <w:t xml:space="preserve"> 
 Никто не мог отрицать, что это была хорошая поэма. До этого момента настроение поэмы было установлено, но никто все равно не понимал: как это могло не быть любовной поэмой?
</w:t>
      </w:r>
    </w:p>
    <w:p>
      <w:pPr/>
    </w:p>
    <w:p>
      <w:pPr>
        <w:jc w:val="left"/>
      </w:pPr>
      <w:r>
        <w:rPr>
          <w:rFonts w:ascii="Consolas" w:eastAsia="Consolas" w:hAnsi="Consolas" w:cs="Consolas"/>
          <w:b w:val="0"/>
          <w:sz w:val="28"/>
        </w:rPr>
        <w:t xml:space="preserve"> 
 Чжан Е слегка улыбнулся.
</w:t>
      </w:r>
    </w:p>
    <w:p>
      <w:pPr/>
    </w:p>
    <w:p>
      <w:pPr>
        <w:jc w:val="left"/>
      </w:pPr>
      <w:r>
        <w:rPr>
          <w:rFonts w:ascii="Consolas" w:eastAsia="Consolas" w:hAnsi="Consolas" w:cs="Consolas"/>
          <w:b w:val="0"/>
          <w:sz w:val="28"/>
        </w:rPr>
        <w:t xml:space="preserve"> 
 «Когда ты рядом.
</w:t>
      </w:r>
    </w:p>
    <w:p>
      <w:pPr/>
    </w:p>
    <w:p>
      <w:pPr>
        <w:jc w:val="left"/>
      </w:pPr>
      <w:r>
        <w:rPr>
          <w:rFonts w:ascii="Consolas" w:eastAsia="Consolas" w:hAnsi="Consolas" w:cs="Consolas"/>
          <w:b w:val="0"/>
          <w:sz w:val="28"/>
        </w:rPr>
        <w:t xml:space="preserve"> 
 Пожалуйста, прислушайся.
</w:t>
      </w:r>
    </w:p>
    <w:p>
      <w:pPr/>
    </w:p>
    <w:p>
      <w:pPr>
        <w:jc w:val="left"/>
      </w:pPr>
      <w:r>
        <w:rPr>
          <w:rFonts w:ascii="Consolas" w:eastAsia="Consolas" w:hAnsi="Consolas" w:cs="Consolas"/>
          <w:b w:val="0"/>
          <w:sz w:val="28"/>
        </w:rPr>
        <w:t xml:space="preserve"> 
 Трепещущие листья
</w:t>
      </w:r>
    </w:p>
    <w:p>
      <w:pPr/>
    </w:p>
    <w:p>
      <w:pPr>
        <w:jc w:val="left"/>
      </w:pPr>
      <w:r>
        <w:rPr>
          <w:rFonts w:ascii="Consolas" w:eastAsia="Consolas" w:hAnsi="Consolas" w:cs="Consolas"/>
          <w:b w:val="0"/>
          <w:sz w:val="28"/>
        </w:rPr>
        <w:t xml:space="preserve"> 
 - это тепло моего ожидания.
</w:t>
      </w:r>
    </w:p>
    <w:p>
      <w:pPr/>
    </w:p>
    <w:p>
      <w:pPr>
        <w:jc w:val="left"/>
      </w:pPr>
      <w:r>
        <w:rPr>
          <w:rFonts w:ascii="Consolas" w:eastAsia="Consolas" w:hAnsi="Consolas" w:cs="Consolas"/>
          <w:b w:val="0"/>
          <w:sz w:val="28"/>
        </w:rPr>
        <w:t xml:space="preserve"> 
 Но в итоге ты прошла мимо, не обратив внимания?
</w:t>
      </w:r>
    </w:p>
    <w:p>
      <w:pPr/>
    </w:p>
    <w:p>
      <w:pPr>
        <w:jc w:val="left"/>
      </w:pPr>
      <w:r>
        <w:rPr>
          <w:rFonts w:ascii="Consolas" w:eastAsia="Consolas" w:hAnsi="Consolas" w:cs="Consolas"/>
          <w:b w:val="0"/>
          <w:sz w:val="28"/>
        </w:rPr>
        <w:t xml:space="preserve"> 
 Мой друг,
</w:t>
      </w:r>
    </w:p>
    <w:p>
      <w:pPr/>
    </w:p>
    <w:p>
      <w:pPr>
        <w:jc w:val="left"/>
      </w:pPr>
      <w:r>
        <w:rPr>
          <w:rFonts w:ascii="Consolas" w:eastAsia="Consolas" w:hAnsi="Consolas" w:cs="Consolas"/>
          <w:b w:val="0"/>
          <w:sz w:val="28"/>
        </w:rPr>
        <w:t xml:space="preserve"> 
 позади тебя падают не лепестки, а я, мягко говоря...» Чжан Е поднял руку и указал на японцев: «Идиоты!»
</w:t>
      </w:r>
    </w:p>
    <w:p>
      <w:pPr/>
    </w:p>
    <w:p>
      <w:pPr>
        <w:jc w:val="left"/>
      </w:pPr>
      <w:r>
        <w:rPr>
          <w:rFonts w:ascii="Consolas" w:eastAsia="Consolas" w:hAnsi="Consolas" w:cs="Consolas"/>
          <w:b w:val="0"/>
          <w:sz w:val="28"/>
        </w:rPr>
        <w:t xml:space="preserve"> 
 В это мгновение!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Когда прозвучало слово «идиоты», все зал разразился смехом!
</w:t>
      </w:r>
    </w:p>
    <w:p>
      <w:pPr/>
    </w:p>
    <w:p>
      <w:pPr>
        <w:jc w:val="left"/>
      </w:pPr>
      <w:r>
        <w:rPr>
          <w:rFonts w:ascii="Consolas" w:eastAsia="Consolas" w:hAnsi="Consolas" w:cs="Consolas"/>
          <w:b w:val="0"/>
          <w:sz w:val="28"/>
        </w:rPr>
        <w:t xml:space="preserve"> 
 Те, кто ругали Чжан Е самым прямым и вульгарным образом, теперь стояли с красными лицами!
</w:t>
      </w:r>
    </w:p>
    <w:p>
      <w:pPr/>
    </w:p>
    <w:p>
      <w:pPr>
        <w:jc w:val="left"/>
      </w:pPr>
      <w:r>
        <w:rPr>
          <w:rFonts w:ascii="Consolas" w:eastAsia="Consolas" w:hAnsi="Consolas" w:cs="Consolas"/>
          <w:b w:val="0"/>
          <w:sz w:val="28"/>
        </w:rPr>
        <w:t xml:space="preserve"> 
 Тем временем, люди из Пекинского Университета были шокированы и не могли поверить в то, что только что произошло!
</w:t>
      </w:r>
    </w:p>
    <w:p>
      <w:pPr/>
    </w:p>
    <w:p>
      <w:pPr>
        <w:jc w:val="left"/>
      </w:pPr>
      <w:r>
        <w:rPr>
          <w:rFonts w:ascii="Consolas" w:eastAsia="Consolas" w:hAnsi="Consolas" w:cs="Consolas"/>
          <w:b w:val="0"/>
          <w:sz w:val="28"/>
        </w:rPr>
        <w:t xml:space="preserve"> 
 Су На: «....»
</w:t>
      </w:r>
    </w:p>
    <w:p>
      <w:pPr/>
    </w:p>
    <w:p>
      <w:pPr>
        <w:jc w:val="left"/>
      </w:pPr>
      <w:r>
        <w:rPr>
          <w:rFonts w:ascii="Consolas" w:eastAsia="Consolas" w:hAnsi="Consolas" w:cs="Consolas"/>
          <w:b w:val="0"/>
          <w:sz w:val="28"/>
        </w:rPr>
        <w:t xml:space="preserve"> 
 Профессор Цзен: «...»
</w:t>
      </w:r>
    </w:p>
    <w:p>
      <w:pPr/>
    </w:p>
    <w:p>
      <w:pPr>
        <w:jc w:val="left"/>
      </w:pPr>
      <w:r>
        <w:rPr>
          <w:rFonts w:ascii="Consolas" w:eastAsia="Consolas" w:hAnsi="Consolas" w:cs="Consolas"/>
          <w:b w:val="0"/>
          <w:sz w:val="28"/>
        </w:rPr>
        <w:t xml:space="preserve"> 
 Чан Каиге: «...»
</w:t>
      </w:r>
    </w:p>
    <w:p>
      <w:pPr/>
    </w:p>
    <w:p>
      <w:pPr>
        <w:jc w:val="left"/>
      </w:pPr>
      <w:r>
        <w:rPr>
          <w:rFonts w:ascii="Consolas" w:eastAsia="Consolas" w:hAnsi="Consolas" w:cs="Consolas"/>
          <w:b w:val="0"/>
          <w:sz w:val="28"/>
        </w:rPr>
        <w:t xml:space="preserve"> 
 Цзень Шуцуань: «...»
</w:t>
      </w:r>
    </w:p>
    <w:p>
      <w:pPr/>
    </w:p>
    <w:p>
      <w:pPr>
        <w:jc w:val="left"/>
      </w:pPr>
      <w:r>
        <w:rPr>
          <w:rFonts w:ascii="Consolas" w:eastAsia="Consolas" w:hAnsi="Consolas" w:cs="Consolas"/>
          <w:b w:val="0"/>
          <w:sz w:val="28"/>
        </w:rPr>
        <w:t xml:space="preserve"> 
 Декан Пань: «...»
</w:t>
      </w:r>
    </w:p>
    <w:p>
      <w:pPr/>
    </w:p>
    <w:p>
      <w:pPr>
        <w:jc w:val="left"/>
      </w:pPr>
      <w:r>
        <w:rPr>
          <w:rFonts w:ascii="Consolas" w:eastAsia="Consolas" w:hAnsi="Consolas" w:cs="Consolas"/>
          <w:b w:val="0"/>
          <w:sz w:val="28"/>
        </w:rPr>
        <w:t xml:space="preserve"> 
 Синь Я: «...»
</w:t>
      </w:r>
    </w:p>
    <w:p>
      <w:pPr/>
    </w:p>
    <w:p>
      <w:pPr>
        <w:jc w:val="left"/>
      </w:pPr>
      <w:r>
        <w:rPr>
          <w:rFonts w:ascii="Consolas" w:eastAsia="Consolas" w:hAnsi="Consolas" w:cs="Consolas"/>
          <w:b w:val="0"/>
          <w:sz w:val="28"/>
        </w:rPr>
        <w:t xml:space="preserve"> 
 Иностранные математики: «....»
</w:t>
      </w:r>
    </w:p>
    <w:p>
      <w:pPr/>
    </w:p>
    <w:p>
      <w:pPr>
        <w:jc w:val="left"/>
      </w:pPr>
      <w:r>
        <w:rPr>
          <w:rFonts w:ascii="Consolas" w:eastAsia="Consolas" w:hAnsi="Consolas" w:cs="Consolas"/>
          <w:b w:val="0"/>
          <w:sz w:val="28"/>
        </w:rPr>
        <w:t xml:space="preserve"> 
 Молиться Будде 500 лет, чтобы судьба свела их, превратиться в дерево на пути, по которому пройдет человек, надежда из прошлой жизни, теплое ожидание, и все это, чтобы просто сказать «Идиоты»!?
</w:t>
      </w:r>
    </w:p>
    <w:p>
      <w:pPr/>
    </w:p>
    <w:p>
      <w:pPr>
        <w:jc w:val="left"/>
      </w:pPr>
      <w:r>
        <w:rPr>
          <w:rFonts w:ascii="Consolas" w:eastAsia="Consolas" w:hAnsi="Consolas" w:cs="Consolas"/>
          <w:b w:val="0"/>
          <w:sz w:val="28"/>
        </w:rPr>
        <w:t xml:space="preserve"> 
 Все были шокированы тем, каким смелым был Чжан Е!
</w:t>
      </w:r>
    </w:p>
    <w:p>
      <w:pPr/>
    </w:p>
    <w:p>
      <w:pPr>
        <w:jc w:val="left"/>
      </w:pPr>
      <w:r>
        <w:rPr>
          <w:rFonts w:ascii="Consolas" w:eastAsia="Consolas" w:hAnsi="Consolas" w:cs="Consolas"/>
          <w:b w:val="0"/>
          <w:sz w:val="28"/>
        </w:rPr>
        <w:t xml:space="preserve"> 
 В эту секунду большой Центральный Зал погрузился в тишину!
</w:t>
      </w:r>
    </w:p>
    <w:p>
      <w:pPr/>
    </w:p>
    <w:p>
      <w:pPr>
        <w:jc w:val="left"/>
      </w:pPr>
      <w:r>
        <w:rPr>
          <w:rFonts w:ascii="Consolas" w:eastAsia="Consolas" w:hAnsi="Consolas" w:cs="Consolas"/>
          <w:b w:val="0"/>
          <w:sz w:val="28"/>
        </w:rPr>
        <w:t xml:space="preserve"> 
 Студенты Пекинского Университета и учителя молчали, китайские репортеры молчали, японские политики и университетская делегация тоже молчали!
</w:t>
      </w:r>
    </w:p>
    <w:p>
      <w:pPr/>
    </w:p>
    <w:p>
      <w:pPr>
        <w:jc w:val="left"/>
      </w:pPr>
      <w:r>
        <w:rPr>
          <w:rFonts w:ascii="Consolas" w:eastAsia="Consolas" w:hAnsi="Consolas" w:cs="Consolas"/>
          <w:b w:val="0"/>
          <w:sz w:val="28"/>
        </w:rPr>
        <w:t xml:space="preserve"> 
 Атмосфера застыла на секунду!
</w:t>
      </w:r>
    </w:p>
    <w:p>
      <w:pPr/>
    </w:p>
    <w:p>
      <w:pPr>
        <w:jc w:val="left"/>
      </w:pPr>
      <w:r>
        <w:rPr>
          <w:rFonts w:ascii="Consolas" w:eastAsia="Consolas" w:hAnsi="Consolas" w:cs="Consolas"/>
          <w:b w:val="0"/>
          <w:sz w:val="28"/>
        </w:rPr>
        <w:t xml:space="preserve"> 
 Когда на них напали, кто заступился за них? Чжан Е!
</w:t>
      </w:r>
    </w:p>
    <w:p>
      <w:pPr/>
    </w:p>
    <w:p>
      <w:pPr>
        <w:jc w:val="left"/>
      </w:pPr>
      <w:r>
        <w:rPr>
          <w:rFonts w:ascii="Consolas" w:eastAsia="Consolas" w:hAnsi="Consolas" w:cs="Consolas"/>
          <w:b w:val="0"/>
          <w:sz w:val="28"/>
        </w:rPr>
        <w:t xml:space="preserve"> 
 Когда их ругали профессора и учителя, кто заступился за них? Чжан Е!
</w:t>
      </w:r>
    </w:p>
    <w:p>
      <w:pPr/>
    </w:p>
    <w:p>
      <w:pPr>
        <w:jc w:val="left"/>
      </w:pPr>
      <w:r>
        <w:rPr>
          <w:rFonts w:ascii="Consolas" w:eastAsia="Consolas" w:hAnsi="Consolas" w:cs="Consolas"/>
          <w:b w:val="0"/>
          <w:sz w:val="28"/>
        </w:rPr>
        <w:t xml:space="preserve"> 
 Поэтому, когда Чжан Е закончил поэму, многие ученики Пекинского Университета посмотрели наверх на делегацию!
</w:t>
      </w:r>
    </w:p>
    <w:p>
      <w:pPr/>
    </w:p>
    <w:p>
      <w:pPr>
        <w:jc w:val="left"/>
      </w:pPr>
      <w:r>
        <w:rPr>
          <w:rFonts w:ascii="Consolas" w:eastAsia="Consolas" w:hAnsi="Consolas" w:cs="Consolas"/>
          <w:b w:val="0"/>
          <w:sz w:val="28"/>
        </w:rPr>
        <w:t xml:space="preserve"> 
 Неожиданно студент Пекинского университета встал и указал наверх, крича: «Идиоты!»
</w:t>
      </w:r>
    </w:p>
    <w:p>
      <w:pPr/>
    </w:p>
    <w:p>
      <w:pPr>
        <w:jc w:val="left"/>
      </w:pPr>
      <w:r>
        <w:rPr>
          <w:rFonts w:ascii="Consolas" w:eastAsia="Consolas" w:hAnsi="Consolas" w:cs="Consolas"/>
          <w:b w:val="0"/>
          <w:sz w:val="28"/>
        </w:rPr>
        <w:t xml:space="preserve"> 
 Третьекурсник, который был ранее защищен Чжан Е, тоже встал с места, посмотрел наверх и громко крикнул: «Идиоты!»
</w:t>
      </w:r>
    </w:p>
    <w:p>
      <w:pPr/>
    </w:p>
    <w:p>
      <w:pPr>
        <w:jc w:val="left"/>
      </w:pPr>
      <w:r>
        <w:rPr>
          <w:rFonts w:ascii="Consolas" w:eastAsia="Consolas" w:hAnsi="Consolas" w:cs="Consolas"/>
          <w:b w:val="0"/>
          <w:sz w:val="28"/>
        </w:rPr>
        <w:t xml:space="preserve"> 
 Яо Ми встала: «Идиоты!»
</w:t>
      </w:r>
    </w:p>
    <w:p>
      <w:pPr/>
    </w:p>
    <w:p>
      <w:pPr>
        <w:jc w:val="left"/>
      </w:pPr>
      <w:r>
        <w:rPr>
          <w:rFonts w:ascii="Consolas" w:eastAsia="Consolas" w:hAnsi="Consolas" w:cs="Consolas"/>
          <w:b w:val="0"/>
          <w:sz w:val="28"/>
        </w:rPr>
        <w:t xml:space="preserve"> 
 Ли Ли встал: «Идиоты!»
</w:t>
      </w:r>
    </w:p>
    <w:p>
      <w:pPr/>
    </w:p>
    <w:p>
      <w:pPr>
        <w:jc w:val="left"/>
      </w:pPr>
      <w:r>
        <w:rPr>
          <w:rFonts w:ascii="Consolas" w:eastAsia="Consolas" w:hAnsi="Consolas" w:cs="Consolas"/>
          <w:b w:val="0"/>
          <w:sz w:val="28"/>
        </w:rPr>
        <w:t xml:space="preserve"> 
 Старший Чжоу сделал глубокий вдох и указал наверх: «Идиоты!»
</w:t>
      </w:r>
    </w:p>
    <w:p>
      <w:pPr/>
    </w:p>
    <w:p>
      <w:pPr>
        <w:jc w:val="left"/>
      </w:pPr>
      <w:r>
        <w:rPr>
          <w:rFonts w:ascii="Consolas" w:eastAsia="Consolas" w:hAnsi="Consolas" w:cs="Consolas"/>
          <w:b w:val="0"/>
          <w:sz w:val="28"/>
        </w:rPr>
        <w:t xml:space="preserve"> 
 Вначале это ыбли редкие выкрики!
</w:t>
      </w:r>
    </w:p>
    <w:p>
      <w:pPr/>
    </w:p>
    <w:p>
      <w:pPr>
        <w:jc w:val="left"/>
      </w:pPr>
      <w:r>
        <w:rPr>
          <w:rFonts w:ascii="Consolas" w:eastAsia="Consolas" w:hAnsi="Consolas" w:cs="Consolas"/>
          <w:b w:val="0"/>
          <w:sz w:val="28"/>
        </w:rPr>
        <w:t xml:space="preserve"> 
 Но постепенно крики всех слились воедино, присоединились все студенты Пекинского Университета!
</w:t>
      </w:r>
    </w:p>
    <w:p>
      <w:pPr/>
    </w:p>
    <w:p>
      <w:pPr>
        <w:jc w:val="left"/>
      </w:pPr>
      <w:r>
        <w:rPr>
          <w:rFonts w:ascii="Consolas" w:eastAsia="Consolas" w:hAnsi="Consolas" w:cs="Consolas"/>
          <w:b w:val="0"/>
          <w:sz w:val="28"/>
        </w:rPr>
        <w:t xml:space="preserve"> 
 «Идиоты!»
</w:t>
      </w:r>
    </w:p>
    <w:p>
      <w:pPr/>
    </w:p>
    <w:p>
      <w:pPr>
        <w:jc w:val="left"/>
      </w:pPr>
      <w:r>
        <w:rPr>
          <w:rFonts w:ascii="Consolas" w:eastAsia="Consolas" w:hAnsi="Consolas" w:cs="Consolas"/>
          <w:b w:val="0"/>
          <w:sz w:val="28"/>
        </w:rPr>
        <w:t xml:space="preserve"> 
 «Идиоты!»
</w:t>
      </w:r>
    </w:p>
    <w:p>
      <w:pPr/>
    </w:p>
    <w:p>
      <w:pPr>
        <w:jc w:val="left"/>
      </w:pPr>
      <w:r>
        <w:rPr>
          <w:rFonts w:ascii="Consolas" w:eastAsia="Consolas" w:hAnsi="Consolas" w:cs="Consolas"/>
          <w:b w:val="0"/>
          <w:sz w:val="28"/>
        </w:rPr>
        <w:t xml:space="preserve"> 
 «Идиоты!»
</w:t>
      </w:r>
    </w:p>
    <w:p>
      <w:pPr/>
    </w:p>
    <w:p>
      <w:pPr>
        <w:jc w:val="left"/>
      </w:pPr>
      <w:r>
        <w:rPr>
          <w:rFonts w:ascii="Consolas" w:eastAsia="Consolas" w:hAnsi="Consolas" w:cs="Consolas"/>
          <w:b w:val="0"/>
          <w:sz w:val="28"/>
        </w:rPr>
        <w:t xml:space="preserve"> 
 Наконец даже Старшая Сун, отличница, встала и закричала: «Идиоты!»
</w:t>
      </w:r>
    </w:p>
    <w:p>
      <w:pPr/>
    </w:p>
    <w:p>
      <w:pPr>
        <w:jc w:val="left"/>
      </w:pPr>
      <w:r>
        <w:rPr>
          <w:rFonts w:ascii="Consolas" w:eastAsia="Consolas" w:hAnsi="Consolas" w:cs="Consolas"/>
          <w:b w:val="0"/>
          <w:sz w:val="28"/>
        </w:rPr>
        <w:t xml:space="preserve"> 
 500 студентов!
</w:t>
      </w:r>
    </w:p>
    <w:p>
      <w:pPr/>
    </w:p>
    <w:p>
      <w:pPr>
        <w:jc w:val="left"/>
      </w:pPr>
      <w:r>
        <w:rPr>
          <w:rFonts w:ascii="Consolas" w:eastAsia="Consolas" w:hAnsi="Consolas" w:cs="Consolas"/>
          <w:b w:val="0"/>
          <w:sz w:val="28"/>
        </w:rPr>
        <w:t xml:space="preserve"> 
 1 500 студентов!
</w:t>
      </w:r>
    </w:p>
    <w:p>
      <w:pPr/>
    </w:p>
    <w:p>
      <w:pPr>
        <w:jc w:val="left"/>
      </w:pPr>
      <w:r>
        <w:rPr>
          <w:rFonts w:ascii="Consolas" w:eastAsia="Consolas" w:hAnsi="Consolas" w:cs="Consolas"/>
          <w:b w:val="0"/>
          <w:sz w:val="28"/>
        </w:rPr>
        <w:t xml:space="preserve"> 
 Все студенты Пекинского Университета присоединились к крикам!
</w:t>
      </w:r>
    </w:p>
    <w:p>
      <w:pPr/>
    </w:p>
    <w:p>
      <w:pPr>
        <w:jc w:val="left"/>
      </w:pPr>
      <w:r>
        <w:rPr>
          <w:rFonts w:ascii="Consolas" w:eastAsia="Consolas" w:hAnsi="Consolas" w:cs="Consolas"/>
          <w:b w:val="0"/>
          <w:sz w:val="28"/>
        </w:rPr>
        <w:t xml:space="preserve"> 
 Они все стояли вместе! Они все указывали наверх!
</w:t>
      </w:r>
    </w:p>
    <w:p>
      <w:pPr/>
    </w:p>
    <w:p>
      <w:pPr>
        <w:jc w:val="left"/>
      </w:pPr>
      <w:r>
        <w:rPr>
          <w:rFonts w:ascii="Consolas" w:eastAsia="Consolas" w:hAnsi="Consolas" w:cs="Consolas"/>
          <w:b w:val="0"/>
          <w:sz w:val="28"/>
        </w:rPr>
        <w:t xml:space="preserve"> 
 Что это за место? Это Пекинский Университет! Это был лучший и элитный университет страны! Среди студентов были старшие ученики из Пекина, Бейхе, Цзясу, Гансу и других девяти провинций! Так же были лучшие ученики из национального колледжа, которые прошли экзамен два года назад! Здесь были лучшие аспиранты Пекинского Университета!
</w:t>
      </w:r>
    </w:p>
    <w:p>
      <w:pPr/>
    </w:p>
    <w:p>
      <w:pPr>
        <w:jc w:val="left"/>
      </w:pPr>
      <w:r>
        <w:rPr>
          <w:rFonts w:ascii="Consolas" w:eastAsia="Consolas" w:hAnsi="Consolas" w:cs="Consolas"/>
          <w:b w:val="0"/>
          <w:sz w:val="28"/>
        </w:rPr>
        <w:t xml:space="preserve"> 
 Вы можете представить такую сцену?
</w:t>
      </w:r>
    </w:p>
    <w:p>
      <w:pPr/>
    </w:p>
    <w:p>
      <w:pPr>
        <w:jc w:val="left"/>
      </w:pPr>
      <w:r>
        <w:rPr>
          <w:rFonts w:ascii="Consolas" w:eastAsia="Consolas" w:hAnsi="Consolas" w:cs="Consolas"/>
          <w:b w:val="0"/>
          <w:sz w:val="28"/>
        </w:rPr>
        <w:t xml:space="preserve"> 
 Учитель Пекинского Университета, ведущий группу из почти 2000 элитных студентов со всей страны, указывал пальцем на японскую делегацию, громче всех крича : «Идиоты!»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Что это за образ?
</w:t>
      </w:r>
    </w:p>
    <w:p>
      <w:pPr/>
    </w:p>
    <w:p>
      <w:pPr>
        <w:jc w:val="left"/>
      </w:pPr>
      <w:r>
        <w:rPr>
          <w:rFonts w:ascii="Consolas" w:eastAsia="Consolas" w:hAnsi="Consolas" w:cs="Consolas"/>
          <w:b w:val="0"/>
          <w:sz w:val="28"/>
        </w:rPr>
        <w:t xml:space="preserve"> 
 Что это за ситуация?
</w:t>
      </w:r>
    </w:p>
    <w:p>
      <w:pPr/>
    </w:p>
    <w:p>
      <w:pPr>
        <w:jc w:val="left"/>
      </w:pPr>
      <w:r>
        <w:rPr>
          <w:rFonts w:ascii="Consolas" w:eastAsia="Consolas" w:hAnsi="Consolas" w:cs="Consolas"/>
          <w:b w:val="0"/>
          <w:sz w:val="28"/>
        </w:rPr>
        <w:t xml:space="preserve"> 
 Учителя Пекинского Университета были в шоке!
</w:t>
      </w:r>
    </w:p>
    <w:p>
      <w:pPr/>
    </w:p>
    <w:p>
      <w:pPr>
        <w:jc w:val="left"/>
      </w:pPr>
      <w:r>
        <w:rPr>
          <w:rFonts w:ascii="Consolas" w:eastAsia="Consolas" w:hAnsi="Consolas" w:cs="Consolas"/>
          <w:b w:val="0"/>
          <w:sz w:val="28"/>
        </w:rPr>
        <w:t xml:space="preserve"> 
 Китайские репортеры были в шоке!
</w:t>
      </w:r>
    </w:p>
    <w:p>
      <w:pPr/>
    </w:p>
    <w:p>
      <w:pPr>
        <w:jc w:val="left"/>
      </w:pPr>
      <w:r>
        <w:rPr>
          <w:rFonts w:ascii="Consolas" w:eastAsia="Consolas" w:hAnsi="Consolas" w:cs="Consolas"/>
          <w:b w:val="0"/>
          <w:sz w:val="28"/>
        </w:rPr>
        <w:t xml:space="preserve"> 
 Японская делегация была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Эпичное действие учеников Пекинского Университета!
</w:t>
      </w:r>
    </w:p>
    <w:p>
      <w:pPr/>
    </w:p>
    <w:p>
      <w:pPr>
        <w:jc w:val="left"/>
      </w:pPr>
      <w:r>
        <w:rPr>
          <w:rFonts w:ascii="Consolas" w:eastAsia="Consolas" w:hAnsi="Consolas" w:cs="Consolas"/>
          <w:b w:val="0"/>
          <w:sz w:val="28"/>
        </w:rPr>
        <w:t xml:space="preserve">Снаружи аудитории.
</w:t>
      </w:r>
    </w:p>
    <w:p>
      <w:pPr/>
    </w:p>
    <w:p>
      <w:pPr>
        <w:jc w:val="left"/>
      </w:pPr>
      <w:r>
        <w:rPr>
          <w:rFonts w:ascii="Consolas" w:eastAsia="Consolas" w:hAnsi="Consolas" w:cs="Consolas"/>
          <w:b w:val="0"/>
          <w:sz w:val="28"/>
        </w:rPr>
        <w:t xml:space="preserve"> 
 Всё было как обычно.
</w:t>
      </w:r>
    </w:p>
    <w:p>
      <w:pPr/>
    </w:p>
    <w:p>
      <w:pPr>
        <w:jc w:val="left"/>
      </w:pPr>
      <w:r>
        <w:rPr>
          <w:rFonts w:ascii="Consolas" w:eastAsia="Consolas" w:hAnsi="Consolas" w:cs="Consolas"/>
          <w:b w:val="0"/>
          <w:sz w:val="28"/>
        </w:rPr>
        <w:t xml:space="preserve"> 
 Несколько охранников расслабленно патрулировало территорию.
</w:t>
      </w:r>
    </w:p>
    <w:p>
      <w:pPr/>
    </w:p>
    <w:p>
      <w:pPr>
        <w:jc w:val="left"/>
      </w:pPr>
      <w:r>
        <w:rPr>
          <w:rFonts w:ascii="Consolas" w:eastAsia="Consolas" w:hAnsi="Consolas" w:cs="Consolas"/>
          <w:b w:val="0"/>
          <w:sz w:val="28"/>
        </w:rPr>
        <w:t xml:space="preserve"> 
 «Что за большие шишки прибыли сегодня?»
</w:t>
      </w:r>
    </w:p>
    <w:p>
      <w:pPr/>
    </w:p>
    <w:p>
      <w:pPr>
        <w:jc w:val="left"/>
      </w:pPr>
      <w:r>
        <w:rPr>
          <w:rFonts w:ascii="Consolas" w:eastAsia="Consolas" w:hAnsi="Consolas" w:cs="Consolas"/>
          <w:b w:val="0"/>
          <w:sz w:val="28"/>
        </w:rPr>
        <w:t xml:space="preserve"> 
 «Я слышал, что это делегация из японских чиновников».
</w:t>
      </w:r>
    </w:p>
    <w:p>
      <w:pPr/>
    </w:p>
    <w:p>
      <w:pPr>
        <w:jc w:val="left"/>
      </w:pPr>
      <w:r>
        <w:rPr>
          <w:rFonts w:ascii="Consolas" w:eastAsia="Consolas" w:hAnsi="Consolas" w:cs="Consolas"/>
          <w:b w:val="0"/>
          <w:sz w:val="28"/>
        </w:rPr>
        <w:t xml:space="preserve"> 
 «Не удивительно. Мне было интересно, почему внутри было так шумно».
</w:t>
      </w:r>
    </w:p>
    <w:p>
      <w:pPr/>
    </w:p>
    <w:p>
      <w:pPr>
        <w:jc w:val="left"/>
      </w:pPr>
      <w:r>
        <w:rPr>
          <w:rFonts w:ascii="Consolas" w:eastAsia="Consolas" w:hAnsi="Consolas" w:cs="Consolas"/>
          <w:b w:val="0"/>
          <w:sz w:val="28"/>
        </w:rPr>
        <w:t xml:space="preserve"> 
 «Да, я тоже не знаю, что они делают внутри. Возможно, кто-то произносит речь? Почему так громко? Кажется, будто кто-то кричит. Но кричит что?»
</w:t>
      </w:r>
    </w:p>
    <w:p>
      <w:pPr/>
    </w:p>
    <w:p>
      <w:pPr>
        <w:jc w:val="left"/>
      </w:pPr>
      <w:r>
        <w:rPr>
          <w:rFonts w:ascii="Consolas" w:eastAsia="Consolas" w:hAnsi="Consolas" w:cs="Consolas"/>
          <w:b w:val="0"/>
          <w:sz w:val="28"/>
        </w:rPr>
        <w:t xml:space="preserve"> 
 «Я не могу расслышать».
</w:t>
      </w:r>
    </w:p>
    <w:p>
      <w:pPr/>
    </w:p>
    <w:p>
      <w:pPr>
        <w:jc w:val="left"/>
      </w:pPr>
      <w:r>
        <w:rPr>
          <w:rFonts w:ascii="Consolas" w:eastAsia="Consolas" w:hAnsi="Consolas" w:cs="Consolas"/>
          <w:b w:val="0"/>
          <w:sz w:val="28"/>
        </w:rPr>
        <w:t xml:space="preserve"> 
 «А? Кажется, кто-то кричит «идиоты»».
</w:t>
      </w:r>
    </w:p>
    <w:p>
      <w:pPr/>
    </w:p>
    <w:p>
      <w:pPr>
        <w:jc w:val="left"/>
      </w:pPr>
      <w:r>
        <w:rPr>
          <w:rFonts w:ascii="Consolas" w:eastAsia="Consolas" w:hAnsi="Consolas" w:cs="Consolas"/>
          <w:b w:val="0"/>
          <w:sz w:val="28"/>
        </w:rPr>
        <w:t xml:space="preserve"> 
 «Это ты идиот, хи-хи. Как такое может произойти на таком событии? Даже если ты сошел с ума, ты не выберешь такой день, чтобы создать проблемы. Разве это не вызовет шумиху?»
</w:t>
      </w:r>
    </w:p>
    <w:p>
      <w:pPr/>
    </w:p>
    <w:p>
      <w:pPr>
        <w:jc w:val="left"/>
      </w:pPr>
      <w:r>
        <w:rPr>
          <w:rFonts w:ascii="Consolas" w:eastAsia="Consolas" w:hAnsi="Consolas" w:cs="Consolas"/>
          <w:b w:val="0"/>
          <w:sz w:val="28"/>
        </w:rPr>
        <w:t xml:space="preserve"> 
 «Думаю, да. Я, наверное, неправильно услышал».
</w:t>
      </w:r>
    </w:p>
    <w:p>
      <w:pPr/>
    </w:p>
    <w:p>
      <w:pPr>
        <w:jc w:val="left"/>
      </w:pPr>
      <w:r>
        <w:rPr>
          <w:rFonts w:ascii="Consolas" w:eastAsia="Consolas" w:hAnsi="Consolas" w:cs="Consolas"/>
          <w:b w:val="0"/>
          <w:sz w:val="28"/>
        </w:rPr>
        <w:t xml:space="preserve"> 
 Но несколько секунд спустя, крик становился громче, звуча яснее.
</w:t>
      </w:r>
    </w:p>
    <w:p>
      <w:pPr/>
    </w:p>
    <w:p>
      <w:pPr>
        <w:jc w:val="left"/>
      </w:pPr>
      <w:r>
        <w:rPr>
          <w:rFonts w:ascii="Consolas" w:eastAsia="Consolas" w:hAnsi="Consolas" w:cs="Consolas"/>
          <w:b w:val="0"/>
          <w:sz w:val="28"/>
        </w:rPr>
        <w:t xml:space="preserve"> 
 Три охранника переглянулись и были охвачены чувством нереальности. Бл*дь! Они вправду правильно услышали! Это действительно «идиоты»! Люди внутри вправду кричат «идиоты»!
</w:t>
      </w:r>
    </w:p>
    <w:p>
      <w:pPr/>
    </w:p>
    <w:p>
      <w:pPr>
        <w:jc w:val="left"/>
      </w:pPr>
      <w:r>
        <w:rPr>
          <w:rFonts w:ascii="Consolas" w:eastAsia="Consolas" w:hAnsi="Consolas" w:cs="Consolas"/>
          <w:b w:val="0"/>
          <w:sz w:val="28"/>
        </w:rPr>
        <w:t xml:space="preserve"> 
 Работник из соседнего зала в панике прибежал и спросил: «Что происходит? Что, черт возьми, происходит?»
</w:t>
      </w:r>
    </w:p>
    <w:p>
      <w:pPr/>
    </w:p>
    <w:p>
      <w:pPr>
        <w:jc w:val="left"/>
      </w:pPr>
      <w:r>
        <w:rPr>
          <w:rFonts w:ascii="Consolas" w:eastAsia="Consolas" w:hAnsi="Consolas" w:cs="Consolas"/>
          <w:b w:val="0"/>
          <w:sz w:val="28"/>
        </w:rPr>
        <w:t xml:space="preserve"> 
 «Что это за звук?» Издалека бежал еще один работник. «Что случилось?»
</w:t>
      </w:r>
    </w:p>
    <w:p>
      <w:pPr/>
    </w:p>
    <w:p>
      <w:pPr>
        <w:jc w:val="left"/>
      </w:pPr>
      <w:r>
        <w:rPr>
          <w:rFonts w:ascii="Consolas" w:eastAsia="Consolas" w:hAnsi="Consolas" w:cs="Consolas"/>
          <w:b w:val="0"/>
          <w:sz w:val="28"/>
        </w:rPr>
        <w:t xml:space="preserve"> 
 Крики были ритмичными и громкими, поэтому они точно правильно услышали. И не только рядом с территорией Центрального Зала, но даже в других залах в радиусе 200-а метров можно было услышать эти крики. Зал был звукоизолирован, а Пекинский Университет потратил огромную сумму денег, чтобы построить самую впечатляющую шумоизоляцию в стране, и все же шум можно было услышать повсюду. Громкость внутри должна быть ошеломляющей!
</w:t>
      </w:r>
    </w:p>
    <w:p>
      <w:pPr/>
    </w:p>
    <w:p>
      <w:pPr>
        <w:jc w:val="left"/>
      </w:pPr>
      <w:r>
        <w:rPr>
          <w:rFonts w:ascii="Consolas" w:eastAsia="Consolas" w:hAnsi="Consolas" w:cs="Consolas"/>
          <w:b w:val="0"/>
          <w:sz w:val="28"/>
        </w:rPr>
        <w:t xml:space="preserve"> 
 Галлюцинации!
</w:t>
      </w:r>
    </w:p>
    <w:p>
      <w:pPr/>
    </w:p>
    <w:p>
      <w:pPr>
        <w:jc w:val="left"/>
      </w:pPr>
      <w:r>
        <w:rPr>
          <w:rFonts w:ascii="Consolas" w:eastAsia="Consolas" w:hAnsi="Consolas" w:cs="Consolas"/>
          <w:b w:val="0"/>
          <w:sz w:val="28"/>
        </w:rPr>
        <w:t xml:space="preserve"> 
 Это должно быть галлюцинации!
</w:t>
      </w:r>
    </w:p>
    <w:p>
      <w:pPr/>
    </w:p>
    <w:p>
      <w:pPr>
        <w:jc w:val="left"/>
      </w:pPr>
      <w:r>
        <w:rPr>
          <w:rFonts w:ascii="Consolas" w:eastAsia="Consolas" w:hAnsi="Consolas" w:cs="Consolas"/>
          <w:b w:val="0"/>
          <w:sz w:val="28"/>
        </w:rPr>
        <w:t xml:space="preserve"> 
 Охранники и работник университета были невероятно смущены!
</w:t>
      </w:r>
    </w:p>
    <w:p>
      <w:pPr/>
    </w:p>
    <w:p>
      <w:pPr>
        <w:jc w:val="left"/>
      </w:pPr>
      <w:r>
        <w:rPr>
          <w:rFonts w:ascii="Consolas" w:eastAsia="Consolas" w:hAnsi="Consolas" w:cs="Consolas"/>
          <w:b w:val="0"/>
          <w:sz w:val="28"/>
        </w:rPr>
        <w:t xml:space="preserve"> 
 Затем затрещала рация охранников. Обратились за помощью? Они теперь знали, что сучилось что-то крупное. Без раздумий они бросились в зал со своими дубинками. Несколько работников из других залов тоже следовали за ними, чтобы помочь. Когда открылась главная дверь, громкие звуки в зале оттолкнули их. Звук продолжал ударять по ним. Это нельзя было сравнить с тем, что они слышали до этого. Они были ошеломлены!
</w:t>
      </w:r>
    </w:p>
    <w:p>
      <w:pPr/>
    </w:p>
    <w:p>
      <w:pPr>
        <w:jc w:val="left"/>
      </w:pPr>
      <w:r>
        <w:rPr>
          <w:rFonts w:ascii="Consolas" w:eastAsia="Consolas" w:hAnsi="Consolas" w:cs="Consolas"/>
          <w:b w:val="0"/>
          <w:sz w:val="28"/>
        </w:rPr>
        <w:t xml:space="preserve"> 
 Впоследствии многие ученики Пекинского Университета, которые слышали шум, тоже прибежали к залу. Когда они увидели, что происходит перед ними, они остановились на пол пути, а их челюсти упали на пол!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Зал разрывался!
</w:t>
      </w:r>
    </w:p>
    <w:p>
      <w:pPr/>
    </w:p>
    <w:p>
      <w:pPr>
        <w:jc w:val="left"/>
      </w:pPr>
      <w:r>
        <w:rPr>
          <w:rFonts w:ascii="Consolas" w:eastAsia="Consolas" w:hAnsi="Consolas" w:cs="Consolas"/>
          <w:b w:val="0"/>
          <w:sz w:val="28"/>
        </w:rPr>
        <w:t xml:space="preserve"> 
 Крики были оглушительными!
</w:t>
      </w:r>
    </w:p>
    <w:p>
      <w:pPr/>
    </w:p>
    <w:p>
      <w:pPr>
        <w:jc w:val="left"/>
      </w:pPr>
      <w:r>
        <w:rPr>
          <w:rFonts w:ascii="Consolas" w:eastAsia="Consolas" w:hAnsi="Consolas" w:cs="Consolas"/>
          <w:b w:val="0"/>
          <w:sz w:val="28"/>
        </w:rPr>
        <w:t xml:space="preserve"> 
 Тысячи злых голосов, тысячи руки были направлены наверх!
</w:t>
      </w:r>
    </w:p>
    <w:p>
      <w:pPr/>
    </w:p>
    <w:p>
      <w:pPr>
        <w:jc w:val="left"/>
      </w:pPr>
      <w:r>
        <w:rPr>
          <w:rFonts w:ascii="Consolas" w:eastAsia="Consolas" w:hAnsi="Consolas" w:cs="Consolas"/>
          <w:b w:val="0"/>
          <w:sz w:val="28"/>
        </w:rPr>
        <w:t xml:space="preserve"> 
 Охранники и студенты Пекинского Университета, которые только что вошли внутрь, тут же заметили на сцене Чжан Е и узнали несколько других учеников среди зрителей!
</w:t>
      </w:r>
    </w:p>
    <w:p>
      <w:pPr/>
    </w:p>
    <w:p>
      <w:pPr>
        <w:jc w:val="left"/>
      </w:pPr>
      <w:r>
        <w:rPr>
          <w:rFonts w:ascii="Consolas" w:eastAsia="Consolas" w:hAnsi="Consolas" w:cs="Consolas"/>
          <w:b w:val="0"/>
          <w:sz w:val="28"/>
        </w:rPr>
        <w:t xml:space="preserve"> 
 Разве это не Чжао Ючжоу? Работник студенческого совета!
</w:t>
      </w:r>
    </w:p>
    <w:p>
      <w:pPr/>
    </w:p>
    <w:p>
      <w:pPr>
        <w:jc w:val="left"/>
      </w:pPr>
      <w:r>
        <w:rPr>
          <w:rFonts w:ascii="Consolas" w:eastAsia="Consolas" w:hAnsi="Consolas" w:cs="Consolas"/>
          <w:b w:val="0"/>
          <w:sz w:val="28"/>
        </w:rPr>
        <w:t xml:space="preserve"> 
 Они могли увидеть, как Чжао Ючжоу с красным лицом указывал и кричал наверх: «Идиоты! Идиоты!»
</w:t>
      </w:r>
    </w:p>
    <w:p>
      <w:pPr/>
    </w:p>
    <w:p>
      <w:pPr>
        <w:jc w:val="left"/>
      </w:pPr>
      <w:r>
        <w:rPr>
          <w:rFonts w:ascii="Consolas" w:eastAsia="Consolas" w:hAnsi="Consolas" w:cs="Consolas"/>
          <w:b w:val="0"/>
          <w:sz w:val="28"/>
        </w:rPr>
        <w:t xml:space="preserve"> 
 Черт! А вот тот человек, разве это не студент из провинции Цзяннан? Я думал, что он книжный червь. Он обычно даже не разговаривал со своими одноклассниками. Но прямо сейчас на лице студента читалась злость. Обычно тихий и скрытный ученик кричал громче 20-30 человек вокруг него. Его голос уже охрип: «Идиоты! Идиоты!»
</w:t>
      </w:r>
    </w:p>
    <w:p>
      <w:pPr/>
    </w:p>
    <w:p>
      <w:pPr>
        <w:jc w:val="left"/>
      </w:pPr>
      <w:r>
        <w:rPr>
          <w:rFonts w:ascii="Consolas" w:eastAsia="Consolas" w:hAnsi="Consolas" w:cs="Consolas"/>
          <w:b w:val="0"/>
          <w:sz w:val="28"/>
        </w:rPr>
        <w:t xml:space="preserve"> 
 Ах! И этот человек!
</w:t>
      </w:r>
    </w:p>
    <w:p>
      <w:pPr/>
    </w:p>
    <w:p>
      <w:pPr>
        <w:jc w:val="left"/>
      </w:pPr>
      <w:r>
        <w:rPr>
          <w:rFonts w:ascii="Consolas" w:eastAsia="Consolas" w:hAnsi="Consolas" w:cs="Consolas"/>
          <w:b w:val="0"/>
          <w:sz w:val="28"/>
        </w:rPr>
        <w:t xml:space="preserve"> 
 Бл*дь, ругал даже вице-президент студенческого совета!
</w:t>
      </w:r>
    </w:p>
    <w:p>
      <w:pPr/>
    </w:p>
    <w:p>
      <w:pPr>
        <w:jc w:val="left"/>
      </w:pPr>
      <w:r>
        <w:rPr>
          <w:rFonts w:ascii="Consolas" w:eastAsia="Consolas" w:hAnsi="Consolas" w:cs="Consolas"/>
          <w:b w:val="0"/>
          <w:sz w:val="28"/>
        </w:rPr>
        <w:t xml:space="preserve"> 
 Вы вице-президент студенческого совета! Почему вы тоже занимаетесь этим?
</w:t>
      </w:r>
    </w:p>
    <w:p>
      <w:pPr/>
    </w:p>
    <w:p>
      <w:pPr>
        <w:jc w:val="left"/>
      </w:pPr>
      <w:r>
        <w:rPr>
          <w:rFonts w:ascii="Consolas" w:eastAsia="Consolas" w:hAnsi="Consolas" w:cs="Consolas"/>
          <w:b w:val="0"/>
          <w:sz w:val="28"/>
        </w:rPr>
        <w:t xml:space="preserve"> 
 Айя! Это...это...может ли это быть Сестра Янь? Ученик национального экзамена трехлетней давности и лучший победить двух последующих годов, общественно признанный студент отличник? Но кто стоял перед ними? Кто, черт возьми, эта женщина, которая стоит на стуле и кричит «идиоты»?!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Это сумасшествие!
</w:t>
      </w:r>
    </w:p>
    <w:p>
      <w:pPr/>
    </w:p>
    <w:p>
      <w:pPr>
        <w:jc w:val="left"/>
      </w:pPr>
      <w:r>
        <w:rPr>
          <w:rFonts w:ascii="Consolas" w:eastAsia="Consolas" w:hAnsi="Consolas" w:cs="Consolas"/>
          <w:b w:val="0"/>
          <w:sz w:val="28"/>
        </w:rPr>
        <w:t xml:space="preserve"> 
 Все сошли с ума!
</w:t>
      </w:r>
    </w:p>
    <w:p>
      <w:pPr/>
    </w:p>
    <w:p>
      <w:pPr>
        <w:jc w:val="left"/>
      </w:pPr>
      <w:r>
        <w:rPr>
          <w:rFonts w:ascii="Consolas" w:eastAsia="Consolas" w:hAnsi="Consolas" w:cs="Consolas"/>
          <w:b w:val="0"/>
          <w:sz w:val="28"/>
        </w:rPr>
        <w:t xml:space="preserve"> 
 Студенты, которые только что пришли, снова начали быстро звонить!
</w:t>
      </w:r>
    </w:p>
    <w:p>
      <w:pPr/>
    </w:p>
    <w:p>
      <w:pPr>
        <w:jc w:val="left"/>
      </w:pPr>
      <w:r>
        <w:rPr>
          <w:rFonts w:ascii="Consolas" w:eastAsia="Consolas" w:hAnsi="Consolas" w:cs="Consolas"/>
          <w:b w:val="0"/>
          <w:sz w:val="28"/>
        </w:rPr>
        <w:t xml:space="preserve"> 
 «Банцзи! Быстро приходи в Центральный Зал!»
</w:t>
      </w:r>
    </w:p>
    <w:p>
      <w:pPr/>
    </w:p>
    <w:p>
      <w:pPr>
        <w:jc w:val="left"/>
      </w:pPr>
      <w:r>
        <w:rPr>
          <w:rFonts w:ascii="Consolas" w:eastAsia="Consolas" w:hAnsi="Consolas" w:cs="Consolas"/>
          <w:b w:val="0"/>
          <w:sz w:val="28"/>
        </w:rPr>
        <w:t xml:space="preserve"> 
 «В чем дело, чувак? Я сплю».
</w:t>
      </w:r>
    </w:p>
    <w:p>
      <w:pPr/>
    </w:p>
    <w:p>
      <w:pPr>
        <w:jc w:val="left"/>
      </w:pPr>
      <w:r>
        <w:rPr>
          <w:rFonts w:ascii="Consolas" w:eastAsia="Consolas" w:hAnsi="Consolas" w:cs="Consolas"/>
          <w:b w:val="0"/>
          <w:sz w:val="28"/>
        </w:rPr>
        <w:t xml:space="preserve"> 
 «Просто быстро приходи! Произошло что-то серьезное! Японская политическая делегация окружена нашими ругающимися студентами! Тысячей! Понимаешь, тысячей! Они все указывают на делегацию и называют их идиотами!»
</w:t>
      </w:r>
    </w:p>
    <w:p>
      <w:pPr/>
    </w:p>
    <w:p>
      <w:pPr>
        <w:jc w:val="left"/>
      </w:pPr>
      <w:r>
        <w:rPr>
          <w:rFonts w:ascii="Consolas" w:eastAsia="Consolas" w:hAnsi="Consolas" w:cs="Consolas"/>
          <w:b w:val="0"/>
          <w:sz w:val="28"/>
        </w:rPr>
        <w:t xml:space="preserve"> 
 «Отвали! Пытаешься прикольнуться надо мной?»
</w:t>
      </w:r>
    </w:p>
    <w:p>
      <w:pPr/>
    </w:p>
    <w:p>
      <w:pPr>
        <w:jc w:val="left"/>
      </w:pPr>
      <w:r>
        <w:rPr>
          <w:rFonts w:ascii="Consolas" w:eastAsia="Consolas" w:hAnsi="Consolas" w:cs="Consolas"/>
          <w:b w:val="0"/>
          <w:sz w:val="28"/>
        </w:rPr>
        <w:t xml:space="preserve"> 
 «Твою мать! Это, бл*дь, реально!!»
</w:t>
      </w:r>
    </w:p>
    <w:p>
      <w:pPr/>
    </w:p>
    <w:p>
      <w:pPr>
        <w:jc w:val="left"/>
      </w:pPr>
      <w:r>
        <w:rPr>
          <w:rFonts w:ascii="Consolas" w:eastAsia="Consolas" w:hAnsi="Consolas" w:cs="Consolas"/>
          <w:b w:val="0"/>
          <w:sz w:val="28"/>
        </w:rPr>
        <w:t xml:space="preserve"> 
 Рядом с ним студентка Пекинского Университета звонила своей соседке!
</w:t>
      </w:r>
    </w:p>
    <w:p>
      <w:pPr/>
    </w:p>
    <w:p>
      <w:pPr>
        <w:jc w:val="left"/>
      </w:pPr>
      <w:r>
        <w:rPr>
          <w:rFonts w:ascii="Consolas" w:eastAsia="Consolas" w:hAnsi="Consolas" w:cs="Consolas"/>
          <w:b w:val="0"/>
          <w:sz w:val="28"/>
        </w:rPr>
        <w:t xml:space="preserve"> 
 «Меймей, быстро собирай студентов с нашего общежития. Приходите в Центральный Зал! Айя, это слишком волнующе! Тут все сошли с ума! Обругана японская делегация!»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 
 «Ты когда-нибудь видела тысячу человек, которые одновременно ругают кого-то?»
</w:t>
      </w:r>
    </w:p>
    <w:p>
      <w:pPr/>
    </w:p>
    <w:p>
      <w:pPr>
        <w:jc w:val="left"/>
      </w:pPr>
      <w:r>
        <w:rPr>
          <w:rFonts w:ascii="Consolas" w:eastAsia="Consolas" w:hAnsi="Consolas" w:cs="Consolas"/>
          <w:b w:val="0"/>
          <w:sz w:val="28"/>
        </w:rPr>
        <w:t xml:space="preserve"> 
 «Отвали, хе-хе. Давай поспорим. Если проиграешь, с тебя алкоголь. Ты пытаешься обмануть нас, чтобы мы прошли весь путь? Даже не думай об этом! Ты думаешь, что мы глупые?»
</w:t>
      </w:r>
    </w:p>
    <w:p>
      <w:pPr/>
    </w:p>
    <w:p>
      <w:pPr>
        <w:jc w:val="left"/>
      </w:pPr>
      <w:r>
        <w:rPr>
          <w:rFonts w:ascii="Consolas" w:eastAsia="Consolas" w:hAnsi="Consolas" w:cs="Consolas"/>
          <w:b w:val="0"/>
          <w:sz w:val="28"/>
        </w:rPr>
        <w:t xml:space="preserve"> 
 «Чееерт! Подожди, я дам тебе послушать! Слышишь?»
</w:t>
      </w:r>
    </w:p>
    <w:p>
      <w:pPr/>
    </w:p>
    <w:p>
      <w:pPr>
        <w:jc w:val="left"/>
      </w:pPr>
      <w:r>
        <w:rPr>
          <w:rFonts w:ascii="Consolas" w:eastAsia="Consolas" w:hAnsi="Consolas" w:cs="Consolas"/>
          <w:b w:val="0"/>
          <w:sz w:val="28"/>
        </w:rPr>
        <w:t xml:space="preserve"> 
 «Черт, черт, черт, черт, черт, черт, черт! Это правда! Жди меня! Мы прибудем сейчас 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«Идиоты!»
</w:t>
      </w:r>
    </w:p>
    <w:p>
      <w:pPr/>
    </w:p>
    <w:p>
      <w:pPr>
        <w:jc w:val="left"/>
      </w:pPr>
      <w:r>
        <w:rPr>
          <w:rFonts w:ascii="Consolas" w:eastAsia="Consolas" w:hAnsi="Consolas" w:cs="Consolas"/>
          <w:b w:val="0"/>
          <w:sz w:val="28"/>
        </w:rPr>
        <w:t xml:space="preserve"> 
 «Идиоты!»
</w:t>
      </w:r>
    </w:p>
    <w:p>
      <w:pPr/>
    </w:p>
    <w:p>
      <w:pPr>
        <w:jc w:val="left"/>
      </w:pPr>
      <w:r>
        <w:rPr>
          <w:rFonts w:ascii="Consolas" w:eastAsia="Consolas" w:hAnsi="Consolas" w:cs="Consolas"/>
          <w:b w:val="0"/>
          <w:sz w:val="28"/>
        </w:rPr>
        <w:t xml:space="preserve"> 
 40-вой раз!
</w:t>
      </w:r>
    </w:p>
    <w:p>
      <w:pPr/>
    </w:p>
    <w:p>
      <w:pPr>
        <w:jc w:val="left"/>
      </w:pPr>
      <w:r>
        <w:rPr>
          <w:rFonts w:ascii="Consolas" w:eastAsia="Consolas" w:hAnsi="Consolas" w:cs="Consolas"/>
          <w:b w:val="0"/>
          <w:sz w:val="28"/>
        </w:rPr>
        <w:t xml:space="preserve"> 
 50-й раз!
</w:t>
      </w:r>
    </w:p>
    <w:p>
      <w:pPr/>
    </w:p>
    <w:p>
      <w:pPr>
        <w:jc w:val="left"/>
      </w:pPr>
      <w:r>
        <w:rPr>
          <w:rFonts w:ascii="Consolas" w:eastAsia="Consolas" w:hAnsi="Consolas" w:cs="Consolas"/>
          <w:b w:val="0"/>
          <w:sz w:val="28"/>
        </w:rPr>
        <w:t xml:space="preserve"> 
 55-й!
</w:t>
      </w:r>
    </w:p>
    <w:p>
      <w:pPr/>
    </w:p>
    <w:p>
      <w:pPr>
        <w:jc w:val="left"/>
      </w:pPr>
      <w:r>
        <w:rPr>
          <w:rFonts w:ascii="Consolas" w:eastAsia="Consolas" w:hAnsi="Consolas" w:cs="Consolas"/>
          <w:b w:val="0"/>
          <w:sz w:val="28"/>
        </w:rPr>
        <w:t xml:space="preserve"> 
 Двери в зал снова открылись. Многие студенты Пекинского Университета, которые только что услышали о новостях, прибежали сюда. Некоторые из них так же присутствовали во время утреннего события с людьми из токийского университета. Когда они увидели, что происходит, под влиянием атмосферы, некоторые из них неожиданно начали кричать вместе с толпой. Один за другим, присоединялось всё больше людей!
</w:t>
      </w:r>
    </w:p>
    <w:p>
      <w:pPr/>
    </w:p>
    <w:p>
      <w:pPr>
        <w:jc w:val="left"/>
      </w:pPr>
      <w:r>
        <w:rPr>
          <w:rFonts w:ascii="Consolas" w:eastAsia="Consolas" w:hAnsi="Consolas" w:cs="Consolas"/>
          <w:b w:val="0"/>
          <w:sz w:val="28"/>
        </w:rPr>
        <w:t xml:space="preserve"> 
 Крики стали синхронными. Из-за такого резонанса, уровень децибел громких криков был таким высоким, что чуть не снес крышу здания. Помимо синхронного «идиоты» нельзя было услышать больше ничего. Никто не просил их делать это. Чжан Е выкрикнул это лишь один раз. Тем не менее, это привело к тому, что студенты Пекинского Университета объединились, чтобы одновременно кричать! Где был один, там было двое, где было двое, была сотня, а затем и тысяча. В этот момент ранее невиданное воодушевление объединило этих студентов и связало их вместе, как веревка!
</w:t>
      </w:r>
    </w:p>
    <w:p>
      <w:pPr/>
    </w:p>
    <w:p>
      <w:pPr>
        <w:jc w:val="left"/>
      </w:pPr>
      <w:r>
        <w:rPr>
          <w:rFonts w:ascii="Consolas" w:eastAsia="Consolas" w:hAnsi="Consolas" w:cs="Consolas"/>
          <w:b w:val="0"/>
          <w:sz w:val="28"/>
        </w:rPr>
        <w:t xml:space="preserve"> 
 Какие отличники?
</w:t>
      </w:r>
    </w:p>
    <w:p>
      <w:pPr/>
    </w:p>
    <w:p>
      <w:pPr>
        <w:jc w:val="left"/>
      </w:pPr>
      <w:r>
        <w:rPr>
          <w:rFonts w:ascii="Consolas" w:eastAsia="Consolas" w:hAnsi="Consolas" w:cs="Consolas"/>
          <w:b w:val="0"/>
          <w:sz w:val="28"/>
        </w:rPr>
        <w:t xml:space="preserve"> 
 Какие ученики национального экзамена?
</w:t>
      </w:r>
    </w:p>
    <w:p>
      <w:pPr/>
    </w:p>
    <w:p>
      <w:pPr>
        <w:jc w:val="left"/>
      </w:pPr>
      <w:r>
        <w:rPr>
          <w:rFonts w:ascii="Consolas" w:eastAsia="Consolas" w:hAnsi="Consolas" w:cs="Consolas"/>
          <w:b w:val="0"/>
          <w:sz w:val="28"/>
        </w:rPr>
        <w:t xml:space="preserve"> 
 Какие парни или девушки?
</w:t>
      </w:r>
    </w:p>
    <w:p>
      <w:pPr/>
    </w:p>
    <w:p>
      <w:pPr>
        <w:jc w:val="left"/>
      </w:pPr>
      <w:r>
        <w:rPr>
          <w:rFonts w:ascii="Consolas" w:eastAsia="Consolas" w:hAnsi="Consolas" w:cs="Consolas"/>
          <w:b w:val="0"/>
          <w:sz w:val="28"/>
        </w:rPr>
        <w:t xml:space="preserve"> 
 Какие члены элитной партии?
</w:t>
      </w:r>
    </w:p>
    <w:p>
      <w:pPr/>
    </w:p>
    <w:p>
      <w:pPr>
        <w:jc w:val="left"/>
      </w:pPr>
      <w:r>
        <w:rPr>
          <w:rFonts w:ascii="Consolas" w:eastAsia="Consolas" w:hAnsi="Consolas" w:cs="Consolas"/>
          <w:b w:val="0"/>
          <w:sz w:val="28"/>
        </w:rPr>
        <w:t xml:space="preserve"> 
 Какие чиновники или вице-президенты Студенческого Совета?
</w:t>
      </w:r>
    </w:p>
    <w:p>
      <w:pPr/>
    </w:p>
    <w:p>
      <w:pPr>
        <w:jc w:val="left"/>
      </w:pPr>
      <w:r>
        <w:rPr>
          <w:rFonts w:ascii="Consolas" w:eastAsia="Consolas" w:hAnsi="Consolas" w:cs="Consolas"/>
          <w:b w:val="0"/>
          <w:sz w:val="28"/>
        </w:rPr>
        <w:t xml:space="preserve"> 
 В этот момент все забыли о своих статусах, которые были присвоены им. Они все просто ругали вещи, которые они не осмеливались ругать раньше, и делали то, что не осмеливались делать раньше! Обругать глав Японии? Обругать японскую делегацию? Это было эпичным актом неповиновения, о котором они даже не могли подумать, не говоря уже о том, чтобы сделать! Но сегодня в этот момент под влиянием удивительной речи Чжан Е они ругали! Они делали это! Они совершили настолько эпичный акт, что он шокирует всех и каждого!
</w:t>
      </w:r>
    </w:p>
    <w:p>
      <w:pPr/>
    </w:p>
    <w:p>
      <w:pPr>
        <w:jc w:val="left"/>
      </w:pPr>
      <w:r>
        <w:rPr>
          <w:rFonts w:ascii="Consolas" w:eastAsia="Consolas" w:hAnsi="Consolas" w:cs="Consolas"/>
          <w:b w:val="0"/>
          <w:sz w:val="28"/>
        </w:rPr>
        <w:t xml:space="preserve"> 
 «Прекратите ругать!» - с первого ряда закричал учитель Пекинского Университета.
</w:t>
      </w:r>
    </w:p>
    <w:p>
      <w:pPr/>
    </w:p>
    <w:p>
      <w:pPr>
        <w:jc w:val="left"/>
      </w:pPr>
      <w:r>
        <w:rPr>
          <w:rFonts w:ascii="Consolas" w:eastAsia="Consolas" w:hAnsi="Consolas" w:cs="Consolas"/>
          <w:b w:val="0"/>
          <w:sz w:val="28"/>
        </w:rPr>
        <w:t xml:space="preserve"> 
 Другой учитель Пекинского Университета попытался раздать приказы: «Сядьте! Все, сядьте!»
</w:t>
      </w:r>
    </w:p>
    <w:p>
      <w:pPr/>
    </w:p>
    <w:p>
      <w:pPr>
        <w:jc w:val="left"/>
      </w:pPr>
      <w:r>
        <w:rPr>
          <w:rFonts w:ascii="Consolas" w:eastAsia="Consolas" w:hAnsi="Consolas" w:cs="Consolas"/>
          <w:b w:val="0"/>
          <w:sz w:val="28"/>
        </w:rPr>
        <w:t xml:space="preserve"> 
 Были даже учителя, которые оттаскивали учеников. «Чжан Ючжоу, ты чиновник Студенческого Совета! Как ты можешь вести других в таком действии? Ты в своем уме? Быстро! Скажи другим ученикам прекратить кричать!»
</w:t>
      </w:r>
    </w:p>
    <w:p>
      <w:pPr/>
    </w:p>
    <w:p>
      <w:pPr>
        <w:jc w:val="left"/>
      </w:pPr>
      <w:r>
        <w:rPr>
          <w:rFonts w:ascii="Consolas" w:eastAsia="Consolas" w:hAnsi="Consolas" w:cs="Consolas"/>
          <w:b w:val="0"/>
          <w:sz w:val="28"/>
        </w:rPr>
        <w:t xml:space="preserve"> 
 Но Чжао Ючжоу даже не думал об учителе и просто продолжил указывать наверх, крича и ругая!
</w:t>
      </w:r>
    </w:p>
    <w:p>
      <w:pPr/>
    </w:p>
    <w:p>
      <w:pPr>
        <w:jc w:val="left"/>
      </w:pPr>
      <w:r>
        <w:rPr>
          <w:rFonts w:ascii="Consolas" w:eastAsia="Consolas" w:hAnsi="Consolas" w:cs="Consolas"/>
          <w:b w:val="0"/>
          <w:sz w:val="28"/>
        </w:rPr>
        <w:t xml:space="preserve"> 
 Общественно признанная отличница, Сестра Янь, не волновалась о том, сможет ли она претендовать на стипендию в этом году. И ее не волновало, отчислят ли ее главы университета. Он была сильной женщиной. Если она не была такой высокой, как студенты вокруг нее, то она просто встанет на стул. Ее голос был намного громче и звонче, чем у парней!
</w:t>
      </w:r>
    </w:p>
    <w:p>
      <w:pPr/>
    </w:p>
    <w:p>
      <w:pPr>
        <w:jc w:val="left"/>
      </w:pPr>
      <w:r>
        <w:rPr>
          <w:rFonts w:ascii="Consolas" w:eastAsia="Consolas" w:hAnsi="Consolas" w:cs="Consolas"/>
          <w:b w:val="0"/>
          <w:sz w:val="28"/>
        </w:rPr>
        <w:t xml:space="preserve"> 
 Учителя не могли убедить или остановить то, что ощущалось этими студентами как самый скромный патриотизм!
</w:t>
      </w:r>
    </w:p>
    <w:p>
      <w:pPr/>
    </w:p>
    <w:p>
      <w:pPr>
        <w:jc w:val="left"/>
      </w:pPr>
      <w:r>
        <w:rPr>
          <w:rFonts w:ascii="Consolas" w:eastAsia="Consolas" w:hAnsi="Consolas" w:cs="Consolas"/>
          <w:b w:val="0"/>
          <w:sz w:val="28"/>
        </w:rPr>
        <w:t xml:space="preserve"> 
 Остановить?
</w:t>
      </w:r>
    </w:p>
    <w:p>
      <w:pPr/>
    </w:p>
    <w:p>
      <w:pPr>
        <w:jc w:val="left"/>
      </w:pPr>
      <w:r>
        <w:rPr>
          <w:rFonts w:ascii="Consolas" w:eastAsia="Consolas" w:hAnsi="Consolas" w:cs="Consolas"/>
          <w:b w:val="0"/>
          <w:sz w:val="28"/>
        </w:rPr>
        <w:t xml:space="preserve"> 
 Заткнуть?
</w:t>
      </w:r>
    </w:p>
    <w:p>
      <w:pPr/>
    </w:p>
    <w:p>
      <w:pPr>
        <w:jc w:val="left"/>
      </w:pPr>
      <w:r>
        <w:rPr>
          <w:rFonts w:ascii="Consolas" w:eastAsia="Consolas" w:hAnsi="Consolas" w:cs="Consolas"/>
          <w:b w:val="0"/>
          <w:sz w:val="28"/>
        </w:rPr>
        <w:t xml:space="preserve"> 
 Подождать, пока уровень страны превзойдут Японию, прежде чем оценивать их? Подождать, пока наши сферы науки и технологий превзойдут Японию, прежде чем судить их? Подождать, пока доход на душу населения в Китае превзойдет Японию, прежде чем комментировать их? К тому времени мы сможем иметь право указывать на них пальцем?
</w:t>
      </w:r>
    </w:p>
    <w:p>
      <w:pPr/>
    </w:p>
    <w:p>
      <w:pPr>
        <w:jc w:val="left"/>
      </w:pPr>
      <w:r>
        <w:rPr>
          <w:rFonts w:ascii="Consolas" w:eastAsia="Consolas" w:hAnsi="Consolas" w:cs="Consolas"/>
          <w:b w:val="0"/>
          <w:sz w:val="28"/>
        </w:rPr>
        <w:t xml:space="preserve"> 
 Идите нах*й!
</w:t>
      </w:r>
    </w:p>
    <w:p>
      <w:pPr/>
    </w:p>
    <w:p>
      <w:pPr>
        <w:jc w:val="left"/>
      </w:pPr>
      <w:r>
        <w:rPr>
          <w:rFonts w:ascii="Consolas" w:eastAsia="Consolas" w:hAnsi="Consolas" w:cs="Consolas"/>
          <w:b w:val="0"/>
          <w:sz w:val="28"/>
        </w:rPr>
        <w:t xml:space="preserve"> 
 Они молчали уже довольно долго!
</w:t>
      </w:r>
    </w:p>
    <w:p>
      <w:pPr/>
    </w:p>
    <w:p>
      <w:pPr>
        <w:jc w:val="left"/>
      </w:pPr>
      <w:r>
        <w:rPr>
          <w:rFonts w:ascii="Consolas" w:eastAsia="Consolas" w:hAnsi="Consolas" w:cs="Consolas"/>
          <w:b w:val="0"/>
          <w:sz w:val="28"/>
        </w:rPr>
        <w:t xml:space="preserve"> 
 Они хранили молчание слишком долго!
</w:t>
      </w:r>
    </w:p>
    <w:p>
      <w:pPr/>
    </w:p>
    <w:p>
      <w:pPr>
        <w:jc w:val="left"/>
      </w:pPr>
      <w:r>
        <w:rPr>
          <w:rFonts w:ascii="Consolas" w:eastAsia="Consolas" w:hAnsi="Consolas" w:cs="Consolas"/>
          <w:b w:val="0"/>
          <w:sz w:val="28"/>
        </w:rPr>
        <w:t xml:space="preserve"> 
 Они больше не хотят ждать! Это должно было произойти сегодня! Это должны происходить сейчас!
</w:t>
      </w:r>
    </w:p>
    <w:p>
      <w:pPr/>
    </w:p>
    <w:p>
      <w:pPr>
        <w:jc w:val="left"/>
      </w:pPr>
      <w:r>
        <w:rPr>
          <w:rFonts w:ascii="Consolas" w:eastAsia="Consolas" w:hAnsi="Consolas" w:cs="Consolas"/>
          <w:b w:val="0"/>
          <w:sz w:val="28"/>
        </w:rPr>
        <w:t xml:space="preserve"> 
 Мы, может быть, не можем иметь достижения в науке и технологиях, мы , может быть, не можем увеличить наш доход, мы, может быть, даже можем быть названы людьми с низким уровнем, которые сдерживают страну! Но есть одна вещь, которую мы можем делать! Мы можем кое-что достичь!
</w:t>
      </w:r>
    </w:p>
    <w:p>
      <w:pPr/>
    </w:p>
    <w:p>
      <w:pPr>
        <w:jc w:val="left"/>
      </w:pPr>
      <w:r>
        <w:rPr>
          <w:rFonts w:ascii="Consolas" w:eastAsia="Consolas" w:hAnsi="Consolas" w:cs="Consolas"/>
          <w:b w:val="0"/>
          <w:sz w:val="28"/>
        </w:rPr>
        <w:t xml:space="preserve"> 
 Указать на лица японцев!
</w:t>
      </w:r>
    </w:p>
    <w:p>
      <w:pPr/>
    </w:p>
    <w:p>
      <w:pPr>
        <w:jc w:val="left"/>
      </w:pPr>
      <w:r>
        <w:rPr>
          <w:rFonts w:ascii="Consolas" w:eastAsia="Consolas" w:hAnsi="Consolas" w:cs="Consolas"/>
          <w:b w:val="0"/>
          <w:sz w:val="28"/>
        </w:rPr>
        <w:t xml:space="preserve"> 
 И использовать всю силу, чтобы крикнуть им «идиоты»!!!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Разве я не говорил не давать мне произносить речь
</w:t>
      </w:r>
    </w:p>
    <w:p>
      <w:pPr/>
    </w:p>
    <w:p>
      <w:pPr>
        <w:jc w:val="left"/>
      </w:pPr>
      <w:r>
        <w:rPr>
          <w:rFonts w:ascii="Consolas" w:eastAsia="Consolas" w:hAnsi="Consolas" w:cs="Consolas"/>
          <w:b w:val="0"/>
          <w:sz w:val="28"/>
        </w:rPr>
        <w:t xml:space="preserve">Внизу ругательства расходились волнами!
</w:t>
      </w:r>
    </w:p>
    <w:p>
      <w:pPr/>
    </w:p>
    <w:p>
      <w:pPr>
        <w:jc w:val="left"/>
      </w:pPr>
      <w:r>
        <w:rPr>
          <w:rFonts w:ascii="Consolas" w:eastAsia="Consolas" w:hAnsi="Consolas" w:cs="Consolas"/>
          <w:b w:val="0"/>
          <w:sz w:val="28"/>
        </w:rPr>
        <w:t xml:space="preserve"> 
 Наверху люди были сбиты с толку!
</w:t>
      </w:r>
    </w:p>
    <w:p>
      <w:pPr/>
    </w:p>
    <w:p>
      <w:pPr>
        <w:jc w:val="left"/>
      </w:pPr>
      <w:r>
        <w:rPr>
          <w:rFonts w:ascii="Consolas" w:eastAsia="Consolas" w:hAnsi="Consolas" w:cs="Consolas"/>
          <w:b w:val="0"/>
          <w:sz w:val="28"/>
        </w:rPr>
        <w:t xml:space="preserve"> 
 Бай И ударил руками по подлокотникам. «Непростительно!»
</w:t>
      </w:r>
    </w:p>
    <w:p>
      <w:pPr/>
    </w:p>
    <w:p>
      <w:pPr>
        <w:jc w:val="left"/>
      </w:pPr>
      <w:r>
        <w:rPr>
          <w:rFonts w:ascii="Consolas" w:eastAsia="Consolas" w:hAnsi="Consolas" w:cs="Consolas"/>
          <w:b w:val="0"/>
          <w:sz w:val="28"/>
        </w:rPr>
        <w:t xml:space="preserve"> 
 Профессор Янь был в ярости. «Этот Чжан Е! Я ранее говорил, что его нельзя было допускать до Пекинского Университета! Как учитель людей, он повел людей ругать других? Повел так много наших студентов ругать других? Он устроил восстание!»
</w:t>
      </w:r>
    </w:p>
    <w:p>
      <w:pPr/>
    </w:p>
    <w:p>
      <w:pPr>
        <w:jc w:val="left"/>
      </w:pPr>
      <w:r>
        <w:rPr>
          <w:rFonts w:ascii="Consolas" w:eastAsia="Consolas" w:hAnsi="Consolas" w:cs="Consolas"/>
          <w:b w:val="0"/>
          <w:sz w:val="28"/>
        </w:rPr>
        <w:t xml:space="preserve"> 
 Матсумото: «?:;»;()»
</w:t>
      </w:r>
    </w:p>
    <w:p>
      <w:pPr/>
    </w:p>
    <w:p>
      <w:pPr>
        <w:jc w:val="left"/>
      </w:pPr>
      <w:r>
        <w:rPr>
          <w:rFonts w:ascii="Consolas" w:eastAsia="Consolas" w:hAnsi="Consolas" w:cs="Consolas"/>
          <w:b w:val="0"/>
          <w:sz w:val="28"/>
        </w:rPr>
        <w:t xml:space="preserve"> 
 Чиновник, который был с делегацией: «?»%»»
</w:t>
      </w:r>
    </w:p>
    <w:p>
      <w:pPr/>
    </w:p>
    <w:p>
      <w:pPr>
        <w:jc w:val="left"/>
      </w:pPr>
      <w:r>
        <w:rPr>
          <w:rFonts w:ascii="Consolas" w:eastAsia="Consolas" w:hAnsi="Consolas" w:cs="Consolas"/>
          <w:b w:val="0"/>
          <w:sz w:val="28"/>
        </w:rPr>
        <w:t xml:space="preserve"> 
 Японский переводчик громко заявил: «Мы подадим протест! Ваши действия подрывают отношения между нашими странами и негативно сказываются на двустороннем сотрудничестве во многих областях!»
</w:t>
      </w:r>
    </w:p>
    <w:p>
      <w:pPr/>
    </w:p>
    <w:p>
      <w:pPr>
        <w:jc w:val="left"/>
      </w:pPr>
      <w:r>
        <w:rPr>
          <w:rFonts w:ascii="Consolas" w:eastAsia="Consolas" w:hAnsi="Consolas" w:cs="Consolas"/>
          <w:b w:val="0"/>
          <w:sz w:val="28"/>
        </w:rPr>
        <w:t xml:space="preserve"> 
 Лидер Пекинского Университета тут же стал угрюмым и сказал: «Это взгляд одного учителя из нашего университета, но его взгляд не представляет взгляд Пекинского Университета! И не представляет Китай!»
</w:t>
      </w:r>
    </w:p>
    <w:p>
      <w:pPr/>
    </w:p>
    <w:p>
      <w:pPr>
        <w:jc w:val="left"/>
      </w:pPr>
      <w:r>
        <w:rPr>
          <w:rFonts w:ascii="Consolas" w:eastAsia="Consolas" w:hAnsi="Consolas" w:cs="Consolas"/>
          <w:b w:val="0"/>
          <w:sz w:val="28"/>
        </w:rPr>
        <w:t xml:space="preserve"> 
 Личное мнение?
</w:t>
      </w:r>
    </w:p>
    <w:p>
      <w:pPr/>
    </w:p>
    <w:p>
      <w:pPr>
        <w:jc w:val="left"/>
      </w:pPr>
      <w:r>
        <w:rPr>
          <w:rFonts w:ascii="Consolas" w:eastAsia="Consolas" w:hAnsi="Consolas" w:cs="Consolas"/>
          <w:b w:val="0"/>
          <w:sz w:val="28"/>
        </w:rPr>
        <w:t xml:space="preserve"> 
 Он чувствовал вину, даже когда пытался это так объяснить.
</w:t>
      </w:r>
    </w:p>
    <w:p>
      <w:pPr/>
    </w:p>
    <w:p>
      <w:pPr>
        <w:jc w:val="left"/>
      </w:pPr>
      <w:r>
        <w:rPr>
          <w:rFonts w:ascii="Consolas" w:eastAsia="Consolas" w:hAnsi="Consolas" w:cs="Consolas"/>
          <w:b w:val="0"/>
          <w:sz w:val="28"/>
        </w:rPr>
        <w:t xml:space="preserve"> 
 Твою мать! Почему так много людей внизу ругают их, это личное мнение...действительно кажется больше чем индивидуальным. Но с тем, что уже произошло, что еще он мог сказать? Он мог объяснить это только так!
</w:t>
      </w:r>
    </w:p>
    <w:p>
      <w:pPr/>
    </w:p>
    <w:p>
      <w:pPr>
        <w:jc w:val="left"/>
      </w:pPr>
      <w:r>
        <w:rPr>
          <w:rFonts w:ascii="Consolas" w:eastAsia="Consolas" w:hAnsi="Consolas" w:cs="Consolas"/>
          <w:b w:val="0"/>
          <w:sz w:val="28"/>
        </w:rPr>
        <w:t xml:space="preserve"> 
 Кроме того, он так же знал, что эта политическая делегация, приведенная Мотсумото, была лишь одной из нескольких, которые были вовлечены в сектор образования. Его слова не могли представить людей из других политических делегаций, и не представляли всю Японию! Тем не менее, сегодняшний инцидент был действительно слишком серьезным, и с этим будет сложно разобраться. Это было тем, что никогда раньше не происходило в Пекинском Университете, но говорить, что это повлияет на многие области двустороннего сотрудничества, слишком преувеличенно. Многие проекты стоили миллиарды долларов и связи между странами, ох, только потому что простой гражданин из определенного места обругал вас, только потому что некоторые студенты из определенного университета обругали вас, вы просто можете прекратить сотрудничество? Так просто разорвете связи? Это будет немного чересчур, и это не будет так просто!
</w:t>
      </w:r>
    </w:p>
    <w:p>
      <w:pPr/>
    </w:p>
    <w:p>
      <w:pPr>
        <w:jc w:val="left"/>
      </w:pPr>
      <w:r>
        <w:rPr>
          <w:rFonts w:ascii="Consolas" w:eastAsia="Consolas" w:hAnsi="Consolas" w:cs="Consolas"/>
          <w:b w:val="0"/>
          <w:sz w:val="28"/>
        </w:rPr>
        <w:t xml:space="preserve"> 
 После споров, Матсумото и его команда больше не могли оставаться здесь. Их ушные перепонки почти разрывались от криков. Он поманил рукой, развернулся, чтобы уйти, и другие члены делегации последовали за ним, шепчась. Только университетская делегация осталась. Сотрудничество? Какое еще сотрудничество! С таким количеством громких голосов в такой близости, если они останутся, то только бог знает, что произойдет. Студенты даже могут избить их. В конце концов, они опоздали на церемонию больше чем на два часа!
</w:t>
      </w:r>
    </w:p>
    <w:p>
      <w:pPr/>
    </w:p>
    <w:p>
      <w:pPr>
        <w:jc w:val="left"/>
      </w:pPr>
      <w:r>
        <w:rPr>
          <w:rFonts w:ascii="Consolas" w:eastAsia="Consolas" w:hAnsi="Consolas" w:cs="Consolas"/>
          <w:b w:val="0"/>
          <w:sz w:val="28"/>
        </w:rPr>
        <w:t xml:space="preserve"> 
 Они все ушли вместе!
</w:t>
      </w:r>
    </w:p>
    <w:p>
      <w:pPr/>
    </w:p>
    <w:p>
      <w:pPr>
        <w:jc w:val="left"/>
      </w:pPr>
      <w:r>
        <w:rPr>
          <w:rFonts w:ascii="Consolas" w:eastAsia="Consolas" w:hAnsi="Consolas" w:cs="Consolas"/>
          <w:b w:val="0"/>
          <w:sz w:val="28"/>
        </w:rPr>
        <w:t xml:space="preserve"> 
 Точнее, они ушли, поджав хвосты!
</w:t>
      </w:r>
    </w:p>
    <w:p>
      <w:pPr/>
    </w:p>
    <w:p>
      <w:pPr>
        <w:jc w:val="left"/>
      </w:pPr>
      <w:r>
        <w:rPr>
          <w:rFonts w:ascii="Consolas" w:eastAsia="Consolas" w:hAnsi="Consolas" w:cs="Consolas"/>
          <w:b w:val="0"/>
          <w:sz w:val="28"/>
        </w:rPr>
        <w:t xml:space="preserve"> 
 Хотя делегация ушла, выглядя достойно, грубо разговаривая и протестуя, на самом деле, они нервничали и были напуганы. Так как в зале было больше тысячи человек, а еще больше было снаружи, если каждый из них плюнет в делегацию, то они даже могут утонуть. Они знали, что им немедленно нужно уйти!
</w:t>
      </w:r>
    </w:p>
    <w:p>
      <w:pPr/>
    </w:p>
    <w:p>
      <w:pPr>
        <w:jc w:val="left"/>
      </w:pPr>
      <w:r>
        <w:rPr>
          <w:rFonts w:ascii="Consolas" w:eastAsia="Consolas" w:hAnsi="Consolas" w:cs="Consolas"/>
          <w:b w:val="0"/>
          <w:sz w:val="28"/>
        </w:rPr>
        <w:t xml:space="preserve"> 
 Японские репортеры еще немного понаблюдали, прежде чем решить, что они больше не могут оставаться. Затем они поспешно ушли. Они пришли сегодня с гордостью и чувством превосходства, зная, что как к иностранным репортерам, во времена когда Японский Премьер Министр посетил Китай, к ним будут относиться как к почетным гостям. Некоторые группы просили их сообщать обо всем в самом позитивном ключе. Но никто из них не мог ожидать, что в этом Пекинском Университете, в лучшем образовательном учреждении страны, где учителя и ученики имели самый высокий уровень, их обругают. Их даже обругали самым прямым образом, которым китайцы могли обругать их, их назвали идиотами! Это был поистине непредсказуемый исход!
</w:t>
      </w:r>
    </w:p>
    <w:p>
      <w:pPr/>
    </w:p>
    <w:p>
      <w:pPr>
        <w:jc w:val="left"/>
      </w:pPr>
      <w:r>
        <w:rPr>
          <w:rFonts w:ascii="Consolas" w:eastAsia="Consolas" w:hAnsi="Consolas" w:cs="Consolas"/>
          <w:b w:val="0"/>
          <w:sz w:val="28"/>
        </w:rPr>
        <w:t xml:space="preserve"> 
 Это было слишком необоснованно!
</w:t>
      </w:r>
    </w:p>
    <w:p>
      <w:pPr/>
    </w:p>
    <w:p>
      <w:pPr>
        <w:jc w:val="left"/>
      </w:pPr>
      <w:r>
        <w:rPr>
          <w:rFonts w:ascii="Consolas" w:eastAsia="Consolas" w:hAnsi="Consolas" w:cs="Consolas"/>
          <w:b w:val="0"/>
          <w:sz w:val="28"/>
        </w:rPr>
        <w:t xml:space="preserve"> 
 Это было поистине слишком необоснованно!
</w:t>
      </w:r>
    </w:p>
    <w:p>
      <w:pPr/>
    </w:p>
    <w:p>
      <w:pPr>
        <w:jc w:val="left"/>
      </w:pPr>
      <w:r>
        <w:rPr>
          <w:rFonts w:ascii="Consolas" w:eastAsia="Consolas" w:hAnsi="Consolas" w:cs="Consolas"/>
          <w:b w:val="0"/>
          <w:sz w:val="28"/>
        </w:rPr>
        <w:t xml:space="preserve"> 
 Некоторые японские репортеры чуть не упали в обморок от гнева!
</w:t>
      </w:r>
    </w:p>
    <w:p>
      <w:pPr/>
    </w:p>
    <w:p>
      <w:pPr>
        <w:jc w:val="left"/>
      </w:pPr>
      <w:r>
        <w:rPr>
          <w:rFonts w:ascii="Consolas" w:eastAsia="Consolas" w:hAnsi="Consolas" w:cs="Consolas"/>
          <w:b w:val="0"/>
          <w:sz w:val="28"/>
        </w:rPr>
        <w:t xml:space="preserve"> 
 Только китайские репортеры выглядели так, словно были на стероидах, оставшись, чтобы запечатлеть всё, что происходило. Они даже смогли снять момент, когда убегала политическая делегация и японские репортеры!
</w:t>
      </w:r>
    </w:p>
    <w:p>
      <w:pPr/>
    </w:p>
    <w:p>
      <w:pPr>
        <w:jc w:val="left"/>
      </w:pPr>
      <w:r>
        <w:rPr>
          <w:rFonts w:ascii="Consolas" w:eastAsia="Consolas" w:hAnsi="Consolas" w:cs="Consolas"/>
          <w:b w:val="0"/>
          <w:sz w:val="28"/>
        </w:rPr>
        <w:t xml:space="preserve"> 
 «Это захватывающе!»
</w:t>
      </w:r>
    </w:p>
    <w:p>
      <w:pPr/>
    </w:p>
    <w:p>
      <w:pPr>
        <w:jc w:val="left"/>
      </w:pPr>
      <w:r>
        <w:rPr>
          <w:rFonts w:ascii="Consolas" w:eastAsia="Consolas" w:hAnsi="Consolas" w:cs="Consolas"/>
          <w:b w:val="0"/>
          <w:sz w:val="28"/>
        </w:rPr>
        <w:t xml:space="preserve"> 
 «Это большие новости!»
</w:t>
      </w:r>
    </w:p>
    <w:p>
      <w:pPr/>
    </w:p>
    <w:p>
      <w:pPr>
        <w:jc w:val="left"/>
      </w:pPr>
      <w:r>
        <w:rPr>
          <w:rFonts w:ascii="Consolas" w:eastAsia="Consolas" w:hAnsi="Consolas" w:cs="Consolas"/>
          <w:b w:val="0"/>
          <w:sz w:val="28"/>
        </w:rPr>
        <w:t xml:space="preserve"> 
 «Прежде чем я пришел сюда, я думал, что так как это политическое событие, то ждать особо нечего. Но теперь, когда мы смотрим на всё происходящее, кажется, это попадет в заголовки! И это будет заголовком не одного дня! Это продержится, как минимум, два – три дня!»
</w:t>
      </w:r>
    </w:p>
    <w:p>
      <w:pPr/>
    </w:p>
    <w:p>
      <w:pPr>
        <w:jc w:val="left"/>
      </w:pPr>
      <w:r>
        <w:rPr>
          <w:rFonts w:ascii="Consolas" w:eastAsia="Consolas" w:hAnsi="Consolas" w:cs="Consolas"/>
          <w:b w:val="0"/>
          <w:sz w:val="28"/>
        </w:rPr>
        <w:t xml:space="preserve"> 
 «Можно ли показывать эти съемки?»
</w:t>
      </w:r>
    </w:p>
    <w:p>
      <w:pPr/>
    </w:p>
    <w:p>
      <w:pPr>
        <w:jc w:val="left"/>
      </w:pPr>
      <w:r>
        <w:rPr>
          <w:rFonts w:ascii="Consolas" w:eastAsia="Consolas" w:hAnsi="Consolas" w:cs="Consolas"/>
          <w:b w:val="0"/>
          <w:sz w:val="28"/>
        </w:rPr>
        <w:t xml:space="preserve"> 
 «Я не знаю. Это может быть опасно!»
</w:t>
      </w:r>
    </w:p>
    <w:p>
      <w:pPr/>
    </w:p>
    <w:p>
      <w:pPr>
        <w:jc w:val="left"/>
      </w:pPr>
      <w:r>
        <w:rPr>
          <w:rFonts w:ascii="Consolas" w:eastAsia="Consolas" w:hAnsi="Consolas" w:cs="Consolas"/>
          <w:b w:val="0"/>
          <w:sz w:val="28"/>
        </w:rPr>
        <w:t xml:space="preserve"> 
 «Мы все равно должны записать. Эти съемки слишком сильные из-за смелости студентов. Я впервые пережил что-то такое. Я никогда не знал, что эти студенты отличники могут быть такими смелыми и честными».
</w:t>
      </w:r>
    </w:p>
    <w:p>
      <w:pPr/>
    </w:p>
    <w:p>
      <w:pPr>
        <w:jc w:val="left"/>
      </w:pPr>
      <w:r>
        <w:rPr>
          <w:rFonts w:ascii="Consolas" w:eastAsia="Consolas" w:hAnsi="Consolas" w:cs="Consolas"/>
          <w:b w:val="0"/>
          <w:sz w:val="28"/>
        </w:rPr>
        <w:t xml:space="preserve"> 
 «Ай, это потому, что речь Чжан Е была слишком мощной. Я только что слушал ее. Когда она закончилась, даже человек моего возраста захотел бы присоединиться к студентам и ругани! И главное, что я то не националист!»
</w:t>
      </w:r>
    </w:p>
    <w:p>
      <w:pPr/>
    </w:p>
    <w:p>
      <w:pPr>
        <w:jc w:val="left"/>
      </w:pPr>
      <w:r>
        <w:rPr>
          <w:rFonts w:ascii="Consolas" w:eastAsia="Consolas" w:hAnsi="Consolas" w:cs="Consolas"/>
          <w:b w:val="0"/>
          <w:sz w:val="28"/>
        </w:rPr>
        <w:t xml:space="preserve"> 
 «Пфф! Это снова Чжан Е!»
</w:t>
      </w:r>
    </w:p>
    <w:p>
      <w:pPr/>
    </w:p>
    <w:p>
      <w:pPr>
        <w:jc w:val="left"/>
      </w:pPr>
      <w:r>
        <w:rPr>
          <w:rFonts w:ascii="Consolas" w:eastAsia="Consolas" w:hAnsi="Consolas" w:cs="Consolas"/>
          <w:b w:val="0"/>
          <w:sz w:val="28"/>
        </w:rPr>
        <w:t xml:space="preserve"> 
 «С его талантов, почему он не делает ничего правильно?»
</w:t>
      </w:r>
    </w:p>
    <w:p>
      <w:pPr/>
    </w:p>
    <w:p>
      <w:pPr>
        <w:jc w:val="left"/>
      </w:pPr>
      <w:r>
        <w:rPr>
          <w:rFonts w:ascii="Consolas" w:eastAsia="Consolas" w:hAnsi="Consolas" w:cs="Consolas"/>
          <w:b w:val="0"/>
          <w:sz w:val="28"/>
        </w:rPr>
        <w:t xml:space="preserve"> 
 «Да, самая лучшая сталь никогда не используется для создания ножа!»
</w:t>
      </w:r>
    </w:p>
    <w:p>
      <w:pPr/>
    </w:p>
    <w:p>
      <w:pPr>
        <w:jc w:val="left"/>
      </w:pPr>
      <w:r>
        <w:rPr>
          <w:rFonts w:ascii="Consolas" w:eastAsia="Consolas" w:hAnsi="Consolas" w:cs="Consolas"/>
          <w:b w:val="0"/>
          <w:sz w:val="28"/>
        </w:rPr>
        <w:t xml:space="preserve"> 
 «Этот человек слишком хорош в привлечении проблем. На этот раз, это не маленькое дело простой ругани с знаменитостями. Он повел группу людей, чтобы обругать политическую делегацию. Это точно плохо кончится!»
</w:t>
      </w:r>
    </w:p>
    <w:p>
      <w:pPr/>
    </w:p>
    <w:p>
      <w:pPr>
        <w:jc w:val="left"/>
      </w:pPr>
      <w:r>
        <w:rPr>
          <w:rFonts w:ascii="Consolas" w:eastAsia="Consolas" w:hAnsi="Consolas" w:cs="Consolas"/>
          <w:b w:val="0"/>
          <w:sz w:val="28"/>
        </w:rPr>
        <w:t xml:space="preserve"> 
 «Он навлек на себя большие проблемы!»
</w:t>
      </w:r>
    </w:p>
    <w:p>
      <w:pPr/>
    </w:p>
    <w:p>
      <w:pPr>
        <w:jc w:val="left"/>
      </w:pPr>
      <w:r>
        <w:rPr>
          <w:rFonts w:ascii="Consolas" w:eastAsia="Consolas" w:hAnsi="Consolas" w:cs="Consolas"/>
          <w:b w:val="0"/>
          <w:sz w:val="28"/>
        </w:rPr>
        <w:t xml:space="preserve"> 
 «Почему характер Учителя Чжан такой ужасный?»
</w:t>
      </w:r>
    </w:p>
    <w:p>
      <w:pPr/>
    </w:p>
    <w:p>
      <w:pPr>
        <w:jc w:val="left"/>
      </w:pPr>
      <w:r>
        <w:rPr>
          <w:rFonts w:ascii="Consolas" w:eastAsia="Consolas" w:hAnsi="Consolas" w:cs="Consolas"/>
          <w:b w:val="0"/>
          <w:sz w:val="28"/>
        </w:rPr>
        <w:t xml:space="preserve"> 
 Китайские репортеры были более объективны к ситуации из-за их рода деятельности. Они были немногими, кто во время инцидента оставались спокойны. Конечно, были так же репортеры, которые присоединились к студентами, чтобы выкрикивать «идиоты» после того, как речь тронула их, но их быстро остановили, и с ними поговорили более взрослые и опытные старшие. Они не хотели создавать никаких потенциальных проблем для своих работодателей. Студенты уже обругали японцев, но как люди из СМИ, они точно не могли принимать участие в ругани, особенно, когда это было такое большое событие!
</w:t>
      </w:r>
    </w:p>
    <w:p>
      <w:pPr/>
    </w:p>
    <w:p>
      <w:pPr>
        <w:jc w:val="left"/>
      </w:pPr>
      <w:r>
        <w:rPr>
          <w:rFonts w:ascii="Consolas" w:eastAsia="Consolas" w:hAnsi="Consolas" w:cs="Consolas"/>
          <w:b w:val="0"/>
          <w:sz w:val="28"/>
        </w:rPr>
        <w:t xml:space="preserve"> 
 Лидеры ушли. В итоге студенты Пекинского Университета поругали еще пар раз, прежде чем постепенно остановиться. Некоторые из них ругали так сильно, что в итоге чуть не задохнулись! Им пришлось присесть, чтобы отдохнуть и перевести дыхание! Другие ругали, пока их голоса не охрипли, и им пришлось взять минералку у друзей, выпив всю бутылку.
</w:t>
      </w:r>
    </w:p>
    <w:p>
      <w:pPr/>
    </w:p>
    <w:p>
      <w:pPr>
        <w:jc w:val="left"/>
      </w:pPr>
      <w:r>
        <w:rPr>
          <w:rFonts w:ascii="Consolas" w:eastAsia="Consolas" w:hAnsi="Consolas" w:cs="Consolas"/>
          <w:b w:val="0"/>
          <w:sz w:val="28"/>
        </w:rPr>
        <w:t xml:space="preserve"> 
 Спустя больше 10 секунд тишины.
</w:t>
      </w:r>
    </w:p>
    <w:p>
      <w:pPr/>
    </w:p>
    <w:p>
      <w:pPr>
        <w:jc w:val="left"/>
      </w:pPr>
      <w:r>
        <w:rPr>
          <w:rFonts w:ascii="Consolas" w:eastAsia="Consolas" w:hAnsi="Consolas" w:cs="Consolas"/>
          <w:b w:val="0"/>
          <w:sz w:val="28"/>
        </w:rPr>
        <w:t xml:space="preserve"> 
 Неожиданно из ниоткуда начали аплодировать люди. Это становилось всё громче!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«Они убежали из-за наших криков!»
</w:t>
      </w:r>
    </w:p>
    <w:p>
      <w:pPr/>
    </w:p>
    <w:p>
      <w:pPr>
        <w:jc w:val="left"/>
      </w:pPr>
      <w:r>
        <w:rPr>
          <w:rFonts w:ascii="Consolas" w:eastAsia="Consolas" w:hAnsi="Consolas" w:cs="Consolas"/>
          <w:b w:val="0"/>
          <w:sz w:val="28"/>
        </w:rPr>
        <w:t xml:space="preserve"> 
 «Черт, что мы наделали?»
</w:t>
      </w:r>
    </w:p>
    <w:p>
      <w:pPr/>
    </w:p>
    <w:p>
      <w:pPr>
        <w:jc w:val="left"/>
      </w:pPr>
      <w:r>
        <w:rPr>
          <w:rFonts w:ascii="Consolas" w:eastAsia="Consolas" w:hAnsi="Consolas" w:cs="Consolas"/>
          <w:b w:val="0"/>
          <w:sz w:val="28"/>
        </w:rPr>
        <w:t xml:space="preserve"> 
 «Мы прогнали политическую делегацию при помощи нашей ругани!»
</w:t>
      </w:r>
    </w:p>
    <w:p>
      <w:pPr/>
    </w:p>
    <w:p>
      <w:pPr>
        <w:jc w:val="left"/>
      </w:pPr>
      <w:r>
        <w:rPr>
          <w:rFonts w:ascii="Consolas" w:eastAsia="Consolas" w:hAnsi="Consolas" w:cs="Consolas"/>
          <w:b w:val="0"/>
          <w:sz w:val="28"/>
        </w:rPr>
        <w:t xml:space="preserve"> 
 «Черт возьми, мы слишком жестоки!»
</w:t>
      </w:r>
    </w:p>
    <w:p>
      <w:pPr/>
    </w:p>
    <w:p>
      <w:pPr>
        <w:jc w:val="left"/>
      </w:pPr>
      <w:r>
        <w:rPr>
          <w:rFonts w:ascii="Consolas" w:eastAsia="Consolas" w:hAnsi="Consolas" w:cs="Consolas"/>
          <w:b w:val="0"/>
          <w:sz w:val="28"/>
        </w:rPr>
        <w:t xml:space="preserve"> 
 «Какое прекрасное чувство!»
</w:t>
      </w:r>
    </w:p>
    <w:p>
      <w:pPr/>
    </w:p>
    <w:p>
      <w:pPr>
        <w:jc w:val="left"/>
      </w:pPr>
      <w:r>
        <w:rPr>
          <w:rFonts w:ascii="Consolas" w:eastAsia="Consolas" w:hAnsi="Consolas" w:cs="Consolas"/>
          <w:b w:val="0"/>
          <w:sz w:val="28"/>
        </w:rPr>
        <w:t xml:space="preserve"> 
 «Это было чертовски смешно!»
</w:t>
      </w:r>
    </w:p>
    <w:p>
      <w:pPr/>
    </w:p>
    <w:p>
      <w:pPr>
        <w:jc w:val="left"/>
      </w:pPr>
      <w:r>
        <w:rPr>
          <w:rFonts w:ascii="Consolas" w:eastAsia="Consolas" w:hAnsi="Consolas" w:cs="Consolas"/>
          <w:b w:val="0"/>
          <w:sz w:val="28"/>
        </w:rPr>
        <w:t xml:space="preserve"> 
 «Я даже не знал, что я могу ругать людей!»
</w:t>
      </w:r>
    </w:p>
    <w:p>
      <w:pPr/>
    </w:p>
    <w:p>
      <w:pPr>
        <w:jc w:val="left"/>
      </w:pPr>
      <w:r>
        <w:rPr>
          <w:rFonts w:ascii="Consolas" w:eastAsia="Consolas" w:hAnsi="Consolas" w:cs="Consolas"/>
          <w:b w:val="0"/>
          <w:sz w:val="28"/>
        </w:rPr>
        <w:t xml:space="preserve"> 
 Многие студенты Пекинского Университета радовались, аплодируя, не кому-то, а себе!
</w:t>
      </w:r>
    </w:p>
    <w:p>
      <w:pPr/>
    </w:p>
    <w:p>
      <w:pPr>
        <w:jc w:val="left"/>
      </w:pPr>
      <w:r>
        <w:rPr>
          <w:rFonts w:ascii="Consolas" w:eastAsia="Consolas" w:hAnsi="Consolas" w:cs="Consolas"/>
          <w:b w:val="0"/>
          <w:sz w:val="28"/>
        </w:rPr>
        <w:t xml:space="preserve"> 
 Они аплодировали, потому что могли ругать других, не обладая стандартами!
</w:t>
      </w:r>
    </w:p>
    <w:p>
      <w:pPr/>
    </w:p>
    <w:p>
      <w:pPr>
        <w:jc w:val="left"/>
      </w:pPr>
      <w:r>
        <w:rPr>
          <w:rFonts w:ascii="Consolas" w:eastAsia="Consolas" w:hAnsi="Consolas" w:cs="Consolas"/>
          <w:b w:val="0"/>
          <w:sz w:val="28"/>
        </w:rPr>
        <w:t xml:space="preserve"> 
 Что они могли...быть такими смелыми, чтобы сделать что-то такое!
</w:t>
      </w:r>
    </w:p>
    <w:p>
      <w:pPr/>
    </w:p>
    <w:p>
      <w:pPr>
        <w:jc w:val="left"/>
      </w:pPr>
      <w:r>
        <w:rPr>
          <w:rFonts w:ascii="Consolas" w:eastAsia="Consolas" w:hAnsi="Consolas" w:cs="Consolas"/>
          <w:b w:val="0"/>
          <w:sz w:val="28"/>
        </w:rPr>
        <w:t xml:space="preserve"> 
 Неожиданно глава школы закричал сверху: «Все вы, оставайтесь на местах! Никто не покинет это место! Ждите, пока ваши учителя и родители приду вам на помощь!»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«Что еще нам делать? Все, по моему сигналу...товарищи! Бежим!!!»
</w:t>
      </w:r>
    </w:p>
    <w:p>
      <w:pPr/>
    </w:p>
    <w:p>
      <w:pPr>
        <w:jc w:val="left"/>
      </w:pPr>
      <w:r>
        <w:rPr>
          <w:rFonts w:ascii="Consolas" w:eastAsia="Consolas" w:hAnsi="Consolas" w:cs="Consolas"/>
          <w:b w:val="0"/>
          <w:sz w:val="28"/>
        </w:rPr>
        <w:t xml:space="preserve"> 
 Когда был подан сигнал, все ученики Пекинского Университета в зале закричали боевой клич и разбежались. Некоторые не смогли вовремя отреагировать, поэтому опешили на секунду, прежде чем присоединиться к побегу!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«Смотрите, чтобы вас не поймали!»
</w:t>
      </w:r>
    </w:p>
    <w:p>
      <w:pPr/>
    </w:p>
    <w:p>
      <w:pPr>
        <w:jc w:val="left"/>
      </w:pPr>
      <w:r>
        <w:rPr>
          <w:rFonts w:ascii="Consolas" w:eastAsia="Consolas" w:hAnsi="Consolas" w:cs="Consolas"/>
          <w:b w:val="0"/>
          <w:sz w:val="28"/>
        </w:rPr>
        <w:t xml:space="preserve"> 
 «Все, каждый сам за себя!»
</w:t>
      </w:r>
    </w:p>
    <w:p>
      <w:pPr/>
    </w:p>
    <w:p>
      <w:pPr>
        <w:jc w:val="left"/>
      </w:pPr>
      <w:r>
        <w:rPr>
          <w:rFonts w:ascii="Consolas" w:eastAsia="Consolas" w:hAnsi="Consolas" w:cs="Consolas"/>
          <w:b w:val="0"/>
          <w:sz w:val="28"/>
        </w:rPr>
        <w:t xml:space="preserve"> 
 «Боевые товарищи, снова встретимся, когда выберемся отсюда!»
</w:t>
      </w:r>
    </w:p>
    <w:p>
      <w:pPr/>
    </w:p>
    <w:p>
      <w:pPr>
        <w:jc w:val="left"/>
      </w:pPr>
      <w:r>
        <w:rPr>
          <w:rFonts w:ascii="Consolas" w:eastAsia="Consolas" w:hAnsi="Consolas" w:cs="Consolas"/>
          <w:b w:val="0"/>
          <w:sz w:val="28"/>
        </w:rPr>
        <w:t xml:space="preserve"> 
 Когда они бежали, они смеялись, так как им было весело. Не было хаоса, когда открылись двери. Несмотря на то, что выход был не большим, никто не толкался, чтобы попытаться выбраться. Вместо этого, они пропускали друг друга, новички шли первыми, за ними студенты второго курса, потом третьего. Вместе пережив сражение в зале, все стали товарищами и чувствовали единение!
</w:t>
      </w:r>
    </w:p>
    <w:p>
      <w:pPr/>
    </w:p>
    <w:p>
      <w:pPr>
        <w:jc w:val="left"/>
      </w:pPr>
      <w:r>
        <w:rPr>
          <w:rFonts w:ascii="Consolas" w:eastAsia="Consolas" w:hAnsi="Consolas" w:cs="Consolas"/>
          <w:b w:val="0"/>
          <w:sz w:val="28"/>
        </w:rPr>
        <w:t xml:space="preserve"> 
 Под крики главы школы охранники хотели начать контролировать ситуацию, но так как было слишком много людей, они ничего не могли поделать. Они даже не осмеливались сделать что-либо, так как их было меньше всех!
</w:t>
      </w:r>
    </w:p>
    <w:p>
      <w:pPr/>
    </w:p>
    <w:p>
      <w:pPr>
        <w:jc w:val="left"/>
      </w:pPr>
      <w:r>
        <w:rPr>
          <w:rFonts w:ascii="Consolas" w:eastAsia="Consolas" w:hAnsi="Consolas" w:cs="Consolas"/>
          <w:b w:val="0"/>
          <w:sz w:val="28"/>
        </w:rPr>
        <w:t xml:space="preserve"> 
 В итоге они могли только смотреть, как студенты покидаю зал!
</w:t>
      </w:r>
    </w:p>
    <w:p>
      <w:pPr/>
    </w:p>
    <w:p>
      <w:pPr>
        <w:jc w:val="left"/>
      </w:pPr>
      <w:r>
        <w:rPr>
          <w:rFonts w:ascii="Consolas" w:eastAsia="Consolas" w:hAnsi="Consolas" w:cs="Consolas"/>
          <w:b w:val="0"/>
          <w:sz w:val="28"/>
        </w:rPr>
        <w:t xml:space="preserve"> 
 Информировать родителей о происшествии в университете – было редкостью. Это не было похоже на начальную или среднюю школу, и о таком даже не слышали в университете. Но сегодняшний инцидент стал слишком большим. Даже если студенты будут исключены из университета, это не будет казаться сильным наказанием. Конечно, Пекинский Университет с легкостью мог исключить одного или двух студентов, если они осмелились указывать на иностранцев и ругать их. Никто не мог возразить против этого. Но сегодняшняя ситуация явно отличалась, так как почти 2 000 человек обругали почетных гостей. Вы знаете, какой в этом году был показатель зачисления? Исключить их всех? Это невозможно! Только если вы хотите закрыть Пекинский Университет! Только если вы хотите чтобы разозленные родители нескольких тысяч студентов спустились в кампус университета!
</w:t>
      </w:r>
    </w:p>
    <w:p>
      <w:pPr/>
    </w:p>
    <w:p>
      <w:pPr>
        <w:jc w:val="left"/>
      </w:pPr>
      <w:r>
        <w:rPr>
          <w:rFonts w:ascii="Consolas" w:eastAsia="Consolas" w:hAnsi="Consolas" w:cs="Consolas"/>
          <w:b w:val="0"/>
          <w:sz w:val="28"/>
        </w:rPr>
        <w:t xml:space="preserve"> 
 «Закон не наказывает бесчисленных преступников». Это высказывание прекрасно подходило под эту ситуацию!
</w:t>
      </w:r>
    </w:p>
    <w:p>
      <w:pPr/>
    </w:p>
    <w:p>
      <w:pPr>
        <w:jc w:val="left"/>
      </w:pPr>
      <w:r>
        <w:rPr>
          <w:rFonts w:ascii="Consolas" w:eastAsia="Consolas" w:hAnsi="Consolas" w:cs="Consolas"/>
          <w:b w:val="0"/>
          <w:sz w:val="28"/>
        </w:rPr>
        <w:t xml:space="preserve"> 
 Исключить? Это не реалистично! Что на счет других видов наказания? Немного меньше 2 000 человек были вовлечены в инцидент. Даже если это будет записано, это сможет быть завершено только через 3-е суток. Да, они не смогут закончить писать! И таким образом, кажется, у них не было вариантов на рассмотрение. Подумав об этом, главы Пекинского Университета наконец кое-что придумали!
</w:t>
      </w:r>
    </w:p>
    <w:p>
      <w:pPr/>
    </w:p>
    <w:p>
      <w:pPr>
        <w:jc w:val="left"/>
      </w:pPr>
      <w:r>
        <w:rPr>
          <w:rFonts w:ascii="Consolas" w:eastAsia="Consolas" w:hAnsi="Consolas" w:cs="Consolas"/>
          <w:b w:val="0"/>
          <w:sz w:val="28"/>
        </w:rPr>
        <w:t xml:space="preserve"> 
 Чжан Е!
</w:t>
      </w:r>
    </w:p>
    <w:p>
      <w:pPr/>
    </w:p>
    <w:p>
      <w:pPr>
        <w:jc w:val="left"/>
      </w:pPr>
      <w:r>
        <w:rPr>
          <w:rFonts w:ascii="Consolas" w:eastAsia="Consolas" w:hAnsi="Consolas" w:cs="Consolas"/>
          <w:b w:val="0"/>
          <w:sz w:val="28"/>
        </w:rPr>
        <w:t xml:space="preserve"> 
 Все это было из-за Чжан Е!
</w:t>
      </w:r>
    </w:p>
    <w:p>
      <w:pPr/>
    </w:p>
    <w:p>
      <w:pPr>
        <w:jc w:val="left"/>
      </w:pPr>
      <w:r>
        <w:rPr>
          <w:rFonts w:ascii="Consolas" w:eastAsia="Consolas" w:hAnsi="Consolas" w:cs="Consolas"/>
          <w:b w:val="0"/>
          <w:sz w:val="28"/>
        </w:rPr>
        <w:t xml:space="preserve"> 
 Студенты могли убежать, а ты – нет!
</w:t>
      </w:r>
    </w:p>
    <w:p>
      <w:pPr/>
    </w:p>
    <w:p>
      <w:pPr>
        <w:jc w:val="left"/>
      </w:pPr>
      <w:r>
        <w:rPr>
          <w:rFonts w:ascii="Consolas" w:eastAsia="Consolas" w:hAnsi="Consolas" w:cs="Consolas"/>
          <w:b w:val="0"/>
          <w:sz w:val="28"/>
        </w:rPr>
        <w:t xml:space="preserve"> 
 Главы университета наверху и учителя внизу одновременно собрались и встали под сценой, смотря на Чжан Е, который все еще стоял за кафедрой!
</w:t>
      </w:r>
    </w:p>
    <w:p>
      <w:pPr/>
    </w:p>
    <w:p>
      <w:pPr>
        <w:jc w:val="left"/>
      </w:pPr>
      <w:r>
        <w:rPr>
          <w:rFonts w:ascii="Consolas" w:eastAsia="Consolas" w:hAnsi="Consolas" w:cs="Consolas"/>
          <w:b w:val="0"/>
          <w:sz w:val="28"/>
        </w:rPr>
        <w:t xml:space="preserve"> 
 Лидеры университета были в ярости!
</w:t>
      </w:r>
    </w:p>
    <w:p>
      <w:pPr/>
    </w:p>
    <w:p>
      <w:pPr>
        <w:jc w:val="left"/>
      </w:pPr>
      <w:r>
        <w:rPr>
          <w:rFonts w:ascii="Consolas" w:eastAsia="Consolas" w:hAnsi="Consolas" w:cs="Consolas"/>
          <w:b w:val="0"/>
          <w:sz w:val="28"/>
        </w:rPr>
        <w:t xml:space="preserve"> 
 Су На волновалась.
</w:t>
      </w:r>
    </w:p>
    <w:p>
      <w:pPr/>
    </w:p>
    <w:p>
      <w:pPr>
        <w:jc w:val="left"/>
      </w:pPr>
      <w:r>
        <w:rPr>
          <w:rFonts w:ascii="Consolas" w:eastAsia="Consolas" w:hAnsi="Consolas" w:cs="Consolas"/>
          <w:b w:val="0"/>
          <w:sz w:val="28"/>
        </w:rPr>
        <w:t xml:space="preserve"> 
 Профессор Цзен не знал, смеяться или плакать, поэтому продолжал глубоко дышать.
</w:t>
      </w:r>
    </w:p>
    <w:p>
      <w:pPr/>
    </w:p>
    <w:p>
      <w:pPr>
        <w:jc w:val="left"/>
      </w:pPr>
      <w:r>
        <w:rPr>
          <w:rFonts w:ascii="Consolas" w:eastAsia="Consolas" w:hAnsi="Consolas" w:cs="Consolas"/>
          <w:b w:val="0"/>
          <w:sz w:val="28"/>
        </w:rPr>
        <w:t xml:space="preserve"> 
 Декан Пань тоже беспомощно взялся за голову.
</w:t>
      </w:r>
    </w:p>
    <w:p>
      <w:pPr/>
    </w:p>
    <w:p>
      <w:pPr>
        <w:jc w:val="left"/>
      </w:pPr>
      <w:r>
        <w:rPr>
          <w:rFonts w:ascii="Consolas" w:eastAsia="Consolas" w:hAnsi="Consolas" w:cs="Consolas"/>
          <w:b w:val="0"/>
          <w:sz w:val="28"/>
        </w:rPr>
        <w:t xml:space="preserve"> 
 Синь Я посмотрела на Чжан Е, совершенно потеряв дар речи от его действий!
</w:t>
      </w:r>
    </w:p>
    <w:p>
      <w:pPr/>
    </w:p>
    <w:p>
      <w:pPr>
        <w:jc w:val="left"/>
      </w:pPr>
      <w:r>
        <w:rPr>
          <w:rFonts w:ascii="Consolas" w:eastAsia="Consolas" w:hAnsi="Consolas" w:cs="Consolas"/>
          <w:b w:val="0"/>
          <w:sz w:val="28"/>
        </w:rPr>
        <w:t xml:space="preserve"> 
 Столкнувшись с более чем десятью учителями Пекинского Университета и главами, у которых у всех были разные выражения лиц, Чжан Е знал, что на этот раз он был в большой беде. Он медленно покинул кафедру. Понимая, что они будут осуждать его, и сделают его ответственным за всё, Чжан Е не ждал, пока они начнут говорить и просто громко хлопну в ладоши, громко говоря: «Айя! Почему никто из вас не останови меня? Почему вы все не остановили меня? Декан Пань!» Он посмотрел на Декана Пань из Университета Математических Наук. «Я уже говорил вам, что я не хочу выходить на сцену, чтобы произносить речь! Я говорил это! Но вы продолжали говорить мне, что я должен сделать это! Посмотрите, теперь мы в беде!»
</w:t>
      </w:r>
    </w:p>
    <w:p>
      <w:pPr/>
    </w:p>
    <w:p>
      <w:pPr>
        <w:jc w:val="left"/>
      </w:pPr>
      <w:r>
        <w:rPr>
          <w:rFonts w:ascii="Consolas" w:eastAsia="Consolas" w:hAnsi="Consolas" w:cs="Consolas"/>
          <w:b w:val="0"/>
          <w:sz w:val="28"/>
        </w:rPr>
        <w:t xml:space="preserve"> 
 Декан Пань был ошеломлен и мог только ответить: «А?»
</w:t>
      </w:r>
    </w:p>
    <w:p>
      <w:pPr/>
    </w:p>
    <w:p>
      <w:pPr>
        <w:jc w:val="left"/>
      </w:pPr>
      <w:r>
        <w:rPr>
          <w:rFonts w:ascii="Consolas" w:eastAsia="Consolas" w:hAnsi="Consolas" w:cs="Consolas"/>
          <w:b w:val="0"/>
          <w:sz w:val="28"/>
        </w:rPr>
        <w:t xml:space="preserve"> 
 Чжан Е посмотрел на работника из Управления Школьного Руководства, который передал ему сообщение – сделать изменения в сценарии. «Я уже говорил вам, когда мы были за сценой, что нам нужно найти кого-то, кто сделает это! Поему вы не послушали меня? Вы просто не хотели слушать! Посмотрите, что теперь произошло! Кого-то даже обругали. Эй, что нам теперь делать? Что нам теперь делать с репутацией Пекинского Университета?»
</w:t>
      </w:r>
    </w:p>
    <w:p>
      <w:pPr/>
    </w:p>
    <w:p>
      <w:pPr>
        <w:jc w:val="left"/>
      </w:pPr>
      <w:r>
        <w:rPr>
          <w:rFonts w:ascii="Consolas" w:eastAsia="Consolas" w:hAnsi="Consolas" w:cs="Consolas"/>
          <w:b w:val="0"/>
          <w:sz w:val="28"/>
        </w:rPr>
        <w:t xml:space="preserve"> 
 Этот работник чуть не выругался на свою маму! Черт возьми!
</w:t>
      </w:r>
    </w:p>
    <w:p>
      <w:pPr/>
    </w:p>
    <w:p>
      <w:pPr>
        <w:jc w:val="left"/>
      </w:pPr>
      <w:r>
        <w:rPr>
          <w:rFonts w:ascii="Consolas" w:eastAsia="Consolas" w:hAnsi="Consolas" w:cs="Consolas"/>
          <w:b w:val="0"/>
          <w:sz w:val="28"/>
        </w:rPr>
        <w:t xml:space="preserve"> 
 Это имеет смысл?
</w:t>
      </w:r>
    </w:p>
    <w:p>
      <w:pPr/>
    </w:p>
    <w:p>
      <w:pPr>
        <w:jc w:val="left"/>
      </w:pPr>
      <w:r>
        <w:rPr>
          <w:rFonts w:ascii="Consolas" w:eastAsia="Consolas" w:hAnsi="Consolas" w:cs="Consolas"/>
          <w:b w:val="0"/>
          <w:sz w:val="28"/>
        </w:rPr>
        <w:t xml:space="preserve"> 
 Это вообще имеет смысл?
</w:t>
      </w:r>
    </w:p>
    <w:p>
      <w:pPr/>
    </w:p>
    <w:p>
      <w:pPr>
        <w:jc w:val="left"/>
      </w:pPr>
      <w:r>
        <w:rPr>
          <w:rFonts w:ascii="Consolas" w:eastAsia="Consolas" w:hAnsi="Consolas" w:cs="Consolas"/>
          <w:b w:val="0"/>
          <w:sz w:val="28"/>
        </w:rPr>
        <w:t xml:space="preserve"> 
 Теперь мы неправы? Мы не остановили тебя?
</w:t>
      </w:r>
    </w:p>
    <w:p>
      <w:pPr/>
    </w:p>
    <w:p>
      <w:pPr>
        <w:jc w:val="left"/>
      </w:pPr>
      <w:r>
        <w:rPr>
          <w:rFonts w:ascii="Consolas" w:eastAsia="Consolas" w:hAnsi="Consolas" w:cs="Consolas"/>
          <w:b w:val="0"/>
          <w:sz w:val="28"/>
        </w:rPr>
        <w:t xml:space="preserve"> 
 Чжан Е тоже признал свою вину, говоря: «Конечно, я немного ответственен за это. Эй, мой характер действительно плохой, я не могу подавить ярость, когда беру в руки микрофон».
</w:t>
      </w:r>
    </w:p>
    <w:p>
      <w:pPr/>
    </w:p>
    <w:p>
      <w:pPr>
        <w:jc w:val="left"/>
      </w:pPr>
      <w:r>
        <w:rPr>
          <w:rFonts w:ascii="Consolas" w:eastAsia="Consolas" w:hAnsi="Consolas" w:cs="Consolas"/>
          <w:b w:val="0"/>
          <w:sz w:val="28"/>
        </w:rPr>
        <w:t xml:space="preserve"> 
 Немного ответственен?
</w:t>
      </w:r>
    </w:p>
    <w:p>
      <w:pPr/>
    </w:p>
    <w:p>
      <w:pPr>
        <w:jc w:val="left"/>
      </w:pPr>
      <w:r>
        <w:rPr>
          <w:rFonts w:ascii="Consolas" w:eastAsia="Consolas" w:hAnsi="Consolas" w:cs="Consolas"/>
          <w:b w:val="0"/>
          <w:sz w:val="28"/>
        </w:rPr>
        <w:t xml:space="preserve"> 
 И это всё?
</w:t>
      </w:r>
    </w:p>
    <w:p>
      <w:pPr/>
    </w:p>
    <w:p>
      <w:pPr>
        <w:jc w:val="left"/>
      </w:pPr>
      <w:r>
        <w:rPr>
          <w:rFonts w:ascii="Consolas" w:eastAsia="Consolas" w:hAnsi="Consolas" w:cs="Consolas"/>
          <w:b w:val="0"/>
          <w:sz w:val="28"/>
        </w:rPr>
        <w:t xml:space="preserve"> 
 Лидеры университета: «.....»
</w:t>
      </w:r>
    </w:p>
    <w:p>
      <w:pPr/>
    </w:p>
    <w:p>
      <w:pPr>
        <w:jc w:val="left"/>
      </w:pPr>
      <w:r>
        <w:rPr>
          <w:rFonts w:ascii="Consolas" w:eastAsia="Consolas" w:hAnsi="Consolas" w:cs="Consolas"/>
          <w:b w:val="0"/>
          <w:sz w:val="28"/>
        </w:rPr>
        <w:t xml:space="preserve"> 
 Синь Я: «.....»
</w:t>
      </w:r>
    </w:p>
    <w:p>
      <w:pPr/>
    </w:p>
    <w:p>
      <w:pPr>
        <w:jc w:val="left"/>
      </w:pPr>
      <w:r>
        <w:rPr>
          <w:rFonts w:ascii="Consolas" w:eastAsia="Consolas" w:hAnsi="Consolas" w:cs="Consolas"/>
          <w:b w:val="0"/>
          <w:sz w:val="28"/>
        </w:rPr>
        <w:t xml:space="preserve"> 
 Иностранные математики: «....»
</w:t>
      </w:r>
    </w:p>
    <w:p>
      <w:pPr/>
    </w:p>
    <w:p>
      <w:pPr>
        <w:jc w:val="left"/>
      </w:pPr>
      <w:r>
        <w:rPr>
          <w:rFonts w:ascii="Consolas" w:eastAsia="Consolas" w:hAnsi="Consolas" w:cs="Consolas"/>
          <w:b w:val="0"/>
          <w:sz w:val="28"/>
        </w:rPr>
        <w:t xml:space="preserve"> 
 Китайские репортеры: «.....»
</w:t>
      </w:r>
    </w:p>
    <w:p>
      <w:pPr/>
    </w:p>
    <w:p>
      <w:pPr>
        <w:jc w:val="left"/>
      </w:pPr>
      <w:r>
        <w:rPr>
          <w:rFonts w:ascii="Consolas" w:eastAsia="Consolas" w:hAnsi="Consolas" w:cs="Consolas"/>
          <w:b w:val="0"/>
          <w:sz w:val="28"/>
        </w:rPr>
        <w:t xml:space="preserve"> 
 Когда они столкнулись с импровизированным признанием ответственности Чжан Е, глава университета был так зол, что не знал, что сказать. Он мог только указать на него, выглядя раздраженным, но ничего не говоря. Его руки тряслись от злости. Вскоре он тоже повернулся, чтобы уйти, боясь, что если он продолжит слушать речь Чжан Е, он взорвется от злость и прямо тут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Покидая Пекинский Университет
</w:t>
      </w:r>
    </w:p>
    <w:p>
      <w:pPr/>
    </w:p>
    <w:p>
      <w:pPr>
        <w:jc w:val="left"/>
      </w:pPr>
      <w:r>
        <w:rPr>
          <w:rFonts w:ascii="Consolas" w:eastAsia="Consolas" w:hAnsi="Consolas" w:cs="Consolas"/>
          <w:b w:val="0"/>
          <w:sz w:val="28"/>
        </w:rPr>
        <w:t xml:space="preserve">Снаружи аудитории.
</w:t>
      </w:r>
    </w:p>
    <w:p>
      <w:pPr/>
    </w:p>
    <w:p>
      <w:pPr>
        <w:jc w:val="left"/>
      </w:pPr>
      <w:r>
        <w:rPr>
          <w:rFonts w:ascii="Consolas" w:eastAsia="Consolas" w:hAnsi="Consolas" w:cs="Consolas"/>
          <w:b w:val="0"/>
          <w:sz w:val="28"/>
        </w:rPr>
        <w:t xml:space="preserve"> 
 Было уже 4 часа вечера.
</w:t>
      </w:r>
    </w:p>
    <w:p>
      <w:pPr/>
    </w:p>
    <w:p>
      <w:pPr>
        <w:jc w:val="left"/>
      </w:pPr>
      <w:r>
        <w:rPr>
          <w:rFonts w:ascii="Consolas" w:eastAsia="Consolas" w:hAnsi="Consolas" w:cs="Consolas"/>
          <w:b w:val="0"/>
          <w:sz w:val="28"/>
        </w:rPr>
        <w:t xml:space="preserve"> 
 У Бейкера из Кембриджского Университета на лице просвечивалось восхищение Чжан Е, который вышел наружу вместе с ним. Он говорил по-английски: «Чжан Е, Ваше красноречие в речи действительно открыло нам всем глаза». Иностранные математики присутствовали все время, и переводчики переводили всё, что сказал Чжан Е. Поэтому они тоже знали, что только что произошло.
</w:t>
      </w:r>
    </w:p>
    <w:p>
      <w:pPr/>
    </w:p>
    <w:p>
      <w:pPr>
        <w:jc w:val="left"/>
      </w:pPr>
      <w:r>
        <w:rPr>
          <w:rFonts w:ascii="Consolas" w:eastAsia="Consolas" w:hAnsi="Consolas" w:cs="Consolas"/>
          <w:b w:val="0"/>
          <w:sz w:val="28"/>
        </w:rPr>
        <w:t xml:space="preserve"> 
 Чжан Е сказал: «О, правда?»
</w:t>
      </w:r>
    </w:p>
    <w:p>
      <w:pPr/>
    </w:p>
    <w:p>
      <w:pPr>
        <w:jc w:val="left"/>
      </w:pPr>
      <w:r>
        <w:rPr>
          <w:rFonts w:ascii="Consolas" w:eastAsia="Consolas" w:hAnsi="Consolas" w:cs="Consolas"/>
          <w:b w:val="0"/>
          <w:sz w:val="28"/>
        </w:rPr>
        <w:t xml:space="preserve"> 
 Бейкер прокомментировал: «Даже в Кембриджском Университете самые лучшие учителя, занимающиеся языками, и на половину не так хороши, как Вы». Каким местом был Кембридж? Если сказать, что Пекинский Университет был лучшим образовательным учреждением Китая, то Кембридж был лучшим образовательным учреждением в мире. Разница в рангах была огромна. Он даже считался совершенно другим звеном. Именно поэтому комментарий Бейкера так возвысил Чжан Е, хотя было неизвестно, льстил он или говорил правду. «Мне вправду интересно, действительно ли Вы математик? В нашем математическом мире, как может быть кто-то, кто может формулировать мысли и говорить так же хорошо, как Вы?»
</w:t>
      </w:r>
    </w:p>
    <w:p>
      <w:pPr/>
    </w:p>
    <w:p>
      <w:pPr>
        <w:jc w:val="left"/>
      </w:pPr>
      <w:r>
        <w:rPr>
          <w:rFonts w:ascii="Consolas" w:eastAsia="Consolas" w:hAnsi="Consolas" w:cs="Consolas"/>
          <w:b w:val="0"/>
          <w:sz w:val="28"/>
        </w:rPr>
        <w:t xml:space="preserve"> 
 Синь Я объяснила: «Учитель Чжан Е Пекинского Университета изначально закончил магистратуру ведущего. Он не только математик, но и очень знаменитый и выдающийся ведущий в Китае».
</w:t>
      </w:r>
    </w:p>
    <w:p>
      <w:pPr/>
    </w:p>
    <w:p>
      <w:pPr>
        <w:jc w:val="left"/>
      </w:pPr>
      <w:r>
        <w:rPr>
          <w:rFonts w:ascii="Consolas" w:eastAsia="Consolas" w:hAnsi="Consolas" w:cs="Consolas"/>
          <w:b w:val="0"/>
          <w:sz w:val="28"/>
        </w:rPr>
        <w:t xml:space="preserve"> 
 Бейкер явно раньше не знал этого. «А?»
</w:t>
      </w:r>
    </w:p>
    <w:p>
      <w:pPr/>
    </w:p>
    <w:p>
      <w:pPr>
        <w:jc w:val="left"/>
      </w:pPr>
      <w:r>
        <w:rPr>
          <w:rFonts w:ascii="Consolas" w:eastAsia="Consolas" w:hAnsi="Consolas" w:cs="Consolas"/>
          <w:b w:val="0"/>
          <w:sz w:val="28"/>
        </w:rPr>
        <w:t xml:space="preserve"> 
 Большинство иностранных математиков тоже опешили: «Что?»
</w:t>
      </w:r>
    </w:p>
    <w:p>
      <w:pPr/>
    </w:p>
    <w:p>
      <w:pPr>
        <w:jc w:val="left"/>
      </w:pPr>
      <w:r>
        <w:rPr>
          <w:rFonts w:ascii="Consolas" w:eastAsia="Consolas" w:hAnsi="Consolas" w:cs="Consolas"/>
          <w:b w:val="0"/>
          <w:sz w:val="28"/>
        </w:rPr>
        <w:t xml:space="preserve"> 
 Только некоторые из них знали прошлое Чжан Е и не были удивлены.
</w:t>
      </w:r>
    </w:p>
    <w:p>
      <w:pPr/>
    </w:p>
    <w:p>
      <w:pPr>
        <w:jc w:val="left"/>
      </w:pPr>
      <w:r>
        <w:rPr>
          <w:rFonts w:ascii="Consolas" w:eastAsia="Consolas" w:hAnsi="Consolas" w:cs="Consolas"/>
          <w:b w:val="0"/>
          <w:sz w:val="28"/>
        </w:rPr>
        <w:t xml:space="preserve"> 
 Чжан Е вздохнул. «Я не такой выдающийся, Профессор Синь очень щедра в похвале. Моя работа ведущего не достигла национального уровня. Я где-то в середине, делаю более-менее нормально» - скромно ответил он. То, что он сказал, на самом деле было правдой, возможно, он даже был далеко от середины. Нов своей работе ведущего он считался обладающим отличным уровнем. Тем не менее, если сравнить с лучшими ведущими, он не думал, что может сравниться. В конце концов, он никогда раньше не вел национальные спутниковые программы. Он всегда вел на маленьких платформах, например, местных каланах или онлайн телевизионных станциях. Поэтому, он все еще считался неопытным.
</w:t>
      </w:r>
    </w:p>
    <w:p>
      <w:pPr/>
    </w:p>
    <w:p>
      <w:pPr>
        <w:jc w:val="left"/>
      </w:pPr>
      <w:r>
        <w:rPr>
          <w:rFonts w:ascii="Consolas" w:eastAsia="Consolas" w:hAnsi="Consolas" w:cs="Consolas"/>
          <w:b w:val="0"/>
          <w:sz w:val="28"/>
        </w:rPr>
        <w:t xml:space="preserve"> 
 Немецкий математик сказал: «Тогда я с нетерпением жду программу Профессора Чжан».
</w:t>
      </w:r>
    </w:p>
    <w:p>
      <w:pPr/>
    </w:p>
    <w:p>
      <w:pPr>
        <w:jc w:val="left"/>
      </w:pPr>
      <w:r>
        <w:rPr>
          <w:rFonts w:ascii="Consolas" w:eastAsia="Consolas" w:hAnsi="Consolas" w:cs="Consolas"/>
          <w:b w:val="0"/>
          <w:sz w:val="28"/>
        </w:rPr>
        <w:t xml:space="preserve"> 
 Чжан Е рассмеялся: «Конечно, если вы заинтересованы, я приглашу всех в студию, когда у меня в будущем будут программы. Я думаю, моя следующая программа будет скоро записана». Когда он сказал это, он звучал немного вынужденно, но не грустно. Он принимал всё, что произошло.
</w:t>
      </w:r>
    </w:p>
    <w:p>
      <w:pPr/>
    </w:p>
    <w:p>
      <w:pPr>
        <w:jc w:val="left"/>
      </w:pPr>
      <w:r>
        <w:rPr>
          <w:rFonts w:ascii="Consolas" w:eastAsia="Consolas" w:hAnsi="Consolas" w:cs="Consolas"/>
          <w:b w:val="0"/>
          <w:sz w:val="28"/>
        </w:rPr>
        <w:t xml:space="preserve"> 
 Иностранцы могли не заметить этого, но учителя из Пекинского Университета услышали грустную интонацию в его словах. Следующая программа будет скоро записана? Да, пришло время записать новую программу! После сегодняшней неразберихи, будет чудом, если ты продолжишь преподавать. Наказание точно не будет легким. Кажется, что многие учителя Пекинского Университета думали, что размышлять о программах прямо сейчас – это слишком позитивно. Этот инцидент, эта суматоха не будет вскоре решена. Кто знает, чем это всё закончится? Не думай, что горящие ладаны снова помогут, если тебя опять забанят!
</w:t>
      </w:r>
    </w:p>
    <w:p>
      <w:pPr/>
    </w:p>
    <w:p>
      <w:pPr>
        <w:jc w:val="left"/>
      </w:pPr>
      <w:r>
        <w:rPr>
          <w:rFonts w:ascii="Consolas" w:eastAsia="Consolas" w:hAnsi="Consolas" w:cs="Consolas"/>
          <w:b w:val="0"/>
          <w:sz w:val="28"/>
        </w:rPr>
        <w:t xml:space="preserve"> 
 Математики ушли.
</w:t>
      </w:r>
    </w:p>
    <w:p>
      <w:pPr/>
    </w:p>
    <w:p>
      <w:pPr>
        <w:jc w:val="left"/>
      </w:pPr>
      <w:r>
        <w:rPr>
          <w:rFonts w:ascii="Consolas" w:eastAsia="Consolas" w:hAnsi="Consolas" w:cs="Consolas"/>
          <w:b w:val="0"/>
          <w:sz w:val="28"/>
        </w:rPr>
        <w:t xml:space="preserve"> 
 Чжан Е проводил их до машин и пошел к Декану Пань.
</w:t>
      </w:r>
    </w:p>
    <w:p>
      <w:pPr/>
    </w:p>
    <w:p>
      <w:pPr>
        <w:jc w:val="left"/>
      </w:pPr>
      <w:r>
        <w:rPr>
          <w:rFonts w:ascii="Consolas" w:eastAsia="Consolas" w:hAnsi="Consolas" w:cs="Consolas"/>
          <w:b w:val="0"/>
          <w:sz w:val="28"/>
        </w:rPr>
        <w:t xml:space="preserve"> 
 По пути время от времени мимо него проходили студенты Пекинского Университета. Когда они видели Чжан Е, они все взволнованно махали ему руками.
</w:t>
      </w:r>
    </w:p>
    <w:p>
      <w:pPr/>
    </w:p>
    <w:p>
      <w:pPr>
        <w:jc w:val="left"/>
      </w:pPr>
      <w:r>
        <w:rPr>
          <w:rFonts w:ascii="Consolas" w:eastAsia="Consolas" w:hAnsi="Consolas" w:cs="Consolas"/>
          <w:b w:val="0"/>
          <w:sz w:val="28"/>
        </w:rPr>
        <w:t xml:space="preserve"> 
 «Учитель Чжан!»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 
 «Учитель Чжан, вы такой удивительный!»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Многие студенты Пекинского Университета, которые не были в зале, слышали об инциденте от одногруппников. Они слышали, что Чжан Е вел около 2 000 студентов, чтобы они указывали на японскую политическую делегацию и кричали «идиоты». Когда они слышали это, их кровь кипела, так как националистический дух молодежи в них разгорался бурным пламенем. Они ненавидели себя за то, что не были в зале, чтобы лично увидеть всё.
</w:t>
      </w:r>
    </w:p>
    <w:p>
      <w:pPr/>
    </w:p>
    <w:p>
      <w:pPr>
        <w:jc w:val="left"/>
      </w:pPr>
      <w:r>
        <w:rPr>
          <w:rFonts w:ascii="Consolas" w:eastAsia="Consolas" w:hAnsi="Consolas" w:cs="Consolas"/>
          <w:b w:val="0"/>
          <w:sz w:val="28"/>
        </w:rPr>
        <w:t xml:space="preserve"> 
 Чжан Е отвечал на их приветствия. Когда он только подошел к кафедре китайского языка, наказание от Пекинского Университета ему уже было вынесено!
</w:t>
      </w:r>
    </w:p>
    <w:p>
      <w:pPr/>
    </w:p>
    <w:p>
      <w:pPr>
        <w:jc w:val="left"/>
      </w:pPr>
      <w:r>
        <w:rPr>
          <w:rFonts w:ascii="Consolas" w:eastAsia="Consolas" w:hAnsi="Consolas" w:cs="Consolas"/>
          <w:b w:val="0"/>
          <w:sz w:val="28"/>
        </w:rPr>
        <w:t xml:space="preserve"> 
 Приостановлен!
</w:t>
      </w:r>
    </w:p>
    <w:p>
      <w:pPr/>
    </w:p>
    <w:p>
      <w:pPr>
        <w:jc w:val="left"/>
      </w:pPr>
      <w:r>
        <w:rPr>
          <w:rFonts w:ascii="Consolas" w:eastAsia="Consolas" w:hAnsi="Consolas" w:cs="Consolas"/>
          <w:b w:val="0"/>
          <w:sz w:val="28"/>
        </w:rPr>
        <w:t xml:space="preserve"> 
 Занятия остановлены!
</w:t>
      </w:r>
    </w:p>
    <w:p>
      <w:pPr/>
    </w:p>
    <w:p>
      <w:pPr>
        <w:jc w:val="left"/>
      </w:pPr>
      <w:r>
        <w:rPr>
          <w:rFonts w:ascii="Consolas" w:eastAsia="Consolas" w:hAnsi="Consolas" w:cs="Consolas"/>
          <w:b w:val="0"/>
          <w:sz w:val="28"/>
        </w:rPr>
        <w:t xml:space="preserve"> 
 Студенты, которые записывались на факультативы Чжан Е, должны были записаться на другие занятия в течение трех дней.
</w:t>
      </w:r>
    </w:p>
    <w:p>
      <w:pPr/>
    </w:p>
    <w:p>
      <w:pPr>
        <w:jc w:val="left"/>
      </w:pPr>
      <w:r>
        <w:rPr>
          <w:rFonts w:ascii="Consolas" w:eastAsia="Consolas" w:hAnsi="Consolas" w:cs="Consolas"/>
          <w:b w:val="0"/>
          <w:sz w:val="28"/>
        </w:rPr>
        <w:t xml:space="preserve"> 
 Это наказание было оглашено Деканом Чан Каиге. Так как занятия остановлены, это означало, что он был временно отстранен от своих обязанностей в Пекинском Университете, на кафедрах китайского языка и математики. При нормальных обстоятельствах, это наказание точно считалось бы тяжелым. Отстранение – это наказание, которое были принято для учителей, которые совершили критическую ошибку. Но для суматохи Чжан Е, которую он создал сегодня, почему казалось, что это наказание было слишком легким?
</w:t>
      </w:r>
    </w:p>
    <w:p>
      <w:pPr/>
    </w:p>
    <w:p>
      <w:pPr>
        <w:jc w:val="left"/>
      </w:pPr>
      <w:r>
        <w:rPr>
          <w:rFonts w:ascii="Consolas" w:eastAsia="Consolas" w:hAnsi="Consolas" w:cs="Consolas"/>
          <w:b w:val="0"/>
          <w:sz w:val="28"/>
        </w:rPr>
        <w:t xml:space="preserve"> 
 Получил только отстранение?
</w:t>
      </w:r>
    </w:p>
    <w:p>
      <w:pPr/>
    </w:p>
    <w:p>
      <w:pPr>
        <w:jc w:val="left"/>
      </w:pPr>
      <w:r>
        <w:rPr>
          <w:rFonts w:ascii="Consolas" w:eastAsia="Consolas" w:hAnsi="Consolas" w:cs="Consolas"/>
          <w:b w:val="0"/>
          <w:sz w:val="28"/>
        </w:rPr>
        <w:t xml:space="preserve"> 
 Не должен ли он быть снят с его поста? Разве это не должно быть увольнением?
</w:t>
      </w:r>
    </w:p>
    <w:p>
      <w:pPr/>
    </w:p>
    <w:p>
      <w:pPr>
        <w:jc w:val="left"/>
      </w:pPr>
      <w:r>
        <w:rPr>
          <w:rFonts w:ascii="Consolas" w:eastAsia="Consolas" w:hAnsi="Consolas" w:cs="Consolas"/>
          <w:b w:val="0"/>
          <w:sz w:val="28"/>
        </w:rPr>
        <w:t xml:space="preserve"> 
 Когда Чжан Е получил подробности наказания, он вздохнул с облегчением. Это было наказанием, которое он еще мог принять. Он действительно хотел сохранить должность учителя в Пекинском Университете. Это было не только для статуса и репутации. За время этих дней в университете и за время, которое он провел со студентами, ему начало нравиться это место, кампус, все эти милые студенты. Именно поэтому он не хотел покидать это место. Хотя отстранение означало, что он пока не мог приходить сюда, по крайней мере, или же ему могут выдвинуть дополнительные наказания, по крайней мере, это оставляло место для размышлений. Это означало, что у него все еще мог быть шанс, в будущем возобновить занятия!
</w:t>
      </w:r>
    </w:p>
    <w:p>
      <w:pPr/>
    </w:p>
    <w:p>
      <w:pPr>
        <w:jc w:val="left"/>
      </w:pPr>
      <w:r>
        <w:rPr>
          <w:rFonts w:ascii="Consolas" w:eastAsia="Consolas" w:hAnsi="Consolas" w:cs="Consolas"/>
          <w:b w:val="0"/>
          <w:sz w:val="28"/>
        </w:rPr>
        <w:t xml:space="preserve"> 
 Чан Каиге посмотрел на него: «Эй, ты вправду...»
</w:t>
      </w:r>
    </w:p>
    <w:p>
      <w:pPr/>
    </w:p>
    <w:p>
      <w:pPr>
        <w:jc w:val="left"/>
      </w:pPr>
      <w:r>
        <w:rPr>
          <w:rFonts w:ascii="Consolas" w:eastAsia="Consolas" w:hAnsi="Consolas" w:cs="Consolas"/>
          <w:b w:val="0"/>
          <w:sz w:val="28"/>
        </w:rPr>
        <w:t xml:space="preserve"> 
 Секретарь кафедры, Цзень Шуцуань, разочарованно сказал: «Сейчас только первый день семестра, а ты уже натворил бед. Теперь ты больше не можешь преподавать только потому, что ты не думаешь перед тем, как говорить. Стоило ли это того?»
</w:t>
      </w:r>
    </w:p>
    <w:p>
      <w:pPr/>
    </w:p>
    <w:p>
      <w:pPr>
        <w:jc w:val="left"/>
      </w:pPr>
      <w:r>
        <w:rPr>
          <w:rFonts w:ascii="Consolas" w:eastAsia="Consolas" w:hAnsi="Consolas" w:cs="Consolas"/>
          <w:b w:val="0"/>
          <w:sz w:val="28"/>
        </w:rPr>
        <w:t xml:space="preserve"> 
 Стоило ли это того?
</w:t>
      </w:r>
    </w:p>
    <w:p>
      <w:pPr/>
    </w:p>
    <w:p>
      <w:pPr>
        <w:jc w:val="left"/>
      </w:pPr>
      <w:r>
        <w:rPr>
          <w:rFonts w:ascii="Consolas" w:eastAsia="Consolas" w:hAnsi="Consolas" w:cs="Consolas"/>
          <w:b w:val="0"/>
          <w:sz w:val="28"/>
        </w:rPr>
        <w:t xml:space="preserve"> 
 Но Чжан Е думал иначе!
</w:t>
      </w:r>
    </w:p>
    <w:p>
      <w:pPr/>
    </w:p>
    <w:p>
      <w:pPr>
        <w:jc w:val="left"/>
      </w:pPr>
      <w:r>
        <w:rPr>
          <w:rFonts w:ascii="Consolas" w:eastAsia="Consolas" w:hAnsi="Consolas" w:cs="Consolas"/>
          <w:b w:val="0"/>
          <w:sz w:val="28"/>
        </w:rPr>
        <w:t xml:space="preserve"> 
 Он всегда говорил то, что хотел, делал все, что хотел. Всё было так просто, потому что, если ты не живешь жизнь именно так, тогда эта жизнь не стоит жизни. В итоге ты окажешься в гробу, сожалея о тех временах, когда не высказался.
</w:t>
      </w:r>
    </w:p>
    <w:p>
      <w:pPr/>
    </w:p>
    <w:p>
      <w:pPr>
        <w:jc w:val="left"/>
      </w:pPr>
      <w:r>
        <w:rPr>
          <w:rFonts w:ascii="Consolas" w:eastAsia="Consolas" w:hAnsi="Consolas" w:cs="Consolas"/>
          <w:b w:val="0"/>
          <w:sz w:val="28"/>
        </w:rPr>
        <w:t xml:space="preserve"> 
 Чан Каиге сказал: «Иди домой и отдыхай. Секретарь Цзень и я будем пытаться решить здесь все вопросы, посмотрим, сможем ли мы говорить за тебя. Но даже если есть шанс возобновить твои занятия, то это может произойти не в ближайшем будущем. Возможно, в следующем семестре. Поэтому, просто будь готов к этому, хорошо?»
</w:t>
      </w:r>
    </w:p>
    <w:p>
      <w:pPr/>
    </w:p>
    <w:p>
      <w:pPr>
        <w:jc w:val="left"/>
      </w:pPr>
      <w:r>
        <w:rPr>
          <w:rFonts w:ascii="Consolas" w:eastAsia="Consolas" w:hAnsi="Consolas" w:cs="Consolas"/>
          <w:b w:val="0"/>
          <w:sz w:val="28"/>
        </w:rPr>
        <w:t xml:space="preserve"> 
 Чжан Е неожиданно сказал: «Спасибо, Декан Пань. Спасибо, Секретарь Цзень. Беда, которую я натворил, заставила вас волноваться обо мне. Все нормально. Я в порядке, и приму свое наказание».
</w:t>
      </w:r>
    </w:p>
    <w:p>
      <w:pPr/>
    </w:p>
    <w:p>
      <w:pPr>
        <w:jc w:val="left"/>
      </w:pPr>
      <w:r>
        <w:rPr>
          <w:rFonts w:ascii="Consolas" w:eastAsia="Consolas" w:hAnsi="Consolas" w:cs="Consolas"/>
          <w:b w:val="0"/>
          <w:sz w:val="28"/>
        </w:rPr>
        <w:t xml:space="preserve"> 
 Так как он уже сделал это, то Чжан Е был готов нести ответственность. Кроме того...это не в первый раз. Он выглядел спокойным, словно ничего не произошло. Если бы это наказание было дано другому учителю Пекинского Университета, этот человек, вероятно, упал бы в обморок. Это ощущалось бы так, словно небеса упали на него или как конец дороги. Тем не менее, Чжан Е отличался. Он был закаленным человеком. Отстранение? Увольнение? Бан? Тюрьма? Чего с ним еще не случалось? Таким образом, с таким опытом его психическая сила явно отличалась от силы других людей!
</w:t>
      </w:r>
    </w:p>
    <w:p>
      <w:pPr/>
    </w:p>
    <w:p>
      <w:pPr>
        <w:jc w:val="left"/>
      </w:pPr>
      <w:r>
        <w:rPr>
          <w:rFonts w:ascii="Consolas" w:eastAsia="Consolas" w:hAnsi="Consolas" w:cs="Consolas"/>
          <w:b w:val="0"/>
          <w:sz w:val="28"/>
        </w:rPr>
        <w:t xml:space="preserve"> 
 Ди ди.
</w:t>
      </w:r>
    </w:p>
    <w:p>
      <w:pPr/>
    </w:p>
    <w:p>
      <w:pPr>
        <w:jc w:val="left"/>
      </w:pPr>
      <w:r>
        <w:rPr>
          <w:rFonts w:ascii="Consolas" w:eastAsia="Consolas" w:hAnsi="Consolas" w:cs="Consolas"/>
          <w:b w:val="0"/>
          <w:sz w:val="28"/>
        </w:rPr>
        <w:t xml:space="preserve"> 
 Пришло сообщение.
</w:t>
      </w:r>
    </w:p>
    <w:p>
      <w:pPr/>
    </w:p>
    <w:p>
      <w:pPr>
        <w:jc w:val="left"/>
      </w:pPr>
      <w:r>
        <w:rPr>
          <w:rFonts w:ascii="Consolas" w:eastAsia="Consolas" w:hAnsi="Consolas" w:cs="Consolas"/>
          <w:b w:val="0"/>
          <w:sz w:val="28"/>
        </w:rPr>
        <w:t xml:space="preserve"> 
 Когда Чжан Е посмотрел на телефон, он увидел сообщение от Декана Пань из Университета Математических Наук.
</w:t>
      </w:r>
    </w:p>
    <w:p>
      <w:pPr/>
    </w:p>
    <w:p>
      <w:pPr>
        <w:jc w:val="left"/>
      </w:pPr>
      <w:r>
        <w:rPr>
          <w:rFonts w:ascii="Consolas" w:eastAsia="Consolas" w:hAnsi="Consolas" w:cs="Consolas"/>
          <w:b w:val="0"/>
          <w:sz w:val="28"/>
        </w:rPr>
        <w:t xml:space="preserve"> 
 Сообщение на экране: Титул доцента не будет забран. Он все еще твой. Отдыхай. Мы будем ждать твоего возвращения.
</w:t>
      </w:r>
    </w:p>
    <w:p>
      <w:pPr/>
    </w:p>
    <w:p>
      <w:pPr>
        <w:jc w:val="left"/>
      </w:pPr>
      <w:r>
        <w:rPr>
          <w:rFonts w:ascii="Consolas" w:eastAsia="Consolas" w:hAnsi="Consolas" w:cs="Consolas"/>
          <w:b w:val="0"/>
          <w:sz w:val="28"/>
        </w:rPr>
        <w:t xml:space="preserve"> 
 Они не заберут титул доцента?
</w:t>
      </w:r>
    </w:p>
    <w:p>
      <w:pPr/>
    </w:p>
    <w:p>
      <w:pPr>
        <w:jc w:val="left"/>
      </w:pPr>
      <w:r>
        <w:rPr>
          <w:rFonts w:ascii="Consolas" w:eastAsia="Consolas" w:hAnsi="Consolas" w:cs="Consolas"/>
          <w:b w:val="0"/>
          <w:sz w:val="28"/>
        </w:rPr>
        <w:t xml:space="preserve"> 
 Чжан Е знал, что Пань Ян, вероятно, говорил за него, иначе после его ошибки он не смог бы сохранить позицию, даже не пройдясь по необходимым инстанциям. Конечно, часть этого исхода была связана с Гипотезой Дейла. Из-за глобальной математической гипотезы, которая была так важна, даже если Чжан Е совершил бы еще большую ошибку, Пекинский Университет не стал бы отрицать его достижения. Он догадывался, что причина, по которой он не был уволен, тоже была связана с этим. Власти Пекинского Университета, вероятно, разговаривали, прежде чем выбрать наказание. Пекинский Университет все равно защищал своих учителей. Хотя те главы университета ранее умирали от злости из-за него, в итоге они все равно решили защитить его. С определенной точки зрения, его наказание было дано ему, чтобы они смогли ответить перед общественностью.
</w:t>
      </w:r>
    </w:p>
    <w:p>
      <w:pPr/>
    </w:p>
    <w:p>
      <w:pPr>
        <w:jc w:val="left"/>
      </w:pPr>
      <w:r>
        <w:rPr>
          <w:rFonts w:ascii="Consolas" w:eastAsia="Consolas" w:hAnsi="Consolas" w:cs="Consolas"/>
          <w:b w:val="0"/>
          <w:sz w:val="28"/>
        </w:rPr>
        <w:t xml:space="preserve"> 
 Выдохнув, Чжан Е закончил собирать вещи со своего стола. Он упаковал их и сказал: «Ладно, я ухожу».
</w:t>
      </w:r>
    </w:p>
    <w:p>
      <w:pPr/>
    </w:p>
    <w:p>
      <w:pPr>
        <w:jc w:val="left"/>
      </w:pPr>
      <w:r>
        <w:rPr>
          <w:rFonts w:ascii="Consolas" w:eastAsia="Consolas" w:hAnsi="Consolas" w:cs="Consolas"/>
          <w:b w:val="0"/>
          <w:sz w:val="28"/>
        </w:rPr>
        <w:t xml:space="preserve"> 
 Су На была более эмоциональной, ее глаза покраснели, и она сказала: «Учитель Чжан».
</w:t>
      </w:r>
    </w:p>
    <w:p>
      <w:pPr/>
    </w:p>
    <w:p>
      <w:pPr>
        <w:jc w:val="left"/>
      </w:pPr>
      <w:r>
        <w:rPr>
          <w:rFonts w:ascii="Consolas" w:eastAsia="Consolas" w:hAnsi="Consolas" w:cs="Consolas"/>
          <w:b w:val="0"/>
          <w:sz w:val="28"/>
        </w:rPr>
        <w:t xml:space="preserve"> 
 Профессор Цзен тоже выглядел грустно: «Эх».
</w:t>
      </w:r>
    </w:p>
    <w:p>
      <w:pPr/>
    </w:p>
    <w:p>
      <w:pPr>
        <w:jc w:val="left"/>
      </w:pPr>
      <w:r>
        <w:rPr>
          <w:rFonts w:ascii="Consolas" w:eastAsia="Consolas" w:hAnsi="Consolas" w:cs="Consolas"/>
          <w:b w:val="0"/>
          <w:sz w:val="28"/>
        </w:rPr>
        <w:t xml:space="preserve"> 
 Молодой учитель с кафедры китайского языка сказал: «Будет немного сложно привыкнуть работать без тебя». После того как Чжан Е прибыл в Пекинский Университет, он принес кафедре китайского языка много горя и радости. Учителя, у которых были просто нормальные отношения с Чжан Е, или которые особо с ним не разговаривали, теперь чувствовали себя немного разочарованно.
</w:t>
      </w:r>
    </w:p>
    <w:p>
      <w:pPr/>
    </w:p>
    <w:p>
      <w:pPr>
        <w:jc w:val="left"/>
      </w:pPr>
      <w:r>
        <w:rPr>
          <w:rFonts w:ascii="Consolas" w:eastAsia="Consolas" w:hAnsi="Consolas" w:cs="Consolas"/>
          <w:b w:val="0"/>
          <w:sz w:val="28"/>
        </w:rPr>
        <w:t xml:space="preserve"> 
 Чжан Е улыбнулся и сказал: «Со мной всё будет в порядке. В будущем я смогу вернуться. Когда придет время, мы снова сможем поработать вместе. Я такой человек, у которого плохой характер и который часто попадает в беду. Но вы все должны знать, что у меня не было плохих намерений. Я просто говорил то, что думал. Некоторые из нас были хорошими друзьями. Были и те, с кем я особо не разговаривал, но я хотел бы поблагодарить всех вас за то, что заботились обо мне, пока я был в Пекинском Университете».
</w:t>
      </w:r>
    </w:p>
    <w:p>
      <w:pPr/>
    </w:p>
    <w:p>
      <w:pPr>
        <w:jc w:val="left"/>
      </w:pPr>
      <w:r>
        <w:rPr>
          <w:rFonts w:ascii="Consolas" w:eastAsia="Consolas" w:hAnsi="Consolas" w:cs="Consolas"/>
          <w:b w:val="0"/>
          <w:sz w:val="28"/>
        </w:rPr>
        <w:t xml:space="preserve"> 
 Су На отвернулась, тайно вытирая слезы. Было бы нормальным, если бы Чжан Е не говорил этого, но когда он сказал это, она больше не могла сдерживаться. В Пекинском Университете Су На, вероятно, имела самые лучшие отношения с Чжан Е. Они были не просто коллеги. На самом деле они были хорошими друзьями.
</w:t>
      </w:r>
    </w:p>
    <w:p>
      <w:pPr/>
    </w:p>
    <w:p>
      <w:pPr>
        <w:jc w:val="left"/>
      </w:pPr>
      <w:r>
        <w:rPr>
          <w:rFonts w:ascii="Consolas" w:eastAsia="Consolas" w:hAnsi="Consolas" w:cs="Consolas"/>
          <w:b w:val="0"/>
          <w:sz w:val="28"/>
        </w:rPr>
        <w:t xml:space="preserve"> 
 Профессор У: «Возвращайся поскорее. Мы будем ждать».
</w:t>
      </w:r>
    </w:p>
    <w:p>
      <w:pPr/>
    </w:p>
    <w:p>
      <w:pPr>
        <w:jc w:val="left"/>
      </w:pPr>
      <w:r>
        <w:rPr>
          <w:rFonts w:ascii="Consolas" w:eastAsia="Consolas" w:hAnsi="Consolas" w:cs="Consolas"/>
          <w:b w:val="0"/>
          <w:sz w:val="28"/>
        </w:rPr>
        <w:t xml:space="preserve"> 
 Учительница средних лет кивнула: «Да, мы будем ждать твоего возвращения».
</w:t>
      </w:r>
    </w:p>
    <w:p>
      <w:pPr/>
    </w:p>
    <w:p>
      <w:pPr>
        <w:jc w:val="left"/>
      </w:pPr>
      <w:r>
        <w:rPr>
          <w:rFonts w:ascii="Consolas" w:eastAsia="Consolas" w:hAnsi="Consolas" w:cs="Consolas"/>
          <w:b w:val="0"/>
          <w:sz w:val="28"/>
        </w:rPr>
        <w:t xml:space="preserve"> 
 «Пойдемте вниз вместе» - сказал Профессор Цзень.
</w:t>
      </w:r>
    </w:p>
    <w:p>
      <w:pPr/>
    </w:p>
    <w:p>
      <w:pPr>
        <w:jc w:val="left"/>
      </w:pPr>
      <w:r>
        <w:rPr>
          <w:rFonts w:ascii="Consolas" w:eastAsia="Consolas" w:hAnsi="Consolas" w:cs="Consolas"/>
          <w:b w:val="0"/>
          <w:sz w:val="28"/>
        </w:rPr>
        <w:t xml:space="preserve"> 
 Чан Каиге тоже сказал: «Пойдемте, проводим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Распространены подробности инцидента!
</w:t>
      </w:r>
    </w:p>
    <w:p>
      <w:pPr/>
    </w:p>
    <w:p>
      <w:pPr>
        <w:jc w:val="left"/>
      </w:pPr>
      <w:r>
        <w:rPr>
          <w:rFonts w:ascii="Consolas" w:eastAsia="Consolas" w:hAnsi="Consolas" w:cs="Consolas"/>
          <w:b w:val="0"/>
          <w:sz w:val="28"/>
        </w:rPr>
        <w:t xml:space="preserve">На официальном сайте Пекинского Университета без объяснений было запощено решение о прекращении занятий Чжан Е. Подробности о наказании были запощены на видное место на страницу уведомлений.
</w:t>
      </w:r>
    </w:p>
    <w:p>
      <w:pPr/>
    </w:p>
    <w:p>
      <w:pPr>
        <w:jc w:val="left"/>
      </w:pPr>
      <w:r>
        <w:rPr>
          <w:rFonts w:ascii="Consolas" w:eastAsia="Consolas" w:hAnsi="Consolas" w:cs="Consolas"/>
          <w:b w:val="0"/>
          <w:sz w:val="28"/>
        </w:rPr>
        <w:t xml:space="preserve"> 
 Некоторые пользователи сети, которые просматривали страницу, случайно заметили это.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«Чжан Е?»
</w:t>
      </w:r>
    </w:p>
    <w:p>
      <w:pPr/>
    </w:p>
    <w:p>
      <w:pPr>
        <w:jc w:val="left"/>
      </w:pPr>
      <w:r>
        <w:rPr>
          <w:rFonts w:ascii="Consolas" w:eastAsia="Consolas" w:hAnsi="Consolas" w:cs="Consolas"/>
          <w:b w:val="0"/>
          <w:sz w:val="28"/>
        </w:rPr>
        <w:t xml:space="preserve"> 
 Занятия прекращены? Что случилось?
</w:t>
      </w:r>
    </w:p>
    <w:p>
      <w:pPr/>
    </w:p>
    <w:p>
      <w:pPr>
        <w:jc w:val="left"/>
      </w:pPr>
      <w:r>
        <w:rPr>
          <w:rFonts w:ascii="Consolas" w:eastAsia="Consolas" w:hAnsi="Consolas" w:cs="Consolas"/>
          <w:b w:val="0"/>
          <w:sz w:val="28"/>
        </w:rPr>
        <w:t xml:space="preserve"> 
 «Разве сегодня не первый день занятий в Пекинском Университете? Почему они неожиданно отменили занятия Чжан Е? Я с нетерпением ждал видео с новых уроков этого семестра. Что случилось?»
</w:t>
      </w:r>
    </w:p>
    <w:p>
      <w:pPr/>
    </w:p>
    <w:p>
      <w:pPr>
        <w:jc w:val="left"/>
      </w:pPr>
      <w:r>
        <w:rPr>
          <w:rFonts w:ascii="Consolas" w:eastAsia="Consolas" w:hAnsi="Consolas" w:cs="Consolas"/>
          <w:b w:val="0"/>
          <w:sz w:val="28"/>
        </w:rPr>
        <w:t xml:space="preserve"> 
 «Я тоже не понимаю!»
</w:t>
      </w:r>
    </w:p>
    <w:p>
      <w:pPr/>
    </w:p>
    <w:p>
      <w:pPr>
        <w:jc w:val="left"/>
      </w:pPr>
      <w:r>
        <w:rPr>
          <w:rFonts w:ascii="Consolas" w:eastAsia="Consolas" w:hAnsi="Consolas" w:cs="Consolas"/>
          <w:b w:val="0"/>
          <w:sz w:val="28"/>
        </w:rPr>
        <w:t xml:space="preserve"> 
 «Здесь есть студенты Пекинского Университета? Пожалуйста, объясните нам!»
</w:t>
      </w:r>
    </w:p>
    <w:p>
      <w:pPr/>
    </w:p>
    <w:p>
      <w:pPr>
        <w:jc w:val="left"/>
      </w:pPr>
      <w:r>
        <w:rPr>
          <w:rFonts w:ascii="Consolas" w:eastAsia="Consolas" w:hAnsi="Consolas" w:cs="Consolas"/>
          <w:b w:val="0"/>
          <w:sz w:val="28"/>
        </w:rPr>
        <w:t xml:space="preserve"> 
 «Да, кто-нибудь знает что-нибудь?»
</w:t>
      </w:r>
    </w:p>
    <w:p>
      <w:pPr/>
    </w:p>
    <w:p>
      <w:pPr>
        <w:jc w:val="left"/>
      </w:pPr>
      <w:r>
        <w:rPr>
          <w:rFonts w:ascii="Consolas" w:eastAsia="Consolas" w:hAnsi="Consolas" w:cs="Consolas"/>
          <w:b w:val="0"/>
          <w:sz w:val="28"/>
        </w:rPr>
        <w:t xml:space="preserve"> 
 Новости распространились на Вейбо, Теба и других форумах. Количество людей, которые обратили внимание на новость, постепенно увеличилось. Все интересовались, почему Пекинский Университет отстранил Чжан Е. Сегодня был лишь первый день работы университета, и занятия официально еще не начались. Так почему же откуда не возьмись появилось отстранение?
</w:t>
      </w:r>
    </w:p>
    <w:p>
      <w:pPr/>
    </w:p>
    <w:p>
      <w:pPr>
        <w:jc w:val="left"/>
      </w:pPr>
      <w:r>
        <w:rPr>
          <w:rFonts w:ascii="Consolas" w:eastAsia="Consolas" w:hAnsi="Consolas" w:cs="Consolas"/>
          <w:b w:val="0"/>
          <w:sz w:val="28"/>
        </w:rPr>
        <w:t xml:space="preserve"> 
 Многие старые друзья Чжан Е тоже заинтересовались.
</w:t>
      </w:r>
    </w:p>
    <w:p>
      <w:pPr/>
    </w:p>
    <w:p>
      <w:pPr>
        <w:jc w:val="left"/>
      </w:pPr>
      <w:r>
        <w:rPr>
          <w:rFonts w:ascii="Consolas" w:eastAsia="Consolas" w:hAnsi="Consolas" w:cs="Consolas"/>
          <w:b w:val="0"/>
          <w:sz w:val="28"/>
        </w:rPr>
        <w:t xml:space="preserve"> 
 Яо Цзяньцай запостил на Вейбо: «Что на этот раз?»
</w:t>
      </w:r>
    </w:p>
    <w:p>
      <w:pPr/>
    </w:p>
    <w:p>
      <w:pPr>
        <w:jc w:val="left"/>
      </w:pPr>
      <w:r>
        <w:rPr>
          <w:rFonts w:ascii="Consolas" w:eastAsia="Consolas" w:hAnsi="Consolas" w:cs="Consolas"/>
          <w:b w:val="0"/>
          <w:sz w:val="28"/>
        </w:rPr>
        <w:t xml:space="preserve"> 
 Дунь Шаньшань тоже запостила несколько вопросов.
</w:t>
      </w:r>
    </w:p>
    <w:p>
      <w:pPr/>
    </w:p>
    <w:p>
      <w:pPr>
        <w:jc w:val="left"/>
      </w:pPr>
      <w:r>
        <w:rPr>
          <w:rFonts w:ascii="Consolas" w:eastAsia="Consolas" w:hAnsi="Consolas" w:cs="Consolas"/>
          <w:b w:val="0"/>
          <w:sz w:val="28"/>
        </w:rPr>
        <w:t xml:space="preserve"> 
 Актрисса скитов, Цы Сюфан тоже написала: «Что на этот раз натворил Чжан Е? Какое большое дело? Иначе, не было бы отстранения, верно?»
</w:t>
      </w:r>
    </w:p>
    <w:p>
      <w:pPr/>
    </w:p>
    <w:p>
      <w:pPr>
        <w:jc w:val="left"/>
      </w:pPr>
      <w:r>
        <w:rPr>
          <w:rFonts w:ascii="Consolas" w:eastAsia="Consolas" w:hAnsi="Consolas" w:cs="Consolas"/>
          <w:b w:val="0"/>
          <w:sz w:val="28"/>
        </w:rPr>
        <w:t xml:space="preserve"> 
 Пользователи сети запостили: «Да, занятия были распределены заранее, особенно факультативы, которые требуют регистрации студентов. Если они отменили его занятия, то сколько человек и времени им понадобиться, чтобы привести все в порядок? Кроме того, студентам точно будет сложно перестроиться, это точно перепутает им всё расписание. Что такого важного произошло, что им пришлось прекратить его занятия? Он даже был отстранен от обязанностей? Что на этот раз случилось с Учителем Чжан Е? Может ли быть, что он разрушил Пекинский Университет?»
</w:t>
      </w:r>
    </w:p>
    <w:p>
      <w:pPr/>
    </w:p>
    <w:p>
      <w:pPr>
        <w:jc w:val="left"/>
      </w:pPr>
      <w:r>
        <w:rPr>
          <w:rFonts w:ascii="Consolas" w:eastAsia="Consolas" w:hAnsi="Consolas" w:cs="Consolas"/>
          <w:b w:val="0"/>
          <w:sz w:val="28"/>
        </w:rPr>
        <w:t xml:space="preserve"> 
 В сети все интересовались этим вопросом.
</w:t>
      </w:r>
    </w:p>
    <w:p>
      <w:pPr/>
    </w:p>
    <w:p>
      <w:pPr>
        <w:jc w:val="left"/>
      </w:pPr>
      <w:r>
        <w:rPr>
          <w:rFonts w:ascii="Consolas" w:eastAsia="Consolas" w:hAnsi="Consolas" w:cs="Consolas"/>
          <w:b w:val="0"/>
          <w:sz w:val="28"/>
        </w:rPr>
        <w:t xml:space="preserve"> 
 Несколько пользователей сети неожиданно воскликнули!
</w:t>
      </w:r>
    </w:p>
    <w:p>
      <w:pPr/>
    </w:p>
    <w:p>
      <w:pPr>
        <w:jc w:val="left"/>
      </w:pPr>
      <w:r>
        <w:rPr>
          <w:rFonts w:ascii="Consolas" w:eastAsia="Consolas" w:hAnsi="Consolas" w:cs="Consolas"/>
          <w:b w:val="0"/>
          <w:sz w:val="28"/>
        </w:rPr>
        <w:t xml:space="preserve"> 
 «Черт возьми! Включите телевизоры, Центральное ТВ!»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 
 «Черт, что-то серьезное произошло в Пекинском Университете!»
</w:t>
      </w:r>
    </w:p>
    <w:p>
      <w:pPr/>
    </w:p>
    <w:p>
      <w:pPr>
        <w:jc w:val="left"/>
      </w:pPr>
      <w:r>
        <w:rPr>
          <w:rFonts w:ascii="Consolas" w:eastAsia="Consolas" w:hAnsi="Consolas" w:cs="Consolas"/>
          <w:b w:val="0"/>
          <w:sz w:val="28"/>
        </w:rPr>
        <w:t xml:space="preserve"> 
 «Это пресс-конференция с Министерством Иностранных Дел! Быстро, слушайте!»
</w:t>
      </w:r>
    </w:p>
    <w:p>
      <w:pPr/>
    </w:p>
    <w:p>
      <w:pPr>
        <w:jc w:val="left"/>
      </w:pPr>
      <w:r>
        <w:rPr>
          <w:rFonts w:ascii="Consolas" w:eastAsia="Consolas" w:hAnsi="Consolas" w:cs="Consolas"/>
          <w:b w:val="0"/>
          <w:sz w:val="28"/>
        </w:rPr>
        <w:t xml:space="preserve"> 
 Они «кричали» с таким удивлением, что многие пользователи сети тоже поспешили к своим телевизорам. Те, кто включили позже, пропустили начало и могли смотреть только с середины пресс-конференции.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Полминуты назад.
</w:t>
      </w:r>
    </w:p>
    <w:p>
      <w:pPr/>
    </w:p>
    <w:p>
      <w:pPr>
        <w:jc w:val="left"/>
      </w:pPr>
      <w:r>
        <w:rPr>
          <w:rFonts w:ascii="Consolas" w:eastAsia="Consolas" w:hAnsi="Consolas" w:cs="Consolas"/>
          <w:b w:val="0"/>
          <w:sz w:val="28"/>
        </w:rPr>
        <w:t xml:space="preserve"> 
 В этот момент Отдел №1 Центрального ТВ вел прямую трансляцию. Съемки проходили в новом офисе, где представить Министерства Иностранных Дел только что начал отвечать на вопросы прессы. Оратор обсуждал последние темы китайско-японского политического визита и проекты сотрудничества, стандарты уровня загрязнения окружающей среды японскими предприятиями, которые находились на территории Китая, а так же процесс переговоров в этих сферах. Конечно, так же были вопросы о будущем сотрудничестве между двумя странами. На этаже присутствовало много репортеров из новостных источников Китая и Японии.
</w:t>
      </w:r>
    </w:p>
    <w:p>
      <w:pPr/>
    </w:p>
    <w:p>
      <w:pPr>
        <w:jc w:val="left"/>
      </w:pPr>
      <w:r>
        <w:rPr>
          <w:rFonts w:ascii="Consolas" w:eastAsia="Consolas" w:hAnsi="Consolas" w:cs="Consolas"/>
          <w:b w:val="0"/>
          <w:sz w:val="28"/>
        </w:rPr>
        <w:t xml:space="preserve"> 
 Вначале вопросы были стандартными, иностранные репортеры задавали вопросы, которые были относительно мирными и не каверзными.
</w:t>
      </w:r>
    </w:p>
    <w:p>
      <w:pPr/>
    </w:p>
    <w:p>
      <w:pPr>
        <w:jc w:val="left"/>
      </w:pPr>
      <w:r>
        <w:rPr>
          <w:rFonts w:ascii="Consolas" w:eastAsia="Consolas" w:hAnsi="Consolas" w:cs="Consolas"/>
          <w:b w:val="0"/>
          <w:sz w:val="28"/>
        </w:rPr>
        <w:t xml:space="preserve"> 
 Но японский репортер, который получил звонок, внезапно получил огромный шанс выразить себя. Он тут же поднял руку, чтобы показать, что хочет задать вопрос, но оратор не выбрал его. Наплевав на правила, он встал и перебил китайского репортера, который собирался начать говорить. Он громко спросил на беглом китайском: «Я только что получил новости, что наши политическая и университетская делегации, которые сегодня посетили Пекинский Университет, получили множество оскорблений от студентов Пекинского Университета, которых вел учитель Пекинского Университета. Они словесно унизили и атаковали наши делегации. Сможет ли оратор ответить и объяснить это? Вот так Китай встречает гостей?»
</w:t>
      </w:r>
    </w:p>
    <w:p>
      <w:pPr/>
    </w:p>
    <w:p>
      <w:pPr>
        <w:jc w:val="left"/>
      </w:pPr>
      <w:r>
        <w:rPr>
          <w:rFonts w:ascii="Consolas" w:eastAsia="Consolas" w:hAnsi="Consolas" w:cs="Consolas"/>
          <w:b w:val="0"/>
          <w:sz w:val="28"/>
        </w:rPr>
        <w:t xml:space="preserve"> 
 Когда были произнесены эти слова, каждый репортер на пресс-конференции был ошеломлен!
</w:t>
      </w:r>
    </w:p>
    <w:p>
      <w:pPr/>
    </w:p>
    <w:p>
      <w:pPr>
        <w:jc w:val="left"/>
      </w:pPr>
      <w:r>
        <w:rPr>
          <w:rFonts w:ascii="Consolas" w:eastAsia="Consolas" w:hAnsi="Consolas" w:cs="Consolas"/>
          <w:b w:val="0"/>
          <w:sz w:val="28"/>
        </w:rPr>
        <w:t xml:space="preserve"> 
 Словесно унизили?
</w:t>
      </w:r>
    </w:p>
    <w:p>
      <w:pPr/>
    </w:p>
    <w:p>
      <w:pPr>
        <w:jc w:val="left"/>
      </w:pPr>
      <w:r>
        <w:rPr>
          <w:rFonts w:ascii="Consolas" w:eastAsia="Consolas" w:hAnsi="Consolas" w:cs="Consolas"/>
          <w:b w:val="0"/>
          <w:sz w:val="28"/>
        </w:rPr>
        <w:t xml:space="preserve"> 
 Атаковали?
</w:t>
      </w:r>
    </w:p>
    <w:p>
      <w:pPr/>
    </w:p>
    <w:p>
      <w:pPr>
        <w:jc w:val="left"/>
      </w:pPr>
      <w:r>
        <w:rPr>
          <w:rFonts w:ascii="Consolas" w:eastAsia="Consolas" w:hAnsi="Consolas" w:cs="Consolas"/>
          <w:b w:val="0"/>
          <w:sz w:val="28"/>
        </w:rPr>
        <w:t xml:space="preserve"> 
 Не может быть! О чем ты, черт возьми, говоришь?
</w:t>
      </w:r>
    </w:p>
    <w:p>
      <w:pPr/>
    </w:p>
    <w:p>
      <w:pPr>
        <w:jc w:val="left"/>
      </w:pPr>
      <w:r>
        <w:rPr>
          <w:rFonts w:ascii="Consolas" w:eastAsia="Consolas" w:hAnsi="Consolas" w:cs="Consolas"/>
          <w:b w:val="0"/>
          <w:sz w:val="28"/>
        </w:rPr>
        <w:t xml:space="preserve"> 
 Реакция не только китайских репортеров, но даже всех иностранных репортеров была неверием. Они думали, что человек просто поверил в какие-то слухи. Каким местом был Пекинский Университет? Это было самое престижное и лучшее учебное учреждение Китая, где собрались элитные учителя и студенты. Их стандарты и воспитание были самим высокими. Если ваша политическая делегация отправилась в Пекинский Университет, зачем им ругать вас? Кто осмелится ругать их? Как могло произойти такое, чтобы студенты, которых повел учитель, ругали людей? Это было неслыханно. Даже если ты думаешь жопой, ты должен знать, что такого не могло произойти!
</w:t>
      </w:r>
    </w:p>
    <w:p>
      <w:pPr/>
    </w:p>
    <w:p>
      <w:pPr>
        <w:jc w:val="left"/>
      </w:pPr>
      <w:r>
        <w:rPr>
          <w:rFonts w:ascii="Consolas" w:eastAsia="Consolas" w:hAnsi="Consolas" w:cs="Consolas"/>
          <w:b w:val="0"/>
          <w:sz w:val="28"/>
        </w:rPr>
        <w:t xml:space="preserve"> 
 Китайская репортерша усмехнулась. «Он заснул на работе? О чем он говорит?»
</w:t>
      </w:r>
    </w:p>
    <w:p>
      <w:pPr/>
    </w:p>
    <w:p>
      <w:pPr>
        <w:jc w:val="left"/>
      </w:pPr>
      <w:r>
        <w:rPr>
          <w:rFonts w:ascii="Consolas" w:eastAsia="Consolas" w:hAnsi="Consolas" w:cs="Consolas"/>
          <w:b w:val="0"/>
          <w:sz w:val="28"/>
        </w:rPr>
        <w:t xml:space="preserve"> 
 Репортер средних лет покачал головой и сказал: «Он думает, что это западные страны, где люди протестуют почти против всего? Повел тысячу людей? Какая интернациональная шутка!»
</w:t>
      </w:r>
    </w:p>
    <w:p>
      <w:pPr/>
    </w:p>
    <w:p>
      <w:pPr>
        <w:jc w:val="left"/>
      </w:pPr>
      <w:r>
        <w:rPr>
          <w:rFonts w:ascii="Consolas" w:eastAsia="Consolas" w:hAnsi="Consolas" w:cs="Consolas"/>
          <w:b w:val="0"/>
          <w:sz w:val="28"/>
        </w:rPr>
        <w:t xml:space="preserve"> 
 «Верно, учителя Пекинского Университета...»
</w:t>
      </w:r>
    </w:p>
    <w:p>
      <w:pPr/>
    </w:p>
    <w:p>
      <w:pPr>
        <w:jc w:val="left"/>
      </w:pPr>
      <w:r>
        <w:rPr>
          <w:rFonts w:ascii="Consolas" w:eastAsia="Consolas" w:hAnsi="Consolas" w:cs="Consolas"/>
          <w:b w:val="0"/>
          <w:sz w:val="28"/>
        </w:rPr>
        <w:t xml:space="preserve"> 
 Прежде чем он закончил предложение, китайский репортер опешил, прежде чем спросить: «Эй! Подождите! Чжан Е...учитель из Университета Цинхуа или Пекинского Университета?»
</w:t>
      </w:r>
    </w:p>
    <w:p>
      <w:pPr/>
    </w:p>
    <w:p>
      <w:pPr>
        <w:jc w:val="left"/>
      </w:pPr>
      <w:r>
        <w:rPr>
          <w:rFonts w:ascii="Consolas" w:eastAsia="Consolas" w:hAnsi="Consolas" w:cs="Consolas"/>
          <w:b w:val="0"/>
          <w:sz w:val="28"/>
        </w:rPr>
        <w:t xml:space="preserve"> 
 Репортерша застыла и сказала: «...Чжан Е преподаватель Пекинского Университета!»
</w:t>
      </w:r>
    </w:p>
    <w:p>
      <w:pPr/>
    </w:p>
    <w:p>
      <w:pPr>
        <w:jc w:val="left"/>
      </w:pPr>
      <w:r>
        <w:rPr>
          <w:rFonts w:ascii="Consolas" w:eastAsia="Consolas" w:hAnsi="Consolas" w:cs="Consolas"/>
          <w:b w:val="0"/>
          <w:sz w:val="28"/>
        </w:rPr>
        <w:t xml:space="preserve"> 
 Другой репортер рядом с ними тоже побледнел: «Верно! Он преподаватель Пекинского Университета!»
</w:t>
      </w:r>
    </w:p>
    <w:p>
      <w:pPr/>
    </w:p>
    <w:p>
      <w:pPr>
        <w:jc w:val="left"/>
      </w:pPr>
      <w:r>
        <w:rPr>
          <w:rFonts w:ascii="Consolas" w:eastAsia="Consolas" w:hAnsi="Consolas" w:cs="Consolas"/>
          <w:b w:val="0"/>
          <w:sz w:val="28"/>
        </w:rPr>
        <w:t xml:space="preserve"> 
 Молодой репортер выругался и потом сказал: «Как я мог пропустить это!»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Среди китайских репортеров на пресс-конференции некоторые занимались социальными новостями, некоторые – интернациональными новостями, а другие специализировались в полевых работах. Тем не менее, даже если не все из них считались репортерами сферы развлечений, они все были знакомы с именем Чжан Е. Если японский репортер ранее сказал бы название другого учреждения, например, Университет Реньминь, Университет Цнинхуа или Фудань, тогда бы эти китайские репортеры точно не поверили бы в его слова. Они бы даже рискнули и гарантировали, что это слух. Такого не могло произойти в китайском университете. Но так как японский репортер упомянул Пекинский Университет, и так как легендарный Чжан Е работал там преподавателем, сопоставив эти два факта, они все пришли к заключению, которое шокировало их!
</w:t>
      </w:r>
    </w:p>
    <w:p>
      <w:pPr/>
    </w:p>
    <w:p>
      <w:pPr>
        <w:jc w:val="left"/>
      </w:pPr>
      <w:r>
        <w:rPr>
          <w:rFonts w:ascii="Consolas" w:eastAsia="Consolas" w:hAnsi="Consolas" w:cs="Consolas"/>
          <w:b w:val="0"/>
          <w:sz w:val="28"/>
        </w:rPr>
        <w:t xml:space="preserve"> 
 Это может быть правдой!
</w:t>
      </w:r>
    </w:p>
    <w:p>
      <w:pPr/>
    </w:p>
    <w:p>
      <w:pPr>
        <w:jc w:val="left"/>
      </w:pPr>
      <w:r>
        <w:rPr>
          <w:rFonts w:ascii="Consolas" w:eastAsia="Consolas" w:hAnsi="Consolas" w:cs="Consolas"/>
          <w:b w:val="0"/>
          <w:sz w:val="28"/>
        </w:rPr>
        <w:t xml:space="preserve"> 
 Вероятнее всего, это не слух!
</w:t>
      </w:r>
    </w:p>
    <w:p>
      <w:pPr/>
    </w:p>
    <w:p>
      <w:pPr>
        <w:jc w:val="left"/>
      </w:pPr>
      <w:r>
        <w:rPr>
          <w:rFonts w:ascii="Consolas" w:eastAsia="Consolas" w:hAnsi="Consolas" w:cs="Consolas"/>
          <w:b w:val="0"/>
          <w:sz w:val="28"/>
        </w:rPr>
        <w:t xml:space="preserve"> 
 Где бы ни оказывался Чжан Е, что бы ни произошло уже не казалось удивительным!
</w:t>
      </w:r>
    </w:p>
    <w:p>
      <w:pPr/>
    </w:p>
    <w:p>
      <w:pPr>
        <w:jc w:val="left"/>
      </w:pPr>
      <w:r>
        <w:rPr>
          <w:rFonts w:ascii="Consolas" w:eastAsia="Consolas" w:hAnsi="Consolas" w:cs="Consolas"/>
          <w:b w:val="0"/>
          <w:sz w:val="28"/>
        </w:rPr>
        <w:t xml:space="preserve"> 
 На сцене представитель проигнорировал вопрос японского репортера. Он снова посмотрел на другого репортера, на которого изначально указал, и сказал: «Пожалуйста, задавайте свой вопрос».
</w:t>
      </w:r>
    </w:p>
    <w:p>
      <w:pPr/>
    </w:p>
    <w:p>
      <w:pPr>
        <w:jc w:val="left"/>
      </w:pPr>
      <w:r>
        <w:rPr>
          <w:rFonts w:ascii="Consolas" w:eastAsia="Consolas" w:hAnsi="Consolas" w:cs="Consolas"/>
          <w:b w:val="0"/>
          <w:sz w:val="28"/>
        </w:rPr>
        <w:t xml:space="preserve"> 
 Тем не менее, японский репортер сказал сердито: «Пожалуйста, ответьте на мой вопрос».
</w:t>
      </w:r>
    </w:p>
    <w:p>
      <w:pPr/>
    </w:p>
    <w:p>
      <w:pPr>
        <w:jc w:val="left"/>
      </w:pPr>
      <w:r>
        <w:rPr>
          <w:rFonts w:ascii="Consolas" w:eastAsia="Consolas" w:hAnsi="Consolas" w:cs="Consolas"/>
          <w:b w:val="0"/>
          <w:sz w:val="28"/>
        </w:rPr>
        <w:t xml:space="preserve"> 
 Китайский представитель посмотрел на него и сказал: «Во-первых, я уже выбрал этого репортера и позволил ему задать вопрос. Прервав нас, Вы поступили грубо. Во-вторых, я не был проинформирован по поводу вопроса, который Вы задали. Я не в курсе событий. Когда мы получим новости, я отвечу на вопрос».
</w:t>
      </w:r>
    </w:p>
    <w:p>
      <w:pPr/>
    </w:p>
    <w:p>
      <w:pPr>
        <w:jc w:val="left"/>
      </w:pPr>
      <w:r>
        <w:rPr>
          <w:rFonts w:ascii="Consolas" w:eastAsia="Consolas" w:hAnsi="Consolas" w:cs="Consolas"/>
          <w:b w:val="0"/>
          <w:sz w:val="28"/>
        </w:rPr>
        <w:t xml:space="preserve"> 
 Пресс-конференция продолжилась.
</w:t>
      </w:r>
    </w:p>
    <w:p>
      <w:pPr/>
    </w:p>
    <w:p>
      <w:pPr>
        <w:jc w:val="left"/>
      </w:pPr>
      <w:r>
        <w:rPr>
          <w:rFonts w:ascii="Consolas" w:eastAsia="Consolas" w:hAnsi="Consolas" w:cs="Consolas"/>
          <w:b w:val="0"/>
          <w:sz w:val="28"/>
        </w:rPr>
        <w:t xml:space="preserve"> 
 Японский репортер сел в негодовании!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интернете.
</w:t>
      </w:r>
    </w:p>
    <w:p>
      <w:pPr/>
    </w:p>
    <w:p>
      <w:pPr>
        <w:jc w:val="left"/>
      </w:pPr>
      <w:r>
        <w:rPr>
          <w:rFonts w:ascii="Consolas" w:eastAsia="Consolas" w:hAnsi="Consolas" w:cs="Consolas"/>
          <w:b w:val="0"/>
          <w:sz w:val="28"/>
        </w:rPr>
        <w:t xml:space="preserve"> 
 Прямая трансляция Центрального ТВ была показана по всей стране!
</w:t>
      </w:r>
    </w:p>
    <w:p>
      <w:pPr/>
    </w:p>
    <w:p>
      <w:pPr>
        <w:jc w:val="left"/>
      </w:pPr>
      <w:r>
        <w:rPr>
          <w:rFonts w:ascii="Consolas" w:eastAsia="Consolas" w:hAnsi="Consolas" w:cs="Consolas"/>
          <w:b w:val="0"/>
          <w:sz w:val="28"/>
        </w:rPr>
        <w:t xml:space="preserve"> 
 Бесчисленное количество людей, которые смотрели ее, были ошеломлены этим моментом!
</w:t>
      </w:r>
    </w:p>
    <w:p>
      <w:pPr/>
    </w:p>
    <w:p>
      <w:pPr>
        <w:jc w:val="left"/>
      </w:pPr>
      <w:r>
        <w:rPr>
          <w:rFonts w:ascii="Consolas" w:eastAsia="Consolas" w:hAnsi="Consolas" w:cs="Consolas"/>
          <w:b w:val="0"/>
          <w:sz w:val="28"/>
        </w:rPr>
        <w:t xml:space="preserve"> 
 «Произошло что-то серьезное!»
</w:t>
      </w:r>
    </w:p>
    <w:p>
      <w:pPr/>
    </w:p>
    <w:p>
      <w:pPr>
        <w:jc w:val="left"/>
      </w:pPr>
      <w:r>
        <w:rPr>
          <w:rFonts w:ascii="Consolas" w:eastAsia="Consolas" w:hAnsi="Consolas" w:cs="Consolas"/>
          <w:b w:val="0"/>
          <w:sz w:val="28"/>
        </w:rPr>
        <w:t xml:space="preserve"> 
 «С каких пор Пекинский Университет стал таким свирепым?»
</w:t>
      </w:r>
    </w:p>
    <w:p>
      <w:pPr/>
    </w:p>
    <w:p>
      <w:pPr>
        <w:jc w:val="left"/>
      </w:pPr>
      <w:r>
        <w:rPr>
          <w:rFonts w:ascii="Consolas" w:eastAsia="Consolas" w:hAnsi="Consolas" w:cs="Consolas"/>
          <w:b w:val="0"/>
          <w:sz w:val="28"/>
        </w:rPr>
        <w:t xml:space="preserve"> 
 «Черт, интересно, это действительно произошло или нет?»
</w:t>
      </w:r>
    </w:p>
    <w:p>
      <w:pPr/>
    </w:p>
    <w:p>
      <w:pPr>
        <w:jc w:val="left"/>
      </w:pPr>
      <w:r>
        <w:rPr>
          <w:rFonts w:ascii="Consolas" w:eastAsia="Consolas" w:hAnsi="Consolas" w:cs="Consolas"/>
          <w:b w:val="0"/>
          <w:sz w:val="28"/>
        </w:rPr>
        <w:t xml:space="preserve"> 
 «Это могут быть просто слухи? Как такое могло произойти в Китае? Твою мать! Я переместился в другой мир? Независимо от того, как я смотрю на это, этот факт всё равно кажется невероятным!»
</w:t>
      </w:r>
    </w:p>
    <w:p>
      <w:pPr/>
    </w:p>
    <w:p>
      <w:pPr>
        <w:jc w:val="left"/>
      </w:pPr>
      <w:r>
        <w:rPr>
          <w:rFonts w:ascii="Consolas" w:eastAsia="Consolas" w:hAnsi="Consolas" w:cs="Consolas"/>
          <w:b w:val="0"/>
          <w:sz w:val="28"/>
        </w:rPr>
        <w:t xml:space="preserve"> 
 Затем многие люди связали это с уведомлением, которое они только что видели на сайте Пекинского Университета: занятия Чжан Е были отменены, а он отстранен от обязанностей!
</w:t>
      </w:r>
    </w:p>
    <w:p>
      <w:pPr/>
    </w:p>
    <w:p>
      <w:pPr>
        <w:jc w:val="left"/>
      </w:pPr>
      <w:r>
        <w:rPr>
          <w:rFonts w:ascii="Consolas" w:eastAsia="Consolas" w:hAnsi="Consolas" w:cs="Consolas"/>
          <w:b w:val="0"/>
          <w:sz w:val="28"/>
        </w:rPr>
        <w:t xml:space="preserve"> 
 «Это Чжан Е!»
</w:t>
      </w:r>
    </w:p>
    <w:p>
      <w:pPr/>
    </w:p>
    <w:p>
      <w:pPr>
        <w:jc w:val="left"/>
      </w:pPr>
      <w:r>
        <w:rPr>
          <w:rFonts w:ascii="Consolas" w:eastAsia="Consolas" w:hAnsi="Consolas" w:cs="Consolas"/>
          <w:b w:val="0"/>
          <w:sz w:val="28"/>
        </w:rPr>
        <w:t xml:space="preserve"> 
 «Боже мой! Это снова Чжан Е!»
</w:t>
      </w:r>
    </w:p>
    <w:p>
      <w:pPr/>
    </w:p>
    <w:p>
      <w:pPr>
        <w:jc w:val="left"/>
      </w:pPr>
      <w:r>
        <w:rPr>
          <w:rFonts w:ascii="Consolas" w:eastAsia="Consolas" w:hAnsi="Consolas" w:cs="Consolas"/>
          <w:b w:val="0"/>
          <w:sz w:val="28"/>
        </w:rPr>
        <w:t xml:space="preserve"> 
 «Кто может рассказать нам, что случилось?»
</w:t>
      </w:r>
    </w:p>
    <w:p>
      <w:pPr/>
    </w:p>
    <w:p>
      <w:pPr>
        <w:jc w:val="left"/>
      </w:pPr>
      <w:r>
        <w:rPr>
          <w:rFonts w:ascii="Consolas" w:eastAsia="Consolas" w:hAnsi="Consolas" w:cs="Consolas"/>
          <w:b w:val="0"/>
          <w:sz w:val="28"/>
        </w:rPr>
        <w:t xml:space="preserve"> 
 «Тут есть товарищи из Пекинского Университета?»
</w:t>
      </w:r>
    </w:p>
    <w:p>
      <w:pPr/>
    </w:p>
    <w:p>
      <w:pPr>
        <w:jc w:val="left"/>
      </w:pPr>
      <w:r>
        <w:rPr>
          <w:rFonts w:ascii="Consolas" w:eastAsia="Consolas" w:hAnsi="Consolas" w:cs="Consolas"/>
          <w:b w:val="0"/>
          <w:sz w:val="28"/>
        </w:rPr>
        <w:t xml:space="preserve"> 
 «Как Чжан Е снова вызвал такие большие проблемы?»
</w:t>
      </w:r>
    </w:p>
    <w:p>
      <w:pPr/>
    </w:p>
    <w:p>
      <w:pPr>
        <w:jc w:val="left"/>
      </w:pPr>
      <w:r>
        <w:rPr>
          <w:rFonts w:ascii="Consolas" w:eastAsia="Consolas" w:hAnsi="Consolas" w:cs="Consolas"/>
          <w:b w:val="0"/>
          <w:sz w:val="28"/>
        </w:rPr>
        <w:t xml:space="preserve"> 
 «Ах, загружено видео. Ссылка ниже!»
</w:t>
      </w:r>
    </w:p>
    <w:p>
      <w:pPr/>
    </w:p>
    <w:p>
      <w:pPr>
        <w:jc w:val="left"/>
      </w:pPr>
      <w:r>
        <w:rPr>
          <w:rFonts w:ascii="Consolas" w:eastAsia="Consolas" w:hAnsi="Consolas" w:cs="Consolas"/>
          <w:b w:val="0"/>
          <w:sz w:val="28"/>
        </w:rPr>
        <w:t xml:space="preserve"> 
 Количество людей, которые обратили внимание на эти новости, росло, они все включили видео. Это было видео, снятое на телефон, поэтому качество было не очень хорошим, но звук все равно был хорошим. Можно было увидеть и услышать все, что произошло.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начале видео было показано озеро.
</w:t>
      </w:r>
    </w:p>
    <w:p>
      <w:pPr/>
    </w:p>
    <w:p>
      <w:pPr>
        <w:jc w:val="left"/>
      </w:pPr>
      <w:r>
        <w:rPr>
          <w:rFonts w:ascii="Consolas" w:eastAsia="Consolas" w:hAnsi="Consolas" w:cs="Consolas"/>
          <w:b w:val="0"/>
          <w:sz w:val="28"/>
        </w:rPr>
        <w:t xml:space="preserve"> 
 Очевидно, это было Озеро Веймин Пекинского Университета. На дороге рядом с ним остановилось несколько больших автобусов. Вся сцена была хаотичной. Там было много студентов, которые кричали, выглядя и звуча свирепо и в ярости.
</w:t>
      </w:r>
    </w:p>
    <w:p>
      <w:pPr/>
    </w:p>
    <w:p>
      <w:pPr>
        <w:jc w:val="left"/>
      </w:pPr>
      <w:r>
        <w:rPr>
          <w:rFonts w:ascii="Consolas" w:eastAsia="Consolas" w:hAnsi="Consolas" w:cs="Consolas"/>
          <w:b w:val="0"/>
          <w:sz w:val="28"/>
        </w:rPr>
        <w:t xml:space="preserve"> 
 «Идите обратно! Вы знаете, что это за ситуация? Какой сегодня день! Сегодня проводится такой важный обмен и сотрудничество! Почему вы все создаете проблемы тут?»
</w:t>
      </w:r>
    </w:p>
    <w:p>
      <w:pPr/>
    </w:p>
    <w:p>
      <w:pPr>
        <w:jc w:val="left"/>
      </w:pPr>
      <w:r>
        <w:rPr>
          <w:rFonts w:ascii="Consolas" w:eastAsia="Consolas" w:hAnsi="Consolas" w:cs="Consolas"/>
          <w:b w:val="0"/>
          <w:sz w:val="28"/>
        </w:rPr>
        <w:t xml:space="preserve"> 
 «Это они начали оскорблять нас!»
</w:t>
      </w:r>
    </w:p>
    <w:p>
      <w:pPr/>
    </w:p>
    <w:p>
      <w:pPr>
        <w:jc w:val="left"/>
      </w:pPr>
      <w:r>
        <w:rPr>
          <w:rFonts w:ascii="Consolas" w:eastAsia="Consolas" w:hAnsi="Consolas" w:cs="Consolas"/>
          <w:b w:val="0"/>
          <w:sz w:val="28"/>
        </w:rPr>
        <w:t xml:space="preserve"> 
 «С какого ты факультета? С какой группы?»
</w:t>
      </w:r>
    </w:p>
    <w:p>
      <w:pPr/>
    </w:p>
    <w:p>
      <w:pPr>
        <w:jc w:val="left"/>
      </w:pPr>
      <w:r>
        <w:rPr>
          <w:rFonts w:ascii="Consolas" w:eastAsia="Consolas" w:hAnsi="Consolas" w:cs="Consolas"/>
          <w:b w:val="0"/>
          <w:sz w:val="28"/>
        </w:rPr>
        <w:t xml:space="preserve"> 
 «Какого хера вы делаете фотографии?»
</w:t>
      </w:r>
    </w:p>
    <w:p>
      <w:pPr/>
    </w:p>
    <w:p>
      <w:pPr>
        <w:jc w:val="left"/>
      </w:pPr>
      <w:r>
        <w:rPr>
          <w:rFonts w:ascii="Consolas" w:eastAsia="Consolas" w:hAnsi="Consolas" w:cs="Consolas"/>
          <w:b w:val="0"/>
          <w:sz w:val="28"/>
        </w:rPr>
        <w:t xml:space="preserve"> 
 «Вам лучше заткнуться!»
</w:t>
      </w:r>
    </w:p>
    <w:p>
      <w:pPr/>
    </w:p>
    <w:p>
      <w:pPr>
        <w:jc w:val="left"/>
      </w:pPr>
      <w:r>
        <w:rPr>
          <w:rFonts w:ascii="Consolas" w:eastAsia="Consolas" w:hAnsi="Consolas" w:cs="Consolas"/>
          <w:b w:val="0"/>
          <w:sz w:val="28"/>
        </w:rPr>
        <w:t xml:space="preserve"> 
 «Учитель Бай!»
</w:t>
      </w:r>
    </w:p>
    <w:p>
      <w:pPr/>
    </w:p>
    <w:p>
      <w:pPr>
        <w:jc w:val="left"/>
      </w:pPr>
      <w:r>
        <w:rPr>
          <w:rFonts w:ascii="Consolas" w:eastAsia="Consolas" w:hAnsi="Consolas" w:cs="Consolas"/>
          <w:b w:val="0"/>
          <w:sz w:val="28"/>
        </w:rPr>
        <w:t xml:space="preserve"> 
 Бай И строго ругал учеников Пекинского Университета.
</w:t>
      </w:r>
    </w:p>
    <w:p>
      <w:pPr/>
    </w:p>
    <w:p>
      <w:pPr>
        <w:jc w:val="left"/>
      </w:pPr>
      <w:r>
        <w:rPr>
          <w:rFonts w:ascii="Consolas" w:eastAsia="Consolas" w:hAnsi="Consolas" w:cs="Consolas"/>
          <w:b w:val="0"/>
          <w:sz w:val="28"/>
        </w:rPr>
        <w:t xml:space="preserve"> 
 Из диалога многие пользователи сети, которые смотрели видео, наконец поняли ситуацию. Это был инцидент, когда столкнулись люди из японской делегации и студенты Пекинского Университета.
</w:t>
      </w:r>
    </w:p>
    <w:p>
      <w:pPr/>
    </w:p>
    <w:p>
      <w:pPr>
        <w:jc w:val="left"/>
      </w:pPr>
      <w:r>
        <w:rPr>
          <w:rFonts w:ascii="Consolas" w:eastAsia="Consolas" w:hAnsi="Consolas" w:cs="Consolas"/>
          <w:b w:val="0"/>
          <w:sz w:val="28"/>
        </w:rPr>
        <w:t xml:space="preserve"> 
 Следующая сцена показывала речи, произнесенные в Центральном Зале.
</w:t>
      </w:r>
    </w:p>
    <w:p>
      <w:pPr/>
    </w:p>
    <w:p>
      <w:pPr>
        <w:jc w:val="left"/>
      </w:pPr>
      <w:r>
        <w:rPr>
          <w:rFonts w:ascii="Consolas" w:eastAsia="Consolas" w:hAnsi="Consolas" w:cs="Consolas"/>
          <w:b w:val="0"/>
          <w:sz w:val="28"/>
        </w:rPr>
        <w:t xml:space="preserve"> 
 Первым говорил Яо Цзяньтао, а затем Бай И.
</w:t>
      </w:r>
    </w:p>
    <w:p>
      <w:pPr/>
    </w:p>
    <w:p>
      <w:pPr>
        <w:jc w:val="left"/>
      </w:pPr>
      <w:r>
        <w:rPr>
          <w:rFonts w:ascii="Consolas" w:eastAsia="Consolas" w:hAnsi="Consolas" w:cs="Consolas"/>
          <w:b w:val="0"/>
          <w:sz w:val="28"/>
        </w:rPr>
        <w:t xml:space="preserve"> 
 Мы более отсталые, нам нужно уважать, нам нужно прощать и т.д. Когда были подняты эти идеологические примеры, многие люди были раздражены тем, что услышали. Неожиданно видео показало, как Чжан Е поднимается на сцену, держа листы бумаги и выглядя неуверенно. Спустя какое-то время он бросил эти листки на кафедру!
</w:t>
      </w:r>
    </w:p>
    <w:p>
      <w:pPr/>
    </w:p>
    <w:p>
      <w:pPr>
        <w:jc w:val="left"/>
      </w:pPr>
      <w:r>
        <w:rPr>
          <w:rFonts w:ascii="Consolas" w:eastAsia="Consolas" w:hAnsi="Consolas" w:cs="Consolas"/>
          <w:b w:val="0"/>
          <w:sz w:val="28"/>
        </w:rPr>
        <w:t xml:space="preserve"> 
 «Пуй!»
</w:t>
      </w:r>
    </w:p>
    <w:p>
      <w:pPr/>
    </w:p>
    <w:p>
      <w:pPr>
        <w:jc w:val="left"/>
      </w:pPr>
      <w:r>
        <w:rPr>
          <w:rFonts w:ascii="Consolas" w:eastAsia="Consolas" w:hAnsi="Consolas" w:cs="Consolas"/>
          <w:b w:val="0"/>
          <w:sz w:val="28"/>
        </w:rPr>
        <w:t xml:space="preserve"> 
 «Почему я должен прощать тебя? Япония!»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«Бойкотировать японские продукты – это признак патриотизма!»
</w:t>
      </w:r>
    </w:p>
    <w:p>
      <w:pPr/>
    </w:p>
    <w:p>
      <w:pPr>
        <w:jc w:val="left"/>
      </w:pPr>
      <w:r>
        <w:rPr>
          <w:rFonts w:ascii="Consolas" w:eastAsia="Consolas" w:hAnsi="Consolas" w:cs="Consolas"/>
          <w:b w:val="0"/>
          <w:sz w:val="28"/>
        </w:rPr>
        <w:t xml:space="preserve"> 
 «Ругать Японию – это признак патриотизма!»
</w:t>
      </w:r>
    </w:p>
    <w:p>
      <w:pPr/>
    </w:p>
    <w:p>
      <w:pPr>
        <w:jc w:val="left"/>
      </w:pPr>
      <w:r>
        <w:rPr>
          <w:rFonts w:ascii="Consolas" w:eastAsia="Consolas" w:hAnsi="Consolas" w:cs="Consolas"/>
          <w:b w:val="0"/>
          <w:sz w:val="28"/>
        </w:rPr>
        <w:t xml:space="preserve"> 
 «Ругать тех, кто защищает Японию, ругая нас – это признак патриотизма!»
</w:t>
      </w:r>
    </w:p>
    <w:p>
      <w:pPr/>
    </w:p>
    <w:p>
      <w:pPr>
        <w:jc w:val="left"/>
      </w:pPr>
      <w:r>
        <w:rPr>
          <w:rFonts w:ascii="Consolas" w:eastAsia="Consolas" w:hAnsi="Consolas" w:cs="Consolas"/>
          <w:b w:val="0"/>
          <w:sz w:val="28"/>
        </w:rPr>
        <w:t xml:space="preserve"> 
 «Ругать людей – это правильно? Ругать людей – не правильно! Тогда простите, у нас низкие стандарты, мы не элегантны, мы те, кто мы есть! Простой способ горожан показать любовь к своей стране! Но это просто мы, простые люди с самым скромным патриотизмом!»
</w:t>
      </w:r>
    </w:p>
    <w:p>
      <w:pPr/>
    </w:p>
    <w:p>
      <w:pPr>
        <w:jc w:val="left"/>
      </w:pPr>
      <w:r>
        <w:rPr>
          <w:rFonts w:ascii="Consolas" w:eastAsia="Consolas" w:hAnsi="Consolas" w:cs="Consolas"/>
          <w:b w:val="0"/>
          <w:sz w:val="28"/>
        </w:rPr>
        <w:t xml:space="preserve"> 
 «Когда ты рядом.
</w:t>
      </w:r>
    </w:p>
    <w:p>
      <w:pPr/>
    </w:p>
    <w:p>
      <w:pPr>
        <w:jc w:val="left"/>
      </w:pPr>
      <w:r>
        <w:rPr>
          <w:rFonts w:ascii="Consolas" w:eastAsia="Consolas" w:hAnsi="Consolas" w:cs="Consolas"/>
          <w:b w:val="0"/>
          <w:sz w:val="28"/>
        </w:rPr>
        <w:t xml:space="preserve"> 
 Пожалуйста, прислушайся.
</w:t>
      </w:r>
    </w:p>
    <w:p>
      <w:pPr/>
    </w:p>
    <w:p>
      <w:pPr>
        <w:jc w:val="left"/>
      </w:pPr>
      <w:r>
        <w:rPr>
          <w:rFonts w:ascii="Consolas" w:eastAsia="Consolas" w:hAnsi="Consolas" w:cs="Consolas"/>
          <w:b w:val="0"/>
          <w:sz w:val="28"/>
        </w:rPr>
        <w:t xml:space="preserve"> 
 Трепещущие листья
</w:t>
      </w:r>
    </w:p>
    <w:p>
      <w:pPr/>
    </w:p>
    <w:p>
      <w:pPr>
        <w:jc w:val="left"/>
      </w:pPr>
      <w:r>
        <w:rPr>
          <w:rFonts w:ascii="Consolas" w:eastAsia="Consolas" w:hAnsi="Consolas" w:cs="Consolas"/>
          <w:b w:val="0"/>
          <w:sz w:val="28"/>
        </w:rPr>
        <w:t xml:space="preserve"> 
 - это тепло моего ожидания.
</w:t>
      </w:r>
    </w:p>
    <w:p>
      <w:pPr/>
    </w:p>
    <w:p>
      <w:pPr>
        <w:jc w:val="left"/>
      </w:pPr>
      <w:r>
        <w:rPr>
          <w:rFonts w:ascii="Consolas" w:eastAsia="Consolas" w:hAnsi="Consolas" w:cs="Consolas"/>
          <w:b w:val="0"/>
          <w:sz w:val="28"/>
        </w:rPr>
        <w:t xml:space="preserve"> 
 Но в итоге ты прошла мимо, не обратив внимания?
</w:t>
      </w:r>
    </w:p>
    <w:p>
      <w:pPr/>
    </w:p>
    <w:p>
      <w:pPr>
        <w:jc w:val="left"/>
      </w:pPr>
      <w:r>
        <w:rPr>
          <w:rFonts w:ascii="Consolas" w:eastAsia="Consolas" w:hAnsi="Consolas" w:cs="Consolas"/>
          <w:b w:val="0"/>
          <w:sz w:val="28"/>
        </w:rPr>
        <w:t xml:space="preserve"> 
 Мой друг,
</w:t>
      </w:r>
    </w:p>
    <w:p>
      <w:pPr/>
    </w:p>
    <w:p>
      <w:pPr>
        <w:jc w:val="left"/>
      </w:pPr>
      <w:r>
        <w:rPr>
          <w:rFonts w:ascii="Consolas" w:eastAsia="Consolas" w:hAnsi="Consolas" w:cs="Consolas"/>
          <w:b w:val="0"/>
          <w:sz w:val="28"/>
        </w:rPr>
        <w:t xml:space="preserve"> 
 позади тебя падают не лепестки, а я, мягко говоря...» Чжан Е поднял руку и указал на японцев: «Идиоты!»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прозвучало это слово, все пользователи, смотрящие видео, неожиданно почувствовали поднятие духа, словно кипящая кровь вот-вот взорвется внутри них!
</w:t>
      </w:r>
    </w:p>
    <w:p>
      <w:pPr/>
    </w:p>
    <w:p>
      <w:pPr>
        <w:jc w:val="left"/>
      </w:pPr>
      <w:r>
        <w:rPr>
          <w:rFonts w:ascii="Consolas" w:eastAsia="Consolas" w:hAnsi="Consolas" w:cs="Consolas"/>
          <w:b w:val="0"/>
          <w:sz w:val="28"/>
        </w:rPr>
        <w:t xml:space="preserve"> 
 Видео было на своем пике!
</w:t>
      </w:r>
    </w:p>
    <w:p>
      <w:pPr/>
    </w:p>
    <w:p>
      <w:pPr>
        <w:jc w:val="left"/>
      </w:pPr>
      <w:r>
        <w:rPr>
          <w:rFonts w:ascii="Consolas" w:eastAsia="Consolas" w:hAnsi="Consolas" w:cs="Consolas"/>
          <w:b w:val="0"/>
          <w:sz w:val="28"/>
        </w:rPr>
        <w:t xml:space="preserve"> 
 Студенты Пекинского Университета встали с мест!
</w:t>
      </w:r>
    </w:p>
    <w:p>
      <w:pPr/>
    </w:p>
    <w:p>
      <w:pPr>
        <w:jc w:val="left"/>
      </w:pPr>
      <w:r>
        <w:rPr>
          <w:rFonts w:ascii="Consolas" w:eastAsia="Consolas" w:hAnsi="Consolas" w:cs="Consolas"/>
          <w:b w:val="0"/>
          <w:sz w:val="28"/>
        </w:rPr>
        <w:t xml:space="preserve"> 
 «Идиоты!»
</w:t>
      </w:r>
    </w:p>
    <w:p>
      <w:pPr/>
    </w:p>
    <w:p>
      <w:pPr>
        <w:jc w:val="left"/>
      </w:pPr>
      <w:r>
        <w:rPr>
          <w:rFonts w:ascii="Consolas" w:eastAsia="Consolas" w:hAnsi="Consolas" w:cs="Consolas"/>
          <w:b w:val="0"/>
          <w:sz w:val="28"/>
        </w:rPr>
        <w:t xml:space="preserve"> 
 «Идиоты!»
</w:t>
      </w:r>
    </w:p>
    <w:p>
      <w:pPr/>
    </w:p>
    <w:p>
      <w:pPr>
        <w:jc w:val="left"/>
      </w:pPr>
      <w:r>
        <w:rPr>
          <w:rFonts w:ascii="Consolas" w:eastAsia="Consolas" w:hAnsi="Consolas" w:cs="Consolas"/>
          <w:b w:val="0"/>
          <w:sz w:val="28"/>
        </w:rPr>
        <w:t xml:space="preserve"> 
 «Идиоты!»
</w:t>
      </w:r>
    </w:p>
    <w:p>
      <w:pPr/>
    </w:p>
    <w:p>
      <w:pPr>
        <w:jc w:val="left"/>
      </w:pPr>
      <w:r>
        <w:rPr>
          <w:rFonts w:ascii="Consolas" w:eastAsia="Consolas" w:hAnsi="Consolas" w:cs="Consolas"/>
          <w:b w:val="0"/>
          <w:sz w:val="28"/>
        </w:rPr>
        <w:t xml:space="preserve"> 
 Сцена могла быть описана как безумие!
</w:t>
      </w:r>
    </w:p>
    <w:p>
      <w:pPr/>
    </w:p>
    <w:p>
      <w:pPr>
        <w:jc w:val="left"/>
      </w:pPr>
      <w:r>
        <w:rPr>
          <w:rFonts w:ascii="Consolas" w:eastAsia="Consolas" w:hAnsi="Consolas" w:cs="Consolas"/>
          <w:b w:val="0"/>
          <w:sz w:val="28"/>
        </w:rPr>
        <w:t xml:space="preserve"> 
 В сети эмоции людей подобрались к точке кипения. Пользователи интернета наконец узнали, что конкретно произошло в Пекинском Университета! Это была правда! Чжан Е действительно повел тысячу студентов ругать других! Они всегда знали, что Чжан Е был занозой среди заноз, самым националистом из всех националистов. Они так же знали, что он был очень грубым и бесстрашным, но когда они своими собственными глазами увидели это видео, они подумали, что они недооценивали смелость Чжан Е! Это уже не вопрос того, есть ли у него смелость или нет. Этот парень был чертовски дерзким! Отвага Чжан Е была невероятной! Даже Земля не могла вместить ее!
</w:t>
      </w:r>
    </w:p>
    <w:p>
      <w:pPr/>
    </w:p>
    <w:p>
      <w:pPr>
        <w:jc w:val="left"/>
      </w:pPr>
      <w:r>
        <w:rPr>
          <w:rFonts w:ascii="Consolas" w:eastAsia="Consolas" w:hAnsi="Consolas" w:cs="Consolas"/>
          <w:b w:val="0"/>
          <w:sz w:val="28"/>
        </w:rPr>
        <w:t xml:space="preserve"> 
 Какое захватывающее зрелище!
</w:t>
      </w:r>
    </w:p>
    <w:p>
      <w:pPr/>
    </w:p>
    <w:p>
      <w:pPr>
        <w:jc w:val="left"/>
      </w:pPr>
      <w:r>
        <w:rPr>
          <w:rFonts w:ascii="Consolas" w:eastAsia="Consolas" w:hAnsi="Consolas" w:cs="Consolas"/>
          <w:b w:val="0"/>
          <w:sz w:val="28"/>
        </w:rPr>
        <w:t xml:space="preserve"> 
 На него нельзя смотреть прямо!
</w:t>
      </w:r>
    </w:p>
    <w:p>
      <w:pPr/>
    </w:p>
    <w:p>
      <w:pPr>
        <w:jc w:val="left"/>
      </w:pPr>
      <w:r>
        <w:rPr>
          <w:rFonts w:ascii="Consolas" w:eastAsia="Consolas" w:hAnsi="Consolas" w:cs="Consolas"/>
          <w:b w:val="0"/>
          <w:sz w:val="28"/>
        </w:rPr>
        <w:t xml:space="preserve"> 
 Бесчисленные пользователи сети застыли на месте!
</w:t>
      </w:r>
    </w:p>
    <w:p>
      <w:pPr/>
    </w:p>
    <w:p>
      <w:pPr>
        <w:jc w:val="left"/>
      </w:pPr>
      <w:r>
        <w:rPr>
          <w:rFonts w:ascii="Consolas" w:eastAsia="Consolas" w:hAnsi="Consolas" w:cs="Consolas"/>
          <w:b w:val="0"/>
          <w:sz w:val="28"/>
        </w:rPr>
        <w:t xml:space="preserve"> 
 Неожиданно на Вейбо написала студентка Пекинского Университета: «Воины Пекинского Университета настолько велики, насколько можно!»
</w:t>
      </w:r>
    </w:p>
    <w:p>
      <w:pPr/>
    </w:p>
    <w:p>
      <w:pPr>
        <w:jc w:val="left"/>
      </w:pPr>
      <w:r>
        <w:rPr>
          <w:rFonts w:ascii="Consolas" w:eastAsia="Consolas" w:hAnsi="Consolas" w:cs="Consolas"/>
          <w:b w:val="0"/>
          <w:sz w:val="28"/>
        </w:rPr>
        <w:t xml:space="preserve"> 
 Студент Университета Реньминь страстно прокомментировал: «Университет Реньминь посылает поздравление! Отлично обругано! Вы все хорошо потрудились! Это был так властно!»
</w:t>
      </w:r>
    </w:p>
    <w:p>
      <w:pPr/>
    </w:p>
    <w:p>
      <w:pPr>
        <w:jc w:val="left"/>
      </w:pPr>
      <w:r>
        <w:rPr>
          <w:rFonts w:ascii="Consolas" w:eastAsia="Consolas" w:hAnsi="Consolas" w:cs="Consolas"/>
          <w:b w:val="0"/>
          <w:sz w:val="28"/>
        </w:rPr>
        <w:t xml:space="preserve"> 
 Несколько десятков новичков Университета Нанцзинь и студенты второго курса неожиданно вышли на Вейбо с поддержкой: «Лайк воинам Пекинского Университета! Удивительно!»
</w:t>
      </w:r>
    </w:p>
    <w:p>
      <w:pPr/>
    </w:p>
    <w:p>
      <w:pPr>
        <w:jc w:val="left"/>
      </w:pPr>
      <w:r>
        <w:rPr>
          <w:rFonts w:ascii="Consolas" w:eastAsia="Consolas" w:hAnsi="Consolas" w:cs="Consolas"/>
          <w:b w:val="0"/>
          <w:sz w:val="28"/>
        </w:rPr>
        <w:t xml:space="preserve"> 
 Один за другим отвечали и ставили лайки студенты многих других университетов!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Студенты выходят на забастовку
</w:t>
      </w:r>
    </w:p>
    <w:p>
      <w:pPr/>
    </w:p>
    <w:p>
      <w:pPr>
        <w:jc w:val="left"/>
      </w:pPr>
      <w:r>
        <w:rPr>
          <w:rFonts w:ascii="Consolas" w:eastAsia="Consolas" w:hAnsi="Consolas" w:cs="Consolas"/>
          <w:b w:val="0"/>
          <w:sz w:val="28"/>
        </w:rPr>
        <w:t xml:space="preserve">«Властно!»
</w:t>
      </w:r>
    </w:p>
    <w:p>
      <w:pPr/>
    </w:p>
    <w:p>
      <w:pPr>
        <w:jc w:val="left"/>
      </w:pPr>
      <w:r>
        <w:rPr>
          <w:rFonts w:ascii="Consolas" w:eastAsia="Consolas" w:hAnsi="Consolas" w:cs="Consolas"/>
          <w:b w:val="0"/>
          <w:sz w:val="28"/>
        </w:rPr>
        <w:t xml:space="preserve"> 
 «Как трогательно!»
</w:t>
      </w:r>
    </w:p>
    <w:p>
      <w:pPr/>
    </w:p>
    <w:p>
      <w:pPr>
        <w:jc w:val="left"/>
      </w:pPr>
      <w:r>
        <w:rPr>
          <w:rFonts w:ascii="Consolas" w:eastAsia="Consolas" w:hAnsi="Consolas" w:cs="Consolas"/>
          <w:b w:val="0"/>
          <w:sz w:val="28"/>
        </w:rPr>
        <w:t xml:space="preserve"> 
 «Такой инцидент мог быть организован только Чжан Е!»
</w:t>
      </w:r>
    </w:p>
    <w:p>
      <w:pPr/>
    </w:p>
    <w:p>
      <w:pPr>
        <w:jc w:val="left"/>
      </w:pPr>
      <w:r>
        <w:rPr>
          <w:rFonts w:ascii="Consolas" w:eastAsia="Consolas" w:hAnsi="Consolas" w:cs="Consolas"/>
          <w:b w:val="0"/>
          <w:sz w:val="28"/>
        </w:rPr>
        <w:t xml:space="preserve"> 
 «Это было действительно удовлетворительно! Мои глаза покраснели от просмотра этого видео! Какое учреждение в Китае когда-либо сталкивалось с моментом такого властного духа Пекинского Университета!»
</w:t>
      </w:r>
    </w:p>
    <w:p>
      <w:pPr/>
    </w:p>
    <w:p>
      <w:pPr>
        <w:jc w:val="left"/>
      </w:pPr>
      <w:r>
        <w:rPr>
          <w:rFonts w:ascii="Consolas" w:eastAsia="Consolas" w:hAnsi="Consolas" w:cs="Consolas"/>
          <w:b w:val="0"/>
          <w:sz w:val="28"/>
        </w:rPr>
        <w:t xml:space="preserve"> 
 «Какие прекрасные слова «самый скромный патриотизм простых горожан»! Одних этих слов и ругани было достаточно, чтобы превратить меня в фаната Чжан Е!»
</w:t>
      </w:r>
    </w:p>
    <w:p>
      <w:pPr/>
    </w:p>
    <w:p>
      <w:pPr>
        <w:jc w:val="left"/>
      </w:pPr>
      <w:r>
        <w:rPr>
          <w:rFonts w:ascii="Consolas" w:eastAsia="Consolas" w:hAnsi="Consolas" w:cs="Consolas"/>
          <w:b w:val="0"/>
          <w:sz w:val="28"/>
        </w:rPr>
        <w:t xml:space="preserve"> 
 «И меня!»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«Студенты Пекинского Университета слишком смелые и честные!»
</w:t>
      </w:r>
    </w:p>
    <w:p>
      <w:pPr/>
    </w:p>
    <w:p>
      <w:pPr>
        <w:jc w:val="left"/>
      </w:pPr>
      <w:r>
        <w:rPr>
          <w:rFonts w:ascii="Consolas" w:eastAsia="Consolas" w:hAnsi="Consolas" w:cs="Consolas"/>
          <w:b w:val="0"/>
          <w:sz w:val="28"/>
        </w:rPr>
        <w:t xml:space="preserve"> 
 «Любви вас, парни! Если хотите выйти замуж, выходите замуж за студента Пекинского Университета! Если хотите найти жену, ищите ее в Пекинском Университете! Учитель Чжан великий! Вы все тоже великие! Так круто!»
</w:t>
      </w:r>
    </w:p>
    <w:p>
      <w:pPr/>
    </w:p>
    <w:p>
      <w:pPr>
        <w:jc w:val="left"/>
      </w:pPr>
      <w:r>
        <w:rPr>
          <w:rFonts w:ascii="Consolas" w:eastAsia="Consolas" w:hAnsi="Consolas" w:cs="Consolas"/>
          <w:b w:val="0"/>
          <w:sz w:val="28"/>
        </w:rPr>
        <w:t xml:space="preserve"> 
 Эта тема за короткий промежуток времени попала на главную страницу Вейбо. С таким импульсом она была в 15-30 минутах от становления главным заголовком. Это было из-за прямой трансляции пресс—конференции, где это было впервые упомянуто и стало крупным инцидентом!
</w:t>
      </w:r>
    </w:p>
    <w:p>
      <w:pPr/>
    </w:p>
    <w:p>
      <w:pPr>
        <w:jc w:val="left"/>
      </w:pPr>
      <w:r>
        <w:rPr>
          <w:rFonts w:ascii="Consolas" w:eastAsia="Consolas" w:hAnsi="Consolas" w:cs="Consolas"/>
          <w:b w:val="0"/>
          <w:sz w:val="28"/>
        </w:rPr>
        <w:t xml:space="preserve"> 
 Было множество Лайков!
</w:t>
      </w:r>
    </w:p>
    <w:p>
      <w:pPr/>
    </w:p>
    <w:p>
      <w:pPr>
        <w:jc w:val="left"/>
      </w:pPr>
      <w:r>
        <w:rPr>
          <w:rFonts w:ascii="Consolas" w:eastAsia="Consolas" w:hAnsi="Consolas" w:cs="Consolas"/>
          <w:b w:val="0"/>
          <w:sz w:val="28"/>
        </w:rPr>
        <w:t xml:space="preserve"> 
 Конечно, были и люди, которые упрекали этот инцидент!
</w:t>
      </w:r>
    </w:p>
    <w:p>
      <w:pPr/>
    </w:p>
    <w:p>
      <w:pPr>
        <w:jc w:val="left"/>
      </w:pPr>
      <w:r>
        <w:rPr>
          <w:rFonts w:ascii="Consolas" w:eastAsia="Consolas" w:hAnsi="Consolas" w:cs="Consolas"/>
          <w:b w:val="0"/>
          <w:sz w:val="28"/>
        </w:rPr>
        <w:t xml:space="preserve"> 
 Например, Профессор Ма Хенгуань Университета Реньминь, который на Вейбо открыто критиковал инцидент: «Какой беспорядок! Какой в этом смысл? Это поведение лучшего образовательного учреждения страны? Он может еще считать учителем людей? Такая черная овца уже давно должна был быть отчислена из рядов учителей. Остановка занятий? Отстранен от обязанностей? Это слишком легко наказание!»
</w:t>
      </w:r>
    </w:p>
    <w:p>
      <w:pPr/>
    </w:p>
    <w:p>
      <w:pPr>
        <w:jc w:val="left"/>
      </w:pPr>
      <w:r>
        <w:rPr>
          <w:rFonts w:ascii="Consolas" w:eastAsia="Consolas" w:hAnsi="Consolas" w:cs="Consolas"/>
          <w:b w:val="0"/>
          <w:sz w:val="28"/>
        </w:rPr>
        <w:t xml:space="preserve"> 
 Комментатор: «В прошлом Чжан Е часто говорил какую-то необоснованную ерунду. Тем не менее, в те разы это всегда было его личной точкой зрения. Но сейчас его речь и поведение уже не так просты, как личный взгляд. Как учитель людей, он не только не обучил студентов быть хорошими, но еще и научил их ругать других людей? Научил студентов ненавидеть других людей? Учитель явно не должен так себя вести. Говоря, не подумав, ты только получишь секундное счастье, но есть ли в этом смысл? Ты учитель и публичная личность. Все, что ты говоришь, всегда будет замечено обществом. Тебе нужно занимать лидирующую позицию, и дарить жителям страны позитивную энергию. Тем не менее, будучи учителем или публичной личностью, Чжан Е без сомнения провалил свои обязанности!»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«Это снова он! Мы снова видим Чжан Е!»
</w:t>
      </w:r>
    </w:p>
    <w:p>
      <w:pPr/>
    </w:p>
    <w:p>
      <w:pPr>
        <w:jc w:val="left"/>
      </w:pPr>
      <w:r>
        <w:rPr>
          <w:rFonts w:ascii="Consolas" w:eastAsia="Consolas" w:hAnsi="Consolas" w:cs="Consolas"/>
          <w:b w:val="0"/>
          <w:sz w:val="28"/>
        </w:rPr>
        <w:t xml:space="preserve"> 
 «Чжан Е не изменился!»
</w:t>
      </w:r>
    </w:p>
    <w:p>
      <w:pPr/>
    </w:p>
    <w:p>
      <w:pPr>
        <w:jc w:val="left"/>
      </w:pPr>
      <w:r>
        <w:rPr>
          <w:rFonts w:ascii="Consolas" w:eastAsia="Consolas" w:hAnsi="Consolas" w:cs="Consolas"/>
          <w:b w:val="0"/>
          <w:sz w:val="28"/>
        </w:rPr>
        <w:t xml:space="preserve"> 
 «Он вправду проблематичный!»
</w:t>
      </w:r>
    </w:p>
    <w:p>
      <w:pPr/>
    </w:p>
    <w:p>
      <w:pPr>
        <w:jc w:val="left"/>
      </w:pPr>
      <w:r>
        <w:rPr>
          <w:rFonts w:ascii="Consolas" w:eastAsia="Consolas" w:hAnsi="Consolas" w:cs="Consolas"/>
          <w:b w:val="0"/>
          <w:sz w:val="28"/>
        </w:rPr>
        <w:t xml:space="preserve"> 
 «С таким учителем, как родители студентов могут не волноваться?»
</w:t>
      </w:r>
    </w:p>
    <w:p>
      <w:pPr/>
    </w:p>
    <w:p>
      <w:pPr>
        <w:jc w:val="left"/>
      </w:pPr>
      <w:r>
        <w:rPr>
          <w:rFonts w:ascii="Consolas" w:eastAsia="Consolas" w:hAnsi="Consolas" w:cs="Consolas"/>
          <w:b w:val="0"/>
          <w:sz w:val="28"/>
        </w:rPr>
        <w:t xml:space="preserve"> 
 Волна критики!
</w:t>
      </w:r>
    </w:p>
    <w:p>
      <w:pPr/>
    </w:p>
    <w:p>
      <w:pPr>
        <w:jc w:val="left"/>
      </w:pPr>
      <w:r>
        <w:rPr>
          <w:rFonts w:ascii="Consolas" w:eastAsia="Consolas" w:hAnsi="Consolas" w:cs="Consolas"/>
          <w:b w:val="0"/>
          <w:sz w:val="28"/>
        </w:rPr>
        <w:t xml:space="preserve"> 
 За несколько минут многие эксперты и академики уже неоднократно осудили Чжан Е!
</w:t>
      </w:r>
    </w:p>
    <w:p>
      <w:pPr/>
    </w:p>
    <w:p>
      <w:pPr>
        <w:jc w:val="left"/>
      </w:pPr>
      <w:r>
        <w:rPr>
          <w:rFonts w:ascii="Consolas" w:eastAsia="Consolas" w:hAnsi="Consolas" w:cs="Consolas"/>
          <w:b w:val="0"/>
          <w:sz w:val="28"/>
        </w:rPr>
        <w:t xml:space="preserve"> 
 Тем не менее, людей, поддерживающих Чжан Е, было больше!
</w:t>
      </w:r>
    </w:p>
    <w:p>
      <w:pPr/>
    </w:p>
    <w:p>
      <w:pPr>
        <w:jc w:val="left"/>
      </w:pPr>
      <w:r>
        <w:rPr>
          <w:rFonts w:ascii="Consolas" w:eastAsia="Consolas" w:hAnsi="Consolas" w:cs="Consolas"/>
          <w:b w:val="0"/>
          <w:sz w:val="28"/>
        </w:rPr>
        <w:t xml:space="preserve"> 
 Комментатор: «Как определяется положительная энергия? По моему мнению, позитивная энергия – это не то, что ты можешь определить. У нее нет формы. Ругань мгновенно несет негативную энергию? Все, что не вписывается в рамки общепринятого мнения, несет негативную энергию? Кто установил стандарты таких вещей? Это установлено не какими-то людьми, а массами. Я тоже смотрел видео. Речи Профессора Янь и Бай И представляли позитивную энергию, о которой вы все говорите? Говорить студентам, что наша страна не так хороша, как другие страны, что у нас недостаточный уровень, что мы отсталая страна, и как мы должны уважать страну, которая не уважает нас – именно это и есть позитивная энергия? Х*йня! Позвольте мне сказать вам, что я понимаю под позитивной энергией. В ситуации, когда делегация опоздала более чем на два часа, когда были произнесены речи Янь Цзяньтао и Бай И, а после этого Чжан Е произнес слово «пуй» - это позитивная энергия! Когда я услышал, как Чжан Е сказал «идиоты» - это тоже позитивная энергия! Ну и что, что это ругательство? Ну и что, что он ругал других людей? Язык – это просто форма выражения, а позитивная энергия проходит на более глубоком духовном уровне!»
</w:t>
      </w:r>
    </w:p>
    <w:p>
      <w:pPr/>
    </w:p>
    <w:p>
      <w:pPr>
        <w:jc w:val="left"/>
      </w:pPr>
      <w:r>
        <w:rPr>
          <w:rFonts w:ascii="Consolas" w:eastAsia="Consolas" w:hAnsi="Consolas" w:cs="Consolas"/>
          <w:b w:val="0"/>
          <w:sz w:val="28"/>
        </w:rPr>
        <w:t xml:space="preserve"> 
 Другой комментатор: «Речи Чжан Е полны страсти и харизмы. Послушав «Почему я должен прощать тебя», я подумал, что в области публичных речей в нашей стране уровень Чжан Е уже может считаться лучшим. Этот легендарный человек снова принес нам такую волнующую речь. Я знаю, что то, что я скажу сейчас, может привести к множеству споров, но я все равно скажу это от всего своего сердца. Я должен поставить Чжан Е Лайк, основываясь просто на слове «идиоты», которое он использовал, чтобы обругать их! Чжан Е самый талантливый человек, которого я знаю. Причина, по которой он продолжает привлекать так много сомнений и критики, вероятно, заключается в том, что он настолько талантлив, что даже Земля не может выдержать его талант!»
</w:t>
      </w:r>
    </w:p>
    <w:p>
      <w:pPr/>
    </w:p>
    <w:p>
      <w:pPr>
        <w:jc w:val="left"/>
      </w:pPr>
      <w:r>
        <w:rPr>
          <w:rFonts w:ascii="Consolas" w:eastAsia="Consolas" w:hAnsi="Consolas" w:cs="Consolas"/>
          <w:b w:val="0"/>
          <w:sz w:val="28"/>
        </w:rPr>
        <w:t xml:space="preserve"> 
 «Ругать Учитель Чжан Е? Эти люди, должно быть, сошли с ума!»
</w:t>
      </w:r>
    </w:p>
    <w:p>
      <w:pPr/>
    </w:p>
    <w:p>
      <w:pPr>
        <w:jc w:val="left"/>
      </w:pPr>
      <w:r>
        <w:rPr>
          <w:rFonts w:ascii="Consolas" w:eastAsia="Consolas" w:hAnsi="Consolas" w:cs="Consolas"/>
          <w:b w:val="0"/>
          <w:sz w:val="28"/>
        </w:rPr>
        <w:t xml:space="preserve"> 
 «Делегация изначально пыталась создать проблемы, придя поздно и не выказав нам уважения. Два учителя из Пекинского Университета даже зашли так далеко, что ругали наших людей, но Учитель Чжан Е вышел вперед со справедливыми словами, так что же вы все имеете в виду? Вам все это не нравится?»
</w:t>
      </w:r>
    </w:p>
    <w:p>
      <w:pPr/>
    </w:p>
    <w:p>
      <w:pPr>
        <w:jc w:val="left"/>
      </w:pPr>
      <w:r>
        <w:rPr>
          <w:rFonts w:ascii="Consolas" w:eastAsia="Consolas" w:hAnsi="Consolas" w:cs="Consolas"/>
          <w:b w:val="0"/>
          <w:sz w:val="28"/>
        </w:rPr>
        <w:t xml:space="preserve"> 
 «Поддержим!»
</w:t>
      </w:r>
    </w:p>
    <w:p>
      <w:pPr/>
    </w:p>
    <w:p>
      <w:pPr>
        <w:jc w:val="left"/>
      </w:pPr>
      <w:r>
        <w:rPr>
          <w:rFonts w:ascii="Consolas" w:eastAsia="Consolas" w:hAnsi="Consolas" w:cs="Consolas"/>
          <w:b w:val="0"/>
          <w:sz w:val="28"/>
        </w:rPr>
        <w:t xml:space="preserve"> 
 «Отдаю всю свою поддержку Учителю Чжан Е!»
</w:t>
      </w:r>
    </w:p>
    <w:p>
      <w:pPr/>
    </w:p>
    <w:p>
      <w:pPr>
        <w:jc w:val="left"/>
      </w:pPr>
      <w:r>
        <w:rPr>
          <w:rFonts w:ascii="Consolas" w:eastAsia="Consolas" w:hAnsi="Consolas" w:cs="Consolas"/>
          <w:b w:val="0"/>
          <w:sz w:val="28"/>
        </w:rPr>
        <w:t xml:space="preserve"> 
 «Пока иностранцы ругают нас и смотрят на нас сверху вниз, никто из вас ничего не говорил. Но когда кто-то наконец повел нас, чтобы говорить за себя, чтобы отбиться, вы все решили критиковать Чжан Е? Идите нах*й! Толпа идиотов! Вы все ведете себя так, словно увидели свои предков, когда встретили этих иностранцев? Вы даже не осмеливаетесь высказаться перед ними, но хотите схлестнуться с нашими товарищами! Вы именно тот тип, который хорош только в гражданских войнах, но бесполезен в национальных!»
</w:t>
      </w:r>
    </w:p>
    <w:p>
      <w:pPr/>
    </w:p>
    <w:p>
      <w:pPr>
        <w:jc w:val="left"/>
      </w:pPr>
      <w:r>
        <w:rPr>
          <w:rFonts w:ascii="Consolas" w:eastAsia="Consolas" w:hAnsi="Consolas" w:cs="Consolas"/>
          <w:b w:val="0"/>
          <w:sz w:val="28"/>
        </w:rPr>
        <w:t xml:space="preserve"> 
 «Независимо от того, как другие оценивают его, для меня, Чжан Е всегда будет прекрасным учителем людей! Его превосходная мощь будет упущена кем-то, но мы то знаем!»
</w:t>
      </w:r>
    </w:p>
    <w:p>
      <w:pPr/>
    </w:p>
    <w:p>
      <w:pPr>
        <w:jc w:val="left"/>
      </w:pPr>
      <w:r>
        <w:rPr>
          <w:rFonts w:ascii="Consolas" w:eastAsia="Consolas" w:hAnsi="Consolas" w:cs="Consolas"/>
          <w:b w:val="0"/>
          <w:sz w:val="28"/>
        </w:rPr>
        <w:t xml:space="preserve"> 
 Ма Хенюань, Тан Дачжан и многие другие эксперты и академики, которые осуждали студентов, неожиданно получили волну ответов от пользователей сети!
</w:t>
      </w:r>
    </w:p>
    <w:p>
      <w:pPr/>
    </w:p>
    <w:p>
      <w:pPr>
        <w:jc w:val="left"/>
      </w:pPr>
      <w:r>
        <w:rPr>
          <w:rFonts w:ascii="Consolas" w:eastAsia="Consolas" w:hAnsi="Consolas" w:cs="Consolas"/>
          <w:b w:val="0"/>
          <w:sz w:val="28"/>
        </w:rPr>
        <w:t xml:space="preserve"> 
 «Идиоты!»
</w:t>
      </w:r>
    </w:p>
    <w:p>
      <w:pPr/>
    </w:p>
    <w:p>
      <w:pPr>
        <w:jc w:val="left"/>
      </w:pPr>
      <w:r>
        <w:rPr>
          <w:rFonts w:ascii="Consolas" w:eastAsia="Consolas" w:hAnsi="Consolas" w:cs="Consolas"/>
          <w:b w:val="0"/>
          <w:sz w:val="28"/>
        </w:rPr>
        <w:t xml:space="preserve"> 
 «Идиоты!»
</w:t>
      </w:r>
    </w:p>
    <w:p>
      <w:pPr/>
    </w:p>
    <w:p>
      <w:pPr>
        <w:jc w:val="left"/>
      </w:pPr>
      <w:r>
        <w:rPr>
          <w:rFonts w:ascii="Consolas" w:eastAsia="Consolas" w:hAnsi="Consolas" w:cs="Consolas"/>
          <w:b w:val="0"/>
          <w:sz w:val="28"/>
        </w:rPr>
        <w:t xml:space="preserve"> 
 Ответы были сделаны в духе сегодняшних студентов Пекинского Университета!
</w:t>
      </w:r>
    </w:p>
    <w:p>
      <w:pPr/>
    </w:p>
    <w:p>
      <w:pPr>
        <w:jc w:val="left"/>
      </w:pPr>
      <w:r>
        <w:rPr>
          <w:rFonts w:ascii="Consolas" w:eastAsia="Consolas" w:hAnsi="Consolas" w:cs="Consolas"/>
          <w:b w:val="0"/>
          <w:sz w:val="28"/>
        </w:rPr>
        <w:t xml:space="preserve"> 
 Конечно, Вейбо Чжан Е, некоторых экспертов и студентов, которые поддерживали его, тоже заполнились сообщениями.
</w:t>
      </w:r>
    </w:p>
    <w:p>
      <w:pPr/>
    </w:p>
    <w:p>
      <w:pPr>
        <w:jc w:val="left"/>
      </w:pPr>
      <w:r>
        <w:rPr>
          <w:rFonts w:ascii="Consolas" w:eastAsia="Consolas" w:hAnsi="Consolas" w:cs="Consolas"/>
          <w:b w:val="0"/>
          <w:sz w:val="28"/>
        </w:rPr>
        <w:t xml:space="preserve"> 
 «Безмозглые!»
</w:t>
      </w:r>
    </w:p>
    <w:p>
      <w:pPr/>
    </w:p>
    <w:p>
      <w:pPr>
        <w:jc w:val="left"/>
      </w:pPr>
      <w:r>
        <w:rPr>
          <w:rFonts w:ascii="Consolas" w:eastAsia="Consolas" w:hAnsi="Consolas" w:cs="Consolas"/>
          <w:b w:val="0"/>
          <w:sz w:val="28"/>
        </w:rPr>
        <w:t xml:space="preserve"> 
 «Сумасшедшие!»
</w:t>
      </w:r>
    </w:p>
    <w:p>
      <w:pPr/>
    </w:p>
    <w:p>
      <w:pPr>
        <w:jc w:val="left"/>
      </w:pPr>
      <w:r>
        <w:rPr>
          <w:rFonts w:ascii="Consolas" w:eastAsia="Consolas" w:hAnsi="Consolas" w:cs="Consolas"/>
          <w:b w:val="0"/>
          <w:sz w:val="28"/>
        </w:rPr>
        <w:t xml:space="preserve"> 
 «Группа тупых националистов!»
</w:t>
      </w:r>
    </w:p>
    <w:p>
      <w:pPr/>
    </w:p>
    <w:p>
      <w:pPr>
        <w:jc w:val="left"/>
      </w:pPr>
      <w:r>
        <w:rPr>
          <w:rFonts w:ascii="Consolas" w:eastAsia="Consolas" w:hAnsi="Consolas" w:cs="Consolas"/>
          <w:b w:val="0"/>
          <w:sz w:val="28"/>
        </w:rPr>
        <w:t xml:space="preserve"> 
 Начал волна ругани!
</w:t>
      </w:r>
    </w:p>
    <w:p>
      <w:pPr/>
    </w:p>
    <w:p>
      <w:pPr>
        <w:jc w:val="left"/>
      </w:pPr>
      <w:r>
        <w:rPr>
          <w:rFonts w:ascii="Consolas" w:eastAsia="Consolas" w:hAnsi="Consolas" w:cs="Consolas"/>
          <w:b w:val="0"/>
          <w:sz w:val="28"/>
        </w:rPr>
        <w:t xml:space="preserve"> 
 По мере того, как в интернете становилось шумно, многие новостные источники тоже начали публиковать отчеты. И таким образом, увеличилось количество людей, которые обратили на это внимание!
</w:t>
      </w:r>
    </w:p>
    <w:p>
      <w:pPr/>
    </w:p>
    <w:p>
      <w:pPr>
        <w:jc w:val="left"/>
      </w:pPr>
      <w:r>
        <w:rPr>
          <w:rFonts w:ascii="Consolas" w:eastAsia="Consolas" w:hAnsi="Consolas" w:cs="Consolas"/>
          <w:b w:val="0"/>
          <w:sz w:val="28"/>
        </w:rPr>
        <w:t xml:space="preserve"> 
 Люди жарко обсуждали эту ситуацию!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В Пекинском Университете.
</w:t>
      </w:r>
    </w:p>
    <w:p>
      <w:pPr/>
    </w:p>
    <w:p>
      <w:pPr>
        <w:jc w:val="left"/>
      </w:pPr>
      <w:r>
        <w:rPr>
          <w:rFonts w:ascii="Consolas" w:eastAsia="Consolas" w:hAnsi="Consolas" w:cs="Consolas"/>
          <w:b w:val="0"/>
          <w:sz w:val="28"/>
        </w:rPr>
        <w:t xml:space="preserve"> 
 Коллеги Чжан Е провожали его внизу. Он собирался сесть в машину, но был окружен множеством студентов, которые знали о его уходе. Он не мог сдвинуться с места.
</w:t>
      </w:r>
    </w:p>
    <w:p>
      <w:pPr/>
    </w:p>
    <w:p>
      <w:pPr>
        <w:jc w:val="left"/>
      </w:pPr>
      <w:r>
        <w:rPr>
          <w:rFonts w:ascii="Consolas" w:eastAsia="Consolas" w:hAnsi="Consolas" w:cs="Consolas"/>
          <w:b w:val="0"/>
          <w:sz w:val="28"/>
        </w:rPr>
        <w:t xml:space="preserve"> 
 Яо Ми тоже была там. И Старшая Сун.
</w:t>
      </w:r>
    </w:p>
    <w:p>
      <w:pPr/>
    </w:p>
    <w:p>
      <w:pPr>
        <w:jc w:val="left"/>
      </w:pPr>
      <w:r>
        <w:rPr>
          <w:rFonts w:ascii="Consolas" w:eastAsia="Consolas" w:hAnsi="Consolas" w:cs="Consolas"/>
          <w:b w:val="0"/>
          <w:sz w:val="28"/>
        </w:rPr>
        <w:t xml:space="preserve"> 
 Те, кому он ранее преподавал, и те, кого не учил, все были здесь.
</w:t>
      </w:r>
    </w:p>
    <w:p>
      <w:pPr/>
    </w:p>
    <w:p>
      <w:pPr>
        <w:jc w:val="left"/>
      </w:pPr>
      <w:r>
        <w:rPr>
          <w:rFonts w:ascii="Consolas" w:eastAsia="Consolas" w:hAnsi="Consolas" w:cs="Consolas"/>
          <w:b w:val="0"/>
          <w:sz w:val="28"/>
        </w:rPr>
        <w:t xml:space="preserve"> 
 Несколько студенток вытирали слезы, а большинство других студентов были злы. Даже учитывая, что тема так жарко обсуждалась в сети, едва ли можно было найти студента Пекинского Университета, который писал бы об этом инциденте. Потому что они все сейчас были слишком заняты, так как после того, как они услышали, что Чжан Е был отстранен от обязанностей, они все в гневе вышли на улицу. Две третьекурсницы даже вернулись в общежитие, чтобы быстро сделать баннеры. Это были просто длинные листы бумаги, на которых маркерами были написаны некоторые слова. Написано было кривовато, но слова все равно выглядели твердо и сильно!
</w:t>
      </w:r>
    </w:p>
    <w:p>
      <w:pPr/>
    </w:p>
    <w:p>
      <w:pPr>
        <w:jc w:val="left"/>
      </w:pPr>
      <w:r>
        <w:rPr>
          <w:rFonts w:ascii="Consolas" w:eastAsia="Consolas" w:hAnsi="Consolas" w:cs="Consolas"/>
          <w:b w:val="0"/>
          <w:sz w:val="28"/>
        </w:rPr>
        <w:t xml:space="preserve"> 
 «Верните нам Чжан Е!» - надпись на баннере.
</w:t>
      </w:r>
    </w:p>
    <w:p>
      <w:pPr/>
    </w:p>
    <w:p>
      <w:pPr>
        <w:jc w:val="left"/>
      </w:pPr>
      <w:r>
        <w:rPr>
          <w:rFonts w:ascii="Consolas" w:eastAsia="Consolas" w:hAnsi="Consolas" w:cs="Consolas"/>
          <w:b w:val="0"/>
          <w:sz w:val="28"/>
        </w:rPr>
        <w:t xml:space="preserve"> 
 «Учитель Чжан!»
</w:t>
      </w:r>
    </w:p>
    <w:p>
      <w:pPr/>
    </w:p>
    <w:p>
      <w:pPr>
        <w:jc w:val="left"/>
      </w:pPr>
      <w:r>
        <w:rPr>
          <w:rFonts w:ascii="Consolas" w:eastAsia="Consolas" w:hAnsi="Consolas" w:cs="Consolas"/>
          <w:b w:val="0"/>
          <w:sz w:val="28"/>
        </w:rPr>
        <w:t xml:space="preserve"> 
 «Не уходите!»
</w:t>
      </w:r>
    </w:p>
    <w:p>
      <w:pPr/>
    </w:p>
    <w:p>
      <w:pPr>
        <w:jc w:val="left"/>
      </w:pPr>
      <w:r>
        <w:rPr>
          <w:rFonts w:ascii="Consolas" w:eastAsia="Consolas" w:hAnsi="Consolas" w:cs="Consolas"/>
          <w:b w:val="0"/>
          <w:sz w:val="28"/>
        </w:rPr>
        <w:t xml:space="preserve"> 
 «Почему они прекратили Ваши занятия?!»
</w:t>
      </w:r>
    </w:p>
    <w:p>
      <w:pPr/>
    </w:p>
    <w:p>
      <w:pPr>
        <w:jc w:val="left"/>
      </w:pPr>
      <w:r>
        <w:rPr>
          <w:rFonts w:ascii="Consolas" w:eastAsia="Consolas" w:hAnsi="Consolas" w:cs="Consolas"/>
          <w:b w:val="0"/>
          <w:sz w:val="28"/>
        </w:rPr>
        <w:t xml:space="preserve"> 
 «Если Вы уйдете, тогда мы вообще не будем посещать занятия!»
</w:t>
      </w:r>
    </w:p>
    <w:p>
      <w:pPr/>
    </w:p>
    <w:p>
      <w:pPr>
        <w:jc w:val="left"/>
      </w:pPr>
      <w:r>
        <w:rPr>
          <w:rFonts w:ascii="Consolas" w:eastAsia="Consolas" w:hAnsi="Consolas" w:cs="Consolas"/>
          <w:b w:val="0"/>
          <w:sz w:val="28"/>
        </w:rPr>
        <w:t xml:space="preserve"> 
 «Верно! Мы будем бойкотировать занятия!»
</w:t>
      </w:r>
    </w:p>
    <w:p>
      <w:pPr/>
    </w:p>
    <w:p>
      <w:pPr>
        <w:jc w:val="left"/>
      </w:pPr>
      <w:r>
        <w:rPr>
          <w:rFonts w:ascii="Consolas" w:eastAsia="Consolas" w:hAnsi="Consolas" w:cs="Consolas"/>
          <w:b w:val="0"/>
          <w:sz w:val="28"/>
        </w:rPr>
        <w:t xml:space="preserve"> 
 «Мы пойдем на забастовку! Пойдемте найдем глав университета!»
</w:t>
      </w:r>
    </w:p>
    <w:p>
      <w:pPr/>
    </w:p>
    <w:p>
      <w:pPr>
        <w:jc w:val="left"/>
      </w:pPr>
      <w:r>
        <w:rPr>
          <w:rFonts w:ascii="Consolas" w:eastAsia="Consolas" w:hAnsi="Consolas" w:cs="Consolas"/>
          <w:b w:val="0"/>
          <w:sz w:val="28"/>
        </w:rPr>
        <w:t xml:space="preserve"> 
 «Пойдемте! Мы доведем это до властей университета!»
</w:t>
      </w:r>
    </w:p>
    <w:p>
      <w:pPr/>
    </w:p>
    <w:p>
      <w:pPr>
        <w:jc w:val="left"/>
      </w:pPr>
      <w:r>
        <w:rPr>
          <w:rFonts w:ascii="Consolas" w:eastAsia="Consolas" w:hAnsi="Consolas" w:cs="Consolas"/>
          <w:b w:val="0"/>
          <w:sz w:val="28"/>
        </w:rPr>
        <w:t xml:space="preserve"> 
 «Верните нам Учителя Чжан!»
</w:t>
      </w:r>
    </w:p>
    <w:p>
      <w:pPr/>
    </w:p>
    <w:p>
      <w:pPr>
        <w:jc w:val="left"/>
      </w:pPr>
      <w:r>
        <w:rPr>
          <w:rFonts w:ascii="Consolas" w:eastAsia="Consolas" w:hAnsi="Consolas" w:cs="Consolas"/>
          <w:b w:val="0"/>
          <w:sz w:val="28"/>
        </w:rPr>
        <w:t xml:space="preserve"> 
 «Верните нам Учителя Чжан!»
</w:t>
      </w:r>
    </w:p>
    <w:p>
      <w:pPr/>
    </w:p>
    <w:p>
      <w:pPr>
        <w:jc w:val="left"/>
      </w:pPr>
      <w:r>
        <w:rPr>
          <w:rFonts w:ascii="Consolas" w:eastAsia="Consolas" w:hAnsi="Consolas" w:cs="Consolas"/>
          <w:b w:val="0"/>
          <w:sz w:val="28"/>
        </w:rPr>
        <w:t xml:space="preserve"> 
 Голоса тысячи студентов звучали в унисон!
</w:t>
      </w:r>
    </w:p>
    <w:p>
      <w:pPr/>
    </w:p>
    <w:p>
      <w:pPr>
        <w:jc w:val="left"/>
      </w:pPr>
      <w:r>
        <w:rPr>
          <w:rFonts w:ascii="Consolas" w:eastAsia="Consolas" w:hAnsi="Consolas" w:cs="Consolas"/>
          <w:b w:val="0"/>
          <w:sz w:val="28"/>
        </w:rPr>
        <w:t xml:space="preserve"> 
 Неподалеку присоединялось все больше студентов Пекинского Университета!
</w:t>
      </w:r>
    </w:p>
    <w:p>
      <w:pPr/>
    </w:p>
    <w:p>
      <w:pPr>
        <w:jc w:val="left"/>
      </w:pPr>
      <w:r>
        <w:rPr>
          <w:rFonts w:ascii="Consolas" w:eastAsia="Consolas" w:hAnsi="Consolas" w:cs="Consolas"/>
          <w:b w:val="0"/>
          <w:sz w:val="28"/>
        </w:rPr>
        <w:t xml:space="preserve"> 
 Когда Су На увидела это, она неожиданно испытала удовлетворение, так как поняла, что студенты не были глупыми. Они знали, кто был для них хорошим, и кто искренне разговаривал с ними. Они знали это в своих сердцах больше, чем кто-либо другой!
</w:t>
      </w:r>
    </w:p>
    <w:p>
      <w:pPr/>
    </w:p>
    <w:p>
      <w:pPr>
        <w:jc w:val="left"/>
      </w:pPr>
      <w:r>
        <w:rPr>
          <w:rFonts w:ascii="Consolas" w:eastAsia="Consolas" w:hAnsi="Consolas" w:cs="Consolas"/>
          <w:b w:val="0"/>
          <w:sz w:val="28"/>
        </w:rPr>
        <w:t xml:space="preserve"> 
 Чан Каиге и Цзень Шуцуань посмотрели на него, думая, что этот Учитель Младший Чжан имел большое влияние. Он мог сплотить всю толпу. Было маловероятно, что кто-то еще из Пекинского Университета мог сделать то же самое. Они оба так же узнали, что инцидент просочился в сеть, и многие люди осуждали Чжан Е, заявляя, что он был некомпетентным и плохим учителем. На самом деле Чан Каиге и другие, как лидеры кафедры китайского языка, тоже были согласны, что Чжан Е не подходил на роль учителя. Он был слишком вспыльчивым и импульсивным. Но прямо сейчас, в этот момент, видя, как тысячи студентов намеревались начать забастовку, и даже хотели довести информацию до властей университета только потому, что их учитель был отстранен, эмоции, которые они испытали, были очень сложными. Некомпетентен? Учитель, которого так любят и уважают студенты. Кто может сказать, что он некомпетентен? Если он считался таковым, тогда в этом огромном мире, как много учителей будут считаться хорошими учителями?
</w:t>
      </w:r>
    </w:p>
    <w:p>
      <w:pPr/>
    </w:p>
    <w:p>
      <w:pPr>
        <w:jc w:val="left"/>
      </w:pPr>
      <w:r>
        <w:rPr>
          <w:rFonts w:ascii="Consolas" w:eastAsia="Consolas" w:hAnsi="Consolas" w:cs="Consolas"/>
          <w:b w:val="0"/>
          <w:sz w:val="28"/>
        </w:rPr>
        <w:t xml:space="preserve"> 
 Кто такой учитель?
</w:t>
      </w:r>
    </w:p>
    <w:p>
      <w:pPr/>
    </w:p>
    <w:p>
      <w:pPr>
        <w:jc w:val="left"/>
      </w:pPr>
      <w:r>
        <w:rPr>
          <w:rFonts w:ascii="Consolas" w:eastAsia="Consolas" w:hAnsi="Consolas" w:cs="Consolas"/>
          <w:b w:val="0"/>
          <w:sz w:val="28"/>
        </w:rPr>
        <w:t xml:space="preserve"> 
 Что должен делать учитель?
</w:t>
      </w:r>
    </w:p>
    <w:p>
      <w:pPr/>
    </w:p>
    <w:p>
      <w:pPr>
        <w:jc w:val="left"/>
      </w:pPr>
      <w:r>
        <w:rPr>
          <w:rFonts w:ascii="Consolas" w:eastAsia="Consolas" w:hAnsi="Consolas" w:cs="Consolas"/>
          <w:b w:val="0"/>
          <w:sz w:val="28"/>
        </w:rPr>
        <w:t xml:space="preserve"> 
 События, которые прямо сейчас происходили перед учителями, заставили подумать их над этими вопросами!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Еще одно прощание с Пекинским Университетом.
</w:t>
      </w:r>
    </w:p>
    <w:p>
      <w:pPr/>
    </w:p>
    <w:p>
      <w:pPr>
        <w:jc w:val="left"/>
      </w:pPr>
      <w:r>
        <w:rPr>
          <w:rFonts w:ascii="Consolas" w:eastAsia="Consolas" w:hAnsi="Consolas" w:cs="Consolas"/>
          <w:b w:val="0"/>
          <w:sz w:val="28"/>
        </w:rPr>
        <w:t xml:space="preserve">Вдали.
</w:t>
      </w:r>
    </w:p>
    <w:p>
      <w:pPr/>
    </w:p>
    <w:p>
      <w:pPr>
        <w:jc w:val="left"/>
      </w:pPr>
      <w:r>
        <w:rPr>
          <w:rFonts w:ascii="Consolas" w:eastAsia="Consolas" w:hAnsi="Consolas" w:cs="Consolas"/>
          <w:b w:val="0"/>
          <w:sz w:val="28"/>
        </w:rPr>
        <w:t xml:space="preserve"> 
 Другие учителя поняли, что что-то не так.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 
 «Ай, почему студенты бегут к кафедре китайского языка?»
</w:t>
      </w:r>
    </w:p>
    <w:p>
      <w:pPr/>
    </w:p>
    <w:p>
      <w:pPr>
        <w:jc w:val="left"/>
      </w:pPr>
      <w:r>
        <w:rPr>
          <w:rFonts w:ascii="Consolas" w:eastAsia="Consolas" w:hAnsi="Consolas" w:cs="Consolas"/>
          <w:b w:val="0"/>
          <w:sz w:val="28"/>
        </w:rPr>
        <w:t xml:space="preserve"> 
 «Боже мой, сколько там людей? Тысяча? Я даже не могу увидеть, где заканчивается толпа!»
</w:t>
      </w:r>
    </w:p>
    <w:p>
      <w:pPr/>
    </w:p>
    <w:p>
      <w:pPr>
        <w:jc w:val="left"/>
      </w:pPr>
      <w:r>
        <w:rPr>
          <w:rFonts w:ascii="Consolas" w:eastAsia="Consolas" w:hAnsi="Consolas" w:cs="Consolas"/>
          <w:b w:val="0"/>
          <w:sz w:val="28"/>
        </w:rPr>
        <w:t xml:space="preserve"> 
 «Это плохо! Студенты хотят снова натворить проблем! Это должно быть из-за наказания для Чжан Е! Они, должно быть, думают, что речь Чжан Е была правильной! Именно поэтому они собираются протестовать!»
</w:t>
      </w:r>
    </w:p>
    <w:p>
      <w:pPr/>
    </w:p>
    <w:p>
      <w:pPr>
        <w:jc w:val="left"/>
      </w:pPr>
      <w:r>
        <w:rPr>
          <w:rFonts w:ascii="Consolas" w:eastAsia="Consolas" w:hAnsi="Consolas" w:cs="Consolas"/>
          <w:b w:val="0"/>
          <w:sz w:val="28"/>
        </w:rPr>
        <w:t xml:space="preserve"> 
 «Что они кричат?»
</w:t>
      </w:r>
    </w:p>
    <w:p>
      <w:pPr/>
    </w:p>
    <w:p>
      <w:pPr>
        <w:jc w:val="left"/>
      </w:pPr>
      <w:r>
        <w:rPr>
          <w:rFonts w:ascii="Consolas" w:eastAsia="Consolas" w:hAnsi="Consolas" w:cs="Consolas"/>
          <w:b w:val="0"/>
          <w:sz w:val="28"/>
        </w:rPr>
        <w:t xml:space="preserve"> 
 «Студенческая забастовка?»
</w:t>
      </w:r>
    </w:p>
    <w:p>
      <w:pPr/>
    </w:p>
    <w:p>
      <w:pPr>
        <w:jc w:val="left"/>
      </w:pPr>
      <w:r>
        <w:rPr>
          <w:rFonts w:ascii="Consolas" w:eastAsia="Consolas" w:hAnsi="Consolas" w:cs="Consolas"/>
          <w:b w:val="0"/>
          <w:sz w:val="28"/>
        </w:rPr>
        <w:t xml:space="preserve"> 
 «А? Они собираются бойкотировать занятия?»
</w:t>
      </w:r>
    </w:p>
    <w:p>
      <w:pPr/>
    </w:p>
    <w:p>
      <w:pPr>
        <w:jc w:val="left"/>
      </w:pPr>
      <w:r>
        <w:rPr>
          <w:rFonts w:ascii="Consolas" w:eastAsia="Consolas" w:hAnsi="Consolas" w:cs="Consolas"/>
          <w:b w:val="0"/>
          <w:sz w:val="28"/>
        </w:rPr>
        <w:t xml:space="preserve"> 
 «Так не пойдет! Нам нужно немедленно проинформировать глав школы!»
</w:t>
      </w:r>
    </w:p>
    <w:p>
      <w:pPr/>
    </w:p>
    <w:p>
      <w:pPr>
        <w:jc w:val="left"/>
      </w:pPr>
      <w:r>
        <w:rPr>
          <w:rFonts w:ascii="Consolas" w:eastAsia="Consolas" w:hAnsi="Consolas" w:cs="Consolas"/>
          <w:b w:val="0"/>
          <w:sz w:val="28"/>
        </w:rPr>
        <w:t xml:space="preserve"> 
 «Это будет большой проблемой!»
</w:t>
      </w:r>
    </w:p>
    <w:p>
      <w:pPr/>
    </w:p>
    <w:p>
      <w:pPr>
        <w:jc w:val="left"/>
      </w:pPr>
      <w:r>
        <w:rPr>
          <w:rFonts w:ascii="Consolas" w:eastAsia="Consolas" w:hAnsi="Consolas" w:cs="Consolas"/>
          <w:b w:val="0"/>
          <w:sz w:val="28"/>
        </w:rPr>
        <w:t xml:space="preserve"> 
 По правде говоря, все, что произошло с Чжан Е, не должно было иметь ничего общего с другими учителями. Но когда они услышали, что больше тысячи студентов собираются бойкотировать занятия, выражения лиц этих учителей сменились. Ситуация обострилась, затронув не только Чжан Е. Студенческая забастовка? Просто два этих слова уже заставили позеленеть многих учителей. Вы вообще знаете, сколько в сумме студентов в Пекинском Университете? Среди больше тысячи студентов, которые планировали принять участие в протесте, некоторые точно окажутся студентами этих преподавателей. Там были студенты с кафедр китайского языка, математики, физики и т.д., а так же включали многие факультеты по всему Пекинскому Университету. Если они действительно будут бойкотировать предметы, тогда это будет означать падение небес. Пекинский Университет, и китайская система образования, не сможет этого выдержать!
</w:t>
      </w:r>
    </w:p>
    <w:p>
      <w:pPr/>
    </w:p>
    <w:p>
      <w:pPr>
        <w:jc w:val="left"/>
      </w:pPr>
      <w:r>
        <w:rPr>
          <w:rFonts w:ascii="Consolas" w:eastAsia="Consolas" w:hAnsi="Consolas" w:cs="Consolas"/>
          <w:b w:val="0"/>
          <w:sz w:val="28"/>
        </w:rPr>
        <w:t xml:space="preserve"> 
 На другой стороне.
</w:t>
      </w:r>
    </w:p>
    <w:p>
      <w:pPr/>
    </w:p>
    <w:p>
      <w:pPr>
        <w:jc w:val="left"/>
      </w:pPr>
      <w:r>
        <w:rPr>
          <w:rFonts w:ascii="Consolas" w:eastAsia="Consolas" w:hAnsi="Consolas" w:cs="Consolas"/>
          <w:b w:val="0"/>
          <w:sz w:val="28"/>
        </w:rPr>
        <w:t xml:space="preserve"> 
 Студенты все еще кричали!
</w:t>
      </w:r>
    </w:p>
    <w:p>
      <w:pPr/>
    </w:p>
    <w:p>
      <w:pPr>
        <w:jc w:val="left"/>
      </w:pPr>
      <w:r>
        <w:rPr>
          <w:rFonts w:ascii="Consolas" w:eastAsia="Consolas" w:hAnsi="Consolas" w:cs="Consolas"/>
          <w:b w:val="0"/>
          <w:sz w:val="28"/>
        </w:rPr>
        <w:t xml:space="preserve"> 
 Яо Ми подняла руки и крикнула: «Верните нам Учителя Чжан!»
</w:t>
      </w:r>
    </w:p>
    <w:p>
      <w:pPr/>
    </w:p>
    <w:p>
      <w:pPr>
        <w:jc w:val="left"/>
      </w:pPr>
      <w:r>
        <w:rPr>
          <w:rFonts w:ascii="Consolas" w:eastAsia="Consolas" w:hAnsi="Consolas" w:cs="Consolas"/>
          <w:b w:val="0"/>
          <w:sz w:val="28"/>
        </w:rPr>
        <w:t xml:space="preserve"> 
 Старшая Сун тоже громко крикнула: «Верните нам Учителя Чжан!»
</w:t>
      </w:r>
    </w:p>
    <w:p>
      <w:pPr/>
    </w:p>
    <w:p>
      <w:pPr>
        <w:jc w:val="left"/>
      </w:pPr>
      <w:r>
        <w:rPr>
          <w:rFonts w:ascii="Consolas" w:eastAsia="Consolas" w:hAnsi="Consolas" w:cs="Consolas"/>
          <w:b w:val="0"/>
          <w:sz w:val="28"/>
        </w:rPr>
        <w:t xml:space="preserve"> 
 Это всё были знакомые лица из Центрального Зала, где Чжан Е повел студентов ругать японцев!
</w:t>
      </w:r>
    </w:p>
    <w:p>
      <w:pPr/>
    </w:p>
    <w:p>
      <w:pPr>
        <w:jc w:val="left"/>
      </w:pPr>
      <w:r>
        <w:rPr>
          <w:rFonts w:ascii="Consolas" w:eastAsia="Consolas" w:hAnsi="Consolas" w:cs="Consolas"/>
          <w:b w:val="0"/>
          <w:sz w:val="28"/>
        </w:rPr>
        <w:t xml:space="preserve"> 
 Честно говоря, Чжан Е был тронут. Когда он увидел этих восставших студентов, он крикнул во весь голос: «Вернитесь, все, вернитесь!»
</w:t>
      </w:r>
    </w:p>
    <w:p>
      <w:pPr/>
    </w:p>
    <w:p>
      <w:pPr>
        <w:jc w:val="left"/>
      </w:pPr>
      <w:r>
        <w:rPr>
          <w:rFonts w:ascii="Consolas" w:eastAsia="Consolas" w:hAnsi="Consolas" w:cs="Consolas"/>
          <w:b w:val="0"/>
          <w:sz w:val="28"/>
        </w:rPr>
        <w:t xml:space="preserve"> 
 Ли Ли закричал: «Мы не уйдем!»
</w:t>
      </w:r>
    </w:p>
    <w:p>
      <w:pPr/>
    </w:p>
    <w:p>
      <w:pPr>
        <w:jc w:val="left"/>
      </w:pPr>
      <w:r>
        <w:rPr>
          <w:rFonts w:ascii="Consolas" w:eastAsia="Consolas" w:hAnsi="Consolas" w:cs="Consolas"/>
          <w:b w:val="0"/>
          <w:sz w:val="28"/>
        </w:rPr>
        <w:t xml:space="preserve"> 
 Яо Ми тоже крикнула: «Бойкотируем занятия!»
</w:t>
      </w:r>
    </w:p>
    <w:p>
      <w:pPr/>
    </w:p>
    <w:p>
      <w:pPr>
        <w:jc w:val="left"/>
      </w:pPr>
      <w:r>
        <w:rPr>
          <w:rFonts w:ascii="Consolas" w:eastAsia="Consolas" w:hAnsi="Consolas" w:cs="Consolas"/>
          <w:b w:val="0"/>
          <w:sz w:val="28"/>
        </w:rPr>
        <w:t xml:space="preserve"> 
 «Бойкотируем занятия!» - закричал Ли Ин.
</w:t>
      </w:r>
    </w:p>
    <w:p>
      <w:pPr/>
    </w:p>
    <w:p>
      <w:pPr>
        <w:jc w:val="left"/>
      </w:pPr>
      <w:r>
        <w:rPr>
          <w:rFonts w:ascii="Consolas" w:eastAsia="Consolas" w:hAnsi="Consolas" w:cs="Consolas"/>
          <w:b w:val="0"/>
          <w:sz w:val="28"/>
        </w:rPr>
        <w:t xml:space="preserve"> 
 Старший Чжоу выкрикнул: «Если наказание Учителя Чжан не будет отменено, мы проведем забастовку! Мы будем бойкотировать занятия!»
</w:t>
      </w:r>
    </w:p>
    <w:p>
      <w:pPr/>
    </w:p>
    <w:p>
      <w:pPr>
        <w:jc w:val="left"/>
      </w:pPr>
      <w:r>
        <w:rPr>
          <w:rFonts w:ascii="Consolas" w:eastAsia="Consolas" w:hAnsi="Consolas" w:cs="Consolas"/>
          <w:b w:val="0"/>
          <w:sz w:val="28"/>
        </w:rPr>
        <w:t xml:space="preserve"> 
 Среди студентов многие привыкли не любить Чжан Е. Например, Старший Чжоу был одним из них. Он раньше создавал проблемы на занятиях Чжан Е. Многие из них обсуждали Чжан Е в его первый день в Пекинском Университете, распространяя сплетни, говоря, что как знаменитость, Чжан Е не сможет выполнять свою работу учителя, что он не подходит на роль учителя. Никогда им не был прежде, как он сможет преподавать студентам лучшего учебного заведения страны? Из студентов, которые были приняты в Пекинский Университет, мало кто не был горд или высокомерен из-за своих достижений. Вначале, большая часть не принимала Чжан Е, а те кто принимали, делали это потому, что он нравился им как знаменитость, а не потому что они хотели, чтобы он был их учителем.
</w:t>
      </w:r>
    </w:p>
    <w:p>
      <w:pPr/>
    </w:p>
    <w:p>
      <w:pPr>
        <w:jc w:val="left"/>
      </w:pPr>
      <w:r>
        <w:rPr>
          <w:rFonts w:ascii="Consolas" w:eastAsia="Consolas" w:hAnsi="Consolas" w:cs="Consolas"/>
          <w:b w:val="0"/>
          <w:sz w:val="28"/>
        </w:rPr>
        <w:t xml:space="preserve"> 
 Тем не менее, жизнь всегда преподносит сюрпризы.
</w:t>
      </w:r>
    </w:p>
    <w:p>
      <w:pPr/>
    </w:p>
    <w:p>
      <w:pPr>
        <w:jc w:val="left"/>
      </w:pPr>
      <w:r>
        <w:rPr>
          <w:rFonts w:ascii="Consolas" w:eastAsia="Consolas" w:hAnsi="Consolas" w:cs="Consolas"/>
          <w:b w:val="0"/>
          <w:sz w:val="28"/>
        </w:rPr>
        <w:t xml:space="preserve"> 
 Чжан Е показал свой строгий и юмористический, а иногда удивительный уровень преподавания. С его глубокими литературными знаниями он завоевывал людей!
</w:t>
      </w:r>
    </w:p>
    <w:p>
      <w:pPr/>
    </w:p>
    <w:p>
      <w:pPr>
        <w:jc w:val="left"/>
      </w:pPr>
      <w:r>
        <w:rPr>
          <w:rFonts w:ascii="Consolas" w:eastAsia="Consolas" w:hAnsi="Consolas" w:cs="Consolas"/>
          <w:b w:val="0"/>
          <w:sz w:val="28"/>
        </w:rPr>
        <w:t xml:space="preserve"> 
 От сомнения к признанию.
</w:t>
      </w:r>
    </w:p>
    <w:p>
      <w:pPr/>
    </w:p>
    <w:p>
      <w:pPr>
        <w:jc w:val="left"/>
      </w:pPr>
      <w:r>
        <w:rPr>
          <w:rFonts w:ascii="Consolas" w:eastAsia="Consolas" w:hAnsi="Consolas" w:cs="Consolas"/>
          <w:b w:val="0"/>
          <w:sz w:val="28"/>
        </w:rPr>
        <w:t xml:space="preserve"> 
 От признания к любви.
</w:t>
      </w:r>
    </w:p>
    <w:p>
      <w:pPr/>
    </w:p>
    <w:p>
      <w:pPr>
        <w:jc w:val="left"/>
      </w:pPr>
      <w:r>
        <w:rPr>
          <w:rFonts w:ascii="Consolas" w:eastAsia="Consolas" w:hAnsi="Consolas" w:cs="Consolas"/>
          <w:b w:val="0"/>
          <w:sz w:val="28"/>
        </w:rPr>
        <w:t xml:space="preserve"> 
 От любви к уважению.
</w:t>
      </w:r>
    </w:p>
    <w:p>
      <w:pPr/>
    </w:p>
    <w:p>
      <w:pPr>
        <w:jc w:val="left"/>
      </w:pPr>
      <w:r>
        <w:rPr>
          <w:rFonts w:ascii="Consolas" w:eastAsia="Consolas" w:hAnsi="Consolas" w:cs="Consolas"/>
          <w:b w:val="0"/>
          <w:sz w:val="28"/>
        </w:rPr>
        <w:t xml:space="preserve"> 
 Хотя Чжан Е провел в Пекинском Университете мало времени и не много времени проводил со студентами, он уже завоевал их сердца. Он завоевал из уважение и доверие! После сегодняшней речи в зале, отношения Чжан Е и студентов стали еще ближе к последнему этапу. Несмотря на то, что они знали, что студенческая забастовка понесет за собой эффект, который даже приведет их к наказанию или даже исключению, они все равно без колебаний шли вперед. Они не могли позволить уйти Чжан Е, который в каждом инциденте защищал их!
</w:t>
      </w:r>
    </w:p>
    <w:p>
      <w:pPr/>
    </w:p>
    <w:p>
      <w:pPr>
        <w:jc w:val="left"/>
      </w:pPr>
      <w:r>
        <w:rPr>
          <w:rFonts w:ascii="Consolas" w:eastAsia="Consolas" w:hAnsi="Consolas" w:cs="Consolas"/>
          <w:b w:val="0"/>
          <w:sz w:val="28"/>
        </w:rPr>
        <w:t xml:space="preserve"> 
 Позади них с оборудованием в спешке прибыло больше 20-ти китайских репортеров, когда узнали эти новости. Некоторые из них быстро установили камеры вокруг студентов, а другие протиснулись в толпу, надеясь подобраться ближе, чтобы сделать фото. Но спустя долгий период времени они все равно не смогли протиснуться внутрь. На расстоянии от входа в университет находилось много репортеров, которые бросились сюда. Эти репортеры, очевидно, не были теми, кто ранее находился в Центральном Зале. Это была новая группа репортеров, которые, вероятно, прибыли после прямой трансляции на Центральном ТВ. Среди них были даже иностранные репортеры, у которых были белые или рыжие волосы!
</w:t>
      </w:r>
    </w:p>
    <w:p>
      <w:pPr/>
    </w:p>
    <w:p>
      <w:pPr>
        <w:jc w:val="left"/>
      </w:pPr>
      <w:r>
        <w:rPr>
          <w:rFonts w:ascii="Consolas" w:eastAsia="Consolas" w:hAnsi="Consolas" w:cs="Consolas"/>
          <w:b w:val="0"/>
          <w:sz w:val="28"/>
        </w:rPr>
        <w:t xml:space="preserve"> 
 Вся сцена была в хаосе!
</w:t>
      </w:r>
    </w:p>
    <w:p>
      <w:pPr/>
    </w:p>
    <w:p>
      <w:pPr>
        <w:jc w:val="left"/>
      </w:pPr>
      <w:r>
        <w:rPr>
          <w:rFonts w:ascii="Consolas" w:eastAsia="Consolas" w:hAnsi="Consolas" w:cs="Consolas"/>
          <w:b w:val="0"/>
          <w:sz w:val="28"/>
        </w:rPr>
        <w:t xml:space="preserve"> 
 Репортеры были сосредоточены!
</w:t>
      </w:r>
    </w:p>
    <w:p>
      <w:pPr/>
    </w:p>
    <w:p>
      <w:pPr>
        <w:jc w:val="left"/>
      </w:pPr>
      <w:r>
        <w:rPr>
          <w:rFonts w:ascii="Consolas" w:eastAsia="Consolas" w:hAnsi="Consolas" w:cs="Consolas"/>
          <w:b w:val="0"/>
          <w:sz w:val="28"/>
        </w:rPr>
        <w:t xml:space="preserve"> 
 После ругани на Японию это стало студенческой забастовкой? Похоже, что сегодня Пекинский Университет не увидит спокойствия. Все, что могло случиться, случится сегодня!
</w:t>
      </w:r>
    </w:p>
    <w:p>
      <w:pPr/>
    </w:p>
    <w:p>
      <w:pPr>
        <w:jc w:val="left"/>
      </w:pPr>
      <w:r>
        <w:rPr>
          <w:rFonts w:ascii="Consolas" w:eastAsia="Consolas" w:hAnsi="Consolas" w:cs="Consolas"/>
          <w:b w:val="0"/>
          <w:sz w:val="28"/>
        </w:rPr>
        <w:t xml:space="preserve"> 
 «Бойкотируем занятия!»
</w:t>
      </w:r>
    </w:p>
    <w:p>
      <w:pPr/>
    </w:p>
    <w:p>
      <w:pPr>
        <w:jc w:val="left"/>
      </w:pPr>
      <w:r>
        <w:rPr>
          <w:rFonts w:ascii="Consolas" w:eastAsia="Consolas" w:hAnsi="Consolas" w:cs="Consolas"/>
          <w:b w:val="0"/>
          <w:sz w:val="28"/>
        </w:rPr>
        <w:t xml:space="preserve"> 
 «Бойкотируем занятия!»
</w:t>
      </w:r>
    </w:p>
    <w:p>
      <w:pPr/>
    </w:p>
    <w:p>
      <w:pPr>
        <w:jc w:val="left"/>
      </w:pPr>
      <w:r>
        <w:rPr>
          <w:rFonts w:ascii="Consolas" w:eastAsia="Consolas" w:hAnsi="Consolas" w:cs="Consolas"/>
          <w:b w:val="0"/>
          <w:sz w:val="28"/>
        </w:rPr>
        <w:t xml:space="preserve"> 
 Контролировать толпу становилось всё сложнее!
</w:t>
      </w:r>
    </w:p>
    <w:p>
      <w:pPr/>
    </w:p>
    <w:p>
      <w:pPr>
        <w:jc w:val="left"/>
      </w:pPr>
      <w:r>
        <w:rPr>
          <w:rFonts w:ascii="Consolas" w:eastAsia="Consolas" w:hAnsi="Consolas" w:cs="Consolas"/>
          <w:b w:val="0"/>
          <w:sz w:val="28"/>
        </w:rPr>
        <w:t xml:space="preserve"> 
 Чан Каиге крикнул: «Все, вернитесь назад!»
</w:t>
      </w:r>
    </w:p>
    <w:p>
      <w:pPr/>
    </w:p>
    <w:p>
      <w:pPr>
        <w:jc w:val="left"/>
      </w:pPr>
      <w:r>
        <w:rPr>
          <w:rFonts w:ascii="Consolas" w:eastAsia="Consolas" w:hAnsi="Consolas" w:cs="Consolas"/>
          <w:b w:val="0"/>
          <w:sz w:val="28"/>
        </w:rPr>
        <w:t xml:space="preserve"> 
 Цзень Шуцуань тоже поднял голос: «Прекратите! Вернитесь в общежитие!»
</w:t>
      </w:r>
    </w:p>
    <w:p>
      <w:pPr/>
    </w:p>
    <w:p>
      <w:pPr>
        <w:jc w:val="left"/>
      </w:pPr>
      <w:r>
        <w:rPr>
          <w:rFonts w:ascii="Consolas" w:eastAsia="Consolas" w:hAnsi="Consolas" w:cs="Consolas"/>
          <w:b w:val="0"/>
          <w:sz w:val="28"/>
        </w:rPr>
        <w:t xml:space="preserve"> 
 Профессор Цзень сказал: «Послушайте Учителя Чжан и успокойтесь!»
</w:t>
      </w:r>
    </w:p>
    <w:p>
      <w:pPr/>
    </w:p>
    <w:p>
      <w:pPr>
        <w:jc w:val="left"/>
      </w:pPr>
      <w:r>
        <w:rPr>
          <w:rFonts w:ascii="Consolas" w:eastAsia="Consolas" w:hAnsi="Consolas" w:cs="Consolas"/>
          <w:b w:val="0"/>
          <w:sz w:val="28"/>
        </w:rPr>
        <w:t xml:space="preserve"> 
 Они знали, что если студенты действительно пойдут бойкотировать занятия, тогда этот вопрос уже нельзя будет взять под контроль!
</w:t>
      </w:r>
    </w:p>
    <w:p>
      <w:pPr/>
    </w:p>
    <w:p>
      <w:pPr>
        <w:jc w:val="left"/>
      </w:pPr>
      <w:r>
        <w:rPr>
          <w:rFonts w:ascii="Consolas" w:eastAsia="Consolas" w:hAnsi="Consolas" w:cs="Consolas"/>
          <w:b w:val="0"/>
          <w:sz w:val="28"/>
        </w:rPr>
        <w:t xml:space="preserve"> 
 Тем не менее, так как студенты были на вершине своего гнева, у них не было другого пути. Они продолжали громко скандировать «верните нам Учителя Чжан» и «иначе мы бойкотируем занятия».
</w:t>
      </w:r>
    </w:p>
    <w:p>
      <w:pPr/>
    </w:p>
    <w:p>
      <w:pPr>
        <w:jc w:val="left"/>
      </w:pPr>
      <w:r>
        <w:rPr>
          <w:rFonts w:ascii="Consolas" w:eastAsia="Consolas" w:hAnsi="Consolas" w:cs="Consolas"/>
          <w:b w:val="0"/>
          <w:sz w:val="28"/>
        </w:rPr>
        <w:t xml:space="preserve"> 
 Хотя Чжан Е был тронут этим, он тоже был зол на них. Он был зол тем, что они будут бойкотировать занятия. Он не хотел, чтобы его действия повлекли за ним студентов. Он понимал, что власти университета уже дали ему легкое наказание. Они не стали ничего предпринимать против студентов и наказали его одного. Это был лучший исход для них, поэтому если студенты будут бойкотировать занятия, то это будет означать, что «закон не наказывает многочисленных преступников» уже не сработает!
</w:t>
      </w:r>
    </w:p>
    <w:p>
      <w:pPr/>
    </w:p>
    <w:p>
      <w:pPr>
        <w:jc w:val="left"/>
      </w:pPr>
      <w:r>
        <w:rPr>
          <w:rFonts w:ascii="Consolas" w:eastAsia="Consolas" w:hAnsi="Consolas" w:cs="Consolas"/>
          <w:b w:val="0"/>
          <w:sz w:val="28"/>
        </w:rPr>
        <w:t xml:space="preserve"> 
 «Что вы делаете? А! Что вы пытаетесь сделать?» - закричал на них Чжан Е!
</w:t>
      </w:r>
    </w:p>
    <w:p>
      <w:pPr/>
    </w:p>
    <w:p>
      <w:pPr>
        <w:jc w:val="left"/>
      </w:pPr>
      <w:r>
        <w:rPr>
          <w:rFonts w:ascii="Consolas" w:eastAsia="Consolas" w:hAnsi="Consolas" w:cs="Consolas"/>
          <w:b w:val="0"/>
          <w:sz w:val="28"/>
        </w:rPr>
        <w:t xml:space="preserve"> 
 Только когда они услышали его крик, они начали затихать и посмотрели на него.
</w:t>
      </w:r>
    </w:p>
    <w:p>
      <w:pPr/>
    </w:p>
    <w:p>
      <w:pPr>
        <w:jc w:val="left"/>
      </w:pPr>
      <w:r>
        <w:rPr>
          <w:rFonts w:ascii="Consolas" w:eastAsia="Consolas" w:hAnsi="Consolas" w:cs="Consolas"/>
          <w:b w:val="0"/>
          <w:sz w:val="28"/>
        </w:rPr>
        <w:t xml:space="preserve"> 
 Чжан Е указал на них и сердито сказал: «Вы делаете всё хуже! Это вздор! Бойкотировать занятия? Бойкотировать занятия для чего? Закройте свои рты! Вы думаете, что это так просто, как просто сказать это! Почему ваши родители растили вас? Почем ваша школа воспитывала вас? Зачем нация тренировала вас? В отдаленных регионах, вы знаете, сколько детей мечтает попасть в университет? Они все хотят получить шанс посетить университет и получать знания, но...они могут только читать книги в своих маленьких деревнях, книги, которые уже зачитаны до дыр другими людьми! Вы все уже получили лучшие ресурсы. Вы попали в лучшее учебное заведение страны, но из-за маленького вопроса, который сейчас произошел, вы хотите бойкотировать занятия? Скажи это еще раз, но мне в лицо!»
</w:t>
      </w:r>
    </w:p>
    <w:p>
      <w:pPr/>
    </w:p>
    <w:p>
      <w:pPr>
        <w:jc w:val="left"/>
      </w:pPr>
      <w:r>
        <w:rPr>
          <w:rFonts w:ascii="Consolas" w:eastAsia="Consolas" w:hAnsi="Consolas" w:cs="Consolas"/>
          <w:b w:val="0"/>
          <w:sz w:val="28"/>
        </w:rPr>
        <w:t xml:space="preserve"> 
 Яо Ми замолчала.
</w:t>
      </w:r>
    </w:p>
    <w:p>
      <w:pPr/>
    </w:p>
    <w:p>
      <w:pPr>
        <w:jc w:val="left"/>
      </w:pPr>
      <w:r>
        <w:rPr>
          <w:rFonts w:ascii="Consolas" w:eastAsia="Consolas" w:hAnsi="Consolas" w:cs="Consolas"/>
          <w:b w:val="0"/>
          <w:sz w:val="28"/>
        </w:rPr>
        <w:t xml:space="preserve"> 
 Другие студенты тоже притихли.
</w:t>
      </w:r>
    </w:p>
    <w:p>
      <w:pPr/>
    </w:p>
    <w:p>
      <w:pPr>
        <w:jc w:val="left"/>
      </w:pPr>
      <w:r>
        <w:rPr>
          <w:rFonts w:ascii="Consolas" w:eastAsia="Consolas" w:hAnsi="Consolas" w:cs="Consolas"/>
          <w:b w:val="0"/>
          <w:sz w:val="28"/>
        </w:rPr>
        <w:t xml:space="preserve"> 
 Интонация Чжан Е слегка ослабла: «Я сегодня покидаю Пекинский Университет, поэтому это последний раз, когда я говорю с вами, как учитель. Я дам вам последний урок. Запомните, независимо от того, когда это произошло, независимо от того, что произошло, никогда с такой легкостью не говорите, что вы бойкотируете занятия, потому что вы не знаете, с какими трудом были подготовлены занятия, которые вы хотите пропустить! Я не хочу, чтобы вы ценили этот урок как свои жизни. Я просто надеюсь, что вы сможете отложить это в уголок своего разума...и проявить к этому уважение!»
</w:t>
      </w:r>
    </w:p>
    <w:p>
      <w:pPr/>
    </w:p>
    <w:p>
      <w:pPr>
        <w:jc w:val="left"/>
      </w:pPr>
      <w:r>
        <w:rPr>
          <w:rFonts w:ascii="Consolas" w:eastAsia="Consolas" w:hAnsi="Consolas" w:cs="Consolas"/>
          <w:b w:val="0"/>
          <w:sz w:val="28"/>
        </w:rPr>
        <w:t xml:space="preserve"> 
 Учительница социологии поблизости услышала это и кивнула. Как хорошо сказано, ох уж этот Чжан Е. Как только он собирался покинуть университет, он наконец сказал что-то хорошее!
</w:t>
      </w:r>
    </w:p>
    <w:p>
      <w:pPr/>
    </w:p>
    <w:p>
      <w:pPr>
        <w:jc w:val="left"/>
      </w:pPr>
      <w:r>
        <w:rPr>
          <w:rFonts w:ascii="Consolas" w:eastAsia="Consolas" w:hAnsi="Consolas" w:cs="Consolas"/>
          <w:b w:val="0"/>
          <w:sz w:val="28"/>
        </w:rPr>
        <w:t xml:space="preserve"> 
 Чан Каиге и Цзень Шуцуань тоже посмотрели на Чжан Е, прежде чем улыбнуться. Кто сказал, что Чжан Е только знает как ругать людей? Посмотрите, этот парень может еще и философствовать!
</w:t>
      </w:r>
    </w:p>
    <w:p>
      <w:pPr/>
    </w:p>
    <w:p>
      <w:pPr>
        <w:jc w:val="left"/>
      </w:pPr>
      <w:r>
        <w:rPr>
          <w:rFonts w:ascii="Consolas" w:eastAsia="Consolas" w:hAnsi="Consolas" w:cs="Consolas"/>
          <w:b w:val="0"/>
          <w:sz w:val="28"/>
        </w:rPr>
        <w:t xml:space="preserve"> 
 Все студенты услышали это, но не знали, как реагировать.
</w:t>
      </w:r>
    </w:p>
    <w:p>
      <w:pPr/>
    </w:p>
    <w:p>
      <w:pPr>
        <w:jc w:val="left"/>
      </w:pPr>
      <w:r>
        <w:rPr>
          <w:rFonts w:ascii="Consolas" w:eastAsia="Consolas" w:hAnsi="Consolas" w:cs="Consolas"/>
          <w:b w:val="0"/>
          <w:sz w:val="28"/>
        </w:rPr>
        <w:t xml:space="preserve"> 
 Чжан Е улыбнулся: «Ладно, расходитесь. Меня не уволили или что-то такое. Это просто отстранение, кто знает, когда я смогу вернуться как учитель. Времени еще много, ха-ха. Я вправду тронут, что вас так много, и вы все пришли попрощаться со мной. Мне даже неохотно уходить...»
</w:t>
      </w:r>
    </w:p>
    <w:p>
      <w:pPr/>
    </w:p>
    <w:p>
      <w:pPr>
        <w:jc w:val="left"/>
      </w:pPr>
      <w:r>
        <w:rPr>
          <w:rFonts w:ascii="Consolas" w:eastAsia="Consolas" w:hAnsi="Consolas" w:cs="Consolas"/>
          <w:b w:val="0"/>
          <w:sz w:val="28"/>
        </w:rPr>
        <w:t xml:space="preserve"> 
 Яо Ми плакала: «Учитель Чжан!»
</w:t>
      </w:r>
    </w:p>
    <w:p>
      <w:pPr/>
    </w:p>
    <w:p>
      <w:pPr>
        <w:jc w:val="left"/>
      </w:pPr>
      <w:r>
        <w:rPr>
          <w:rFonts w:ascii="Consolas" w:eastAsia="Consolas" w:hAnsi="Consolas" w:cs="Consolas"/>
          <w:b w:val="0"/>
          <w:sz w:val="28"/>
        </w:rPr>
        <w:t xml:space="preserve"> 
 Студентка третьего курса, которая ранее была защищена Чжан Е, тоже расплакалась: «Мы не хотим, чтобы Вы уходили!»
</w:t>
      </w:r>
    </w:p>
    <w:p>
      <w:pPr/>
    </w:p>
    <w:p>
      <w:pPr>
        <w:jc w:val="left"/>
      </w:pPr>
      <w:r>
        <w:rPr>
          <w:rFonts w:ascii="Consolas" w:eastAsia="Consolas" w:hAnsi="Consolas" w:cs="Consolas"/>
          <w:b w:val="0"/>
          <w:sz w:val="28"/>
        </w:rPr>
        <w:t xml:space="preserve"> 
 Старшая Сун и другие студентки стояли с покрасневшими глазами!
</w:t>
      </w:r>
    </w:p>
    <w:p>
      <w:pPr/>
    </w:p>
    <w:p>
      <w:pPr>
        <w:jc w:val="left"/>
      </w:pPr>
      <w:r>
        <w:rPr>
          <w:rFonts w:ascii="Consolas" w:eastAsia="Consolas" w:hAnsi="Consolas" w:cs="Consolas"/>
          <w:b w:val="0"/>
          <w:sz w:val="28"/>
        </w:rPr>
        <w:t xml:space="preserve"> 
 Чжан Е сказал: «Я ухожу, позаботьтесь о себе».
</w:t>
      </w:r>
    </w:p>
    <w:p>
      <w:pPr/>
    </w:p>
    <w:p>
      <w:pPr>
        <w:jc w:val="left"/>
      </w:pPr>
      <w:r>
        <w:rPr>
          <w:rFonts w:ascii="Consolas" w:eastAsia="Consolas" w:hAnsi="Consolas" w:cs="Consolas"/>
          <w:b w:val="0"/>
          <w:sz w:val="28"/>
        </w:rPr>
        <w:t xml:space="preserve"> 
 «Учитель Чжан!»
</w:t>
      </w:r>
    </w:p>
    <w:p>
      <w:pPr/>
    </w:p>
    <w:p>
      <w:pPr>
        <w:jc w:val="left"/>
      </w:pPr>
      <w:r>
        <w:rPr>
          <w:rFonts w:ascii="Consolas" w:eastAsia="Consolas" w:hAnsi="Consolas" w:cs="Consolas"/>
          <w:b w:val="0"/>
          <w:sz w:val="28"/>
        </w:rPr>
        <w:t xml:space="preserve"> 
 «Учитель Чжан Е!»
</w:t>
      </w:r>
    </w:p>
    <w:p>
      <w:pPr/>
    </w:p>
    <w:p>
      <w:pPr>
        <w:jc w:val="left"/>
      </w:pPr>
      <w:r>
        <w:rPr>
          <w:rFonts w:ascii="Consolas" w:eastAsia="Consolas" w:hAnsi="Consolas" w:cs="Consolas"/>
          <w:b w:val="0"/>
          <w:sz w:val="28"/>
        </w:rPr>
        <w:t xml:space="preserve"> 
 «У У У...»
</w:t>
      </w:r>
    </w:p>
    <w:p>
      <w:pPr/>
    </w:p>
    <w:p>
      <w:pPr>
        <w:jc w:val="left"/>
      </w:pPr>
      <w:r>
        <w:rPr>
          <w:rFonts w:ascii="Consolas" w:eastAsia="Consolas" w:hAnsi="Consolas" w:cs="Consolas"/>
          <w:b w:val="0"/>
          <w:sz w:val="28"/>
        </w:rPr>
        <w:t xml:space="preserve"> 
 Чжан Е, не оглядываясь, сел в машину. Он взялся за руль и стиснул зубы, отъехав, не осмеливаясь еще раз посмотреть на студентов. Но когда его машина проезжала мимо студентов, он бросил на них быстрый взгляд и понял, что все студенты идут за машиной, тысячи студентов!
</w:t>
      </w:r>
    </w:p>
    <w:p>
      <w:pPr/>
    </w:p>
    <w:p>
      <w:pPr>
        <w:jc w:val="left"/>
      </w:pPr>
      <w:r>
        <w:rPr>
          <w:rFonts w:ascii="Consolas" w:eastAsia="Consolas" w:hAnsi="Consolas" w:cs="Consolas"/>
          <w:b w:val="0"/>
          <w:sz w:val="28"/>
        </w:rPr>
        <w:t xml:space="preserve"> 
 Он хотел ускориться, но не смог. Он остановился, вышел из машины и сказал: «Яо Ми, Младшая Сун, Младший Чжоу, Ли Ли, Ли Ин, ведите остальных обратно!» Это были имена, которые он помнил наизусть. Затем он сел в машину и нажал на газ.
</w:t>
      </w:r>
    </w:p>
    <w:p>
      <w:pPr/>
    </w:p>
    <w:p>
      <w:pPr>
        <w:jc w:val="left"/>
      </w:pPr>
      <w:r>
        <w:rPr>
          <w:rFonts w:ascii="Consolas" w:eastAsia="Consolas" w:hAnsi="Consolas" w:cs="Consolas"/>
          <w:b w:val="0"/>
          <w:sz w:val="28"/>
        </w:rPr>
        <w:t xml:space="preserve"> 
 Тем не менее, Старшая Сун не послушала.
</w:t>
      </w:r>
    </w:p>
    <w:p>
      <w:pPr/>
    </w:p>
    <w:p>
      <w:pPr>
        <w:jc w:val="left"/>
      </w:pPr>
      <w:r>
        <w:rPr>
          <w:rFonts w:ascii="Consolas" w:eastAsia="Consolas" w:hAnsi="Consolas" w:cs="Consolas"/>
          <w:b w:val="0"/>
          <w:sz w:val="28"/>
        </w:rPr>
        <w:t xml:space="preserve"> 
 Старший Чжоу и другие продолжали идти за машиной.
</w:t>
      </w:r>
    </w:p>
    <w:p>
      <w:pPr/>
    </w:p>
    <w:p>
      <w:pPr>
        <w:jc w:val="left"/>
      </w:pPr>
      <w:r>
        <w:rPr>
          <w:rFonts w:ascii="Consolas" w:eastAsia="Consolas" w:hAnsi="Consolas" w:cs="Consolas"/>
          <w:b w:val="0"/>
          <w:sz w:val="28"/>
        </w:rPr>
        <w:t xml:space="preserve"> 
 Когда BMW продвигалось вперед, студенты тоже делали шаг вперед.
</w:t>
      </w:r>
    </w:p>
    <w:p>
      <w:pPr/>
    </w:p>
    <w:p>
      <w:pPr>
        <w:jc w:val="left"/>
      </w:pPr>
      <w:r>
        <w:rPr>
          <w:rFonts w:ascii="Consolas" w:eastAsia="Consolas" w:hAnsi="Consolas" w:cs="Consolas"/>
          <w:b w:val="0"/>
          <w:sz w:val="28"/>
        </w:rPr>
        <w:t xml:space="preserve"> 
 Машина ехала, а тысячи людей молча шли за ней. Это сцена действительно было неимоверно трогательной!
</w:t>
      </w:r>
    </w:p>
    <w:p>
      <w:pPr/>
    </w:p>
    <w:p>
      <w:pPr>
        <w:jc w:val="left"/>
      </w:pPr>
      <w:r>
        <w:rPr>
          <w:rFonts w:ascii="Consolas" w:eastAsia="Consolas" w:hAnsi="Consolas" w:cs="Consolas"/>
          <w:b w:val="0"/>
          <w:sz w:val="28"/>
        </w:rPr>
        <w:t xml:space="preserve"> 
 Даже те репортеры, которые шли со студентами и пережили много разных ситуаций, никогда не видели ничего подобного. Такое уважение, такое искреннее уважение от самых сердец студентов, не было тем, что можно получить просто так!
</w:t>
      </w:r>
    </w:p>
    <w:p>
      <w:pPr/>
    </w:p>
    <w:p>
      <w:pPr>
        <w:jc w:val="left"/>
      </w:pPr>
      <w:r>
        <w:rPr>
          <w:rFonts w:ascii="Consolas" w:eastAsia="Consolas" w:hAnsi="Consolas" w:cs="Consolas"/>
          <w:b w:val="0"/>
          <w:sz w:val="28"/>
        </w:rPr>
        <w:t xml:space="preserve"> 
 Чжан Е не мог оставить их, поэтому он ехал очень медленно до самого въезда университет, но студены все равно не расходились. Когда он снова посмотрел, он не мог еще раз не выйти из машины. Смотря на решительные лица, затем смотря на ветви ив, нависшие над Озером Веймин, на облака, на садящееся солнце, он мог только вздохнуть.
</w:t>
      </w:r>
    </w:p>
    <w:p>
      <w:pPr/>
    </w:p>
    <w:p>
      <w:pPr>
        <w:jc w:val="left"/>
      </w:pPr>
      <w:r>
        <w:rPr>
          <w:rFonts w:ascii="Consolas" w:eastAsia="Consolas" w:hAnsi="Consolas" w:cs="Consolas"/>
          <w:b w:val="0"/>
          <w:sz w:val="28"/>
        </w:rPr>
        <w:t xml:space="preserve"> 
 Он остановился.
</w:t>
      </w:r>
    </w:p>
    <w:p>
      <w:pPr/>
    </w:p>
    <w:p>
      <w:pPr>
        <w:jc w:val="left"/>
      </w:pPr>
      <w:r>
        <w:rPr>
          <w:rFonts w:ascii="Consolas" w:eastAsia="Consolas" w:hAnsi="Consolas" w:cs="Consolas"/>
          <w:b w:val="0"/>
          <w:sz w:val="28"/>
        </w:rPr>
        <w:t xml:space="preserve"> 
 Студенты тоже остановились.
</w:t>
      </w:r>
    </w:p>
    <w:p>
      <w:pPr/>
    </w:p>
    <w:p>
      <w:pPr>
        <w:jc w:val="left"/>
      </w:pPr>
      <w:r>
        <w:rPr>
          <w:rFonts w:ascii="Consolas" w:eastAsia="Consolas" w:hAnsi="Consolas" w:cs="Consolas"/>
          <w:b w:val="0"/>
          <w:sz w:val="28"/>
        </w:rPr>
        <w:t xml:space="preserve"> 
 Неожиданно, когда Чжан Е придумал что-то, он открыл рот и начал речь:
</w:t>
      </w:r>
    </w:p>
    <w:p>
      <w:pPr/>
    </w:p>
    <w:p>
      <w:pPr>
        <w:jc w:val="left"/>
      </w:pPr>
      <w:r>
        <w:rPr>
          <w:rFonts w:ascii="Consolas" w:eastAsia="Consolas" w:hAnsi="Consolas" w:cs="Consolas"/>
          <w:b w:val="0"/>
          <w:sz w:val="28"/>
        </w:rPr>
        <w:t xml:space="preserve"> 
 «Я хожу так же легко,
</w:t>
      </w:r>
    </w:p>
    <w:p>
      <w:pPr/>
    </w:p>
    <w:p>
      <w:pPr>
        <w:jc w:val="left"/>
      </w:pPr>
      <w:r>
        <w:rPr>
          <w:rFonts w:ascii="Consolas" w:eastAsia="Consolas" w:hAnsi="Consolas" w:cs="Consolas"/>
          <w:b w:val="0"/>
          <w:sz w:val="28"/>
        </w:rPr>
        <w:t xml:space="preserve"> 
 как пришел.
</w:t>
      </w:r>
    </w:p>
    <w:p>
      <w:pPr/>
    </w:p>
    <w:p>
      <w:pPr>
        <w:jc w:val="left"/>
      </w:pPr>
      <w:r>
        <w:rPr>
          <w:rFonts w:ascii="Consolas" w:eastAsia="Consolas" w:hAnsi="Consolas" w:cs="Consolas"/>
          <w:b w:val="0"/>
          <w:sz w:val="28"/>
        </w:rPr>
        <w:t xml:space="preserve"> 
 Я мягко помашу рукой на прощание
</w:t>
      </w:r>
    </w:p>
    <w:p>
      <w:pPr/>
    </w:p>
    <w:p>
      <w:pPr>
        <w:jc w:val="left"/>
      </w:pPr>
      <w:r>
        <w:rPr>
          <w:rFonts w:ascii="Consolas" w:eastAsia="Consolas" w:hAnsi="Consolas" w:cs="Consolas"/>
          <w:b w:val="0"/>
          <w:sz w:val="28"/>
        </w:rPr>
        <w:t xml:space="preserve"> 
 розовым облакам на западе.
</w:t>
      </w:r>
    </w:p>
    <w:p>
      <w:pPr/>
    </w:p>
    <w:p>
      <w:pPr>
        <w:jc w:val="left"/>
      </w:pPr>
      <w:r>
        <w:rPr>
          <w:rFonts w:ascii="Consolas" w:eastAsia="Consolas" w:hAnsi="Consolas" w:cs="Consolas"/>
          <w:b w:val="0"/>
          <w:sz w:val="28"/>
        </w:rPr>
        <w:t xml:space="preserve"> 
 Золотые ивы на берегу реки -
</w:t>
      </w:r>
    </w:p>
    <w:p>
      <w:pPr/>
    </w:p>
    <w:p>
      <w:pPr>
        <w:jc w:val="left"/>
      </w:pPr>
      <w:r>
        <w:rPr>
          <w:rFonts w:ascii="Consolas" w:eastAsia="Consolas" w:hAnsi="Consolas" w:cs="Consolas"/>
          <w:b w:val="0"/>
          <w:sz w:val="28"/>
        </w:rPr>
        <w:t xml:space="preserve"> 
 это молодые невесты в заходящем солнце.
</w:t>
      </w:r>
    </w:p>
    <w:p>
      <w:pPr/>
    </w:p>
    <w:p>
      <w:pPr>
        <w:jc w:val="left"/>
      </w:pPr>
      <w:r>
        <w:rPr>
          <w:rFonts w:ascii="Consolas" w:eastAsia="Consolas" w:hAnsi="Consolas" w:cs="Consolas"/>
          <w:b w:val="0"/>
          <w:sz w:val="28"/>
        </w:rPr>
        <w:t xml:space="preserve"> 
 Их отражения в мерцающих водах –
</w:t>
      </w:r>
    </w:p>
    <w:p>
      <w:pPr/>
    </w:p>
    <w:p>
      <w:pPr>
        <w:jc w:val="left"/>
      </w:pPr>
      <w:r>
        <w:rPr>
          <w:rFonts w:ascii="Consolas" w:eastAsia="Consolas" w:hAnsi="Consolas" w:cs="Consolas"/>
          <w:b w:val="0"/>
          <w:sz w:val="28"/>
        </w:rPr>
        <w:t xml:space="preserve"> 
 это рябь в глубине моего сердца.
</w:t>
      </w:r>
    </w:p>
    <w:p>
      <w:pPr/>
    </w:p>
    <w:p>
      <w:pPr>
        <w:jc w:val="left"/>
      </w:pPr>
      <w:r>
        <w:rPr>
          <w:rFonts w:ascii="Consolas" w:eastAsia="Consolas" w:hAnsi="Consolas" w:cs="Consolas"/>
          <w:b w:val="0"/>
          <w:sz w:val="28"/>
        </w:rPr>
        <w:t xml:space="preserve"> 
 Кувшинки в мягкой тине
</w:t>
      </w:r>
    </w:p>
    <w:p>
      <w:pPr/>
    </w:p>
    <w:p>
      <w:pPr>
        <w:jc w:val="left"/>
      </w:pPr>
      <w:r>
        <w:rPr>
          <w:rFonts w:ascii="Consolas" w:eastAsia="Consolas" w:hAnsi="Consolas" w:cs="Consolas"/>
          <w:b w:val="0"/>
          <w:sz w:val="28"/>
        </w:rPr>
        <w:t xml:space="preserve"> 
 красиво раскачиваются на воде.
</w:t>
      </w:r>
    </w:p>
    <w:p>
      <w:pPr/>
    </w:p>
    <w:p>
      <w:pPr>
        <w:jc w:val="left"/>
      </w:pPr>
      <w:r>
        <w:rPr>
          <w:rFonts w:ascii="Consolas" w:eastAsia="Consolas" w:hAnsi="Consolas" w:cs="Consolas"/>
          <w:b w:val="0"/>
          <w:sz w:val="28"/>
        </w:rPr>
        <w:t xml:space="preserve"> 
 В мягких водах Озера Веймин
</w:t>
      </w:r>
    </w:p>
    <w:p>
      <w:pPr/>
    </w:p>
    <w:p>
      <w:pPr>
        <w:jc w:val="left"/>
      </w:pPr>
      <w:r>
        <w:rPr>
          <w:rFonts w:ascii="Consolas" w:eastAsia="Consolas" w:hAnsi="Consolas" w:cs="Consolas"/>
          <w:b w:val="0"/>
          <w:sz w:val="28"/>
        </w:rPr>
        <w:t xml:space="preserve"> 
 я стану водным растением!
</w:t>
      </w:r>
    </w:p>
    <w:p>
      <w:pPr/>
    </w:p>
    <w:p>
      <w:pPr>
        <w:jc w:val="left"/>
      </w:pPr>
      <w:r>
        <w:rPr>
          <w:rFonts w:ascii="Consolas" w:eastAsia="Consolas" w:hAnsi="Consolas" w:cs="Consolas"/>
          <w:b w:val="0"/>
          <w:sz w:val="28"/>
        </w:rPr>
        <w:t xml:space="preserve"> 
 Водоем в тени вязов
</w:t>
      </w:r>
    </w:p>
    <w:p>
      <w:pPr/>
    </w:p>
    <w:p>
      <w:pPr>
        <w:jc w:val="left"/>
      </w:pPr>
      <w:r>
        <w:rPr>
          <w:rFonts w:ascii="Consolas" w:eastAsia="Consolas" w:hAnsi="Consolas" w:cs="Consolas"/>
          <w:b w:val="0"/>
          <w:sz w:val="28"/>
        </w:rPr>
        <w:t xml:space="preserve"> 
 содержит не воду, а небесную радугу.
</w:t>
      </w:r>
    </w:p>
    <w:p>
      <w:pPr/>
    </w:p>
    <w:p>
      <w:pPr>
        <w:jc w:val="left"/>
      </w:pPr>
      <w:r>
        <w:rPr>
          <w:rFonts w:ascii="Consolas" w:eastAsia="Consolas" w:hAnsi="Consolas" w:cs="Consolas"/>
          <w:b w:val="0"/>
          <w:sz w:val="28"/>
        </w:rPr>
        <w:t xml:space="preserve"> 
 Разбит на куски среди ряски
</w:t>
      </w:r>
    </w:p>
    <w:p>
      <w:pPr/>
    </w:p>
    <w:p>
      <w:pPr>
        <w:jc w:val="left"/>
      </w:pPr>
      <w:r>
        <w:rPr>
          <w:rFonts w:ascii="Consolas" w:eastAsia="Consolas" w:hAnsi="Consolas" w:cs="Consolas"/>
          <w:b w:val="0"/>
          <w:sz w:val="28"/>
        </w:rPr>
        <w:t xml:space="preserve"> 
 осадок радужной мечты.
</w:t>
      </w:r>
    </w:p>
    <w:p>
      <w:pPr/>
    </w:p>
    <w:p>
      <w:pPr>
        <w:jc w:val="left"/>
      </w:pPr>
      <w:r>
        <w:rPr>
          <w:rFonts w:ascii="Consolas" w:eastAsia="Consolas" w:hAnsi="Consolas" w:cs="Consolas"/>
          <w:b w:val="0"/>
          <w:sz w:val="28"/>
        </w:rPr>
        <w:t xml:space="preserve"> 
 Ищите мечты? Тогда гребите на лодке
</w:t>
      </w:r>
    </w:p>
    <w:p>
      <w:pPr/>
    </w:p>
    <w:p>
      <w:pPr>
        <w:jc w:val="left"/>
      </w:pPr>
      <w:r>
        <w:rPr>
          <w:rFonts w:ascii="Consolas" w:eastAsia="Consolas" w:hAnsi="Consolas" w:cs="Consolas"/>
          <w:b w:val="0"/>
          <w:sz w:val="28"/>
        </w:rPr>
        <w:t xml:space="preserve"> 
 туда, где трава зеленее верх по течению.
</w:t>
      </w:r>
    </w:p>
    <w:p>
      <w:pPr/>
    </w:p>
    <w:p>
      <w:pPr>
        <w:jc w:val="left"/>
      </w:pPr>
      <w:r>
        <w:rPr>
          <w:rFonts w:ascii="Consolas" w:eastAsia="Consolas" w:hAnsi="Consolas" w:cs="Consolas"/>
          <w:b w:val="0"/>
          <w:sz w:val="28"/>
        </w:rPr>
        <w:t xml:space="preserve"> 
 Лодка в звездном свете
</w:t>
      </w:r>
    </w:p>
    <w:p>
      <w:pPr/>
    </w:p>
    <w:p>
      <w:pPr>
        <w:jc w:val="left"/>
      </w:pPr>
      <w:r>
        <w:rPr>
          <w:rFonts w:ascii="Consolas" w:eastAsia="Consolas" w:hAnsi="Consolas" w:cs="Consolas"/>
          <w:b w:val="0"/>
          <w:sz w:val="28"/>
        </w:rPr>
        <w:t xml:space="preserve"> 
 поет в великолепном свете звезд.
</w:t>
      </w:r>
    </w:p>
    <w:p>
      <w:pPr/>
    </w:p>
    <w:p>
      <w:pPr>
        <w:jc w:val="left"/>
      </w:pPr>
      <w:r>
        <w:rPr>
          <w:rFonts w:ascii="Consolas" w:eastAsia="Consolas" w:hAnsi="Consolas" w:cs="Consolas"/>
          <w:b w:val="0"/>
          <w:sz w:val="28"/>
        </w:rPr>
        <w:t xml:space="preserve"> 
 Но я не могу петь громко,
</w:t>
      </w:r>
    </w:p>
    <w:p>
      <w:pPr/>
    </w:p>
    <w:p>
      <w:pPr>
        <w:jc w:val="left"/>
      </w:pPr>
      <w:r>
        <w:rPr>
          <w:rFonts w:ascii="Consolas" w:eastAsia="Consolas" w:hAnsi="Consolas" w:cs="Consolas"/>
          <w:b w:val="0"/>
          <w:sz w:val="28"/>
        </w:rPr>
        <w:t xml:space="preserve"> 
 молчание – это моя прощальная мелодия.
</w:t>
      </w:r>
    </w:p>
    <w:p>
      <w:pPr/>
    </w:p>
    <w:p>
      <w:pPr>
        <w:jc w:val="left"/>
      </w:pPr>
      <w:r>
        <w:rPr>
          <w:rFonts w:ascii="Consolas" w:eastAsia="Consolas" w:hAnsi="Consolas" w:cs="Consolas"/>
          <w:b w:val="0"/>
          <w:sz w:val="28"/>
        </w:rPr>
        <w:t xml:space="preserve"> 
 Даже летние насекомые
</w:t>
      </w:r>
    </w:p>
    <w:p>
      <w:pPr/>
    </w:p>
    <w:p>
      <w:pPr>
        <w:jc w:val="left"/>
      </w:pPr>
      <w:r>
        <w:rPr>
          <w:rFonts w:ascii="Consolas" w:eastAsia="Consolas" w:hAnsi="Consolas" w:cs="Consolas"/>
          <w:b w:val="0"/>
          <w:sz w:val="28"/>
        </w:rPr>
        <w:t xml:space="preserve"> 
 затихли для меня в сегодняшнем Пекинском Университете!»
</w:t>
      </w:r>
    </w:p>
    <w:p>
      <w:pPr/>
    </w:p>
    <w:p>
      <w:pPr>
        <w:jc w:val="left"/>
      </w:pPr>
      <w:r>
        <w:rPr>
          <w:rFonts w:ascii="Consolas" w:eastAsia="Consolas" w:hAnsi="Consolas" w:cs="Consolas"/>
          <w:b w:val="0"/>
          <w:sz w:val="28"/>
        </w:rPr>
        <w:t xml:space="preserve"> 
 Студенты слушали, не произнося ни звука, словно бы переполнены эмоциями.
</w:t>
      </w:r>
    </w:p>
    <w:p>
      <w:pPr/>
    </w:p>
    <w:p>
      <w:pPr>
        <w:jc w:val="left"/>
      </w:pPr>
      <w:r>
        <w:rPr>
          <w:rFonts w:ascii="Consolas" w:eastAsia="Consolas" w:hAnsi="Consolas" w:cs="Consolas"/>
          <w:b w:val="0"/>
          <w:sz w:val="28"/>
        </w:rPr>
        <w:t xml:space="preserve"> 
 Настроение поэмы, ее грусть, они были представлены в каждой строчке, как кровавые раны.
</w:t>
      </w:r>
    </w:p>
    <w:p>
      <w:pPr/>
    </w:p>
    <w:p>
      <w:pPr>
        <w:jc w:val="left"/>
      </w:pPr>
      <w:r>
        <w:rPr>
          <w:rFonts w:ascii="Consolas" w:eastAsia="Consolas" w:hAnsi="Consolas" w:cs="Consolas"/>
          <w:b w:val="0"/>
          <w:sz w:val="28"/>
        </w:rPr>
        <w:t xml:space="preserve"> 
 Чжан Е сделал вдох.
</w:t>
      </w:r>
    </w:p>
    <w:p>
      <w:pPr/>
    </w:p>
    <w:p>
      <w:pPr>
        <w:jc w:val="left"/>
      </w:pPr>
      <w:r>
        <w:rPr>
          <w:rFonts w:ascii="Consolas" w:eastAsia="Consolas" w:hAnsi="Consolas" w:cs="Consolas"/>
          <w:b w:val="0"/>
          <w:sz w:val="28"/>
        </w:rPr>
        <w:t xml:space="preserve"> 
 «Я хожу так же тихо,
</w:t>
      </w:r>
    </w:p>
    <w:p>
      <w:pPr/>
    </w:p>
    <w:p>
      <w:pPr>
        <w:jc w:val="left"/>
      </w:pPr>
      <w:r>
        <w:rPr>
          <w:rFonts w:ascii="Consolas" w:eastAsia="Consolas" w:hAnsi="Consolas" w:cs="Consolas"/>
          <w:b w:val="0"/>
          <w:sz w:val="28"/>
        </w:rPr>
        <w:t xml:space="preserve"> 
 как пришел.
</w:t>
      </w:r>
    </w:p>
    <w:p>
      <w:pPr/>
    </w:p>
    <w:p>
      <w:pPr>
        <w:jc w:val="left"/>
      </w:pPr>
      <w:r>
        <w:rPr>
          <w:rFonts w:ascii="Consolas" w:eastAsia="Consolas" w:hAnsi="Consolas" w:cs="Consolas"/>
          <w:b w:val="0"/>
          <w:sz w:val="28"/>
        </w:rPr>
        <w:t xml:space="preserve"> 
 Я мягко взмахну рукавом,
</w:t>
      </w:r>
    </w:p>
    <w:p>
      <w:pPr/>
    </w:p>
    <w:p>
      <w:pPr>
        <w:jc w:val="left"/>
      </w:pPr>
      <w:r>
        <w:rPr>
          <w:rFonts w:ascii="Consolas" w:eastAsia="Consolas" w:hAnsi="Consolas" w:cs="Consolas"/>
          <w:b w:val="0"/>
          <w:sz w:val="28"/>
        </w:rPr>
        <w:t xml:space="preserve"> 
 не забрав ни кусочка облака».
</w:t>
      </w:r>
    </w:p>
    <w:p>
      <w:pPr/>
    </w:p>
    <w:p>
      <w:pPr>
        <w:jc w:val="left"/>
      </w:pPr>
      <w:r>
        <w:rPr>
          <w:rFonts w:ascii="Consolas" w:eastAsia="Consolas" w:hAnsi="Consolas" w:cs="Consolas"/>
          <w:b w:val="0"/>
          <w:sz w:val="28"/>
        </w:rPr>
        <w:t xml:space="preserve"> 
 Он развернулся, пошел к машине, и не оборачиваясь, нажал на газ и выехал из Пекинского Университета!
</w:t>
      </w:r>
    </w:p>
    <w:p>
      <w:pPr/>
    </w:p>
    <w:p>
      <w:pPr>
        <w:jc w:val="left"/>
      </w:pPr>
      <w:r>
        <w:rPr>
          <w:rFonts w:ascii="Consolas" w:eastAsia="Consolas" w:hAnsi="Consolas" w:cs="Consolas"/>
          <w:b w:val="0"/>
          <w:sz w:val="28"/>
        </w:rPr>
        <w:t xml:space="preserve"> 
 Прощание с Кембриджем, которое было изменено Чжан Е на Прощание с Пекинским Университетом, оставило позади его последние воспоминания и привязанность в кампусу Пекинского Университета!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Харизматичен, как и всегда
</w:t>
      </w:r>
    </w:p>
    <w:p>
      <w:pPr/>
    </w:p>
    <w:p>
      <w:pPr>
        <w:jc w:val="left"/>
      </w:pPr>
      <w:r>
        <w:rPr>
          <w:rFonts w:ascii="Consolas" w:eastAsia="Consolas" w:hAnsi="Consolas" w:cs="Consolas"/>
          <w:b w:val="0"/>
          <w:sz w:val="28"/>
        </w:rPr>
        <w:t xml:space="preserve">Когда Чжан Е уехал, он не забрал с собой облака, нет, он оставил немного выхлопных газов.
</w:t>
      </w:r>
    </w:p>
    <w:p>
      <w:pPr/>
    </w:p>
    <w:p>
      <w:pPr>
        <w:jc w:val="left"/>
      </w:pPr>
      <w:r>
        <w:rPr>
          <w:rFonts w:ascii="Consolas" w:eastAsia="Consolas" w:hAnsi="Consolas" w:cs="Consolas"/>
          <w:b w:val="0"/>
          <w:sz w:val="28"/>
        </w:rPr>
        <w:t xml:space="preserve"> 
 Мелодичная поэма продолжала звучать в ушах учеников Пекинского Университета, когда они стояли там, не двигаясь с мест и не следуя за машиной. Они ничего не говорили, словно переживали настроение Чжан Е, переживая то, какой именно человек в такое время мог написать такую прекрасную поэму.
</w:t>
      </w:r>
    </w:p>
    <w:p>
      <w:pPr/>
    </w:p>
    <w:p>
      <w:pPr>
        <w:jc w:val="left"/>
      </w:pPr>
      <w:r>
        <w:rPr>
          <w:rFonts w:ascii="Consolas" w:eastAsia="Consolas" w:hAnsi="Consolas" w:cs="Consolas"/>
          <w:b w:val="0"/>
          <w:sz w:val="28"/>
        </w:rPr>
        <w:t xml:space="preserve"> 
 Его чувства к Пекинскому Университету?
</w:t>
      </w:r>
    </w:p>
    <w:p>
      <w:pPr/>
    </w:p>
    <w:p>
      <w:pPr>
        <w:jc w:val="left"/>
      </w:pPr>
      <w:r>
        <w:rPr>
          <w:rFonts w:ascii="Consolas" w:eastAsia="Consolas" w:hAnsi="Consolas" w:cs="Consolas"/>
          <w:b w:val="0"/>
          <w:sz w:val="28"/>
        </w:rPr>
        <w:t xml:space="preserve"> 
 Его чувства к студентам?
</w:t>
      </w:r>
    </w:p>
    <w:p>
      <w:pPr/>
    </w:p>
    <w:p>
      <w:pPr>
        <w:jc w:val="left"/>
      </w:pPr>
      <w:r>
        <w:rPr>
          <w:rFonts w:ascii="Consolas" w:eastAsia="Consolas" w:hAnsi="Consolas" w:cs="Consolas"/>
          <w:b w:val="0"/>
          <w:sz w:val="28"/>
        </w:rPr>
        <w:t xml:space="preserve"> 
 Всё это было описано в поэме.
</w:t>
      </w:r>
    </w:p>
    <w:p>
      <w:pPr/>
    </w:p>
    <w:p>
      <w:pPr>
        <w:jc w:val="left"/>
      </w:pPr>
      <w:r>
        <w:rPr>
          <w:rFonts w:ascii="Consolas" w:eastAsia="Consolas" w:hAnsi="Consolas" w:cs="Consolas"/>
          <w:b w:val="0"/>
          <w:sz w:val="28"/>
        </w:rPr>
        <w:t xml:space="preserve"> 
 После этого, когда студенты разошлись, кто-то запостил поэму в сеть.
</w:t>
      </w:r>
    </w:p>
    <w:p>
      <w:pPr/>
    </w:p>
    <w:p>
      <w:pPr>
        <w:jc w:val="left"/>
      </w:pPr>
      <w:r>
        <w:rPr>
          <w:rFonts w:ascii="Consolas" w:eastAsia="Consolas" w:hAnsi="Consolas" w:cs="Consolas"/>
          <w:b w:val="0"/>
          <w:sz w:val="28"/>
        </w:rPr>
        <w:t xml:space="preserve"> 
 Затем бесчисленное множество студентов Пекинского Университета в унисон произносили простую мысль: «Учитель Чжан Е, неважно, сколько времени потребуется, мы будем ждать Вашего возвращения!»
</w:t>
      </w:r>
    </w:p>
    <w:p>
      <w:pPr/>
    </w:p>
    <w:p>
      <w:pPr>
        <w:jc w:val="left"/>
      </w:pPr>
      <w:r>
        <w:rPr>
          <w:rFonts w:ascii="Consolas" w:eastAsia="Consolas" w:hAnsi="Consolas" w:cs="Consolas"/>
          <w:b w:val="0"/>
          <w:sz w:val="28"/>
        </w:rPr>
        <w:t xml:space="preserve"> 
 «Ждем Вашего возвращения!»
</w:t>
      </w:r>
    </w:p>
    <w:p>
      <w:pPr/>
    </w:p>
    <w:p>
      <w:pPr>
        <w:jc w:val="left"/>
      </w:pPr>
      <w:r>
        <w:rPr>
          <w:rFonts w:ascii="Consolas" w:eastAsia="Consolas" w:hAnsi="Consolas" w:cs="Consolas"/>
          <w:b w:val="0"/>
          <w:sz w:val="28"/>
        </w:rPr>
        <w:t xml:space="preserve"> 
 «Ждем Вашего возвращения!»
</w:t>
      </w:r>
    </w:p>
    <w:p>
      <w:pPr/>
    </w:p>
    <w:p>
      <w:pPr>
        <w:jc w:val="left"/>
      </w:pPr>
      <w:r>
        <w:rPr>
          <w:rFonts w:ascii="Consolas" w:eastAsia="Consolas" w:hAnsi="Consolas" w:cs="Consolas"/>
          <w:b w:val="0"/>
          <w:sz w:val="28"/>
        </w:rPr>
        <w:t xml:space="preserve"> 
 Спустя два часа после инцидента в сети все еще не было ни одного студента Пекинского Университета. Хотя пользователи сети увидел просочившийся в сеть видео клип и в общих чертах знали, что произошло, им все равно нужны были детали, тайминг и последствия. У них не было полной картины, и они хотели, всё разузнать. Когда они увидели, что появились студенты Пекинского Университета, и даже появились все вместе, огромное количество пользователей сети «окружило» их!
</w:t>
      </w:r>
    </w:p>
    <w:p>
      <w:pPr/>
    </w:p>
    <w:p>
      <w:pPr>
        <w:jc w:val="left"/>
      </w:pPr>
      <w:r>
        <w:rPr>
          <w:rFonts w:ascii="Consolas" w:eastAsia="Consolas" w:hAnsi="Consolas" w:cs="Consolas"/>
          <w:b w:val="0"/>
          <w:sz w:val="28"/>
        </w:rPr>
        <w:t xml:space="preserve"> 
 «Мы наконец видим их!»
</w:t>
      </w:r>
    </w:p>
    <w:p>
      <w:pPr/>
    </w:p>
    <w:p>
      <w:pPr>
        <w:jc w:val="left"/>
      </w:pPr>
      <w:r>
        <w:rPr>
          <w:rFonts w:ascii="Consolas" w:eastAsia="Consolas" w:hAnsi="Consolas" w:cs="Consolas"/>
          <w:b w:val="0"/>
          <w:sz w:val="28"/>
        </w:rPr>
        <w:t xml:space="preserve"> 
 «Герои? Как вы?»
</w:t>
      </w:r>
    </w:p>
    <w:p>
      <w:pPr/>
    </w:p>
    <w:p>
      <w:pPr>
        <w:jc w:val="left"/>
      </w:pPr>
      <w:r>
        <w:rPr>
          <w:rFonts w:ascii="Consolas" w:eastAsia="Consolas" w:hAnsi="Consolas" w:cs="Consolas"/>
          <w:b w:val="0"/>
          <w:sz w:val="28"/>
        </w:rPr>
        <w:t xml:space="preserve"> 
 «Герои и героини Пекинского Университета! Что случилось с Учителем Чжан?»
</w:t>
      </w:r>
    </w:p>
    <w:p>
      <w:pPr/>
    </w:p>
    <w:p>
      <w:pPr>
        <w:jc w:val="left"/>
      </w:pPr>
      <w:r>
        <w:rPr>
          <w:rFonts w:ascii="Consolas" w:eastAsia="Consolas" w:hAnsi="Consolas" w:cs="Consolas"/>
          <w:b w:val="0"/>
          <w:sz w:val="28"/>
        </w:rPr>
        <w:t xml:space="preserve"> 
 «Ждете его возращения? Чжан Е действительно был отстранен?»
</w:t>
      </w:r>
    </w:p>
    <w:p>
      <w:pPr/>
    </w:p>
    <w:p>
      <w:pPr>
        <w:jc w:val="left"/>
      </w:pPr>
      <w:r>
        <w:rPr>
          <w:rFonts w:ascii="Consolas" w:eastAsia="Consolas" w:hAnsi="Consolas" w:cs="Consolas"/>
          <w:b w:val="0"/>
          <w:sz w:val="28"/>
        </w:rPr>
        <w:t xml:space="preserve"> 
 Вскоре, все заметили поэму, которую запостили студенты. Студент Пекинского Университета грустно сообщил им, что это были последние перед уходом слова Чжан Е.
</w:t>
      </w:r>
    </w:p>
    <w:p>
      <w:pPr/>
    </w:p>
    <w:p>
      <w:pPr>
        <w:jc w:val="left"/>
      </w:pPr>
      <w:r>
        <w:rPr>
          <w:rFonts w:ascii="Consolas" w:eastAsia="Consolas" w:hAnsi="Consolas" w:cs="Consolas"/>
          <w:b w:val="0"/>
          <w:sz w:val="28"/>
        </w:rPr>
        <w:t xml:space="preserve"> 
 Прощание с Пекинским Университетом
</w:t>
      </w:r>
    </w:p>
    <w:p>
      <w:pPr/>
    </w:p>
    <w:p>
      <w:pPr>
        <w:jc w:val="left"/>
      </w:pPr>
      <w:r>
        <w:rPr>
          <w:rFonts w:ascii="Consolas" w:eastAsia="Consolas" w:hAnsi="Consolas" w:cs="Consolas"/>
          <w:b w:val="0"/>
          <w:sz w:val="28"/>
        </w:rPr>
        <w:t xml:space="preserve"> 
 -- Чжан Е.
</w:t>
      </w:r>
    </w:p>
    <w:p>
      <w:pPr/>
    </w:p>
    <w:p>
      <w:pPr>
        <w:jc w:val="left"/>
      </w:pPr>
      <w:r>
        <w:rPr>
          <w:rFonts w:ascii="Consolas" w:eastAsia="Consolas" w:hAnsi="Consolas" w:cs="Consolas"/>
          <w:b w:val="0"/>
          <w:sz w:val="28"/>
        </w:rPr>
        <w:t xml:space="preserve"> 
 «Я ухожу так же легко,
</w:t>
      </w:r>
    </w:p>
    <w:p>
      <w:pPr/>
    </w:p>
    <w:p>
      <w:pPr>
        <w:jc w:val="left"/>
      </w:pPr>
      <w:r>
        <w:rPr>
          <w:rFonts w:ascii="Consolas" w:eastAsia="Consolas" w:hAnsi="Consolas" w:cs="Consolas"/>
          <w:b w:val="0"/>
          <w:sz w:val="28"/>
        </w:rPr>
        <w:t xml:space="preserve"> 
 как пришел.
</w:t>
      </w:r>
    </w:p>
    <w:p>
      <w:pPr/>
    </w:p>
    <w:p>
      <w:pPr>
        <w:jc w:val="left"/>
      </w:pPr>
      <w:r>
        <w:rPr>
          <w:rFonts w:ascii="Consolas" w:eastAsia="Consolas" w:hAnsi="Consolas" w:cs="Consolas"/>
          <w:b w:val="0"/>
          <w:sz w:val="28"/>
        </w:rPr>
        <w:t xml:space="preserve"> 
 Я мягко помашу рукой на прощание
</w:t>
      </w:r>
    </w:p>
    <w:p>
      <w:pPr/>
    </w:p>
    <w:p>
      <w:pPr>
        <w:jc w:val="left"/>
      </w:pPr>
      <w:r>
        <w:rPr>
          <w:rFonts w:ascii="Consolas" w:eastAsia="Consolas" w:hAnsi="Consolas" w:cs="Consolas"/>
          <w:b w:val="0"/>
          <w:sz w:val="28"/>
        </w:rPr>
        <w:t xml:space="preserve"> 
 розовым облакам на западе».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ухожу так же тихо,
</w:t>
      </w:r>
    </w:p>
    <w:p>
      <w:pPr/>
    </w:p>
    <w:p>
      <w:pPr>
        <w:jc w:val="left"/>
      </w:pPr>
      <w:r>
        <w:rPr>
          <w:rFonts w:ascii="Consolas" w:eastAsia="Consolas" w:hAnsi="Consolas" w:cs="Consolas"/>
          <w:b w:val="0"/>
          <w:sz w:val="28"/>
        </w:rPr>
        <w:t xml:space="preserve"> 
 как пришел.
</w:t>
      </w:r>
    </w:p>
    <w:p>
      <w:pPr/>
    </w:p>
    <w:p>
      <w:pPr>
        <w:jc w:val="left"/>
      </w:pPr>
      <w:r>
        <w:rPr>
          <w:rFonts w:ascii="Consolas" w:eastAsia="Consolas" w:hAnsi="Consolas" w:cs="Consolas"/>
          <w:b w:val="0"/>
          <w:sz w:val="28"/>
        </w:rPr>
        <w:t xml:space="preserve"> 
 Я мягко взмахну рукавом,
</w:t>
      </w:r>
    </w:p>
    <w:p>
      <w:pPr/>
    </w:p>
    <w:p>
      <w:pPr>
        <w:jc w:val="left"/>
      </w:pPr>
      <w:r>
        <w:rPr>
          <w:rFonts w:ascii="Consolas" w:eastAsia="Consolas" w:hAnsi="Consolas" w:cs="Consolas"/>
          <w:b w:val="0"/>
          <w:sz w:val="28"/>
        </w:rPr>
        <w:t xml:space="preserve"> 
 не забрав ни кусочка облака».
</w:t>
      </w:r>
    </w:p>
    <w:p>
      <w:pPr/>
    </w:p>
    <w:p>
      <w:pPr>
        <w:jc w:val="left"/>
      </w:pPr>
      <w:r>
        <w:rPr>
          <w:rFonts w:ascii="Consolas" w:eastAsia="Consolas" w:hAnsi="Consolas" w:cs="Consolas"/>
          <w:b w:val="0"/>
          <w:sz w:val="28"/>
        </w:rPr>
        <w:t xml:space="preserve"> 
 Когда пользователи сети закончили чтение, они затихли на некоторое время!
</w:t>
      </w:r>
    </w:p>
    <w:p>
      <w:pPr/>
    </w:p>
    <w:p>
      <w:pPr>
        <w:jc w:val="left"/>
      </w:pPr>
      <w:r>
        <w:rPr>
          <w:rFonts w:ascii="Consolas" w:eastAsia="Consolas" w:hAnsi="Consolas" w:cs="Consolas"/>
          <w:b w:val="0"/>
          <w:sz w:val="28"/>
        </w:rPr>
        <w:t xml:space="preserve"> 
 Это была очень простая поэма. Настолько простая, что даже после ее прочтения, она оставляла за собой не много послевкусия. Настолько простая, что в ней не было ни единого неподходящего слова. Она отличалась от обычного острого убийственного стиля Чжан Е. Это была просто очень легкая и спокойная поэма. Но это так же была поэма, которая тронула людей!
</w:t>
      </w:r>
    </w:p>
    <w:p>
      <w:pPr/>
    </w:p>
    <w:p>
      <w:pPr>
        <w:jc w:val="left"/>
      </w:pPr>
      <w:r>
        <w:rPr>
          <w:rFonts w:ascii="Consolas" w:eastAsia="Consolas" w:hAnsi="Consolas" w:cs="Consolas"/>
          <w:b w:val="0"/>
          <w:sz w:val="28"/>
        </w:rPr>
        <w:t xml:space="preserve"> 
 Четверокурсник, который должен был скоро выпуститься, написал: «Я вскоре покину университет, и я испытываю очень сложные эмоции. Я не знаю, как выразить то, что я чувствую, но увидев поэму Чжан Е, я думаю, она отражает то, что я чувствую. Я ухожу так же тихо,...как пришел».
</w:t>
      </w:r>
    </w:p>
    <w:p>
      <w:pPr/>
    </w:p>
    <w:p>
      <w:pPr>
        <w:jc w:val="left"/>
      </w:pPr>
      <w:r>
        <w:rPr>
          <w:rFonts w:ascii="Consolas" w:eastAsia="Consolas" w:hAnsi="Consolas" w:cs="Consolas"/>
          <w:b w:val="0"/>
          <w:sz w:val="28"/>
        </w:rPr>
        <w:t xml:space="preserve"> 
 Пользовательница сети запостила на Вейбо: «Я видела, что кто-то ругал Чжан Е за то, что он хулиган, что он не походит на роль учителя. Я бы хотела кое-что сказать им: «Идиоты!» Если хулиган может написать такую поэму, тогда я тоже должна стать хулиганом, великим хулиганом!»
</w:t>
      </w:r>
    </w:p>
    <w:p>
      <w:pPr/>
    </w:p>
    <w:p>
      <w:pPr>
        <w:jc w:val="left"/>
      </w:pPr>
      <w:r>
        <w:rPr>
          <w:rFonts w:ascii="Consolas" w:eastAsia="Consolas" w:hAnsi="Consolas" w:cs="Consolas"/>
          <w:b w:val="0"/>
          <w:sz w:val="28"/>
        </w:rPr>
        <w:t xml:space="preserve"> 
 Другой пользователь сети: «То видео с Цветущим Деревом уже было прекрасной работой. Несколько слов в конце: «Будда превратил меня в дерево. Росшее на пути, по которому ты должна пройти. На солнечном свете, в полном цветении. Каждое цветение – это надежда из моей прошлой жизни. Когда ты рядом. Пожалуйста, прислушайся. Трепещущие листья - это тепло моего ожидания. Но в итоге ты прошла мимо, не обратив внимания? Мой друг, позади тебя падают не лепестки». Согласно моему анализу, в оригинале поэмы было «не лепестки, а мои слезы» или «мое разбитое сердце», или другие похожие слова. Это должна была быть поэма о любви, но Чжан Е просто изменил слова в конце, сменив стиль поэмы: «а я, мягко говоря: «Идиоты!»». Он изменил всего одного предложение, и это не кажется неподходящим изменением. Чжан Е снова помог мне углубиться в современные поэмы! Учитель Чжан уже смог быть с литературой таким креативным, каким хочет. Будь то ораторское искусство или поэзия, он делает все, согласно своим чувствам и ловко соединяет слова. Для меня это и есть то, каким должен быть мастер!»
</w:t>
      </w:r>
    </w:p>
    <w:p>
      <w:pPr/>
    </w:p>
    <w:p>
      <w:pPr>
        <w:jc w:val="left"/>
      </w:pPr>
      <w:r>
        <w:rPr>
          <w:rFonts w:ascii="Consolas" w:eastAsia="Consolas" w:hAnsi="Consolas" w:cs="Consolas"/>
          <w:b w:val="0"/>
          <w:sz w:val="28"/>
        </w:rPr>
        <w:t xml:space="preserve"> 
 «Хорошо сказано!»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Неожиданно на Вейбо сделал пост учитель из Университета Цинхуа. «Начало и конец Прощания с Пекинским Университетом – это без сомнения вершина художественных работ Чжан Е. Это лучшее, что я читал из современной поэзии! Я осмелюсь заявить, что нет других поэм, которые могли бы быть наравне с этой и быть упомянуты в одном предложении, но, по крайней мере, я могу быть уверен, что очень трудно превзойти уровень «Я ухожу так же легко, как пришел» Чжан Е. Независимо от характера и поведения Чжан Е и того, насколько противоречивым он является, основываясь на его литературном уровне, Чжан Е уже достиг уровня, которого многие не смогут достичь за всю жизнь!»
</w:t>
      </w:r>
    </w:p>
    <w:p>
      <w:pPr/>
    </w:p>
    <w:p>
      <w:pPr>
        <w:jc w:val="left"/>
      </w:pPr>
      <w:r>
        <w:rPr>
          <w:rFonts w:ascii="Consolas" w:eastAsia="Consolas" w:hAnsi="Consolas" w:cs="Consolas"/>
          <w:b w:val="0"/>
          <w:sz w:val="28"/>
        </w:rPr>
        <w:t xml:space="preserve"> 
 Была правдивой поговорка «культурные люди склонны презирать друг друга».
</w:t>
      </w:r>
    </w:p>
    <w:p>
      <w:pPr/>
    </w:p>
    <w:p>
      <w:pPr>
        <w:jc w:val="left"/>
      </w:pPr>
      <w:r>
        <w:rPr>
          <w:rFonts w:ascii="Consolas" w:eastAsia="Consolas" w:hAnsi="Consolas" w:cs="Consolas"/>
          <w:b w:val="0"/>
          <w:sz w:val="28"/>
        </w:rPr>
        <w:t xml:space="preserve"> 
 Но сейчас, товарищ, элитный учитель Университета Цинхуа, который тоже связан со сферой литературы, высказал о нем такое мнение. Это прекрасно демонстрировало, насколько великой была поэма!
</w:t>
      </w:r>
    </w:p>
    <w:p>
      <w:pPr/>
    </w:p>
    <w:p>
      <w:pPr>
        <w:jc w:val="left"/>
      </w:pPr>
      <w:r>
        <w:rPr>
          <w:rFonts w:ascii="Consolas" w:eastAsia="Consolas" w:hAnsi="Consolas" w:cs="Consolas"/>
          <w:b w:val="0"/>
          <w:sz w:val="28"/>
        </w:rPr>
        <w:t xml:space="preserve"> 
 «Начало и конец – действительно работа гения!»
</w:t>
      </w:r>
    </w:p>
    <w:p>
      <w:pPr/>
    </w:p>
    <w:p>
      <w:pPr>
        <w:jc w:val="left"/>
      </w:pPr>
      <w:r>
        <w:rPr>
          <w:rFonts w:ascii="Consolas" w:eastAsia="Consolas" w:hAnsi="Consolas" w:cs="Consolas"/>
          <w:b w:val="0"/>
          <w:sz w:val="28"/>
        </w:rPr>
        <w:t xml:space="preserve"> 
 «Такая жалость. Если бы только Чжан Е мог поменять свой характер, он бы точно стал ведущей фигурой в литературном мире нашей страны. Никто не может поспорить с этим. Плохо, что у него плохой характер. Я даже не хочу говорить об этом!»
</w:t>
      </w:r>
    </w:p>
    <w:p>
      <w:pPr/>
    </w:p>
    <w:p>
      <w:pPr>
        <w:jc w:val="left"/>
      </w:pPr>
      <w:r>
        <w:rPr>
          <w:rFonts w:ascii="Consolas" w:eastAsia="Consolas" w:hAnsi="Consolas" w:cs="Consolas"/>
          <w:b w:val="0"/>
          <w:sz w:val="28"/>
        </w:rPr>
        <w:t xml:space="preserve"> 
 «Да, никто не может совладать с этим характером!»
</w:t>
      </w:r>
    </w:p>
    <w:p>
      <w:pPr/>
    </w:p>
    <w:p>
      <w:pPr>
        <w:jc w:val="left"/>
      </w:pPr>
      <w:r>
        <w:rPr>
          <w:rFonts w:ascii="Consolas" w:eastAsia="Consolas" w:hAnsi="Consolas" w:cs="Consolas"/>
          <w:b w:val="0"/>
          <w:sz w:val="28"/>
        </w:rPr>
        <w:t xml:space="preserve"> 
 «Мы даже не знаем, сможет ли Чжан Е выбраться из проблем, которые начал сегодня! Он снова будет забанен? Если он снова будет забанен, то нам точно будет на что посмотреть!»
</w:t>
      </w:r>
    </w:p>
    <w:p>
      <w:pPr/>
    </w:p>
    <w:p>
      <w:pPr>
        <w:jc w:val="left"/>
      </w:pPr>
      <w:r>
        <w:rPr>
          <w:rFonts w:ascii="Consolas" w:eastAsia="Consolas" w:hAnsi="Consolas" w:cs="Consolas"/>
          <w:b w:val="0"/>
          <w:sz w:val="28"/>
        </w:rPr>
        <w:t xml:space="preserve"> 
 «Я не согласен с мнение выше. Я считаю, что именно из-за своего характера, Чжан Е может создавать такие работы!»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«Поддержим Чжан Е!»
</w:t>
      </w:r>
    </w:p>
    <w:p>
      <w:pPr/>
    </w:p>
    <w:p>
      <w:pPr>
        <w:jc w:val="left"/>
      </w:pPr>
      <w:r>
        <w:rPr>
          <w:rFonts w:ascii="Consolas" w:eastAsia="Consolas" w:hAnsi="Consolas" w:cs="Consolas"/>
          <w:b w:val="0"/>
          <w:sz w:val="28"/>
        </w:rPr>
        <w:t xml:space="preserve"> 
 «Пылкий нрав Чжан Е – это то, что я люблю в нем!»
</w:t>
      </w:r>
    </w:p>
    <w:p>
      <w:pPr/>
    </w:p>
    <w:p>
      <w:pPr>
        <w:jc w:val="left"/>
      </w:pPr>
      <w:r>
        <w:rPr>
          <w:rFonts w:ascii="Consolas" w:eastAsia="Consolas" w:hAnsi="Consolas" w:cs="Consolas"/>
          <w:b w:val="0"/>
          <w:sz w:val="28"/>
        </w:rPr>
        <w:t xml:space="preserve"> 
 «Ха-ха-ха, эта поэма прекрасна, но он еще прекраснее!»
</w:t>
      </w:r>
    </w:p>
    <w:p>
      <w:pPr/>
    </w:p>
    <w:p>
      <w:pPr>
        <w:jc w:val="left"/>
      </w:pPr>
      <w:r>
        <w:rPr>
          <w:rFonts w:ascii="Consolas" w:eastAsia="Consolas" w:hAnsi="Consolas" w:cs="Consolas"/>
          <w:b w:val="0"/>
          <w:sz w:val="28"/>
        </w:rPr>
        <w:t xml:space="preserve"> 
 «Пфф, я думаю, что на этот раз вина за этот конфликт не должна быть перенесена на плечи Чжан Е. Мы должны винить тех, кто позволил ему выйти на сцену. Я чуть не упала в обморок от этого, вы что, знаете Чжан Е всего один день? Разве ранее, на Награде Серебряного Микрофона и Мертвой Воды, не произошли прекрасные примеры? Вы все забыли? Во время мемориала Отца Вей, Чжан Е использовал людей, чтобы они набросились на своих лидеров Пекинской Телевизионной Станции, вы забыли об этом? Во время пресс-конференции, проведенной SARFT в Шанхае, когда Чжан Е использовал Ответ и Последнюю Речь, тоже забыли? И еще, когда Чжан Е прочитал Оду Молодому Китаю во время Гала-концерта в честь Нового Года Национальной Начальной и Средней Школы, шокировав зрителей, забыли? Так почему вы все всё еще осмеливаетесь давать ему микрофон и выводить его на сцену? Я поражена вами всеми! Это вы все смелые!»
</w:t>
      </w:r>
    </w:p>
    <w:p>
      <w:pPr/>
    </w:p>
    <w:p>
      <w:pPr>
        <w:jc w:val="left"/>
      </w:pPr>
      <w:r>
        <w:rPr>
          <w:rFonts w:ascii="Consolas" w:eastAsia="Consolas" w:hAnsi="Consolas" w:cs="Consolas"/>
          <w:b w:val="0"/>
          <w:sz w:val="28"/>
        </w:rPr>
        <w:t xml:space="preserve"> 
 «Черт, это правда!»
</w:t>
      </w:r>
    </w:p>
    <w:p>
      <w:pPr/>
    </w:p>
    <w:p>
      <w:pPr>
        <w:jc w:val="left"/>
      </w:pPr>
      <w:r>
        <w:rPr>
          <w:rFonts w:ascii="Consolas" w:eastAsia="Consolas" w:hAnsi="Consolas" w:cs="Consolas"/>
          <w:b w:val="0"/>
          <w:sz w:val="28"/>
        </w:rPr>
        <w:t xml:space="preserve"> 
 «Когда бы этот парень не получал микрофон, что-то обязательно происходило!»
</w:t>
      </w:r>
    </w:p>
    <w:p>
      <w:pPr/>
    </w:p>
    <w:p>
      <w:pPr>
        <w:jc w:val="left"/>
      </w:pPr>
      <w:r>
        <w:rPr>
          <w:rFonts w:ascii="Consolas" w:eastAsia="Consolas" w:hAnsi="Consolas" w:cs="Consolas"/>
          <w:b w:val="0"/>
          <w:sz w:val="28"/>
        </w:rPr>
        <w:t xml:space="preserve"> 
 «Да, это опыт и урок!»
</w:t>
      </w:r>
    </w:p>
    <w:p>
      <w:pPr/>
    </w:p>
    <w:p>
      <w:pPr>
        <w:jc w:val="left"/>
      </w:pPr>
      <w:r>
        <w:rPr>
          <w:rFonts w:ascii="Consolas" w:eastAsia="Consolas" w:hAnsi="Consolas" w:cs="Consolas"/>
          <w:b w:val="0"/>
          <w:sz w:val="28"/>
        </w:rPr>
        <w:t xml:space="preserve"> 
 «Я верю, что после сегодняшнего дня, любой, кто увидит Чжан Е с микрофоном в руке, будет трястись от страха! Он чертовски пугающий!»
</w:t>
      </w:r>
    </w:p>
    <w:p>
      <w:pPr/>
    </w:p>
    <w:p>
      <w:pPr>
        <w:jc w:val="left"/>
      </w:pPr>
      <w:r>
        <w:rPr>
          <w:rFonts w:ascii="Consolas" w:eastAsia="Consolas" w:hAnsi="Consolas" w:cs="Consolas"/>
          <w:b w:val="0"/>
          <w:sz w:val="28"/>
        </w:rPr>
        <w:t xml:space="preserve"> 
 «Этот язык Чжан Е так же хорош, как военное вооружение! Постоянно нужно быть начеку, иначе, если вы снизите концентрацию, он тут же подлетит, а вы даже не узнаете, как умерли!»
</w:t>
      </w:r>
    </w:p>
    <w:p>
      <w:pPr/>
    </w:p>
    <w:p>
      <w:pPr>
        <w:jc w:val="left"/>
      </w:pPr>
      <w:r>
        <w:rPr>
          <w:rFonts w:ascii="Consolas" w:eastAsia="Consolas" w:hAnsi="Consolas" w:cs="Consolas"/>
          <w:b w:val="0"/>
          <w:sz w:val="28"/>
        </w:rPr>
        <w:t xml:space="preserve"> 
 В итоге дебаты прошли полный круг. Люди спорили, должен ли Чжан Е был ругать Японию на таком публичном мероприятии, и было ли это уместным.
</w:t>
      </w:r>
    </w:p>
    <w:p>
      <w:pPr/>
    </w:p>
    <w:p>
      <w:pPr>
        <w:jc w:val="left"/>
      </w:pPr>
      <w:r>
        <w:rPr>
          <w:rFonts w:ascii="Consolas" w:eastAsia="Consolas" w:hAnsi="Consolas" w:cs="Consolas"/>
          <w:b w:val="0"/>
          <w:sz w:val="28"/>
        </w:rPr>
        <w:t xml:space="preserve"> 
 Некоторые люди поддерживали!
</w:t>
      </w:r>
    </w:p>
    <w:p>
      <w:pPr/>
    </w:p>
    <w:p>
      <w:pPr>
        <w:jc w:val="left"/>
      </w:pPr>
      <w:r>
        <w:rPr>
          <w:rFonts w:ascii="Consolas" w:eastAsia="Consolas" w:hAnsi="Consolas" w:cs="Consolas"/>
          <w:b w:val="0"/>
          <w:sz w:val="28"/>
        </w:rPr>
        <w:t xml:space="preserve"> 
 Некоторые люди были против!
</w:t>
      </w:r>
    </w:p>
    <w:p>
      <w:pPr/>
    </w:p>
    <w:p>
      <w:pPr>
        <w:jc w:val="left"/>
      </w:pPr>
      <w:r>
        <w:rPr>
          <w:rFonts w:ascii="Consolas" w:eastAsia="Consolas" w:hAnsi="Consolas" w:cs="Consolas"/>
          <w:b w:val="0"/>
          <w:sz w:val="28"/>
        </w:rPr>
        <w:t xml:space="preserve"> 
 Это был бессмертный спор!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Некоторое время спустя.
</w:t>
      </w:r>
    </w:p>
    <w:p>
      <w:pPr/>
    </w:p>
    <w:p>
      <w:pPr>
        <w:jc w:val="left"/>
      </w:pPr>
      <w:r>
        <w:rPr>
          <w:rFonts w:ascii="Consolas" w:eastAsia="Consolas" w:hAnsi="Consolas" w:cs="Consolas"/>
          <w:b w:val="0"/>
          <w:sz w:val="28"/>
        </w:rPr>
        <w:t xml:space="preserve"> 
 В продажу вышли газеты.
</w:t>
      </w:r>
    </w:p>
    <w:p>
      <w:pPr/>
    </w:p>
    <w:p>
      <w:pPr>
        <w:jc w:val="left"/>
      </w:pPr>
      <w:r>
        <w:rPr>
          <w:rFonts w:ascii="Consolas" w:eastAsia="Consolas" w:hAnsi="Consolas" w:cs="Consolas"/>
          <w:b w:val="0"/>
          <w:sz w:val="28"/>
        </w:rPr>
        <w:t xml:space="preserve"> 
 По ТВ транслировались новостные отчеты.
</w:t>
      </w:r>
    </w:p>
    <w:p>
      <w:pPr/>
    </w:p>
    <w:p>
      <w:pPr>
        <w:jc w:val="left"/>
      </w:pPr>
      <w:r>
        <w:rPr>
          <w:rFonts w:ascii="Consolas" w:eastAsia="Consolas" w:hAnsi="Consolas" w:cs="Consolas"/>
          <w:b w:val="0"/>
          <w:sz w:val="28"/>
        </w:rPr>
        <w:t xml:space="preserve"> 
 Из-за того, что инцидент стал огромной сенсацией в обед, многие люди, у которых не было привычки читать газеты или смотреть ТВ, теперь не знали, в чем дело. Они хотели знать, как СМИ сообщат об этом. Больше всего людей удивило то, что Новостной Раздел не упомянул об этом, словно ничего не произошло. Жизнь продолжалась своим чередом. Новости сообщили о некоторых политических вопросах и так же упомянули о визите Японского Премьер Министра в Китай для подписания соглашений по важным проектам, и т.д. Они даже упомянули день без сигарет, который пройдет через несколько дней, но полностью пропустили ситуацию в Пекинском Университете!
</w:t>
      </w:r>
    </w:p>
    <w:p>
      <w:pPr/>
    </w:p>
    <w:p>
      <w:pPr>
        <w:jc w:val="left"/>
      </w:pPr>
      <w:r>
        <w:rPr>
          <w:rFonts w:ascii="Consolas" w:eastAsia="Consolas" w:hAnsi="Consolas" w:cs="Consolas"/>
          <w:b w:val="0"/>
          <w:sz w:val="28"/>
        </w:rPr>
        <w:t xml:space="preserve"> 
 Люди, которые внимательно следили за новостями, могли увидеть, что вопрос был скрыт. Центральное ТВ намеренно скрыло инцидент и сосредоточилось на других новостях, возможно, по просьбе вышестоящих властей!
</w:t>
      </w:r>
    </w:p>
    <w:p>
      <w:pPr/>
    </w:p>
    <w:p>
      <w:pPr>
        <w:jc w:val="left"/>
      </w:pPr>
      <w:r>
        <w:rPr>
          <w:rFonts w:ascii="Consolas" w:eastAsia="Consolas" w:hAnsi="Consolas" w:cs="Consolas"/>
          <w:b w:val="0"/>
          <w:sz w:val="28"/>
        </w:rPr>
        <w:t xml:space="preserve"> 
 Что касается отчетов в газетах, подход к вопросу был разным.
</w:t>
      </w:r>
    </w:p>
    <w:p>
      <w:pPr/>
    </w:p>
    <w:p>
      <w:pPr>
        <w:jc w:val="left"/>
      </w:pPr>
      <w:r>
        <w:rPr>
          <w:rFonts w:ascii="Consolas" w:eastAsia="Consolas" w:hAnsi="Consolas" w:cs="Consolas"/>
          <w:b w:val="0"/>
          <w:sz w:val="28"/>
        </w:rPr>
        <w:t xml:space="preserve"> 
 Некоторые крупные газеты тоже не упомянули о ситуации в Пекинском Университете. Другие описали инцидент с точки зрения свидетелей и сообщили о нем объективно. Тем временем, оставшиеся открыто критиковали Чжан Е и не сдерживались в своих словах. Были так же газеты, которые, возможно, из-за страха затрагивать эту тему, просто сообщили об инциденте в общих чертах, используя такие стандартные фразы, как «учитель людей», «передавал позитивную энергию» или «не смотря на общую картину».
</w:t>
      </w:r>
    </w:p>
    <w:p>
      <w:pPr/>
    </w:p>
    <w:p>
      <w:pPr>
        <w:jc w:val="left"/>
      </w:pPr>
      <w:r>
        <w:rPr>
          <w:rFonts w:ascii="Consolas" w:eastAsia="Consolas" w:hAnsi="Consolas" w:cs="Consolas"/>
          <w:b w:val="0"/>
          <w:sz w:val="28"/>
        </w:rPr>
        <w:t xml:space="preserve"> 
 СМИ, казалось, приняли общее поведение, и никто из них не хвалил Чжан Е.
</w:t>
      </w:r>
    </w:p>
    <w:p>
      <w:pPr/>
    </w:p>
    <w:p>
      <w:pPr>
        <w:jc w:val="left"/>
      </w:pPr>
      <w:r>
        <w:rPr>
          <w:rFonts w:ascii="Consolas" w:eastAsia="Consolas" w:hAnsi="Consolas" w:cs="Consolas"/>
          <w:b w:val="0"/>
          <w:sz w:val="28"/>
        </w:rPr>
        <w:t xml:space="preserve"> 
 Тем не менее, отношение людей в сети было более неоднозначным. В общих чертах, мнения людей различались совсем немного. Люди, которые поддерживали действия Чжан Е и студентов Пекинского Университета все еще составляли большинство. Некоторые фанаты даже заметили, что 4-5 знаменитостей, хотя и не публиковали заявления открыто, лайкнули пост под названием «Видео из Пекинского Университета».
</w:t>
      </w:r>
    </w:p>
    <w:p>
      <w:pPr/>
    </w:p>
    <w:p>
      <w:pPr>
        <w:jc w:val="left"/>
      </w:pPr>
      <w:r>
        <w:rPr>
          <w:rFonts w:ascii="Consolas" w:eastAsia="Consolas" w:hAnsi="Consolas" w:cs="Consolas"/>
          <w:b w:val="0"/>
          <w:sz w:val="28"/>
        </w:rPr>
        <w:t xml:space="preserve"> 
 Видео уже было удалено, но сам пост все еще можно было лайкать. Так как видео было запощено несколько раз, то было еще много сайтов, на которых его можно было посмотреть.
</w:t>
      </w:r>
    </w:p>
    <w:p>
      <w:pPr/>
    </w:p>
    <w:p>
      <w:pPr>
        <w:jc w:val="left"/>
      </w:pPr>
      <w:r>
        <w:rPr>
          <w:rFonts w:ascii="Consolas" w:eastAsia="Consolas" w:hAnsi="Consolas" w:cs="Consolas"/>
          <w:b w:val="0"/>
          <w:sz w:val="28"/>
        </w:rPr>
        <w:t xml:space="preserve"> 
 После удаления его снова постили.
</w:t>
      </w:r>
    </w:p>
    <w:p>
      <w:pPr/>
    </w:p>
    <w:p>
      <w:pPr>
        <w:jc w:val="left"/>
      </w:pPr>
      <w:r>
        <w:rPr>
          <w:rFonts w:ascii="Consolas" w:eastAsia="Consolas" w:hAnsi="Consolas" w:cs="Consolas"/>
          <w:b w:val="0"/>
          <w:sz w:val="28"/>
        </w:rPr>
        <w:t xml:space="preserve"> 
 После размещения поста его снова удаляли.
</w:t>
      </w:r>
    </w:p>
    <w:p>
      <w:pPr/>
    </w:p>
    <w:p>
      <w:pPr>
        <w:jc w:val="left"/>
      </w:pPr>
      <w:r>
        <w:rPr>
          <w:rFonts w:ascii="Consolas" w:eastAsia="Consolas" w:hAnsi="Consolas" w:cs="Consolas"/>
          <w:b w:val="0"/>
          <w:sz w:val="28"/>
        </w:rPr>
        <w:t xml:space="preserve"> 
 Название видео менялось. Это походило на партизанскую войну.
</w:t>
      </w:r>
    </w:p>
    <w:p>
      <w:pPr/>
    </w:p>
    <w:p>
      <w:pPr>
        <w:jc w:val="left"/>
      </w:pPr>
      <w:r>
        <w:rPr>
          <w:rFonts w:ascii="Consolas" w:eastAsia="Consolas" w:hAnsi="Consolas" w:cs="Consolas"/>
          <w:b w:val="0"/>
          <w:sz w:val="28"/>
        </w:rPr>
        <w:t xml:space="preserve"> 
 Такая же ситуация происходила, когда Чжан Е принимал участие в соревновании в кросс-ток.
</w:t>
      </w:r>
    </w:p>
    <w:p>
      <w:pPr/>
    </w:p>
    <w:p>
      <w:pPr>
        <w:jc w:val="left"/>
      </w:pPr>
      <w:r>
        <w:rPr>
          <w:rFonts w:ascii="Consolas" w:eastAsia="Consolas" w:hAnsi="Consolas" w:cs="Consolas"/>
          <w:b w:val="0"/>
          <w:sz w:val="28"/>
        </w:rPr>
        <w:t xml:space="preserve"> 
 Газета, которая критиковала Чжан Е, описала ситуацию на своей официальной странице Вейбо. Было неизвестно, почему они были так злы, но они начали указывать на тех знаменитостей, которые лайкнули пост, критикуя их за лайк на таком негативно влияющем видео, и говорили, что это предательский акт.
</w:t>
      </w:r>
    </w:p>
    <w:p>
      <w:pPr/>
    </w:p>
    <w:p>
      <w:pPr>
        <w:jc w:val="left"/>
      </w:pPr>
      <w:r>
        <w:rPr>
          <w:rFonts w:ascii="Consolas" w:eastAsia="Consolas" w:hAnsi="Consolas" w:cs="Consolas"/>
          <w:b w:val="0"/>
          <w:sz w:val="28"/>
        </w:rPr>
        <w:t xml:space="preserve"> 
 Знаменитость из Китая ответила репортерам: «О чем вы говорите? Лайк? О, у меня есть привычка, ставить лайк на пост после того, как я посмотрю его. Это форма выражения уважения пользователям сети, которые запостили его, это не отображает моего личного мнения».
</w:t>
      </w:r>
    </w:p>
    <w:p>
      <w:pPr/>
    </w:p>
    <w:p>
      <w:pPr>
        <w:jc w:val="left"/>
      </w:pPr>
      <w:r>
        <w:rPr>
          <w:rFonts w:ascii="Consolas" w:eastAsia="Consolas" w:hAnsi="Consolas" w:cs="Consolas"/>
          <w:b w:val="0"/>
          <w:sz w:val="28"/>
        </w:rPr>
        <w:t xml:space="preserve"> 
 Среди этих знаменитостей, которые лайкнули статью, была Дун Шаньшань.
</w:t>
      </w:r>
    </w:p>
    <w:p>
      <w:pPr/>
    </w:p>
    <w:p>
      <w:pPr>
        <w:jc w:val="left"/>
      </w:pPr>
      <w:r>
        <w:rPr>
          <w:rFonts w:ascii="Consolas" w:eastAsia="Consolas" w:hAnsi="Consolas" w:cs="Consolas"/>
          <w:b w:val="0"/>
          <w:sz w:val="28"/>
        </w:rPr>
        <w:t xml:space="preserve"> 
 Посмотрите на пост Дун Шаньшань: «..Ой, мой аккаунт был взломан. Мой одноклассник не сказал ни одного правдивого слова».
</w:t>
      </w:r>
    </w:p>
    <w:p>
      <w:pPr/>
    </w:p>
    <w:p>
      <w:pPr>
        <w:jc w:val="left"/>
      </w:pPr>
      <w:r>
        <w:rPr>
          <w:rFonts w:ascii="Consolas" w:eastAsia="Consolas" w:hAnsi="Consolas" w:cs="Consolas"/>
          <w:b w:val="0"/>
          <w:sz w:val="28"/>
        </w:rPr>
        <w:t xml:space="preserve"> 
 Взломанный аккаунт!
</w:t>
      </w:r>
    </w:p>
    <w:p>
      <w:pPr/>
    </w:p>
    <w:p>
      <w:pPr>
        <w:jc w:val="left"/>
      </w:pPr>
      <w:r>
        <w:rPr>
          <w:rFonts w:ascii="Consolas" w:eastAsia="Consolas" w:hAnsi="Consolas" w:cs="Consolas"/>
          <w:b w:val="0"/>
          <w:sz w:val="28"/>
        </w:rPr>
        <w:t xml:space="preserve"> 
 Снова взломанный аккаунт!
</w:t>
      </w:r>
    </w:p>
    <w:p>
      <w:pPr/>
    </w:p>
    <w:p>
      <w:pPr>
        <w:jc w:val="left"/>
      </w:pPr>
      <w:r>
        <w:rPr>
          <w:rFonts w:ascii="Consolas" w:eastAsia="Consolas" w:hAnsi="Consolas" w:cs="Consolas"/>
          <w:b w:val="0"/>
          <w:sz w:val="28"/>
        </w:rPr>
        <w:t xml:space="preserve"> 
 Посмотрите, это классическое оправдание, которое уже может считаться традиционным!
</w:t>
      </w:r>
    </w:p>
    <w:p>
      <w:pPr/>
    </w:p>
    <w:p>
      <w:pPr>
        <w:jc w:val="left"/>
      </w:pPr>
      <w:r>
        <w:rPr>
          <w:rFonts w:ascii="Consolas" w:eastAsia="Consolas" w:hAnsi="Consolas" w:cs="Consolas"/>
          <w:b w:val="0"/>
          <w:sz w:val="28"/>
        </w:rPr>
        <w:t xml:space="preserve"> 
 Когда онлайн газета увидела эти ответы, работники потеряли дар речи! Оправдание, которое не одурачит даже дурака, каким-то образом заставила их понят, что они ничего не могут сказать!
</w:t>
      </w:r>
    </w:p>
    <w:p>
      <w:pPr/>
    </w:p>
    <w:p>
      <w:pPr>
        <w:jc w:val="left"/>
      </w:pPr>
      <w:r>
        <w:rPr>
          <w:rFonts w:ascii="Consolas" w:eastAsia="Consolas" w:hAnsi="Consolas" w:cs="Consolas"/>
          <w:b w:val="0"/>
          <w:sz w:val="28"/>
        </w:rPr>
        <w:t xml:space="preserve"> 
 Но Яо Цзяньцай, который тоже лайкнул пост, был честен. Когда он увидел статью, которая указывала его @, он не только не обеспокоился этим, но даже запостил комментарий: «Мой старый друг харизматичен, как и всегда». Он не выразил своего отношения к этому инциденту, и не отрицал, что он лайкнул пост. Пройдя с Чжан Е так много во время соревнования кросс-ток, сомнения и обращение по имени от СМИ не пугали его!
</w:t>
      </w:r>
    </w:p>
    <w:p>
      <w:pPr/>
    </w:p>
    <w:p>
      <w:pPr>
        <w:jc w:val="left"/>
      </w:pPr>
      <w:r>
        <w:rPr>
          <w:rFonts w:ascii="Consolas" w:eastAsia="Consolas" w:hAnsi="Consolas" w:cs="Consolas"/>
          <w:b w:val="0"/>
          <w:sz w:val="28"/>
        </w:rPr>
        <w:t xml:space="preserve"> 
 Все виды сражений!
</w:t>
      </w:r>
    </w:p>
    <w:p>
      <w:pPr/>
    </w:p>
    <w:p>
      <w:pPr>
        <w:jc w:val="left"/>
      </w:pPr>
      <w:r>
        <w:rPr>
          <w:rFonts w:ascii="Consolas" w:eastAsia="Consolas" w:hAnsi="Consolas" w:cs="Consolas"/>
          <w:b w:val="0"/>
          <w:sz w:val="28"/>
        </w:rPr>
        <w:t xml:space="preserve"> 
 Все виды споров!
</w:t>
      </w:r>
    </w:p>
    <w:p>
      <w:pPr/>
    </w:p>
    <w:p>
      <w:pPr>
        <w:jc w:val="left"/>
      </w:pPr>
      <w:r>
        <w:rPr>
          <w:rFonts w:ascii="Consolas" w:eastAsia="Consolas" w:hAnsi="Consolas" w:cs="Consolas"/>
          <w:b w:val="0"/>
          <w:sz w:val="28"/>
        </w:rPr>
        <w:t xml:space="preserve"> 
 Кромешный ад в сети!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Три главных достоинства Старшей У!
</w:t>
      </w:r>
    </w:p>
    <w:p>
      <w:pPr/>
    </w:p>
    <w:p>
      <w:pPr>
        <w:jc w:val="left"/>
      </w:pPr>
      <w:r>
        <w:rPr>
          <w:rFonts w:ascii="Consolas" w:eastAsia="Consolas" w:hAnsi="Consolas" w:cs="Consolas"/>
          <w:b w:val="0"/>
          <w:sz w:val="28"/>
        </w:rPr>
        <w:t xml:space="preserve">После 7-ми вечера.
</w:t>
      </w:r>
    </w:p>
    <w:p>
      <w:pPr/>
    </w:p>
    <w:p>
      <w:pPr>
        <w:jc w:val="left"/>
      </w:pPr>
      <w:r>
        <w:rPr>
          <w:rFonts w:ascii="Consolas" w:eastAsia="Consolas" w:hAnsi="Consolas" w:cs="Consolas"/>
          <w:b w:val="0"/>
          <w:sz w:val="28"/>
        </w:rPr>
        <w:t xml:space="preserve"> 
 На улице темнело.
</w:t>
      </w:r>
    </w:p>
    <w:p>
      <w:pPr/>
    </w:p>
    <w:p>
      <w:pPr>
        <w:jc w:val="left"/>
      </w:pPr>
      <w:r>
        <w:rPr>
          <w:rFonts w:ascii="Consolas" w:eastAsia="Consolas" w:hAnsi="Consolas" w:cs="Consolas"/>
          <w:b w:val="0"/>
          <w:sz w:val="28"/>
        </w:rPr>
        <w:t xml:space="preserve"> 
 Чжан Е, который всё еще был в пути, даже ответил на звонок. Во-первых, потому что машина перед ним совершенно не двигалась, а во-вторых, потому что еще сто машин перед той машиной тоже не двигались с места – он застрял в пробке!
</w:t>
      </w:r>
    </w:p>
    <w:p>
      <w:pPr/>
    </w:p>
    <w:p>
      <w:pPr>
        <w:jc w:val="left"/>
      </w:pPr>
      <w:r>
        <w:rPr>
          <w:rFonts w:ascii="Consolas" w:eastAsia="Consolas" w:hAnsi="Consolas" w:cs="Consolas"/>
          <w:b w:val="0"/>
          <w:sz w:val="28"/>
        </w:rPr>
        <w:t xml:space="preserve"> 
 Звонок был от Ху Фей, который дал Чжан Е работу ведущим на Канале BTV-Arts в программе «Лекционная Комната». Он был Бо Ле Чжан Е, бывшим начальником, и тем, с кем у Чжан Е были хорошие отношения.
</w:t>
      </w:r>
    </w:p>
    <w:p>
      <w:pPr/>
    </w:p>
    <w:p>
      <w:pPr>
        <w:jc w:val="left"/>
      </w:pPr>
      <w:r>
        <w:rPr>
          <w:rFonts w:ascii="Consolas" w:eastAsia="Consolas" w:hAnsi="Consolas" w:cs="Consolas"/>
          <w:b w:val="0"/>
          <w:sz w:val="28"/>
        </w:rPr>
        <w:t xml:space="preserve"> 
 «Привет, Брат Ху».
</w:t>
      </w:r>
    </w:p>
    <w:p>
      <w:pPr/>
    </w:p>
    <w:p>
      <w:pPr>
        <w:jc w:val="left"/>
      </w:pPr>
      <w:r>
        <w:rPr>
          <w:rFonts w:ascii="Consolas" w:eastAsia="Consolas" w:hAnsi="Consolas" w:cs="Consolas"/>
          <w:b w:val="0"/>
          <w:sz w:val="28"/>
        </w:rPr>
        <w:t xml:space="preserve"> 
 «Ты закончил работу? Можешь говорить?»
</w:t>
      </w:r>
    </w:p>
    <w:p>
      <w:pPr/>
    </w:p>
    <w:p>
      <w:pPr>
        <w:jc w:val="left"/>
      </w:pPr>
      <w:r>
        <w:rPr>
          <w:rFonts w:ascii="Consolas" w:eastAsia="Consolas" w:hAnsi="Consolas" w:cs="Consolas"/>
          <w:b w:val="0"/>
          <w:sz w:val="28"/>
        </w:rPr>
        <w:t xml:space="preserve"> 
 «Да, я стою в пробке».
</w:t>
      </w:r>
    </w:p>
    <w:p>
      <w:pPr/>
    </w:p>
    <w:p>
      <w:pPr>
        <w:jc w:val="left"/>
      </w:pPr>
      <w:r>
        <w:rPr>
          <w:rFonts w:ascii="Consolas" w:eastAsia="Consolas" w:hAnsi="Consolas" w:cs="Consolas"/>
          <w:b w:val="0"/>
          <w:sz w:val="28"/>
        </w:rPr>
        <w:t xml:space="preserve"> 
 «Хи-хи, понравилась сегодняшняя ругань?»
</w:t>
      </w:r>
    </w:p>
    <w:p>
      <w:pPr/>
    </w:p>
    <w:p>
      <w:pPr>
        <w:jc w:val="left"/>
      </w:pPr>
      <w:r>
        <w:rPr>
          <w:rFonts w:ascii="Consolas" w:eastAsia="Consolas" w:hAnsi="Consolas" w:cs="Consolas"/>
          <w:b w:val="0"/>
          <w:sz w:val="28"/>
        </w:rPr>
        <w:t xml:space="preserve"> 
 «Эй, что там может нравиться. Я снова попал в беду и не знаю, как выбраться из нее».
</w:t>
      </w:r>
    </w:p>
    <w:p>
      <w:pPr/>
    </w:p>
    <w:p>
      <w:pPr>
        <w:jc w:val="left"/>
      </w:pPr>
      <w:r>
        <w:rPr>
          <w:rFonts w:ascii="Consolas" w:eastAsia="Consolas" w:hAnsi="Consolas" w:cs="Consolas"/>
          <w:b w:val="0"/>
          <w:sz w:val="28"/>
        </w:rPr>
        <w:t xml:space="preserve"> 
 «Прекрати. Хотя ты смотришь на это так, из того, что я слышал, это совсем не повлияло на тебя. Ладно, я пропущу банальности. В любом случае невозможно контролировать твой характер. Ты такой, и я сомневаюсь, что ты изменишься».
</w:t>
      </w:r>
    </w:p>
    <w:p>
      <w:pPr/>
    </w:p>
    <w:p>
      <w:pPr>
        <w:jc w:val="left"/>
      </w:pPr>
      <w:r>
        <w:rPr>
          <w:rFonts w:ascii="Consolas" w:eastAsia="Consolas" w:hAnsi="Consolas" w:cs="Consolas"/>
          <w:b w:val="0"/>
          <w:sz w:val="28"/>
        </w:rPr>
        <w:t xml:space="preserve"> 
 «Хех, ты хорошо меня знаешь».
</w:t>
      </w:r>
    </w:p>
    <w:p>
      <w:pPr/>
    </w:p>
    <w:p>
      <w:pPr>
        <w:jc w:val="left"/>
      </w:pPr>
      <w:r>
        <w:rPr>
          <w:rFonts w:ascii="Consolas" w:eastAsia="Consolas" w:hAnsi="Consolas" w:cs="Consolas"/>
          <w:b w:val="0"/>
          <w:sz w:val="28"/>
        </w:rPr>
        <w:t xml:space="preserve"> 
 «Я позвонил, чтобы проверить тебя и ситуацию, но слыша, какой ты воодушевленный, я теперь не волнуюсь. В любом случае, я просто хочу сообщить тебе, что я только что получил повышение, и сегодняшнего дня с Канала BTV-Arts я перехожу в Пекинское Телевидение. Я забираю с собой Хоу Ге, Хоу Ди, Сяо Лу и Дафей».
</w:t>
      </w:r>
    </w:p>
    <w:p>
      <w:pPr/>
    </w:p>
    <w:p>
      <w:pPr>
        <w:jc w:val="left"/>
      </w:pPr>
      <w:r>
        <w:rPr>
          <w:rFonts w:ascii="Consolas" w:eastAsia="Consolas" w:hAnsi="Consolas" w:cs="Consolas"/>
          <w:b w:val="0"/>
          <w:sz w:val="28"/>
        </w:rPr>
        <w:t xml:space="preserve"> 
 «О, вы получили повышение?»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 
 «Канал Искусств – это просто местная провинциальная станция, тогда как спутниковые каналы транслируются по всей стране, поэтому, естественно да. Ладно, Брат Ху, Больше ничего не говори. Поспеши и сообщи о новостях, чтобы люди знали твою славную сторону, и в то же время помоги мне выбраться из моих проблем».
</w:t>
      </w:r>
    </w:p>
    <w:p>
      <w:pPr/>
    </w:p>
    <w:p>
      <w:pPr>
        <w:jc w:val="left"/>
      </w:pPr>
      <w:r>
        <w:rPr>
          <w:rFonts w:ascii="Consolas" w:eastAsia="Consolas" w:hAnsi="Consolas" w:cs="Consolas"/>
          <w:b w:val="0"/>
          <w:sz w:val="28"/>
        </w:rPr>
        <w:t xml:space="preserve"> 
 «Пожалуйста, пощади. Я пожил еще не достаточно. Ты обругал японцев на такой публичной встрече, кто осмелится сообщать об этом с позитивной точки зрения? Я считаю, что Центральное ТВ вместе с местными или спутниковыми новостными каналами даже не осмелятся упоминать твое имя. Пожалуйста, не вовлекай меня в проблемы. Кроме того, наша команда переведена в Пекинское Телевидение, чтобы вести новую программу, а не новости».
</w:t>
      </w:r>
    </w:p>
    <w:p>
      <w:pPr/>
    </w:p>
    <w:p>
      <w:pPr>
        <w:jc w:val="left"/>
      </w:pPr>
      <w:r>
        <w:rPr>
          <w:rFonts w:ascii="Consolas" w:eastAsia="Consolas" w:hAnsi="Consolas" w:cs="Consolas"/>
          <w:b w:val="0"/>
          <w:sz w:val="28"/>
        </w:rPr>
        <w:t xml:space="preserve"> 
 «Ха, я просто шучу».
</w:t>
      </w:r>
    </w:p>
    <w:p>
      <w:pPr/>
    </w:p>
    <w:p>
      <w:pPr>
        <w:jc w:val="left"/>
      </w:pPr>
      <w:r>
        <w:rPr>
          <w:rFonts w:ascii="Consolas" w:eastAsia="Consolas" w:hAnsi="Consolas" w:cs="Consolas"/>
          <w:b w:val="0"/>
          <w:sz w:val="28"/>
        </w:rPr>
        <w:t xml:space="preserve"> 
 «Ты начал беспорядок, теперь должен сам его расчистить».
</w:t>
      </w:r>
    </w:p>
    <w:p>
      <w:pPr/>
    </w:p>
    <w:p>
      <w:pPr>
        <w:jc w:val="left"/>
      </w:pPr>
      <w:r>
        <w:rPr>
          <w:rFonts w:ascii="Consolas" w:eastAsia="Consolas" w:hAnsi="Consolas" w:cs="Consolas"/>
          <w:b w:val="0"/>
          <w:sz w:val="28"/>
        </w:rPr>
        <w:t xml:space="preserve"> 
 «Это действительно так серьезно, Брат Ху?»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 
 В этот момент поступил еще один звонок, Чжан Е взглянули потом поспешно завершил разговор с Ху Фейем. После этого он взял трубку от Жао Айминь.
</w:t>
      </w:r>
    </w:p>
    <w:p>
      <w:pPr/>
    </w:p>
    <w:p>
      <w:pPr>
        <w:jc w:val="left"/>
      </w:pPr>
      <w:r>
        <w:rPr>
          <w:rFonts w:ascii="Consolas" w:eastAsia="Consolas" w:hAnsi="Consolas" w:cs="Consolas"/>
          <w:b w:val="0"/>
          <w:sz w:val="28"/>
        </w:rPr>
        <w:t xml:space="preserve"> 
 «Хозяйка Айминь» - сказал Чжан Е.
</w:t>
      </w:r>
    </w:p>
    <w:p>
      <w:pPr/>
    </w:p>
    <w:p>
      <w:pPr>
        <w:jc w:val="left"/>
      </w:pPr>
      <w:r>
        <w:rPr>
          <w:rFonts w:ascii="Consolas" w:eastAsia="Consolas" w:hAnsi="Consolas" w:cs="Consolas"/>
          <w:b w:val="0"/>
          <w:sz w:val="28"/>
        </w:rPr>
        <w:t xml:space="preserve"> 
 Жао Айминь прямо сказала: «Тебе не нужно платить аренду за этот месяц!»
</w:t>
      </w:r>
    </w:p>
    <w:p>
      <w:pPr/>
    </w:p>
    <w:p>
      <w:pPr>
        <w:jc w:val="left"/>
      </w:pPr>
      <w:r>
        <w:rPr>
          <w:rFonts w:ascii="Consolas" w:eastAsia="Consolas" w:hAnsi="Consolas" w:cs="Consolas"/>
          <w:b w:val="0"/>
          <w:sz w:val="28"/>
        </w:rPr>
        <w:t xml:space="preserve"> 
 Чжан Е был рад: «Вау, такое хорошее предложение?» Старшая Жао была известная за ее любовь к деньгам. Она была так расчетлива, что считала даже десятизначные числа, когда речь заходила о взимании оплаты, а теперь она предложила бесплатный месяц аренды?
</w:t>
      </w:r>
    </w:p>
    <w:p>
      <w:pPr/>
    </w:p>
    <w:p>
      <w:pPr>
        <w:jc w:val="left"/>
      </w:pPr>
      <w:r>
        <w:rPr>
          <w:rFonts w:ascii="Consolas" w:eastAsia="Consolas" w:hAnsi="Consolas" w:cs="Consolas"/>
          <w:b w:val="0"/>
          <w:sz w:val="28"/>
        </w:rPr>
        <w:t xml:space="preserve"> 
 Жао Айминь говорила спокойно: «Парень, я видела твое видео. Не плохо. Ты хорошо ругал. У тебя такой же стиль, как у меня в молодости».
</w:t>
      </w:r>
    </w:p>
    <w:p>
      <w:pPr/>
    </w:p>
    <w:p>
      <w:pPr>
        <w:jc w:val="left"/>
      </w:pPr>
      <w:r>
        <w:rPr>
          <w:rFonts w:ascii="Consolas" w:eastAsia="Consolas" w:hAnsi="Consolas" w:cs="Consolas"/>
          <w:b w:val="0"/>
          <w:sz w:val="28"/>
        </w:rPr>
        <w:t xml:space="preserve"> 
 О, верно, я почти забыл, что хозяйка тоже знаменита за национализм. Чжан Е сказал: «Конечно. я продолжу учиться от Вас. Что касается следующего месяца аренды, может ли так же...»
</w:t>
      </w:r>
    </w:p>
    <w:p>
      <w:pPr/>
    </w:p>
    <w:p>
      <w:pPr>
        <w:jc w:val="left"/>
      </w:pPr>
      <w:r>
        <w:rPr>
          <w:rFonts w:ascii="Consolas" w:eastAsia="Consolas" w:hAnsi="Consolas" w:cs="Consolas"/>
          <w:b w:val="0"/>
          <w:sz w:val="28"/>
        </w:rPr>
        <w:t xml:space="preserve"> 
 Ди. Ди.
</w:t>
      </w:r>
    </w:p>
    <w:p>
      <w:pPr/>
    </w:p>
    <w:p>
      <w:pPr>
        <w:jc w:val="left"/>
      </w:pPr>
      <w:r>
        <w:rPr>
          <w:rFonts w:ascii="Consolas" w:eastAsia="Consolas" w:hAnsi="Consolas" w:cs="Consolas"/>
          <w:b w:val="0"/>
          <w:sz w:val="28"/>
        </w:rPr>
        <w:t xml:space="preserve"> 
 Звонок завершился.
</w:t>
      </w:r>
    </w:p>
    <w:p>
      <w:pPr/>
    </w:p>
    <w:p>
      <w:pPr>
        <w:jc w:val="left"/>
      </w:pPr>
      <w:r>
        <w:rPr>
          <w:rFonts w:ascii="Consolas" w:eastAsia="Consolas" w:hAnsi="Consolas" w:cs="Consolas"/>
          <w:b w:val="0"/>
          <w:sz w:val="28"/>
        </w:rPr>
        <w:t xml:space="preserve"> 
 Чжан Е еще долго не мог подобрать слов, затем он перезвонил и немного поболтал с Ченьчень, прежде чем повесить трубку.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8 вечера.
</w:t>
      </w:r>
    </w:p>
    <w:p>
      <w:pPr/>
    </w:p>
    <w:p>
      <w:pPr>
        <w:jc w:val="left"/>
      </w:pPr>
      <w:r>
        <w:rPr>
          <w:rFonts w:ascii="Consolas" w:eastAsia="Consolas" w:hAnsi="Consolas" w:cs="Consolas"/>
          <w:b w:val="0"/>
          <w:sz w:val="28"/>
        </w:rPr>
        <w:t xml:space="preserve"> 
 Дорога была расчищена и Чжан Е наконец приехал домой.
</w:t>
      </w:r>
    </w:p>
    <w:p>
      <w:pPr/>
    </w:p>
    <w:p>
      <w:pPr>
        <w:jc w:val="left"/>
      </w:pPr>
      <w:r>
        <w:rPr>
          <w:rFonts w:ascii="Consolas" w:eastAsia="Consolas" w:hAnsi="Consolas" w:cs="Consolas"/>
          <w:b w:val="0"/>
          <w:sz w:val="28"/>
        </w:rPr>
        <w:t xml:space="preserve"> 
 Войдя в дом, он увидел, что отец сидит с поникшим выражением лица. Его мама подала ему знак о том, что отец сердит.
</w:t>
      </w:r>
    </w:p>
    <w:p>
      <w:pPr/>
    </w:p>
    <w:p>
      <w:pPr>
        <w:jc w:val="left"/>
      </w:pPr>
      <w:r>
        <w:rPr>
          <w:rFonts w:ascii="Consolas" w:eastAsia="Consolas" w:hAnsi="Consolas" w:cs="Consolas"/>
          <w:b w:val="0"/>
          <w:sz w:val="28"/>
        </w:rPr>
        <w:t xml:space="preserve"> 
 Чжан Е понял и быстро поменял тему. «Айя, дороги сегодня забиты. Машины впереди тормозили, поэтому я застрял в пробке на два часа. Мама, я сегодня еще не ел, я так голоден. Осталась еще еда? Ты разве не говорила, что будешь праздновать мое повышение до доцента?»
</w:t>
      </w:r>
    </w:p>
    <w:p>
      <w:pPr/>
    </w:p>
    <w:p>
      <w:pPr>
        <w:jc w:val="left"/>
      </w:pPr>
      <w:r>
        <w:rPr>
          <w:rFonts w:ascii="Consolas" w:eastAsia="Consolas" w:hAnsi="Consolas" w:cs="Consolas"/>
          <w:b w:val="0"/>
          <w:sz w:val="28"/>
        </w:rPr>
        <w:t xml:space="preserve"> 
 Его мама спросила с удивлением: «С тебя не сняли звание доцента?»
</w:t>
      </w:r>
    </w:p>
    <w:p>
      <w:pPr/>
    </w:p>
    <w:p>
      <w:pPr>
        <w:jc w:val="left"/>
      </w:pPr>
      <w:r>
        <w:rPr>
          <w:rFonts w:ascii="Consolas" w:eastAsia="Consolas" w:hAnsi="Consolas" w:cs="Consolas"/>
          <w:b w:val="0"/>
          <w:sz w:val="28"/>
        </w:rPr>
        <w:t xml:space="preserve"> 
 Чжан Е сказал: «Почему его должны снять? Оно уже подтверждено. Кроме того, это так же награда за мой вклад в область математики, поэтому на это ничего не повлияло».
</w:t>
      </w:r>
    </w:p>
    <w:p>
      <w:pPr/>
    </w:p>
    <w:p>
      <w:pPr>
        <w:jc w:val="left"/>
      </w:pPr>
      <w:r>
        <w:rPr>
          <w:rFonts w:ascii="Consolas" w:eastAsia="Consolas" w:hAnsi="Consolas" w:cs="Consolas"/>
          <w:b w:val="0"/>
          <w:sz w:val="28"/>
        </w:rPr>
        <w:t xml:space="preserve"> 
 Его мама подумала, что сын навел такой беспорядок, что будет скомпрометирована его позиция доцента. Кто бы подумал, что это ничего не затронет? Когда она услышала это, она обрадовалась и сказала: «ОК, мама подогреет тебе поесть».
</w:t>
      </w:r>
    </w:p>
    <w:p>
      <w:pPr/>
    </w:p>
    <w:p>
      <w:pPr>
        <w:jc w:val="left"/>
      </w:pPr>
      <w:r>
        <w:rPr>
          <w:rFonts w:ascii="Consolas" w:eastAsia="Consolas" w:hAnsi="Consolas" w:cs="Consolas"/>
          <w:b w:val="0"/>
          <w:sz w:val="28"/>
        </w:rPr>
        <w:t xml:space="preserve"> 
 Его отец ударил рукой по столу и сказал: «Какую еще еду ты подогреешь? Пусть голодает!»
</w:t>
      </w:r>
    </w:p>
    <w:p>
      <w:pPr/>
    </w:p>
    <w:p>
      <w:pPr>
        <w:jc w:val="left"/>
      </w:pPr>
      <w:r>
        <w:rPr>
          <w:rFonts w:ascii="Consolas" w:eastAsia="Consolas" w:hAnsi="Consolas" w:cs="Consolas"/>
          <w:b w:val="0"/>
          <w:sz w:val="28"/>
        </w:rPr>
        <w:t xml:space="preserve"> 
 Его мама посмотрела на него и сказал: «Есть ли в этом смысл?»
</w:t>
      </w:r>
    </w:p>
    <w:p>
      <w:pPr/>
    </w:p>
    <w:p>
      <w:pPr>
        <w:jc w:val="left"/>
      </w:pPr>
      <w:r>
        <w:rPr>
          <w:rFonts w:ascii="Consolas" w:eastAsia="Consolas" w:hAnsi="Consolas" w:cs="Consolas"/>
          <w:b w:val="0"/>
          <w:sz w:val="28"/>
        </w:rPr>
        <w:t xml:space="preserve"> 
 Его отец сказал сердито: «Как учитель, он повел студентов публично ругать людей. Как он теперь выглядит? И он называет себя учителем? И он называет себя членом Партии?»
</w:t>
      </w:r>
    </w:p>
    <w:p>
      <w:pPr/>
    </w:p>
    <w:p>
      <w:pPr>
        <w:jc w:val="left"/>
      </w:pPr>
      <w:r>
        <w:rPr>
          <w:rFonts w:ascii="Consolas" w:eastAsia="Consolas" w:hAnsi="Consolas" w:cs="Consolas"/>
          <w:b w:val="0"/>
          <w:sz w:val="28"/>
        </w:rPr>
        <w:t xml:space="preserve"> 
 «Отец, ты все усугубляешь». Чжан Е подошел и сел. «Не упоминай членство в партии или учителя. Даже загнанная в угол мышь будет кусать кошку. Кроме того, именно потому что я учитель и член партии, я не могу отсиживаться, когда вижу, что что-то неправильно. Именно поэтому я должен говорить первым, иначе, если я буду слишком много думать о том, как нужно себя вести, как учитель, и в итоге не осмелюсь говорить о том или этом, тогда, кто еще заступится за студентов? Если мы, члены партии, всегда будем думать о последствиях наших действий и не будем находить мужества высказываться, тогда разве не будет тех, кто заступится за жителей страны?»
</w:t>
      </w:r>
    </w:p>
    <w:p>
      <w:pPr/>
    </w:p>
    <w:p>
      <w:pPr>
        <w:jc w:val="left"/>
      </w:pPr>
      <w:r>
        <w:rPr>
          <w:rFonts w:ascii="Consolas" w:eastAsia="Consolas" w:hAnsi="Consolas" w:cs="Consolas"/>
          <w:b w:val="0"/>
          <w:sz w:val="28"/>
        </w:rPr>
        <w:t xml:space="preserve"> 
 Когда его отец услышал это, он немного опешил.
</w:t>
      </w:r>
    </w:p>
    <w:p>
      <w:pPr/>
    </w:p>
    <w:p>
      <w:pPr>
        <w:jc w:val="left"/>
      </w:pPr>
      <w:r>
        <w:rPr>
          <w:rFonts w:ascii="Consolas" w:eastAsia="Consolas" w:hAnsi="Consolas" w:cs="Consolas"/>
          <w:b w:val="0"/>
          <w:sz w:val="28"/>
        </w:rPr>
        <w:t xml:space="preserve"> 
 Чжан Е добавил: «Может быть, я не должен ругать людей, но я должен прояснить ситуацию. Отец, я действительно не вел студентов, я обругал только раз, когда у меня было на это настроение, и я не ожидал, что студенты последуют за моей руганью. Я признаю, что я не справился должны образом».
</w:t>
      </w:r>
    </w:p>
    <w:p>
      <w:pPr/>
    </w:p>
    <w:p>
      <w:pPr>
        <w:jc w:val="left"/>
      </w:pPr>
      <w:r>
        <w:rPr>
          <w:rFonts w:ascii="Consolas" w:eastAsia="Consolas" w:hAnsi="Consolas" w:cs="Consolas"/>
          <w:b w:val="0"/>
          <w:sz w:val="28"/>
        </w:rPr>
        <w:t xml:space="preserve"> 
 Отец вздохнул и махнул рукой. «Я не могу злиться на тебя».
</w:t>
      </w:r>
    </w:p>
    <w:p>
      <w:pPr/>
    </w:p>
    <w:p>
      <w:pPr>
        <w:jc w:val="left"/>
      </w:pPr>
      <w:r>
        <w:rPr>
          <w:rFonts w:ascii="Consolas" w:eastAsia="Consolas" w:hAnsi="Consolas" w:cs="Consolas"/>
          <w:b w:val="0"/>
          <w:sz w:val="28"/>
        </w:rPr>
        <w:t xml:space="preserve"> 
 Его мама улыбнулась и сказала: «Так мне надо разогреть еду?»
</w:t>
      </w:r>
    </w:p>
    <w:p>
      <w:pPr/>
    </w:p>
    <w:p>
      <w:pPr>
        <w:jc w:val="left"/>
      </w:pPr>
      <w:r>
        <w:rPr>
          <w:rFonts w:ascii="Consolas" w:eastAsia="Consolas" w:hAnsi="Consolas" w:cs="Consolas"/>
          <w:b w:val="0"/>
          <w:sz w:val="28"/>
        </w:rPr>
        <w:t xml:space="preserve"> 
 «Иди». Его отец хмыкнул. «Я тоже еще не ел».
</w:t>
      </w:r>
    </w:p>
    <w:p>
      <w:pPr/>
    </w:p>
    <w:p>
      <w:pPr>
        <w:jc w:val="left"/>
      </w:pPr>
      <w:r>
        <w:rPr>
          <w:rFonts w:ascii="Consolas" w:eastAsia="Consolas" w:hAnsi="Consolas" w:cs="Consolas"/>
          <w:b w:val="0"/>
          <w:sz w:val="28"/>
        </w:rPr>
        <w:t xml:space="preserve"> 
 ЧЖан Е тут же сказал: «Давайте я сделаю. Дайте я подогрею еду для отца».
</w:t>
      </w:r>
    </w:p>
    <w:p>
      <w:pPr/>
    </w:p>
    <w:p>
      <w:pPr>
        <w:jc w:val="left"/>
      </w:pPr>
      <w:r>
        <w:rPr>
          <w:rFonts w:ascii="Consolas" w:eastAsia="Consolas" w:hAnsi="Consolas" w:cs="Consolas"/>
          <w:b w:val="0"/>
          <w:sz w:val="28"/>
        </w:rPr>
        <w:t xml:space="preserve"> 
 Его отец сказал: «Не пытайся угодить мне. Твое объяснение все равно не делает ничего правильным. Подождем до завтра, когда я разберусь в своих мыслях, а потом снова поговорю с тобой!»
</w:t>
      </w:r>
    </w:p>
    <w:p>
      <w:pPr/>
    </w:p>
    <w:p>
      <w:pPr>
        <w:jc w:val="left"/>
      </w:pPr>
      <w:r>
        <w:rPr>
          <w:rFonts w:ascii="Consolas" w:eastAsia="Consolas" w:hAnsi="Consolas" w:cs="Consolas"/>
          <w:b w:val="0"/>
          <w:sz w:val="28"/>
        </w:rPr>
        <w:t xml:space="preserve"> 
 Чжан Е рассмеялся. «Конечно, я завтра послушаю тебя».
</w:t>
      </w:r>
    </w:p>
    <w:p>
      <w:pPr/>
    </w:p>
    <w:p>
      <w:pPr>
        <w:jc w:val="left"/>
      </w:pPr>
      <w:r>
        <w:rPr>
          <w:rFonts w:ascii="Consolas" w:eastAsia="Consolas" w:hAnsi="Consolas" w:cs="Consolas"/>
          <w:b w:val="0"/>
          <w:sz w:val="28"/>
        </w:rPr>
        <w:t xml:space="preserve"> 
 После ужина в доме снова воцарил мир.
</w:t>
      </w:r>
    </w:p>
    <w:p>
      <w:pPr/>
    </w:p>
    <w:p>
      <w:pPr>
        <w:jc w:val="left"/>
      </w:pPr>
      <w:r>
        <w:rPr>
          <w:rFonts w:ascii="Consolas" w:eastAsia="Consolas" w:hAnsi="Consolas" w:cs="Consolas"/>
          <w:b w:val="0"/>
          <w:sz w:val="28"/>
        </w:rPr>
        <w:t xml:space="preserve"> 
 Чжан Е пошел в свою комнату и подумал о сегодняшнем дне. Он чувствовал себя не очень комфортно по поводу всего произошедшего. Он собирался связаться с У Цзэцин, чтобы узнать о ситуации, чтобы узнать, стало ли это слишком серьезным делом. Но, боясь, что она занята или находится на совещании, он не стал звонить и просто написал сообщение. Старшая У, как недавно назначенный чиновник, должна справляться со многим вопросами, поэтому иногда они общались по смс.
</w:t>
      </w:r>
    </w:p>
    <w:p>
      <w:pPr/>
    </w:p>
    <w:p>
      <w:pPr>
        <w:jc w:val="left"/>
      </w:pPr>
      <w:r>
        <w:rPr>
          <w:rFonts w:ascii="Consolas" w:eastAsia="Consolas" w:hAnsi="Consolas" w:cs="Consolas"/>
          <w:b w:val="0"/>
          <w:sz w:val="28"/>
        </w:rPr>
        <w:t xml:space="preserve"> 
 Чжан Е: «Старшая У».
</w:t>
      </w:r>
    </w:p>
    <w:p>
      <w:pPr/>
    </w:p>
    <w:p>
      <w:pPr>
        <w:jc w:val="left"/>
      </w:pPr>
      <w:r>
        <w:rPr>
          <w:rFonts w:ascii="Consolas" w:eastAsia="Consolas" w:hAnsi="Consolas" w:cs="Consolas"/>
          <w:b w:val="0"/>
          <w:sz w:val="28"/>
        </w:rPr>
        <w:t xml:space="preserve"> 
 Минуту спустя она ответила: «Ты дома?»
</w:t>
      </w:r>
    </w:p>
    <w:p>
      <w:pPr/>
    </w:p>
    <w:p>
      <w:pPr>
        <w:jc w:val="left"/>
      </w:pPr>
      <w:r>
        <w:rPr>
          <w:rFonts w:ascii="Consolas" w:eastAsia="Consolas" w:hAnsi="Consolas" w:cs="Consolas"/>
          <w:b w:val="0"/>
          <w:sz w:val="28"/>
        </w:rPr>
        <w:t xml:space="preserve"> 
 Чжан Е: «Да, ты смотрела новости?»
</w:t>
      </w:r>
    </w:p>
    <w:p>
      <w:pPr/>
    </w:p>
    <w:p>
      <w:pPr>
        <w:jc w:val="left"/>
      </w:pPr>
      <w:r>
        <w:rPr>
          <w:rFonts w:ascii="Consolas" w:eastAsia="Consolas" w:hAnsi="Consolas" w:cs="Consolas"/>
          <w:b w:val="0"/>
          <w:sz w:val="28"/>
        </w:rPr>
        <w:t xml:space="preserve"> 
 У Цзэцин: «Да. Этот вопрос поднимался во время совещания».
</w:t>
      </w:r>
    </w:p>
    <w:p>
      <w:pPr/>
    </w:p>
    <w:p>
      <w:pPr>
        <w:jc w:val="left"/>
      </w:pPr>
      <w:r>
        <w:rPr>
          <w:rFonts w:ascii="Consolas" w:eastAsia="Consolas" w:hAnsi="Consolas" w:cs="Consolas"/>
          <w:b w:val="0"/>
          <w:sz w:val="28"/>
        </w:rPr>
        <w:t xml:space="preserve"> 
 Чжан Е: «Хмм, всё очень серьезно?»
</w:t>
      </w:r>
    </w:p>
    <w:p>
      <w:pPr/>
    </w:p>
    <w:p>
      <w:pPr>
        <w:jc w:val="left"/>
      </w:pPr>
      <w:r>
        <w:rPr>
          <w:rFonts w:ascii="Consolas" w:eastAsia="Consolas" w:hAnsi="Consolas" w:cs="Consolas"/>
          <w:b w:val="0"/>
          <w:sz w:val="28"/>
        </w:rPr>
        <w:t xml:space="preserve"> 
 У Цзэцин: «Это не простое дело».
</w:t>
      </w:r>
    </w:p>
    <w:p>
      <w:pPr/>
    </w:p>
    <w:p>
      <w:pPr>
        <w:jc w:val="left"/>
      </w:pPr>
      <w:r>
        <w:rPr>
          <w:rFonts w:ascii="Consolas" w:eastAsia="Consolas" w:hAnsi="Consolas" w:cs="Consolas"/>
          <w:b w:val="0"/>
          <w:sz w:val="28"/>
        </w:rPr>
        <w:t xml:space="preserve"> 
 Чжан Е: «Меня снова забанят?»
</w:t>
      </w:r>
    </w:p>
    <w:p>
      <w:pPr/>
    </w:p>
    <w:p>
      <w:pPr>
        <w:jc w:val="left"/>
      </w:pPr>
      <w:r>
        <w:rPr>
          <w:rFonts w:ascii="Consolas" w:eastAsia="Consolas" w:hAnsi="Consolas" w:cs="Consolas"/>
          <w:b w:val="0"/>
          <w:sz w:val="28"/>
        </w:rPr>
        <w:t xml:space="preserve"> 
 У Цзэцин: «Нет».
</w:t>
      </w:r>
    </w:p>
    <w:p>
      <w:pPr/>
    </w:p>
    <w:p>
      <w:pPr>
        <w:jc w:val="left"/>
      </w:pPr>
      <w:r>
        <w:rPr>
          <w:rFonts w:ascii="Consolas" w:eastAsia="Consolas" w:hAnsi="Consolas" w:cs="Consolas"/>
          <w:b w:val="0"/>
          <w:sz w:val="28"/>
        </w:rPr>
        <w:t xml:space="preserve"> 
 Чжан Е: «Правда?»
</w:t>
      </w:r>
    </w:p>
    <w:p>
      <w:pPr/>
    </w:p>
    <w:p>
      <w:pPr>
        <w:jc w:val="left"/>
      </w:pPr>
      <w:r>
        <w:rPr>
          <w:rFonts w:ascii="Consolas" w:eastAsia="Consolas" w:hAnsi="Consolas" w:cs="Consolas"/>
          <w:b w:val="0"/>
          <w:sz w:val="28"/>
        </w:rPr>
        <w:t xml:space="preserve"> 
 У Цзэцин: «Я здесь».
</w:t>
      </w:r>
    </w:p>
    <w:p>
      <w:pPr/>
    </w:p>
    <w:p>
      <w:pPr>
        <w:jc w:val="left"/>
      </w:pPr>
      <w:r>
        <w:rPr>
          <w:rFonts w:ascii="Consolas" w:eastAsia="Consolas" w:hAnsi="Consolas" w:cs="Consolas"/>
          <w:b w:val="0"/>
          <w:sz w:val="28"/>
        </w:rPr>
        <w:t xml:space="preserve"> 
 Чжан Е почувствовал облегчение, когда прочитал эти слова, но не из-за того, что волновался, что его снова забанят, так как его это не беспокоило. Для Чжан Е важнее всего была безоговорочная поддержка Старшей У. Так накосячив, если бы это была любая другая девушка, даже если бы она не разозлилась, она бы все равно что-то сказала бы по этому поводу, верно? Кроме того, независимо от того, как на это посмотреть, Чжан Е повел группу людей и обругал других людей. Тут нечего хвалить. Но У Цзэцин даже не винила его. Что-то произошло? Тогда они решат это. Она безоговорочно принимала его сторону и уважала выбор Чжан Е.
</w:t>
      </w:r>
    </w:p>
    <w:p>
      <w:pPr/>
    </w:p>
    <w:p>
      <w:pPr>
        <w:jc w:val="left"/>
      </w:pPr>
      <w:r>
        <w:rPr>
          <w:rFonts w:ascii="Consolas" w:eastAsia="Consolas" w:hAnsi="Consolas" w:cs="Consolas"/>
          <w:b w:val="0"/>
          <w:sz w:val="28"/>
        </w:rPr>
        <w:t xml:space="preserve"> 
 Что хорошего в У Цзэцин?
</w:t>
      </w:r>
    </w:p>
    <w:p>
      <w:pPr/>
    </w:p>
    <w:p>
      <w:pPr>
        <w:jc w:val="left"/>
      </w:pPr>
      <w:r>
        <w:rPr>
          <w:rFonts w:ascii="Consolas" w:eastAsia="Consolas" w:hAnsi="Consolas" w:cs="Consolas"/>
          <w:b w:val="0"/>
          <w:sz w:val="28"/>
        </w:rPr>
        <w:t xml:space="preserve"> 
 Именно это в ней и есть хорошее!
</w:t>
      </w:r>
    </w:p>
    <w:p>
      <w:pPr/>
    </w:p>
    <w:p>
      <w:pPr>
        <w:jc w:val="left"/>
      </w:pPr>
      <w:r>
        <w:rPr>
          <w:rFonts w:ascii="Consolas" w:eastAsia="Consolas" w:hAnsi="Consolas" w:cs="Consolas"/>
          <w:b w:val="0"/>
          <w:sz w:val="28"/>
        </w:rPr>
        <w:t xml:space="preserve"> 
 У Чжан Е было свое мнение, даже если он не выражал его во время разговора. Что бы Чжан Е не думал, это было правильно, независимо от того, как другие пытались убедить его не делать это. Он все равно сделает прямо противоположное от того, что люди говорили ему делать. Именно поэтому он имел свой способ подойти к ситуации и следовал главным принципам в своих решениях. С такими замечательными и отличительными чертами, все, что он делал, этому было суждено отличаться. Поэтому Старшая У будучи властной, не показывала этого. Она была нежной женщиной, которая знала, как уважать других людей, что делало ее привлекательной для него.
</w:t>
      </w:r>
    </w:p>
    <w:p>
      <w:pPr/>
    </w:p>
    <w:p>
      <w:pPr>
        <w:jc w:val="left"/>
      </w:pPr>
      <w:r>
        <w:rPr>
          <w:rFonts w:ascii="Consolas" w:eastAsia="Consolas" w:hAnsi="Consolas" w:cs="Consolas"/>
          <w:b w:val="0"/>
          <w:sz w:val="28"/>
        </w:rPr>
        <w:t xml:space="preserve"> 
 Нужно ли еще спрашивать?
</w:t>
      </w:r>
    </w:p>
    <w:p>
      <w:pPr/>
    </w:p>
    <w:p>
      <w:pPr>
        <w:jc w:val="left"/>
      </w:pPr>
      <w:r>
        <w:rPr>
          <w:rFonts w:ascii="Consolas" w:eastAsia="Consolas" w:hAnsi="Consolas" w:cs="Consolas"/>
          <w:b w:val="0"/>
          <w:sz w:val="28"/>
        </w:rPr>
        <w:t xml:space="preserve"> 
 Если бы Чжан Е перечислил три главных достоинства У Цзэцин, которые ему больше всего нравились, тогда, даже не думая, он бы перечислил следующие:
</w:t>
      </w:r>
    </w:p>
    <w:p>
      <w:pPr/>
    </w:p>
    <w:p>
      <w:pPr>
        <w:jc w:val="left"/>
      </w:pPr>
      <w:r>
        <w:rPr>
          <w:rFonts w:ascii="Consolas" w:eastAsia="Consolas" w:hAnsi="Consolas" w:cs="Consolas"/>
          <w:b w:val="0"/>
          <w:sz w:val="28"/>
        </w:rPr>
        <w:t xml:space="preserve"> 
 Первое: Огромные сиськи!
</w:t>
      </w:r>
    </w:p>
    <w:p>
      <w:pPr/>
    </w:p>
    <w:p>
      <w:pPr>
        <w:jc w:val="left"/>
      </w:pPr>
      <w:r>
        <w:rPr>
          <w:rFonts w:ascii="Consolas" w:eastAsia="Consolas" w:hAnsi="Consolas" w:cs="Consolas"/>
          <w:b w:val="0"/>
          <w:sz w:val="28"/>
        </w:rPr>
        <w:t xml:space="preserve"> 
 Второе: Огромные сиськи!
</w:t>
      </w:r>
    </w:p>
    <w:p>
      <w:pPr/>
    </w:p>
    <w:p>
      <w:pPr>
        <w:jc w:val="left"/>
      </w:pPr>
      <w:r>
        <w:rPr>
          <w:rFonts w:ascii="Consolas" w:eastAsia="Consolas" w:hAnsi="Consolas" w:cs="Consolas"/>
          <w:b w:val="0"/>
          <w:sz w:val="28"/>
        </w:rPr>
        <w:t xml:space="preserve"> 
 Третье: Огромные сиськи!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Новая работа
</w:t>
      </w:r>
    </w:p>
    <w:p>
      <w:pPr/>
    </w:p>
    <w:p>
      <w:pPr>
        <w:jc w:val="left"/>
      </w:pPr>
      <w:r>
        <w:rPr>
          <w:rFonts w:ascii="Consolas" w:eastAsia="Consolas" w:hAnsi="Consolas" w:cs="Consolas"/>
          <w:b w:val="0"/>
          <w:sz w:val="28"/>
        </w:rPr>
        <w:t xml:space="preserve">В следующие несколько дней.
</w:t>
      </w:r>
    </w:p>
    <w:p>
      <w:pPr/>
    </w:p>
    <w:p>
      <w:pPr>
        <w:jc w:val="left"/>
      </w:pPr>
      <w:r>
        <w:rPr>
          <w:rFonts w:ascii="Consolas" w:eastAsia="Consolas" w:hAnsi="Consolas" w:cs="Consolas"/>
          <w:b w:val="0"/>
          <w:sz w:val="28"/>
        </w:rPr>
        <w:t xml:space="preserve"> 
 Инцидент в Пекинском Университете становился всё хуже!
</w:t>
      </w:r>
    </w:p>
    <w:p>
      <w:pPr/>
    </w:p>
    <w:p>
      <w:pPr>
        <w:jc w:val="left"/>
      </w:pPr>
      <w:r>
        <w:rPr>
          <w:rFonts w:ascii="Consolas" w:eastAsia="Consolas" w:hAnsi="Consolas" w:cs="Consolas"/>
          <w:b w:val="0"/>
          <w:sz w:val="28"/>
        </w:rPr>
        <w:t xml:space="preserve"> 
 Хотя телевизионные СМИ пытались устранить любые негативные вещания об инциденте, когда некоторые телевизионные станции даже не упомянули ни слова о нем, а другие станции не упоминали подробности, но так как инцидент был таким серьезным и беспрецедентным, то естественно нельзя было полностью скрыть его. По крайней мере, в интернете. Он обсуждался по всей сети. Уже прошло несколько дней с момента инцидента в Центральном Зале Пекинского Университета, но где бы ни поднималась эта тема, она все равно привлекала споры.
</w:t>
      </w:r>
    </w:p>
    <w:p>
      <w:pPr/>
    </w:p>
    <w:p>
      <w:pPr>
        <w:jc w:val="left"/>
      </w:pPr>
      <w:r>
        <w:rPr>
          <w:rFonts w:ascii="Consolas" w:eastAsia="Consolas" w:hAnsi="Consolas" w:cs="Consolas"/>
          <w:b w:val="0"/>
          <w:sz w:val="28"/>
        </w:rPr>
        <w:t xml:space="preserve"> 
 «Поддержим Чжан Е!»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«Ударяющий по лицам Чжан Е продемонстрировал свою отвагу!»
</w:t>
      </w:r>
    </w:p>
    <w:p>
      <w:pPr/>
    </w:p>
    <w:p>
      <w:pPr>
        <w:jc w:val="left"/>
      </w:pPr>
      <w:r>
        <w:rPr>
          <w:rFonts w:ascii="Consolas" w:eastAsia="Consolas" w:hAnsi="Consolas" w:cs="Consolas"/>
          <w:b w:val="0"/>
          <w:sz w:val="28"/>
        </w:rPr>
        <w:t xml:space="preserve"> 
 «Поддерживаю «Три Главные Темы Патриотизма» Чжан Е!»
</w:t>
      </w:r>
    </w:p>
    <w:p>
      <w:pPr/>
    </w:p>
    <w:p>
      <w:pPr>
        <w:jc w:val="left"/>
      </w:pPr>
      <w:r>
        <w:rPr>
          <w:rFonts w:ascii="Consolas" w:eastAsia="Consolas" w:hAnsi="Consolas" w:cs="Consolas"/>
          <w:b w:val="0"/>
          <w:sz w:val="28"/>
        </w:rPr>
        <w:t xml:space="preserve"> 
 «Бл*дь, уже прошло несколько дней, почему все всё еще говорят об этом? Это единственное, что я вижу в интернете за последние дни! Разве не о чем больше говорить? Если у вас у всех есть время, почему бы не отсылать эротические фотографии? Это более важные вещи, которыми мы должны заняться! Нам нужно расставить приоритеты, товарищи!»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следующее утро.
</w:t>
      </w:r>
    </w:p>
    <w:p>
      <w:pPr/>
    </w:p>
    <w:p>
      <w:pPr>
        <w:jc w:val="left"/>
      </w:pPr>
      <w:r>
        <w:rPr>
          <w:rFonts w:ascii="Consolas" w:eastAsia="Consolas" w:hAnsi="Consolas" w:cs="Consolas"/>
          <w:b w:val="0"/>
          <w:sz w:val="28"/>
        </w:rPr>
        <w:t xml:space="preserve"> 
 Чжан Е проснулся с утра и ворочался в кровати, пытаясь подкурить сигарету, чтобы разбудить себя, но когда он вспомнил, что «Всемирный День Без Сигарет» был не за горами (в его предыдущем мире этот день проходил в другой день), а рекламы против курения стали показывать всё чаще, одна лишь мысль о них заставила его перехотеть курить. Он отбросил сигареты и лениво зевнул. Облокотившись об изголовье, он достал телефон, чтобы проверить Вейбо и посмотреть, что обсуждают пользователи сети.
</w:t>
      </w:r>
    </w:p>
    <w:p>
      <w:pPr/>
    </w:p>
    <w:p>
      <w:pPr>
        <w:jc w:val="left"/>
      </w:pPr>
      <w:r>
        <w:rPr>
          <w:rFonts w:ascii="Consolas" w:eastAsia="Consolas" w:hAnsi="Consolas" w:cs="Consolas"/>
          <w:b w:val="0"/>
          <w:sz w:val="28"/>
        </w:rPr>
        <w:t xml:space="preserve"> 
 Все еще есть люди, которые ругают меня?
</w:t>
      </w:r>
    </w:p>
    <w:p>
      <w:pPr/>
    </w:p>
    <w:p>
      <w:pPr>
        <w:jc w:val="left"/>
      </w:pPr>
      <w:r>
        <w:rPr>
          <w:rFonts w:ascii="Consolas" w:eastAsia="Consolas" w:hAnsi="Consolas" w:cs="Consolas"/>
          <w:b w:val="0"/>
          <w:sz w:val="28"/>
        </w:rPr>
        <w:t xml:space="preserve"> 
 О, много людей поддерживает меня.
</w:t>
      </w:r>
    </w:p>
    <w:p>
      <w:pPr/>
    </w:p>
    <w:p>
      <w:pPr>
        <w:jc w:val="left"/>
      </w:pPr>
      <w:r>
        <w:rPr>
          <w:rFonts w:ascii="Consolas" w:eastAsia="Consolas" w:hAnsi="Consolas" w:cs="Consolas"/>
          <w:b w:val="0"/>
          <w:sz w:val="28"/>
        </w:rPr>
        <w:t xml:space="preserve"> 
 Чжан Е прочитал все комментарии и неожиданно обрадовался, когда увидел, что люди дали ему еще одно прозвище. «Демон-Оратор»!
</w:t>
      </w:r>
    </w:p>
    <w:p>
      <w:pPr/>
    </w:p>
    <w:p>
      <w:pPr>
        <w:jc w:val="left"/>
      </w:pPr>
      <w:r>
        <w:rPr>
          <w:rFonts w:ascii="Consolas" w:eastAsia="Consolas" w:hAnsi="Consolas" w:cs="Consolas"/>
          <w:b w:val="0"/>
          <w:sz w:val="28"/>
        </w:rPr>
        <w:t xml:space="preserve"> 
 Какое прекрасное прозвище!
</w:t>
      </w:r>
    </w:p>
    <w:p>
      <w:pPr/>
    </w:p>
    <w:p>
      <w:pPr>
        <w:jc w:val="left"/>
      </w:pPr>
      <w:r>
        <w:rPr>
          <w:rFonts w:ascii="Consolas" w:eastAsia="Consolas" w:hAnsi="Consolas" w:cs="Consolas"/>
          <w:b w:val="0"/>
          <w:sz w:val="28"/>
        </w:rPr>
        <w:t xml:space="preserve"> 
 Почему они сделали так, что оно звучат так ужасающе?
</w:t>
      </w:r>
    </w:p>
    <w:p>
      <w:pPr/>
    </w:p>
    <w:p>
      <w:pPr>
        <w:jc w:val="left"/>
      </w:pPr>
      <w:r>
        <w:rPr>
          <w:rFonts w:ascii="Consolas" w:eastAsia="Consolas" w:hAnsi="Consolas" w:cs="Consolas"/>
          <w:b w:val="0"/>
          <w:sz w:val="28"/>
        </w:rPr>
        <w:t xml:space="preserve"> 
 Неожиданно ему позвонили из Восточной Издательской Фирмы.
</w:t>
      </w:r>
    </w:p>
    <w:p>
      <w:pPr/>
    </w:p>
    <w:p>
      <w:pPr>
        <w:jc w:val="left"/>
      </w:pPr>
      <w:r>
        <w:rPr>
          <w:rFonts w:ascii="Consolas" w:eastAsia="Consolas" w:hAnsi="Consolas" w:cs="Consolas"/>
          <w:b w:val="0"/>
          <w:sz w:val="28"/>
        </w:rPr>
        <w:t xml:space="preserve"> 
 На другом конце раздался женский голос. Это была редактор издательской фирмы, Ли Мей, которая ранее была в доме Чжан Е. «Учитель Чжан, это я. Ли Мей. Вы все еще спите?»
</w:t>
      </w:r>
    </w:p>
    <w:p>
      <w:pPr/>
    </w:p>
    <w:p>
      <w:pPr>
        <w:jc w:val="left"/>
      </w:pPr>
      <w:r>
        <w:rPr>
          <w:rFonts w:ascii="Consolas" w:eastAsia="Consolas" w:hAnsi="Consolas" w:cs="Consolas"/>
          <w:b w:val="0"/>
          <w:sz w:val="28"/>
        </w:rPr>
        <w:t xml:space="preserve"> 
 Чжан Е сел и усмехнулся: «Нет, только что проснулся».
</w:t>
      </w:r>
    </w:p>
    <w:p>
      <w:pPr/>
    </w:p>
    <w:p>
      <w:pPr>
        <w:jc w:val="left"/>
      </w:pPr>
      <w:r>
        <w:rPr>
          <w:rFonts w:ascii="Consolas" w:eastAsia="Consolas" w:hAnsi="Consolas" w:cs="Consolas"/>
          <w:b w:val="0"/>
          <w:sz w:val="28"/>
        </w:rPr>
        <w:t xml:space="preserve"> 
 Ли Мей сказала: «Сегодня старт продаж Вашей «Легенды об Уконе» во всех крупных книжных магазинах».
</w:t>
      </w:r>
    </w:p>
    <w:p>
      <w:pPr/>
    </w:p>
    <w:p>
      <w:pPr>
        <w:jc w:val="left"/>
      </w:pPr>
      <w:r>
        <w:rPr>
          <w:rFonts w:ascii="Consolas" w:eastAsia="Consolas" w:hAnsi="Consolas" w:cs="Consolas"/>
          <w:b w:val="0"/>
          <w:sz w:val="28"/>
        </w:rPr>
        <w:t xml:space="preserve"> 
 Чжан Е естественно знал об этом. «Каковы показатели продаж?»
</w:t>
      </w:r>
    </w:p>
    <w:p>
      <w:pPr/>
    </w:p>
    <w:p>
      <w:pPr>
        <w:jc w:val="left"/>
      </w:pPr>
      <w:r>
        <w:rPr>
          <w:rFonts w:ascii="Consolas" w:eastAsia="Consolas" w:hAnsi="Consolas" w:cs="Consolas"/>
          <w:b w:val="0"/>
          <w:sz w:val="28"/>
        </w:rPr>
        <w:t xml:space="preserve"> 
 «Я сейчас в Книжном Здании, но пока что не подсчитаны точные показатели, так как они только открылись. По моему мнению, я могу просто предположить, но в любом случае, десяток молодых людей, проходящих мимо книжных полок, где стоит Ваша новелла, похоже, пришли именно за ней. Были люди, которые тут же купили ее, даже не пролистав книгу, а были те, кто читали в магазине. Полки уже окружены большим количеством людей».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«Это потому, что это Ваша книга».
</w:t>
      </w:r>
    </w:p>
    <w:p>
      <w:pPr/>
    </w:p>
    <w:p>
      <w:pPr>
        <w:jc w:val="left"/>
      </w:pPr>
      <w:r>
        <w:rPr>
          <w:rFonts w:ascii="Consolas" w:eastAsia="Consolas" w:hAnsi="Consolas" w:cs="Consolas"/>
          <w:b w:val="0"/>
          <w:sz w:val="28"/>
        </w:rPr>
        <w:t xml:space="preserve"> 
 «Хи-хи, Вы хорошо потрудились. Приходите ко мне, если свободны. Моя мама просит позвать Вас».
</w:t>
      </w:r>
    </w:p>
    <w:p>
      <w:pPr/>
    </w:p>
    <w:p>
      <w:pPr>
        <w:jc w:val="left"/>
      </w:pPr>
      <w:r>
        <w:rPr>
          <w:rFonts w:ascii="Consolas" w:eastAsia="Consolas" w:hAnsi="Consolas" w:cs="Consolas"/>
          <w:b w:val="0"/>
          <w:sz w:val="28"/>
        </w:rPr>
        <w:t xml:space="preserve"> 
 «Конечно, конечно, я тоже скучаю по Тетушке. Учитель Чжан, я пойду займусь работой. Я собиралась связаться с работниками Книжного Здания и других крупных магазинов. Так как Вы доверили нам авторские права на Призрак Задувает Свечи, Сборник Чжан Е и на те сказки, то мы собираемся установить специальную витрину для Вас, потому что почти готова вторая партия книг. Так как так много людей приходит за Вашими книгами, то таким образом им будет удобнее находить Ваши книги».
</w:t>
      </w:r>
    </w:p>
    <w:p>
      <w:pPr/>
    </w:p>
    <w:p>
      <w:pPr>
        <w:jc w:val="left"/>
      </w:pPr>
      <w:r>
        <w:rPr>
          <w:rFonts w:ascii="Consolas" w:eastAsia="Consolas" w:hAnsi="Consolas" w:cs="Consolas"/>
          <w:b w:val="0"/>
          <w:sz w:val="28"/>
        </w:rPr>
        <w:t xml:space="preserve"> 
 «Хорошо, Вы хорошо потрудились».
</w:t>
      </w:r>
    </w:p>
    <w:p>
      <w:pPr/>
    </w:p>
    <w:p>
      <w:pPr>
        <w:jc w:val="left"/>
      </w:pPr>
      <w:r>
        <w:rPr>
          <w:rFonts w:ascii="Consolas" w:eastAsia="Consolas" w:hAnsi="Consolas" w:cs="Consolas"/>
          <w:b w:val="0"/>
          <w:sz w:val="28"/>
        </w:rPr>
        <w:t xml:space="preserve"> 
 «Послушайте, что Вы говорите. Это моя работа».
</w:t>
      </w:r>
    </w:p>
    <w:p>
      <w:pPr/>
    </w:p>
    <w:p>
      <w:pPr>
        <w:jc w:val="left"/>
      </w:pPr>
      <w:r>
        <w:rPr>
          <w:rFonts w:ascii="Consolas" w:eastAsia="Consolas" w:hAnsi="Consolas" w:cs="Consolas"/>
          <w:b w:val="0"/>
          <w:sz w:val="28"/>
        </w:rPr>
        <w:t xml:space="preserve"> 
 Интонация Чжан Е была радостной. Так как она была той, кто получила от Чжан Е авторские права на Легенду об Уконе, обойдя другие крупные издательские фирмы, то репутация Ли Мей в индустрии выросла за ночь. Ее нынешней задачей являлось управление вопросами публикации Легенды об Уконе, или если быть точнее, то теперь она была назначенным редактором Чжан Е. Такие книги, как Призрак Задувает Свечи, находились под ее ответственностью. Ли Мей должна была лично работать с ним и не должна была заниматься другими авторами. Ей нужно было быть ответственной только за Чжан Е. Это решение было принято управлением издательской фирмы. Так как Чжан Е был таким автором, который писал что угодно и все равно это становилось бестселлером, то было естественным, что ему было оказано особое внимание.
</w:t>
      </w:r>
    </w:p>
    <w:p>
      <w:pPr/>
    </w:p>
    <w:p>
      <w:pPr>
        <w:jc w:val="left"/>
      </w:pPr>
      <w:r>
        <w:rPr>
          <w:rFonts w:ascii="Consolas" w:eastAsia="Consolas" w:hAnsi="Consolas" w:cs="Consolas"/>
          <w:b w:val="0"/>
          <w:sz w:val="28"/>
        </w:rPr>
        <w:t xml:space="preserve"> 
 После завершения звонка Чжан Е хотел узнать, как у него дела в Рейтинге Знаменитостей. Хотя инцидент в Пекинском Университете вызвал много споров, и он получил за него много критики, все равно было много людей, которые поддерживали его. Таким образом, он подумал, что он снова получит немного славы. В результате, он проверил рейтинг.
</w:t>
      </w:r>
    </w:p>
    <w:p>
      <w:pPr/>
    </w:p>
    <w:p>
      <w:pPr>
        <w:jc w:val="left"/>
      </w:pPr>
      <w:r>
        <w:rPr>
          <w:rFonts w:ascii="Consolas" w:eastAsia="Consolas" w:hAnsi="Consolas" w:cs="Consolas"/>
          <w:b w:val="0"/>
          <w:sz w:val="28"/>
        </w:rPr>
        <w:t xml:space="preserve"> 
 Рейтинг Знаменитостей был обновлен.
</w:t>
      </w:r>
    </w:p>
    <w:p>
      <w:pPr/>
    </w:p>
    <w:p>
      <w:pPr>
        <w:jc w:val="left"/>
      </w:pPr>
      <w:r>
        <w:rPr>
          <w:rFonts w:ascii="Consolas" w:eastAsia="Consolas" w:hAnsi="Consolas" w:cs="Consolas"/>
          <w:b w:val="0"/>
          <w:sz w:val="28"/>
        </w:rPr>
        <w:t xml:space="preserve"> 
 Следующая страница...
</w:t>
      </w:r>
    </w:p>
    <w:p>
      <w:pPr/>
    </w:p>
    <w:p>
      <w:pPr>
        <w:jc w:val="left"/>
      </w:pPr>
      <w:r>
        <w:rPr>
          <w:rFonts w:ascii="Consolas" w:eastAsia="Consolas" w:hAnsi="Consolas" w:cs="Consolas"/>
          <w:b w:val="0"/>
          <w:sz w:val="28"/>
        </w:rPr>
        <w:t xml:space="preserve"> 
 Следующая страница...
</w:t>
      </w:r>
    </w:p>
    <w:p>
      <w:pPr/>
    </w:p>
    <w:p>
      <w:pPr>
        <w:jc w:val="left"/>
      </w:pPr>
      <w:r>
        <w:rPr>
          <w:rFonts w:ascii="Consolas" w:eastAsia="Consolas" w:hAnsi="Consolas" w:cs="Consolas"/>
          <w:b w:val="0"/>
          <w:sz w:val="28"/>
        </w:rPr>
        <w:t xml:space="preserve"> 
 Знаменитости С-ранга:
</w:t>
      </w:r>
    </w:p>
    <w:p>
      <w:pPr/>
    </w:p>
    <w:p>
      <w:pPr>
        <w:jc w:val="left"/>
      </w:pPr>
      <w:r>
        <w:rPr>
          <w:rFonts w:ascii="Consolas" w:eastAsia="Consolas" w:hAnsi="Consolas" w:cs="Consolas"/>
          <w:b w:val="0"/>
          <w:sz w:val="28"/>
        </w:rPr>
        <w:t xml:space="preserve"> 
 Ши ЮЙ.
</w:t>
      </w:r>
    </w:p>
    <w:p>
      <w:pPr/>
    </w:p>
    <w:p>
      <w:pPr>
        <w:jc w:val="left"/>
      </w:pPr>
      <w:r>
        <w:rPr>
          <w:rFonts w:ascii="Consolas" w:eastAsia="Consolas" w:hAnsi="Consolas" w:cs="Consolas"/>
          <w:b w:val="0"/>
          <w:sz w:val="28"/>
        </w:rPr>
        <w:t xml:space="preserve"> 
 Чжан Е.
</w:t>
      </w:r>
    </w:p>
    <w:p>
      <w:pPr/>
    </w:p>
    <w:p>
      <w:pPr>
        <w:jc w:val="left"/>
      </w:pPr>
      <w:r>
        <w:rPr>
          <w:rFonts w:ascii="Consolas" w:eastAsia="Consolas" w:hAnsi="Consolas" w:cs="Consolas"/>
          <w:b w:val="0"/>
          <w:sz w:val="28"/>
        </w:rPr>
        <w:t xml:space="preserve"> 
 Чень Фанхуа.
</w:t>
      </w:r>
    </w:p>
    <w:p>
      <w:pPr/>
    </w:p>
    <w:p>
      <w:pPr>
        <w:jc w:val="left"/>
      </w:pPr>
      <w:r>
        <w:rPr>
          <w:rFonts w:ascii="Consolas" w:eastAsia="Consolas" w:hAnsi="Consolas" w:cs="Consolas"/>
          <w:b w:val="0"/>
          <w:sz w:val="28"/>
        </w:rPr>
        <w:t xml:space="preserve"> 
 Как и ожидалось, его рейтинг поднялся, так как возросла его популярность.
</w:t>
      </w:r>
    </w:p>
    <w:p>
      <w:pPr/>
    </w:p>
    <w:p>
      <w:pPr>
        <w:jc w:val="left"/>
      </w:pPr>
      <w:r>
        <w:rPr>
          <w:rFonts w:ascii="Consolas" w:eastAsia="Consolas" w:hAnsi="Consolas" w:cs="Consolas"/>
          <w:b w:val="0"/>
          <w:sz w:val="28"/>
        </w:rPr>
        <w:t xml:space="preserve"> 
 Всего несколько дней назад, после того, как Чжан Е доказал математическую гипотезу, его популярность взлетела, и он занял место в начале списка знаменитостей С-ранга. В то время он все еще занимал 4-5 место, но сегодня он поднялся на второе место. Важно то, что так как рейтинг приближался к началу списка, то становилось всё сложнее двигаться выше, так как очки популярности между каждым местом увеличивались экспоненциально. Так как количество людей снизилось, то увеличивалась разница. Поэтому, даже если Чжан Е поднялся лишь на второе место с 4го или 5-го, то его прирост очков репутации на самом деле был огромен!
</w:t>
      </w:r>
    </w:p>
    <w:p>
      <w:pPr/>
    </w:p>
    <w:p>
      <w:pPr>
        <w:jc w:val="left"/>
      </w:pPr>
      <w:r>
        <w:rPr>
          <w:rFonts w:ascii="Consolas" w:eastAsia="Consolas" w:hAnsi="Consolas" w:cs="Consolas"/>
          <w:b w:val="0"/>
          <w:sz w:val="28"/>
        </w:rPr>
        <w:t xml:space="preserve"> 
 Он наконец был на втором месте, и это означало, что Чжан Е нужно было переместиться вверх всего на одно место, и затем протиснуться в В-ранг. Он в итоге мог завершить свою цель, которую наметил на этот год, цель становления знаменитостью В-ранга, намного быстрее.
</w:t>
      </w:r>
    </w:p>
    <w:p>
      <w:pPr/>
    </w:p>
    <w:p>
      <w:pPr>
        <w:jc w:val="left"/>
      </w:pPr>
      <w:r>
        <w:rPr>
          <w:rFonts w:ascii="Consolas" w:eastAsia="Consolas" w:hAnsi="Consolas" w:cs="Consolas"/>
          <w:b w:val="0"/>
          <w:sz w:val="28"/>
        </w:rPr>
        <w:t xml:space="preserve"> 
 Он был всего в шаге!
</w:t>
      </w:r>
    </w:p>
    <w:p>
      <w:pPr/>
    </w:p>
    <w:p>
      <w:pPr>
        <w:jc w:val="left"/>
      </w:pPr>
      <w:r>
        <w:rPr>
          <w:rFonts w:ascii="Consolas" w:eastAsia="Consolas" w:hAnsi="Consolas" w:cs="Consolas"/>
          <w:b w:val="0"/>
          <w:sz w:val="28"/>
        </w:rPr>
        <w:t xml:space="preserve"> 
 Он действительно был всего в шаге!
</w:t>
      </w:r>
    </w:p>
    <w:p>
      <w:pPr/>
    </w:p>
    <w:p>
      <w:pPr>
        <w:jc w:val="left"/>
      </w:pPr>
      <w:r>
        <w:rPr>
          <w:rFonts w:ascii="Consolas" w:eastAsia="Consolas" w:hAnsi="Consolas" w:cs="Consolas"/>
          <w:b w:val="0"/>
          <w:sz w:val="28"/>
        </w:rPr>
        <w:t xml:space="preserve"> 
 Конечно, несмотря на то, что он был всего в шаге, основываясь на рейтингах, если Чжан Е проанализирует очки популярности, то он поймет, что он все еще отстает. В рейтинге знаменитостей В-ранга, кто из тех артистов не был хорошим известным человеком по всей стране? Даже самый последний человек в списке знаменитостей В-ранга, не был исключением. Именно поэтому Чжан Е не был оптимистичен по поводу своих шансов. Он знал, что впереди была долгая дорога, и это будет непросто, особенно после того, как он выбрал необычный маршрут к своей цели. Для других, кто был рожден с этим, ему придется работать в сто раз усерднее, чтобы достичь свою цель.
</w:t>
      </w:r>
    </w:p>
    <w:p>
      <w:pPr/>
    </w:p>
    <w:p>
      <w:pPr>
        <w:jc w:val="left"/>
      </w:pPr>
      <w:r>
        <w:rPr>
          <w:rFonts w:ascii="Consolas" w:eastAsia="Consolas" w:hAnsi="Consolas" w:cs="Consolas"/>
          <w:b w:val="0"/>
          <w:sz w:val="28"/>
        </w:rPr>
        <w:t xml:space="preserve"> 
 Из гостиной позвала мама.
</w:t>
      </w:r>
    </w:p>
    <w:p>
      <w:pPr/>
    </w:p>
    <w:p>
      <w:pPr>
        <w:jc w:val="left"/>
      </w:pPr>
      <w:r>
        <w:rPr>
          <w:rFonts w:ascii="Consolas" w:eastAsia="Consolas" w:hAnsi="Consolas" w:cs="Consolas"/>
          <w:b w:val="0"/>
          <w:sz w:val="28"/>
        </w:rPr>
        <w:t xml:space="preserve"> 
 «Сын!»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«Просыпайся! Время кушать!»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 
 Чжан Е пошел умыться, прежде чем пойти за обеденный стол со своими родителями.
</w:t>
      </w:r>
    </w:p>
    <w:p>
      <w:pPr/>
    </w:p>
    <w:p>
      <w:pPr>
        <w:jc w:val="left"/>
      </w:pPr>
      <w:r>
        <w:rPr>
          <w:rFonts w:ascii="Consolas" w:eastAsia="Consolas" w:hAnsi="Consolas" w:cs="Consolas"/>
          <w:b w:val="0"/>
          <w:sz w:val="28"/>
        </w:rPr>
        <w:t xml:space="preserve"> 
 Мама почистила яйцо и дала его ему. «Это тебе».
</w:t>
      </w:r>
    </w:p>
    <w:p>
      <w:pPr/>
    </w:p>
    <w:p>
      <w:pPr>
        <w:jc w:val="left"/>
      </w:pPr>
      <w:r>
        <w:rPr>
          <w:rFonts w:ascii="Consolas" w:eastAsia="Consolas" w:hAnsi="Consolas" w:cs="Consolas"/>
          <w:b w:val="0"/>
          <w:sz w:val="28"/>
        </w:rPr>
        <w:t xml:space="preserve"> 
 «Спасибо, мам». Чжан Е взял его и съел.
</w:t>
      </w:r>
    </w:p>
    <w:p>
      <w:pPr/>
    </w:p>
    <w:p>
      <w:pPr>
        <w:jc w:val="left"/>
      </w:pPr>
      <w:r>
        <w:rPr>
          <w:rFonts w:ascii="Consolas" w:eastAsia="Consolas" w:hAnsi="Consolas" w:cs="Consolas"/>
          <w:b w:val="0"/>
          <w:sz w:val="28"/>
        </w:rPr>
        <w:t xml:space="preserve"> 
 Глаза его отца сузились, он сказал: «ОН уже взрослый, а ты все еще чистишь ему яйца? Почему бы ему не сделать это самому? Все эти годы, ты никогда не чистила для меня».
</w:t>
      </w:r>
    </w:p>
    <w:p>
      <w:pPr/>
    </w:p>
    <w:p>
      <w:pPr>
        <w:jc w:val="left"/>
      </w:pPr>
      <w:r>
        <w:rPr>
          <w:rFonts w:ascii="Consolas" w:eastAsia="Consolas" w:hAnsi="Consolas" w:cs="Consolas"/>
          <w:b w:val="0"/>
          <w:sz w:val="28"/>
        </w:rPr>
        <w:t xml:space="preserve"> 
 Его мама закатила глаза и сказала: «Мой сын теперь доцент, поэтому естественно он получает особое отношение».
</w:t>
      </w:r>
    </w:p>
    <w:p>
      <w:pPr/>
    </w:p>
    <w:p>
      <w:pPr>
        <w:jc w:val="left"/>
      </w:pPr>
      <w:r>
        <w:rPr>
          <w:rFonts w:ascii="Consolas" w:eastAsia="Consolas" w:hAnsi="Consolas" w:cs="Consolas"/>
          <w:b w:val="0"/>
          <w:sz w:val="28"/>
        </w:rPr>
        <w:t xml:space="preserve"> 
 Чжан Е весело сказал: «Ну пап, Давай я почищу тебе».
</w:t>
      </w:r>
    </w:p>
    <w:p>
      <w:pPr/>
    </w:p>
    <w:p>
      <w:pPr>
        <w:jc w:val="left"/>
      </w:pPr>
      <w:r>
        <w:rPr>
          <w:rFonts w:ascii="Consolas" w:eastAsia="Consolas" w:hAnsi="Consolas" w:cs="Consolas"/>
          <w:b w:val="0"/>
          <w:sz w:val="28"/>
        </w:rPr>
        <w:t xml:space="preserve"> 
 Когда его отец взял яйцо у сына, он сказал: «Вот так». Затем он открыл рот, чтобы съесть его, и спросил: «Как там работа? Есть предложения?»
</w:t>
      </w:r>
    </w:p>
    <w:p>
      <w:pPr/>
    </w:p>
    <w:p>
      <w:pPr>
        <w:jc w:val="left"/>
      </w:pPr>
      <w:r>
        <w:rPr>
          <w:rFonts w:ascii="Consolas" w:eastAsia="Consolas" w:hAnsi="Consolas" w:cs="Consolas"/>
          <w:b w:val="0"/>
          <w:sz w:val="28"/>
        </w:rPr>
        <w:t xml:space="preserve"> 
 Его мама включила телевизор.
</w:t>
      </w:r>
    </w:p>
    <w:p>
      <w:pPr/>
    </w:p>
    <w:p>
      <w:pPr>
        <w:jc w:val="left"/>
      </w:pPr>
      <w:r>
        <w:rPr>
          <w:rFonts w:ascii="Consolas" w:eastAsia="Consolas" w:hAnsi="Consolas" w:cs="Consolas"/>
          <w:b w:val="0"/>
          <w:sz w:val="28"/>
        </w:rPr>
        <w:t xml:space="preserve"> 
 Чжан Е ответил: «Пока нет».
</w:t>
      </w:r>
    </w:p>
    <w:p>
      <w:pPr/>
    </w:p>
    <w:p>
      <w:pPr>
        <w:jc w:val="left"/>
      </w:pPr>
      <w:r>
        <w:rPr>
          <w:rFonts w:ascii="Consolas" w:eastAsia="Consolas" w:hAnsi="Consolas" w:cs="Consolas"/>
          <w:b w:val="0"/>
          <w:sz w:val="28"/>
        </w:rPr>
        <w:t xml:space="preserve"> 
 Его мама склонила голову: «Почему? Никто тебе еще не звонил?»
</w:t>
      </w:r>
    </w:p>
    <w:p>
      <w:pPr/>
    </w:p>
    <w:p>
      <w:pPr>
        <w:jc w:val="left"/>
      </w:pPr>
      <w:r>
        <w:rPr>
          <w:rFonts w:ascii="Consolas" w:eastAsia="Consolas" w:hAnsi="Consolas" w:cs="Consolas"/>
          <w:b w:val="0"/>
          <w:sz w:val="28"/>
        </w:rPr>
        <w:t xml:space="preserve"> 
 Чжан Е поднял руки. «Да. Прошло несколько дней, но ничего нет».
</w:t>
      </w:r>
    </w:p>
    <w:p>
      <w:pPr/>
    </w:p>
    <w:p>
      <w:pPr>
        <w:jc w:val="left"/>
      </w:pPr>
      <w:r>
        <w:rPr>
          <w:rFonts w:ascii="Consolas" w:eastAsia="Consolas" w:hAnsi="Consolas" w:cs="Consolas"/>
          <w:b w:val="0"/>
          <w:sz w:val="28"/>
        </w:rPr>
        <w:t xml:space="preserve"> 
 «Хех, эти люди не слепые, но не могут узнать гору Тай» - грустно сказала его мама. «В прошлом, всегда были компании, которые пытались заполучить тебя, хотя то или это, но теперь, когда ты стал более знаменитым, они больше не нуждаются в тебе? Сын, инцидент в Пекинском Университете виноват в этом? Они снова забанят тебя? Этого не может быть. Разве твоя новелла сегодня не вышла в продажу? Я все еще видела твою рекламу Брейн Голд прошлой ночью, она не была забанена!»
</w:t>
      </w:r>
    </w:p>
    <w:p>
      <w:pPr/>
    </w:p>
    <w:p>
      <w:pPr>
        <w:jc w:val="left"/>
      </w:pPr>
      <w:r>
        <w:rPr>
          <w:rFonts w:ascii="Consolas" w:eastAsia="Consolas" w:hAnsi="Consolas" w:cs="Consolas"/>
          <w:b w:val="0"/>
          <w:sz w:val="28"/>
        </w:rPr>
        <w:t xml:space="preserve"> 
 Его отец сказал: «Создав такой беспорядок, он уже счастлив, что его не забанили. Почему ты думаешь, что кто-то с телевизионных станций будет нуждаться в нем? Те люди, вероятно, в данный момент находятся в состоянии наблюдения и ожидания».
</w:t>
      </w:r>
    </w:p>
    <w:p>
      <w:pPr/>
    </w:p>
    <w:p>
      <w:pPr>
        <w:jc w:val="left"/>
      </w:pPr>
      <w:r>
        <w:rPr>
          <w:rFonts w:ascii="Consolas" w:eastAsia="Consolas" w:hAnsi="Consolas" w:cs="Consolas"/>
          <w:b w:val="0"/>
          <w:sz w:val="28"/>
        </w:rPr>
        <w:t xml:space="preserve"> 
 Действительно, Чжан Е тоже заметил это. На самом деле, из-за того, что его речь помогла поднять ему популярность и заполучить новых фанатов, он так же не был забанен, а был просто отстранен от преподавания. Смотря на это издалека, это не повлияло на него, и даже казалось, что он процветал, продолжая делать всё, что хотел. Но на самом деле, все было не так просто. В конце концов, инцидент вовлек чувствительные вопросы, и никто не знал, сможет ли Чжан Е уйти от наказания. Сегодня он мог быть в безопасности, но если телевизионная станция пригласит его вести программу, а власти обрушаться на него на следующий день, тогда телевизионная станция точно потратит на него ресурсы. Это может даже повлиять на них. Поэтому, прямо сейчас для многих людей Чжан Е был бомбой замедленного действия, которая могла взорваться в любой момент.
</w:t>
      </w:r>
    </w:p>
    <w:p>
      <w:pPr/>
    </w:p>
    <w:p>
      <w:pPr>
        <w:jc w:val="left"/>
      </w:pPr>
      <w:r>
        <w:rPr>
          <w:rFonts w:ascii="Consolas" w:eastAsia="Consolas" w:hAnsi="Consolas" w:cs="Consolas"/>
          <w:b w:val="0"/>
          <w:sz w:val="28"/>
        </w:rPr>
        <w:t xml:space="preserve"> 
 Это одна причина. А другая причина заключалась в коротком фитиле Чжан Е. Опять же, этот инцидент в Пекинском Университете насторожил многих людей. Даже если не было вовлечено политического вопроса, Чжан Е все равно был бомбой замедленного действия. Никто не знал, когда он взорвется, и приведет к ужасным повреждениям. И таким образом, обдумав все эти причины, все волновались насчет него! Не было сомнений в его способностях, и никто не мог их отрицать. Все могли распознать их. Тем не менее, самым волнующим фактором был его ужасный характер. Только самые смелые телевизионные станции когда-нибудь подумают о том, чтобы нанять Чжан Е.
</w:t>
      </w:r>
    </w:p>
    <w:p>
      <w:pPr/>
    </w:p>
    <w:p>
      <w:pPr>
        <w:jc w:val="left"/>
      </w:pPr>
      <w:r>
        <w:rPr>
          <w:rFonts w:ascii="Consolas" w:eastAsia="Consolas" w:hAnsi="Consolas" w:cs="Consolas"/>
          <w:b w:val="0"/>
          <w:sz w:val="28"/>
        </w:rPr>
        <w:t xml:space="preserve"> 
 Это общая картина на данный момент.
</w:t>
      </w:r>
    </w:p>
    <w:p>
      <w:pPr/>
    </w:p>
    <w:p>
      <w:pPr>
        <w:jc w:val="left"/>
      </w:pPr>
      <w:r>
        <w:rPr>
          <w:rFonts w:ascii="Consolas" w:eastAsia="Consolas" w:hAnsi="Consolas" w:cs="Consolas"/>
          <w:b w:val="0"/>
          <w:sz w:val="28"/>
        </w:rPr>
        <w:t xml:space="preserve"> 
 Чжан Е сейчас был в неловком положении.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интернете так же было много людей, которые беспокоились о местонахождении Чжан Е.
</w:t>
      </w:r>
    </w:p>
    <w:p>
      <w:pPr/>
    </w:p>
    <w:p>
      <w:pPr>
        <w:jc w:val="left"/>
      </w:pPr>
      <w:r>
        <w:rPr>
          <w:rFonts w:ascii="Consolas" w:eastAsia="Consolas" w:hAnsi="Consolas" w:cs="Consolas"/>
          <w:b w:val="0"/>
          <w:sz w:val="28"/>
        </w:rPr>
        <w:t xml:space="preserve"> 
 «Куда исчез Учитель Чжан за последние несколько дней?»
</w:t>
      </w:r>
    </w:p>
    <w:p>
      <w:pPr/>
    </w:p>
    <w:p>
      <w:pPr>
        <w:jc w:val="left"/>
      </w:pPr>
      <w:r>
        <w:rPr>
          <w:rFonts w:ascii="Consolas" w:eastAsia="Consolas" w:hAnsi="Consolas" w:cs="Consolas"/>
          <w:b w:val="0"/>
          <w:sz w:val="28"/>
        </w:rPr>
        <w:t xml:space="preserve"> 
 «Где Чжан Е?»
</w:t>
      </w:r>
    </w:p>
    <w:p>
      <w:pPr/>
    </w:p>
    <w:p>
      <w:pPr>
        <w:jc w:val="left"/>
      </w:pPr>
      <w:r>
        <w:rPr>
          <w:rFonts w:ascii="Consolas" w:eastAsia="Consolas" w:hAnsi="Consolas" w:cs="Consolas"/>
          <w:b w:val="0"/>
          <w:sz w:val="28"/>
        </w:rPr>
        <w:t xml:space="preserve"> 
 «Он уже начал новую работу?»
</w:t>
      </w:r>
    </w:p>
    <w:p>
      <w:pPr/>
    </w:p>
    <w:p>
      <w:pPr>
        <w:jc w:val="left"/>
      </w:pPr>
      <w:r>
        <w:rPr>
          <w:rFonts w:ascii="Consolas" w:eastAsia="Consolas" w:hAnsi="Consolas" w:cs="Consolas"/>
          <w:b w:val="0"/>
          <w:sz w:val="28"/>
        </w:rPr>
        <w:t xml:space="preserve"> 
 «Его занятия остановлены, поэтому я теперь даже не могу посмотреть видео с лекциями. Я уже прочитал Легенду об Уконе в интернете, а Учитель Чжан больше не писал новых работ, почему нет обновлений?»
</w:t>
      </w:r>
    </w:p>
    <w:p>
      <w:pPr/>
    </w:p>
    <w:p>
      <w:pPr>
        <w:jc w:val="left"/>
      </w:pPr>
      <w:r>
        <w:rPr>
          <w:rFonts w:ascii="Consolas" w:eastAsia="Consolas" w:hAnsi="Consolas" w:cs="Consolas"/>
          <w:b w:val="0"/>
          <w:sz w:val="28"/>
        </w:rPr>
        <w:t xml:space="preserve"> 
 «Разве он не был разбанен?»
</w:t>
      </w:r>
    </w:p>
    <w:p>
      <w:pPr/>
    </w:p>
    <w:p>
      <w:pPr>
        <w:jc w:val="left"/>
      </w:pPr>
      <w:r>
        <w:rPr>
          <w:rFonts w:ascii="Consolas" w:eastAsia="Consolas" w:hAnsi="Consolas" w:cs="Consolas"/>
          <w:b w:val="0"/>
          <w:sz w:val="28"/>
        </w:rPr>
        <w:t xml:space="preserve"> 
 «Да, был».
</w:t>
      </w:r>
    </w:p>
    <w:p>
      <w:pPr/>
    </w:p>
    <w:p>
      <w:pPr>
        <w:jc w:val="left"/>
      </w:pPr>
      <w:r>
        <w:rPr>
          <w:rFonts w:ascii="Consolas" w:eastAsia="Consolas" w:hAnsi="Consolas" w:cs="Consolas"/>
          <w:b w:val="0"/>
          <w:sz w:val="28"/>
        </w:rPr>
        <w:t xml:space="preserve"> 
 «Ну вправду, хотя одна ТВ станция примет на работу Чжан Е?»
</w:t>
      </w:r>
    </w:p>
    <w:p>
      <w:pPr/>
    </w:p>
    <w:p>
      <w:pPr>
        <w:jc w:val="left"/>
      </w:pPr>
      <w:r>
        <w:rPr>
          <w:rFonts w:ascii="Consolas" w:eastAsia="Consolas" w:hAnsi="Consolas" w:cs="Consolas"/>
          <w:b w:val="0"/>
          <w:sz w:val="28"/>
        </w:rPr>
        <w:t xml:space="preserve"> 
 «О чем думают телевизионные станции? Поспешите и подпишите контракт с Чжан Е. Учитель Чжан сделал так много программ, он профессиональный ведущий и сценарист. Все его новые программы обладали отличным рейтингом, так почему вы все еще в раздумьях? Даже если вы дадите ему зарплату в 8 миллионов, вы не пожалеете! Так почему ни одна ТВ станция еще не сделала ход?»
</w:t>
      </w:r>
    </w:p>
    <w:p>
      <w:pPr/>
    </w:p>
    <w:p>
      <w:pPr>
        <w:jc w:val="left"/>
      </w:pPr>
      <w:r>
        <w:rPr>
          <w:rFonts w:ascii="Consolas" w:eastAsia="Consolas" w:hAnsi="Consolas" w:cs="Consolas"/>
          <w:b w:val="0"/>
          <w:sz w:val="28"/>
        </w:rPr>
        <w:t xml:space="preserve"> 
 «Пфф, насколько непопулярным Вы можете стать, Учитель Чжан?»
</w:t>
      </w:r>
    </w:p>
    <w:p>
      <w:pPr/>
    </w:p>
    <w:p>
      <w:pPr>
        <w:jc w:val="left"/>
      </w:pPr>
      <w:r>
        <w:rPr>
          <w:rFonts w:ascii="Consolas" w:eastAsia="Consolas" w:hAnsi="Consolas" w:cs="Consolas"/>
          <w:b w:val="0"/>
          <w:sz w:val="28"/>
        </w:rPr>
        <w:t xml:space="preserve"> 
 «Я надеюсь, что Чжан Е будет вести разные шоу, он очень смешной!»
</w:t>
      </w:r>
    </w:p>
    <w:p>
      <w:pPr/>
    </w:p>
    <w:p>
      <w:pPr>
        <w:jc w:val="left"/>
      </w:pPr>
      <w:r>
        <w:rPr>
          <w:rFonts w:ascii="Consolas" w:eastAsia="Consolas" w:hAnsi="Consolas" w:cs="Consolas"/>
          <w:b w:val="0"/>
          <w:sz w:val="28"/>
        </w:rPr>
        <w:t xml:space="preserve"> 
 «Нет! Я надеюсь, что Чжан Е продолжит делать такие образовательные программы, как Лекционная Комната. Я жду те программы, которые увеличивают мои знания».
</w:t>
      </w:r>
    </w:p>
    <w:p>
      <w:pPr/>
    </w:p>
    <w:p>
      <w:pPr>
        <w:jc w:val="left"/>
      </w:pPr>
      <w:r>
        <w:rPr>
          <w:rFonts w:ascii="Consolas" w:eastAsia="Consolas" w:hAnsi="Consolas" w:cs="Consolas"/>
          <w:b w:val="0"/>
          <w:sz w:val="28"/>
        </w:rPr>
        <w:t xml:space="preserve"> 
 «Мне нравятся музыкальные программы».
</w:t>
      </w:r>
    </w:p>
    <w:p>
      <w:pPr/>
    </w:p>
    <w:p>
      <w:pPr>
        <w:jc w:val="left"/>
      </w:pPr>
      <w:r>
        <w:rPr>
          <w:rFonts w:ascii="Consolas" w:eastAsia="Consolas" w:hAnsi="Consolas" w:cs="Consolas"/>
          <w:b w:val="0"/>
          <w:sz w:val="28"/>
        </w:rPr>
        <w:t xml:space="preserve"> 
 Многие пользователи сети с энтузиазмом ожидали новых работ Чжан 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Тем временем, дома.
</w:t>
      </w:r>
    </w:p>
    <w:p>
      <w:pPr/>
    </w:p>
    <w:p>
      <w:pPr>
        <w:jc w:val="left"/>
      </w:pPr>
      <w:r>
        <w:rPr>
          <w:rFonts w:ascii="Consolas" w:eastAsia="Consolas" w:hAnsi="Consolas" w:cs="Consolas"/>
          <w:b w:val="0"/>
          <w:sz w:val="28"/>
        </w:rPr>
        <w:t xml:space="preserve"> 
 Подождав некоторое время, Чжан Е получил по работе неожиданное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Помочь или не помочь?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 
 Так как приближался День Без Сигарет, то новости становились более обеспокоенными.
</w:t>
      </w:r>
    </w:p>
    <w:p>
      <w:pPr/>
    </w:p>
    <w:p>
      <w:pPr>
        <w:jc w:val="left"/>
      </w:pPr>
      <w:r>
        <w:rPr>
          <w:rFonts w:ascii="Consolas" w:eastAsia="Consolas" w:hAnsi="Consolas" w:cs="Consolas"/>
          <w:b w:val="0"/>
          <w:sz w:val="28"/>
        </w:rPr>
        <w:t xml:space="preserve"> 
 Новости были показаны во время прямой трансляции Центрального ТВ. Это относилось к новым правилам касаемо социальных реклам. Власти приняли несколько новых правил, касаемо СР. В документах говорилось, что социальным рекламам, которые по ТВ информировали о неблагоприятных последствиях курения, запрещалось в качестве примера использовать реальные человеческие органы. Так же было еще 3-4 похожих новых правила. Так как был опубликован этот приказ, то Центральное ТВ вместе с другими провинциальными и спутниковыми каналами особо не пострадали от этого, так как они более или менее соответствовали новым правилам. Только с небольшой корректировкой и изменением изображений, в соответствии с новыми правилами, они могли удовлетворить новым требованиям. Но Пекинская Телевизионная Станция и некоторые другие провинциальные каналы BTV были сильно затронуты этим.
</w:t>
      </w:r>
    </w:p>
    <w:p>
      <w:pPr/>
    </w:p>
    <w:p>
      <w:pPr>
        <w:jc w:val="left"/>
      </w:pPr>
      <w:r>
        <w:rPr>
          <w:rFonts w:ascii="Consolas" w:eastAsia="Consolas" w:hAnsi="Consolas" w:cs="Consolas"/>
          <w:b w:val="0"/>
          <w:sz w:val="28"/>
        </w:rPr>
        <w:t xml:space="preserve"> 
 Будут прекращены социальные рекламы об отказе от курения на Пекинском Телевидении!
</w:t>
      </w:r>
    </w:p>
    <w:p>
      <w:pPr/>
    </w:p>
    <w:p>
      <w:pPr>
        <w:jc w:val="left"/>
      </w:pPr>
      <w:r>
        <w:rPr>
          <w:rFonts w:ascii="Consolas" w:eastAsia="Consolas" w:hAnsi="Consolas" w:cs="Consolas"/>
          <w:b w:val="0"/>
          <w:sz w:val="28"/>
        </w:rPr>
        <w:t xml:space="preserve"> 
 Из реклам Дня Без Сигарет двух других провинциальных каналов под руководством Пекинской Телевизионной Станции, одна будет прекращена, а другие еще не прошли проверку. Много денег, потраченных на оплату данных реклам, было потеряно, что привело к серьезному урону для станции.
</w:t>
      </w:r>
    </w:p>
    <w:p>
      <w:pPr/>
    </w:p>
    <w:p>
      <w:pPr>
        <w:jc w:val="left"/>
      </w:pPr>
      <w:r>
        <w:rPr>
          <w:rFonts w:ascii="Consolas" w:eastAsia="Consolas" w:hAnsi="Consolas" w:cs="Consolas"/>
          <w:b w:val="0"/>
          <w:sz w:val="28"/>
        </w:rPr>
        <w:t xml:space="preserve"> 
 Пользователи сети были сбиты с толку.
</w:t>
      </w:r>
    </w:p>
    <w:p>
      <w:pPr/>
    </w:p>
    <w:p>
      <w:pPr>
        <w:jc w:val="left"/>
      </w:pPr>
      <w:r>
        <w:rPr>
          <w:rFonts w:ascii="Consolas" w:eastAsia="Consolas" w:hAnsi="Consolas" w:cs="Consolas"/>
          <w:b w:val="0"/>
          <w:sz w:val="28"/>
        </w:rPr>
        <w:t xml:space="preserve"> 
 «Всё так строго?»
</w:t>
      </w:r>
    </w:p>
    <w:p>
      <w:pPr/>
    </w:p>
    <w:p>
      <w:pPr>
        <w:jc w:val="left"/>
      </w:pPr>
      <w:r>
        <w:rPr>
          <w:rFonts w:ascii="Consolas" w:eastAsia="Consolas" w:hAnsi="Consolas" w:cs="Consolas"/>
          <w:b w:val="0"/>
          <w:sz w:val="28"/>
        </w:rPr>
        <w:t xml:space="preserve"> 
 «Почему они неожиданно придумали такие правила?»
</w:t>
      </w:r>
    </w:p>
    <w:p>
      <w:pPr/>
    </w:p>
    <w:p>
      <w:pPr>
        <w:jc w:val="left"/>
      </w:pPr>
      <w:r>
        <w:rPr>
          <w:rFonts w:ascii="Consolas" w:eastAsia="Consolas" w:hAnsi="Consolas" w:cs="Consolas"/>
          <w:b w:val="0"/>
          <w:sz w:val="28"/>
        </w:rPr>
        <w:t xml:space="preserve"> 
 «Да, СР в любом случае не для прибыли и обычно оплачиваются из личного кармана телевизионной станции. Если они выпустили такое ограничение, то разве не пострадают телевизионные станции?»
</w:t>
      </w:r>
    </w:p>
    <w:p>
      <w:pPr/>
    </w:p>
    <w:p>
      <w:pPr>
        <w:jc w:val="left"/>
      </w:pPr>
      <w:r>
        <w:rPr>
          <w:rFonts w:ascii="Consolas" w:eastAsia="Consolas" w:hAnsi="Consolas" w:cs="Consolas"/>
          <w:b w:val="0"/>
          <w:sz w:val="28"/>
        </w:rPr>
        <w:t xml:space="preserve"> 
 «Вы разве не знаете, что некоторое время назад некоммерческая организация была против социальной рекламы, которая использовала неподобающие изображения? Кажется, это было перед новым годом. Реклама показывала почерневшие легкие курильщика, который имел раннюю стадию рака легкого. Это легкое было показано во время операции. Исследование показало, что большая часть зрителей не может принять такие изображения, особенно несовершеннолетние и некурящие. На самом деле, рекламы против курения были нацелены на курящих, но из-за того, что трансляция не могла направить это только на целевые группы, то в итоге это привело к тому, что реклама привела в ужас несовершеннолетних и некурящих, прежде чем курильщики смогли получить это сообщение. Изображения с чересчур кровавыми сенцами должны контролироваться, чтобы охватить все аспекты комфорта зрительской аудитории».
</w:t>
      </w:r>
    </w:p>
    <w:p>
      <w:pPr/>
    </w:p>
    <w:p>
      <w:pPr>
        <w:jc w:val="left"/>
      </w:pPr>
      <w:r>
        <w:rPr>
          <w:rFonts w:ascii="Consolas" w:eastAsia="Consolas" w:hAnsi="Consolas" w:cs="Consolas"/>
          <w:b w:val="0"/>
          <w:sz w:val="28"/>
        </w:rPr>
        <w:t xml:space="preserve"> 
 «Так вот почему».
</w:t>
      </w:r>
    </w:p>
    <w:p>
      <w:pPr/>
    </w:p>
    <w:p>
      <w:pPr>
        <w:jc w:val="left"/>
      </w:pPr>
      <w:r>
        <w:rPr>
          <w:rFonts w:ascii="Consolas" w:eastAsia="Consolas" w:hAnsi="Consolas" w:cs="Consolas"/>
          <w:b w:val="0"/>
          <w:sz w:val="28"/>
        </w:rPr>
        <w:t xml:space="preserve"> 
 «Верно. Я вчера смотрел рекламу Пекинского Телевидения, которая показывала почерневшее легкое. На самом деле это не было пугающей картиной, так как я видел это уже много раз. Рекламы против курения все примерно одинаковые, все сообщают статистику по числу погибших, людей с бесплодием, черными легкими и т.д. Мне уже скучно смотреть их, так как это не влияет на заядлых курильщиков. Я видел уже множество таких реклам, и у меня теперь иммунитет к ним. Такие изображения больше не пугают меня. Если у них есть время показывать такие рекламы, то они могут показать и другие разновидности таких реклам».
</w:t>
      </w:r>
    </w:p>
    <w:p>
      <w:pPr/>
    </w:p>
    <w:p>
      <w:pPr>
        <w:jc w:val="left"/>
      </w:pPr>
      <w:r>
        <w:rPr>
          <w:rFonts w:ascii="Consolas" w:eastAsia="Consolas" w:hAnsi="Consolas" w:cs="Consolas"/>
          <w:b w:val="0"/>
          <w:sz w:val="28"/>
        </w:rPr>
        <w:t xml:space="preserve"> 
 «Верно, нынешние рекламы против курения все одинаковые».
</w:t>
      </w:r>
    </w:p>
    <w:p>
      <w:pPr/>
    </w:p>
    <w:p>
      <w:pPr>
        <w:jc w:val="left"/>
      </w:pPr>
      <w:r>
        <w:rPr>
          <w:rFonts w:ascii="Consolas" w:eastAsia="Consolas" w:hAnsi="Consolas" w:cs="Consolas"/>
          <w:b w:val="0"/>
          <w:sz w:val="28"/>
        </w:rPr>
        <w:t xml:space="preserve"> 
 «Несколько лет назад мне было некомфортно, когда я впервые увидел их, и я даже бросил курить на несколько месяцев, но начав смотреть их чаще, это стало бессмысленно».
</w:t>
      </w:r>
    </w:p>
    <w:p>
      <w:pPr/>
    </w:p>
    <w:p>
      <w:pPr>
        <w:jc w:val="left"/>
      </w:pPr>
      <w:r>
        <w:rPr>
          <w:rFonts w:ascii="Consolas" w:eastAsia="Consolas" w:hAnsi="Consolas" w:cs="Consolas"/>
          <w:b w:val="0"/>
          <w:sz w:val="28"/>
        </w:rPr>
        <w:t xml:space="preserve"> 
 «У Пекинской Телевизионной станции прибавится из-за этого головной боли».
</w:t>
      </w:r>
    </w:p>
    <w:p>
      <w:pPr/>
    </w:p>
    <w:p>
      <w:pPr>
        <w:jc w:val="left"/>
      </w:pPr>
      <w:r>
        <w:rPr>
          <w:rFonts w:ascii="Consolas" w:eastAsia="Consolas" w:hAnsi="Consolas" w:cs="Consolas"/>
          <w:b w:val="0"/>
          <w:sz w:val="28"/>
        </w:rPr>
        <w:t xml:space="preserve"> 
 «Всемирный День Без Сигарет пройдет завтра, поэтому посмотрим, как они всё поменяют».
</w:t>
      </w:r>
    </w:p>
    <w:p>
      <w:pPr/>
    </w:p>
    <w:p>
      <w:pPr>
        <w:jc w:val="left"/>
      </w:pPr>
      <w:r>
        <w:rPr>
          <w:rFonts w:ascii="Consolas" w:eastAsia="Consolas" w:hAnsi="Consolas" w:cs="Consolas"/>
          <w:b w:val="0"/>
          <w:sz w:val="28"/>
        </w:rPr>
        <w:t xml:space="preserve"> 
 «Завтра? Слишком поздно. Если они не сделаю во время, разве они не будут оштрафованы? Нынешняя политика очень строга. Если речь заходит о социальных рекламах, то телевизионные станции должны соответствовать минимальным требованиям, а иначе будут оштрафованы на крупную сумму».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другом месте.
</w:t>
      </w:r>
    </w:p>
    <w:p>
      <w:pPr/>
    </w:p>
    <w:p>
      <w:pPr>
        <w:jc w:val="left"/>
      </w:pPr>
      <w:r>
        <w:rPr>
          <w:rFonts w:ascii="Consolas" w:eastAsia="Consolas" w:hAnsi="Consolas" w:cs="Consolas"/>
          <w:b w:val="0"/>
          <w:sz w:val="28"/>
        </w:rPr>
        <w:t xml:space="preserve"> 
 Дома.
</w:t>
      </w:r>
    </w:p>
    <w:p>
      <w:pPr/>
    </w:p>
    <w:p>
      <w:pPr>
        <w:jc w:val="left"/>
      </w:pPr>
      <w:r>
        <w:rPr>
          <w:rFonts w:ascii="Consolas" w:eastAsia="Consolas" w:hAnsi="Consolas" w:cs="Consolas"/>
          <w:b w:val="0"/>
          <w:sz w:val="28"/>
        </w:rPr>
        <w:t xml:space="preserve"> 
 Пока Чжан Е и его родители общались, позвонил Ху Фей.
</w:t>
      </w:r>
    </w:p>
    <w:p>
      <w:pPr/>
    </w:p>
    <w:p>
      <w:pPr>
        <w:jc w:val="left"/>
      </w:pPr>
      <w:r>
        <w:rPr>
          <w:rFonts w:ascii="Consolas" w:eastAsia="Consolas" w:hAnsi="Consolas" w:cs="Consolas"/>
          <w:b w:val="0"/>
          <w:sz w:val="28"/>
        </w:rPr>
        <w:t xml:space="preserve"> 
 «Младший Чжан, это я» - сказал Ху Фей.
</w:t>
      </w:r>
    </w:p>
    <w:p>
      <w:pPr/>
    </w:p>
    <w:p>
      <w:pPr>
        <w:jc w:val="left"/>
      </w:pPr>
      <w:r>
        <w:rPr>
          <w:rFonts w:ascii="Consolas" w:eastAsia="Consolas" w:hAnsi="Consolas" w:cs="Consolas"/>
          <w:b w:val="0"/>
          <w:sz w:val="28"/>
        </w:rPr>
        <w:t xml:space="preserve"> 
 Чжан Е ответил: «Эй, Брат Ху, в чем дело?»
</w:t>
      </w:r>
    </w:p>
    <w:p>
      <w:pPr/>
    </w:p>
    <w:p>
      <w:pPr>
        <w:jc w:val="left"/>
      </w:pPr>
      <w:r>
        <w:rPr>
          <w:rFonts w:ascii="Consolas" w:eastAsia="Consolas" w:hAnsi="Consolas" w:cs="Consolas"/>
          <w:b w:val="0"/>
          <w:sz w:val="28"/>
        </w:rPr>
        <w:t xml:space="preserve"> 
 Ху Фей поспешно ответил: «Ну...мне нужно кое-что с тобой обсудить».
</w:t>
      </w:r>
    </w:p>
    <w:p>
      <w:pPr/>
    </w:p>
    <w:p>
      <w:pPr>
        <w:jc w:val="left"/>
      </w:pPr>
      <w:r>
        <w:rPr>
          <w:rFonts w:ascii="Consolas" w:eastAsia="Consolas" w:hAnsi="Consolas" w:cs="Consolas"/>
          <w:b w:val="0"/>
          <w:sz w:val="28"/>
        </w:rPr>
        <w:t xml:space="preserve"> 
 «Говоря прямо». Чжан Е взял пульт и сделал на ТВ звук потише. Его родители прекратили разговаривать.
</w:t>
      </w:r>
    </w:p>
    <w:p>
      <w:pPr/>
    </w:p>
    <w:p>
      <w:pPr>
        <w:jc w:val="left"/>
      </w:pPr>
      <w:r>
        <w:rPr>
          <w:rFonts w:ascii="Consolas" w:eastAsia="Consolas" w:hAnsi="Consolas" w:cs="Consolas"/>
          <w:b w:val="0"/>
          <w:sz w:val="28"/>
        </w:rPr>
        <w:t xml:space="preserve"> 
 Ху Фей сказал: «Не очень удобно говорить по телефону, давай встретимся и поговорим».
</w:t>
      </w:r>
    </w:p>
    <w:p>
      <w:pPr/>
    </w:p>
    <w:p>
      <w:pPr>
        <w:jc w:val="left"/>
      </w:pPr>
      <w:r>
        <w:rPr>
          <w:rFonts w:ascii="Consolas" w:eastAsia="Consolas" w:hAnsi="Consolas" w:cs="Consolas"/>
          <w:b w:val="0"/>
          <w:sz w:val="28"/>
        </w:rPr>
        <w:t xml:space="preserve"> 
 «Конечно, где ты хочешь встретиться?» - согласился Чжан Е. Он не колебался, если речь заходила о друзьях и покровителях.
</w:t>
      </w:r>
    </w:p>
    <w:p>
      <w:pPr/>
    </w:p>
    <w:p>
      <w:pPr>
        <w:jc w:val="left"/>
      </w:pPr>
      <w:r>
        <w:rPr>
          <w:rFonts w:ascii="Consolas" w:eastAsia="Consolas" w:hAnsi="Consolas" w:cs="Consolas"/>
          <w:b w:val="0"/>
          <w:sz w:val="28"/>
        </w:rPr>
        <w:t xml:space="preserve"> 
 Ху Фей немного подумал, прежде чем осторожно сказать: «Ты почти знаменитость В-ранга, поэтому я думаю, что тебе будет неудобно находиться на публике, так как твои фанаты могут заметить тебя. Почему бы тебе не прийти в Пекинскую Телевизионную Станцию. Ты заешь, с тех пор как ты ушел, ты не навещал нас. Кроме того, Дафей, Сфо Ли и другие думают о тебе. Почему бы тебе не прийти и не поболтать с ними, ладно? В любом случае, сейчас у тебя нет работы, поэтому у тебя должно быть время, верно?»
</w:t>
      </w:r>
    </w:p>
    <w:p>
      <w:pPr/>
    </w:p>
    <w:p>
      <w:pPr>
        <w:jc w:val="left"/>
      </w:pPr>
      <w:r>
        <w:rPr>
          <w:rFonts w:ascii="Consolas" w:eastAsia="Consolas" w:hAnsi="Consolas" w:cs="Consolas"/>
          <w:b w:val="0"/>
          <w:sz w:val="28"/>
        </w:rPr>
        <w:t xml:space="preserve"> 
 Чжан Е моргнул, смутно понимая, что происходит.
</w:t>
      </w:r>
    </w:p>
    <w:p>
      <w:pPr/>
    </w:p>
    <w:p>
      <w:pPr>
        <w:jc w:val="left"/>
      </w:pPr>
      <w:r>
        <w:rPr>
          <w:rFonts w:ascii="Consolas" w:eastAsia="Consolas" w:hAnsi="Consolas" w:cs="Consolas"/>
          <w:b w:val="0"/>
          <w:sz w:val="28"/>
        </w:rPr>
        <w:t xml:space="preserve"> 
 Даже не дав ему шанс высказаться, Ху Фей тут же сказал: «Ха, договорились. Напиши мне сообщение, когда приедешь. Я буду ждать тебя. Пока».
</w:t>
      </w:r>
    </w:p>
    <w:p>
      <w:pPr/>
    </w:p>
    <w:p>
      <w:pPr>
        <w:jc w:val="left"/>
      </w:pPr>
      <w:r>
        <w:rPr>
          <w:rFonts w:ascii="Consolas" w:eastAsia="Consolas" w:hAnsi="Consolas" w:cs="Consolas"/>
          <w:b w:val="0"/>
          <w:sz w:val="28"/>
        </w:rPr>
        <w:t xml:space="preserve"> 
 Звонок прекратился прежде, чем он смог что-либо сказать.
</w:t>
      </w:r>
    </w:p>
    <w:p>
      <w:pPr/>
    </w:p>
    <w:p>
      <w:pPr>
        <w:jc w:val="left"/>
      </w:pPr>
      <w:r>
        <w:rPr>
          <w:rFonts w:ascii="Consolas" w:eastAsia="Consolas" w:hAnsi="Consolas" w:cs="Consolas"/>
          <w:b w:val="0"/>
          <w:sz w:val="28"/>
        </w:rPr>
        <w:t xml:space="preserve"> 
 Чжан Е потерял дар речи. Он повернулся и сказал: «Папа, мама, я ненадолго поеду в Пекинскую Телевизионную Станцию».
</w:t>
      </w:r>
    </w:p>
    <w:p>
      <w:pPr/>
    </w:p>
    <w:p>
      <w:pPr>
        <w:jc w:val="left"/>
      </w:pPr>
      <w:r>
        <w:rPr>
          <w:rFonts w:ascii="Consolas" w:eastAsia="Consolas" w:hAnsi="Consolas" w:cs="Consolas"/>
          <w:b w:val="0"/>
          <w:sz w:val="28"/>
        </w:rPr>
        <w:t xml:space="preserve"> 
 Его мама посмотрела на него и сказала: «Пекинская Телевизионная Станция? Зачем тебе туда?»
</w:t>
      </w:r>
    </w:p>
    <w:p>
      <w:pPr/>
    </w:p>
    <w:p>
      <w:pPr>
        <w:jc w:val="left"/>
      </w:pPr>
      <w:r>
        <w:rPr>
          <w:rFonts w:ascii="Consolas" w:eastAsia="Consolas" w:hAnsi="Consolas" w:cs="Consolas"/>
          <w:b w:val="0"/>
          <w:sz w:val="28"/>
        </w:rPr>
        <w:t xml:space="preserve"> 
 «Мой друг хочет что-то обсудить со мной. Возможно, ему нужна моя помощь с чем-то». Чжан Е уже переодевался. «Я не буду обедать дома».
</w:t>
      </w:r>
    </w:p>
    <w:p>
      <w:pPr/>
    </w:p>
    <w:p>
      <w:pPr>
        <w:jc w:val="left"/>
      </w:pPr>
      <w:r>
        <w:rPr>
          <w:rFonts w:ascii="Consolas" w:eastAsia="Consolas" w:hAnsi="Consolas" w:cs="Consolas"/>
          <w:b w:val="0"/>
          <w:sz w:val="28"/>
        </w:rPr>
        <w:t xml:space="preserve"> 
 Его мама сказала нерадостно. «Ты был уволен и выброшен ими, но теперь им нужна твоя помощь, и ты помчался к ним? Ты забыл о ситуации с Ван Шуйсинь? То, что его сын плохо себя вел в офисе и даже начал драку, было виной Ван Шуйсиня! Он усложнял тебе жизнь и даже прибег к коррупции. Отец Вей, который был таким милым человеком, даже был доведен до смерти. Когда ты решил востановить справедливость, телевизионная станция уволила тебя. Разве это честно? Я так зла даже просто думая об этом!»
</w:t>
      </w:r>
    </w:p>
    <w:p>
      <w:pPr/>
    </w:p>
    <w:p>
      <w:pPr>
        <w:jc w:val="left"/>
      </w:pPr>
      <w:r>
        <w:rPr>
          <w:rFonts w:ascii="Consolas" w:eastAsia="Consolas" w:hAnsi="Consolas" w:cs="Consolas"/>
          <w:b w:val="0"/>
          <w:sz w:val="28"/>
        </w:rPr>
        <w:t xml:space="preserve"> 
 Чжан Е сказал: «Айя, Ван Шуйсинь уже был приговорен. Телевизионная станция уволила меня не потому, что я решил найти справедливость, а потому что я создал проблемы во время прямой трансляции».
</w:t>
      </w:r>
    </w:p>
    <w:p>
      <w:pPr/>
    </w:p>
    <w:p>
      <w:pPr>
        <w:jc w:val="left"/>
      </w:pPr>
      <w:r>
        <w:rPr>
          <w:rFonts w:ascii="Consolas" w:eastAsia="Consolas" w:hAnsi="Consolas" w:cs="Consolas"/>
          <w:b w:val="0"/>
          <w:sz w:val="28"/>
        </w:rPr>
        <w:t xml:space="preserve"> 
 Его мама сердито сказала: «Ты еще и заступаешься за них?»
</w:t>
      </w:r>
    </w:p>
    <w:p>
      <w:pPr/>
    </w:p>
    <w:p>
      <w:pPr>
        <w:jc w:val="left"/>
      </w:pPr>
      <w:r>
        <w:rPr>
          <w:rFonts w:ascii="Consolas" w:eastAsia="Consolas" w:hAnsi="Consolas" w:cs="Consolas"/>
          <w:b w:val="0"/>
          <w:sz w:val="28"/>
        </w:rPr>
        <w:t xml:space="preserve"> 
 Чжан Е улыбнулся: «Я не заступался за них. Когда я был уволен, я тоже был не рад, но я понимаю решение телевизионной станции. То, как я повел себя, было неуместным».
</w:t>
      </w:r>
    </w:p>
    <w:p>
      <w:pPr/>
    </w:p>
    <w:p>
      <w:pPr>
        <w:jc w:val="left"/>
      </w:pPr>
      <w:r>
        <w:rPr>
          <w:rFonts w:ascii="Consolas" w:eastAsia="Consolas" w:hAnsi="Consolas" w:cs="Consolas"/>
          <w:b w:val="0"/>
          <w:sz w:val="28"/>
        </w:rPr>
        <w:t xml:space="preserve"> 
 «Чертов ребенок!» - со злостью сказала мама.
</w:t>
      </w:r>
    </w:p>
    <w:p>
      <w:pPr/>
    </w:p>
    <w:p>
      <w:pPr>
        <w:jc w:val="left"/>
      </w:pPr>
      <w:r>
        <w:rPr>
          <w:rFonts w:ascii="Consolas" w:eastAsia="Consolas" w:hAnsi="Consolas" w:cs="Consolas"/>
          <w:b w:val="0"/>
          <w:sz w:val="28"/>
        </w:rPr>
        <w:t xml:space="preserve"> 
 Чжан Е быстро успокоил ее: «Мама, не злись. Я знаю, что я делаю».
</w:t>
      </w:r>
    </w:p>
    <w:p>
      <w:pPr/>
    </w:p>
    <w:p>
      <w:pPr>
        <w:jc w:val="left"/>
      </w:pPr>
      <w:r>
        <w:rPr>
          <w:rFonts w:ascii="Consolas" w:eastAsia="Consolas" w:hAnsi="Consolas" w:cs="Consolas"/>
          <w:b w:val="0"/>
          <w:sz w:val="28"/>
        </w:rPr>
        <w:t xml:space="preserve"> 
 Его мама сказала: «Что ты можешь знать!»
</w:t>
      </w:r>
    </w:p>
    <w:p>
      <w:pPr/>
    </w:p>
    <w:p>
      <w:pPr>
        <w:jc w:val="left"/>
      </w:pPr>
      <w:r>
        <w:rPr>
          <w:rFonts w:ascii="Consolas" w:eastAsia="Consolas" w:hAnsi="Consolas" w:cs="Consolas"/>
          <w:b w:val="0"/>
          <w:sz w:val="28"/>
        </w:rPr>
        <w:t xml:space="preserve"> 
 Его отец тоже вступил в разговор: «ОК, пусть сын сам решает свои дела. Чего ты та волнуешься?»
</w:t>
      </w:r>
    </w:p>
    <w:p>
      <w:pPr/>
    </w:p>
    <w:p>
      <w:pPr>
        <w:jc w:val="left"/>
      </w:pPr>
      <w:r>
        <w:rPr>
          <w:rFonts w:ascii="Consolas" w:eastAsia="Consolas" w:hAnsi="Consolas" w:cs="Consolas"/>
          <w:b w:val="0"/>
          <w:sz w:val="28"/>
        </w:rPr>
        <w:t xml:space="preserve"> 
 Чувства Чжан Е к Пекинской Телевизионной Станции были настолько сложными, что даже он не мог объяснить их. Так как он некоторое время уже не работал в индустрии, то самыми худшими его отношениями были отношения с Пекинской Телевизионной Станцией. Когда он был там, он был вовлечен в драку, заключен под стражу, обругал начальство, наделал шуму во время прямой трансляции, и наконец был уволен. Если бы это был кто-то другой, то у него бы точно не было приятных воспоминаний об этом месте. У Чжан Е тоже было такое мнение, но разница заключалась в том, что он был глубоко признателен этой телевизионной станции.
</w:t>
      </w:r>
    </w:p>
    <w:p>
      <w:pPr/>
    </w:p>
    <w:p>
      <w:pPr>
        <w:jc w:val="left"/>
      </w:pPr>
      <w:r>
        <w:rPr>
          <w:rFonts w:ascii="Consolas" w:eastAsia="Consolas" w:hAnsi="Consolas" w:cs="Consolas"/>
          <w:b w:val="0"/>
          <w:sz w:val="28"/>
        </w:rPr>
        <w:t xml:space="preserve"> 
 Во-первых, как кто-то рожденный и выросший в Пекине, он вырос, смотря не только Пекинское Телевидение, но и Канал Искусств BTV, Спортивный Канал BTV, Канал Науки и Образования BTV, а так же местные провинциальные каналы, которые не транслировались в других провинциях. Такие чувства были неописуемыми. Во-вторых, это было местом, которое вырастило его, где он получил первые достижения. Ху Фей был тем, кто пригласил его присоединиться к команде и дал ему шанс впервые появиться на ТВ. Так как он вел такую программу, как «Лекционная Комната», которая стала решающим моментом в его пути к становлению знаменитым, он не мог просто игнорировать доброту, которую к нему проявил Ху Фей.
</w:t>
      </w:r>
    </w:p>
    <w:p>
      <w:pPr/>
    </w:p>
    <w:p>
      <w:pPr>
        <w:jc w:val="left"/>
      </w:pPr>
      <w:r>
        <w:rPr>
          <w:rFonts w:ascii="Consolas" w:eastAsia="Consolas" w:hAnsi="Consolas" w:cs="Consolas"/>
          <w:b w:val="0"/>
          <w:sz w:val="28"/>
        </w:rPr>
        <w:t xml:space="preserve"> 
 Когда его мама закончила говорить, Чжан Е не ожидал, что он на самом деле заступится за Пекинское Телевидение. Немного подумав, он понял, что он уже позволил былому быть былым.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Спустя пол часа.
</w:t>
      </w:r>
    </w:p>
    <w:p>
      <w:pPr/>
    </w:p>
    <w:p>
      <w:pPr>
        <w:jc w:val="left"/>
      </w:pPr>
      <w:r>
        <w:rPr>
          <w:rFonts w:ascii="Consolas" w:eastAsia="Consolas" w:hAnsi="Consolas" w:cs="Consolas"/>
          <w:b w:val="0"/>
          <w:sz w:val="28"/>
        </w:rPr>
        <w:t xml:space="preserve"> 
 Здание Пекинской Телевизионной Станции.
</w:t>
      </w:r>
    </w:p>
    <w:p>
      <w:pPr/>
    </w:p>
    <w:p>
      <w:pPr>
        <w:jc w:val="left"/>
      </w:pPr>
      <w:r>
        <w:rPr>
          <w:rFonts w:ascii="Consolas" w:eastAsia="Consolas" w:hAnsi="Consolas" w:cs="Consolas"/>
          <w:b w:val="0"/>
          <w:sz w:val="28"/>
        </w:rPr>
        <w:t xml:space="preserve"> 
 Чжан Е припарковал машину на парковке и вышел, надев очки. Чжан Е пошел прямо к зданию, затем посмотрел в верх, чтобы увидеть знакомое офисное здание, прежде зашагать широкими шагами.
</w:t>
      </w:r>
    </w:p>
    <w:p>
      <w:pPr/>
    </w:p>
    <w:p>
      <w:pPr>
        <w:jc w:val="left"/>
      </w:pPr>
      <w:r>
        <w:rPr>
          <w:rFonts w:ascii="Consolas" w:eastAsia="Consolas" w:hAnsi="Consolas" w:cs="Consolas"/>
          <w:b w:val="0"/>
          <w:sz w:val="28"/>
        </w:rPr>
        <w:t xml:space="preserve"> 
 В фойе кто-то заметил его.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«Этот человек выглядит знакомо».
</w:t>
      </w:r>
    </w:p>
    <w:p>
      <w:pPr/>
    </w:p>
    <w:p>
      <w:pPr>
        <w:jc w:val="left"/>
      </w:pPr>
      <w:r>
        <w:rPr>
          <w:rFonts w:ascii="Consolas" w:eastAsia="Consolas" w:hAnsi="Consolas" w:cs="Consolas"/>
          <w:b w:val="0"/>
          <w:sz w:val="28"/>
        </w:rPr>
        <w:t xml:space="preserve"> 
 «Ай! Может ли это быть Чжан Е?»
</w:t>
      </w:r>
    </w:p>
    <w:p>
      <w:pPr/>
    </w:p>
    <w:p>
      <w:pPr>
        <w:jc w:val="left"/>
      </w:pPr>
      <w:r>
        <w:rPr>
          <w:rFonts w:ascii="Consolas" w:eastAsia="Consolas" w:hAnsi="Consolas" w:cs="Consolas"/>
          <w:b w:val="0"/>
          <w:sz w:val="28"/>
        </w:rPr>
        <w:t xml:space="preserve"> 
 «Это Чжан Е!»
</w:t>
      </w:r>
    </w:p>
    <w:p>
      <w:pPr/>
    </w:p>
    <w:p>
      <w:pPr>
        <w:jc w:val="left"/>
      </w:pPr>
      <w:r>
        <w:rPr>
          <w:rFonts w:ascii="Consolas" w:eastAsia="Consolas" w:hAnsi="Consolas" w:cs="Consolas"/>
          <w:b w:val="0"/>
          <w:sz w:val="28"/>
        </w:rPr>
        <w:t xml:space="preserve"> 
 «Это вправду Чжан Е!»
</w:t>
      </w:r>
    </w:p>
    <w:p>
      <w:pPr/>
    </w:p>
    <w:p>
      <w:pPr>
        <w:jc w:val="left"/>
      </w:pPr>
      <w:r>
        <w:rPr>
          <w:rFonts w:ascii="Consolas" w:eastAsia="Consolas" w:hAnsi="Consolas" w:cs="Consolas"/>
          <w:b w:val="0"/>
          <w:sz w:val="28"/>
        </w:rPr>
        <w:t xml:space="preserve"> 
 «Что Учитель Чжан делает здесь? Он пришел, потому что он гость в программе? Или он будет сам делать программу? Я не слышал об этом!»
</w:t>
      </w:r>
    </w:p>
    <w:p>
      <w:pPr/>
    </w:p>
    <w:p>
      <w:pPr>
        <w:jc w:val="left"/>
      </w:pPr>
      <w:r>
        <w:rPr>
          <w:rFonts w:ascii="Consolas" w:eastAsia="Consolas" w:hAnsi="Consolas" w:cs="Consolas"/>
          <w:b w:val="0"/>
          <w:sz w:val="28"/>
        </w:rPr>
        <w:t xml:space="preserve"> 
 «Ранее, Учитель Чжан был во всех новостях, но не ходило слухов, что он подписал контракт с телевизионной станцией. Я думаю, все всё еще наблюдают за ситуацией и не делают лишних движений».
</w:t>
      </w:r>
    </w:p>
    <w:p>
      <w:pPr/>
    </w:p>
    <w:p>
      <w:pPr>
        <w:jc w:val="left"/>
      </w:pPr>
      <w:r>
        <w:rPr>
          <w:rFonts w:ascii="Consolas" w:eastAsia="Consolas" w:hAnsi="Consolas" w:cs="Consolas"/>
          <w:b w:val="0"/>
          <w:sz w:val="28"/>
        </w:rPr>
        <w:t xml:space="preserve"> 
 Не церемонясь, Чжан Е расслабился и сел на софу в зоне отдыха. Пока он ждал, он взял журнал.
</w:t>
      </w:r>
    </w:p>
    <w:p>
      <w:pPr/>
    </w:p>
    <w:p>
      <w:pPr>
        <w:jc w:val="left"/>
      </w:pPr>
      <w:r>
        <w:rPr>
          <w:rFonts w:ascii="Consolas" w:eastAsia="Consolas" w:hAnsi="Consolas" w:cs="Consolas"/>
          <w:b w:val="0"/>
          <w:sz w:val="28"/>
        </w:rPr>
        <w:t xml:space="preserve"> 
 Юноша помахал ему издалека: «Учитель Чжан, давно не виделись».
</w:t>
      </w:r>
    </w:p>
    <w:p>
      <w:pPr/>
    </w:p>
    <w:p>
      <w:pPr>
        <w:jc w:val="left"/>
      </w:pPr>
      <w:r>
        <w:rPr>
          <w:rFonts w:ascii="Consolas" w:eastAsia="Consolas" w:hAnsi="Consolas" w:cs="Consolas"/>
          <w:b w:val="0"/>
          <w:sz w:val="28"/>
        </w:rPr>
        <w:t xml:space="preserve"> 
 Чжан Е повернулся к человеку и понял, что тот выглядит знакомо, но он не мог вспомнить его имени. Он только помнил, что человек был работником производственной команды одного из крупных отделов. «Привет».
</w:t>
      </w:r>
    </w:p>
    <w:p>
      <w:pPr/>
    </w:p>
    <w:p>
      <w:pPr>
        <w:jc w:val="left"/>
      </w:pPr>
      <w:r>
        <w:rPr>
          <w:rFonts w:ascii="Consolas" w:eastAsia="Consolas" w:hAnsi="Consolas" w:cs="Consolas"/>
          <w:b w:val="0"/>
          <w:sz w:val="28"/>
        </w:rPr>
        <w:t xml:space="preserve"> 
 «Учитель Чжан, Вы выглядите всё краше!»
</w:t>
      </w:r>
    </w:p>
    <w:p>
      <w:pPr/>
    </w:p>
    <w:p>
      <w:pPr>
        <w:jc w:val="left"/>
      </w:pPr>
      <w:r>
        <w:rPr>
          <w:rFonts w:ascii="Consolas" w:eastAsia="Consolas" w:hAnsi="Consolas" w:cs="Consolas"/>
          <w:b w:val="0"/>
          <w:sz w:val="28"/>
        </w:rPr>
        <w:t xml:space="preserve"> 
 «Учитель Чжан, Вы все еще помните меня?»
</w:t>
      </w:r>
    </w:p>
    <w:p>
      <w:pPr/>
    </w:p>
    <w:p>
      <w:pPr>
        <w:jc w:val="left"/>
      </w:pPr>
      <w:r>
        <w:rPr>
          <w:rFonts w:ascii="Consolas" w:eastAsia="Consolas" w:hAnsi="Consolas" w:cs="Consolas"/>
          <w:b w:val="0"/>
          <w:sz w:val="28"/>
        </w:rPr>
        <w:t xml:space="preserve"> 
 «Вы пришли сюда сегодня...означает ли это...что вы возвращаетесь на телевизионную станцию?»
</w:t>
      </w:r>
    </w:p>
    <w:p>
      <w:pPr/>
    </w:p>
    <w:p>
      <w:pPr>
        <w:jc w:val="left"/>
      </w:pPr>
      <w:r>
        <w:rPr>
          <w:rFonts w:ascii="Consolas" w:eastAsia="Consolas" w:hAnsi="Consolas" w:cs="Consolas"/>
          <w:b w:val="0"/>
          <w:sz w:val="28"/>
        </w:rPr>
        <w:t xml:space="preserve"> 
 Некоторые работники, которые ранее пересекались с Чжан Е, но не были близки с ним, подошли, чтобы поздороваться с ним. Два репортера с Новостного Канала BTV поспешили к нему, когда узнали, что он был там. Они пытались узнать от него информацию от первого лица. Потому что даже дураки понимали, что Чжан Е не мог появиться здесь без причины, особенно учитывая, что Чжан Е был в ссоре с Пекинской Телевизионной Станцией. Всем было любопытно, и они думали о вероятности его возвращения, продолжая задавать вопросы.
</w:t>
      </w:r>
    </w:p>
    <w:p>
      <w:pPr/>
    </w:p>
    <w:p>
      <w:pPr>
        <w:jc w:val="left"/>
      </w:pPr>
      <w:r>
        <w:rPr>
          <w:rFonts w:ascii="Consolas" w:eastAsia="Consolas" w:hAnsi="Consolas" w:cs="Consolas"/>
          <w:b w:val="0"/>
          <w:sz w:val="28"/>
        </w:rPr>
        <w:t xml:space="preserve"> 
 В этот момент пришел Ху Фей.
</w:t>
      </w:r>
    </w:p>
    <w:p>
      <w:pPr/>
    </w:p>
    <w:p>
      <w:pPr>
        <w:jc w:val="left"/>
      </w:pPr>
      <w:r>
        <w:rPr>
          <w:rFonts w:ascii="Consolas" w:eastAsia="Consolas" w:hAnsi="Consolas" w:cs="Consolas"/>
          <w:b w:val="0"/>
          <w:sz w:val="28"/>
        </w:rPr>
        <w:t xml:space="preserve"> 
 Вместе с Ху Фей шел юноша с бородой.
</w:t>
      </w:r>
    </w:p>
    <w:p>
      <w:pPr/>
    </w:p>
    <w:p>
      <w:pPr>
        <w:jc w:val="left"/>
      </w:pPr>
      <w:r>
        <w:rPr>
          <w:rFonts w:ascii="Consolas" w:eastAsia="Consolas" w:hAnsi="Consolas" w:cs="Consolas"/>
          <w:b w:val="0"/>
          <w:sz w:val="28"/>
        </w:rPr>
        <w:t xml:space="preserve"> 
 Когда Ху Фей увидел, что так много людей столпилось вокруг Чжан Е, он сказал: «Уступите дорогу, пожалуйста, уступите дорогу». Затем он поприветствовал Чжан Е, и вскоре они втроем пошли наверх с другой стороны здания. «Смотри, ты все еще очень популярен. Даже после того как ты на такой долгий срок покинул Пекинскую Телевизионную Станцию, все всё равно вспоминают о тебе».
</w:t>
      </w:r>
    </w:p>
    <w:p>
      <w:pPr/>
    </w:p>
    <w:p>
      <w:pPr>
        <w:jc w:val="left"/>
      </w:pPr>
      <w:r>
        <w:rPr>
          <w:rFonts w:ascii="Consolas" w:eastAsia="Consolas" w:hAnsi="Consolas" w:cs="Consolas"/>
          <w:b w:val="0"/>
          <w:sz w:val="28"/>
        </w:rPr>
        <w:t xml:space="preserve"> 
 Чжан Е мог понять, что тот подразумевал больше, чем сказал, и усмехнулся: «Брат Ху, просто скажи то, что хочешь сказать».
</w:t>
      </w:r>
    </w:p>
    <w:p>
      <w:pPr/>
    </w:p>
    <w:p>
      <w:pPr>
        <w:jc w:val="left"/>
      </w:pPr>
      <w:r>
        <w:rPr>
          <w:rFonts w:ascii="Consolas" w:eastAsia="Consolas" w:hAnsi="Consolas" w:cs="Consolas"/>
          <w:b w:val="0"/>
          <w:sz w:val="28"/>
        </w:rPr>
        <w:t xml:space="preserve"> 
 Ху Фей решил больше не ходить вокруг да около, поэтому представил человека, стоящего от него слева. «Это Сунь Хань. Он менеджер по социальной рекламе нашей станции и начал работать в прошлом году. Он так же является сыном одного из наших старых коллег».
</w:t>
      </w:r>
    </w:p>
    <w:p>
      <w:pPr/>
    </w:p>
    <w:p>
      <w:pPr>
        <w:jc w:val="left"/>
      </w:pPr>
      <w:r>
        <w:rPr>
          <w:rFonts w:ascii="Consolas" w:eastAsia="Consolas" w:hAnsi="Consolas" w:cs="Consolas"/>
          <w:b w:val="0"/>
          <w:sz w:val="28"/>
        </w:rPr>
        <w:t xml:space="preserve"> 
 Сунь Хань протянул руку и сказал: «Я много слышал о Вас».
</w:t>
      </w:r>
    </w:p>
    <w:p>
      <w:pPr/>
    </w:p>
    <w:p>
      <w:pPr>
        <w:jc w:val="left"/>
      </w:pPr>
      <w:r>
        <w:rPr>
          <w:rFonts w:ascii="Consolas" w:eastAsia="Consolas" w:hAnsi="Consolas" w:cs="Consolas"/>
          <w:b w:val="0"/>
          <w:sz w:val="28"/>
        </w:rPr>
        <w:t xml:space="preserve"> 
 Чжан Е пожал его руку и сказал: «Приятно познакомиться».
</w:t>
      </w:r>
    </w:p>
    <w:p>
      <w:pPr/>
    </w:p>
    <w:p>
      <w:pPr>
        <w:jc w:val="left"/>
      </w:pPr>
      <w:r>
        <w:rPr>
          <w:rFonts w:ascii="Consolas" w:eastAsia="Consolas" w:hAnsi="Consolas" w:cs="Consolas"/>
          <w:b w:val="0"/>
          <w:sz w:val="28"/>
        </w:rPr>
        <w:t xml:space="preserve"> 
 Ху Фей, казалось, был немного смущен, говоря: «Я попросил тебя прийти сюда по вопросу социальной рекламы. Я предполагаю, что ты уже видел утренние новости. На этот раз социальные рекламы станции были отменены, но так как завтра Всемирный День Без Сигарет, то к завтрашнему дню должна появиться другая реклама. Это очень срочно и сторона Младшего Сунь не может придумать идеи. После того как их отдел долго думал, они всё равно не смогли решить основной концепт, так как вообще ничего не смогли придумать».
</w:t>
      </w:r>
    </w:p>
    <w:p>
      <w:pPr/>
    </w:p>
    <w:p>
      <w:pPr>
        <w:jc w:val="left"/>
      </w:pPr>
      <w:r>
        <w:rPr>
          <w:rFonts w:ascii="Consolas" w:eastAsia="Consolas" w:hAnsi="Consolas" w:cs="Consolas"/>
          <w:b w:val="0"/>
          <w:sz w:val="28"/>
        </w:rPr>
        <w:t xml:space="preserve"> 
 Сунь Хань почесал бороду и сказал: «Последние несколько дней замучили меня до смерти. Когда без предупреждения была оглашена новая политика, и все наши рекламы были отозваны, то у нас не оказалось запасного плана. Учитель Чжан, Вы выпускник станции и даже ранее помогали с социальной рекламой «Сохрани Электричество». Вы естественно знаете, что в нашем отделе нет профессиональных креативщиков. Отдел был собран 2 года назад, и нашей главной ответственностями являются координация работы, финансирование и проверка, а большая часть нашей работы передана внешним рекламным компаниям....» Он потратил много времени, чтобы рассказать все свои проблемы.
</w:t>
      </w:r>
    </w:p>
    <w:p>
      <w:pPr/>
    </w:p>
    <w:p>
      <w:pPr>
        <w:jc w:val="left"/>
      </w:pPr>
      <w:r>
        <w:rPr>
          <w:rFonts w:ascii="Consolas" w:eastAsia="Consolas" w:hAnsi="Consolas" w:cs="Consolas"/>
          <w:b w:val="0"/>
          <w:sz w:val="28"/>
        </w:rPr>
        <w:t xml:space="preserve"> 
 Чжан Е уже догадался, что именно в этом дело, еще до того, как прибыл сюда, поэтому он спросил: «Тогда почему вы не попросите рекламные компании сделать это?»
</w:t>
      </w:r>
    </w:p>
    <w:p>
      <w:pPr/>
    </w:p>
    <w:p>
      <w:pPr>
        <w:jc w:val="left"/>
      </w:pPr>
      <w:r>
        <w:rPr>
          <w:rFonts w:ascii="Consolas" w:eastAsia="Consolas" w:hAnsi="Consolas" w:cs="Consolas"/>
          <w:b w:val="0"/>
          <w:sz w:val="28"/>
        </w:rPr>
        <w:t xml:space="preserve"> 
 «Никто из них не возьмется за работу» - сказал Сунь Хань, выглядя взволнованно. «После того как мы в 6-7 утра получили уведомление, мы тут же связались с рекламными компаниями, чтобы переснять социальную рекламу о Всемирном Дне Без Сигарет, чтобы заменить ту, которая была снята с эфира. Если бы они не могли взять на себя полное производство, то мы бы взяли на себя разработку концепта и работу над ним. Тем не менее, так как у нас недостаточно денег, потому что мы потратили деньги на предыдущие рекламы, в итоге мы попросили у начальства дополнительное финансирование. Но пока одни компании отказывались от работы из-за вопроса с деньгами, другие отказывались из-за срочности выполнения работы. Они думали, что это для них слишком сложно, что они не смогут завершить проект за день, и им потребуется как минимум три дня, чтобы распланировать и создать ее. Три дня? Через три дня уже закончится Всемирный День Без Сигарет. Что касается покупки концепта, поспрашивав некоторые из этих компаний, они так же сказали нам, что они не смогут сказать нам концепты, так как был большой спрос на подобные социальные рекламы. Продав их все другим компаниям, у них ничего для нас не осталось».
</w:t>
      </w:r>
    </w:p>
    <w:p>
      <w:pPr/>
    </w:p>
    <w:p>
      <w:pPr>
        <w:jc w:val="left"/>
      </w:pPr>
      <w:r>
        <w:rPr>
          <w:rFonts w:ascii="Consolas" w:eastAsia="Consolas" w:hAnsi="Consolas" w:cs="Consolas"/>
          <w:b w:val="0"/>
          <w:sz w:val="28"/>
        </w:rPr>
        <w:t xml:space="preserve"> 
 Пока они разговаривали, трое мужчин дошли до пятого этажа.
</w:t>
      </w:r>
    </w:p>
    <w:p>
      <w:pPr/>
    </w:p>
    <w:p>
      <w:pPr>
        <w:jc w:val="left"/>
      </w:pPr>
      <w:r>
        <w:rPr>
          <w:rFonts w:ascii="Consolas" w:eastAsia="Consolas" w:hAnsi="Consolas" w:cs="Consolas"/>
          <w:b w:val="0"/>
          <w:sz w:val="28"/>
        </w:rPr>
        <w:t xml:space="preserve"> 
 Чжан Е спросил: «Почему бы вам сначала просто не отдать на проверку простую рекламу, которая будет соответствовать требованиям?»
</w:t>
      </w:r>
    </w:p>
    <w:p>
      <w:pPr/>
    </w:p>
    <w:p>
      <w:pPr>
        <w:jc w:val="left"/>
      </w:pPr>
      <w:r>
        <w:rPr>
          <w:rFonts w:ascii="Consolas" w:eastAsia="Consolas" w:hAnsi="Consolas" w:cs="Consolas"/>
          <w:b w:val="0"/>
          <w:sz w:val="28"/>
        </w:rPr>
        <w:t xml:space="preserve"> 
 Сунь Хань беспомощно сказал: «Они не сработают, так как они никогда не пройдут проверку. Кроме того, станция не согласится на это, так как социальные рекламы показывают качество телевизионной станции. Хотя Пекинское Телевидение не самое главное с индустрии, оно все равно входит в список лучших. Я боюсь, что мы не сможем одурачить их, даже если захотим. Кто знает? Если мы сделаем это, то нас могут отстранить в качестве поучительного примера для других».
</w:t>
      </w:r>
    </w:p>
    <w:p>
      <w:pPr/>
    </w:p>
    <w:p>
      <w:pPr>
        <w:jc w:val="left"/>
      </w:pPr>
      <w:r>
        <w:rPr>
          <w:rFonts w:ascii="Consolas" w:eastAsia="Consolas" w:hAnsi="Consolas" w:cs="Consolas"/>
          <w:b w:val="0"/>
          <w:sz w:val="28"/>
        </w:rPr>
        <w:t xml:space="preserve"> 
 Чжан Е замолчал.
</w:t>
      </w:r>
    </w:p>
    <w:p>
      <w:pPr/>
    </w:p>
    <w:p>
      <w:pPr>
        <w:jc w:val="left"/>
      </w:pPr>
      <w:r>
        <w:rPr>
          <w:rFonts w:ascii="Consolas" w:eastAsia="Consolas" w:hAnsi="Consolas" w:cs="Consolas"/>
          <w:b w:val="0"/>
          <w:sz w:val="28"/>
        </w:rPr>
        <w:t xml:space="preserve"> 
 Сунь Хань посмотрел на него и сказал: «В любом случае, такова сейчас ситуация. У нас мало времени и мы вправду остались совсем без идей. Когда мы спросили у нескольких инсайдеров рекламной индустрии и работников нашего Отдела Социальной Рекламы, они все рекомендовали одного человека, Вас, Учитель Чжан».
</w:t>
      </w:r>
    </w:p>
    <w:p>
      <w:pPr/>
    </w:p>
    <w:p>
      <w:pPr>
        <w:jc w:val="left"/>
      </w:pPr>
      <w:r>
        <w:rPr>
          <w:rFonts w:ascii="Consolas" w:eastAsia="Consolas" w:hAnsi="Consolas" w:cs="Consolas"/>
          <w:b w:val="0"/>
          <w:sz w:val="28"/>
        </w:rPr>
        <w:t xml:space="preserve"> 
 Чжан Е посмотрел на него и сказал: «Нам нужно за день создать 15-20-секундную рекламу, когда нет денег, людей и концепта? Если вы просите о небрежном конечном продукте, то это еще возможно, но если вы хотите хорошо проработанную рекламу, в которой так же будут элементы креативности, тогда это нереальная задача!»
</w:t>
      </w:r>
    </w:p>
    <w:p>
      <w:pPr/>
    </w:p>
    <w:p>
      <w:pPr>
        <w:jc w:val="left"/>
      </w:pPr>
      <w:r>
        <w:rPr>
          <w:rFonts w:ascii="Consolas" w:eastAsia="Consolas" w:hAnsi="Consolas" w:cs="Consolas"/>
          <w:b w:val="0"/>
          <w:sz w:val="28"/>
        </w:rPr>
        <w:t xml:space="preserve"> 
 Сунь Хань произнес с серьезной интонацией: «Я знаю, что это очень сложно, но у меня нет другого выбора. Я смог только попросить Дядю Ху, чтобы он попросил Вас о помощи. Хотя я давно не работаю в этой индустрии, я все равно знаю Ваше имя в индустрии рекламы. Каждая Ваша работа, например, реклама об Экономии Электричества, тизер «Я буду говорить за себя» и реклама Брейн Голд, - это классические примеры в учебниках в рекламной индустрии. Никто, кроме Вас, не сможет этого сделать!»
</w:t>
      </w:r>
    </w:p>
    <w:p>
      <w:pPr/>
    </w:p>
    <w:p>
      <w:pPr>
        <w:jc w:val="left"/>
      </w:pPr>
      <w:r>
        <w:rPr>
          <w:rFonts w:ascii="Consolas" w:eastAsia="Consolas" w:hAnsi="Consolas" w:cs="Consolas"/>
          <w:b w:val="0"/>
          <w:sz w:val="28"/>
        </w:rPr>
        <w:t xml:space="preserve"> 
 Ху Фей вставил свое слово: «Младший Чжан, я знаю, что станция ранее была груба с тобой. Но в этой критический момент, станция так же должна была принять решение, которое она не хотела принимать. Я думаю, ты знаешь, что столкнется с потерями в репутации, и должна будет оплатить огромные штрафы. Не бросай нас! Восприми это, как уважение ко мне! Кроме того, так как твоя репутация в СМИ недавно немного пострадала, и так много негативных новостей о тебе, если ты поработаешь с СР, ты точно сможешь изменить ситуацию. Поэтому, если у тебя имеются просьбы, то говори».
</w:t>
      </w:r>
    </w:p>
    <w:p>
      <w:pPr/>
    </w:p>
    <w:p>
      <w:pPr>
        <w:jc w:val="left"/>
      </w:pPr>
      <w:r>
        <w:rPr>
          <w:rFonts w:ascii="Consolas" w:eastAsia="Consolas" w:hAnsi="Consolas" w:cs="Consolas"/>
          <w:b w:val="0"/>
          <w:sz w:val="28"/>
        </w:rPr>
        <w:t xml:space="preserve"> 
 Сунь Хань добавил: «Я могу заверить Вас, что Вы будете работать не за просто так. Можно обговорить оплату. Если Вы сможете помочь станции, я думаю, что оплата...»
</w:t>
      </w:r>
    </w:p>
    <w:p>
      <w:pPr/>
    </w:p>
    <w:p>
      <w:pPr>
        <w:jc w:val="left"/>
      </w:pPr>
      <w:r>
        <w:rPr>
          <w:rFonts w:ascii="Consolas" w:eastAsia="Consolas" w:hAnsi="Consolas" w:cs="Consolas"/>
          <w:b w:val="0"/>
          <w:sz w:val="28"/>
        </w:rPr>
        <w:t xml:space="preserve"> 
 Чжан Е махнул рукой и перебил его. «Мне не нужны деньги».
</w:t>
      </w:r>
    </w:p>
    <w:p>
      <w:pPr/>
    </w:p>
    <w:p>
      <w:pPr>
        <w:jc w:val="left"/>
      </w:pPr>
      <w:r>
        <w:rPr>
          <w:rFonts w:ascii="Consolas" w:eastAsia="Consolas" w:hAnsi="Consolas" w:cs="Consolas"/>
          <w:b w:val="0"/>
          <w:sz w:val="28"/>
        </w:rPr>
        <w:t xml:space="preserve"> 
 Сунь Хань опешил. Не нужны деньги? Он сказал: «Но...»
</w:t>
      </w:r>
    </w:p>
    <w:p>
      <w:pPr/>
    </w:p>
    <w:p>
      <w:pPr>
        <w:jc w:val="left"/>
      </w:pPr>
      <w:r>
        <w:rPr>
          <w:rFonts w:ascii="Consolas" w:eastAsia="Consolas" w:hAnsi="Consolas" w:cs="Consolas"/>
          <w:b w:val="0"/>
          <w:sz w:val="28"/>
        </w:rPr>
        <w:t xml:space="preserve"> 
 Ху Фей перебил: «Послушай Младшего Чжан».
</w:t>
      </w:r>
    </w:p>
    <w:p>
      <w:pPr/>
    </w:p>
    <w:p>
      <w:pPr>
        <w:jc w:val="left"/>
      </w:pPr>
      <w:r>
        <w:rPr>
          <w:rFonts w:ascii="Consolas" w:eastAsia="Consolas" w:hAnsi="Consolas" w:cs="Consolas"/>
          <w:b w:val="0"/>
          <w:sz w:val="28"/>
        </w:rPr>
        <w:t xml:space="preserve"> 
 «Если вы хотите, чтобы я помог, то это возможно» - сказал Чжан Е. «Но у меня есть просьба».
</w:t>
      </w:r>
    </w:p>
    <w:p>
      <w:pPr/>
    </w:p>
    <w:p>
      <w:pPr>
        <w:jc w:val="left"/>
      </w:pPr>
      <w:r>
        <w:rPr>
          <w:rFonts w:ascii="Consolas" w:eastAsia="Consolas" w:hAnsi="Consolas" w:cs="Consolas"/>
          <w:b w:val="0"/>
          <w:sz w:val="28"/>
        </w:rPr>
        <w:t xml:space="preserve"> 
 Сунь Хань тут же ответил: «Пожалуйста, говорите».
</w:t>
      </w:r>
    </w:p>
    <w:p>
      <w:pPr/>
    </w:p>
    <w:p>
      <w:pPr>
        <w:jc w:val="left"/>
      </w:pPr>
      <w:r>
        <w:rPr>
          <w:rFonts w:ascii="Consolas" w:eastAsia="Consolas" w:hAnsi="Consolas" w:cs="Consolas"/>
          <w:b w:val="0"/>
          <w:sz w:val="28"/>
        </w:rPr>
        <w:t xml:space="preserve"> 
 Чжан Е сказал: «Я буду заниматься всем планированием, включая предоставление людей и использование средств. Все будет решаться мной – это мое требование».
</w:t>
      </w:r>
    </w:p>
    <w:p>
      <w:pPr/>
    </w:p>
    <w:p>
      <w:pPr>
        <w:jc w:val="left"/>
      </w:pPr>
      <w:r>
        <w:rPr>
          <w:rFonts w:ascii="Consolas" w:eastAsia="Consolas" w:hAnsi="Consolas" w:cs="Consolas"/>
          <w:b w:val="0"/>
          <w:sz w:val="28"/>
        </w:rPr>
        <w:t xml:space="preserve"> 
 Сунь Хань пообещал: «Не беспокойтесь. Вы можете командовать всеми в нашем отделении, включая меня».
</w:t>
      </w:r>
    </w:p>
    <w:p>
      <w:pPr/>
    </w:p>
    <w:p>
      <w:pPr>
        <w:jc w:val="left"/>
      </w:pPr>
      <w:r>
        <w:rPr>
          <w:rFonts w:ascii="Consolas" w:eastAsia="Consolas" w:hAnsi="Consolas" w:cs="Consolas"/>
          <w:b w:val="0"/>
          <w:sz w:val="28"/>
        </w:rPr>
        <w:t xml:space="preserve"> 
 Чжан Е кивнул: «Тогда, хорошо».
</w:t>
      </w:r>
    </w:p>
    <w:p>
      <w:pPr/>
    </w:p>
    <w:p>
      <w:pPr>
        <w:jc w:val="left"/>
      </w:pPr>
      <w:r>
        <w:rPr>
          <w:rFonts w:ascii="Consolas" w:eastAsia="Consolas" w:hAnsi="Consolas" w:cs="Consolas"/>
          <w:b w:val="0"/>
          <w:sz w:val="28"/>
        </w:rPr>
        <w:t xml:space="preserve"> 
 Сунь Хань спросил: «Тогда...решено?»
</w:t>
      </w:r>
    </w:p>
    <w:p>
      <w:pPr/>
    </w:p>
    <w:p>
      <w:pPr>
        <w:jc w:val="left"/>
      </w:pPr>
      <w:r>
        <w:rPr>
          <w:rFonts w:ascii="Consolas" w:eastAsia="Consolas" w:hAnsi="Consolas" w:cs="Consolas"/>
          <w:b w:val="0"/>
          <w:sz w:val="28"/>
        </w:rPr>
        <w:t xml:space="preserve"> 
 «Я приму это задание. Насладимся совместной работой». Чжан Е снова пожал его руку.
</w:t>
      </w:r>
    </w:p>
    <w:p>
      <w:pPr/>
    </w:p>
    <w:p>
      <w:pPr>
        <w:jc w:val="left"/>
      </w:pPr>
      <w:r>
        <w:rPr>
          <w:rFonts w:ascii="Consolas" w:eastAsia="Consolas" w:hAnsi="Consolas" w:cs="Consolas"/>
          <w:b w:val="0"/>
          <w:sz w:val="28"/>
        </w:rPr>
        <w:t xml:space="preserve"> 
 Сунь Хань вздохну с облегчением, взволнованно пожав его руку. «Если вы поведете нас, мы точно можем не волноваться. Спасибо Вам огромное, Учитель Чжан. Вы вправду сильно помогли нам!»
</w:t>
      </w:r>
    </w:p>
    <w:p>
      <w:pPr/>
    </w:p>
    <w:p>
      <w:pPr>
        <w:jc w:val="left"/>
      </w:pPr>
      <w:r>
        <w:rPr>
          <w:rFonts w:ascii="Consolas" w:eastAsia="Consolas" w:hAnsi="Consolas" w:cs="Consolas"/>
          <w:b w:val="0"/>
          <w:sz w:val="28"/>
        </w:rPr>
        <w:t xml:space="preserve"> 
 Чжан Е покачал головой и сказал: «Я не могу обещать, что точно смогу помочь, так как времени действительно мало».
</w:t>
      </w:r>
    </w:p>
    <w:p>
      <w:pPr/>
    </w:p>
    <w:p>
      <w:pPr>
        <w:jc w:val="left"/>
      </w:pPr>
      <w:r>
        <w:rPr>
          <w:rFonts w:ascii="Consolas" w:eastAsia="Consolas" w:hAnsi="Consolas" w:cs="Consolas"/>
          <w:b w:val="0"/>
          <w:sz w:val="28"/>
        </w:rPr>
        <w:t xml:space="preserve"> 
 Ху Фей похлопал Чжан Е по плечу и сказал: «В любом случае, спасибо, Младший Чжан».
</w:t>
      </w:r>
    </w:p>
    <w:p>
      <w:pPr/>
    </w:p>
    <w:p>
      <w:pPr>
        <w:jc w:val="left"/>
      </w:pPr>
      <w:r>
        <w:rPr>
          <w:rFonts w:ascii="Consolas" w:eastAsia="Consolas" w:hAnsi="Consolas" w:cs="Consolas"/>
          <w:b w:val="0"/>
          <w:sz w:val="28"/>
        </w:rPr>
        <w:t xml:space="preserve"> 
 Чжан Е рассмеялся: «Не за что. Так как попросил Брат Ху, то я точно постараюсь изо всех сил, чтобы завершить это задание, даже если мне придется взобраться на гору мечей или нырнуть в огненное море».
</w:t>
      </w:r>
    </w:p>
    <w:p>
      <w:pPr/>
    </w:p>
    <w:p>
      <w:pPr>
        <w:jc w:val="left"/>
      </w:pPr>
      <w:r>
        <w:rPr>
          <w:rFonts w:ascii="Consolas" w:eastAsia="Consolas" w:hAnsi="Consolas" w:cs="Consolas"/>
          <w:b w:val="0"/>
          <w:sz w:val="28"/>
        </w:rPr>
        <w:t xml:space="preserve"> 
 «Мне нравится то, что ты говоришь» - сказал Ху Фей. «В любом случае, я тебе теперь должен».
</w:t>
      </w:r>
    </w:p>
    <w:p>
      <w:pPr/>
    </w:p>
    <w:p>
      <w:pPr>
        <w:jc w:val="left"/>
      </w:pPr>
      <w:r>
        <w:rPr>
          <w:rFonts w:ascii="Consolas" w:eastAsia="Consolas" w:hAnsi="Consolas" w:cs="Consolas"/>
          <w:b w:val="0"/>
          <w:sz w:val="28"/>
        </w:rPr>
        <w:t xml:space="preserve"> 
 Чжан Е ухмыльнулся. «С нашими отношениями, тебе еще нужно говорить это? Так где мы будем работать? Осталось не так много времени. Начнем прямо сейчас!»
</w:t>
      </w:r>
    </w:p>
    <w:p>
      <w:pPr/>
    </w:p>
    <w:p>
      <w:pPr>
        <w:jc w:val="left"/>
      </w:pPr>
      <w:r>
        <w:rPr>
          <w:rFonts w:ascii="Consolas" w:eastAsia="Consolas" w:hAnsi="Consolas" w:cs="Consolas"/>
          <w:b w:val="0"/>
          <w:sz w:val="28"/>
        </w:rPr>
        <w:t xml:space="preserve"> 
 Сунь Хань повел всех. «Сюда. Пойдемте со мной».
</w:t>
      </w:r>
    </w:p>
    <w:p>
      <w:pPr/>
    </w:p>
    <w:p>
      <w:pPr>
        <w:jc w:val="left"/>
      </w:pPr>
      <w:r>
        <w:rPr>
          <w:rFonts w:ascii="Consolas" w:eastAsia="Consolas" w:hAnsi="Consolas" w:cs="Consolas"/>
          <w:b w:val="0"/>
          <w:sz w:val="28"/>
        </w:rPr>
        <w:t xml:space="preserve"> 
 Хуй Фей остался там, где стоял, и сказал: «Иди вперед. Я пришел, только чтобы познакомить вас. Теперь моя задача завершена, я ухожу».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Самая пугающая реклама об отказе от курения в истории?
</w:t>
      </w:r>
    </w:p>
    <w:p>
      <w:pPr/>
    </w:p>
    <w:p>
      <w:pPr>
        <w:jc w:val="left"/>
      </w:pPr>
      <w:r>
        <w:rPr>
          <w:rFonts w:ascii="Consolas" w:eastAsia="Consolas" w:hAnsi="Consolas" w:cs="Consolas"/>
          <w:b w:val="0"/>
          <w:sz w:val="28"/>
        </w:rPr>
        <w:t xml:space="preserve">На телевизионной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Пятый этаж, Отдел Социальной Рекламы.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Хань открыл дверь в офис и объявил: «Все, пожалуйста прекратите делать то, что делаете. Я пригласил кое-кого с авторитетом в индустрии, чтобы он помог нам с рекламой против курения». Сказав это, он показал на человека рядом с собой: «Я не думаю, что нужно представлять Учителя Чжан, верно? Вы все должны знать его. Прежде чем мы начнем, мне нужно проинформировать всех, что Учитель Чжан пришел помочь нам в частном порядке и не получит никакой компенсации. Всё планирование рекламы полностью передается в руки Учителя Чжан. До момента подтверждения рекламы, все будут следовать указаниям Учителя Чжан! Есть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«Рекламы Учителя Чжан хорошо известны по всей стране!»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Сунь Ханя, который был управляющим, в отделе было 4 человека. Пожилой мужчина 50-ти лет сидел слева, а девушка, которая выглядела на 18-19 лет, сидела справа. Было сложно сказать, была ли она работником станции или просто интерном, так как выглядела так молодо. Вдобавок, был юноша с маской на лице, который сидел и постоянно кашлял, вероятно, из-за гриппа. Наконец у последнего члена команды на руке был гипс. По-видимому, он сломал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увидел членов команды, он неожиданно подумал, что его втянули в это, а он ничего заранее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замечательный квартет!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спросил: «Это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Хань был немного смущен и сказал: «Вот такой у нас отдел, но я уже запросил у управления еще людей. Попозже подойдут люди из отдела рекламы».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Чжан Е не было выбора. Он сказал: «Время не ждет.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Хань сказал: «Верно, давайте покажем Учителю Чжан наши предыдущие рекламы».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 они». Девушка интерн принесла папку и сказала: «Это рекламы, которые были отозваны».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просмотрел фотографии и сказал: «Я уже знаю стандарты, которым мы должны придерживаться. В целом, мы не можем показывать фотографии реальных органов или слишком пугающие иллюстрации. Что насчет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Старки ответил: «Требуемая продолжительность: 15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снова спросил: «Каков желаемый эффект?»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Хань подумал. «Так как это реклама против курения, то она точно должна напугать людей. Она сможет достичь своей цели рекламы против курения, только если люди поистине испугаются. Тем не менее, теперь у нас есть такая проблема, что новая политика не разрешает те традиционные идеи, которые ранее были использованы всеми. Даже более старые способы, например, демонстрация статистики смертей из-за курения не будут теперь эффективны в донесении сообщения, если не будут подкреплены фотографиями. Кроме того, способ так же устарел, поэтому теперь для нас настали сложные времена. Помимо этого, у нас есть всего один день.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«Напугать людей? Нам не обязательно использовать кровь или реальные изображения почерневших легких. Те визуальные трюки – самые плохие из всех способов напугать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Сунь Хань заметил, что Чжан Е, кажется, придумал идею, он поспешно сказал: «Учитель Чжан, я не профессионал в этой сфере, поэтому всё будет сделано согласно вашей идее. Просто скажите нам, что Вам нужно, и мы сделаем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Удивительная четверка тоже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кто-то постучал в дверь и вошел.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Сунь, мы пришли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«Менеджер Сунь, начальник сказал нам прийти».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«Менеджер Младший Сунь, Вам нужна помощь? Я могу помочь до 3-х часов. О, Учитель Чжан? Почему здесь Учитель Чжан? Вы теперь занимаетесь этой рекламой?»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«Ёу, Учитель Младший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Постепенно начали приходить коллеги из других отделов. Пришли примерно 11 человек, явно присланные из других отделов. Глава Пекинской Телевизионной Станции, вероятно, тоже беспокоился. Иначе не было бы прислано так много человек, чтобы попытаться решить проблему! Когда они увидели, что Чжан Е тоже был здесь, все были удивлены, а затем поняли ситуацию. Они выяснили, что Пекинская Телевизионная Станция обратилась к Чжан Е за помощью, чтобы решить эту проблему. Но те, кто в том году работали на станции, знали о разногласиях сторон, поэтому были удивлены, что они действительно пригласили Чжан Е. А еще тем, что Чжан Е согласился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 Чжан Е не было времени на объяснения. Он был здесь лишь с одной целью. Так как он пообещал другу, что поможет, то он просто хотел убедиться, что завершит задание. Он больше ни о чем не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Остался всего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не было бюджета!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мог использовать традиционный концепт!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Реклама не должна напугать некурящих!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она все равно должна была быть пугающей??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пробежался по идеям, отфильтровав их в соответствии с требованиями. Очень быстро ему вспомнилась классическая социальная реклама об отказе от курения. Это была реклама, показанная по Центральному ТВ в его предыдущем мире. В то время, в сравнении с другими местными и иностранными выдающимися и креативными рекламами об отказе от курения, она была не самой смешной, не самой интересной, и в ней даже не было ни единого акцента на творчество или тему. Проанализировав структуру рекламы, она даже, казалось, не попадала под категорию креативной рекламы. В целом, она была очень сухой и скучной! Но именно из-за ее простоты, эта реклама об отказе от курения, которая длилась примерно 10 секунд, в которой даже не было ничего сказано, считалась большинством курящих в его предыдущем мире самой ужасающей рекламой против курения за всю историю! Бесчисленное количество курящих было так напугано это рекламой, что с момента просмотра они не сделали ни одной затяжки. Эта реклама в то время вызвала бесчисленные обсуждения!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будет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Ей даже не нужны были съемки на улице, ей не нужно было много денег, и она не требовала большого количества человек, ее так же было легко создать!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Сравнив десятки соц.реклам против курения в своей голове, Чжан Е без колебаний выбрал эту. Он встал и быстро раздал поручения. «Мне нужно два человека! Дайте мне, как минимум, тысячу сигарет. Большая часть сигарет может быть с обычным желтым фильтром. Но мне нужно сто сигарет, у которых не будет никаких надписей на фильтре, они должны быть только желтыми!»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Фильтр одного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имеете в виду, что на фильтре не должно быть никаких слов и названий брендов?»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Первое указание уже озадачило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Хань быстро сказал: «Старший Сюй, Брат Ху, могу я попросить вас достать то, что нужно Учителю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работника из другого отдела сказали: «Конечно, так как начальник сказал нам помочь вам, мы будем следовать указаниям. Лучше, чтобы у 1000 сигарет не было надписей на фильтрах? Хорошо, оставьте это нам!» Они ушли заниматься поручением. Так как они оба были заядлыми курильщиками, она знали, какой бренд сигарет им нужен.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продолжил: «Далее! Мне нужна бесплатная музыка для фона, чтобы я мог свободно использовать ее. Музыка должна звучать мрачно, быть медленной и передавать печаль».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поднял руку и сказал: «Я сделаю. Это моя специализация».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добавил: «Мне нужно, как минимум, 20 семплов фоновой музыки. Когда Вы соберете их, подходите ко мне, чтобы я решил, какую выбрать!»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средних лет из отдела рекламы сказала: «Я тоже помогу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в офисе не могло поместиться столько человек, они ушли выполнять задание после того, как получили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поспешно сказал: «Зарезервируйте для меня место для записи. Что касается оборудования для компьютерной анимации, дизайна и пост-продакшна, это тоже приготовьте. Все возвращайтесь к своим работам, и убедитесь, что необходимое будет предоставлено вовремя. Наконец, самое важное. Мне нужно несколько человек, занимающихся 3-D моделированием, как минимум 5 человек, чтобы вы помогли сделать из этих сигарет самую реалистичную 3-D модель легкого!»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Невозможно завершить?
</w:t>
      </w:r>
    </w:p>
    <w:p>
      <w:pPr/>
    </w:p>
    <w:p>
      <w:pPr>
        <w:jc w:val="left"/>
      </w:pPr>
      <w:r>
        <w:rPr>
          <w:rFonts w:ascii="Consolas" w:eastAsia="Consolas" w:hAnsi="Consolas" w:cs="Consolas"/>
          <w:b w:val="0"/>
          <w:sz w:val="28"/>
        </w:rPr>
        <w:t xml:space="preserve">Задания были розданы.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все всё еще были немного смущены.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Хань немного опешил. «Использовать сигареты, чтобы сделать 3D модель?»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Товарищ из старо-молодо-покалеченно-больной группы спросил: «И сделать легкое?»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все, пожалуйста, постарайтесь побыстрее» - сказал Чжан Е. «Мне нужно сказать это заранее, но любой, кто сможет сегодня поработать сверхурочно, пожалуйста, поработайте. Так же, если нет веских причин, сможете ли вы четверо из Отдела Социальной Рекламы остаться на ночь? Я тоже останусь, поэтому давайте приготовимся работать до утра! Это будет сложным сражением, так как у нас не так много времени, поэтому мы можем пожертвовать только свои отдыхом и 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буду выполнять указания Учителя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четверо согласились на сверхурочную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просьба о сверхурочной занятости была обращена только к работникам Отдела Социальной Рекламы, так как остальные, ко пришли помочь, всё еще имели свои основные обязанности, и было нечестно просить их о том же самом.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все занялись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Легкие?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Использовать сигареты, чтобы создать 3D модель легкого?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понимал намерение Чжан Е, и не могли предвидеть, какой будет реклама, но все выполняли свои задания. Если Сунь Хань или любой другой человек отдавал бы приказы, была вероятность, что не все бы полностью доверили ему и выполняли поручения. Но перед ними стоял Чжан Е. Во-первых, у него был репутация и слава каллиграфа, рекламщика, писателя, математика мирового уровня и т.д. Во-вторых, все знали, что у него был отвратительный характер, даже новички на телевизионной станции были запуганы. В группе работников, которые пришли помочь, были два человека, которые недавно присоединились к телевизионной станции. Когда они начали, Чжан Е уже покинул станцию. Несмотря на то, что они ранее не встречались и не работали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они все равно слышали множество историй о Чжан Е. Например, когда он обругал начальство, избил сына учителя и навел шуму во время прямой трансляции. Все это привело к тому, что его репутация шла впереди него. Для них он был легендой.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наличии множества других причин, многие люди инстинктивно боялись Чжан Е, зная, что он даже может обругать их матерей, если до этого дойдет!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комп? Где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толпитесь тут! Так много народу!»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Чжоу, собери людей и идите к третьему столу».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«Кто-нибудь, дайте мне ручку. В моей закончились чернила!»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кабинете раздавались звуки работы. Чжан Е тоже не бездельничал. Он сказал Сунь Ханю отвести его в звукоизолированную студию звукозаписи, где будет сниматься реклама. Студия не была на сегодня забронирована Отделом Социальной Рекламы, но после получения особо разрешения от станции, Чжан Е привел с собой команду, чтобы зарезервировать для себя студию звукозаписи. Хотя реквизиты еще не были готовы, он уже начал копаться в настройках и взял ручку и блокнот, чтобы заняться раскадровкой.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открыл игровое кольцо, чтобы купить Капсулу Поиска Воспоминаний и съел ее, чтобы быстро найти оригинальную рекламу из своего предыдущего мира. Когда он снова открыл глаза, он тут же начал составлять раскадровку. Он разделил блокнот на пять главных панелей. Они были нарисованы очень просто и грубо и выглядели так, словно только сам Чжан Е поймет, что там нарисовано. Каждая панель была отмечена цифрами, например, продолжительностью и другими примечаниями. Вся эта информация поможет ему лучше распланировать работу. Так как это был не первый раз, когда он был вовлечен в создание рекламы, он был знаком со всеми заданиями и планированием. Таким образом, он профессионально выполнял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этот фон подходит?»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часть не подойдет. Используйте компьютер, чтобы создать фон. Мне нужно, чтобы он выглядел мрачнее. Подготовьте фон и не забудьте эффект дыма, который нужен в композиции. Мне нужно больше вариаций эффекта дыма. Вы оба специализируетесь в этом, верно? ОК, я расскажу вам подробнее, как должен выглядеть дым. Он должен казаться тонким, немного легче, не таким концентрированным...»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уже настал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пошли вниз, чтобы пообедать, а Чжан Е и остальные продолжили работать в офисе. Когда Сунь Хань увидел это, он сказал кому-то заказать еду, чтобы все могли поесть.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дело дошло до сигарет.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«Распакуйте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«Распакуйте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«Положите их по одной в коробку».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приходилось обращать внимание на многие вещи, иногда проверяя прогресс в офисе пятого этажа, а иногда направляясь в студию звукозаписи, чтобы проследить за моделированием.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была закончена фоновая музыка. Два работника принесли Чжан Е три меланхоличные аранжировки. Но послушав их, он отверг все и сказал: «Это не подходит. Я уже сказал, что я хочу, как минимум, 20 вариантов. Пожалуйста, старайтесь лучше! Мне нужно, чтобы музыка была медленнее!»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Работница сказала: «Но в библиотеке есть всего три трека, которые удовлетворяют требованиям».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«Тогда берите их не из библиотеки». Он посмотрел на Сунь Ханя и сказал: «Пусть соответствующие отделы станции помогут с этим. Сочините подходящую музыку».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Хань уже потел от усталости: «Хорошо, я изо всех сил постараюсь уговорить их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быстро сказал ему: «Не нужно стараться. Нужно, независимо ни от чего, пойти и сделать это. Реклама будет автономной и не будет включать в себя повествование, поэтому, я думаю, мне не нужно говорить о важности фоновой музыки. Это самая важная часть законченного продукта, поэтому мы не может облажаться с этим. Скажите станции, чтобы они нашли меня. Я подробно объясню им требования. Если даже они не справятся, тогда мы заплатим внешней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Чжан Е таким серьезным, Сунь Хань тоже воодушевился. «ОК, оставь это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Поведение Чжан Е повлияло на других, все были напряжены.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был Чжан Е. Независимо от ситуации, будь то его проблема или проблема, которую он пообещал решить, он не будет ставить одного в приоритет над другим. Он был таким человеком, который в любом своем занятии выкладывается по полной. Этот поиск совершенства закоренился в нем еще с момента дебюта. Он не любил дурачить людей, у него было свое понимание об искусстве. Все, кроме этого, можно было сбросить со счетов!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Настал вечер и время расходиться.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группа работников из других отделов уже ушла. С 3-х часов дня до 7-ми часов вечера люди постепенно уходили, и только несколько человек добровольно согласилось остаться и помочь. Это было связано с тем, что Сунь Хань весь день разговаривал с ними и уговаривал их, чтобы они не уходили одновременно. Но это явно был не долгосрочный план. Примерно в 8-9 часов вечера, многие отделы станции уже выключили свет и покинули здание. 5-6 человек из других отделов, которые согласились остаться, больше не могли выдержать. Работая над такой напряженной задачей, когда до дедлайна оставалось несколько часов, кто бы мог выдержать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тоже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Остались только Чжан Е, Сунь Хань и «удивительная четверка».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отвлекался на эти вопросы и продолжал работать над 3D моделью, которая уже приняла форму. Он растягивал ее тут и там, но всё еще не был удовлетворен!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Модель походила на ту, которую показывали по телевизору в его предыдущем мире. Форма была почти такой же, но не имела такого же посыла. Это была модель пары легких, сделанных из соединенных сигарет, но она точно не отображала то, какими были легкие. Чжан Е обернулся, рассмотрев ее со всех углов, и даже использовал камеру, чтобы проверить снимки с разных сторон, но всё равно что-то было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Чжан Е обнаружил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Существовала проблема с глубиной! Спереди легкие выглядели слишком аккуратно! Сигареты, которые было видно спереди, должны были лежать разными слоями, а сейчас поверхность была плоской. Она утратила трехмерность. Именно поэтому эти легкие не напоминали легкие!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Возникла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сделал глубокий вдох и не мог не признать, что это было его большой ошибкой. Он особо не задумался над этим, когда передавал требования работникам. Так как для создания модели требовалось время, Чжан Е не заметил проблему раньше. Но, казалось, что было уже слишком поздно, так как сигареты, использованные для создания легкого, были скреплены клеем. Сейчас уже было почти невозможно сделать какие-то изменения, так как клей уже высох, и сигареты прочно приклеились друг с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Хань посмотрел на него и спросил: «В чем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Работник с гриппом сказал: «Учитель Чжан,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выглядел мрачным, объяснив: «В дизайне есть ошибка. Мы больше не можем использовать этот реквизит. Нам нужно переделать его!» Это показывало, как сложно было создать рекламу, потому что задания казались простыми, а в итоге оказывались неимоверно сложными. Нужно было переделывать, а иногда и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Больной: «Это...выглядит довольно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Раненый: «Да, что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Четверо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было так поздно. Скоро наступит полночь. Они потратили всё утро и обед, но теперь, оказалось, что вся их работа была напрасной?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«Мы переделаем!»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в отчаянии. Они знали, что всё кончено. Это задание не будет завершено вовремя. Дня действительно было недостаточно. До этого момента они все еще не знали, какой будет реклама. Но более важно, что единственный реквизит был сделан с ошибкой? Разве это не то же самое, что добавлять масло в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Хань тоже побледнел. «Те работники уже ушли. Как...мы сможешь переделать это? Кроме того, у нас больше нет сигарет. Мы потратили много сигарет, когда создавали эту модель. Почему бы просто не забить и использовать это, чтобы завершить задачу?».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покачал головой и сказал: «Так не пойдет. Даже если мы используем эту модель, она не будет обладать требуемым эффектом. Я знаю, что все устали, но давай поработаем еще чуть-чуть!»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стиснула зубы и сказал: «Я пойду найду сигареты! Я знаю эту фирму, я видела ее в круглосуточном магазине за углом!»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работники тем временем продолжали заниматься своей работой, но было очевидно, что из-за этой проблемы они испытывали отчаяние, и больше не надеялись закончить проект. Они потратили весь день и ночь, чтобы сделать эту модель легкого, а теперь осталось так мало человек, и они были уставшими. Кроме того, люди, занимавшиеся моделью, ушли. Что они могли сделать? Они не смогут закончить, даже если будут заниматься этим всю ночь,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Заманчивая судьба!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Электронные часы в студии пикнули, показывая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Сигареты, которые предназначались для реконструкции модели, были принесены в офис. Удивительная четверка только что начала распаковывать сигареты. Без тех людей, которые были утром и в обед, даже простая задача открытия упаковок, заняла у них много времени. Чем больше пачек они открывали, тем более отчаянными и усталыми они 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взял сигарету.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Хань зажег ее, тоже взяв себе сигарету.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зазвонил телефон Сунь Хань. Он ответил и сказал: «Привет, Брат Чень...Уже записали? Хорошо. хорошо. Спасибо, парни...ОК...ОК...Я точно угощу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спросил: «Завершена фоновая музыка?»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Хань использовал оборудование в студии звукозаписи, чтобы получить файл. «Мои два друга со станции закончили ее, проработав сверхурочно. Вот. Я получил файлы. Послушайте и скажите, всё ли нормально. Я думаю, они создали их согласно Вашим требованиям».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сумме было три варианта музыки.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услышал первый, он отверг его. Когда он послушал второй, его глаза сузились, и он сказал: «Хорошо, этот подходит! Мне не нужно слушать третий!»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Хань вздохнул с облегчением. «Хорошо, по крайней мере, мы завершили одно задание, но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и Сунь Хань повернули головы и посмотрели на других людей, которые открывали пачки и доставали сигареты. Самый взрослый из них уже лежал на нескольких стульях, травмированный тоже упал на стул и заснул, кивая головой, казалось, что он в любой момент упадет со стула.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Хань сказал: «Я разбужу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«Забудьте». Чжан Е остановил его и посмотрел на остальных. «Все сражались больше 12-ти часов. Даже если бы они были роботами, они бы не смогли выдержать этого. Если они устали, то просто дайте им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Работник с гриппом схватился за лоб и сказал: «Брат Сунь, Учитель Чжан, я тоже больше не могу. Я болею, и у меня дико кружится голова». Он встал, чтобы извиниться. Он выглядел так, словно не мог даже 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интерн тоже была на пределе, ее веки закрывали, а она пыталась побороть усталость.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они могли закончить всё прямо сейчас, они бы смогли продержаться еще чуть-чуть. Но проблема была в том, что у них была беда с реквизитом, а дедлайн наступит через несколько часов. Они знали, что не успеют вовремя. Выдохнув последнюю надежду, их боевой дух сломался, а усталость полностью овладела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спокойно: «Идите отдыхайте».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сказала: «Я посплю пол часа. Затем снова смогу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Сунь Ханя, который тоже старался держаться, и сказал ему: «И Вы. Отдыхайте».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насчет Вас?» Сунь Хань не сдвинулся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топнул и потушил сигарету: «Не волнуйтесь обо мне. Я однажды записывал программу больше 12-ти часов без перерывов, поэтому не пытайтесь угнаться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Хань махнул руками и сказал: «Так не пойдет. Если Вы не пойдете отдыхать, то я тоже не пойду. Просто скажите, с чем я могу помочь. Уже довольно неудобно, что я позвонил Вам и попросил помочь, как я могу оставить Вам работу, пока сам буду спать? Это не имеет смысла». Он собирался подкурить еще одну сигарету, чтобы разбудить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не курите». Без объяснений сказал Чжан Е. «Вы можете пойти поспать полчаса. Я вижу, что у Вас тоже кружится голова. Если Вы попытаетесь помочь с моделью, что требует не трясущихся рук, то будет еще хуже, если у Вас кружится голова. В Вашем состоянии Вы не так много сможете сделать, поэтому отдыхайте. Я разбужу Вас попозже».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Хань подумал над предложением и мог ответить лишь: «Тогда...ладно. Я посплю 30 минут. Не забудьте, разбудить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Хань нашел угол и подтянул несколько стульев, разместив их поближе друг к другу, чтобы лечь на них. Он закрыл глаза всего на несколько секунд и уже начал храпеть. Настолько он был уставшим.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увидел, что они все уснули, он подошел к девушке интерну, чтобы накрыть ее курткой, боясь, что она простудится. Хотя он сказал, что он разбудит их через пол часа, на самом деле он не планировал этого делать. Они уже были на пределе, физически и технически. Ему было лучше самому доделать работу. Он просто седлает всё, что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он в любом случае привык работать сверхурочно, и у него еще были силы продолжать.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подошел к рамке модели и начал по одной закреплять сигареты. Ошибка предыдущего дизайна преподала ему урок, и он уже знал, в чем была проблема, поэтому он был уверен, что больше не совершит эту ошибку. И еще, используя ошибочную модель в качестве образца, Чжан Е начал складывать и закреплять сигареты в новую форму. Она выглядела почти так же, за исключением того, что в глубине она имела эффект слоев. Например, нижняя часть легких не должна была выпячивать так же, как средняя часть. Если добавить глубину, то модель казалась трехмерной. Несмотря на то, что это было так просто объяснить, это всё равно было сложно сделать. Его рукам нужно было не трястись, чтобы сигареты с первого раза разместились правильно. Если клей засохнет, то уже нельзя будет передвинуть сигарету. Когда это было сделано, ему нужно было поместить следующую сигарету поверх предыдущей. Каждый шаг он выполнял осторожно.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сигарета.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 сигарет...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100 сигарет...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2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Хань и остальные шумно спали. Двое даже громко храпели, гармонично сочетаясь.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2 часа утра Чжан Е неожиданно почувствовал легкость в голове и перед глазами замелькали точки. Его руки тряслись так сильно, что он даже уронил сигарету на пол. На секунду он даже потерял равновесие!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на пределе!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больше не мог выдержать!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быстро выпил воды, а его лицо побледнело. Что ему делать? Времени не осталось, должен ли он просто сдаться? Просто отложить это в сторону? Как он мог так поступить! Если бы он не пообещал им, то его бы это не волновало. Но он уже пообещал Ху Фей, что он сделает это, поэтому он не мог не закончить!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каждой секундой ему становилось всё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такой железный человек, как Чжан Е, он не мог беспрерывно быть сосредоточенным на таком задании на протяжении 13-14-ти часов. Он тоже почувствовал бы себя усталым.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точно, есть кое-что!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Чжан Е вспомнил о предмете, который он получил в последний раз во время игры в лотерею. Помимо 1-Up и Фрукта Ловкости, он получил 20 бутылок Зелья Выносливости. Основываясь на его опыте, когда он использовал Зелье Здоровья, и выздоровел после драки с сыном Ван Шуисинь в Пекинской Телевизионной Станции, он понял, что Зелье Выносливости тоже позволит ему восстановить его силу. Ему было интересно, будет ли оно полезно в этой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открыл инвентарь, чтобы достать бутылку Зелья Выносливости, и быстро выпил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момент он почувствовал, как по его телу растекается теплый поток энергии, а его кровь, казалось, потекла быстрее. Глаза Чжан Е стали ярче, и он сжал кулак, зная, что зелье начало действовать. Он восстановил много энергии и снова 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продолжил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121 сигарета!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122 сигареты!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Айя, эта немного не подходила! Он быстро убрал ее и осторожно приклеил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144 сигареты!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единственным человеком, который сейчас работал на радио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коридоре было несколько секций, где тускло горели лампы. Помимо этого отдела, всё здание было почти во тьме. В тишине ночи было не так много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наступил рассвет.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коридора послышались шаги.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«Начальник станции, простите, что побеспокоили Вас и заставили Вас приехать сюда в середине ночи из-за маленькой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несло потенциальную угрозу телевизионному вещанию, то это не маленькая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правы. Это моя вина. Я не заставил работника вовремя подготовить оборудование».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«Хи-хи, всё нормально. Всё починено?»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всё в норме. Сигнал скоро возобновится».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 нужно поспешить и поехать домой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поеду домой. Я не устала».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Вдали шли женщина и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лет 40-ка выглядел, как помощник.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женщина была пожилой леди с седыми волосами, которые не выглядели грязными или растрепанными. Ее короткие волосы были аккуратно уложены, из-за чего она выглядела очень энергичной. Неожиданно леди заметила что-то впереди. «О, почему там включен свет? Это разве не студия звукозаписи? Кто-то в это время всё еще записывает?»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Помощник был ошеломлен. «Этого не может быть. Возможно, они забыли выключить свет? Кто будет записывать программу посреди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приблизились, они увидели, что двери в студию были открыты. Заглянув, они увидели, что 4 или 5 человек спят на стульях, а один молодой человек еще не спал. Он, казалось, был сосредоточен на модели странной формы, в стороне лежала куча сигарет, они не понимали, что он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Пожилая леди с любопытством спросила: «Этот парень выглядит знакомо. Это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опешил, но ответил: «Это он. Почему он...О, я знаю. Реклама против курения нашей станции были снята с эфира. Но так как сегодня День Без Табака, и мы не могли придумать другую рекламу, то кто-то попросил Чжан Е прийти и спасти ситуацию. Он здесь со вчерашнего утра, работает над созданием рекламы». Он слышал от других о том, что Чжан Е был на станции. В конце концов, Чжан Е был знаменитостью С-ранга и был тесно связан с телевизионной станцией из-за предыдущих инцидентов. Конечно, его присутствие на станции не могло остаться незамеченным. Многие люди говорил о нем вчера во время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Пожилая леди сказала: «Он начал вчера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сказал: «Когда я пришел на работу вечером, я увидел его занятым в Отделе Рекламы».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уже утро следующего дня». Пожилая леди посмотрела на часы.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с беспокойством ответил: «Да, почему Чжан Е еще работает? Только он? Он работает уже 20 часов? Даже бог не смог бы сделать это. Он действительно рискует своей жизнью!» Он так же знал, что реклама против курения станции была отозвана, и что они теперь были в беде. Но несмотря на это, почему он соблазнял судьбу таким образом, работая 20 часов подряд? И ты единственный, кто еще работал? Ты...о чем ты вообще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Пожилая леди спросила: «Сколько мы заплатили ему за срочную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криво улыбнулся и сказал: «Я думаю...нисколько? Его попросил о помощи один из продюсеров нашего спутникового канала. Я слышал, что Чжан Е не попросил ни цента».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Пожилая леди снова спросила: «Добровольно?»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«Думаю, да». Добровольно? Кто-то будет так напрягаться, чтобы делать добровольную работу? Если что-то случится с тобой во время жуткой усталости, будет ли это стоить того? Боясь, что начальница станции забыла некоторые моменты, он добавил: «С момента инцидента с Ван Шуисинь, отношения Чжан Е со станцией не были хорошими. Заместитель Начальник Станции Ван подписал заявление об увольнении Чжан Е, после этого отношения испортились. Мне интересно, почему он согласился помочь нам. Он даже делает это так искреннее...» Он сказал это, но умом всё еще не мог понять,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Леди улыбнулась и сказала: «Я многое слышал об этом Чжан Е, но это первый раз, когда я вижу его на станции. Из того, что ты сказал мне, я нахожу этого мужчину довольно интересным». Она замолчала. «Иди, Младший У. У тебя еще есть работа, тебе не нужно сопровождать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сказал: «Начальник Станции, а что насчет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ее глазах замерцали вспышки любопытства. «Я немного погуляю».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Реклама доделана!
</w:t>
      </w:r>
    </w:p>
    <w:p>
      <w:pPr/>
    </w:p>
    <w:p>
      <w:pPr>
        <w:jc w:val="left"/>
      </w:pPr>
      <w:r>
        <w:rPr>
          <w:rFonts w:ascii="Consolas" w:eastAsia="Consolas" w:hAnsi="Consolas" w:cs="Consolas"/>
          <w:b w:val="0"/>
          <w:sz w:val="28"/>
        </w:rPr>
        <w:t xml:space="preserve">5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Эффект Зелья Выносливости уже завершился. Хотя он восстановил достаточно его силы в середине ночи, это не означало, что она не будет израсходована. Чжан Е начал зевать, но продолжал щипать брови, чтобы пробуждать себя, чтобы продолжать прикреплять сигареты к реквизиту.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сигарета.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Другая сигарета.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Почти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Чжан Е увидел силуэт человека, который подошел к нему сзади, из-за чего холодок пробежал по его спине. Он почти выкрикнул: «Вооу!»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пожилая женщина с седыми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Юйхуе улыбнулась и сказала: «Я напугала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«Я испугался, так как Вы не издали не единого звука, когда подошли».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«Дело не в том, что я тихо подошла, просто ты был слишком сосредоточен» - сказала Сюй Юйхун.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правда». Чжан Е продолжил работать и сказал: «Но это был хороший испуг. Я уже почти не мог справляться с сонливостью, но теперь я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Юйхун спросила: «Почему ты не отдыхаешь?»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сигарету в руке, прежде чем приклеить ее, и ответил ей, не поворачиваясь. «Я бы поспал, если бы мог. Но проблема в том, что я не могу, так как есть еще много работы, которую надо завершить. Вы из какого отдела?»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Юйхун сказала: «Я? Я с верха».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«Из отдела оборудования? Вы работаете сверхурочно или только что пришли на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Юйхун улыбнулась: «Я только пришла. Можно сказать, что сегодня у меня ранний подъем».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«Должно быть Вам сложно. Вы еще не на пенсии?»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Юйхун вздохнула: «Я еще не могу уйти на пенсию, но у меня еще есть силы. Кроме того, я всё еще должна вырастить своих внуков».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«У Вас еще есть силы? В Ваше возрасте Вам нужно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Юйхун рассмеялась: «Я в порядке и в хорошей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«Правда?» Чжан Е посмотрел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Йюхун кивнула. «Я недавно проверялась у врача. Я так же хороша, как вы, молодняк».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хлопнул в ладоши и сказал: «Вы так здоровы? Тогда хорошо. Тетя, быстрее. Так как Вы пришли на работу пораньше и Вам пока нечем заняться, видите вон ту коробку? Помогите мне по одной доставать сигареты. Когда я приклею одну к этой модели, Вы передаете мне другую». Сказав это, он уже назначил задание для пожилой леди. «Будет хорошо, если Вы будете доставать их аккуратно, не сжимая, чтобы они не погнулись. Спасибо, Тетя. Я угощу Вас потом. Я боюсь, что у меня не хватит времени, если я буду делать это один. Это задание вправду срочное!»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Юйхун опешила: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«Пожалуйста, тетя».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Юйхун сказала: «...Конечо». Ее заинтересовало то, что происходило здесь. Она нагнулась взять сигарету и коробки и отдала ее ему. «Ты Чжан Е, верно? Я слышала, что у тебя ужасные отношения с Пекинской Телевизионной Станцией. Это их проблема, так почему ты так беспокоишься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взял у нее сигарету и приклеил ее к модели. «Хех, я делаю это не для телевизионной станции. Это просто Пекинская Телевизионная Станция, как это связано со мной? Если кто-то из станции попросил бы меня о помощи, я бы не согласился, даже если они заплатили бы мне. Создания рекламы мною не может быть куплено одними лишь деньгами».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Юйхун посмотрела на него и предложила ему следующую сигарету: «Тогда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следующее, как само собой разумеющееся. «Ради друга. Брат Ху был тем, кто привел меня в телевизионную индустрию. Когда я обидел радио индустрию, и мне некуда было пойти, Брат Ху помог мне, приведя меня на Пекинскую Телевизионную Станцию. Именно здесь у меня была собственная программа, здесь я сделал себе имя. Вы думаете, что я забуду такое? Один звонок от Брата Ху – и я, независимо ни от чего, помогу ему. Более того, я не попросил ни единого цента у Пекинской Телевизионной Станции. Знаете почему? Потому что я возвращаю любовь, которая у меня к станции. Именно поэтому я согласился взяться за этот проект. Если я не приму денег и сделаю это в качестве помощи, тогда я больше не буду ничего должен станции. Не имеет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волнует ли это других или нет. Если меня это устраивает, то этого уже достаточно. Я такой человек, которого могут подвести другие люди, но я никого не подведу!»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Юйхун прищурилась и сказала: «То есть, у тебя еще есть любовь к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спокойно рассказал: «Я урожденный пекинец. Я с детства смотрел программы на этой станции, поэтому даже если я скажу, что у меня нет чувств к ней, я сомневаюсь, что кто-то поверит мне. Но то, что случилось ранее, действительно не понравилось мне. Это сложный вопрос, но это уже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Юйхун передала ему сигарету и сказала: «До дедлайна осталось не так много времени, верно? Ты даже не завершил реквизит, но говоришь о записи рекламы? Уже почти рассвет. Я сомневаюсь, что ты сможешь закончить. Забудь об этом. Почему бы тебе не бросить то, что ты делаешь. Давай присядем и поболтаем». Она повернулась к стульям.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«Хех, разве Вы не сказали, что Вы в прекрасной форме? И то, что вы так же хороши, как молодняк? Но в итоге Вы здесь провели так мало времени и уже устали? Не говорите, что Вы просто хвастались».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сказала: «Тетя, помогите мне еще. Здоровый образ жизни зависит от тренировок, а это даже не считается поднятием веса. Вашему телу полезно поразмяться».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«Времени точно не хватит» - беспомощно сказала Сюй Юйхун.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уверенно сказал: «Времени точно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Юйхун подняла голову и показала Чжан Е на часы: «Сам посмотри на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и сказал: «Мне не нужно смотреть. Времени точно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Юйхун спросила: «Почему ты так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«Потому что я пообещал другу, что сделаю это. Кроме того, эта реклама включает не только меня, поэтому не может быть неудачи. Я уже пообещал, поэтому я должен продолжать. Как я потом буду уважать себя? Когда Брат Ху помогал мне, он не придумывал отмазок и не пользовался моей ситуацией. Кроме того, у меня еще поло энергии, поэтому, как я могу просто бросить делать эту рекламу? Даже в 12-м часу, я должен буду делать это, даже если придется расплатиться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Юйхун посмотрела на него, потом пошла обратно и взяла еще одну сигарету. «Ты не спал 24 часа, верно? Ты соблазняешь судьбу. Ты уверен, что справишься?»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Интонация Чжан Е была легкой, но и решительной.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Юйхун согласилась и сказала: «Тогда я буду помогать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сигарета за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он общался с человеком, то теперь уже не хотел спать. Количество ошибок, которые он совершал из-за отсутствия концентрации, снизилось. С каждой секундой он больше ознакамливался с движениями, что так же помогало ему ускорить процесс.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91%!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93%!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96%!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3D модель легких была завершена!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знал, сколько было времени, и не смотрел на часы. После того как он завершил модель, он взволнованно осмотрел модель со всех сторон, чтобы проверить на наличие проблем, прежде чем взять камеру и записать всю структуру реквизита!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Юйхун посмотрела на модель. «Это модель пары легких? Как ты собираешься сделать рекламу? Эти рекламы против курения все одинаковые. Как могут возникнуть свежие идеи?»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рассмеялся: «Узнаете, когда будет закончено видео».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Юйхун немного подумала, прежде чем сказать: «Мне любопытно, как ты собираешься использовать эту модель? Ты приложил столько усилий на ее создание? Почему ты не использовал компьютерную графику? Почему ты не сделал компьютерную модель? Разве так не удобнее? После того как ты завершил модель, разве тебе все равно не нужно оцифровать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уже устанавливал камеру. «Это другое. Компьютер – это не всё. Некоторые эффекты могут быть достигнуты только при использовании реального предмета!»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приготовления завершены!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включил камеру и начал записывать!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начал с кадра спереди, медленно приближаясь. Далее он экспериментировал с другими углами, чтобы захватит кадр. Несмотря на то, что Чжан Е не был профессиональным оператором, он все равно обладал некоторыми навыками. Кроме того, съемка рекламы действительно была простой, так как не включала людей. Была лишь эта модель пары легких, поэтому это не требовало настоящего профессионала. Это кусок пирога!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были сделаны первые снимки, настало время для проблематичного этапа. Это нужно было сделать за один раз, поэтому не должно было быть никаких заминок. Если что-то пойдет не так, то это будет катастрофой, так как ему придется заново делать новую модель. Подумав над этим, у Чжан Е появилась гениальная идея. Он решил, чтобы он будет экспериментировать на забракованной модели. 
</w:t>
      </w:r>
    </w:p>
    <w:p>
      <w:pPr/>
    </w:p>
    <w:p>
      <w:pPr>
        <w:jc w:val="left"/>
      </w:pPr>
      <w:r>
        <w:rPr>
          <w:rFonts w:ascii="Consolas" w:eastAsia="Consolas" w:hAnsi="Consolas" w:cs="Consolas"/>
          <w:b w:val="0"/>
          <w:sz w:val="28"/>
        </w:rPr>
        <w:t xml:space="preserve"> 
 Он достал реквизит, который работники принесли ему, и достал раскадровку, которую сделал раньше, чтобы определить три точки воспламенения на 3D модели. Затем он начал. Сначала он зажег одну часть, чтобы проверить механизм самовозгорания. Сначала все шло не очень хорошо, но потом он подкорректировал кое-что, и всё пошло гладко. Затем он поджог второе и третье место. Все три точки воспламенение имели разное количество сигарет, которые нужно было поджечь. В некоторых нужно было поджечь две сигареты, а в другом месте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 минут спустя был завершен тест.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Юйхун наблюдала за всем процессом и в итоге была удивлена. «Младший Чжан, мне кажется, я знаю, какого эффекта ты добиваешься».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немого нервничал в этот момент. «Следующий раз будет заснят. Мне нужно сделать это за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Юйхун подошла к нему и сказала: «Давай я помогу тебе с камерой. Ты, похоже, неопытен и, вероятно, не знаешь, как ей пользоваться». Она положила руку на оборудовании и включила какие-то переключатели, нажала какие-то кнопки и затем настроила экраны. Чжан Е не понял ее действий, но они точно были профессиональными.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Чжан Е загорелись. «Тетя, тогда я полагаюсь на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Юйхун сказала: «Просто следи за тем, что ты делаешь, а остальное предоставь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напомнил ей: «Вам лучше не пропустить 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забудьте нажать на кнопку записи».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забуду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точно справитесь?»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собираешься поджигать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еще несколько раз обеспокоенно посмотрел, прежде чем зажечь огонь. Он был очень внимателен. В этот момент он затаил дыхание, зная, что вся усердная работа за последние 24 часа была сделана ради этого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Огонь зажжен!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точки воспламенения начали гореть!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Юйхкн отрегулировала линзы, медленно смея фокус, сигнализируя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Чжан Е нажал на кнопку на самостоятельно сделанном механизме вдыхания, и точки воспламенения загорелись ярче, добавляя более драматическое ощущение к горению. Затянуться. Точки загорелись ярче. Еще раз затянуться. Точки снова загорелись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запись была завершена!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быстро подбежал, чтобы проверить конечный продукт. Когда он увидел, что пожилая леди идеально записала все, что он хотел, он больше не мог скрыть волнение. Он достал пленку и быстро подошел к оборудованию, чтобы начать заниматься пост-продакшином! Большая часть оставшейся работы была сделана ранее техническим персоналом из Отдела Рекламы. Ему нужно было только соединить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свирепо стучал по клавиатуре. Его способности в сетевых технологиях не нужно было обсуждать. В конце концов, он был знаменитым «2», разыскиваем хакером. Но когда речь заходила об обычных навыках 3D моделирования, он не смел хвалить себя. Он был так же хорош, как обычный студент, который был с кафедры, не связанной с компьютерами.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его неуклюжие манипуляции, Сюй Юйхун не могла не сказать: «Подожди, дай я сделаю».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знаете даже, как делать это?» Чжан Е был немного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Юйхун улыбнулась и ответила: «Я работала репортером, редактором и в многих других сферах, которые связаны с телевизионной индустрией. Хотя я не часто использую их, у меня все равно остались основные навыки. Поэтому для меня это не проблема. Просто садись рядом со мной и скажи мне свою концепцию. Ты будешь наблюдать, а я редактировать согласно с твоими идеями».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подумал про себя, почему пожилая леди, которая была ответственна за оборудование, знала так много и была так талантлива во многих сферах??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Эта пожилая леди является Начальницей Станции?
</w:t>
      </w:r>
    </w:p>
    <w:p>
      <w:pPr/>
    </w:p>
    <w:p>
      <w:pPr>
        <w:jc w:val="left"/>
      </w:pPr>
      <w:r>
        <w:rPr>
          <w:rFonts w:ascii="Consolas" w:eastAsia="Consolas" w:hAnsi="Consolas" w:cs="Consolas"/>
          <w:b w:val="0"/>
          <w:sz w:val="28"/>
        </w:rPr>
        <w:t xml:space="preserve">7 часов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Взошло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Ведущие дневной смены, уборщики и другие работники станции пришли на работу. Различные отделы Пекинской Телевизионной Станции начинали новый день. Загорелся свет в каждом отделе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студии звукозаписи.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отложил реквизит и оборудования и убрался в комнате. Были и другие команды, которым требовалась студия звукозаписи, так как они забронировали студию на 8 утра. Именно поэтому он расчистил для них место, убрав вещи его команды. После этого Чжан Е сел в кресло, чувствуя себя неимоверно истощенным. Казалось, что его руки и ноги больше не принадлежали ему. Но когда он сел, в его глазах не было усталости. На самом деле, они даже сияли ярче, так как он завершил то, что другие называли невыполнимой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Создание рекламы завершено!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повернулся в сторону и сказал: «Тетя, я хочу поблагодарить Вас за всю Вашу помощь. Я передам команде, чтобы они замолвили за Вас словечко, и заслуженно поблагодарили Вас за помощь в создании рекламы. Надеюсь, люди из Отдела Оборудования дадут Вам повышение, 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Юйхун улыбнулась и сказала: «Не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нужно. Вы так сильно помогли» - настаивал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Юйхун покачала головой. «Меня уже нельзя продвинуть».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«Эй, Вы тоже обидели кого-то наверху? Кого Вы обидели?»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Юйхун сказала в замешательстве: «Это я должно спросить тебя, кого я обидела?»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почему такой старый работник, как Вы, который смотрит за оборудованием, не может быть продвинут по должности? Они, по крайней мере, должны поднять Вам зарплату. Не думайте обо мне. Я точно помогу Вам получить повышение. Хотя у меня не очень хорошие отношения со станцией и мои личные отношения с людьми тоже скудны, такое маленькое дельце не будет проблемой» - сказал Чжан Е. «Кроме того, Вы пожилая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леди с такими всеобъемлющими техническими навыками, и в то же время Вы такая разносторонняя и талантливая. Вы зря остаетесь в Отделе Оборудования».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Юйхун слегка рассмеялась: «Спасибо за похвалу».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рядом кто-то прекратил храпеть.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Хань проснулся и быстро сел на стуле. Сперва, он инстинктивно посмотрел на часы, но когда он увидел, сколько был времени, он опешил. Он громко воскликнул: «Айя! Почти 8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проснулись от его громкого крика.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Старо-молодо-ранено-больной квартет, который отходил от пробуждения, испугался от крика!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почему Вы не разбудили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разве Вы не сказали, что разбудите нас через 30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Сунь Ханьи его команда знали, что рекламу нельзя будет завершить вовремя, они получат тяжелое наказание, а Пекинская Телевизионная Станция тоже получит предупреждение от властей. Но наказание – это наказание, а отношение – это другое. Если Чжан Е захотел побыть волонтером и бесплатно помочь, не отдыхая, то как они могли отдыхать 6-7 часов? Это совсем не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Чжан Е особо ничего не думал по этому поводу и сказал: «Все нормально. Я видел, что вы все вправду устали. И так как вы не могли бы мне помочь, даже если бы проснулись, я решил не будить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Хань выглядел извиняющимся. «Приближался дедлайн, а мы все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интерн тоже покраснела от смущения. «Простите нас, Учитель Чжан. Мы заставили Вас делать всю работу. Вы работали все это время без перерыва?»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и сказал: «Я могу такое выдержать. Я привык работать сверхурочно».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реклама не могла быть завершена, Сунь Хань был убежден по поводу Чжан Е. Ходили слухи о Чжан Е и его инцидентах. Было известно, что он всегда был спорным персонажем. Так же в его сторону было много критики, но лично пообщавшись с Чжан Е, Сунь Хань понял, что Чжан Е совершенно отличался от слухов или предвзятых суждений о нем. По одному этому инциденту было понятно, что Чжан Е был человеком, который ценил дружбу. Когда его прошлый начальник позвонил ему и попросил о помощи, он тут же прибыл на работу и работал 24 часа без отдыха или нытья. Несмотря на то, что реклама не была завершена, он все равно изо всех сил старался до самого конца. Сунь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думал, что если бы у него был такой друг, как Чжан Е, он точно считался бы счастливым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«Простите, Учитель Чжан, мы понапрасну заставили Вас работать». Прежде чем он закончил говорить то, что хотел, он боковым зрением неожиданно увидел кого-то. Это была пожилая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этот человек выглядит таким знакомым?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Сунь Хань неожиданно исказилось от шока. «...Начальница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Старо-молодой-травмированно-больной квартет тоже заметил ее и сказал в унисон: «Начальница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услышал их приветствие, он неожиданно почувствовал себя так, словно не понимал, что происходит. Черт возьми! Что за фигня? Начальница Станции? Какая еще начальница станции? Она? Эта пожилая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Юйхун рассмеялась и сказала: «Доброе утро. Вы все хорошо поработали».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Хань быстро ответил: «Ничего, ничего. Это наша работа. Что...что привело Вас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Юйхун сказала: «Меня? Я просто проходила мимо, ничего особенного. Теперь пойду обратно». После этого она ничего больше не сказала и просто вышла из студии.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выпучил глаза и разинул рот, смотря на удаляющийся силуэт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Пекинской Телевизионной Станции, Начальница Станции Сюй Юйхун...это была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естественно знал это имя, так как слышал его ранее. Но так как он прежде никогда ее не видел, он не мог ожидать, что пожилая леди из «Отдела Оборудования», с которой он общался, на самом деле окажется начальницей Пекинской Телевизионной Станции. Но разве она не упоминала, что работает выше? Думая об этом сейчас, дело было не в комнате оборудования наверху. Верх верхнего верха – вот где именно находился кабинет начальницы станции! Бл*дь! Не удивительно! Не удивительно, что эта пожилая леди так хорошо была обучена в использовании компьютеров и даже обладала всеми этими техническими навыками. Если бы он ранее подумал об этом, он бы понял, что она не могла быть тем, кто просто занимался оборудованием! Леди ее возраста, как она могла обладать знаниями в таких сложных областях? Как у нее могли быть такие способности к обучению? Она точно была одним из студентов из ранних партий! Быть студентом в университете в те времена – это не то же самое, что быть студентом сейчас. Любой, кто в те времена был пригоден для университета, был редкостью, человек среди драконов и фениксов. Они явно отличались от обычных людей. Даже если они не очень хорошо справлялись, они явно не могли просто заниматься оборудованием,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которым он командовал несколько часов, говоря делать какую-то работенку, оказался главным человеком во всей Пекинской Телевизионной Станции? Ор заставлял главу станции делать всё это? Все это время он говорил ей, что делать? О, во всей станции, нет, во всей индустрии, никто бы не осмелился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вспомнил, что он даже упомянул, что замолвит за нее словечко, даже он не мог не найти это постыдным. Зарплата начальника станции решалась страной, как он вообще мог сказать что-то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пожилая леди была ужасной!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начальница ушла, Сунь Хань тут же почувствовал себя более комфортно и быстро спросил: «Учитель Чжан, зачем приходила начальница? Она приходила посмотреть на рекламу?»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да» - неясно ответил Чжан Е. Он точно был слишком смущен, чтобы рассказать им, что последние три часа он командовал начальницей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Хань и удивительная четверка переглянулись, думая, что теперь с ними точно покончено. Даже Начальница Станции так сильно интересовалась этой рекламой против курения, а они ее не закончили. Они точно попадут в 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«Давайте заберем все и пойдем обратно в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все вещи уже были собраны, то все просто взяли коробки и отнесли их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Ошеломление!
</w:t>
      </w:r>
    </w:p>
    <w:p>
      <w:pPr/>
    </w:p>
    <w:p>
      <w:pPr>
        <w:jc w:val="left"/>
      </w:pPr>
      <w:r>
        <w:rPr>
          <w:rFonts w:ascii="Consolas" w:eastAsia="Consolas" w:hAnsi="Consolas" w:cs="Consolas"/>
          <w:b w:val="0"/>
          <w:sz w:val="28"/>
        </w:rPr>
        <w:t xml:space="preserve">Телевизионная станция.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пятом этаже, где располагался Отдел Рекламы.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Ожидалось, что социальная реклама ко Дню Без Табака будет выпущена к обеду, поэтому дедлайн был назначен на 8-9 утра. Они должны были представить окончательный результат для подтверждения. Только после этого рекламе позволят транслироваться по ТВ. Следовательно, в этот момент там ждало уже два начальника из Отдела Рекламы. Это был первый «кризис социальной рекламы» Пекинской Телевизионной Станции. Из-за этого двое взволнованно ожидали, пока Отдел Социальной Рекламы сдаст конечный продукт.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они еще не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 студии звукозаписи?»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все еще записывают?»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кончено. Они не успели ко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работники из Отдела Рекламы, которые помогали вчера, специально прибыли пораньше, чтобы узнать, могут ли они помочь в чем-то еще. Когда они увидели, что в кабинете никого не было, и прочувствовали атмосферу, они поняли, что больше никто не был нужен, так как уже ничего нельзя было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Хань нес коробку и поднимался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Сунь» - взволнованно сказал один из глав Отдела Рекламы. «Ну как там? Все ждут рекламу. Вы смогли завершить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начальника из Отдела Рекламы просил серьезным тоном: «Она не закончена?»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Хань вздохнул и ответил: «Начальник, простите, это моя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заместителя начальника изменилось, и он сказал: «Разве я вчера не отправил тебе множество помощников? Почему она все равно...забудь». Пока он говорил, он сам успокоился. Как начальник рекламного агентства, он знал, сколько времени и усилий требуется для создания рекламы. Даже за день сложно создать сырую рекламу, не говоря уже о рекламе, которая должна соответствовать новым правилам. Прежде чем они занялись этим проектом, все уже знали, что это невыполнимая задача. Это был проект, 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которого отказались все рекламные агентства. Поэтому на самом деле никто не возлагал надежды на ее завершение. И теперь, когда она не была завершена, на то была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интерн, которая тоже шла по лестнице, сказала: «Учитель Чжан уже сделал все от него зависящее и работал без отдыха на протяжении 24-х часов!» Большинство людей переживет день и ночь без сна, но проблемой было отсутствие физических и ментальных сил. Просто сравните: смотреть интересные фильмы на протяжении 24-х часов, иногда прерываясь на работу, и интенсивную работу на протяжении 24-х часов. Это совершенно разные ситуации, разница была такой же, как между днем и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люди из Отдела Рекламы услышали это, они сделали глубокий вдох.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«24-часовое сражение с дедлайном?»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рисковал своей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для Чжан Е это тоже было не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бы не смог завершить это задание, так как было дано слишком мало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СМИ начнут сообщать об этом, будет затронута репутация Пекинской Телевизионной Станции. Кажется, эта новая политика была направлена на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«Прекратите ныть. Просто считайте себя невезучими».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у нас был еще один день, то могла бы еще быть надежда».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мы сделали всё, что могли. Если мы не смогли, ту пусть так и будет. Такова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из Отдела Рекламы были готовы расходиться.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человек, который был ответственен за сдачу рекламы на подтверждение, увидел это, он вздохнул и собрался уходить с другими начальниками.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именно в этот момент Чжан Е дошел до лестницы. Заметив поведение всех присутствующих, он был удивлен и сказал: «Эй, почему тут так много людей? В чем дело? Куда вы все идете?»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ответственный за проверку сказал: «Учитель Чжан, спасибо Вам за Ваши усилия. Когда мы столкнулись с такой сложной ситуацией, Вы все равно вернулись, чтобы помочь нам». Он ранее работал с ним. Хотя они не очень хорошо знали друг друга, они ранее немного разговаривали.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Хань тоже сказал: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неизвестно, когда пришел Ху Фей, но когда он появился, он подошел к Чжан Е и сказал: «Младший Чжан, ты сделал всё, что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поражен тем, что слышал, и не знал, как ответить. Затем он сказал: «О чем вы все говорите? Когда я сказал, что не закончил рекламу?»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интерн произнесла шокировано: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Хань моргнул несколько раз и сказал: «Разве с реквизитом не было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Чжан Е рассмеялся. «Но за ночь я сделал еще один реквизит, который подходил под мои условия. О, разве вы не несете его в коробках? Разве я уже не говорил, что если я согласился на этот проект, то я точно завершу его и сделаю это лучшим образом? Так почему же вы все думаете, что я не закончил?»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Фей удивленно сказал: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Хань разрывался от волнения и сказал: «Вы, Вы сделали рекламу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не только это» - уверенно сказал Чжан Е. «На самом деле, это еще и версия, которой я больше всего удовлетворен. По крайней мере, я думаю, что в ней сложно найти изъяны».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начальника Отдела Рекламы быстро спросил: «Где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помахал ноутбуком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«Быстрее, давайте посмотрим!» Начальник тоже не ожидал, что он вправду сможет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пошли в офис, где был установлен проектор и экран.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разных сторон неожиданно подошли 7-8 человек. Когда все посмотрели, кто это, они были удивлены, так как увидели Начальницу Станции Сюй Юйхун, двух лидеров станции и работников из кабинета Начальницы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Пришли главы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«Начальница Станции!». Все быстро поприветствовали.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Юйхун улыбнулась и спросила: «Готов конечный вариант рекламы?»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начальника Отдела Рекламы сказал: «Учитель Чжан Е сказал, что готово. Мы только собирались посмотреть. Если она достаточно хороша, то мы отправим ее на подтверждение и подготовим к трансляции».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Юйхун кивнула. «ОК, посмотрим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к ним присоединились даже главы станции, то когда директор Отдела Рекламы и другие начальники других отделов узнали об этом, то они тоже поспешили к ним. Всё среднее звено и верхушки управления станции, а так же люди из Отдела Рекламы, собрались в большом кабинете, ожидая демонстрации социальной рекламы.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Сюй Юйхун и кивнул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Юйхун слегка улыбнулась и кивнула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проверил оборудование затем подключил кабель. Так как было необходимо подключить усилитель, он потратил на настройку несколько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все ждали, начальник станции задал вопрос Сюй Юйхун и, получив одобрительный кивок, подкурил сигарету. Несколько других начальников сделало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звуков фоновой музыки началась социальная реклама!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«Поставьте телефоны в беззвучный режим».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не моргая, смотрели на большой экран, ожидая увидеть конечный продукт. Хотя Чжан Е заявил, что реклама завершена, они все равно не поверят, пока не увидят собственными глазами. За такой короткий период времени, в ситуации, когда Чжан Е остался единственным на ногах, какую рекламу можно было сделать? Работники, которые занимались созданием реклам, знали, что в ней не было сказано ни единой фразы и е написано ни единой строчки. В ней лишь был один уникальный реквизит, смысл которого никто не мог понять. Если это был единственный реквизит за всю рекламу, то сработает ли это? Никто не знал, в каком стиле будет выполнена реклама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момент была раскрыта реклама!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Реклама началась с мрачной мелодии, созданной в соответствии с фоновой музыкой из рекламы в предыдущем мире Чжан Е. Сунь Хань нашел людей со станции, которые смогли вовремя создать ее. Так как они потратили на нее множество усилий, то эти усилия были заметны в окончательной версии рекламы.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кадр показывал часть сигареты.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кадр демонстрировал, как сигареты складываются друг на друга, но ничего не было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Хань вытер пот и сказал: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Удивительная четверка спросили: «Что пытаются передать эти изображения?»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понимаю». Другой профессионал из сферы рекламы тоже выразил разочарование. Не было фраз, не было персонажей, не было «курение опасно для здоровья». Даже не было статистик миллионов смертей от курения, как это вообще можно назвать рекламой против курения? Как может существовать такая социальная реклама!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начали перешептываться.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начальников из Отдела Рекламы отнеслись к рекламе с подозрением. Это был первый раз, когда они начали сомневаться в уровне рекламного продукта Чжан Е, потому что первые пять секунд рекламы показали только, какой странной она была. Она действительно слишком отходила от протоптанной дорожки. До этого момента они е понимали, как это может быть рекламой против курения. Кроме того, сколько должна была идти социальная реклама? На этот раз они должны были уложиться в 15 секунд, из которых пять секунд уже были потрачены на это. Они уже не ожидали особого эффекта от следующей части рекламы!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как только все выказали разочарование, изображение в следующую секунду прекратило все перешептывания в кабинете!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на экране появилась пара легких, сделанных из сигарет, и выглядело это всё слишком реалистично. Несмотря на то, что они знали, что легкие не настоящие и сделаны из сигарет, 3D композиция и контекст заставили всех вздрогнуть. Вдобавок, плотно сложенные сигареты сформировали картину, которая заставляла всех бояться смотреть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сигареты начали гореть!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Загорелось одно место, а после него второе и третье!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Места на легких, которые были зажжены, начали испускать дым. Всех напугало до костей то, что поверх фоновой музыки был наложен звук дыхания!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Фффс!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Ффуу!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Фффс!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Ффуу!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Начальник станции, который курил, неожиданно почувствовал, как по спине побежали мурашки. Сигарета из его руки выпала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каждым медленным вдохом три точки на легких реагировали так, как сигареты реагирует на затяжку. Сигареты постоянно горели, распространяя воспламенение на другие сигареты. Вначале, горела лишь одна сигарета, а после вдохов так же начали гореть и другие сигареты. Пока сигареты горели, пепла так же становилось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Загорание....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Загорание...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Целые легкие стали испускать 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других человек, которые тоже курили в офисе, начали потеть и быстро отбросили сигареты, а их лица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за реклама?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концу легкие полностью сгорели, а после звука кашля на экране появилось несколько слов. «Пожалуйста, прекратите курить. Дайте жизни шанс, сделайте новый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Социальная реклама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Мне нужно покурить, чтобы успокоиться!
</w:t>
      </w:r>
    </w:p>
    <w:p>
      <w:pPr/>
    </w:p>
    <w:p>
      <w:pPr>
        <w:jc w:val="left"/>
      </w:pPr>
      <w:r>
        <w:rPr>
          <w:rFonts w:ascii="Consolas" w:eastAsia="Consolas" w:hAnsi="Consolas" w:cs="Consolas"/>
          <w:b w:val="0"/>
          <w:sz w:val="28"/>
        </w:rPr>
        <w:t xml:space="preserve">Когда реклама закончилась, весь офис погрузился в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описывать эту ситуацию в подробностях, то это была не взволнованная тишина, которую ожидаешь при просмотре игры любимой футбольной команды, когда они выигрывают чемпионат, и не тишина во время шока, когда перед твоими глазами произошло что-то удивительное. Если точнее, то это походит на ситуацию, когда занимаешься своими делами и внезапно получаешь звонок из больницы, в котором тебе сообщают, что тебе осталось жить всего несколько дней. Именно такой была атмосфера в офисе!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секунда...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кто-то издал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Пожилой товарищ из Отдела Социальной Рекламы неожиданно закричал: «Айя, боже мой!» После этого он ударил себя в грудь, словно у него неожиданно заболели легкие!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тут пахнет сигаретами?»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откройте окно, чтобы проветрить помещение!»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«Прекратите курить! Вред от пассивного курения больше, чем от самого курения!»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прекратите курить! Черт, это вправду испугало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реклама просто слишком...у меня просто нет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больше не могу! Я чувствую, как горят мои легкие! Это вообще реклама? Она не будет привлечена к ответственности, если кто-то из нас умрет от страха. И это даже не визуальный испуг! Это вправду напугало меня до самых костей! Когда я смотрю фильмы ужасов, особенно японские фильмы ужасов, я никогда не испытываю такой страх. Это не только страшно, но есть еще и чувство отвращения и мороза, который распространяется по моей коже, словно что-то ползает по моим легким!»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Если ты не куришь, ты не поймешь этого чувства! Мне еще было интересно! Интересно, почему Учитель Чжан попросил сделать такой реквизит! Так вот как он планировал использовать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реклама слишком «кровавая»!»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нет крови и нет изображений реальных почерневших легких, но почему, хотя мы знаем, что это модель легких, это пугает больше, чем реальные легкие!»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больше не могу! Мне нужен перерыв!»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 так много реклам, это первый раз, когда я увидел такую рекламу. Посмотрев ее один раз, я не хочу ее больше видеть в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«Ей нужно быть такой агрессивной?»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они подняли ставку!»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тех, кто обычно не курит, всё было нормально. Но те, кто были курильщиками, особенно заядлыми курильщиками, они начали паниковать. Они чувствовали, что их окутывает дискомфорт, и они не могли избавиться от этого чувства. С каждым вдохом они вспоминали рекламу и те «живые» реальные легкие, которых переполнял пепел. Это чувство страха было сложно описать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Хань тоже был напуган. Только теперь он понял, почему Чжан Е раздавал им такие задания во время создания рекламы!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за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Длительность в 15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Реклама была сделана без ошибок!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мог поклясться, что даже среди иностранных реклам он никогда не видел рекламу, которая была бы сделана таким образом. Реклама, которая могла быть сделана таким образом, могла ли она вообще считаться креативной рекламой? Технически рассуждая, она не попадала под критерии креативной рекламы, но Сунь Хань знал, что это она и была. Это даже не была обычная креативная реклама, эта реклама заставляла других кричать. Удивительная, совершенно новая разновидность креативной рекламы!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социальная реклама была чертовски чрезмерной!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теперь повернулись к Чжан Е, интересуясь, как его разум смог развиться до такого уровня. Может ли быть, что структура его мозга отличалась от структуры мозга обычного человека? Соц.реклама, которая могла быть названа образцовым явлением всемирных соц.реклам, реклама, которую не создал ни один другой профессионал. И теперь, это всё было придумано человеком, которые даже не считался профессионалом? То есть, она была создана тем, кто был телеведущим?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Юйхун неожиданно медленно встала и, улыбаясь, начала аплодировать.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другие увидели это, они быстро встали и тоже начали хлопать. В мгновение ока аплодисменты эхом разнеслись по всему офису. Другие начальники станции еще не знали, что думать, но когда увидели, что начальница станции аплодирует, они последовали ее примеру. Тем не менее, работники из Отдела Рекламы были поистине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впечатлены и вправду искренне хлопали этой рекламе и Чжан Е, человеку, который протянул руку помощи, когда они были в беде, который сражался, когда другие сдались, который создал настолько великую рекламу, что оставил в пыли профессионалов индустрии! Он был слишком удивительным!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и сказал: «Похоже, все удовлетворены. Это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Аудитор из команды одобрения реклам тоже был взволнован. «Я тут же отправлю это на одобрение и сообщу властям. Если эта реклама не подойдет, то я сомневаюсь, что что-то другое может быть одобрено!»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Хань был очень эмоционален. Он пошел вперед и пожал руку Чжан Е. «Учитель Чжан! Спасибо! Спасибо,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махнул рукой и сказал: «Это не только моя заслуга. Коллеги из Отдела Рекламы, которые вчера помогали, Вы и Ваша команда, работники, которые сочинили фоновую музыку, все это было достигнуто лишь при помощи совместной работы. Если бы я был один, то я бы не смог завершить ее, даже если работал бы без перерыва три дня и три ночи. Поэтому, не благодарите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Хань сказал: «Без Вас мы бы не смогли закончить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интерн, чьи глаза уже покраснели, сказала: «Мы вправду сделали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вправду справились!»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в офисе не могли скрыть взволнованное состояние, особенно Сунь Хань и остальные из Отдела Социальной Рекламы. Эта была невыполнимая задача, порученная им, и они были ответственны за нее. Они участвовали во всем процессе создания и лучше других понимали, каким сложным процессом это было. В полночь они все еще старались завершить рекламу, но поняв, что произошла проблема с реквизитом, можно было представить, как они себя чувствовали. Сегодня, в самую последнюю секунду, при помощи Чжан Е, они чудесным образом завершили соц.рекламу. Чувства, которые они испытывали сейчас, могли быть поняты только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спасибо, Вам, огромное!»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вправду удивительный!»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сравнении с нами, именно Вы кажетесь профессионалом в сфере рекламы!»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работники из Отдела Рекламы тоже подошли поблагодарить Чжан Е, так как Отдел Социальной Рекламы считался их частью. Бесплатная помощь Отделу Социальной Рекламы от Чжан Е была эквивалентна помощи Отделу Рекламы. Проработав весь день и всю ночь, им точно нужно было поблагодарить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другой стороне без предупреждения неожиданно задала вопрос Сюй Юйхун: «Младший Чжан, ты делал это бесплатно?»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Сунь Хань услышал это и увидел беспокойство начальницы станции, он тут же ответил за Чжан Е: «Да, верно. Учитель Чжан не попросил ни единого цента. Мы предлагали ему гонорар,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безразлично: «Если это социальная услуга, то почему я должен просить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Юйхун слегка кивнула. «Тогда, как насчет этого: в конце рекламы, где-нибудь внизу экрана, мы добавим что-то в стиле «произведено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выпучил глаза. А? На свете существовало такое прекрасное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начальников станции не был согласен и сказал: «Начальница Станции, ранее такого никто не 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начальник тоже добавил: «Да, использовать чье-то имя в соц.рекламе – это...приемлемо?»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Юйхун объяснила: «Согласно условиям спонсорства компании, они могут добавлять название в соц.рекламу, если она не превышает определенную длительность, поэтому такое же правило и для имени одного человека. Я понимаю, что эта идея принадлежит Младшему Чжан, и он так же был тем, кто больше всего вложился в ее создание, поэтому мы можем рассматривать это таким образом, что он проспонсировал эту рекламу. Как для члена общества это не должно быть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начальница станции утвердила этот вариант, то никто не смел больше ничего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Сунь Хань был очень доволен таким исходом. По крайней мере, они не позволили Чжан Е делать это за просто так. В этом действии было много смысла. Так как он знал о том, что амбиции Чжан Е располагались в индустрии развлечений, получение дополнительного освещения на публике гарантировало бы продвижение его славы и карьеры. Кроме того, из-за инцидента в Пекинском Университете на Чжан Е нацелились многие СМИ, а так же академики, которые критиковали его за то, что на этот раз он перешел черту. Этот вклад в социальную рекламу поможет ему вернуть немного репутации. Вкратце, всё это было хорошо для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Начальники станции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офисе все еще было много человек, который остались добавить финальные штрихи к рекламе. В целом, больше ничего не нужно было менять, но некие незначительные детали, которые могли быть улучшены, были улучшены. В конце было добавлено: «Произведено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Реклама была просмотрена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курильщики решили уйти до начала рекламы.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«Можете продолжать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достаточно человек,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тут достаточно рук, я пойду. Мне еще нужно поработать».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ну....мне нужно пойти в туалет».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они знали, что это была их работа, они не хотели смотреть рекламу во второй раз. Они боялись, что потом они не уснут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Чжан Е, казалось, никак не реагировал на это. До этого момента он сопротивлялся усталости, так как не хотел тратить еще одно Зелье Выносливости. После каждой выпитой бутылки в инвентаре оставалось на одну меньше. Несмотря на то, что каждая бутылка стоила всего 100 000 очков репутации, эти предметы легко расходовались, поэтому ему нужно было ценить каждую бутылочку. Ему нужно использовать их в нужные моменты, и таким образом, он мог использовать только сигареты, чтобы сражаться с закрывающимися глазами. Он достал одну и подкурил, и вскоре выдохнул облако дыма.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человек рядом с ним тут же отошли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Хань опешил: «Ты можешь курить, смотря эту рекламу?»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Удивительная четверка тоже выразила свой шок. «Учитель Чжан, разве Вы не напуганы?»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него посмотрели все работники Отдела Рекламы.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них и сказал: «Я? Конечно, я напуган».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Фей, который стоял позади, удивленно спросил его: «Тогда почему ты все равно куришь?»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уверенно сказал: «Потому что я так напуган, что мне нужно покурить, чтобы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Хань: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Фнй: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Старо-молодо-ранено-покалеченная группа: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из Отдела Рекламы: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пример того, что талантливые люди – смелые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Напугали всю страну
</w:t>
      </w:r>
    </w:p>
    <w:p>
      <w:pPr/>
    </w:p>
    <w:p>
      <w:pPr>
        <w:jc w:val="left"/>
      </w:pPr>
      <w:r>
        <w:rPr>
          <w:rFonts w:ascii="Consolas" w:eastAsia="Consolas" w:hAnsi="Consolas" w:cs="Consolas"/>
          <w:b w:val="0"/>
          <w:sz w:val="28"/>
        </w:rPr>
        <w:t xml:space="preserve">9 утра.
</w:t>
      </w:r>
    </w:p>
    <w:p>
      <w:pPr/>
    </w:p>
    <w:p>
      <w:pPr>
        <w:jc w:val="left"/>
      </w:pPr>
      <w:r>
        <w:rPr>
          <w:rFonts w:ascii="Consolas" w:eastAsia="Consolas" w:hAnsi="Consolas" w:cs="Consolas"/>
          <w:b w:val="0"/>
          <w:sz w:val="28"/>
        </w:rPr>
        <w:t xml:space="preserve"> 
 Район Чжан Е.
</w:t>
      </w:r>
    </w:p>
    <w:p>
      <w:pPr/>
    </w:p>
    <w:p>
      <w:pPr>
        <w:jc w:val="left"/>
      </w:pPr>
      <w:r>
        <w:rPr>
          <w:rFonts w:ascii="Consolas" w:eastAsia="Consolas" w:hAnsi="Consolas" w:cs="Consolas"/>
          <w:b w:val="0"/>
          <w:sz w:val="28"/>
        </w:rPr>
        <w:t xml:space="preserve"> 
 Чжан Е устало вышел из машины. Он постоянно зевал, пытаясь прикрыться рукой. Он медленно ввалился в коридор и пошел наверх. По пути он достал телефон, чтобы проверить последние новости. Так как он не увидел интересных заголовков, то вбил свое имя. Когда был показан результат поиска, он увидел заголовок в новостях, который совпадал с тем, что он искал. Это не был бросающийся в глаза радел, но он был запощен на портал три часа назад. Было возможно, что количество людей, прочитавших его, было не таким большим, так как содержание новости было не таким интересным.
</w:t>
      </w:r>
    </w:p>
    <w:p>
      <w:pPr/>
    </w:p>
    <w:p>
      <w:pPr>
        <w:jc w:val="left"/>
      </w:pPr>
      <w:r>
        <w:rPr>
          <w:rFonts w:ascii="Consolas" w:eastAsia="Consolas" w:hAnsi="Consolas" w:cs="Consolas"/>
          <w:b w:val="0"/>
          <w:sz w:val="28"/>
        </w:rPr>
        <w:t xml:space="preserve"> 
 - «Чжан Е появился на Пекинской Телевизионной Станции».
</w:t>
      </w:r>
    </w:p>
    <w:p>
      <w:pPr/>
    </w:p>
    <w:p>
      <w:pPr>
        <w:jc w:val="left"/>
      </w:pPr>
      <w:r>
        <w:rPr>
          <w:rFonts w:ascii="Consolas" w:eastAsia="Consolas" w:hAnsi="Consolas" w:cs="Consolas"/>
          <w:b w:val="0"/>
          <w:sz w:val="28"/>
        </w:rPr>
        <w:t xml:space="preserve"> 
 Некоторые фотографии, прикрепленные к статье, были сделаны в вестибюле телевизионной станции.
</w:t>
      </w:r>
    </w:p>
    <w:p>
      <w:pPr/>
    </w:p>
    <w:p>
      <w:pPr>
        <w:jc w:val="left"/>
      </w:pPr>
      <w:r>
        <w:rPr>
          <w:rFonts w:ascii="Consolas" w:eastAsia="Consolas" w:hAnsi="Consolas" w:cs="Consolas"/>
          <w:b w:val="0"/>
          <w:sz w:val="28"/>
        </w:rPr>
        <w:t xml:space="preserve"> 
 Содержание статьи было ничем, кроме обычных сплетен. В ней вспоминалась вражда Чжан Е и Пекинской Телевизионной Станции. Были перечислены примеры, и в конце статьи выражались сомнения и подозрения о появлении Чжан Е на Телевизионной Станции.
</w:t>
      </w:r>
    </w:p>
    <w:p>
      <w:pPr/>
    </w:p>
    <w:p>
      <w:pPr>
        <w:jc w:val="left"/>
      </w:pPr>
      <w:r>
        <w:rPr>
          <w:rFonts w:ascii="Consolas" w:eastAsia="Consolas" w:hAnsi="Consolas" w:cs="Consolas"/>
          <w:b w:val="0"/>
          <w:sz w:val="28"/>
        </w:rPr>
        <w:t xml:space="preserve"> 
 Хотя эта новостная статья не привлекла много внимания, Чжан Е все равно был рад, что увидел ее. Причина была простой. Теперь он знал, что его популярность уже не была прежней. Когда он дебютировал, даже если Чжан Е совершал какие-то невероятные достижения, он не мог попасть в заголовок. Позже, он смог попадать в заголовки, когда создавал шумиху. Но это ограничивалось тем, что он должен был учудить что-то действительно крупное, чтобы это стоило упоминаний. Но сейчас, даже когда Чжан Е ничего не сделал за последние два дня и просто показался в Пекинской Телевизионной Станции, он все равно привлек внимание СМИ, и они написали об этом новость. Независимо от того факта, прочитает ли это кто-то или нет, просто факт того, что репортеры обеспокоены им, показывал, что его популярность возросла!
</w:t>
      </w:r>
    </w:p>
    <w:p>
      <w:pPr/>
    </w:p>
    <w:p>
      <w:pPr>
        <w:jc w:val="left"/>
      </w:pPr>
      <w:r>
        <w:rPr>
          <w:rFonts w:ascii="Consolas" w:eastAsia="Consolas" w:hAnsi="Consolas" w:cs="Consolas"/>
          <w:b w:val="0"/>
          <w:sz w:val="28"/>
        </w:rPr>
        <w:t xml:space="preserve"> 
 Если кто-то мог попасть в новости, только натворив что-то, то он мог считаться лишь обычной знаменитостью. Однако, если ты мог попасть в новости, даже ничего не сделав, то ты считаешься успешной знаменитостью, и именно таким и был сейчас Чжан Е.
</w:t>
      </w:r>
    </w:p>
    <w:p>
      <w:pPr/>
    </w:p>
    <w:p>
      <w:pPr>
        <w:jc w:val="left"/>
      </w:pPr>
      <w:r>
        <w:rPr>
          <w:rFonts w:ascii="Consolas" w:eastAsia="Consolas" w:hAnsi="Consolas" w:cs="Consolas"/>
          <w:b w:val="0"/>
          <w:sz w:val="28"/>
        </w:rPr>
        <w:t xml:space="preserve"> 
 Дома.
</w:t>
      </w:r>
    </w:p>
    <w:p>
      <w:pPr/>
    </w:p>
    <w:p>
      <w:pPr>
        <w:jc w:val="left"/>
      </w:pPr>
      <w:r>
        <w:rPr>
          <w:rFonts w:ascii="Consolas" w:eastAsia="Consolas" w:hAnsi="Consolas" w:cs="Consolas"/>
          <w:b w:val="0"/>
          <w:sz w:val="28"/>
        </w:rPr>
        <w:t xml:space="preserve"> 
 Его мама сегодня была выходной.
</w:t>
      </w:r>
    </w:p>
    <w:p>
      <w:pPr/>
    </w:p>
    <w:p>
      <w:pPr>
        <w:jc w:val="left"/>
      </w:pPr>
      <w:r>
        <w:rPr>
          <w:rFonts w:ascii="Consolas" w:eastAsia="Consolas" w:hAnsi="Consolas" w:cs="Consolas"/>
          <w:b w:val="0"/>
          <w:sz w:val="28"/>
        </w:rPr>
        <w:t xml:space="preserve"> 
 «Почему ты не пришел домой ночью?» Его мама посмотрела на него.
</w:t>
      </w:r>
    </w:p>
    <w:p>
      <w:pPr/>
    </w:p>
    <w:p>
      <w:pPr>
        <w:jc w:val="left"/>
      </w:pPr>
      <w:r>
        <w:rPr>
          <w:rFonts w:ascii="Consolas" w:eastAsia="Consolas" w:hAnsi="Consolas" w:cs="Consolas"/>
          <w:b w:val="0"/>
          <w:sz w:val="28"/>
        </w:rPr>
        <w:t xml:space="preserve"> 
 Чжан Е сказал: «Эй, я помогал другу кое с чем, пришлось поработать сверхурочно».
</w:t>
      </w:r>
    </w:p>
    <w:p>
      <w:pPr/>
    </w:p>
    <w:p>
      <w:pPr>
        <w:jc w:val="left"/>
      </w:pPr>
      <w:r>
        <w:rPr>
          <w:rFonts w:ascii="Consolas" w:eastAsia="Consolas" w:hAnsi="Consolas" w:cs="Consolas"/>
          <w:b w:val="0"/>
          <w:sz w:val="28"/>
        </w:rPr>
        <w:t xml:space="preserve"> 
 Его мама напомнила ему: «В следующий раз не забудь позвонить нам, если ты не приходишь домой. Не заставляй нас зря ждать. Мы хотели позвонить тебе, но боялись, что ты мог быть занят».
</w:t>
      </w:r>
    </w:p>
    <w:p>
      <w:pPr/>
    </w:p>
    <w:p>
      <w:pPr>
        <w:jc w:val="left"/>
      </w:pPr>
      <w:r>
        <w:rPr>
          <w:rFonts w:ascii="Consolas" w:eastAsia="Consolas" w:hAnsi="Consolas" w:cs="Consolas"/>
          <w:b w:val="0"/>
          <w:sz w:val="28"/>
        </w:rPr>
        <w:t xml:space="preserve"> 
 «Я знаю, мам, это моя вина». Чжан Е улыбнулся и сказал: «Больше ничего не говори. Мне нужно поспать. Разбуди меня в 12».
</w:t>
      </w:r>
    </w:p>
    <w:p>
      <w:pPr/>
    </w:p>
    <w:p>
      <w:pPr>
        <w:jc w:val="left"/>
      </w:pPr>
      <w:r>
        <w:rPr>
          <w:rFonts w:ascii="Consolas" w:eastAsia="Consolas" w:hAnsi="Consolas" w:cs="Consolas"/>
          <w:b w:val="0"/>
          <w:sz w:val="28"/>
        </w:rPr>
        <w:t xml:space="preserve"> 
 Мама посмотрела на него. «Что ты хочешь на обед?»
</w:t>
      </w:r>
    </w:p>
    <w:p>
      <w:pPr/>
    </w:p>
    <w:p>
      <w:pPr>
        <w:jc w:val="left"/>
      </w:pPr>
      <w:r>
        <w:rPr>
          <w:rFonts w:ascii="Consolas" w:eastAsia="Consolas" w:hAnsi="Consolas" w:cs="Consolas"/>
          <w:b w:val="0"/>
          <w:sz w:val="28"/>
        </w:rPr>
        <w:t xml:space="preserve"> 
 Чжан Е польстил: «Мне нравится всё, что ты готовишь».
</w:t>
      </w:r>
    </w:p>
    <w:p>
      <w:pPr/>
    </w:p>
    <w:p>
      <w:pPr>
        <w:jc w:val="left"/>
      </w:pPr>
      <w:r>
        <w:rPr>
          <w:rFonts w:ascii="Consolas" w:eastAsia="Consolas" w:hAnsi="Consolas" w:cs="Consolas"/>
          <w:b w:val="0"/>
          <w:sz w:val="28"/>
        </w:rPr>
        <w:t xml:space="preserve"> 
 «Иди спать. В будущем не работай по ночам» - сказала его мама.
</w:t>
      </w:r>
    </w:p>
    <w:p>
      <w:pPr/>
    </w:p>
    <w:p>
      <w:pPr>
        <w:jc w:val="left"/>
      </w:pPr>
      <w:r>
        <w:rPr>
          <w:rFonts w:ascii="Consolas" w:eastAsia="Consolas" w:hAnsi="Consolas" w:cs="Consolas"/>
          <w:b w:val="0"/>
          <w:sz w:val="28"/>
        </w:rPr>
        <w:t xml:space="preserve"> 
 Когда Чжан Е добрался до комнаты он снял обувь и штаны. Он даже не снял рубашку и тут же упал на кровать, крепко уснув. Чжан Е явно переработал.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обед.
</w:t>
      </w:r>
    </w:p>
    <w:p>
      <w:pPr/>
    </w:p>
    <w:p>
      <w:pPr>
        <w:jc w:val="left"/>
      </w:pPr>
      <w:r>
        <w:rPr>
          <w:rFonts w:ascii="Consolas" w:eastAsia="Consolas" w:hAnsi="Consolas" w:cs="Consolas"/>
          <w:b w:val="0"/>
          <w:sz w:val="28"/>
        </w:rPr>
        <w:t xml:space="preserve"> 
 Теплые лучи солнечного света пробивались через око.
</w:t>
      </w:r>
    </w:p>
    <w:p>
      <w:pPr/>
    </w:p>
    <w:p>
      <w:pPr>
        <w:jc w:val="left"/>
      </w:pPr>
      <w:r>
        <w:rPr>
          <w:rFonts w:ascii="Consolas" w:eastAsia="Consolas" w:hAnsi="Consolas" w:cs="Consolas"/>
          <w:b w:val="0"/>
          <w:sz w:val="28"/>
        </w:rPr>
        <w:t xml:space="preserve"> 
 Чжан Е спал и даже удовлетворенно шлепал губами во сне, удобно вертясь в кровати. Затем кто-то неожиданно постучал в дверь спальни, и он услышал голос мамы.
</w:t>
      </w:r>
    </w:p>
    <w:p>
      <w:pPr/>
    </w:p>
    <w:p>
      <w:pPr>
        <w:jc w:val="left"/>
      </w:pPr>
      <w:r>
        <w:rPr>
          <w:rFonts w:ascii="Consolas" w:eastAsia="Consolas" w:hAnsi="Consolas" w:cs="Consolas"/>
          <w:b w:val="0"/>
          <w:sz w:val="28"/>
        </w:rPr>
        <w:t xml:space="preserve"> 
 «Сын!»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«Время обеда».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«Быстро вставай».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 
 Чжан Е естественно недостаточно поспал, но всё равно выбрался из кровати, чтобы поесть. Когда он вышел, он тут же включил телевизор и переключил на BTV-1. Он точно хотел проверить результат работы, над которой без отдыха работал 24 часа. Это так же можно было считать премьерой его социальной рекламы.
</w:t>
      </w:r>
    </w:p>
    <w:p>
      <w:pPr/>
    </w:p>
    <w:p>
      <w:pPr>
        <w:jc w:val="left"/>
      </w:pPr>
      <w:r>
        <w:rPr>
          <w:rFonts w:ascii="Consolas" w:eastAsia="Consolas" w:hAnsi="Consolas" w:cs="Consolas"/>
          <w:b w:val="0"/>
          <w:sz w:val="28"/>
        </w:rPr>
        <w:t xml:space="preserve"> 
 Его мама заметила и спросила: «Каких новостей ты ждешь?»
</w:t>
      </w:r>
    </w:p>
    <w:p>
      <w:pPr/>
    </w:p>
    <w:p>
      <w:pPr>
        <w:jc w:val="left"/>
      </w:pPr>
      <w:r>
        <w:rPr>
          <w:rFonts w:ascii="Consolas" w:eastAsia="Consolas" w:hAnsi="Consolas" w:cs="Consolas"/>
          <w:b w:val="0"/>
          <w:sz w:val="28"/>
        </w:rPr>
        <w:t xml:space="preserve"> 
 Чжан Е улыбнулся: «Социальную рекламу. Просто подожди и увидишь».
</w:t>
      </w:r>
    </w:p>
    <w:p>
      <w:pPr/>
    </w:p>
    <w:p>
      <w:pPr>
        <w:jc w:val="left"/>
      </w:pPr>
      <w:r>
        <w:rPr>
          <w:rFonts w:ascii="Consolas" w:eastAsia="Consolas" w:hAnsi="Consolas" w:cs="Consolas"/>
          <w:b w:val="0"/>
          <w:sz w:val="28"/>
        </w:rPr>
        <w:t xml:space="preserve"> 
 Его мама спросила: «Ту, которую ты сделал?»
</w:t>
      </w:r>
    </w:p>
    <w:p>
      <w:pPr/>
    </w:p>
    <w:p>
      <w:pPr>
        <w:jc w:val="left"/>
      </w:pPr>
      <w:r>
        <w:rPr>
          <w:rFonts w:ascii="Consolas" w:eastAsia="Consolas" w:hAnsi="Consolas" w:cs="Consolas"/>
          <w:b w:val="0"/>
          <w:sz w:val="28"/>
        </w:rPr>
        <w:t xml:space="preserve"> 
 «Да, этой рекламой я больше всего доволен. Хи-хи». Чжан Е рассмеялся, пока ел, и сказал: «Однако другим она может не понравиться».
</w:t>
      </w:r>
    </w:p>
    <w:p>
      <w:pPr/>
    </w:p>
    <w:p>
      <w:pPr>
        <w:jc w:val="left"/>
      </w:pPr>
      <w:r>
        <w:rPr>
          <w:rFonts w:ascii="Consolas" w:eastAsia="Consolas" w:hAnsi="Consolas" w:cs="Consolas"/>
          <w:b w:val="0"/>
          <w:sz w:val="28"/>
        </w:rPr>
        <w:t xml:space="preserve"> 
 Его мама потеряла дар речи: «Тогда почему ты так рад?»
</w:t>
      </w:r>
    </w:p>
    <w:p>
      <w:pPr/>
    </w:p>
    <w:p>
      <w:pPr>
        <w:jc w:val="left"/>
      </w:pPr>
      <w:r>
        <w:rPr>
          <w:rFonts w:ascii="Consolas" w:eastAsia="Consolas" w:hAnsi="Consolas" w:cs="Consolas"/>
          <w:b w:val="0"/>
          <w:sz w:val="28"/>
        </w:rPr>
        <w:t xml:space="preserve"> 
 Чжан Е рассмеялся: «Ну, предполагается, что им она должна не понравиться. Это реклама против курения. Если люди не испугаются во время просмотра, тогда какой в ней смысл? Просто смотри. Я не могу сказать, напугает ли она кого-нибудь, но я могу гарантировать, что, как минимум, у половины тех, кто ее посмотрят, дрогнут сердца».
</w:t>
      </w:r>
    </w:p>
    <w:p>
      <w:pPr/>
    </w:p>
    <w:p>
      <w:pPr>
        <w:jc w:val="left"/>
      </w:pPr>
      <w:r>
        <w:rPr>
          <w:rFonts w:ascii="Consolas" w:eastAsia="Consolas" w:hAnsi="Consolas" w:cs="Consolas"/>
          <w:b w:val="0"/>
          <w:sz w:val="28"/>
        </w:rPr>
        <w:t xml:space="preserve"> 
 Его мама тоже с нетерпение ждала ее, услышав, что сказал ее сын. Она взяла телефон и позвонила некоторым родственникам. «Алло, Третья Тетя Младшего Е...ты дома? Хи-хи, Младший Е выпустил еще одну работу. Это социальная реклама на BTV-1. Я просто хочу сказать тебе...Да, скоро начнется...ОК».
</w:t>
      </w:r>
    </w:p>
    <w:p>
      <w:pPr/>
    </w:p>
    <w:p>
      <w:pPr>
        <w:jc w:val="left"/>
      </w:pPr>
      <w:r>
        <w:rPr>
          <w:rFonts w:ascii="Consolas" w:eastAsia="Consolas" w:hAnsi="Consolas" w:cs="Consolas"/>
          <w:b w:val="0"/>
          <w:sz w:val="28"/>
        </w:rPr>
        <w:t xml:space="preserve"> 
 Когда Чжан Е совершал новые достижения или выпускал новую работу, если это не было о ругани с людьми или драках, то его мама всего информировала друзей и семью.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интернете.
</w:t>
      </w:r>
    </w:p>
    <w:p>
      <w:pPr/>
    </w:p>
    <w:p>
      <w:pPr>
        <w:jc w:val="left"/>
      </w:pPr>
      <w:r>
        <w:rPr>
          <w:rFonts w:ascii="Consolas" w:eastAsia="Consolas" w:hAnsi="Consolas" w:cs="Consolas"/>
          <w:b w:val="0"/>
          <w:sz w:val="28"/>
        </w:rPr>
        <w:t xml:space="preserve"> 
 Так как это был День Без Табака, то в сети естественно много обсуждали эту тему. Эта тема так же была трендовой новостью и обсуждением, так как многие СМИ опубликовали информацию об опасности курения.
</w:t>
      </w:r>
    </w:p>
    <w:p>
      <w:pPr/>
    </w:p>
    <w:p>
      <w:pPr>
        <w:jc w:val="left"/>
      </w:pPr>
      <w:r>
        <w:rPr>
          <w:rFonts w:ascii="Consolas" w:eastAsia="Consolas" w:hAnsi="Consolas" w:cs="Consolas"/>
          <w:b w:val="0"/>
          <w:sz w:val="28"/>
        </w:rPr>
        <w:t xml:space="preserve"> 
 Но пользователи сети не были в этом заинтересованы.
</w:t>
      </w:r>
    </w:p>
    <w:p>
      <w:pPr/>
    </w:p>
    <w:p>
      <w:pPr>
        <w:jc w:val="left"/>
      </w:pPr>
      <w:r>
        <w:rPr>
          <w:rFonts w:ascii="Consolas" w:eastAsia="Consolas" w:hAnsi="Consolas" w:cs="Consolas"/>
          <w:b w:val="0"/>
          <w:sz w:val="28"/>
        </w:rPr>
        <w:t xml:space="preserve"> 
 «Эй, мне уже надоело всё это смотреть».
</w:t>
      </w:r>
    </w:p>
    <w:p>
      <w:pPr/>
    </w:p>
    <w:p>
      <w:pPr>
        <w:jc w:val="left"/>
      </w:pPr>
      <w:r>
        <w:rPr>
          <w:rFonts w:ascii="Consolas" w:eastAsia="Consolas" w:hAnsi="Consolas" w:cs="Consolas"/>
          <w:b w:val="0"/>
          <w:sz w:val="28"/>
        </w:rPr>
        <w:t xml:space="preserve"> 
 «Каждый год одна и та же бессмысленная чушь».
</w:t>
      </w:r>
    </w:p>
    <w:p>
      <w:pPr/>
    </w:p>
    <w:p>
      <w:pPr>
        <w:jc w:val="left"/>
      </w:pPr>
      <w:r>
        <w:rPr>
          <w:rFonts w:ascii="Consolas" w:eastAsia="Consolas" w:hAnsi="Consolas" w:cs="Consolas"/>
          <w:b w:val="0"/>
          <w:sz w:val="28"/>
        </w:rPr>
        <w:t xml:space="preserve"> 
 «Год за годом они не показывают ничего, кроме обычного дерьма. Кто не знает, что курение вредит здоровью? Те, кто хотели бросить, уже бросили. Даже если вы будете говорить, пока у кого-нибудь не отвалится голова, курильщики не смогут бросить. Это всегда было моим мнением. Эти социальные рекламы не эффективны. Кто бросит курить после рекламы? Это чушь. С моей зависимостью даже если вы продолжите показывать эти рекламы на протяжении 24-х часов, я все равно захочу покурить».
</w:t>
      </w:r>
    </w:p>
    <w:p>
      <w:pPr/>
    </w:p>
    <w:p>
      <w:pPr>
        <w:jc w:val="left"/>
      </w:pPr>
      <w:r>
        <w:rPr>
          <w:rFonts w:ascii="Consolas" w:eastAsia="Consolas" w:hAnsi="Consolas" w:cs="Consolas"/>
          <w:b w:val="0"/>
          <w:sz w:val="28"/>
        </w:rPr>
        <w:t xml:space="preserve"> 
 «Главная причина в отсутствии качества во всех этих рекламах».
</w:t>
      </w:r>
    </w:p>
    <w:p>
      <w:pPr/>
    </w:p>
    <w:p>
      <w:pPr>
        <w:jc w:val="left"/>
      </w:pPr>
      <w:r>
        <w:rPr>
          <w:rFonts w:ascii="Consolas" w:eastAsia="Consolas" w:hAnsi="Consolas" w:cs="Consolas"/>
          <w:b w:val="0"/>
          <w:sz w:val="28"/>
        </w:rPr>
        <w:t xml:space="preserve"> 
 «Ты прав. Нынешние рекламы против курения уже достигли точки насыщения. Любая идея уже была использована несколько лет назад. Сейчас они продолжают использовать те идеи и, возможно, просто изменяю способ их презентации. Но в итоге это все становится бесполезным».
</w:t>
      </w:r>
    </w:p>
    <w:p>
      <w:pPr/>
    </w:p>
    <w:p>
      <w:pPr>
        <w:jc w:val="left"/>
      </w:pPr>
      <w:r>
        <w:rPr>
          <w:rFonts w:ascii="Consolas" w:eastAsia="Consolas" w:hAnsi="Consolas" w:cs="Consolas"/>
          <w:b w:val="0"/>
          <w:sz w:val="28"/>
        </w:rPr>
        <w:t xml:space="preserve"> 
 «Пока не наступят инновации».
</w:t>
      </w:r>
    </w:p>
    <w:p>
      <w:pPr/>
    </w:p>
    <w:p>
      <w:pPr>
        <w:jc w:val="left"/>
      </w:pPr>
      <w:r>
        <w:rPr>
          <w:rFonts w:ascii="Consolas" w:eastAsia="Consolas" w:hAnsi="Consolas" w:cs="Consolas"/>
          <w:b w:val="0"/>
          <w:sz w:val="28"/>
        </w:rPr>
        <w:t xml:space="preserve"> 
 «Уже не может быть инноваций».
</w:t>
      </w:r>
    </w:p>
    <w:p>
      <w:pPr/>
    </w:p>
    <w:p>
      <w:pPr>
        <w:jc w:val="left"/>
      </w:pPr>
      <w:r>
        <w:rPr>
          <w:rFonts w:ascii="Consolas" w:eastAsia="Consolas" w:hAnsi="Consolas" w:cs="Consolas"/>
          <w:b w:val="0"/>
          <w:sz w:val="28"/>
        </w:rPr>
        <w:t xml:space="preserve"> 
 «Кто еще может придумать что-то новое?»
</w:t>
      </w:r>
    </w:p>
    <w:p>
      <w:pPr/>
    </w:p>
    <w:p>
      <w:pPr>
        <w:jc w:val="left"/>
      </w:pPr>
      <w:r>
        <w:rPr>
          <w:rFonts w:ascii="Consolas" w:eastAsia="Consolas" w:hAnsi="Consolas" w:cs="Consolas"/>
          <w:b w:val="0"/>
          <w:sz w:val="28"/>
        </w:rPr>
        <w:t xml:space="preserve"> 
 «Кроме того, если мы хотим креативности, нам нужно посмотреть в другие страны. Рекламы из заграницы вправду намного лучше, чем наши, но их рекламы тоже более или менее следуют одинаковым идеям, так, как вы можете ожидать, что местные рекламщики придут к новым идеям? Дело не в том, что я поклоняюсь всему иностранному, но это правда. Качество не такое же, поэтому не ожидайте многого от реклам нашей страны».
</w:t>
      </w:r>
    </w:p>
    <w:p>
      <w:pPr/>
    </w:p>
    <w:p>
      <w:pPr>
        <w:jc w:val="left"/>
      </w:pPr>
      <w:r>
        <w:rPr>
          <w:rFonts w:ascii="Consolas" w:eastAsia="Consolas" w:hAnsi="Consolas" w:cs="Consolas"/>
          <w:b w:val="0"/>
          <w:sz w:val="28"/>
        </w:rPr>
        <w:t xml:space="preserve"> 
 «Постоянная трансляция реклам против курения в эти дни слишком интенсивна. И так же на всех каналах, поэтому я уже к ним не чувствителен. Я не чувствую давление, которое должно помочь мне бросить курить, когда смотрю рекламу и курю».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«Ха-ха, и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Немного после 12-ти.
</w:t>
      </w:r>
    </w:p>
    <w:p>
      <w:pPr/>
    </w:p>
    <w:p>
      <w:pPr>
        <w:jc w:val="left"/>
      </w:pPr>
      <w:r>
        <w:rPr>
          <w:rFonts w:ascii="Consolas" w:eastAsia="Consolas" w:hAnsi="Consolas" w:cs="Consolas"/>
          <w:b w:val="0"/>
          <w:sz w:val="28"/>
        </w:rPr>
        <w:t xml:space="preserve"> 
 После новостной передачи персонал выстроил рекламы для вещания. Первой была реклама шампуня, затем минеральной воды, и наконец реклама Чжан Е!
</w:t>
      </w:r>
    </w:p>
    <w:p>
      <w:pPr/>
    </w:p>
    <w:p>
      <w:pPr>
        <w:jc w:val="left"/>
      </w:pPr>
      <w:r>
        <w:rPr>
          <w:rFonts w:ascii="Consolas" w:eastAsia="Consolas" w:hAnsi="Consolas" w:cs="Consolas"/>
          <w:b w:val="0"/>
          <w:sz w:val="28"/>
        </w:rPr>
        <w:t xml:space="preserve"> 
 В этот момент многие зрители сидели пред телевизорами. Большинство из них только что закончили смотреть новости. Они не были обеспокоены рекламой.
</w:t>
      </w:r>
    </w:p>
    <w:p>
      <w:pPr/>
    </w:p>
    <w:p>
      <w:pPr>
        <w:jc w:val="left"/>
      </w:pPr>
      <w:r>
        <w:rPr>
          <w:rFonts w:ascii="Consolas" w:eastAsia="Consolas" w:hAnsi="Consolas" w:cs="Consolas"/>
          <w:b w:val="0"/>
          <w:sz w:val="28"/>
        </w:rPr>
        <w:t xml:space="preserve"> 
 Некоторые ели.
</w:t>
      </w:r>
    </w:p>
    <w:p>
      <w:pPr/>
    </w:p>
    <w:p>
      <w:pPr>
        <w:jc w:val="left"/>
      </w:pPr>
      <w:r>
        <w:rPr>
          <w:rFonts w:ascii="Consolas" w:eastAsia="Consolas" w:hAnsi="Consolas" w:cs="Consolas"/>
          <w:b w:val="0"/>
          <w:sz w:val="28"/>
        </w:rPr>
        <w:t xml:space="preserve"> 
 Некоторые готовили.
</w:t>
      </w:r>
    </w:p>
    <w:p>
      <w:pPr/>
    </w:p>
    <w:p>
      <w:pPr>
        <w:jc w:val="left"/>
      </w:pPr>
      <w:r>
        <w:rPr>
          <w:rFonts w:ascii="Consolas" w:eastAsia="Consolas" w:hAnsi="Consolas" w:cs="Consolas"/>
          <w:b w:val="0"/>
          <w:sz w:val="28"/>
        </w:rPr>
        <w:t xml:space="preserve"> 
 Некоторые собирались переключить канал.
</w:t>
      </w:r>
    </w:p>
    <w:p>
      <w:pPr/>
    </w:p>
    <w:p>
      <w:pPr>
        <w:jc w:val="left"/>
      </w:pPr>
      <w:r>
        <w:rPr>
          <w:rFonts w:ascii="Consolas" w:eastAsia="Consolas" w:hAnsi="Consolas" w:cs="Consolas"/>
          <w:b w:val="0"/>
          <w:sz w:val="28"/>
        </w:rPr>
        <w:t xml:space="preserve"> 
 Так же были те, кто только что закончили просмотр местных новостей на спутниковых каналах и переключились на BTV-1, в то время как другие каналы начали рекламную паузу.
</w:t>
      </w:r>
    </w:p>
    <w:p>
      <w:pPr/>
    </w:p>
    <w:p>
      <w:pPr>
        <w:jc w:val="left"/>
      </w:pPr>
      <w:r>
        <w:rPr>
          <w:rFonts w:ascii="Consolas" w:eastAsia="Consolas" w:hAnsi="Consolas" w:cs="Consolas"/>
          <w:b w:val="0"/>
          <w:sz w:val="28"/>
        </w:rPr>
        <w:t xml:space="preserve"> 
 Спутниковые каналы имели национальный сигнал вещания. Хотя не все места могли получить сигнал, так как покрытие еще не было 100%, все равно была покрыта большая часть территории. Поэтому в сравнении с предыдущим разом, когда на BTV- Канал Искусств была показана реклама «Сэкономь Электричество», эта реклама имела намного больше просмотров. Это походило на рекламу Брейн Голд, которая транслировалась по всей стране!
</w:t>
      </w:r>
    </w:p>
    <w:p>
      <w:pPr/>
    </w:p>
    <w:p>
      <w:pPr>
        <w:jc w:val="left"/>
      </w:pPr>
      <w:r>
        <w:rPr>
          <w:rFonts w:ascii="Consolas" w:eastAsia="Consolas" w:hAnsi="Consolas" w:cs="Consolas"/>
          <w:b w:val="0"/>
          <w:sz w:val="28"/>
        </w:rPr>
        <w:t xml:space="preserve"> 
 Неожиданно на экранах появилась реклама против курения от Пекинской Телевизионной Станции, которая транслировалась по всей стране.
</w:t>
      </w:r>
    </w:p>
    <w:p>
      <w:pPr/>
    </w:p>
    <w:p>
      <w:pPr>
        <w:jc w:val="left"/>
      </w:pPr>
      <w:r>
        <w:rPr>
          <w:rFonts w:ascii="Consolas" w:eastAsia="Consolas" w:hAnsi="Consolas" w:cs="Consolas"/>
          <w:b w:val="0"/>
          <w:sz w:val="28"/>
        </w:rPr>
        <w:t xml:space="preserve"> 
 Сигареты!
</w:t>
      </w:r>
    </w:p>
    <w:p>
      <w:pPr/>
    </w:p>
    <w:p>
      <w:pPr>
        <w:jc w:val="left"/>
      </w:pPr>
      <w:r>
        <w:rPr>
          <w:rFonts w:ascii="Consolas" w:eastAsia="Consolas" w:hAnsi="Consolas" w:cs="Consolas"/>
          <w:b w:val="0"/>
          <w:sz w:val="28"/>
        </w:rPr>
        <w:t xml:space="preserve"> 
 Рядом уложенные сигареты!
</w:t>
      </w:r>
    </w:p>
    <w:p>
      <w:pPr/>
    </w:p>
    <w:p>
      <w:pPr>
        <w:jc w:val="left"/>
      </w:pPr>
      <w:r>
        <w:rPr>
          <w:rFonts w:ascii="Consolas" w:eastAsia="Consolas" w:hAnsi="Consolas" w:cs="Consolas"/>
          <w:b w:val="0"/>
          <w:sz w:val="28"/>
        </w:rPr>
        <w:t xml:space="preserve"> 
 Играла музыка, раздавались последовательные звуки дыхания. По телевизору показывалась жутковато выглядящая рекплика легких, сделанная из сигарет, которая сгорала вместе с ритмом дыхания, в то время как легкие претерпевали шокирующее изменение.
</w:t>
      </w:r>
    </w:p>
    <w:p>
      <w:pPr/>
    </w:p>
    <w:p>
      <w:pPr>
        <w:jc w:val="left"/>
      </w:pPr>
      <w:r>
        <w:rPr>
          <w:rFonts w:ascii="Consolas" w:eastAsia="Consolas" w:hAnsi="Consolas" w:cs="Consolas"/>
          <w:b w:val="0"/>
          <w:sz w:val="28"/>
        </w:rPr>
        <w:t xml:space="preserve"> 
 Вдох!
</w:t>
      </w:r>
    </w:p>
    <w:p>
      <w:pPr/>
    </w:p>
    <w:p>
      <w:pPr>
        <w:jc w:val="left"/>
      </w:pPr>
      <w:r>
        <w:rPr>
          <w:rFonts w:ascii="Consolas" w:eastAsia="Consolas" w:hAnsi="Consolas" w:cs="Consolas"/>
          <w:b w:val="0"/>
          <w:sz w:val="28"/>
        </w:rPr>
        <w:t xml:space="preserve"> 
 Выдох!
</w:t>
      </w:r>
    </w:p>
    <w:p>
      <w:pPr/>
    </w:p>
    <w:p>
      <w:pPr>
        <w:jc w:val="left"/>
      </w:pPr>
      <w:r>
        <w:rPr>
          <w:rFonts w:ascii="Consolas" w:eastAsia="Consolas" w:hAnsi="Consolas" w:cs="Consolas"/>
          <w:b w:val="0"/>
          <w:sz w:val="28"/>
        </w:rPr>
        <w:t xml:space="preserve"> 
 Снова вдох!
</w:t>
      </w:r>
    </w:p>
    <w:p>
      <w:pPr/>
    </w:p>
    <w:p>
      <w:pPr>
        <w:jc w:val="left"/>
      </w:pPr>
      <w:r>
        <w:rPr>
          <w:rFonts w:ascii="Consolas" w:eastAsia="Consolas" w:hAnsi="Consolas" w:cs="Consolas"/>
          <w:b w:val="0"/>
          <w:sz w:val="28"/>
        </w:rPr>
        <w:t xml:space="preserve"> 
 Звук дыхания становился неприятным на слух!
</w:t>
      </w:r>
    </w:p>
    <w:p>
      <w:pPr/>
    </w:p>
    <w:p>
      <w:pPr>
        <w:jc w:val="left"/>
      </w:pPr>
      <w:r>
        <w:rPr>
          <w:rFonts w:ascii="Consolas" w:eastAsia="Consolas" w:hAnsi="Consolas" w:cs="Consolas"/>
          <w:b w:val="0"/>
          <w:sz w:val="28"/>
        </w:rPr>
        <w:t xml:space="preserve"> 
 К концу появились единственные слова: «Пожалуйста, прекратите курить. Дайте жизни шанс, сделайте новый выбор!»
</w:t>
      </w:r>
    </w:p>
    <w:p>
      <w:pPr/>
    </w:p>
    <w:p>
      <w:pPr>
        <w:jc w:val="left"/>
      </w:pPr>
      <w:r>
        <w:rPr>
          <w:rFonts w:ascii="Consolas" w:eastAsia="Consolas" w:hAnsi="Consolas" w:cs="Consolas"/>
          <w:b w:val="0"/>
          <w:sz w:val="28"/>
        </w:rPr>
        <w:t xml:space="preserve"> 
 В самом конце.
</w:t>
      </w:r>
    </w:p>
    <w:p>
      <w:pPr/>
    </w:p>
    <w:p>
      <w:pPr>
        <w:jc w:val="left"/>
      </w:pPr>
      <w:r>
        <w:rPr>
          <w:rFonts w:ascii="Consolas" w:eastAsia="Consolas" w:hAnsi="Consolas" w:cs="Consolas"/>
          <w:b w:val="0"/>
          <w:sz w:val="28"/>
        </w:rPr>
        <w:t xml:space="preserve"> 
 В низу в правом углу.
</w:t>
      </w:r>
    </w:p>
    <w:p>
      <w:pPr/>
    </w:p>
    <w:p>
      <w:pPr>
        <w:jc w:val="left"/>
      </w:pPr>
      <w:r>
        <w:rPr>
          <w:rFonts w:ascii="Consolas" w:eastAsia="Consolas" w:hAnsi="Consolas" w:cs="Consolas"/>
          <w:b w:val="0"/>
          <w:sz w:val="28"/>
        </w:rPr>
        <w:t xml:space="preserve"> 
 «Произведено Чжан Е».
</w:t>
      </w:r>
    </w:p>
    <w:p>
      <w:pPr/>
    </w:p>
    <w:p>
      <w:pPr>
        <w:jc w:val="left"/>
      </w:pPr>
      <w:r>
        <w:rPr>
          <w:rFonts w:ascii="Consolas" w:eastAsia="Consolas" w:hAnsi="Consolas" w:cs="Consolas"/>
          <w:b w:val="0"/>
          <w:sz w:val="28"/>
        </w:rPr>
        <w:t xml:space="preserve"> 
 После окончания рекламы началась реклама молока.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квартире в Пекине.
</w:t>
      </w:r>
    </w:p>
    <w:p>
      <w:pPr/>
    </w:p>
    <w:p>
      <w:pPr>
        <w:jc w:val="left"/>
      </w:pPr>
      <w:r>
        <w:rPr>
          <w:rFonts w:ascii="Consolas" w:eastAsia="Consolas" w:hAnsi="Consolas" w:cs="Consolas"/>
          <w:b w:val="0"/>
          <w:sz w:val="28"/>
        </w:rPr>
        <w:t xml:space="preserve"> 
 Молодой мужчина смотрел в Вейбо, опустив голову, обсуждая с интернет друзьями, каким мусором были последние рекламы против курения. Неожиданно он поднял голову и позвал маму, смеясь и говоря: «Мам, есть хочу!»
</w:t>
      </w:r>
    </w:p>
    <w:p>
      <w:pPr/>
    </w:p>
    <w:p>
      <w:pPr>
        <w:jc w:val="left"/>
      </w:pPr>
      <w:r>
        <w:rPr>
          <w:rFonts w:ascii="Consolas" w:eastAsia="Consolas" w:hAnsi="Consolas" w:cs="Consolas"/>
          <w:b w:val="0"/>
          <w:sz w:val="28"/>
        </w:rPr>
        <w:t xml:space="preserve"> 
 Его мама улыбнулась и сказала: «Что ты хочешь поесть?»
</w:t>
      </w:r>
    </w:p>
    <w:p>
      <w:pPr/>
    </w:p>
    <w:p>
      <w:pPr>
        <w:jc w:val="left"/>
      </w:pPr>
      <w:r>
        <w:rPr>
          <w:rFonts w:ascii="Consolas" w:eastAsia="Consolas" w:hAnsi="Consolas" w:cs="Consolas"/>
          <w:b w:val="0"/>
          <w:sz w:val="28"/>
        </w:rPr>
        <w:t xml:space="preserve"> 
 Сын сказал: «Все, что угодно. Я так голоден, что съем даже лошадь».
</w:t>
      </w:r>
    </w:p>
    <w:p>
      <w:pPr/>
    </w:p>
    <w:p>
      <w:pPr>
        <w:jc w:val="left"/>
      </w:pPr>
      <w:r>
        <w:rPr>
          <w:rFonts w:ascii="Consolas" w:eastAsia="Consolas" w:hAnsi="Consolas" w:cs="Consolas"/>
          <w:b w:val="0"/>
          <w:sz w:val="28"/>
        </w:rPr>
        <w:t xml:space="preserve"> 
 Его отец, который курил сигарету, сказал: «Я тоже голоден, я ночью должен работать сверхурочно, поэтому мне нужно больше поесть. У нас еще есть мясо, которое домой принес Старший Чжан? Давайте поедим его».
</w:t>
      </w:r>
    </w:p>
    <w:p>
      <w:pPr/>
    </w:p>
    <w:p>
      <w:pPr>
        <w:jc w:val="left"/>
      </w:pPr>
      <w:r>
        <w:rPr>
          <w:rFonts w:ascii="Consolas" w:eastAsia="Consolas" w:hAnsi="Consolas" w:cs="Consolas"/>
          <w:b w:val="0"/>
          <w:sz w:val="28"/>
        </w:rPr>
        <w:t xml:space="preserve"> 
 Рядом с ним появилась реклама от BTV-1.
</w:t>
      </w:r>
    </w:p>
    <w:p>
      <w:pPr/>
    </w:p>
    <w:p>
      <w:pPr>
        <w:jc w:val="left"/>
      </w:pPr>
      <w:r>
        <w:rPr>
          <w:rFonts w:ascii="Consolas" w:eastAsia="Consolas" w:hAnsi="Consolas" w:cs="Consolas"/>
          <w:b w:val="0"/>
          <w:sz w:val="28"/>
        </w:rPr>
        <w:t xml:space="preserve"> 
 Молодой мужчина оглянулся и впал в шок.
</w:t>
      </w:r>
    </w:p>
    <w:p>
      <w:pPr/>
    </w:p>
    <w:p>
      <w:pPr>
        <w:jc w:val="left"/>
      </w:pPr>
      <w:r>
        <w:rPr>
          <w:rFonts w:ascii="Consolas" w:eastAsia="Consolas" w:hAnsi="Consolas" w:cs="Consolas"/>
          <w:b w:val="0"/>
          <w:sz w:val="28"/>
        </w:rPr>
        <w:t xml:space="preserve"> 
 Отец тоже увидел рекламу. Пока реклама транслировалась, на его лице сменилось множество выражений. Сигарета оставалась в его пальцах, его рука начала дрожать, и он внезапно бросил сигарету на пол и наступил ан нее. Он не мог не выругаться: «Еб*ть копать! Кто сделал эту рекламу!»
</w:t>
      </w:r>
    </w:p>
    <w:p>
      <w:pPr/>
    </w:p>
    <w:p>
      <w:pPr>
        <w:jc w:val="left"/>
      </w:pPr>
      <w:r>
        <w:rPr>
          <w:rFonts w:ascii="Consolas" w:eastAsia="Consolas" w:hAnsi="Consolas" w:cs="Consolas"/>
          <w:b w:val="0"/>
          <w:sz w:val="28"/>
        </w:rPr>
        <w:t xml:space="preserve"> 
 Сын, который тоже был курильщиком, сделал несколько вдохов, и на секунду подумал, что разучился дышать. Его ритм дыхания сбился. «Мам, я что-то больше не хочу есть!»
</w:t>
      </w:r>
    </w:p>
    <w:p>
      <w:pPr/>
    </w:p>
    <w:p>
      <w:pPr>
        <w:jc w:val="left"/>
      </w:pPr>
      <w:r>
        <w:rPr>
          <w:rFonts w:ascii="Consolas" w:eastAsia="Consolas" w:hAnsi="Consolas" w:cs="Consolas"/>
          <w:b w:val="0"/>
          <w:sz w:val="28"/>
        </w:rPr>
        <w:t xml:space="preserve"> 
 Его мама сказала: «А?»
</w:t>
      </w:r>
    </w:p>
    <w:p>
      <w:pPr/>
    </w:p>
    <w:p>
      <w:pPr>
        <w:jc w:val="left"/>
      </w:pPr>
      <w:r>
        <w:rPr>
          <w:rFonts w:ascii="Consolas" w:eastAsia="Consolas" w:hAnsi="Consolas" w:cs="Consolas"/>
          <w:b w:val="0"/>
          <w:sz w:val="28"/>
        </w:rPr>
        <w:t xml:space="preserve"> 
 Его отец: «Я тоже...больше не хочу есть».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северо-востоке.
</w:t>
      </w:r>
    </w:p>
    <w:p>
      <w:pPr/>
    </w:p>
    <w:p>
      <w:pPr>
        <w:jc w:val="left"/>
      </w:pPr>
      <w:r>
        <w:rPr>
          <w:rFonts w:ascii="Consolas" w:eastAsia="Consolas" w:hAnsi="Consolas" w:cs="Consolas"/>
          <w:b w:val="0"/>
          <w:sz w:val="28"/>
        </w:rPr>
        <w:t xml:space="preserve"> 
 В парикмахерской.
</w:t>
      </w:r>
    </w:p>
    <w:p>
      <w:pPr/>
    </w:p>
    <w:p>
      <w:pPr>
        <w:jc w:val="left"/>
      </w:pPr>
      <w:r>
        <w:rPr>
          <w:rFonts w:ascii="Consolas" w:eastAsia="Consolas" w:hAnsi="Consolas" w:cs="Consolas"/>
          <w:b w:val="0"/>
          <w:sz w:val="28"/>
        </w:rPr>
        <w:t xml:space="preserve"> 
 «Вот дерьмо, опять эти рекламы!»
</w:t>
      </w:r>
    </w:p>
    <w:p>
      <w:pPr/>
    </w:p>
    <w:p>
      <w:pPr>
        <w:jc w:val="left"/>
      </w:pPr>
      <w:r>
        <w:rPr>
          <w:rFonts w:ascii="Consolas" w:eastAsia="Consolas" w:hAnsi="Consolas" w:cs="Consolas"/>
          <w:b w:val="0"/>
          <w:sz w:val="28"/>
        </w:rPr>
        <w:t xml:space="preserve"> 
 «Сегодня День Без Табака. Мы не можем избежать этого».
</w:t>
      </w:r>
    </w:p>
    <w:p>
      <w:pPr/>
    </w:p>
    <w:p>
      <w:pPr>
        <w:jc w:val="left"/>
      </w:pPr>
      <w:r>
        <w:rPr>
          <w:rFonts w:ascii="Consolas" w:eastAsia="Consolas" w:hAnsi="Consolas" w:cs="Consolas"/>
          <w:b w:val="0"/>
          <w:sz w:val="28"/>
        </w:rPr>
        <w:t xml:space="preserve"> 
 «Я устала уже от этих реклам. Ничего нового».
</w:t>
      </w:r>
    </w:p>
    <w:p>
      <w:pPr/>
    </w:p>
    <w:p>
      <w:pPr>
        <w:jc w:val="left"/>
      </w:pPr>
      <w:r>
        <w:rPr>
          <w:rFonts w:ascii="Consolas" w:eastAsia="Consolas" w:hAnsi="Consolas" w:cs="Consolas"/>
          <w:b w:val="0"/>
          <w:sz w:val="28"/>
        </w:rPr>
        <w:t xml:space="preserve"> 
 Так как сегодня почти не было работы, то несколько работников курили и болтали. Затем, после каждой прошедшей секунды рекламы, их голоса становились всё мягче, и в итоге все замолчали. Они смотрели на новый ТВ, который был установлен несколько дней назад, а их рты были разинуты.
</w:t>
      </w:r>
    </w:p>
    <w:p>
      <w:pPr/>
    </w:p>
    <w:p>
      <w:pPr>
        <w:jc w:val="left"/>
      </w:pPr>
      <w:r>
        <w:rPr>
          <w:rFonts w:ascii="Consolas" w:eastAsia="Consolas" w:hAnsi="Consolas" w:cs="Consolas"/>
          <w:b w:val="0"/>
          <w:sz w:val="28"/>
        </w:rPr>
        <w:t xml:space="preserve"> 
 Худой мужчина потушил сигарету и сказал: «Я....пойду на лицу, подышу воздухом».
</w:t>
      </w:r>
    </w:p>
    <w:p>
      <w:pPr/>
    </w:p>
    <w:p>
      <w:pPr>
        <w:jc w:val="left"/>
      </w:pPr>
      <w:r>
        <w:rPr>
          <w:rFonts w:ascii="Consolas" w:eastAsia="Consolas" w:hAnsi="Consolas" w:cs="Consolas"/>
          <w:b w:val="0"/>
          <w:sz w:val="28"/>
        </w:rPr>
        <w:t xml:space="preserve"> 
 «Подожди меня. Я пойду с тобой!» В тот момент, когда он вышел на улицу, другой, полноватый парень, запаниковал и сжал грудь, выкидывая сигарету на дорогу, не осмеливаясь еще раз затянуться. Смотря на их выражения лиц, было понятно, что они были шокированы. Юноша сказал: «Кто, черт возьми, такой злой! Сделал такую рекламу! Проклинаю его и его 18 поколений предков! Я не могу дышать!»
</w:t>
      </w:r>
    </w:p>
    <w:p>
      <w:pPr/>
    </w:p>
    <w:p>
      <w:pPr>
        <w:jc w:val="left"/>
      </w:pPr>
      <w:r>
        <w:rPr>
          <w:rFonts w:ascii="Consolas" w:eastAsia="Consolas" w:hAnsi="Consolas" w:cs="Consolas"/>
          <w:b w:val="0"/>
          <w:sz w:val="28"/>
        </w:rPr>
        <w:t xml:space="preserve"> 
 Худой мужчина с теперь бледным лицом сказал: «Мне нужно бросить курить!»
</w:t>
      </w:r>
    </w:p>
    <w:p>
      <w:pPr/>
    </w:p>
    <w:p>
      <w:pPr>
        <w:jc w:val="left"/>
      </w:pPr>
      <w:r>
        <w:rPr>
          <w:rFonts w:ascii="Consolas" w:eastAsia="Consolas" w:hAnsi="Consolas" w:cs="Consolas"/>
          <w:b w:val="0"/>
          <w:sz w:val="28"/>
        </w:rPr>
        <w:t xml:space="preserve"> 
 Пухлый дотронулся до пачки сигарет в кармане и почувствовал, что у него больше нет желания курить, по крайней мере, следующие два часа!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Тем времен.
</w:t>
      </w:r>
    </w:p>
    <w:p>
      <w:pPr/>
    </w:p>
    <w:p>
      <w:pPr>
        <w:jc w:val="left"/>
      </w:pPr>
      <w:r>
        <w:rPr>
          <w:rFonts w:ascii="Consolas" w:eastAsia="Consolas" w:hAnsi="Consolas" w:cs="Consolas"/>
          <w:b w:val="0"/>
          <w:sz w:val="28"/>
        </w:rPr>
        <w:t xml:space="preserve"> 
 То же самое происходило по всей стране!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Почему опять этот Чжан Е!
</w:t>
      </w:r>
    </w:p>
    <w:p>
      <w:pPr/>
    </w:p>
    <w:p>
      <w:pPr>
        <w:jc w:val="left"/>
      </w:pPr>
      <w:r>
        <w:rPr>
          <w:rFonts w:ascii="Consolas" w:eastAsia="Consolas" w:hAnsi="Consolas" w:cs="Consolas"/>
          <w:b w:val="0"/>
          <w:sz w:val="28"/>
        </w:rPr>
        <w:t xml:space="preserve">Реклама транслировалась в миллионах домов!
</w:t>
      </w:r>
    </w:p>
    <w:p>
      <w:pPr/>
    </w:p>
    <w:p>
      <w:pPr>
        <w:jc w:val="left"/>
      </w:pPr>
      <w:r>
        <w:rPr>
          <w:rFonts w:ascii="Consolas" w:eastAsia="Consolas" w:hAnsi="Consolas" w:cs="Consolas"/>
          <w:b w:val="0"/>
          <w:sz w:val="28"/>
        </w:rPr>
        <w:t xml:space="preserve"> 
 Казалось, в этот момент замолчала вся страна!
</w:t>
      </w:r>
    </w:p>
    <w:p>
      <w:pPr/>
    </w:p>
    <w:p>
      <w:pPr>
        <w:jc w:val="left"/>
      </w:pPr>
      <w:r>
        <w:rPr>
          <w:rFonts w:ascii="Consolas" w:eastAsia="Consolas" w:hAnsi="Consolas" w:cs="Consolas"/>
          <w:b w:val="0"/>
          <w:sz w:val="28"/>
        </w:rPr>
        <w:t xml:space="preserve"> 
 Когда была показана реклама против курения Пекинской Телевизионной Станции, все во всей стране были одновременно шокированы. Не только горожане, но даже бесчисленные СМИ и профессионалы, а так же организации против курения, они все застыли перед телевизорами, смотря на пугающую рекламу против курения, которая ошеломила всех!
</w:t>
      </w:r>
    </w:p>
    <w:p>
      <w:pPr/>
    </w:p>
    <w:p>
      <w:pPr>
        <w:jc w:val="left"/>
      </w:pPr>
      <w:r>
        <w:rPr>
          <w:rFonts w:ascii="Consolas" w:eastAsia="Consolas" w:hAnsi="Consolas" w:cs="Consolas"/>
          <w:b w:val="0"/>
          <w:sz w:val="28"/>
        </w:rPr>
        <w:t xml:space="preserve"> 
 Интернет взорвался обсуждениями!
</w:t>
      </w:r>
    </w:p>
    <w:p>
      <w:pPr/>
    </w:p>
    <w:p>
      <w:pPr>
        <w:jc w:val="left"/>
      </w:pPr>
      <w:r>
        <w:rPr>
          <w:rFonts w:ascii="Consolas" w:eastAsia="Consolas" w:hAnsi="Consolas" w:cs="Consolas"/>
          <w:b w:val="0"/>
          <w:sz w:val="28"/>
        </w:rPr>
        <w:t xml:space="preserve"> 
 Бесчисленные ссылки на рекламу заполонили форумы, в то время как на Вейбо, тема «День Без Табака» неожиданно привлекла множество пользователей сети!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«Кто видел социальную рекламу на BTV-1?»
</w:t>
      </w:r>
    </w:p>
    <w:p>
      <w:pPr/>
    </w:p>
    <w:p>
      <w:pPr>
        <w:jc w:val="left"/>
      </w:pPr>
      <w:r>
        <w:rPr>
          <w:rFonts w:ascii="Consolas" w:eastAsia="Consolas" w:hAnsi="Consolas" w:cs="Consolas"/>
          <w:b w:val="0"/>
          <w:sz w:val="28"/>
        </w:rPr>
        <w:t xml:space="preserve"> 
 «Я видел! Боже мой! Она просто чертовски пугающая!»
</w:t>
      </w:r>
    </w:p>
    <w:p>
      <w:pPr/>
    </w:p>
    <w:p>
      <w:pPr>
        <w:jc w:val="left"/>
      </w:pPr>
      <w:r>
        <w:rPr>
          <w:rFonts w:ascii="Consolas" w:eastAsia="Consolas" w:hAnsi="Consolas" w:cs="Consolas"/>
          <w:b w:val="0"/>
          <w:sz w:val="28"/>
        </w:rPr>
        <w:t xml:space="preserve"> 
 «Что, черт возьми, это было? Я чуть не обосрался от страха!»
</w:t>
      </w:r>
    </w:p>
    <w:p>
      <w:pPr/>
    </w:p>
    <w:p>
      <w:pPr>
        <w:jc w:val="left"/>
      </w:pPr>
      <w:r>
        <w:rPr>
          <w:rFonts w:ascii="Consolas" w:eastAsia="Consolas" w:hAnsi="Consolas" w:cs="Consolas"/>
          <w:b w:val="0"/>
          <w:sz w:val="28"/>
        </w:rPr>
        <w:t xml:space="preserve"> 
 «Я все еще дрожу! Даже фильмы ужасов не такие пугающие!»
</w:t>
      </w:r>
    </w:p>
    <w:p>
      <w:pPr/>
    </w:p>
    <w:p>
      <w:pPr>
        <w:jc w:val="left"/>
      </w:pPr>
      <w:r>
        <w:rPr>
          <w:rFonts w:ascii="Consolas" w:eastAsia="Consolas" w:hAnsi="Consolas" w:cs="Consolas"/>
          <w:b w:val="0"/>
          <w:sz w:val="28"/>
        </w:rPr>
        <w:t xml:space="preserve"> 
 «Как она могла длиться всего 15 секунд? Я обливался ледяным потом! На самом деле, я заболел! Мне кажется, что мои легкие горят!»
</w:t>
      </w:r>
    </w:p>
    <w:p>
      <w:pPr/>
    </w:p>
    <w:p>
      <w:pPr>
        <w:jc w:val="left"/>
      </w:pPr>
      <w:r>
        <w:rPr>
          <w:rFonts w:ascii="Consolas" w:eastAsia="Consolas" w:hAnsi="Consolas" w:cs="Consolas"/>
          <w:b w:val="0"/>
          <w:sz w:val="28"/>
        </w:rPr>
        <w:t xml:space="preserve"> 
 «Вот такая должна быть социальная реклама?»
</w:t>
      </w:r>
    </w:p>
    <w:p>
      <w:pPr/>
    </w:p>
    <w:p>
      <w:pPr>
        <w:jc w:val="left"/>
      </w:pPr>
      <w:r>
        <w:rPr>
          <w:rFonts w:ascii="Consolas" w:eastAsia="Consolas" w:hAnsi="Consolas" w:cs="Consolas"/>
          <w:b w:val="0"/>
          <w:sz w:val="28"/>
        </w:rPr>
        <w:t xml:space="preserve"> 
 «Пекинская Телевизионная Станция, *б вашу мать!»
</w:t>
      </w:r>
    </w:p>
    <w:p>
      <w:pPr/>
    </w:p>
    <w:p>
      <w:pPr>
        <w:jc w:val="left"/>
      </w:pPr>
      <w:r>
        <w:rPr>
          <w:rFonts w:ascii="Consolas" w:eastAsia="Consolas" w:hAnsi="Consolas" w:cs="Consolas"/>
          <w:b w:val="0"/>
          <w:sz w:val="28"/>
        </w:rPr>
        <w:t xml:space="preserve"> 
 «BTV-1, почему вы так жестоки? Я отрублюсь из-за этого! В следующий раз можно что-то не такое пугающее? Это просто социальная реклама! Кажется, вы не даете шанса нам, курильщикам!»
</w:t>
      </w:r>
    </w:p>
    <w:p>
      <w:pPr/>
    </w:p>
    <w:p>
      <w:pPr>
        <w:jc w:val="left"/>
      </w:pPr>
      <w:r>
        <w:rPr>
          <w:rFonts w:ascii="Consolas" w:eastAsia="Consolas" w:hAnsi="Consolas" w:cs="Consolas"/>
          <w:b w:val="0"/>
          <w:sz w:val="28"/>
        </w:rPr>
        <w:t xml:space="preserve"> 
 Пользователь Вейбо по имени Хао Пенюао, который увидел, что обсуждения становятся оживленнее, не мог не погрузиться в вопрос. Он видел много реклам против курения за последние несколько дней, но не было рекламы, которая бы выделялась тем, что была пугающей. Рекламы против курения же транслировались так много лет, как могла существовать реклама, которая напугала бы людей?
</w:t>
      </w:r>
    </w:p>
    <w:p>
      <w:pPr/>
    </w:p>
    <w:p>
      <w:pPr>
        <w:jc w:val="left"/>
      </w:pPr>
      <w:r>
        <w:rPr>
          <w:rFonts w:ascii="Consolas" w:eastAsia="Consolas" w:hAnsi="Consolas" w:cs="Consolas"/>
          <w:b w:val="0"/>
          <w:sz w:val="28"/>
        </w:rPr>
        <w:t xml:space="preserve"> 
 Поэтому Хао Пенюао спросил из любопытства: «О чем вы говорите? Какая реклама?»
</w:t>
      </w:r>
    </w:p>
    <w:p>
      <w:pPr/>
    </w:p>
    <w:p>
      <w:pPr>
        <w:jc w:val="left"/>
      </w:pPr>
      <w:r>
        <w:rPr>
          <w:rFonts w:ascii="Consolas" w:eastAsia="Consolas" w:hAnsi="Consolas" w:cs="Consolas"/>
          <w:b w:val="0"/>
          <w:sz w:val="28"/>
        </w:rPr>
        <w:t xml:space="preserve"> 
 Другой пользователь Вейбо объяснил ему: «Человек выше не знает? Проверь канал BTV-1 и отмотай на минуту назад. После того как посмотришь ее, поймешь! Не вини меня, что я тебя не предупреждал! Будь осторожен. Лучше не курить во время просмотра, иначе последствия будут невообразимы!»
</w:t>
      </w:r>
    </w:p>
    <w:p>
      <w:pPr/>
    </w:p>
    <w:p>
      <w:pPr>
        <w:jc w:val="left"/>
      </w:pPr>
      <w:r>
        <w:rPr>
          <w:rFonts w:ascii="Consolas" w:eastAsia="Consolas" w:hAnsi="Consolas" w:cs="Consolas"/>
          <w:b w:val="0"/>
          <w:sz w:val="28"/>
        </w:rPr>
        <w:t xml:space="preserve"> 
 Хао Пенюао ответил: «Думаю, я уже видел. Рекламы против курения, показанные за последние дни, вполне бессмысленны. Я буду курить, когда захочу. Они не повлияют на меня».
</w:t>
      </w:r>
    </w:p>
    <w:p>
      <w:pPr/>
    </w:p>
    <w:p>
      <w:pPr>
        <w:jc w:val="left"/>
      </w:pPr>
      <w:r>
        <w:rPr>
          <w:rFonts w:ascii="Consolas" w:eastAsia="Consolas" w:hAnsi="Consolas" w:cs="Consolas"/>
          <w:b w:val="0"/>
          <w:sz w:val="28"/>
        </w:rPr>
        <w:t xml:space="preserve"> 
 «Хехе, уверен, что ты ее не видел».
</w:t>
      </w:r>
    </w:p>
    <w:p>
      <w:pPr/>
    </w:p>
    <w:p>
      <w:pPr>
        <w:jc w:val="left"/>
      </w:pPr>
      <w:r>
        <w:rPr>
          <w:rFonts w:ascii="Consolas" w:eastAsia="Consolas" w:hAnsi="Consolas" w:cs="Consolas"/>
          <w:b w:val="0"/>
          <w:sz w:val="28"/>
        </w:rPr>
        <w:t xml:space="preserve"> 
 «Верно, мой друг, иди и посмотри».
</w:t>
      </w:r>
    </w:p>
    <w:p>
      <w:pPr/>
    </w:p>
    <w:p>
      <w:pPr>
        <w:jc w:val="left"/>
      </w:pPr>
      <w:r>
        <w:rPr>
          <w:rFonts w:ascii="Consolas" w:eastAsia="Consolas" w:hAnsi="Consolas" w:cs="Consolas"/>
          <w:b w:val="0"/>
          <w:sz w:val="28"/>
        </w:rPr>
        <w:t xml:space="preserve"> 
 Хао Пенюао ответил: «Хорошо, дайте-ка посмотрю».
</w:t>
      </w:r>
    </w:p>
    <w:p>
      <w:pPr/>
    </w:p>
    <w:p>
      <w:pPr>
        <w:jc w:val="left"/>
      </w:pPr>
      <w:r>
        <w:rPr>
          <w:rFonts w:ascii="Consolas" w:eastAsia="Consolas" w:hAnsi="Consolas" w:cs="Consolas"/>
          <w:b w:val="0"/>
          <w:sz w:val="28"/>
        </w:rPr>
        <w:t xml:space="preserve"> 
 Затем примерно две минуты спустя Хао Пенюао снова появился на Вейбо. Первое, что он сказал: «Бл*дь! Кто, бл*дь, заставил меня посмотреть это? Кто это был? Кто это только что был? Тебе лучше показаться! Встань! Я обещаю, я тебя не трону!»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«Еще один!»
</w:t>
      </w:r>
    </w:p>
    <w:p>
      <w:pPr/>
    </w:p>
    <w:p>
      <w:pPr>
        <w:jc w:val="left"/>
      </w:pPr>
      <w:r>
        <w:rPr>
          <w:rFonts w:ascii="Consolas" w:eastAsia="Consolas" w:hAnsi="Consolas" w:cs="Consolas"/>
          <w:b w:val="0"/>
          <w:sz w:val="28"/>
        </w:rPr>
        <w:t xml:space="preserve"> 
 «Айо, я так сильно смеюсь!»
</w:t>
      </w:r>
    </w:p>
    <w:p>
      <w:pPr/>
    </w:p>
    <w:p>
      <w:pPr>
        <w:jc w:val="left"/>
      </w:pPr>
      <w:r>
        <w:rPr>
          <w:rFonts w:ascii="Consolas" w:eastAsia="Consolas" w:hAnsi="Consolas" w:cs="Consolas"/>
          <w:b w:val="0"/>
          <w:sz w:val="28"/>
        </w:rPr>
        <w:t xml:space="preserve"> 
 Хао Пенюао, который был так уверен перед просмотром рекламы, теперь был в слезах: «Вот дерьмо! Как эта реклама могла так сильно повлиять на меня! Мое сердце, селезенка и почки трясутся от страха! Я неожиданно почувствовал себя так, словно я должен бросить курить!»
</w:t>
      </w:r>
    </w:p>
    <w:p>
      <w:pPr/>
    </w:p>
    <w:p>
      <w:pPr>
        <w:jc w:val="left"/>
      </w:pPr>
      <w:r>
        <w:rPr>
          <w:rFonts w:ascii="Consolas" w:eastAsia="Consolas" w:hAnsi="Consolas" w:cs="Consolas"/>
          <w:b w:val="0"/>
          <w:sz w:val="28"/>
        </w:rPr>
        <w:t xml:space="preserve"> 
 Были и сомневающиеся.
</w:t>
      </w:r>
    </w:p>
    <w:p>
      <w:pPr/>
    </w:p>
    <w:p>
      <w:pPr>
        <w:jc w:val="left"/>
      </w:pPr>
      <w:r>
        <w:rPr>
          <w:rFonts w:ascii="Consolas" w:eastAsia="Consolas" w:hAnsi="Consolas" w:cs="Consolas"/>
          <w:b w:val="0"/>
          <w:sz w:val="28"/>
        </w:rPr>
        <w:t xml:space="preserve"> 
 «Эта реклама не такая и страшная, да ведь?»
</w:t>
      </w:r>
    </w:p>
    <w:p>
      <w:pPr/>
    </w:p>
    <w:p>
      <w:pPr>
        <w:jc w:val="left"/>
      </w:pPr>
      <w:r>
        <w:rPr>
          <w:rFonts w:ascii="Consolas" w:eastAsia="Consolas" w:hAnsi="Consolas" w:cs="Consolas"/>
          <w:b w:val="0"/>
          <w:sz w:val="28"/>
        </w:rPr>
        <w:t xml:space="preserve"> 
 «Немного страшновата, но не настолько пугающая!»
</w:t>
      </w:r>
    </w:p>
    <w:p>
      <w:pPr/>
    </w:p>
    <w:p>
      <w:pPr>
        <w:jc w:val="left"/>
      </w:pPr>
      <w:r>
        <w:rPr>
          <w:rFonts w:ascii="Consolas" w:eastAsia="Consolas" w:hAnsi="Consolas" w:cs="Consolas"/>
          <w:b w:val="0"/>
          <w:sz w:val="28"/>
        </w:rPr>
        <w:t xml:space="preserve"> 
 «Я не понял, что в ней страшного».
</w:t>
      </w:r>
    </w:p>
    <w:p>
      <w:pPr/>
    </w:p>
    <w:p>
      <w:pPr>
        <w:jc w:val="left"/>
      </w:pPr>
      <w:r>
        <w:rPr>
          <w:rFonts w:ascii="Consolas" w:eastAsia="Consolas" w:hAnsi="Consolas" w:cs="Consolas"/>
          <w:b w:val="0"/>
          <w:sz w:val="28"/>
        </w:rPr>
        <w:t xml:space="preserve"> 
 Хао Пенюао написал: «Я предполагаю, что вы не курильщики?» Только после их подтверждения он продолжил: «Ужасающая часть в этой рекламе заключается в звуках дыхания, психологическом давлении и чувстве отчаяния. Это привлекает наше внимание и забирается к нам в головы. Только курильщики могут понять это! Такое чувство страха, что атакует нас и затем окутывает нас изнутри. Я не очень хорошо выражаю свои мысли и не могу ясно описать их!»
</w:t>
      </w:r>
    </w:p>
    <w:p>
      <w:pPr/>
    </w:p>
    <w:p>
      <w:pPr>
        <w:jc w:val="left"/>
      </w:pPr>
      <w:r>
        <w:rPr>
          <w:rFonts w:ascii="Consolas" w:eastAsia="Consolas" w:hAnsi="Consolas" w:cs="Consolas"/>
          <w:b w:val="0"/>
          <w:sz w:val="28"/>
        </w:rPr>
        <w:t xml:space="preserve"> 
 Когда эта группа людей подняла шум, многие другие люди, которые не смотрели Пекинское Телевидение или ранее не заметили рекламу, больше не могли спокойно сидеть. Они все пошли смотреть рекламу!
</w:t>
      </w:r>
    </w:p>
    <w:p>
      <w:pPr/>
    </w:p>
    <w:p>
      <w:pPr>
        <w:jc w:val="left"/>
      </w:pPr>
      <w:r>
        <w:rPr>
          <w:rFonts w:ascii="Consolas" w:eastAsia="Consolas" w:hAnsi="Consolas" w:cs="Consolas"/>
          <w:b w:val="0"/>
          <w:sz w:val="28"/>
        </w:rPr>
        <w:t xml:space="preserve"> 
 «Я не верю!»
</w:t>
      </w:r>
    </w:p>
    <w:p>
      <w:pPr/>
    </w:p>
    <w:p>
      <w:pPr>
        <w:jc w:val="left"/>
      </w:pPr>
      <w:r>
        <w:rPr>
          <w:rFonts w:ascii="Consolas" w:eastAsia="Consolas" w:hAnsi="Consolas" w:cs="Consolas"/>
          <w:b w:val="0"/>
          <w:sz w:val="28"/>
        </w:rPr>
        <w:t xml:space="preserve"> 
 «Действительно такая хорошая?»
</w:t>
      </w:r>
    </w:p>
    <w:p>
      <w:pPr/>
    </w:p>
    <w:p>
      <w:pPr>
        <w:jc w:val="left"/>
      </w:pPr>
      <w:r>
        <w:rPr>
          <w:rFonts w:ascii="Consolas" w:eastAsia="Consolas" w:hAnsi="Consolas" w:cs="Consolas"/>
          <w:b w:val="0"/>
          <w:sz w:val="28"/>
        </w:rPr>
        <w:t xml:space="preserve"> 
 «Пойду тоже посмотрю!»
</w:t>
      </w:r>
    </w:p>
    <w:p>
      <w:pPr/>
    </w:p>
    <w:p>
      <w:pPr>
        <w:jc w:val="left"/>
      </w:pPr>
      <w:r>
        <w:rPr>
          <w:rFonts w:ascii="Consolas" w:eastAsia="Consolas" w:hAnsi="Consolas" w:cs="Consolas"/>
          <w:b w:val="0"/>
          <w:sz w:val="28"/>
        </w:rPr>
        <w:t xml:space="preserve"> 
 «Где она? Пришлите мне ссылку! Я слишком ленив, чтобы отматывать!»
</w:t>
      </w:r>
    </w:p>
    <w:p>
      <w:pPr/>
    </w:p>
    <w:p>
      <w:pPr>
        <w:jc w:val="left"/>
      </w:pPr>
      <w:r>
        <w:rPr>
          <w:rFonts w:ascii="Consolas" w:eastAsia="Consolas" w:hAnsi="Consolas" w:cs="Consolas"/>
          <w:b w:val="0"/>
          <w:sz w:val="28"/>
        </w:rPr>
        <w:t xml:space="preserve"> 
 «Вы не вирусные маркетологи, нанятые BTV? В мире уже так много реклам против курения, как могла появиться новая? Пришлите мне ссылку. Я тоже хочу посмотреть!»
</w:t>
      </w:r>
    </w:p>
    <w:p>
      <w:pPr/>
    </w:p>
    <w:p>
      <w:pPr>
        <w:jc w:val="left"/>
      </w:pPr>
      <w:r>
        <w:rPr>
          <w:rFonts w:ascii="Consolas" w:eastAsia="Consolas" w:hAnsi="Consolas" w:cs="Consolas"/>
          <w:b w:val="0"/>
          <w:sz w:val="28"/>
        </w:rPr>
        <w:t xml:space="preserve"> 
 Те, кто пошли посмотреть рекламу, больше уже ничего не говорили.
</w:t>
      </w:r>
    </w:p>
    <w:p>
      <w:pPr/>
    </w:p>
    <w:p>
      <w:pPr>
        <w:jc w:val="left"/>
      </w:pPr>
      <w:r>
        <w:rPr>
          <w:rFonts w:ascii="Consolas" w:eastAsia="Consolas" w:hAnsi="Consolas" w:cs="Consolas"/>
          <w:b w:val="0"/>
          <w:sz w:val="28"/>
        </w:rPr>
        <w:t xml:space="preserve"> 
 Начиная с обеда, всё больше людей искало эту рекламу. В результате огромные потоки людей по всей стране были шокированы тем, что увидели! Что пугающего? В ней не было крови, а была лишь одна фраза: «Дайте жизни шанс, сделайте новый выбор». Темп рекламы тоже не был высоким. Вместо настоящих органов был реквизит. Учитывая эти факторы, не было причин пугаться. Если представить эти факторы один за другим, то человек никогда ничего не испытал бы, просмотрев их. Однако когда они все соединились с фоновой музыкой и звуковыми эффектами, то всё уже выглядело иначе. Только когда все увидели это, они поняли, что даже мягкое и успокаивающее сообщение в рекламе, представленное вместе с реквизитом, в котором не было крови, заставляло всех испытывать страх!
</w:t>
      </w:r>
    </w:p>
    <w:p>
      <w:pPr/>
    </w:p>
    <w:p>
      <w:pPr>
        <w:jc w:val="left"/>
      </w:pPr>
      <w:r>
        <w:rPr>
          <w:rFonts w:ascii="Consolas" w:eastAsia="Consolas" w:hAnsi="Consolas" w:cs="Consolas"/>
          <w:b w:val="0"/>
          <w:sz w:val="28"/>
        </w:rPr>
        <w:t xml:space="preserve"> 
 «Эта реклама божественна!»
</w:t>
      </w:r>
    </w:p>
    <w:p>
      <w:pPr/>
    </w:p>
    <w:p>
      <w:pPr>
        <w:jc w:val="left"/>
      </w:pPr>
      <w:r>
        <w:rPr>
          <w:rFonts w:ascii="Consolas" w:eastAsia="Consolas" w:hAnsi="Consolas" w:cs="Consolas"/>
          <w:b w:val="0"/>
          <w:sz w:val="28"/>
        </w:rPr>
        <w:t xml:space="preserve"> 
 «Это будет моей любимой рекламой этого года!»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«Сообщение рекламы такое классическое. «Дайте жизни шанс, сделайте новый выбор»? Оно так красиво и изысканно. Это намного лучше, чем остальные взволнованные рекламы против курения!»
</w:t>
      </w:r>
    </w:p>
    <w:p>
      <w:pPr/>
    </w:p>
    <w:p>
      <w:pPr>
        <w:jc w:val="left"/>
      </w:pPr>
      <w:r>
        <w:rPr>
          <w:rFonts w:ascii="Consolas" w:eastAsia="Consolas" w:hAnsi="Consolas" w:cs="Consolas"/>
          <w:b w:val="0"/>
          <w:sz w:val="28"/>
        </w:rPr>
        <w:t xml:space="preserve"> 
 «Мне нравится сообщение этой рекламы!»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Дома.
</w:t>
      </w:r>
    </w:p>
    <w:p>
      <w:pPr/>
    </w:p>
    <w:p>
      <w:pPr>
        <w:jc w:val="left"/>
      </w:pPr>
      <w:r>
        <w:rPr>
          <w:rFonts w:ascii="Consolas" w:eastAsia="Consolas" w:hAnsi="Consolas" w:cs="Consolas"/>
          <w:b w:val="0"/>
          <w:sz w:val="28"/>
        </w:rPr>
        <w:t xml:space="preserve"> 
 Чжан Е лежал в спальне и собирался посидеть в интернете, прежде чем пойти спать. Ему тоже было любопытно, что пользователи сети думали об этой социальной рекламе.
</w:t>
      </w:r>
    </w:p>
    <w:p>
      <w:pPr/>
    </w:p>
    <w:p>
      <w:pPr>
        <w:jc w:val="left"/>
      </w:pPr>
      <w:r>
        <w:rPr>
          <w:rFonts w:ascii="Consolas" w:eastAsia="Consolas" w:hAnsi="Consolas" w:cs="Consolas"/>
          <w:b w:val="0"/>
          <w:sz w:val="28"/>
        </w:rPr>
        <w:t xml:space="preserve"> 
 О, реакция довольно хорошая?
</w:t>
      </w:r>
    </w:p>
    <w:p>
      <w:pPr/>
    </w:p>
    <w:p>
      <w:pPr>
        <w:jc w:val="left"/>
      </w:pPr>
      <w:r>
        <w:rPr>
          <w:rFonts w:ascii="Consolas" w:eastAsia="Consolas" w:hAnsi="Consolas" w:cs="Consolas"/>
          <w:b w:val="0"/>
          <w:sz w:val="28"/>
        </w:rPr>
        <w:t xml:space="preserve"> 
 Несмотря на то, что это было в пределах его ожиданий, это всё равно принесло ему хорошее настроение.
</w:t>
      </w:r>
    </w:p>
    <w:p>
      <w:pPr/>
    </w:p>
    <w:p>
      <w:pPr>
        <w:jc w:val="left"/>
      </w:pPr>
      <w:r>
        <w:rPr>
          <w:rFonts w:ascii="Consolas" w:eastAsia="Consolas" w:hAnsi="Consolas" w:cs="Consolas"/>
          <w:b w:val="0"/>
          <w:sz w:val="28"/>
        </w:rPr>
        <w:t xml:space="preserve"> 
 Похвала в сторону этой рекламы в предыдущем мире тоже была отличной, и она понравилась множеству человек. Поэтому в этом мире, где развитие социальных реклам было не таким продвинутым, как в предыдущем мире, можно было не упоминать, как хорошо ее приняли. С слегка заниженными стандартами индустрии рекламы в этом мире, Чжан Е привнес в этот мир лучшую рекламу против курения.
</w:t>
      </w:r>
    </w:p>
    <w:p>
      <w:pPr/>
    </w:p>
    <w:p>
      <w:pPr>
        <w:jc w:val="left"/>
      </w:pPr>
      <w:r>
        <w:rPr>
          <w:rFonts w:ascii="Consolas" w:eastAsia="Consolas" w:hAnsi="Consolas" w:cs="Consolas"/>
          <w:b w:val="0"/>
          <w:sz w:val="28"/>
        </w:rPr>
        <w:t xml:space="preserve"> 
 Комментариев было множество.
</w:t>
      </w:r>
    </w:p>
    <w:p>
      <w:pPr/>
    </w:p>
    <w:p>
      <w:pPr>
        <w:jc w:val="left"/>
      </w:pPr>
      <w:r>
        <w:rPr>
          <w:rFonts w:ascii="Consolas" w:eastAsia="Consolas" w:hAnsi="Consolas" w:cs="Consolas"/>
          <w:b w:val="0"/>
          <w:sz w:val="28"/>
        </w:rPr>
        <w:t xml:space="preserve"> 
 За короткий промежуток времени было уже больше 10 000 комментариев!
</w:t>
      </w:r>
    </w:p>
    <w:p>
      <w:pPr/>
    </w:p>
    <w:p>
      <w:pPr>
        <w:jc w:val="left"/>
      </w:pPr>
      <w:r>
        <w:rPr>
          <w:rFonts w:ascii="Consolas" w:eastAsia="Consolas" w:hAnsi="Consolas" w:cs="Consolas"/>
          <w:b w:val="0"/>
          <w:sz w:val="28"/>
        </w:rPr>
        <w:t xml:space="preserve"> 
 Чжан Е с удовольствием читал их.
</w:t>
      </w:r>
    </w:p>
    <w:p>
      <w:pPr/>
    </w:p>
    <w:p>
      <w:pPr>
        <w:jc w:val="left"/>
      </w:pPr>
      <w:r>
        <w:rPr>
          <w:rFonts w:ascii="Consolas" w:eastAsia="Consolas" w:hAnsi="Consolas" w:cs="Consolas"/>
          <w:b w:val="0"/>
          <w:sz w:val="28"/>
        </w:rPr>
        <w:t xml:space="preserve"> 
 «Разве реклама Пекинской Телевизионной Станции вчера не была затронута новой политикой? Я не думал, что они сегодня могут придумать новую рекламу, но кто знал, что BTV-1 такие способные? Всего за день они придумали такую идеальную рекламу против курения? Они явно стоят своего имени традиционной компании. Они способны показать свой опыт! Так внушительны».
</w:t>
      </w:r>
    </w:p>
    <w:p>
      <w:pPr/>
    </w:p>
    <w:p>
      <w:pPr>
        <w:jc w:val="left"/>
      </w:pPr>
      <w:r>
        <w:rPr>
          <w:rFonts w:ascii="Consolas" w:eastAsia="Consolas" w:hAnsi="Consolas" w:cs="Consolas"/>
          <w:b w:val="0"/>
          <w:sz w:val="28"/>
        </w:rPr>
        <w:t xml:space="preserve"> 
 «Да, это чудесно! Они должны были давно уже создать такую рекламу. Она должна до смерти напугать курильщиков! Я ненавижу их, вредят себя и людям вокруг них. В них нет ничего хорошего!»
</w:t>
      </w:r>
    </w:p>
    <w:p>
      <w:pPr/>
    </w:p>
    <w:p>
      <w:pPr>
        <w:jc w:val="left"/>
      </w:pPr>
      <w:r>
        <w:rPr>
          <w:rFonts w:ascii="Consolas" w:eastAsia="Consolas" w:hAnsi="Consolas" w:cs="Consolas"/>
          <w:b w:val="0"/>
          <w:sz w:val="28"/>
        </w:rPr>
        <w:t xml:space="preserve"> 
 «Лайк Пекинской Телевизионной Станции!»
</w:t>
      </w:r>
    </w:p>
    <w:p>
      <w:pPr/>
    </w:p>
    <w:p>
      <w:pPr>
        <w:jc w:val="left"/>
      </w:pPr>
      <w:r>
        <w:rPr>
          <w:rFonts w:ascii="Consolas" w:eastAsia="Consolas" w:hAnsi="Consolas" w:cs="Consolas"/>
          <w:b w:val="0"/>
          <w:sz w:val="28"/>
        </w:rPr>
        <w:t xml:space="preserve"> 
 «BTV-1! Молодцы!»
</w:t>
      </w:r>
    </w:p>
    <w:p>
      <w:pPr/>
    </w:p>
    <w:p>
      <w:pPr>
        <w:jc w:val="left"/>
      </w:pPr>
      <w:r>
        <w:rPr>
          <w:rFonts w:ascii="Consolas" w:eastAsia="Consolas" w:hAnsi="Consolas" w:cs="Consolas"/>
          <w:b w:val="0"/>
          <w:sz w:val="28"/>
        </w:rPr>
        <w:t xml:space="preserve"> 
 «Ха-ха-ха! Мой отец заядлый курильщик вот уже 30 лет, но после просмотра этой рекламы он сказал, что бросит курить! Спасибо, BTV! Спасибо!»
</w:t>
      </w:r>
    </w:p>
    <w:p>
      <w:pPr/>
    </w:p>
    <w:p>
      <w:pPr>
        <w:jc w:val="left"/>
      </w:pPr>
      <w:r>
        <w:rPr>
          <w:rFonts w:ascii="Consolas" w:eastAsia="Consolas" w:hAnsi="Consolas" w:cs="Consolas"/>
          <w:b w:val="0"/>
          <w:sz w:val="28"/>
        </w:rPr>
        <w:t xml:space="preserve"> 
 «С каких пор у нас такие удивительные стандарты социальной рекламы в нашей стране? Даже если сравнивать с заграничными продуктами, креативность и дизайн этой рекламы идет впереди! Кажется, что она на несколько лет превзошла рекламу других стран! От аудио до визуализации и до подавляющего чувства при просмотре, каждая деталь идеальна. Реально отличная реклама! То есть есть команда рекламщиков в нашей стране, у которой мировой уровень?»
</w:t>
      </w:r>
    </w:p>
    <w:p>
      <w:pPr/>
    </w:p>
    <w:p>
      <w:pPr>
        <w:jc w:val="left"/>
      </w:pPr>
      <w:r>
        <w:rPr>
          <w:rFonts w:ascii="Consolas" w:eastAsia="Consolas" w:hAnsi="Consolas" w:cs="Consolas"/>
          <w:b w:val="0"/>
          <w:sz w:val="28"/>
        </w:rPr>
        <w:t xml:space="preserve"> 
 «Человек, который придумал концепт такой рекламы, должно быть, сумасшедший! И не только сумасшедший, он точно самый сумасшедший из всех сумасшедших! Как он может быть таким злым?»
</w:t>
      </w:r>
    </w:p>
    <w:p>
      <w:pPr/>
    </w:p>
    <w:p>
      <w:pPr>
        <w:jc w:val="left"/>
      </w:pPr>
      <w:r>
        <w:rPr>
          <w:rFonts w:ascii="Consolas" w:eastAsia="Consolas" w:hAnsi="Consolas" w:cs="Consolas"/>
          <w:b w:val="0"/>
          <w:sz w:val="28"/>
        </w:rPr>
        <w:t xml:space="preserve"> 
 «Это действительно очень злобно!»
</w:t>
      </w:r>
    </w:p>
    <w:p>
      <w:pPr/>
    </w:p>
    <w:p>
      <w:pPr>
        <w:jc w:val="left"/>
      </w:pPr>
      <w:r>
        <w:rPr>
          <w:rFonts w:ascii="Consolas" w:eastAsia="Consolas" w:hAnsi="Consolas" w:cs="Consolas"/>
          <w:b w:val="0"/>
          <w:sz w:val="28"/>
        </w:rPr>
        <w:t xml:space="preserve"> 
 «Когда я беру сигарету, я теперь даже не хочу подкуривать ее!»
</w:t>
      </w:r>
    </w:p>
    <w:p>
      <w:pPr/>
    </w:p>
    <w:p>
      <w:pPr>
        <w:jc w:val="left"/>
      </w:pPr>
      <w:r>
        <w:rPr>
          <w:rFonts w:ascii="Consolas" w:eastAsia="Consolas" w:hAnsi="Consolas" w:cs="Consolas"/>
          <w:b w:val="0"/>
          <w:sz w:val="28"/>
        </w:rPr>
        <w:t xml:space="preserve"> 
 «Меня она тоже задела! Кто это был? Кто? Я клянусь богом, что твои дети родятся без жопы! Это слишком навредило мне! Ты злой!»
</w:t>
      </w:r>
    </w:p>
    <w:p>
      <w:pPr/>
    </w:p>
    <w:p>
      <w:pPr>
        <w:jc w:val="left"/>
      </w:pPr>
      <w:r>
        <w:rPr>
          <w:rFonts w:ascii="Consolas" w:eastAsia="Consolas" w:hAnsi="Consolas" w:cs="Consolas"/>
          <w:b w:val="0"/>
          <w:sz w:val="28"/>
        </w:rPr>
        <w:t xml:space="preserve"> 
 В этот момент кто-то запостил скриншот.
</w:t>
      </w:r>
    </w:p>
    <w:p>
      <w:pPr/>
    </w:p>
    <w:p>
      <w:pPr>
        <w:jc w:val="left"/>
      </w:pPr>
      <w:r>
        <w:rPr>
          <w:rFonts w:ascii="Consolas" w:eastAsia="Consolas" w:hAnsi="Consolas" w:cs="Consolas"/>
          <w:b w:val="0"/>
          <w:sz w:val="28"/>
        </w:rPr>
        <w:t xml:space="preserve"> 
 Это было изображением конца рекламы.
</w:t>
      </w:r>
    </w:p>
    <w:p>
      <w:pPr/>
    </w:p>
    <w:p>
      <w:pPr>
        <w:jc w:val="left"/>
      </w:pPr>
      <w:r>
        <w:rPr>
          <w:rFonts w:ascii="Consolas" w:eastAsia="Consolas" w:hAnsi="Consolas" w:cs="Consolas"/>
          <w:b w:val="0"/>
          <w:sz w:val="28"/>
        </w:rPr>
        <w:t xml:space="preserve"> 
 Пользовательница Вейбо, которая запостила это, сказала: «Вы не заметили слова в конце рекламы? Я что, одна их заметила?»
</w:t>
      </w:r>
    </w:p>
    <w:p>
      <w:pPr/>
    </w:p>
    <w:p>
      <w:pPr>
        <w:jc w:val="left"/>
      </w:pPr>
      <w:r>
        <w:rPr>
          <w:rFonts w:ascii="Consolas" w:eastAsia="Consolas" w:hAnsi="Consolas" w:cs="Consolas"/>
          <w:b w:val="0"/>
          <w:sz w:val="28"/>
        </w:rPr>
        <w:t xml:space="preserve"> 
 «Какие слова?»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Многие люди не обнаружили это сначала, потому что обращали внимание на содержание рекламы и были сосредоточены на нем, а так же потому, что эти слова были размещены внизу экрана и написаны маленьким шрифтом. Кроме того, когда обычный зритель смотрит рекламу, его внимание не сосредотачивается на текстовой информации. То же самое с концом фильма, большинство зрителей не смотрит титры.
</w:t>
      </w:r>
    </w:p>
    <w:p>
      <w:pPr/>
    </w:p>
    <w:p>
      <w:pPr>
        <w:jc w:val="left"/>
      </w:pPr>
      <w:r>
        <w:rPr>
          <w:rFonts w:ascii="Consolas" w:eastAsia="Consolas" w:hAnsi="Consolas" w:cs="Consolas"/>
          <w:b w:val="0"/>
          <w:sz w:val="28"/>
        </w:rPr>
        <w:t xml:space="preserve"> 
 Пользовательница сказала: «Посмотрите в нижний правый угол».
</w:t>
      </w:r>
    </w:p>
    <w:p>
      <w:pPr/>
    </w:p>
    <w:p>
      <w:pPr>
        <w:jc w:val="left"/>
      </w:pPr>
      <w:r>
        <w:rPr>
          <w:rFonts w:ascii="Consolas" w:eastAsia="Consolas" w:hAnsi="Consolas" w:cs="Consolas"/>
          <w:b w:val="0"/>
          <w:sz w:val="28"/>
        </w:rPr>
        <w:t xml:space="preserve"> 
 В это время люди наконец заметили слова!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«Создано Чжан Е?»
</w:t>
      </w:r>
    </w:p>
    <w:p>
      <w:pPr/>
    </w:p>
    <w:p>
      <w:pPr>
        <w:jc w:val="left"/>
      </w:pPr>
      <w:r>
        <w:rPr>
          <w:rFonts w:ascii="Consolas" w:eastAsia="Consolas" w:hAnsi="Consolas" w:cs="Consolas"/>
          <w:b w:val="0"/>
          <w:sz w:val="28"/>
        </w:rPr>
        <w:t xml:space="preserve"> 
 «Боже мой! Это создал Чжан Е!»
</w:t>
      </w:r>
    </w:p>
    <w:p>
      <w:pPr/>
    </w:p>
    <w:p>
      <w:pPr>
        <w:jc w:val="left"/>
      </w:pPr>
      <w:r>
        <w:rPr>
          <w:rFonts w:ascii="Consolas" w:eastAsia="Consolas" w:hAnsi="Consolas" w:cs="Consolas"/>
          <w:b w:val="0"/>
          <w:sz w:val="28"/>
        </w:rPr>
        <w:t xml:space="preserve"> 
 «Так это тот парень!»
</w:t>
      </w:r>
    </w:p>
    <w:p>
      <w:pPr/>
    </w:p>
    <w:p>
      <w:pPr>
        <w:jc w:val="left"/>
      </w:pPr>
      <w:r>
        <w:rPr>
          <w:rFonts w:ascii="Consolas" w:eastAsia="Consolas" w:hAnsi="Consolas" w:cs="Consolas"/>
          <w:b w:val="0"/>
          <w:sz w:val="28"/>
        </w:rPr>
        <w:t xml:space="preserve"> 
 «Черт! Мне еще было интересно, почему реклама такая злая! Единственным человеком, который мог придумать такую злую рекламу, мог быть чертов злодей, Чжан Е! Только он мог сделать что-то такое!»
</w:t>
      </w:r>
    </w:p>
    <w:p>
      <w:pPr/>
    </w:p>
    <w:p>
      <w:pPr>
        <w:jc w:val="left"/>
      </w:pPr>
      <w:r>
        <w:rPr>
          <w:rFonts w:ascii="Consolas" w:eastAsia="Consolas" w:hAnsi="Consolas" w:cs="Consolas"/>
          <w:b w:val="0"/>
          <w:sz w:val="28"/>
        </w:rPr>
        <w:t xml:space="preserve"> 
 «Почему Учитель Чжан повсюду?»
</w:t>
      </w:r>
    </w:p>
    <w:p>
      <w:pPr/>
    </w:p>
    <w:p>
      <w:pPr>
        <w:jc w:val="left"/>
      </w:pPr>
      <w:r>
        <w:rPr>
          <w:rFonts w:ascii="Consolas" w:eastAsia="Consolas" w:hAnsi="Consolas" w:cs="Consolas"/>
          <w:b w:val="0"/>
          <w:sz w:val="28"/>
        </w:rPr>
        <w:t xml:space="preserve"> 
 «Айя, я чуть не забыл. Я читал статью утром, и мне кажется, там сообщалось о том, что было вчера. Там писали, что Чжан Е появился в вестибюле Пекинской Телевизионной Станции! Он на самом деле пошел помочь Пекинской Станции! Он реально помог BTV-1 создать социальную рекламу!»
</w:t>
      </w:r>
    </w:p>
    <w:p>
      <w:pPr/>
    </w:p>
    <w:p>
      <w:pPr>
        <w:jc w:val="left"/>
      </w:pPr>
      <w:r>
        <w:rPr>
          <w:rFonts w:ascii="Consolas" w:eastAsia="Consolas" w:hAnsi="Consolas" w:cs="Consolas"/>
          <w:b w:val="0"/>
          <w:sz w:val="28"/>
        </w:rPr>
        <w:t xml:space="preserve"> 
 «Как такое может быть? Разве Чжан Е и Пекинская Телевизионная Станция не враждуют?»
</w:t>
      </w:r>
    </w:p>
    <w:p>
      <w:pPr/>
    </w:p>
    <w:p>
      <w:pPr>
        <w:jc w:val="left"/>
      </w:pPr>
      <w:r>
        <w:rPr>
          <w:rFonts w:ascii="Consolas" w:eastAsia="Consolas" w:hAnsi="Consolas" w:cs="Consolas"/>
          <w:b w:val="0"/>
          <w:sz w:val="28"/>
        </w:rPr>
        <w:t xml:space="preserve"> 
 «Что в этом невозможного? Независимо от глубины их вражды, именно Пекинская Станция вырастила Чжан Е. Учитель Чжан так же помог Пекинской Телевизионной Станции создать легендарную историю для местных провинциальных каналов, получив огромное количество просмотров. Даже если в итоге он был уволен, стороны не сожгли мосты. Мы все знаем, что Учитель Чжан тоже сентиментальный человек, который является пекинцем. Даже если сломаны кости, нервы все равно соединяют их!»
</w:t>
      </w:r>
    </w:p>
    <w:p>
      <w:pPr/>
    </w:p>
    <w:p>
      <w:pPr>
        <w:jc w:val="left"/>
      </w:pPr>
      <w:r>
        <w:rPr>
          <w:rFonts w:ascii="Consolas" w:eastAsia="Consolas" w:hAnsi="Consolas" w:cs="Consolas"/>
          <w:b w:val="0"/>
          <w:sz w:val="28"/>
        </w:rPr>
        <w:t xml:space="preserve"> 
 «Невероятно! Учитель Чжан на самом деле сделал ход!»
</w:t>
      </w:r>
    </w:p>
    <w:p>
      <w:pPr/>
    </w:p>
    <w:p>
      <w:pPr>
        <w:jc w:val="left"/>
      </w:pPr>
      <w:r>
        <w:rPr>
          <w:rFonts w:ascii="Consolas" w:eastAsia="Consolas" w:hAnsi="Consolas" w:cs="Consolas"/>
          <w:b w:val="0"/>
          <w:sz w:val="28"/>
        </w:rPr>
        <w:t xml:space="preserve"> 
 «Да, это вправду удивительно! Я не ожидал, что Пекинская Телевизионная Станция пригласит Учителя Чжан, чтобы он помог им в критический момент. И эта реклама Чжан Е сделана очень красиво! По моему мнению, это не обычная социальная реклама. Это истинное искусство! Хорошо, я признаю. Я заядлый фанат Чжан Е! Если это работа Чжан Е, то она в любом случае является произведением искусства!»
</w:t>
      </w:r>
    </w:p>
    <w:p>
      <w:pPr/>
    </w:p>
    <w:p>
      <w:pPr>
        <w:jc w:val="left"/>
      </w:pPr>
      <w:r>
        <w:rPr>
          <w:rFonts w:ascii="Consolas" w:eastAsia="Consolas" w:hAnsi="Consolas" w:cs="Consolas"/>
          <w:b w:val="0"/>
          <w:sz w:val="28"/>
        </w:rPr>
        <w:t xml:space="preserve"> 
 «Ты не единственный, кто считает это произведением искусства, даже я так считаю! Независимо от того, какую награду получит эта реклама, я считаю, что она будет заслуженной! Это слишком удивительно! Учитель Чжан все еще самый лучший!»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 
 «Чжан Е бог!»
</w:t>
      </w:r>
    </w:p>
    <w:p>
      <w:pPr/>
    </w:p>
    <w:p>
      <w:pPr>
        <w:jc w:val="left"/>
      </w:pPr>
      <w:r>
        <w:rPr>
          <w:rFonts w:ascii="Consolas" w:eastAsia="Consolas" w:hAnsi="Consolas" w:cs="Consolas"/>
          <w:b w:val="0"/>
          <w:sz w:val="28"/>
        </w:rPr>
        <w:t xml:space="preserve"> 
 «Я тоже так думаю! Он истинная легенда, которая создала рекламу Брейн Голд. Его понимание рынка выше рынка нашей страны! Чтобы увеличить продажи и поднять имя бренда, Чжан Е создал промывающую мозги рекламу. Чтобы продвигать собственную программу, Чжан Е создал простую, но чувственную рекламу. На этот раз, когда нужно было рассказать о борьбе с курением, Чжан Е даже ухватился за суть рынка и перевел это в «ужас» в художественной рекламе! Именно так работает мастер! Настоящий мастер рекламы! Кажется, что для него всё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Чудо мира рекламы!
</w:t>
      </w:r>
    </w:p>
    <w:p>
      <w:pPr/>
    </w:p>
    <w:p>
      <w:pPr>
        <w:jc w:val="left"/>
      </w:pPr>
      <w:r>
        <w:rPr>
          <w:rFonts w:ascii="Consolas" w:eastAsia="Consolas" w:hAnsi="Consolas" w:cs="Consolas"/>
          <w:b w:val="0"/>
          <w:sz w:val="28"/>
        </w:rPr>
        <w:t xml:space="preserve">В своей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Обед, после часа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Проверив Вейбо, Чжан Е удовлетворенно накрылся одеялом и уснул. Храпя, он чувствовал себя комфортно и стабильно, видя прекрасный сон. Однако в этот момент его легенда все еще распространялась во внешнем мире и интернете. Социальная реклама – жанр, который обычно не считался захватывающим, простая реклама против курения, которая не привлекала внимание людей в обычное время, сегодня вызвала бурю по всей стране. Такое не часто наблюдалось в Китае. Она создала жаркие дебаты и шок, записав себя в анналы мира рекламы!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Чжан Е совершала звонки в гостиной.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видела?» Его мама улыбалась от уха до 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другом конце была соседка, которая сказала: «Я видела. Младший Е действительно принес славу вашей семье. Когда старик в моем доме увидел эту рекламу, его обычная привычка выкуривать 3-4 сигареты в день была сокращена до нуля за последний час. Младшая Цао, если мой муж сможет бросить курить, то я точно поблагодарю твоего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мама рассмеялась: «Почему ты так вежлива, Бабушка Цуй?»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Бабушка Цуй сказала: «Давай я вечером принесу тебе свинину с кедровыми орешками».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нужно, у меня дома еще много еды» - вежливо отказалась его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Бабушка Цуй не дала ей объясниться и просто сказала: «Я вчера купила слишком много ингредиентов, поэтому я настаиваю на том, чтобы прийти к тебе позже. Когда Младший Е был молод, ему нравилась такая свинина. Хи-хи, мой внук только что пошел в университет и изучает рекламу. Кто бы знал? После его выпуска, я буду просить Младшего Е помочь ему с работой. В наши дни сложно найти работу. С репутацией Младшего Е в области рекламы, возможно, когда он будет свободен, он сможет обучить моего внука. Даже малая часть знаний твоего сына сможет помочь моему внуку получить шанс в этой индустрии».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мама была рада похвале, но сказала: «Эй, мой ребенок не будет говорить. Бабушка Цуй, если ты хочешь прийти, то приходи. Не надо ничего приносить. Мы так много лет живем по соседству, не нужно церемониться. В будущем, когда Младший Янь закончит колледж, просто дай мне знать, и я скажу сыну помочь ему с работой».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Бабушка Цуй быстро сказала: «Тогда я заранее поблагодарю тебя, Младшая Цао. Я же не побеспокою тебя,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мама сказала: «Почему ты так думаешь? У моего сына плохие отношения со многими людьми, но он всё равно имеет уважение в индустрии. Не волнуйся, оставь это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позвонил первый дядя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дядя: «Старшая Сестра, где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спит. А что?» - спросила его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дядя не знал, что сказать. «Мне нужно выговориться ему! Он создал такую ужасную рекламу! Я потерял аппетит во время обеда. Я даже не съел больше пары ложек! Пусть он быстро найдет другую работу, чтобы он больше не занимался социальными рекламами. Курение – это единственное, что мне нравится, и это почти было отобрано им у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мама уже смеялась над этим: «Хи-хи, прекращай. Тебе лучше курить поменьше. Эта реклама Младшего Е сделана для того, чтобы помочь курильщикам избавиться от вредной привычки».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дядя ответил: «Больше похоже на то, что он создает нам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сети тоже раздавались похвала и ругательства.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я ненавижу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думал, что после массовой критики из-за инцидента в Пекинском Университете настанет тишина и покой. Но кто мог ожидать, что всего через несколько дней Учитель Чжан снова появится и начнет «творить зло». В последний раз он объявил войну Японии, но на этот раз Чжан Е навел оружие на кучку таких курильщиков, как мы! Я разрываюсь на части! Ты думаешь, что для нас это просто? Я буду бойкотировать Чжан Е! И бойкотировать рекламу против курения!»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«Тоже бойкотирую!»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«Прекратите трансляцию рекламы! @ПекинскаяТелевизионнаяСтанция!»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 поблагодарю всех, если прекратят трансляцию этой рекламы. В сравнении с этой рекламой, я предпочитаю рекламу, которая показывает кровь и почерневшие легкие! Эта новая политика разрушительна! Почему они решили запретить рекламы, которые показывали кровь? Почему? Люди, которые утвердили эту рекламу, слепы? Вы все не думаете, что эта реклама от Чжан Е кровавее, чем предыдущие почерневшие легкие?!»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«Посмотреть эту рекламу Чжан Е на BTV один раз достаточно. Я не хочу смотреть ее во второй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даже создал что-то новое в сфере рекламы!»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в сети ругали, эти «ругательства» должны были быть поставлены в кавычки, потому что и не являлись ругательствами. Они были близки к подшучиванию. Можно даже сказать, что это было в ответ на качество создания рекламы. Если бы это была любая другая реклама, эти курильщики просто бы посмотрели ее и забыли о ней. Даже если она не понравилась бы им, они бы просто проигнорировали ее после просмотра. Массовый ответ в виде протеста от группы курильщиков показывал, что это точно не нормальная реклама. Это ясно демонстрировало, что все не могли игнорировать ее, и показывало, насколько пугающей она была. Она была настолько пугающей, что забралась в глубины их сознаний! Если бы это был другой вид рекламы, то ругательства могли быть проблемой для рекламщиков. Но ругань на такую рекламу подчеркивала, что это был прорыв!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эффективна!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целью социальной рекламы!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вечерних новостей многие газеты по всей стране сообщили о рекламе Пекинской Телевизионной Станции, которая шокировала многих и создала новый прецедент для реклам против курения.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«Новый Век Социальных Реклам?»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«Шок! Самая Пугающая Реклама Против Курения в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«Пекинская Телевизионная Станция Снова Объединила Силы с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«Неоднозначное Сотрудничество Бывшего Работодателя и Работника!»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«Насколько Лет Вперед Ушла Социальная Реклама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«Исторический Прорыв В Рекламах Против Курения!»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Чудо Мира Рекламы!»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того, что социальные рекламы не были мейнстримным источником новостей, количество сообщений о них было не таким большим. Однако это ограниченный охват новостей тоже привлек внимание общества, особенно учитывая, что это было в День Без Табака. Некоторые газеты дали этой новости хорошее место на страницах.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8 вечера в сети появилась статья о плагиате!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Крупный интернет портал был первым, кто сообщил об этом на домашней странице. В статье было изображение, которое было похоже на рекламу BTV-1, но вместо пары
</w:t>
      </w:r>
    </w:p>
    <w:p>
      <w:pPr/>
    </w:p>
    <w:p>
      <w:pPr>
        <w:jc w:val="left"/>
      </w:pPr>
      <w:r>
        <w:rPr>
          <w:rFonts w:ascii="Consolas" w:eastAsia="Consolas" w:hAnsi="Consolas" w:cs="Consolas"/>
          <w:b w:val="0"/>
          <w:sz w:val="28"/>
        </w:rPr>
        <w:t xml:space="preserve"> легких, сделанных из сигарет, был желудок. Это был горящий желудок. Это не была реклама в виде изображения. В статье написали, что это изображение было выложено на сайте датской телевизионной станции для Дня Против Табака. Помимо разницы в реквизите, смысл рекламы скопировал смысл рекламы на BTV-1.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Пользователям сети это не понравилось.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плагиат!»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люди из датской телевизионной станции, должно быть, видели работу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думаю, что это считается отсылкой!»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«Отсылка к моей жопе! Это просто плагиат!»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«@ПекинскаяТелевизионнаяСтанция, иностранцы копируют наши идеи!»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первый раз. Это первый раз, когда я вижу, чтобы иностранцы копировали нашу социальную рекламу. В прошлом китайские рекламщики учились у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я не рад по поводу плагиата, я должен сказать, что Чжан Е вправду дал нашей стране повод для гордости. Даже иностранцы копируют нас, привлеченные нашей работой. Это покажет, что наш уровень рекламы в Китае больше не отстает от мирового!»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мы должны сказать это, Чжан Е великий!»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люди постоянно ругают Чжан Е, но посмотрите. Именно Чжан Е снова спас ситуацию в критический момент, поэтому именно из-за Чжан Е наша страна поднялась выше! Хотя я знаю, что у Учителя Чжан есть недостатки, например его характер, но, ну и что? Никто не идеален! Гений называется гением потому, что он отличается от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«Всегда поддерживаю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независимо от того, как другие критикуют тебя, в моих глазах ты всегда являешься гордостью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на Вейбо сделал пост верифицированный аккаунт ученого социолога: «Несколько дней назад после инцидента в Пекинском Университете я критиковал Чжан Е, так как думал, что он не прав. Однако я должен признать, что после просмотра его рекламы я восхищаюсь им. Я не профессионал в сфере рекламы, но несмотря на это, я все равно вижу, насколько ценной и отличной является эта реклама. Я всегда смотрю и сужу поступки, по поступкам, а не по том, кто совершил их, поэтому, касаемо этой рекламы, я точно поставлю лайк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работа Чжан Е больше не привлекала споры, как во время его предыдущих работ. Все, кажется, согласились по этому вопросу, и в основном могли сказать только хорошее. Кроме того, эта реклама, которую Чжан Е принес из своего предыдущего мира,
</w:t>
      </w:r>
    </w:p>
    <w:p>
      <w:pPr/>
    </w:p>
    <w:p>
      <w:pPr>
        <w:jc w:val="left"/>
      </w:pPr>
      <w:r>
        <w:rPr>
          <w:rFonts w:ascii="Consolas" w:eastAsia="Consolas" w:hAnsi="Consolas" w:cs="Consolas"/>
          <w:b w:val="0"/>
          <w:sz w:val="28"/>
        </w:rPr>
        <w:t xml:space="preserve"> действительно имела мало недостатков и почти была идеальной. Как и упомянули пользователи сети, даже если бы она была сделана не со своей целью отучить от курения, то она все равно была очень художественной. Это было искусством высокого уровня, которое могло быть оценено со многих точек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рекламные компании или рекламные отделы телевизионных станций работали сверхурочно.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сидели в кабинетах, получая инструкции от лидеров. Им говорили рассмотреть подробнее рекламу с BTV-1. 10 раз, 15 раз, 20 раз. Все терпеливо смотрели!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«Насколько она великая!»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музыка точно хорошо подходит!»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«Последним штрихом должен быть звук дыхания. Я вправду не понимаю, как работает мозг Чжан Е. Если мы удалим звук дыхания, то эта реклама точно не сможет так влиять на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Когда я посмотрел ее в первый раз, я просто подумал, что она пугающая, и что она хороша только из-за пары легких, сделанных из сигарет. Однако посмотрев ее больше 10-ти раз, я понял, что она не так проста. С самого начала от нескольких секунд «бессмысленного» введения, до музыки и звука дыхания, а затем до поджигания, она бескомпромиссна и представляет из себя искусство в виде рекламы, в котором распланирован каждый шаг! Это Чжан Е...он поистине великий! Вы уверены, что он просто ведущий?»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мы несравнимы».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«Датская телевизионная компания даже скопировала Чжан Е. Этот инцидент – это уже чудо. Я не думаю, что в нашей индустрии рекламы это когда-то происходило. Те люди из Дании быстро реагируют!»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быстро определяют хорошие вещи. Основывая на ценности этой рекламы, это того стоило».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Анализ!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анализ!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из рекламных агентств, которые не занимались социальными рекламами, тоже проводили собрания, чтобы обсудить и изучить все подробности и суть рекламы, не потому что планировали углубиться в эту сферу рекламы, а потому, что все рекламы были
</w:t>
      </w:r>
    </w:p>
    <w:p>
      <w:pPr/>
    </w:p>
    <w:p>
      <w:pPr>
        <w:jc w:val="left"/>
      </w:pPr>
      <w:r>
        <w:rPr>
          <w:rFonts w:ascii="Consolas" w:eastAsia="Consolas" w:hAnsi="Consolas" w:cs="Consolas"/>
          <w:b w:val="0"/>
          <w:sz w:val="28"/>
        </w:rPr>
        <w:t xml:space="preserve"> одинаковыми. Так же, как они изучали рекламу Брейн Голд, дело не в том, что они хотели повторить ее стиль, а в том, что они хотели понять, почему она была такой успешной. Им нужно было понять, почему она смогла привлечь людей, поэтому они впитывали информацию и учились по ней, чтобы поднять свой собственный уровень в этой сфере, чтобы прорваться через тупик в индустрии рекламы! Если они не улучшаться, то они будут исключены!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Последние несколько реклам, которые создавал Чжан Е, без сомнения, помогли открыть новую дверь для китайской индустрии рекламы!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Визит от Небесной Королевы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8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 было сумеречным, начало моросить. Должен был начаться первый весенний дождь в году. Хотя дождь был не сильным, он все равно стучал по стеклу.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все еще лежал в кровати под одеялом, он не совсем спал, скорее просто находился в состоянии между пробуждением и сном. Из-за того, что он много проспал с прошлой ночи, он восстановился до лучшей формы, проспав примерно 20 часов, несмотря на то, что ранее не спал целые сутки.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Дзин Дзин.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Зазвонил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открыл глаза и долго копался, пока не нашел свой телефон под подушкой. На дисплее был незнакомый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взял трубку: «Алло,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знакомый. «Учитель Чжан, это Сунь Хань из Пекинской Телевизионной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«Привет».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видели ответ на нашу социальную рекламы?» Сунь Хань разговаривал с благодарной интонацией. «Спасибо большое. Так много представителей СМИ обсуждает нашу рекламу против курения. Со вчерашнего обеда тема этой рекламы распространилась по всему интернету и газетам. Многие начальники станции не ожидали, что мы переживем этот кризис, но благодаря Вашей помощи, мы не только пережили его, но реклама еще и помогла увеличить узнаваемость и популярность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рассмеялся и сказал: «Вы вчера достаточно поблагодарили меня. Ничего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Хань сказал: «О, точно, причина, по которой я звоню Вам, заключается в том, что 10 минут назад станции сообщили, что наша реклама была признана властями и была номинирована на лучшую социальную рекламу этого года. Это впервые в индустрии, когда реклама была номинирована в первый день премьеры. Нет необходимости говорить, сколько ожиданий власти возлагают на эту рекламу. Поздравляем».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Награда за лучшую соц.рекламу?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бы неплохо выиграть эту премию!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общая заслуга, которая является результатом усердной работы и участия». Чжан Е не оставил себе все заслуги, так как изначально он просто помогал своему бывшему начальнику, Ху Фею. У него не было других соображений или мотивов, поэтому это стало неожиданным сюрпризом.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Звонок завершился, и он потянулся на кровати. Всё за последние дни шло гладко. Теперь осталось только найти подходящую работу. Последствия инцидента в Пекинском Университете почти стихли, но если и нет, то сейчас всё было уже спокойнее. Внеся свой вклад в работу в социальной сфере, что принесло ему немного похвалы, ему больше нечего было делать, если никто не позвонит ему и не предложит работу. Теперь он мог только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Снимать фильмы?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Сниматься в телевизионном сериале?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 делать разные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Гость на ТВ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его ситуация была довольно плоха, так как вся индустрия развлечений знала о его плохом характере. Любая телевизионная станция или съемочная команда, которая захотела бы использовать его, должна подумать дважды. Именно поэтому Чжан Е сейчас примет любую работу, если предложение будет подходящим. Конкуренция в индустрии развлечений была свирепой. Если недостаточно появляться на экранах, то популярность с каждым днем будет снижаться, и вскоре человек будет забыт общественностью. Если затишье будет коротким, то оно не имеет особого значения, но если это продлится длительный период времени, то для знаменитости это будет иметь фатальный исход. Именно поэтому самым суровым наказанием, которое применяли многие компании на непослушных знаменитостях, было поместить их в состояние ожидания. Принцип был одним и тем же, и независимо от того, насколько знаменитым был человек, даже знаменитость А-ранга окажется в забвении, если не будет появляться долгий период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естественно понимал это, поэтому в этот момент он был не слишком требователен. Он никогда не собирался становиться знаменитым за одну ночь. Чжан Е всегда был приземленным и работал честно, независимо от его популярности. Именно так всегда вел себя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нынешнего моменты, сейчас ему нужно было найти подходящего работодателя. Лучшим исходом, на который он надеялся, была работа на телевизионной станции, так как он был знаком с таким родом деятельности. Чжан Е думал, что если ему предоставят возможность продемонстрировать его талант, дав ему различные шоу, то он точно сможет преодолеть препятствие и переместиться в В-ранг. Если он пройдет через этот барьер, тогда его будет ожидать совершенно новый уровень. Его условия будут отличаться, так как есть четкое разделение между знаменитостями С-ранга и В-ранга!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сможет стать знаменитостью В-ранга?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у него будут неограниченные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уровень не будет прежним, то и возможности будут отличаться!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Лежа на кровати, он дважды крикнул в сторону гостиной. Никто не ответил. Он посмотрел на часы и понял, что его родители уже ушли на работу. Чжан Е продолжил лежать в кровати, подложив руку под голову и думая о будущих планах.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нужно быстрее попасть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снова зазвонил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неожиданный звонок.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номер. А? Небесная Королева?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немного подумал, прежде чем поднять трубку: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Женский голос на том конце спокойно произнес: «Почему ты так долго брал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я все еще сплю. В чем дело, Сестра Чжан?» Чжан Е говорил весьма недружелюбно. Когда бы Старшая Чжан ни звонила ему, это не приводило ни к чему хорошему.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он услышал, как она сказала: «Пошли выпьем».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чуть не упал в обморок от услышанного. Он усмехнулся и сказал: «Почему ты пьешь так 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спокойно сказала: «Найди место, где мало людей, и где никто не побеспокоит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ты хочешь, чтобы я нашел место выпить в такой час? Бары закрыты, а отели еще не открыты». Чжан Е потерял дар речи. «Ты отбросила работу и прогуливаешь?»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другом конце не было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Сестра Чжан?» - снова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услышал отдаленные голоса. Звучало так, словно там было несколько мужчин и женщин. Один из голосов был довольно знакомым. Кажется, жто была менеджер Чжан Юаньци, Фан Вейхун.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Сестра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«Ли’эр, ты видела Сестру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Сестра Вейхун. Сестра Чжан снова пропала?»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обед будет обед с командой. На этот раз будут присутствовать начальники из съемочной команды! Где снова пропала Сестра Чжан? Она всегда пропадает в такие моменты. Как я должна объяснить начальникам компании? Поспешите и поищите ее! Мы должны найти Сестру Чжан! Она сегодня главная!»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скажу людям поискать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завидуют мне, потому что я менеджер Небесной Королевы, но скажите мне, похоже ли, что у меня легкая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Вейхун, пожалуйста, успокойтесь. Сестра Чжан никогда не была заинтересована в таких мероприятиях. Кроме того, это случается не в первый раз. Сестре Чжан...тоже не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Она все равно должна пойти! Будут присутствовать инвесторы! Продолжайте искать здесь! Я пойду к ней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голоса стали тише.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Минуту спустя Чжан Юаньци снова начала говорить: «Что ты сказал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смущенно сказал: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уже понял,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продолжила: «Ты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«Я не в Цзяомень. Я дома у родителей».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сказала: «Ты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«Да, родители ушли на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объяснений она сказала: «Пришли мне адрес. Я куплю вина и приеду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быстро сказал: «Почему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сказала: «Договорились!»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 Ди. Звонок был прекращен.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Пофиг.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приходи.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ударил себя по губам, думая о том, что так как его родители будут на работе до 5-6 часов вечера, но ничего страшного в том, что он отправит адрес Чжан Юаньци. Он зевнул и встал с кровати, затем он пошел в гостиную, чтобы осмотреться. Его родители действительно не были дома, и на столе не было завтрака. Он начинал хотеть есть. Он пошел в ванную. Включил нагреватель и принял душ. После душа он вышел, суша волосы, и только потом понял, что на улице идет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Дождь продолжался.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Туман опустился на окружающий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очень красиво.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придет Старшая Чжан, Чжан Е начал убираться в доме. Он убедился, что дом был чистым, поэтом он сложил одеяла, убрал одежду и прибрался в гостиной, пока был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Тут вид лучше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 
 Дин Дон. Дин Дон. Дин Дон. Дин Дон.
</w:t>
      </w:r>
    </w:p>
    <w:p>
      <w:pPr/>
    </w:p>
    <w:p>
      <w:pPr>
        <w:jc w:val="left"/>
      </w:pPr>
      <w:r>
        <w:rPr>
          <w:rFonts w:ascii="Consolas" w:eastAsia="Consolas" w:hAnsi="Consolas" w:cs="Consolas"/>
          <w:b w:val="0"/>
          <w:sz w:val="28"/>
        </w:rPr>
        <w:t xml:space="preserve"> 
 В дверь позвонили 4-5 раз.
</w:t>
      </w:r>
    </w:p>
    <w:p>
      <w:pPr/>
    </w:p>
    <w:p>
      <w:pPr>
        <w:jc w:val="left"/>
      </w:pPr>
      <w:r>
        <w:rPr>
          <w:rFonts w:ascii="Consolas" w:eastAsia="Consolas" w:hAnsi="Consolas" w:cs="Consolas"/>
          <w:b w:val="0"/>
          <w:sz w:val="28"/>
        </w:rPr>
        <w:t xml:space="preserve"> 
 Если член семьи забывал ключи и приходил домой, то он обычно нажимал на звонок всего один раз. Если это были гости или родственники, которые пришли в гости, то они нажимали на звонок дважды, так они выглядели немного скромнее, так как были гостями. Иногда, некоторые люди, которые более небрежны, нажимали на звонок трижды. И это было еще нормально, и считалось приемлемым. Однако если кто-то, кто впервые посещал чей-то дом и нажимал на звонок 4-5 раз, то не нужно было спрашивать, кто это. Это могла быть только Небесная Королева, которая всегда была милой и доброй для СМИ, но при личном общении у нее был ужасный характер!
</w:t>
      </w:r>
    </w:p>
    <w:p>
      <w:pPr/>
    </w:p>
    <w:p>
      <w:pPr>
        <w:jc w:val="left"/>
      </w:pPr>
      <w:r>
        <w:rPr>
          <w:rFonts w:ascii="Consolas" w:eastAsia="Consolas" w:hAnsi="Consolas" w:cs="Consolas"/>
          <w:b w:val="0"/>
          <w:sz w:val="28"/>
        </w:rPr>
        <w:t xml:space="preserve"> 
 «Иду, иду!» - закричал Чжан Е.
</w:t>
      </w:r>
    </w:p>
    <w:p>
      <w:pPr/>
    </w:p>
    <w:p>
      <w:pPr>
        <w:jc w:val="left"/>
      </w:pPr>
      <w:r>
        <w:rPr>
          <w:rFonts w:ascii="Consolas" w:eastAsia="Consolas" w:hAnsi="Consolas" w:cs="Consolas"/>
          <w:b w:val="0"/>
          <w:sz w:val="28"/>
        </w:rPr>
        <w:t xml:space="preserve"> 
 Дин Дон. Дин Дон. Ему все равно требовалось время, пока звонок зазвенел еще два раза.
</w:t>
      </w:r>
    </w:p>
    <w:p>
      <w:pPr/>
    </w:p>
    <w:p>
      <w:pPr>
        <w:jc w:val="left"/>
      </w:pPr>
      <w:r>
        <w:rPr>
          <w:rFonts w:ascii="Consolas" w:eastAsia="Consolas" w:hAnsi="Consolas" w:cs="Consolas"/>
          <w:b w:val="0"/>
          <w:sz w:val="28"/>
        </w:rPr>
        <w:t xml:space="preserve"> 
 Чжан Е ничего не мог с этим поделать. Он подошел к двери и открыл ее. Конечно же, женщиной, что стояла снаружи, вооруженная до зубов, была Чжан Юаньци.
</w:t>
      </w:r>
    </w:p>
    <w:p>
      <w:pPr/>
    </w:p>
    <w:p>
      <w:pPr>
        <w:jc w:val="left"/>
      </w:pPr>
      <w:r>
        <w:rPr>
          <w:rFonts w:ascii="Consolas" w:eastAsia="Consolas" w:hAnsi="Consolas" w:cs="Consolas"/>
          <w:b w:val="0"/>
          <w:sz w:val="28"/>
        </w:rPr>
        <w:t xml:space="preserve"> 
 «Почему ты так долго?» Она подняла ногу и зашла.
</w:t>
      </w:r>
    </w:p>
    <w:p>
      <w:pPr/>
    </w:p>
    <w:p>
      <w:pPr>
        <w:jc w:val="left"/>
      </w:pPr>
      <w:r>
        <w:rPr>
          <w:rFonts w:ascii="Consolas" w:eastAsia="Consolas" w:hAnsi="Consolas" w:cs="Consolas"/>
          <w:b w:val="0"/>
          <w:sz w:val="28"/>
        </w:rPr>
        <w:t xml:space="preserve"> 
 Чжан Е закрыл дверь. «Тебе надо было, как минимум, дать мне подойти к двери».
</w:t>
      </w:r>
    </w:p>
    <w:p>
      <w:pPr/>
    </w:p>
    <w:p>
      <w:pPr>
        <w:jc w:val="left"/>
      </w:pPr>
      <w:r>
        <w:rPr>
          <w:rFonts w:ascii="Consolas" w:eastAsia="Consolas" w:hAnsi="Consolas" w:cs="Consolas"/>
          <w:b w:val="0"/>
          <w:sz w:val="28"/>
        </w:rPr>
        <w:t xml:space="preserve"> 
 Она спросила: «Дома никого?»
</w:t>
      </w:r>
    </w:p>
    <w:p>
      <w:pPr/>
    </w:p>
    <w:p>
      <w:pPr>
        <w:jc w:val="left"/>
      </w:pPr>
      <w:r>
        <w:rPr>
          <w:rFonts w:ascii="Consolas" w:eastAsia="Consolas" w:hAnsi="Consolas" w:cs="Consolas"/>
          <w:b w:val="0"/>
          <w:sz w:val="28"/>
        </w:rPr>
        <w:t xml:space="preserve"> 
 «Никого. Не волнуйся» - сказал Чжан Е.
</w:t>
      </w:r>
    </w:p>
    <w:p>
      <w:pPr/>
    </w:p>
    <w:p>
      <w:pPr>
        <w:jc w:val="left"/>
      </w:pPr>
      <w:r>
        <w:rPr>
          <w:rFonts w:ascii="Consolas" w:eastAsia="Consolas" w:hAnsi="Consolas" w:cs="Consolas"/>
          <w:b w:val="0"/>
          <w:sz w:val="28"/>
        </w:rPr>
        <w:t xml:space="preserve"> 
 Она поставила на пол закрытую сумку и сказала: «Там алкоголь. Там красное вино и пиво. Выбирай».
</w:t>
      </w:r>
    </w:p>
    <w:p>
      <w:pPr/>
    </w:p>
    <w:p>
      <w:pPr>
        <w:jc w:val="left"/>
      </w:pPr>
      <w:r>
        <w:rPr>
          <w:rFonts w:ascii="Consolas" w:eastAsia="Consolas" w:hAnsi="Consolas" w:cs="Consolas"/>
          <w:b w:val="0"/>
          <w:sz w:val="28"/>
        </w:rPr>
        <w:t xml:space="preserve"> 
 Так как события развивались таким образом, то Чжан Е мог лишь играть в эту игру. «Что ты хочешь?»
</w:t>
      </w:r>
    </w:p>
    <w:p>
      <w:pPr/>
    </w:p>
    <w:p>
      <w:pPr>
        <w:jc w:val="left"/>
      </w:pPr>
      <w:r>
        <w:rPr>
          <w:rFonts w:ascii="Consolas" w:eastAsia="Consolas" w:hAnsi="Consolas" w:cs="Consolas"/>
          <w:b w:val="0"/>
          <w:sz w:val="28"/>
        </w:rPr>
        <w:t xml:space="preserve"> 
 «Красное вино». Она села на диван в гостиной.
</w:t>
      </w:r>
    </w:p>
    <w:p>
      <w:pPr/>
    </w:p>
    <w:p>
      <w:pPr>
        <w:jc w:val="left"/>
      </w:pPr>
      <w:r>
        <w:rPr>
          <w:rFonts w:ascii="Consolas" w:eastAsia="Consolas" w:hAnsi="Consolas" w:cs="Consolas"/>
          <w:b w:val="0"/>
          <w:sz w:val="28"/>
        </w:rPr>
        <w:t xml:space="preserve"> 
 Чжан Е наклонился и открыл сумку, чтобы достать красное вино. Он понял, что под бутылками с вином была красная и белая одежда. Так как она была сложена вместе, он не понял, что именно это была за одежда. Он спросил: «Почему ты принесла так много вещей? Куда ты собиралась идти? Я услышал, что твой менеджер искала тебя».
</w:t>
      </w:r>
    </w:p>
    <w:p>
      <w:pPr/>
    </w:p>
    <w:p>
      <w:pPr>
        <w:jc w:val="left"/>
      </w:pPr>
      <w:r>
        <w:rPr>
          <w:rFonts w:ascii="Consolas" w:eastAsia="Consolas" w:hAnsi="Consolas" w:cs="Consolas"/>
          <w:b w:val="0"/>
          <w:sz w:val="28"/>
        </w:rPr>
        <w:t xml:space="preserve"> 
 Она устало прилегла на диван и закрыла глаза. «Пригород в Пекине, киностудии. Я снимаюсь в фильме следующие несколько дней и останусь там на это время». Она открыла глаза и оглянулась. «Где вино?»
</w:t>
      </w:r>
    </w:p>
    <w:p>
      <w:pPr/>
    </w:p>
    <w:p>
      <w:pPr>
        <w:jc w:val="left"/>
      </w:pPr>
      <w:r>
        <w:rPr>
          <w:rFonts w:ascii="Consolas" w:eastAsia="Consolas" w:hAnsi="Consolas" w:cs="Consolas"/>
          <w:b w:val="0"/>
          <w:sz w:val="28"/>
        </w:rPr>
        <w:t xml:space="preserve"> 
 «Открываю». У Чжан Е дома была открывашка, которая очевидно шла в подарок, когда его мама купила новую кастрюлю для риса. Однако, так как он не знал, как ее использовать, ему потребовалось много времени, чтобы открыть бутылку. Он нашел два бокала и налил вино в каждый.
</w:t>
      </w:r>
    </w:p>
    <w:p>
      <w:pPr/>
    </w:p>
    <w:p>
      <w:pPr>
        <w:jc w:val="left"/>
      </w:pPr>
      <w:r>
        <w:rPr>
          <w:rFonts w:ascii="Consolas" w:eastAsia="Consolas" w:hAnsi="Consolas" w:cs="Consolas"/>
          <w:b w:val="0"/>
          <w:sz w:val="28"/>
        </w:rPr>
        <w:t xml:space="preserve"> 
 Как толкьо он закончил наливать, Чжан Юаньци тут же взяла один и подняла его.
</w:t>
      </w:r>
    </w:p>
    <w:p>
      <w:pPr/>
    </w:p>
    <w:p>
      <w:pPr>
        <w:jc w:val="left"/>
      </w:pPr>
      <w:r>
        <w:rPr>
          <w:rFonts w:ascii="Consolas" w:eastAsia="Consolas" w:hAnsi="Consolas" w:cs="Consolas"/>
          <w:b w:val="0"/>
          <w:sz w:val="28"/>
        </w:rPr>
        <w:t xml:space="preserve"> 
 Чжан Е беспомощно чокнулся с ней и сказал: «Не пей много. Пить с утра не очень полезно для желудка».
</w:t>
      </w:r>
    </w:p>
    <w:p>
      <w:pPr/>
    </w:p>
    <w:p>
      <w:pPr>
        <w:jc w:val="left"/>
      </w:pPr>
      <w:r>
        <w:rPr>
          <w:rFonts w:ascii="Consolas" w:eastAsia="Consolas" w:hAnsi="Consolas" w:cs="Consolas"/>
          <w:b w:val="0"/>
          <w:sz w:val="28"/>
        </w:rPr>
        <w:t xml:space="preserve"> 
 Прежде чем он смог закончить предложение, Старшая Чжан уже допила свой за один глоток и затем посмотрела на его бокал.
</w:t>
      </w:r>
    </w:p>
    <w:p>
      <w:pPr/>
    </w:p>
    <w:p>
      <w:pPr>
        <w:jc w:val="left"/>
      </w:pPr>
      <w:r>
        <w:rPr>
          <w:rFonts w:ascii="Consolas" w:eastAsia="Consolas" w:hAnsi="Consolas" w:cs="Consolas"/>
          <w:b w:val="0"/>
          <w:sz w:val="28"/>
        </w:rPr>
        <w:t xml:space="preserve"> 
 Чжан Е ничего не мог поделать, кроме как последовать за ней и выпить свой.
</w:t>
      </w:r>
    </w:p>
    <w:p>
      <w:pPr/>
    </w:p>
    <w:p>
      <w:pPr>
        <w:jc w:val="left"/>
      </w:pPr>
      <w:r>
        <w:rPr>
          <w:rFonts w:ascii="Consolas" w:eastAsia="Consolas" w:hAnsi="Consolas" w:cs="Consolas"/>
          <w:b w:val="0"/>
          <w:sz w:val="28"/>
        </w:rPr>
        <w:t xml:space="preserve"> 
 Старшая Чжан взяла бутылку и налила себе пол стакана, прежде чем налить Чжан Е. «Давай». Это красное вино не выглядело дешевым, но то, как они пили его, было эквивалентно тому, что они выливали его в канализацию.
</w:t>
      </w:r>
    </w:p>
    <w:p>
      <w:pPr/>
    </w:p>
    <w:p>
      <w:pPr>
        <w:jc w:val="left"/>
      </w:pPr>
      <w:r>
        <w:rPr>
          <w:rFonts w:ascii="Consolas" w:eastAsia="Consolas" w:hAnsi="Consolas" w:cs="Consolas"/>
          <w:b w:val="0"/>
          <w:sz w:val="28"/>
        </w:rPr>
        <w:t xml:space="preserve"> 
 Они быстро выпили два стакана.
</w:t>
      </w:r>
    </w:p>
    <w:p>
      <w:pPr/>
    </w:p>
    <w:p>
      <w:pPr>
        <w:jc w:val="left"/>
      </w:pPr>
      <w:r>
        <w:rPr>
          <w:rFonts w:ascii="Consolas" w:eastAsia="Consolas" w:hAnsi="Consolas" w:cs="Consolas"/>
          <w:b w:val="0"/>
          <w:sz w:val="28"/>
        </w:rPr>
        <w:t xml:space="preserve"> 
 Морщины на красивом лбу Чжан Юаньци наконец разгладились.
</w:t>
      </w:r>
    </w:p>
    <w:p>
      <w:pPr/>
    </w:p>
    <w:p>
      <w:pPr>
        <w:jc w:val="left"/>
      </w:pPr>
      <w:r>
        <w:rPr>
          <w:rFonts w:ascii="Consolas" w:eastAsia="Consolas" w:hAnsi="Consolas" w:cs="Consolas"/>
          <w:b w:val="0"/>
          <w:sz w:val="28"/>
        </w:rPr>
        <w:t xml:space="preserve"> 
 Чжан Е улыбнулся и спросил: «Сколько дней ты сдерживалась и не пила?»
</w:t>
      </w:r>
    </w:p>
    <w:p>
      <w:pPr/>
    </w:p>
    <w:p>
      <w:pPr>
        <w:jc w:val="left"/>
      </w:pPr>
      <w:r>
        <w:rPr>
          <w:rFonts w:ascii="Consolas" w:eastAsia="Consolas" w:hAnsi="Consolas" w:cs="Consolas"/>
          <w:b w:val="0"/>
          <w:sz w:val="28"/>
        </w:rPr>
        <w:t xml:space="preserve"> 
 «Два месяца» - сказала она.
</w:t>
      </w:r>
    </w:p>
    <w:p>
      <w:pPr/>
    </w:p>
    <w:p>
      <w:pPr>
        <w:jc w:val="left"/>
      </w:pPr>
      <w:r>
        <w:rPr>
          <w:rFonts w:ascii="Consolas" w:eastAsia="Consolas" w:hAnsi="Consolas" w:cs="Consolas"/>
          <w:b w:val="0"/>
          <w:sz w:val="28"/>
        </w:rPr>
        <w:t xml:space="preserve"> 
 Чжан Е сказал: «Хех, если ты вправду хочешь пить, можешь найти меня». Хотя он говорил так, словно был раздражен ею, если Старшая Чжан придет к нему, то он будет рад ее видеть. В прошлом, когда бы Небесная Королева ни хотела отдохнуть от работы, она всегда приходила к Чжан Е. Во-первых, потому что, когда она была у него дома, никто не мог ее найти, так как даже Фан Вейхун не знала об их близких отношениях. Во-вторых, в этом мире помимо родителей Чжан Юаньци, вероятно, только Чжан Е знал о ее отчужденной личности. Каждый раз, когда она была дома у Чжан Е, Старшая Чжан никогда не притворствовала перед ним и могла побыть настоящей.
</w:t>
      </w:r>
    </w:p>
    <w:p>
      <w:pPr/>
    </w:p>
    <w:p>
      <w:pPr>
        <w:jc w:val="left"/>
      </w:pPr>
      <w:r>
        <w:rPr>
          <w:rFonts w:ascii="Consolas" w:eastAsia="Consolas" w:hAnsi="Consolas" w:cs="Consolas"/>
          <w:b w:val="0"/>
          <w:sz w:val="28"/>
        </w:rPr>
        <w:t xml:space="preserve"> 
 Она посмотрела вверх и сказала: «Тебе еще нужно найти время, чтобы выпить со мной. За последние два месяца я только и видела по ТВ, как ты повсюду наводишь шумиху».
</w:t>
      </w:r>
    </w:p>
    <w:p>
      <w:pPr/>
    </w:p>
    <w:p>
      <w:pPr>
        <w:jc w:val="left"/>
      </w:pPr>
      <w:r>
        <w:rPr>
          <w:rFonts w:ascii="Consolas" w:eastAsia="Consolas" w:hAnsi="Consolas" w:cs="Consolas"/>
          <w:b w:val="0"/>
          <w:sz w:val="28"/>
        </w:rPr>
        <w:t xml:space="preserve"> 
 Когда Чжан Е услышал это, он рассмеялся: «Послушай, что ты говоришь. Что ты имеешь в виду под наведением шумихи? Я служу людям. Ты смотрела мою социальную рекламу? Как тебе?»
</w:t>
      </w:r>
    </w:p>
    <w:p>
      <w:pPr/>
    </w:p>
    <w:p>
      <w:pPr>
        <w:jc w:val="left"/>
      </w:pPr>
      <w:r>
        <w:rPr>
          <w:rFonts w:ascii="Consolas" w:eastAsia="Consolas" w:hAnsi="Consolas" w:cs="Consolas"/>
          <w:b w:val="0"/>
          <w:sz w:val="28"/>
        </w:rPr>
        <w:t xml:space="preserve"> 
 Она сказала: «Ну так себе».
</w:t>
      </w:r>
    </w:p>
    <w:p>
      <w:pPr/>
    </w:p>
    <w:p>
      <w:pPr>
        <w:jc w:val="left"/>
      </w:pPr>
      <w:r>
        <w:rPr>
          <w:rFonts w:ascii="Consolas" w:eastAsia="Consolas" w:hAnsi="Consolas" w:cs="Consolas"/>
          <w:b w:val="0"/>
          <w:sz w:val="28"/>
        </w:rPr>
        <w:t xml:space="preserve"> 
 Чжан Е просто рассмеялся и больше не беспокоил ее.
</w:t>
      </w:r>
    </w:p>
    <w:p>
      <w:pPr/>
    </w:p>
    <w:p>
      <w:pPr>
        <w:jc w:val="left"/>
      </w:pPr>
      <w:r>
        <w:rPr>
          <w:rFonts w:ascii="Consolas" w:eastAsia="Consolas" w:hAnsi="Consolas" w:cs="Consolas"/>
          <w:b w:val="0"/>
          <w:sz w:val="28"/>
        </w:rPr>
        <w:t xml:space="preserve"> 
 В этот раз, когда Чжан Юаньци сняла очки и куртку, Чжан Е заметил, что вся ее одежда была мокрой. Старшая Чжан была одета в обычную одежду, а волосы были завязаны в хвост. На ней была рубашка с длинным рукавом, тренировочные штаны и белые кроссовки, которые были запачканы грязью. Ее рубашка была мокрой от дождя на плечах и рукавах. Если бы она так вышла наружу, даже если кого-то побьют и скажут, что это была популярная знаменитость, Чжан Юаньци, они не поверят в это.
</w:t>
      </w:r>
    </w:p>
    <w:p>
      <w:pPr/>
    </w:p>
    <w:p>
      <w:pPr>
        <w:jc w:val="left"/>
      </w:pPr>
      <w:r>
        <w:rPr>
          <w:rFonts w:ascii="Consolas" w:eastAsia="Consolas" w:hAnsi="Consolas" w:cs="Consolas"/>
          <w:b w:val="0"/>
          <w:sz w:val="28"/>
        </w:rPr>
        <w:t xml:space="preserve"> 
 Чжан Е сказал: «Ты не взяла зонтик?»
</w:t>
      </w:r>
    </w:p>
    <w:p>
      <w:pPr/>
    </w:p>
    <w:p>
      <w:pPr>
        <w:jc w:val="left"/>
      </w:pPr>
      <w:r>
        <w:rPr>
          <w:rFonts w:ascii="Consolas" w:eastAsia="Consolas" w:hAnsi="Consolas" w:cs="Consolas"/>
          <w:b w:val="0"/>
          <w:sz w:val="28"/>
        </w:rPr>
        <w:t xml:space="preserve"> 
 «А ты как думаешь?» - сказала она.
</w:t>
      </w:r>
    </w:p>
    <w:p>
      <w:pPr/>
    </w:p>
    <w:p>
      <w:pPr>
        <w:jc w:val="left"/>
      </w:pPr>
      <w:r>
        <w:rPr>
          <w:rFonts w:ascii="Consolas" w:eastAsia="Consolas" w:hAnsi="Consolas" w:cs="Consolas"/>
          <w:b w:val="0"/>
          <w:sz w:val="28"/>
        </w:rPr>
        <w:t xml:space="preserve"> 
 «Ты не взяла одежку? Почему бы тебе не посушиться. Переоденься, чтобы не простыть» - дружелюбно сказал Чжан Е. «Можешь принять душ».
</w:t>
      </w:r>
    </w:p>
    <w:p>
      <w:pPr/>
    </w:p>
    <w:p>
      <w:pPr>
        <w:jc w:val="left"/>
      </w:pPr>
      <w:r>
        <w:rPr>
          <w:rFonts w:ascii="Consolas" w:eastAsia="Consolas" w:hAnsi="Consolas" w:cs="Consolas"/>
          <w:b w:val="0"/>
          <w:sz w:val="28"/>
        </w:rPr>
        <w:t xml:space="preserve"> 
 Она согласилась и сказала: «ОК».
</w:t>
      </w:r>
    </w:p>
    <w:p>
      <w:pPr/>
    </w:p>
    <w:p>
      <w:pPr>
        <w:jc w:val="left"/>
      </w:pPr>
      <w:r>
        <w:rPr>
          <w:rFonts w:ascii="Consolas" w:eastAsia="Consolas" w:hAnsi="Consolas" w:cs="Consolas"/>
          <w:b w:val="0"/>
          <w:sz w:val="28"/>
        </w:rPr>
        <w:t xml:space="preserve"> 
 Чжан Е моргнул и спросил: «Ты вправду пойдешь тут в душ?»
</w:t>
      </w:r>
    </w:p>
    <w:p>
      <w:pPr/>
    </w:p>
    <w:p>
      <w:pPr>
        <w:jc w:val="left"/>
      </w:pPr>
      <w:r>
        <w:rPr>
          <w:rFonts w:ascii="Consolas" w:eastAsia="Consolas" w:hAnsi="Consolas" w:cs="Consolas"/>
          <w:b w:val="0"/>
          <w:sz w:val="28"/>
        </w:rPr>
        <w:t xml:space="preserve"> 
 Она оглянулась: «А что, ты думаешь, что я притворюсь, что пойду в душ?»
</w:t>
      </w:r>
    </w:p>
    <w:p>
      <w:pPr/>
    </w:p>
    <w:p>
      <w:pPr>
        <w:jc w:val="left"/>
      </w:pPr>
      <w:r>
        <w:rPr>
          <w:rFonts w:ascii="Consolas" w:eastAsia="Consolas" w:hAnsi="Consolas" w:cs="Consolas"/>
          <w:b w:val="0"/>
          <w:sz w:val="28"/>
        </w:rPr>
        <w:t xml:space="preserve"> 
 «Эй, я не это имел в виду». Чжан Е думал, что, сказав это, он покажется настолько дружелюбным, насколько сможет. «Тогда иди. Я включу для тебя водонагреватель, но я должен предупредить тебя, что ванная в моей квартире действительно в беспорядке, поэтому терпи».
</w:t>
      </w:r>
    </w:p>
    <w:p>
      <w:pPr/>
    </w:p>
    <w:p>
      <w:pPr>
        <w:jc w:val="left"/>
      </w:pPr>
      <w:r>
        <w:rPr>
          <w:rFonts w:ascii="Consolas" w:eastAsia="Consolas" w:hAnsi="Consolas" w:cs="Consolas"/>
          <w:b w:val="0"/>
          <w:sz w:val="28"/>
        </w:rPr>
        <w:t xml:space="preserve"> 
 Она встала и сказала: «Сначала выпей».
</w:t>
      </w:r>
    </w:p>
    <w:p>
      <w:pPr/>
    </w:p>
    <w:p>
      <w:pPr>
        <w:jc w:val="left"/>
      </w:pPr>
      <w:r>
        <w:rPr>
          <w:rFonts w:ascii="Consolas" w:eastAsia="Consolas" w:hAnsi="Consolas" w:cs="Consolas"/>
          <w:b w:val="0"/>
          <w:sz w:val="28"/>
        </w:rPr>
        <w:t xml:space="preserve"> 
 «Все нормально. Я подожду тебя». Чжан Е нашел ей полотенце. «Это мое полотенце, но моя мама уже постирала его, поэтому оно чистое».
</w:t>
      </w:r>
    </w:p>
    <w:p>
      <w:pPr/>
    </w:p>
    <w:p>
      <w:pPr>
        <w:jc w:val="left"/>
      </w:pPr>
      <w:r>
        <w:rPr>
          <w:rFonts w:ascii="Consolas" w:eastAsia="Consolas" w:hAnsi="Consolas" w:cs="Consolas"/>
          <w:b w:val="0"/>
          <w:sz w:val="28"/>
        </w:rPr>
        <w:t xml:space="preserve"> 
 Она сказала: «У меня есть свое в сумке».
</w:t>
      </w:r>
    </w:p>
    <w:p>
      <w:pPr/>
    </w:p>
    <w:p>
      <w:pPr>
        <w:jc w:val="left"/>
      </w:pPr>
      <w:r>
        <w:rPr>
          <w:rFonts w:ascii="Consolas" w:eastAsia="Consolas" w:hAnsi="Consolas" w:cs="Consolas"/>
          <w:b w:val="0"/>
          <w:sz w:val="28"/>
        </w:rPr>
        <w:t xml:space="preserve"> 
 «О, хорошо» - сказал Чжан Е.
</w:t>
      </w:r>
    </w:p>
    <w:p>
      <w:pPr/>
    </w:p>
    <w:p>
      <w:pPr>
        <w:jc w:val="left"/>
      </w:pPr>
      <w:r>
        <w:rPr>
          <w:rFonts w:ascii="Consolas" w:eastAsia="Consolas" w:hAnsi="Consolas" w:cs="Consolas"/>
          <w:b w:val="0"/>
          <w:sz w:val="28"/>
        </w:rPr>
        <w:t xml:space="preserve"> 
 Наконец, после того как Чжан Юаньци чихнула, она наконец взяла сумку и пошла в ванную. Дверь закрылась, настала тишина.
</w:t>
      </w:r>
    </w:p>
    <w:p>
      <w:pPr/>
    </w:p>
    <w:p>
      <w:pPr>
        <w:jc w:val="left"/>
      </w:pPr>
      <w:r>
        <w:rPr>
          <w:rFonts w:ascii="Consolas" w:eastAsia="Consolas" w:hAnsi="Consolas" w:cs="Consolas"/>
          <w:b w:val="0"/>
          <w:sz w:val="28"/>
        </w:rPr>
        <w:t xml:space="preserve"> 
 В гостиной Чжан Е было нечего делать, он начал болтать с ней через дверь. «У тебя на сегодня нет съемок?»
</w:t>
      </w:r>
    </w:p>
    <w:p>
      <w:pPr/>
    </w:p>
    <w:p>
      <w:pPr>
        <w:jc w:val="left"/>
      </w:pPr>
      <w:r>
        <w:rPr>
          <w:rFonts w:ascii="Consolas" w:eastAsia="Consolas" w:hAnsi="Consolas" w:cs="Consolas"/>
          <w:b w:val="0"/>
          <w:sz w:val="28"/>
        </w:rPr>
        <w:t xml:space="preserve"> 
 Из ванной раздался женский голос: «Дождь».
</w:t>
      </w:r>
    </w:p>
    <w:p>
      <w:pPr/>
    </w:p>
    <w:p>
      <w:pPr>
        <w:jc w:val="left"/>
      </w:pPr>
      <w:r>
        <w:rPr>
          <w:rFonts w:ascii="Consolas" w:eastAsia="Consolas" w:hAnsi="Consolas" w:cs="Consolas"/>
          <w:b w:val="0"/>
          <w:sz w:val="28"/>
        </w:rPr>
        <w:t xml:space="preserve"> 
 Чжан Е спросил: «В каком фильме ты снимаешься сейчас?»
</w:t>
      </w:r>
    </w:p>
    <w:p>
      <w:pPr/>
    </w:p>
    <w:p>
      <w:pPr>
        <w:jc w:val="left"/>
      </w:pPr>
      <w:r>
        <w:rPr>
          <w:rFonts w:ascii="Consolas" w:eastAsia="Consolas" w:hAnsi="Consolas" w:cs="Consolas"/>
          <w:b w:val="0"/>
          <w:sz w:val="28"/>
        </w:rPr>
        <w:t xml:space="preserve"> 
 «Гроссмейстер».
</w:t>
      </w:r>
    </w:p>
    <w:p>
      <w:pPr/>
    </w:p>
    <w:p>
      <w:pPr>
        <w:jc w:val="left"/>
      </w:pPr>
      <w:r>
        <w:rPr>
          <w:rFonts w:ascii="Consolas" w:eastAsia="Consolas" w:hAnsi="Consolas" w:cs="Consolas"/>
          <w:b w:val="0"/>
          <w:sz w:val="28"/>
        </w:rPr>
        <w:t xml:space="preserve"> 
 «О, про мастера боевых искусств?»
</w:t>
      </w:r>
    </w:p>
    <w:p>
      <w:pPr/>
    </w:p>
    <w:p>
      <w:pPr>
        <w:jc w:val="left"/>
      </w:pPr>
      <w:r>
        <w:rPr>
          <w:rFonts w:ascii="Consolas" w:eastAsia="Consolas" w:hAnsi="Consolas" w:cs="Consolas"/>
          <w:b w:val="0"/>
          <w:sz w:val="28"/>
        </w:rPr>
        <w:t xml:space="preserve"> 
 «Да, боевые икусства».
</w:t>
      </w:r>
    </w:p>
    <w:p>
      <w:pPr/>
    </w:p>
    <w:p>
      <w:pPr>
        <w:jc w:val="left"/>
      </w:pPr>
      <w:r>
        <w:rPr>
          <w:rFonts w:ascii="Consolas" w:eastAsia="Consolas" w:hAnsi="Consolas" w:cs="Consolas"/>
          <w:b w:val="0"/>
          <w:sz w:val="28"/>
        </w:rPr>
        <w:t xml:space="preserve"> 
 «Эй, ты даже владеешь боевыми искусствами?»
</w:t>
      </w:r>
    </w:p>
    <w:p>
      <w:pPr/>
    </w:p>
    <w:p>
      <w:pPr>
        <w:jc w:val="left"/>
      </w:pPr>
      <w:r>
        <w:rPr>
          <w:rFonts w:ascii="Consolas" w:eastAsia="Consolas" w:hAnsi="Consolas" w:cs="Consolas"/>
          <w:b w:val="0"/>
          <w:sz w:val="28"/>
        </w:rPr>
        <w:t xml:space="preserve"> 
 «Там есть режиссер».
</w:t>
      </w:r>
    </w:p>
    <w:p>
      <w:pPr/>
    </w:p>
    <w:p>
      <w:pPr>
        <w:jc w:val="left"/>
      </w:pPr>
      <w:r>
        <w:rPr>
          <w:rFonts w:ascii="Consolas" w:eastAsia="Consolas" w:hAnsi="Consolas" w:cs="Consolas"/>
          <w:b w:val="0"/>
          <w:sz w:val="28"/>
        </w:rPr>
        <w:t xml:space="preserve"> 
 «О каких боевых искусствах мы говорим?»
</w:t>
      </w:r>
    </w:p>
    <w:p>
      <w:pPr/>
    </w:p>
    <w:p>
      <w:pPr>
        <w:jc w:val="left"/>
      </w:pPr>
      <w:r>
        <w:rPr>
          <w:rFonts w:ascii="Consolas" w:eastAsia="Consolas" w:hAnsi="Consolas" w:cs="Consolas"/>
          <w:b w:val="0"/>
          <w:sz w:val="28"/>
        </w:rPr>
        <w:t xml:space="preserve"> 
 «Ладонь Восьми Триграм, Кулак Синьгуй, и Кулак Тайцзи».
</w:t>
      </w:r>
    </w:p>
    <w:p>
      <w:pPr/>
    </w:p>
    <w:p>
      <w:pPr>
        <w:jc w:val="left"/>
      </w:pPr>
      <w:r>
        <w:rPr>
          <w:rFonts w:ascii="Consolas" w:eastAsia="Consolas" w:hAnsi="Consolas" w:cs="Consolas"/>
          <w:b w:val="0"/>
          <w:sz w:val="28"/>
        </w:rPr>
        <w:t xml:space="preserve"> 
 «Кулак Тайцзи?». Чжан Е опешил. «Я слышал о нем. Разве это не утерянная разновидность боевых искусств? В съемочной команде есть те, кто владеют им?»
</w:t>
      </w:r>
    </w:p>
    <w:p>
      <w:pPr/>
    </w:p>
    <w:p>
      <w:pPr>
        <w:jc w:val="left"/>
      </w:pPr>
      <w:r>
        <w:rPr>
          <w:rFonts w:ascii="Consolas" w:eastAsia="Consolas" w:hAnsi="Consolas" w:cs="Consolas"/>
          <w:b w:val="0"/>
          <w:sz w:val="28"/>
        </w:rPr>
        <w:t xml:space="preserve"> 
 «Это просто фильм. Почему ты думаешь, что им действительно нужно владеть им?»
</w:t>
      </w:r>
    </w:p>
    <w:p>
      <w:pPr/>
    </w:p>
    <w:p>
      <w:pPr>
        <w:jc w:val="left"/>
      </w:pPr>
      <w:r>
        <w:rPr>
          <w:rFonts w:ascii="Consolas" w:eastAsia="Consolas" w:hAnsi="Consolas" w:cs="Consolas"/>
          <w:b w:val="0"/>
          <w:sz w:val="28"/>
        </w:rPr>
        <w:t xml:space="preserve"> 
 «О, понял. Я все еще думал, как кто-то на Земле может знать Кулак Тайцзи» - мягко пробормотал Чжан Е, словно говоря о себе.
</w:t>
      </w:r>
    </w:p>
    <w:p>
      <w:pPr/>
    </w:p>
    <w:p>
      <w:pPr>
        <w:jc w:val="left"/>
      </w:pPr>
      <w:r>
        <w:rPr>
          <w:rFonts w:ascii="Consolas" w:eastAsia="Consolas" w:hAnsi="Consolas" w:cs="Consolas"/>
          <w:b w:val="0"/>
          <w:sz w:val="28"/>
        </w:rPr>
        <w:t xml:space="preserve"> 
 Раздался женский голос. «Что ты сказал?»
</w:t>
      </w:r>
    </w:p>
    <w:p>
      <w:pPr/>
    </w:p>
    <w:p>
      <w:pPr>
        <w:jc w:val="left"/>
      </w:pPr>
      <w:r>
        <w:rPr>
          <w:rFonts w:ascii="Consolas" w:eastAsia="Consolas" w:hAnsi="Consolas" w:cs="Consolas"/>
          <w:b w:val="0"/>
          <w:sz w:val="28"/>
        </w:rPr>
        <w:t xml:space="preserve"> 
 Чжан Е быстро ответил: «Ничего».
</w:t>
      </w:r>
    </w:p>
    <w:p>
      <w:pPr/>
    </w:p>
    <w:p>
      <w:pPr>
        <w:jc w:val="left"/>
      </w:pPr>
      <w:r>
        <w:rPr>
          <w:rFonts w:ascii="Consolas" w:eastAsia="Consolas" w:hAnsi="Consolas" w:cs="Consolas"/>
          <w:b w:val="0"/>
          <w:sz w:val="28"/>
        </w:rPr>
        <w:t xml:space="preserve"> 
 В ванной раздалось шорканье тапочек по мокрому полу. Старшая Чжан, вероятно, уже разделась. Конечно же, дальше раздались звуки воды.
</w:t>
      </w:r>
    </w:p>
    <w:p>
      <w:pPr/>
    </w:p>
    <w:p>
      <w:pPr>
        <w:jc w:val="left"/>
      </w:pPr>
      <w:r>
        <w:rPr>
          <w:rFonts w:ascii="Consolas" w:eastAsia="Consolas" w:hAnsi="Consolas" w:cs="Consolas"/>
          <w:b w:val="0"/>
          <w:sz w:val="28"/>
        </w:rPr>
        <w:t xml:space="preserve"> 
 Чжан Е знал, что даже если он сейчас заговорит, она не услышит его. Поэтому он пошел обратно в гостиную и сел. Кажется, Старшая Чжан быстро приняла душ и, вероятно, просто смывала с себя дождь. Спустя 10-15 минут дверь в ванную открылась, и в гостиную донесся аромат ее шампуня и теплый пар от воды.
</w:t>
      </w:r>
    </w:p>
    <w:p>
      <w:pPr/>
    </w:p>
    <w:p>
      <w:pPr>
        <w:jc w:val="left"/>
      </w:pPr>
      <w:r>
        <w:rPr>
          <w:rFonts w:ascii="Consolas" w:eastAsia="Consolas" w:hAnsi="Consolas" w:cs="Consolas"/>
          <w:b w:val="0"/>
          <w:sz w:val="28"/>
        </w:rPr>
        <w:t xml:space="preserve"> 
 «Ты закончила?»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налью тебе вина».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 
 Старшая Чжан еще не вышла из ванной.
</w:t>
      </w:r>
    </w:p>
    <w:p>
      <w:pPr/>
    </w:p>
    <w:p>
      <w:pPr>
        <w:jc w:val="left"/>
      </w:pPr>
      <w:r>
        <w:rPr>
          <w:rFonts w:ascii="Consolas" w:eastAsia="Consolas" w:hAnsi="Consolas" w:cs="Consolas"/>
          <w:b w:val="0"/>
          <w:sz w:val="28"/>
        </w:rPr>
        <w:t xml:space="preserve"> 
 Поэтому Чжан Е подошел и увидел Чжан Юаньци в белом халате, очевидно ее собственном, так как в доме Чжан Е таких не было. Чжан Юаньци смотрела в зеркало и что-то наносила на лицо. Бутылочка с водой, крем для лица и даже продукция для ухода за кожей находились в ее сумке. Она была так хорошо собрана, что Чжан Е стало интересно, может, она собирается остаться у него дома.
</w:t>
      </w:r>
    </w:p>
    <w:p>
      <w:pPr/>
    </w:p>
    <w:p>
      <w:pPr>
        <w:jc w:val="left"/>
      </w:pPr>
      <w:r>
        <w:rPr>
          <w:rFonts w:ascii="Consolas" w:eastAsia="Consolas" w:hAnsi="Consolas" w:cs="Consolas"/>
          <w:b w:val="0"/>
          <w:sz w:val="28"/>
        </w:rPr>
        <w:t xml:space="preserve"> 
 Он спросил: «Когда ты уйдешь?»
</w:t>
      </w:r>
    </w:p>
    <w:p>
      <w:pPr/>
    </w:p>
    <w:p>
      <w:pPr>
        <w:jc w:val="left"/>
      </w:pPr>
      <w:r>
        <w:rPr>
          <w:rFonts w:ascii="Consolas" w:eastAsia="Consolas" w:hAnsi="Consolas" w:cs="Consolas"/>
          <w:b w:val="0"/>
          <w:sz w:val="28"/>
        </w:rPr>
        <w:t xml:space="preserve"> 
 Старшая Чжан не посмотрел на него и просто ответила: «Вечером или после обеда».
</w:t>
      </w:r>
    </w:p>
    <w:p>
      <w:pPr/>
    </w:p>
    <w:p>
      <w:pPr>
        <w:jc w:val="left"/>
      </w:pPr>
      <w:r>
        <w:rPr>
          <w:rFonts w:ascii="Consolas" w:eastAsia="Consolas" w:hAnsi="Consolas" w:cs="Consolas"/>
          <w:b w:val="0"/>
          <w:sz w:val="28"/>
        </w:rPr>
        <w:t xml:space="preserve"> 
 «Хорошо, мои родители приходят с работы в 5-6 вечера. Уйди перед этим» - напомнил Чжан и затем задал вопрос – «О, Сестра Чжан, у тебя сильно выпадают волосы?»
</w:t>
      </w:r>
    </w:p>
    <w:p>
      <w:pPr/>
    </w:p>
    <w:p>
      <w:pPr>
        <w:jc w:val="left"/>
      </w:pPr>
      <w:r>
        <w:rPr>
          <w:rFonts w:ascii="Consolas" w:eastAsia="Consolas" w:hAnsi="Consolas" w:cs="Consolas"/>
          <w:b w:val="0"/>
          <w:sz w:val="28"/>
        </w:rPr>
        <w:t xml:space="preserve"> 
 Чжан Юаньци не стала отвечать ему.
</w:t>
      </w:r>
    </w:p>
    <w:p>
      <w:pPr/>
    </w:p>
    <w:p>
      <w:pPr>
        <w:jc w:val="left"/>
      </w:pPr>
      <w:r>
        <w:rPr>
          <w:rFonts w:ascii="Consolas" w:eastAsia="Consolas" w:hAnsi="Consolas" w:cs="Consolas"/>
          <w:b w:val="0"/>
          <w:sz w:val="28"/>
        </w:rPr>
        <w:t xml:space="preserve"> 
 Чжан Е уже давно был знаком со Старшей Чжан. Они довольно хорошо знали друг друга и могли говорить все, что было у них на умах. Чжан Е сказал: «Волосы моей мамы не такие длинные, как у тебя. Если они будут разбросаны по ванной, и она увидит их, то родители точно подумают, что я кого-то приводил». В прошлом, когда он жил в съемной квартире в Цзяомень, это было нормальным, так как он жил один. Но так как это была квартира его родителей, он чувствовал, что ему нужно быть внимательнее.
</w:t>
      </w:r>
    </w:p>
    <w:p>
      <w:pPr/>
    </w:p>
    <w:p>
      <w:pPr>
        <w:jc w:val="left"/>
      </w:pPr>
      <w:r>
        <w:rPr>
          <w:rFonts w:ascii="Consolas" w:eastAsia="Consolas" w:hAnsi="Consolas" w:cs="Consolas"/>
          <w:b w:val="0"/>
          <w:sz w:val="28"/>
        </w:rPr>
        <w:t xml:space="preserve"> 
 Нанеся крема для ухода за кожей, Старшая Чжан не стала сушить волосы и просто вышла из ванной. Она села обратно на диван и взяла бокал с вином.
</w:t>
      </w:r>
    </w:p>
    <w:p>
      <w:pPr/>
    </w:p>
    <w:p>
      <w:pPr>
        <w:jc w:val="left"/>
      </w:pPr>
      <w:r>
        <w:rPr>
          <w:rFonts w:ascii="Consolas" w:eastAsia="Consolas" w:hAnsi="Consolas" w:cs="Consolas"/>
          <w:b w:val="0"/>
          <w:sz w:val="28"/>
        </w:rPr>
        <w:t xml:space="preserve"> 
 Чжан Е тоже сел и составил ей компанию.
</w:t>
      </w:r>
    </w:p>
    <w:p>
      <w:pPr/>
    </w:p>
    <w:p>
      <w:pPr>
        <w:jc w:val="left"/>
      </w:pPr>
      <w:r>
        <w:rPr>
          <w:rFonts w:ascii="Consolas" w:eastAsia="Consolas" w:hAnsi="Consolas" w:cs="Consolas"/>
          <w:b w:val="0"/>
          <w:sz w:val="28"/>
        </w:rPr>
        <w:t xml:space="preserve"> 
 «Вино довольно хорошее».
</w:t>
      </w:r>
    </w:p>
    <w:p>
      <w:pPr/>
    </w:p>
    <w:p>
      <w:pPr>
        <w:jc w:val="left"/>
      </w:pPr>
      <w:r>
        <w:rPr>
          <w:rFonts w:ascii="Consolas" w:eastAsia="Consolas" w:hAnsi="Consolas" w:cs="Consolas"/>
          <w:b w:val="0"/>
          <w:sz w:val="28"/>
        </w:rPr>
        <w:t xml:space="preserve"> 
 «Не плохое».
</w:t>
      </w:r>
    </w:p>
    <w:p>
      <w:pPr/>
    </w:p>
    <w:p>
      <w:pPr>
        <w:jc w:val="left"/>
      </w:pPr>
      <w:r>
        <w:rPr>
          <w:rFonts w:ascii="Consolas" w:eastAsia="Consolas" w:hAnsi="Consolas" w:cs="Consolas"/>
          <w:b w:val="0"/>
          <w:sz w:val="28"/>
        </w:rPr>
        <w:t xml:space="preserve"> 
 «Эй, пей полегче. Подожди меня».
</w:t>
      </w:r>
    </w:p>
    <w:p>
      <w:pPr/>
    </w:p>
    <w:p>
      <w:pPr>
        <w:jc w:val="left"/>
      </w:pPr>
      <w:r>
        <w:rPr>
          <w:rFonts w:ascii="Consolas" w:eastAsia="Consolas" w:hAnsi="Consolas" w:cs="Consolas"/>
          <w:b w:val="0"/>
          <w:sz w:val="28"/>
        </w:rPr>
        <w:t xml:space="preserve"> 
 «Поспеши».
</w:t>
      </w:r>
    </w:p>
    <w:p>
      <w:pPr/>
    </w:p>
    <w:p>
      <w:pPr>
        <w:jc w:val="left"/>
      </w:pPr>
      <w:r>
        <w:rPr>
          <w:rFonts w:ascii="Consolas" w:eastAsia="Consolas" w:hAnsi="Consolas" w:cs="Consolas"/>
          <w:b w:val="0"/>
          <w:sz w:val="28"/>
        </w:rPr>
        <w:t xml:space="preserve"> 
 «Как я могу пить быстрее? Ты одна, кто пьет так рано с утра».
</w:t>
      </w:r>
    </w:p>
    <w:p>
      <w:pPr/>
    </w:p>
    <w:p>
      <w:pPr>
        <w:jc w:val="left"/>
      </w:pPr>
      <w:r>
        <w:rPr>
          <w:rFonts w:ascii="Consolas" w:eastAsia="Consolas" w:hAnsi="Consolas" w:cs="Consolas"/>
          <w:b w:val="0"/>
          <w:sz w:val="28"/>
        </w:rPr>
        <w:t xml:space="preserve"> 
 У них не было серьезных тем для разговора, но атмосфера была довольно хорошей.
</w:t>
      </w:r>
    </w:p>
    <w:p>
      <w:pPr/>
    </w:p>
    <w:p>
      <w:pPr>
        <w:jc w:val="left"/>
      </w:pPr>
      <w:r>
        <w:rPr>
          <w:rFonts w:ascii="Consolas" w:eastAsia="Consolas" w:hAnsi="Consolas" w:cs="Consolas"/>
          <w:b w:val="0"/>
          <w:sz w:val="28"/>
        </w:rPr>
        <w:t xml:space="preserve"> 
 Такой был тип взаимоотношений Чжан Е и Небесной Королевы. Если говорить, что они оба были знаменитостями в индустрии развлечений, то на самом деле в них не было ничего общего, так как их личности были совершенно разными. Старшая Чжан не была человеком, который любил бы поговорить, и даже считалась немного жесткой, в отличие от ее яркой и жизнерадостной личности перед камерами. Этот фактор и создал такие взаимоотношения. Им не о чем было говорить. Но каким-то образом эти два человека, которые, казалось бы, пришли из разных миров и не должны были пересекать пути друг друга, обладали дружбой, которая не была поверхностной.
</w:t>
      </w:r>
    </w:p>
    <w:p>
      <w:pPr/>
    </w:p>
    <w:p>
      <w:pPr>
        <w:jc w:val="left"/>
      </w:pPr>
      <w:r>
        <w:rPr>
          <w:rFonts w:ascii="Consolas" w:eastAsia="Consolas" w:hAnsi="Consolas" w:cs="Consolas"/>
          <w:b w:val="0"/>
          <w:sz w:val="28"/>
        </w:rPr>
        <w:t xml:space="preserve"> 
 Они провели ночь в мотеле. Чжан Е помог Старшей Чжан, когда она столкнулась с проблемами во время Весеннего Фестиваля. Когда Чжан Е столкнулся со своими собственными проблемами, Старшая Чжан помогла ему, позвав фанатов на Вейбо, чтобы те надавили на полицейский участок. Она так же помогла ему не быть обнаруженным другими знаменитостями в гримерке во время Весеннего Фестиваля. Они оба прятались и сбегали от репортеров, выбегая через окно, и вместе карабкаясь по стене. Это так же создало особые отношения, в которых они были друзьями, хотя и не казались таковыми. Говоря об этом, это, наверное, одна из самых причудливых вещей.
</w:t>
      </w:r>
    </w:p>
    <w:p>
      <w:pPr/>
    </w:p>
    <w:p>
      <w:pPr>
        <w:jc w:val="left"/>
      </w:pPr>
      <w:r>
        <w:rPr>
          <w:rFonts w:ascii="Consolas" w:eastAsia="Consolas" w:hAnsi="Consolas" w:cs="Consolas"/>
          <w:b w:val="0"/>
          <w:sz w:val="28"/>
        </w:rPr>
        <w:t xml:space="preserve"> 
 Чжан Е расценивал Старшую Чжан, как друга.
</w:t>
      </w:r>
    </w:p>
    <w:p>
      <w:pPr/>
    </w:p>
    <w:p>
      <w:pPr>
        <w:jc w:val="left"/>
      </w:pPr>
      <w:r>
        <w:rPr>
          <w:rFonts w:ascii="Consolas" w:eastAsia="Consolas" w:hAnsi="Consolas" w:cs="Consolas"/>
          <w:b w:val="0"/>
          <w:sz w:val="28"/>
        </w:rPr>
        <w:t xml:space="preserve"> 
 Старшая Чжан тоже не выстраивала защитную стену между собой и ним.
</w:t>
      </w:r>
    </w:p>
    <w:p>
      <w:pPr/>
    </w:p>
    <w:p>
      <w:pPr>
        <w:jc w:val="left"/>
      </w:pPr>
      <w:r>
        <w:rPr>
          <w:rFonts w:ascii="Consolas" w:eastAsia="Consolas" w:hAnsi="Consolas" w:cs="Consolas"/>
          <w:b w:val="0"/>
          <w:sz w:val="28"/>
        </w:rPr>
        <w:t xml:space="preserve"> 
 Например, как сейчас. Он не знал, взяла ли Небесная Королева одежку. Она просто сидела с обнаженными ногами и с большим вырезом на халате. Так как ее волосы не были высушены, даже если она обернула их в полотенце, они не были сухими. Капли воды стекали с ее волос на ее халат на плечах или прямо на шею и грудь, медленно собираясь воедино, а затем скатываясь с шеи к ее ключице и затем в вырез, исчезая, и было неизвестно, впитывались ли они в ткань, или продолжали стекать ниже.
</w:t>
      </w:r>
    </w:p>
    <w:p>
      <w:pPr/>
    </w:p>
    <w:p>
      <w:pPr>
        <w:jc w:val="left"/>
      </w:pPr>
      <w:r>
        <w:rPr>
          <w:rFonts w:ascii="Consolas" w:eastAsia="Consolas" w:hAnsi="Consolas" w:cs="Consolas"/>
          <w:b w:val="0"/>
          <w:sz w:val="28"/>
        </w:rPr>
        <w:t xml:space="preserve"> 
 Вид за окном был красивым.
</w:t>
      </w:r>
    </w:p>
    <w:p>
      <w:pPr/>
    </w:p>
    <w:p>
      <w:pPr>
        <w:jc w:val="left"/>
      </w:pPr>
      <w:r>
        <w:rPr>
          <w:rFonts w:ascii="Consolas" w:eastAsia="Consolas" w:hAnsi="Consolas" w:cs="Consolas"/>
          <w:b w:val="0"/>
          <w:sz w:val="28"/>
        </w:rPr>
        <w:t xml:space="preserve"> 
 Но в сравнении с человеком в доме, этот вид был намного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Вы пришли в мой дом, словно посмотреть достопримечательности
</w:t>
      </w:r>
    </w:p>
    <w:p>
      <w:pPr/>
    </w:p>
    <w:p>
      <w:pPr>
        <w:jc w:val="left"/>
      </w:pPr>
      <w:r>
        <w:rPr>
          <w:rFonts w:ascii="Consolas" w:eastAsia="Consolas" w:hAnsi="Consolas" w:cs="Consolas"/>
          <w:b w:val="0"/>
          <w:sz w:val="28"/>
        </w:rPr>
        <w:t xml:space="preserve">Приближалось к 9 утра.
</w:t>
      </w:r>
    </w:p>
    <w:p>
      <w:pPr/>
    </w:p>
    <w:p>
      <w:pPr>
        <w:jc w:val="left"/>
      </w:pPr>
      <w:r>
        <w:rPr>
          <w:rFonts w:ascii="Consolas" w:eastAsia="Consolas" w:hAnsi="Consolas" w:cs="Consolas"/>
          <w:b w:val="0"/>
          <w:sz w:val="28"/>
        </w:rPr>
        <w:t xml:space="preserve"> 
 За окном шел сильный дождь.
</w:t>
      </w:r>
    </w:p>
    <w:p>
      <w:pPr/>
    </w:p>
    <w:p>
      <w:pPr>
        <w:jc w:val="left"/>
      </w:pPr>
      <w:r>
        <w:rPr>
          <w:rFonts w:ascii="Consolas" w:eastAsia="Consolas" w:hAnsi="Consolas" w:cs="Consolas"/>
          <w:b w:val="0"/>
          <w:sz w:val="28"/>
        </w:rPr>
        <w:t xml:space="preserve"> 
 На кофейном столике в гостиной стояла уже почти пустая бутылка красного вина. Они вдвоем быстро прикончили ее. Они уже были немного подвыпившими после того, как выпили так много, но это было нормально. Чжан Е не намеревался пить слишком много. Хотя он не говорил этого, он беспокоился о Старшей Чжан и боялся, что она выпьет слишком много, поэтому он тоже пил, что бы ей меньше досталось. Он так же был немного напуган, что Старшая Чжан снова выпьет так много, что заблюет ему весь дом, как в их первую встречу. Того раза было достаточно, чтобы занять его на всю ночь заботой о Старшей Чжан.
</w:t>
      </w:r>
    </w:p>
    <w:p>
      <w:pPr/>
    </w:p>
    <w:p>
      <w:pPr>
        <w:jc w:val="left"/>
      </w:pPr>
      <w:r>
        <w:rPr>
          <w:rFonts w:ascii="Consolas" w:eastAsia="Consolas" w:hAnsi="Consolas" w:cs="Consolas"/>
          <w:b w:val="0"/>
          <w:sz w:val="28"/>
        </w:rPr>
        <w:t xml:space="preserve"> 
 «Закончила пить?» - с улыбкой спросил Чжан Е.
</w:t>
      </w:r>
    </w:p>
    <w:p>
      <w:pPr/>
    </w:p>
    <w:p>
      <w:pPr>
        <w:jc w:val="left"/>
      </w:pPr>
      <w:r>
        <w:rPr>
          <w:rFonts w:ascii="Consolas" w:eastAsia="Consolas" w:hAnsi="Consolas" w:cs="Consolas"/>
          <w:b w:val="0"/>
          <w:sz w:val="28"/>
        </w:rPr>
        <w:t xml:space="preserve"> 
 Она сказала: «Да».
</w:t>
      </w:r>
    </w:p>
    <w:p>
      <w:pPr/>
    </w:p>
    <w:p>
      <w:pPr>
        <w:jc w:val="left"/>
      </w:pPr>
      <w:r>
        <w:rPr>
          <w:rFonts w:ascii="Consolas" w:eastAsia="Consolas" w:hAnsi="Consolas" w:cs="Consolas"/>
          <w:b w:val="0"/>
          <w:sz w:val="28"/>
        </w:rPr>
        <w:t xml:space="preserve"> 
 Чжан Е сказал: «Если тебе в будущем будет не с кем выпить, то можешь приходить ко мне. Я последнее время был занят, но на алкоголь я могу найти время. Если Сестра Чжан просит, то, кто я такой, чтобы отказывать?»
</w:t>
      </w:r>
    </w:p>
    <w:p>
      <w:pPr/>
    </w:p>
    <w:p>
      <w:pPr>
        <w:jc w:val="left"/>
      </w:pPr>
      <w:r>
        <w:rPr>
          <w:rFonts w:ascii="Consolas" w:eastAsia="Consolas" w:hAnsi="Consolas" w:cs="Consolas"/>
          <w:b w:val="0"/>
          <w:sz w:val="28"/>
        </w:rPr>
        <w:t xml:space="preserve"> 
 Чжан Е знал, что она последнее время была занята, но не думайте, что она была занята, как обычные офисные работники. Это был совершенно иной концепт занятости. Будучи на уровне знаменитости S-ранга, расписание Старшей Чжан обычно было забито делами на весь год. Сегодня она может лететь в Шанхай на съемки фильма, а в обед ей, возможно, понадобится снова лететь на юг, чтобы поучаствовать в фотосессии, прежде чем полететь обратно в Пекин на ночную съемку фильма в пригороде. Весь день может быть забит 16-17-ю разными делами, поэтому можно было представить уровень стресса и интенсивность работы. Но, конечно же, должно было быть время на отдых, на момент, когда она просто бросит всё и исчезнет, чтобы выпустить весь этот стресс, иначе она вправду может умереть от переработки.
</w:t>
      </w:r>
    </w:p>
    <w:p>
      <w:pPr/>
    </w:p>
    <w:p>
      <w:pPr>
        <w:jc w:val="left"/>
      </w:pPr>
      <w:r>
        <w:rPr>
          <w:rFonts w:ascii="Consolas" w:eastAsia="Consolas" w:hAnsi="Consolas" w:cs="Consolas"/>
          <w:b w:val="0"/>
          <w:sz w:val="28"/>
        </w:rPr>
        <w:t xml:space="preserve"> 
 Она посмотрела на Чжан Е и сказала: «Ты вправду что-то».
</w:t>
      </w:r>
    </w:p>
    <w:p>
      <w:pPr/>
    </w:p>
    <w:p>
      <w:pPr>
        <w:jc w:val="left"/>
      </w:pPr>
      <w:r>
        <w:rPr>
          <w:rFonts w:ascii="Consolas" w:eastAsia="Consolas" w:hAnsi="Consolas" w:cs="Consolas"/>
          <w:b w:val="0"/>
          <w:sz w:val="28"/>
        </w:rPr>
        <w:t xml:space="preserve"> 
 «Конечно. Я всегда хорошо отношусь к друзьям» - сказал Чжан Е. «Не упоминая то, что мы с тобой сражались с рядами врагов, что сделало нас товарищами в революции».
</w:t>
      </w:r>
    </w:p>
    <w:p>
      <w:pPr/>
    </w:p>
    <w:p>
      <w:pPr>
        <w:jc w:val="left"/>
      </w:pPr>
      <w:r>
        <w:rPr>
          <w:rFonts w:ascii="Consolas" w:eastAsia="Consolas" w:hAnsi="Consolas" w:cs="Consolas"/>
          <w:b w:val="0"/>
          <w:sz w:val="28"/>
        </w:rPr>
        <w:t xml:space="preserve"> 
 Она сказала: «Плохая шутка».
</w:t>
      </w:r>
    </w:p>
    <w:p>
      <w:pPr/>
    </w:p>
    <w:p>
      <w:pPr>
        <w:jc w:val="left"/>
      </w:pPr>
      <w:r>
        <w:rPr>
          <w:rFonts w:ascii="Consolas" w:eastAsia="Consolas" w:hAnsi="Consolas" w:cs="Consolas"/>
          <w:b w:val="0"/>
          <w:sz w:val="28"/>
        </w:rPr>
        <w:t xml:space="preserve"> 
 Чжан Е: «...»
</w:t>
      </w:r>
    </w:p>
    <w:p>
      <w:pPr/>
    </w:p>
    <w:p>
      <w:pPr>
        <w:jc w:val="left"/>
      </w:pPr>
      <w:r>
        <w:rPr>
          <w:rFonts w:ascii="Consolas" w:eastAsia="Consolas" w:hAnsi="Consolas" w:cs="Consolas"/>
          <w:b w:val="0"/>
          <w:sz w:val="28"/>
        </w:rPr>
        <w:t xml:space="preserve"> 
 Она поставила бокал с вином и сказала: «Отлично, я закончила».
</w:t>
      </w:r>
    </w:p>
    <w:p>
      <w:pPr/>
    </w:p>
    <w:p>
      <w:pPr>
        <w:jc w:val="left"/>
      </w:pPr>
      <w:r>
        <w:rPr>
          <w:rFonts w:ascii="Consolas" w:eastAsia="Consolas" w:hAnsi="Consolas" w:cs="Consolas"/>
          <w:b w:val="0"/>
          <w:sz w:val="28"/>
        </w:rPr>
        <w:t xml:space="preserve"> 
 «Хорошо, не пей много». Чжан Е показал на свою комнату и сказал: «У тебя синяки под глазами. Ты вчера снималась поздно ночью? Не хочешь вздремнуть? Я пойду и приберусь там».
</w:t>
      </w:r>
    </w:p>
    <w:p>
      <w:pPr/>
    </w:p>
    <w:p>
      <w:pPr>
        <w:jc w:val="left"/>
      </w:pPr>
      <w:r>
        <w:rPr>
          <w:rFonts w:ascii="Consolas" w:eastAsia="Consolas" w:hAnsi="Consolas" w:cs="Consolas"/>
          <w:b w:val="0"/>
          <w:sz w:val="28"/>
        </w:rPr>
        <w:t xml:space="preserve"> 
 Старшая Чжан сегодня пришла к Чжан Е потому, что, вероятно, хотела выпить и поспать, поэтому она не отклонила его предложение. «Хорошо, я посплю час».
</w:t>
      </w:r>
    </w:p>
    <w:p>
      <w:pPr/>
    </w:p>
    <w:p>
      <w:pPr>
        <w:jc w:val="left"/>
      </w:pPr>
      <w:r>
        <w:rPr>
          <w:rFonts w:ascii="Consolas" w:eastAsia="Consolas" w:hAnsi="Consolas" w:cs="Consolas"/>
          <w:b w:val="0"/>
          <w:sz w:val="28"/>
        </w:rPr>
        <w:t xml:space="preserve"> 
 Чжан Е сказал: «Как часа может быть достаточно? Тебе просто нужно проснуться до 4:30, пока не придут мои родители. Отдыхай. Ты можешь хорошо выспаться».
</w:t>
      </w:r>
    </w:p>
    <w:p>
      <w:pPr/>
    </w:p>
    <w:p>
      <w:pPr>
        <w:jc w:val="left"/>
      </w:pPr>
      <w:r>
        <w:rPr>
          <w:rFonts w:ascii="Consolas" w:eastAsia="Consolas" w:hAnsi="Consolas" w:cs="Consolas"/>
          <w:b w:val="0"/>
          <w:sz w:val="28"/>
        </w:rPr>
        <w:t xml:space="preserve"> 
 Она спросила: «Никто не придет к тебе домой, верно?»
</w:t>
      </w:r>
    </w:p>
    <w:p>
      <w:pPr/>
    </w:p>
    <w:p>
      <w:pPr>
        <w:jc w:val="left"/>
      </w:pPr>
      <w:r>
        <w:rPr>
          <w:rFonts w:ascii="Consolas" w:eastAsia="Consolas" w:hAnsi="Consolas" w:cs="Consolas"/>
          <w:b w:val="0"/>
          <w:sz w:val="28"/>
        </w:rPr>
        <w:t xml:space="preserve"> 
 Чжан Е улыбнулся и сказал: «Кто придет? Не волнуйся, никто не придет».
</w:t>
      </w:r>
    </w:p>
    <w:p>
      <w:pPr/>
    </w:p>
    <w:p>
      <w:pPr>
        <w:jc w:val="left"/>
      </w:pPr>
      <w:r>
        <w:rPr>
          <w:rFonts w:ascii="Consolas" w:eastAsia="Consolas" w:hAnsi="Consolas" w:cs="Consolas"/>
          <w:b w:val="0"/>
          <w:sz w:val="28"/>
        </w:rPr>
        <w:t xml:space="preserve"> 
 Как только он сказал это, раздался звук, который до смерти напугал Чжан Е!
</w:t>
      </w:r>
    </w:p>
    <w:p>
      <w:pPr/>
    </w:p>
    <w:p>
      <w:pPr>
        <w:jc w:val="left"/>
      </w:pPr>
      <w:r>
        <w:rPr>
          <w:rFonts w:ascii="Consolas" w:eastAsia="Consolas" w:hAnsi="Consolas" w:cs="Consolas"/>
          <w:b w:val="0"/>
          <w:sz w:val="28"/>
        </w:rPr>
        <w:t xml:space="preserve"> 
 Дин Дон.
</w:t>
      </w:r>
    </w:p>
    <w:p>
      <w:pPr/>
    </w:p>
    <w:p>
      <w:pPr>
        <w:jc w:val="left"/>
      </w:pPr>
      <w:r>
        <w:rPr>
          <w:rFonts w:ascii="Consolas" w:eastAsia="Consolas" w:hAnsi="Consolas" w:cs="Consolas"/>
          <w:b w:val="0"/>
          <w:sz w:val="28"/>
        </w:rPr>
        <w:t xml:space="preserve"> 
 Дверной звонок!
</w:t>
      </w:r>
    </w:p>
    <w:p>
      <w:pPr/>
    </w:p>
    <w:p>
      <w:pPr>
        <w:jc w:val="left"/>
      </w:pPr>
      <w:r>
        <w:rPr>
          <w:rFonts w:ascii="Consolas" w:eastAsia="Consolas" w:hAnsi="Consolas" w:cs="Consolas"/>
          <w:b w:val="0"/>
          <w:sz w:val="28"/>
        </w:rPr>
        <w:t xml:space="preserve"> 
 Кто-то звонил в дверь!
</w:t>
      </w:r>
    </w:p>
    <w:p>
      <w:pPr/>
    </w:p>
    <w:p>
      <w:pPr>
        <w:jc w:val="left"/>
      </w:pPr>
      <w:r>
        <w:rPr>
          <w:rFonts w:ascii="Consolas" w:eastAsia="Consolas" w:hAnsi="Consolas" w:cs="Consolas"/>
          <w:b w:val="0"/>
          <w:sz w:val="28"/>
        </w:rPr>
        <w:t xml:space="preserve"> 
 Чжан Юаньци бросила на Чжан Е взгляд, когда он уже обливался холодным потом. Он не знал, кто это, поэтому затих, притворяясь, что никого нет дома.
</w:t>
      </w:r>
    </w:p>
    <w:p>
      <w:pPr/>
    </w:p>
    <w:p>
      <w:pPr>
        <w:jc w:val="left"/>
      </w:pPr>
      <w:r>
        <w:rPr>
          <w:rFonts w:ascii="Consolas" w:eastAsia="Consolas" w:hAnsi="Consolas" w:cs="Consolas"/>
          <w:b w:val="0"/>
          <w:sz w:val="28"/>
        </w:rPr>
        <w:t xml:space="preserve"> 
 Затем он слышал голос мамы: «Младший Е, открывай. Я была в магазине и не хочу искать ключи, так как у меня много пакетов».
</w:t>
      </w:r>
    </w:p>
    <w:p>
      <w:pPr/>
    </w:p>
    <w:p>
      <w:pPr>
        <w:jc w:val="left"/>
      </w:pPr>
      <w:r>
        <w:rPr>
          <w:rFonts w:ascii="Consolas" w:eastAsia="Consolas" w:hAnsi="Consolas" w:cs="Consolas"/>
          <w:b w:val="0"/>
          <w:sz w:val="28"/>
        </w:rPr>
        <w:t xml:space="preserve"> 
 Это была его мама!
</w:t>
      </w:r>
    </w:p>
    <w:p>
      <w:pPr/>
    </w:p>
    <w:p>
      <w:pPr>
        <w:jc w:val="left"/>
      </w:pPr>
      <w:r>
        <w:rPr>
          <w:rFonts w:ascii="Consolas" w:eastAsia="Consolas" w:hAnsi="Consolas" w:cs="Consolas"/>
          <w:b w:val="0"/>
          <w:sz w:val="28"/>
        </w:rPr>
        <w:t xml:space="preserve"> 
 Дин Дон. Снова звонок в дверь.
</w:t>
      </w:r>
    </w:p>
    <w:p>
      <w:pPr/>
    </w:p>
    <w:p>
      <w:pPr>
        <w:jc w:val="left"/>
      </w:pPr>
      <w:r>
        <w:rPr>
          <w:rFonts w:ascii="Consolas" w:eastAsia="Consolas" w:hAnsi="Consolas" w:cs="Consolas"/>
          <w:b w:val="0"/>
          <w:sz w:val="28"/>
        </w:rPr>
        <w:t xml:space="preserve"> 
 Затем раздался голос его отца: «Младший Е».
</w:t>
      </w:r>
    </w:p>
    <w:p>
      <w:pPr/>
    </w:p>
    <w:p>
      <w:pPr>
        <w:jc w:val="left"/>
      </w:pPr>
      <w:r>
        <w:rPr>
          <w:rFonts w:ascii="Consolas" w:eastAsia="Consolas" w:hAnsi="Consolas" w:cs="Consolas"/>
          <w:b w:val="0"/>
          <w:sz w:val="28"/>
        </w:rPr>
        <w:t xml:space="preserve"> 
 Чжан Е знал, что это приведет к беде. Если бы это были гости, он мог бы избежать их, притворившись, что никого нет дома, но так как это были его родители, у которых были ключи, даже если он не откроет им дверь, она все равно смогут войти. Он не знал, что он может сделать. Разве они не ушли на работу? Почему у них оказался выходной, и они пошли в магазин? Эй, ему еще было интересно, почему они не оставили ему завтрак. Похоже, потому что у них был выходной, поэтому они пошли в магазин за завтраком!
</w:t>
      </w:r>
    </w:p>
    <w:p>
      <w:pPr/>
    </w:p>
    <w:p>
      <w:pPr>
        <w:jc w:val="left"/>
      </w:pPr>
      <w:r>
        <w:rPr>
          <w:rFonts w:ascii="Consolas" w:eastAsia="Consolas" w:hAnsi="Consolas" w:cs="Consolas"/>
          <w:b w:val="0"/>
          <w:sz w:val="28"/>
        </w:rPr>
        <w:t xml:space="preserve"> 
 Старшая Чжан посмотрела на него и спросила: «Разве ты не говорил, что никого не будет?»
</w:t>
      </w:r>
    </w:p>
    <w:p>
      <w:pPr/>
    </w:p>
    <w:p>
      <w:pPr>
        <w:jc w:val="left"/>
      </w:pPr>
      <w:r>
        <w:rPr>
          <w:rFonts w:ascii="Consolas" w:eastAsia="Consolas" w:hAnsi="Consolas" w:cs="Consolas"/>
          <w:b w:val="0"/>
          <w:sz w:val="28"/>
        </w:rPr>
        <w:t xml:space="preserve"> 
 Чжан Е с беспокойством сказал: «Я тоже этого не ожидал».
</w:t>
      </w:r>
    </w:p>
    <w:p>
      <w:pPr/>
    </w:p>
    <w:p>
      <w:pPr>
        <w:jc w:val="left"/>
      </w:pPr>
      <w:r>
        <w:rPr>
          <w:rFonts w:ascii="Consolas" w:eastAsia="Consolas" w:hAnsi="Consolas" w:cs="Consolas"/>
          <w:b w:val="0"/>
          <w:sz w:val="28"/>
        </w:rPr>
        <w:t xml:space="preserve"> 
 «Придумай что-нибудь» - сказала она, перекинув на него всю ответственность.
</w:t>
      </w:r>
    </w:p>
    <w:p>
      <w:pPr/>
    </w:p>
    <w:p>
      <w:pPr>
        <w:jc w:val="left"/>
      </w:pPr>
      <w:r>
        <w:rPr>
          <w:rFonts w:ascii="Consolas" w:eastAsia="Consolas" w:hAnsi="Consolas" w:cs="Consolas"/>
          <w:b w:val="0"/>
          <w:sz w:val="28"/>
        </w:rPr>
        <w:t xml:space="preserve"> 
 Дин Дон.
</w:t>
      </w:r>
    </w:p>
    <w:p>
      <w:pPr/>
    </w:p>
    <w:p>
      <w:pPr>
        <w:jc w:val="left"/>
      </w:pPr>
      <w:r>
        <w:rPr>
          <w:rFonts w:ascii="Consolas" w:eastAsia="Consolas" w:hAnsi="Consolas" w:cs="Consolas"/>
          <w:b w:val="0"/>
          <w:sz w:val="28"/>
        </w:rPr>
        <w:t xml:space="preserve"> 
 Они все еще звонили в дверь.
</w:t>
      </w:r>
    </w:p>
    <w:p>
      <w:pPr/>
    </w:p>
    <w:p>
      <w:pPr>
        <w:jc w:val="left"/>
      </w:pPr>
      <w:r>
        <w:rPr>
          <w:rFonts w:ascii="Consolas" w:eastAsia="Consolas" w:hAnsi="Consolas" w:cs="Consolas"/>
          <w:b w:val="0"/>
          <w:sz w:val="28"/>
        </w:rPr>
        <w:t xml:space="preserve"> 
 Когда Чжан Е посмотрел на одежду Чжан Юаньци, он подумал о том, что он не сможет объясниться перед матерью, даже если попытается. Если бы она была одета нормально, как до этого, это еще можно было объяснить, но она была в халате и очевидно только вышла из душа. Даже если бы у него было сто ртов, он все равно не смог бы прояснить ситуацию!
</w:t>
      </w:r>
    </w:p>
    <w:p>
      <w:pPr/>
    </w:p>
    <w:p>
      <w:pPr>
        <w:jc w:val="left"/>
      </w:pPr>
      <w:r>
        <w:rPr>
          <w:rFonts w:ascii="Consolas" w:eastAsia="Consolas" w:hAnsi="Consolas" w:cs="Consolas"/>
          <w:b w:val="0"/>
          <w:sz w:val="28"/>
        </w:rPr>
        <w:t xml:space="preserve"> 
 «Младший Е? Ты еще не встал?» - наконец спросила его мама и затем сказала: «Ладно, я сама открою дверь».
</w:t>
      </w:r>
    </w:p>
    <w:p>
      <w:pPr/>
    </w:p>
    <w:p>
      <w:pPr>
        <w:jc w:val="left"/>
      </w:pPr>
      <w:r>
        <w:rPr>
          <w:rFonts w:ascii="Consolas" w:eastAsia="Consolas" w:hAnsi="Consolas" w:cs="Consolas"/>
          <w:b w:val="0"/>
          <w:sz w:val="28"/>
        </w:rPr>
        <w:t xml:space="preserve"> 
 Чжан Е знал, что он больше не может откладывать, поэтому громко крикнул: «Мама, не надо! Я сам открою, давай я сам. Я скоро открою, подожди». Это чуть-чуть задержит их.
</w:t>
      </w:r>
    </w:p>
    <w:p>
      <w:pPr/>
    </w:p>
    <w:p>
      <w:pPr>
        <w:jc w:val="left"/>
      </w:pPr>
      <w:r>
        <w:rPr>
          <w:rFonts w:ascii="Consolas" w:eastAsia="Consolas" w:hAnsi="Consolas" w:cs="Consolas"/>
          <w:b w:val="0"/>
          <w:sz w:val="28"/>
        </w:rPr>
        <w:t xml:space="preserve"> 
 Его мама согласилась и сказала: «Поспеши. Переоденься».
</w:t>
      </w:r>
    </w:p>
    <w:p>
      <w:pPr/>
    </w:p>
    <w:p>
      <w:pPr>
        <w:jc w:val="left"/>
      </w:pPr>
      <w:r>
        <w:rPr>
          <w:rFonts w:ascii="Consolas" w:eastAsia="Consolas" w:hAnsi="Consolas" w:cs="Consolas"/>
          <w:b w:val="0"/>
          <w:sz w:val="28"/>
        </w:rPr>
        <w:t xml:space="preserve"> 
 Чжан Е повернулся к Чжан Юаньци, сказать ей, чтобы она шла в спальню. «Спрячься в спальне. Закрой дверь».
</w:t>
      </w:r>
    </w:p>
    <w:p>
      <w:pPr/>
    </w:p>
    <w:p>
      <w:pPr>
        <w:jc w:val="left"/>
      </w:pPr>
      <w:r>
        <w:rPr>
          <w:rFonts w:ascii="Consolas" w:eastAsia="Consolas" w:hAnsi="Consolas" w:cs="Consolas"/>
          <w:b w:val="0"/>
          <w:sz w:val="28"/>
        </w:rPr>
        <w:t xml:space="preserve"> 
 Старшая Чжан сказала: «Моя сумка».
</w:t>
      </w:r>
    </w:p>
    <w:p>
      <w:pPr/>
    </w:p>
    <w:p>
      <w:pPr>
        <w:jc w:val="left"/>
      </w:pPr>
      <w:r>
        <w:rPr>
          <w:rFonts w:ascii="Consolas" w:eastAsia="Consolas" w:hAnsi="Consolas" w:cs="Consolas"/>
          <w:b w:val="0"/>
          <w:sz w:val="28"/>
        </w:rPr>
        <w:t xml:space="preserve"> 
 «Я принесу ее тебе. Иди». Чжан Е быстро пошел в ванную и забрал всю косметику Старшей Чжан и бросил ее в сумку. Он отнес сумку в комнату и быстро убрал бокалы и бутылку с вином со стола. Но в этот момент он услышал звук ключей. Возможно, его родителям надоело ждать, и они собирались сами открыть дверь, поэтому Чжан Е запаниковал и побежал в комнату, закрыть дверь.
</w:t>
      </w:r>
    </w:p>
    <w:p>
      <w:pPr/>
    </w:p>
    <w:p>
      <w:pPr>
        <w:jc w:val="left"/>
      </w:pPr>
      <w:r>
        <w:rPr>
          <w:rFonts w:ascii="Consolas" w:eastAsia="Consolas" w:hAnsi="Consolas" w:cs="Consolas"/>
          <w:b w:val="0"/>
          <w:sz w:val="28"/>
        </w:rPr>
        <w:t xml:space="preserve"> 
 Но прежде чем он закрыл дверь, Старшая Чжан пробормотала: «Мокрая одежда в ванной».
</w:t>
      </w:r>
    </w:p>
    <w:p>
      <w:pPr/>
    </w:p>
    <w:p>
      <w:pPr>
        <w:jc w:val="left"/>
      </w:pPr>
      <w:r>
        <w:rPr>
          <w:rFonts w:ascii="Consolas" w:eastAsia="Consolas" w:hAnsi="Consolas" w:cs="Consolas"/>
          <w:b w:val="0"/>
          <w:sz w:val="28"/>
        </w:rPr>
        <w:t xml:space="preserve"> 
 Дверь закрылась.
</w:t>
      </w:r>
    </w:p>
    <w:p>
      <w:pPr/>
    </w:p>
    <w:p>
      <w:pPr>
        <w:jc w:val="left"/>
      </w:pPr>
      <w:r>
        <w:rPr>
          <w:rFonts w:ascii="Consolas" w:eastAsia="Consolas" w:hAnsi="Consolas" w:cs="Consolas"/>
          <w:b w:val="0"/>
          <w:sz w:val="28"/>
        </w:rPr>
        <w:t xml:space="preserve"> 
 Чжан Е знал, что у него не было времени забрать одежду, поэтому он проигнорировал ее, так как его родителям, вероятно, не понадобится ванная в ближайшее время. Он потом подумает о том, как достать оттуда одежду. Так как пришли только его родители, сначала он должен будет разобраться с ними. Когда появится хорошая возможность, он пойдет и заберет одежду Старшей Чжан, а сначала скажет им, что хочет, чтобы они приготовили что-то сложное, заняв их на кухне. Чжан Е затем закроет дверь на кухню и выведет Чжан Юаньци из дома.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 
 Это казалось хорошим планом, не должно возникнуть проблем.
</w:t>
      </w:r>
    </w:p>
    <w:p>
      <w:pPr/>
    </w:p>
    <w:p>
      <w:pPr>
        <w:jc w:val="left"/>
      </w:pPr>
      <w:r>
        <w:rPr>
          <w:rFonts w:ascii="Consolas" w:eastAsia="Consolas" w:hAnsi="Consolas" w:cs="Consolas"/>
          <w:b w:val="0"/>
          <w:sz w:val="28"/>
        </w:rPr>
        <w:t xml:space="preserve"> 
 За этот короткий период времени Чжан Е уже придумал план. Убедившись, что он ничего не упустил, его беспокойства утихли, он восстановил спокойствие. Он улыбнулся и пошел к двери, чтобы встретить родителей. Он просто будет следовать своему плану. Это не сложно. Он был уверен, что справится.
</w:t>
      </w:r>
    </w:p>
    <w:p>
      <w:pPr/>
    </w:p>
    <w:p>
      <w:pPr>
        <w:jc w:val="left"/>
      </w:pPr>
      <w:r>
        <w:rPr>
          <w:rFonts w:ascii="Consolas" w:eastAsia="Consolas" w:hAnsi="Consolas" w:cs="Consolas"/>
          <w:b w:val="0"/>
          <w:sz w:val="28"/>
        </w:rPr>
        <w:t xml:space="preserve"> 
 Дверь открылась.
</w:t>
      </w:r>
    </w:p>
    <w:p>
      <w:pPr/>
    </w:p>
    <w:p>
      <w:pPr>
        <w:jc w:val="left"/>
      </w:pPr>
      <w:r>
        <w:rPr>
          <w:rFonts w:ascii="Consolas" w:eastAsia="Consolas" w:hAnsi="Consolas" w:cs="Consolas"/>
          <w:b w:val="0"/>
          <w:sz w:val="28"/>
        </w:rPr>
        <w:t xml:space="preserve"> 
 Затем Чжан Е увидел то, из-за чего он разинул рот!
</w:t>
      </w:r>
    </w:p>
    <w:p>
      <w:pPr/>
    </w:p>
    <w:p>
      <w:pPr>
        <w:jc w:val="left"/>
      </w:pPr>
      <w:r>
        <w:rPr>
          <w:rFonts w:ascii="Consolas" w:eastAsia="Consolas" w:hAnsi="Consolas" w:cs="Consolas"/>
          <w:b w:val="0"/>
          <w:sz w:val="28"/>
        </w:rPr>
        <w:t xml:space="preserve"> 
 Его отец держал два пакета овощей, зайдя в дом и произнеся: «Ты проснулся?»
</w:t>
      </w:r>
    </w:p>
    <w:p>
      <w:pPr/>
    </w:p>
    <w:p>
      <w:pPr>
        <w:jc w:val="left"/>
      </w:pPr>
      <w:r>
        <w:rPr>
          <w:rFonts w:ascii="Consolas" w:eastAsia="Consolas" w:hAnsi="Consolas" w:cs="Consolas"/>
          <w:b w:val="0"/>
          <w:sz w:val="28"/>
        </w:rPr>
        <w:t xml:space="preserve"> 
 Позади него, его мама еще не вошла и просто встала у двери и сказала Чжан Е: «Не спи. У нас гости. Это наши соседи. Мы так давно не устраивали посиделки, поэтому я позвала всех». Она обернулась и сказала: «Бабушка Цуй, заходи. Младший Янь, ты учишься в университете на кафедре рекламы? Это хорошая возможность пообщаться с Братом Чжан Е».
</w:t>
      </w:r>
    </w:p>
    <w:p>
      <w:pPr/>
    </w:p>
    <w:p>
      <w:pPr>
        <w:jc w:val="left"/>
      </w:pPr>
      <w:r>
        <w:rPr>
          <w:rFonts w:ascii="Consolas" w:eastAsia="Consolas" w:hAnsi="Consolas" w:cs="Consolas"/>
          <w:b w:val="0"/>
          <w:sz w:val="28"/>
        </w:rPr>
        <w:t xml:space="preserve"> 
 Бабушка Цуй зашла в дом и улыбнулась: «Младший Е».
</w:t>
      </w:r>
    </w:p>
    <w:p>
      <w:pPr/>
    </w:p>
    <w:p>
      <w:pPr>
        <w:jc w:val="left"/>
      </w:pPr>
      <w:r>
        <w:rPr>
          <w:rFonts w:ascii="Consolas" w:eastAsia="Consolas" w:hAnsi="Consolas" w:cs="Consolas"/>
          <w:b w:val="0"/>
          <w:sz w:val="28"/>
        </w:rPr>
        <w:t xml:space="preserve"> 
 Ошеломленный Чжан Е сказал: «Бабушка Цуй».
</w:t>
      </w:r>
    </w:p>
    <w:p>
      <w:pPr/>
    </w:p>
    <w:p>
      <w:pPr>
        <w:jc w:val="left"/>
      </w:pPr>
      <w:r>
        <w:rPr>
          <w:rFonts w:ascii="Consolas" w:eastAsia="Consolas" w:hAnsi="Consolas" w:cs="Consolas"/>
          <w:b w:val="0"/>
          <w:sz w:val="28"/>
        </w:rPr>
        <w:t xml:space="preserve"> 
 Младший Янь сказал немного напряженно: «Брат Чжан Е».
</w:t>
      </w:r>
    </w:p>
    <w:p>
      <w:pPr/>
    </w:p>
    <w:p>
      <w:pPr>
        <w:jc w:val="left"/>
      </w:pPr>
      <w:r>
        <w:rPr>
          <w:rFonts w:ascii="Consolas" w:eastAsia="Consolas" w:hAnsi="Consolas" w:cs="Consolas"/>
          <w:b w:val="0"/>
          <w:sz w:val="28"/>
        </w:rPr>
        <w:t xml:space="preserve"> 
 Чжан Е продолжить быть ошеломленным: «Хэй».
</w:t>
      </w:r>
    </w:p>
    <w:p>
      <w:pPr/>
    </w:p>
    <w:p>
      <w:pPr>
        <w:jc w:val="left"/>
      </w:pPr>
      <w:r>
        <w:rPr>
          <w:rFonts w:ascii="Consolas" w:eastAsia="Consolas" w:hAnsi="Consolas" w:cs="Consolas"/>
          <w:b w:val="0"/>
          <w:sz w:val="28"/>
        </w:rPr>
        <w:t xml:space="preserve"> 
 Сзади зашел еще один мужчина средних лет. «Младший Е, ха-ха. Я уже пол года не видел тебя на районе. Потрясающе, просто потрясающе. Ты уже большая знаменитость!»
</w:t>
      </w:r>
    </w:p>
    <w:p>
      <w:pPr/>
    </w:p>
    <w:p>
      <w:pPr>
        <w:jc w:val="left"/>
      </w:pPr>
      <w:r>
        <w:rPr>
          <w:rFonts w:ascii="Consolas" w:eastAsia="Consolas" w:hAnsi="Consolas" w:cs="Consolas"/>
          <w:b w:val="0"/>
          <w:sz w:val="28"/>
        </w:rPr>
        <w:t xml:space="preserve"> 
 Чжан Е все еще был ошеломлен: «...Дядя Ху».
</w:t>
      </w:r>
    </w:p>
    <w:p>
      <w:pPr/>
    </w:p>
    <w:p>
      <w:pPr>
        <w:jc w:val="left"/>
      </w:pPr>
      <w:r>
        <w:rPr>
          <w:rFonts w:ascii="Consolas" w:eastAsia="Consolas" w:hAnsi="Consolas" w:cs="Consolas"/>
          <w:b w:val="0"/>
          <w:sz w:val="28"/>
        </w:rPr>
        <w:t xml:space="preserve"> 
 Снаружи зашла еще одна женщина: «Младший Е, помнишь меня? Когда ты был в средней школе, я всегда приходила к вам поиграть в маджонг».
</w:t>
      </w:r>
    </w:p>
    <w:p>
      <w:pPr/>
    </w:p>
    <w:p>
      <w:pPr>
        <w:jc w:val="left"/>
      </w:pPr>
      <w:r>
        <w:rPr>
          <w:rFonts w:ascii="Consolas" w:eastAsia="Consolas" w:hAnsi="Consolas" w:cs="Consolas"/>
          <w:b w:val="0"/>
          <w:sz w:val="28"/>
        </w:rPr>
        <w:t xml:space="preserve"> 
 Чжан Е продолжал быть ошеломленным: «...Тетя Ю».
</w:t>
      </w:r>
    </w:p>
    <w:p>
      <w:pPr/>
    </w:p>
    <w:p>
      <w:pPr>
        <w:jc w:val="left"/>
      </w:pPr>
      <w:r>
        <w:rPr>
          <w:rFonts w:ascii="Consolas" w:eastAsia="Consolas" w:hAnsi="Consolas" w:cs="Consolas"/>
          <w:b w:val="0"/>
          <w:sz w:val="28"/>
        </w:rPr>
        <w:t xml:space="preserve"> 
 Затем, позади нее, зашел мужчина средних лет: «Ай, я вас не видел уже два года. Брат Чжан, Сестра Цао. Твой сын растет и выглядит всю симпатичнее. Хех, он пошел в мою Сестру Цао!»
</w:t>
      </w:r>
    </w:p>
    <w:p>
      <w:pPr/>
    </w:p>
    <w:p>
      <w:pPr>
        <w:jc w:val="left"/>
      </w:pPr>
      <w:r>
        <w:rPr>
          <w:rFonts w:ascii="Consolas" w:eastAsia="Consolas" w:hAnsi="Consolas" w:cs="Consolas"/>
          <w:b w:val="0"/>
          <w:sz w:val="28"/>
        </w:rPr>
        <w:t xml:space="preserve"> 
 Чжан Е: «...Дядя У».
</w:t>
      </w:r>
    </w:p>
    <w:p>
      <w:pPr/>
    </w:p>
    <w:p>
      <w:pPr>
        <w:jc w:val="left"/>
      </w:pPr>
      <w:r>
        <w:rPr>
          <w:rFonts w:ascii="Consolas" w:eastAsia="Consolas" w:hAnsi="Consolas" w:cs="Consolas"/>
          <w:b w:val="0"/>
          <w:sz w:val="28"/>
        </w:rPr>
        <w:t xml:space="preserve"> 
 Его мама рассмеялась и сказала: «Это правда. Если бы он пошел в Старшего Чжан, никто бы не полюбил его».
</w:t>
      </w:r>
    </w:p>
    <w:p>
      <w:pPr/>
    </w:p>
    <w:p>
      <w:pPr>
        <w:jc w:val="left"/>
      </w:pPr>
      <w:r>
        <w:rPr>
          <w:rFonts w:ascii="Consolas" w:eastAsia="Consolas" w:hAnsi="Consolas" w:cs="Consolas"/>
          <w:b w:val="0"/>
          <w:sz w:val="28"/>
        </w:rPr>
        <w:t xml:space="preserve"> 
 Открылась дверь у соседей напротив: «Эй, Старшая Цао, что происходит?»
</w:t>
      </w:r>
    </w:p>
    <w:p>
      <w:pPr/>
    </w:p>
    <w:p>
      <w:pPr>
        <w:jc w:val="left"/>
      </w:pPr>
      <w:r>
        <w:rPr>
          <w:rFonts w:ascii="Consolas" w:eastAsia="Consolas" w:hAnsi="Consolas" w:cs="Consolas"/>
          <w:b w:val="0"/>
          <w:sz w:val="28"/>
        </w:rPr>
        <w:t xml:space="preserve"> 
 Его мама улыбнулась и поприветствовала соседку: «Сестра Ван, хэй, мы с мужем сходили в магазин и встретили много соседей. Мы начали болтать, когда неожиданно пошел дождь, поэтому мы решили пригласить всех в наш дом. Брат Ван дома?»
</w:t>
      </w:r>
    </w:p>
    <w:p>
      <w:pPr/>
    </w:p>
    <w:p>
      <w:pPr>
        <w:jc w:val="left"/>
      </w:pPr>
      <w:r>
        <w:rPr>
          <w:rFonts w:ascii="Consolas" w:eastAsia="Consolas" w:hAnsi="Consolas" w:cs="Consolas"/>
          <w:b w:val="0"/>
          <w:sz w:val="28"/>
        </w:rPr>
        <w:t xml:space="preserve"> 
 Сестра Ван сказала: «Да, он тут».
</w:t>
      </w:r>
    </w:p>
    <w:p>
      <w:pPr/>
    </w:p>
    <w:p>
      <w:pPr>
        <w:jc w:val="left"/>
      </w:pPr>
      <w:r>
        <w:rPr>
          <w:rFonts w:ascii="Consolas" w:eastAsia="Consolas" w:hAnsi="Consolas" w:cs="Consolas"/>
          <w:b w:val="0"/>
          <w:sz w:val="28"/>
        </w:rPr>
        <w:t xml:space="preserve"> 
 Его мама решила пригласить и их. «Приходите, идите ко мне. Позже все вместе пообедаем. Все нормально, так как мы соседи и уже хорошо друг друга знаем».
</w:t>
      </w:r>
    </w:p>
    <w:p>
      <w:pPr/>
    </w:p>
    <w:p>
      <w:pPr>
        <w:jc w:val="left"/>
      </w:pPr>
      <w:r>
        <w:rPr>
          <w:rFonts w:ascii="Consolas" w:eastAsia="Consolas" w:hAnsi="Consolas" w:cs="Consolas"/>
          <w:b w:val="0"/>
          <w:sz w:val="28"/>
        </w:rPr>
        <w:t xml:space="preserve"> 
 Бабушка Цуй тоже знала ее: «Младшая Ван, приходи».
</w:t>
      </w:r>
    </w:p>
    <w:p>
      <w:pPr/>
    </w:p>
    <w:p>
      <w:pPr>
        <w:jc w:val="left"/>
      </w:pPr>
      <w:r>
        <w:rPr>
          <w:rFonts w:ascii="Consolas" w:eastAsia="Consolas" w:hAnsi="Consolas" w:cs="Consolas"/>
          <w:b w:val="0"/>
          <w:sz w:val="28"/>
        </w:rPr>
        <w:t xml:space="preserve"> 
 Сестра Ван рассмеялась: «Хорошо, сейчас позову мужа».
</w:t>
      </w:r>
    </w:p>
    <w:p>
      <w:pPr/>
    </w:p>
    <w:p>
      <w:pPr>
        <w:jc w:val="left"/>
      </w:pPr>
      <w:r>
        <w:rPr>
          <w:rFonts w:ascii="Consolas" w:eastAsia="Consolas" w:hAnsi="Consolas" w:cs="Consolas"/>
          <w:b w:val="0"/>
          <w:sz w:val="28"/>
        </w:rPr>
        <w:t xml:space="preserve"> 
 В этот момент на лбу Чжан Е появилось много черных полос, пока он шокировано стоял там, глупо моргая!
</w:t>
      </w:r>
    </w:p>
    <w:p>
      <w:pPr/>
    </w:p>
    <w:p>
      <w:pPr>
        <w:jc w:val="left"/>
      </w:pPr>
      <w:r>
        <w:rPr>
          <w:rFonts w:ascii="Consolas" w:eastAsia="Consolas" w:hAnsi="Consolas" w:cs="Consolas"/>
          <w:b w:val="0"/>
          <w:sz w:val="28"/>
        </w:rPr>
        <w:t xml:space="preserve"> 
 Но в этот момент открылась еще одна соседская дверь, из нее с тростью вышел мужчина 60-70 лет. «Младшая Цао, ты всех зовешь на обед?»
</w:t>
      </w:r>
    </w:p>
    <w:p>
      <w:pPr/>
    </w:p>
    <w:p>
      <w:pPr>
        <w:jc w:val="left"/>
      </w:pPr>
      <w:r>
        <w:rPr>
          <w:rFonts w:ascii="Consolas" w:eastAsia="Consolas" w:hAnsi="Consolas" w:cs="Consolas"/>
          <w:b w:val="0"/>
          <w:sz w:val="28"/>
        </w:rPr>
        <w:t xml:space="preserve"> 
 Его мама рассмеялась: «Дедушка Лиу, я как раз собиралась сходить за Вами. Да, мы планируем пообедать все вместе, поэтому вы можете присоединиться. Приходите, быстрее, заходите. Давайте сначала поговорим».
</w:t>
      </w:r>
    </w:p>
    <w:p>
      <w:pPr/>
    </w:p>
    <w:p>
      <w:pPr>
        <w:jc w:val="left"/>
      </w:pPr>
      <w:r>
        <w:rPr>
          <w:rFonts w:ascii="Consolas" w:eastAsia="Consolas" w:hAnsi="Consolas" w:cs="Consolas"/>
          <w:b w:val="0"/>
          <w:sz w:val="28"/>
        </w:rPr>
        <w:t xml:space="preserve"> 
 Дедушка Луи не отказался, так как они уже несколько десятилетий были соседями. С такими долгими взаимоотношениями, ему точно не нужно было казаться вежливым, отказываясь от приглашения. Он скал: «Конечно, тогда я уважительно подчинюсь. Верно, щенок моего сына в доме».
</w:t>
      </w:r>
    </w:p>
    <w:p>
      <w:pPr/>
    </w:p>
    <w:p>
      <w:pPr>
        <w:jc w:val="left"/>
      </w:pPr>
      <w:r>
        <w:rPr>
          <w:rFonts w:ascii="Consolas" w:eastAsia="Consolas" w:hAnsi="Consolas" w:cs="Consolas"/>
          <w:b w:val="0"/>
          <w:sz w:val="28"/>
        </w:rPr>
        <w:t xml:space="preserve"> 
 Его мама сказала: «Цветочек, верно? Приводите ее тоже. У меня со вчера осталось мясо, я могу подогреть его для Цветочка».
</w:t>
      </w:r>
    </w:p>
    <w:p>
      <w:pPr/>
    </w:p>
    <w:p>
      <w:pPr>
        <w:jc w:val="left"/>
      </w:pPr>
      <w:r>
        <w:rPr>
          <w:rFonts w:ascii="Consolas" w:eastAsia="Consolas" w:hAnsi="Consolas" w:cs="Consolas"/>
          <w:b w:val="0"/>
          <w:sz w:val="28"/>
        </w:rPr>
        <w:t xml:space="preserve"> 
 Дедушка Луи: «Отлично. Ты сильно помогла мне».
</w:t>
      </w:r>
    </w:p>
    <w:p>
      <w:pPr/>
    </w:p>
    <w:p>
      <w:pPr>
        <w:jc w:val="left"/>
      </w:pPr>
      <w:r>
        <w:rPr>
          <w:rFonts w:ascii="Consolas" w:eastAsia="Consolas" w:hAnsi="Consolas" w:cs="Consolas"/>
          <w:b w:val="0"/>
          <w:sz w:val="28"/>
        </w:rPr>
        <w:t xml:space="preserve"> 
 Его отец поприветствовал: «Заходите. Садитесь. Я принесу больше стульев».
</w:t>
      </w:r>
    </w:p>
    <w:p>
      <w:pPr/>
    </w:p>
    <w:p>
      <w:pPr>
        <w:jc w:val="left"/>
      </w:pPr>
      <w:r>
        <w:rPr>
          <w:rFonts w:ascii="Consolas" w:eastAsia="Consolas" w:hAnsi="Consolas" w:cs="Consolas"/>
          <w:b w:val="0"/>
          <w:sz w:val="28"/>
        </w:rPr>
        <w:t xml:space="preserve"> 
 Его мама спросила: «Какой чай вам нравится?»
</w:t>
      </w:r>
    </w:p>
    <w:p>
      <w:pPr/>
    </w:p>
    <w:p>
      <w:pPr>
        <w:jc w:val="left"/>
      </w:pPr>
      <w:r>
        <w:rPr>
          <w:rFonts w:ascii="Consolas" w:eastAsia="Consolas" w:hAnsi="Consolas" w:cs="Consolas"/>
          <w:b w:val="0"/>
          <w:sz w:val="28"/>
        </w:rPr>
        <w:t xml:space="preserve"> 
 «Вода подойдет».
</w:t>
      </w:r>
    </w:p>
    <w:p>
      <w:pPr/>
    </w:p>
    <w:p>
      <w:pPr>
        <w:jc w:val="left"/>
      </w:pPr>
      <w:r>
        <w:rPr>
          <w:rFonts w:ascii="Consolas" w:eastAsia="Consolas" w:hAnsi="Consolas" w:cs="Consolas"/>
          <w:b w:val="0"/>
          <w:sz w:val="28"/>
        </w:rPr>
        <w:t xml:space="preserve"> 
 «Ха-ха, у вас ест зеленый чай?»
</w:t>
      </w:r>
    </w:p>
    <w:p>
      <w:pPr/>
    </w:p>
    <w:p>
      <w:pPr>
        <w:jc w:val="left"/>
      </w:pPr>
      <w:r>
        <w:rPr>
          <w:rFonts w:ascii="Consolas" w:eastAsia="Consolas" w:hAnsi="Consolas" w:cs="Consolas"/>
          <w:b w:val="0"/>
          <w:sz w:val="28"/>
        </w:rPr>
        <w:t xml:space="preserve"> 
 «Да, да, у нас есть всё».
</w:t>
      </w:r>
    </w:p>
    <w:p>
      <w:pPr/>
    </w:p>
    <w:p>
      <w:pPr>
        <w:jc w:val="left"/>
      </w:pPr>
      <w:r>
        <w:rPr>
          <w:rFonts w:ascii="Consolas" w:eastAsia="Consolas" w:hAnsi="Consolas" w:cs="Consolas"/>
          <w:b w:val="0"/>
          <w:sz w:val="28"/>
        </w:rPr>
        <w:t xml:space="preserve"> 
 «Тогда мне чашку зеленого».
</w:t>
      </w:r>
    </w:p>
    <w:p>
      <w:pPr/>
    </w:p>
    <w:p>
      <w:pPr>
        <w:jc w:val="left"/>
      </w:pPr>
      <w:r>
        <w:rPr>
          <w:rFonts w:ascii="Consolas" w:eastAsia="Consolas" w:hAnsi="Consolas" w:cs="Consolas"/>
          <w:b w:val="0"/>
          <w:sz w:val="28"/>
        </w:rPr>
        <w:t xml:space="preserve"> 
 «А мне содовую, пожалуйста!»
</w:t>
      </w:r>
    </w:p>
    <w:p>
      <w:pPr/>
    </w:p>
    <w:p>
      <w:pPr>
        <w:jc w:val="left"/>
      </w:pPr>
      <w:r>
        <w:rPr>
          <w:rFonts w:ascii="Consolas" w:eastAsia="Consolas" w:hAnsi="Consolas" w:cs="Consolas"/>
          <w:b w:val="0"/>
          <w:sz w:val="28"/>
        </w:rPr>
        <w:t xml:space="preserve"> 
 Группа старых соседей собралась в доме Чжан Е!
</w:t>
      </w:r>
    </w:p>
    <w:p>
      <w:pPr/>
    </w:p>
    <w:p>
      <w:pPr>
        <w:jc w:val="left"/>
      </w:pPr>
      <w:r>
        <w:rPr>
          <w:rFonts w:ascii="Consolas" w:eastAsia="Consolas" w:hAnsi="Consolas" w:cs="Consolas"/>
          <w:b w:val="0"/>
          <w:sz w:val="28"/>
        </w:rPr>
        <w:t xml:space="preserve"> 
 В сумме 12 человек!
</w:t>
      </w:r>
    </w:p>
    <w:p>
      <w:pPr/>
    </w:p>
    <w:p>
      <w:pPr>
        <w:jc w:val="left"/>
      </w:pPr>
      <w:r>
        <w:rPr>
          <w:rFonts w:ascii="Consolas" w:eastAsia="Consolas" w:hAnsi="Consolas" w:cs="Consolas"/>
          <w:b w:val="0"/>
          <w:sz w:val="28"/>
        </w:rPr>
        <w:t xml:space="preserve"> 
 Ага, еще нужно приплюсовать собаку!
</w:t>
      </w:r>
    </w:p>
    <w:p>
      <w:pPr/>
    </w:p>
    <w:p>
      <w:pPr>
        <w:jc w:val="left"/>
      </w:pPr>
      <w:r>
        <w:rPr>
          <w:rFonts w:ascii="Consolas" w:eastAsia="Consolas" w:hAnsi="Consolas" w:cs="Consolas"/>
          <w:b w:val="0"/>
          <w:sz w:val="28"/>
        </w:rPr>
        <w:t xml:space="preserve"> 
 Это тактическое построение выглядело подозрительно, так как дом в 70-80 квадратных метров был забит людьми. Звук болтовни заставлял дом походить на шумный супермаркет.
</w:t>
      </w:r>
    </w:p>
    <w:p>
      <w:pPr/>
    </w:p>
    <w:p>
      <w:pPr>
        <w:jc w:val="left"/>
      </w:pPr>
      <w:r>
        <w:rPr>
          <w:rFonts w:ascii="Consolas" w:eastAsia="Consolas" w:hAnsi="Consolas" w:cs="Consolas"/>
          <w:b w:val="0"/>
          <w:sz w:val="28"/>
        </w:rPr>
        <w:t xml:space="preserve"> 
 Пока Чжан Е смотрел, как эти люди медленно заполняли дом, его грудь, казалось, горела, он чуть ли не харкал кровью, которая вылетела бы на три метра вперед. Не удивительно, что его родители продолжали стучать в дверь, несмотря на то, что у них были ключи. Дело не только в том, что у них было много пакетов, на самом деле они волновались, что Чжан Е будет не одет или будет находиться в ванной комнате. Поэтому, чтобы не причинять неудобства гостям, показывая им то, что они не должны видеть, они звонили в звонок, чтобы предупредить Чжан Е! 
 Спокойствие!
</w:t>
      </w:r>
    </w:p>
    <w:p>
      <w:pPr/>
    </w:p>
    <w:p>
      <w:pPr>
        <w:jc w:val="left"/>
      </w:pPr>
      <w:r>
        <w:rPr>
          <w:rFonts w:ascii="Consolas" w:eastAsia="Consolas" w:hAnsi="Consolas" w:cs="Consolas"/>
          <w:b w:val="0"/>
          <w:sz w:val="28"/>
        </w:rPr>
        <w:t xml:space="preserve"> 
 Чжан Е, успокойся!
</w:t>
      </w:r>
    </w:p>
    <w:p>
      <w:pPr/>
    </w:p>
    <w:p>
      <w:pPr>
        <w:jc w:val="left"/>
      </w:pPr>
      <w:r>
        <w:rPr>
          <w:rFonts w:ascii="Consolas" w:eastAsia="Consolas" w:hAnsi="Consolas" w:cs="Consolas"/>
          <w:b w:val="0"/>
          <w:sz w:val="28"/>
        </w:rPr>
        <w:t xml:space="preserve"> 
 Разве это просто не прибавление в людях в твоем предыдущем плане? Это совершенно не сложное дело. Просто следуй согласно плану и скажи, что ты хочешь позавтракать. Позови маму и папу на кухню, пусть приготовят для тебя. Затем, пойди в гостиную и пригласи гостей в другую комнату, чтобы поговорить, а потом попроси остальных гостей в гостиной встать у окна и полюбоваться видами. О, точно. Еще была собака, которую нужно контролировать. Возможно, если подсыпать ей снотворное в мясо, то...то...
</w:t>
      </w:r>
    </w:p>
    <w:p>
      <w:pPr/>
    </w:p>
    <w:p>
      <w:pPr>
        <w:jc w:val="left"/>
      </w:pPr>
      <w:r>
        <w:rPr>
          <w:rFonts w:ascii="Consolas" w:eastAsia="Consolas" w:hAnsi="Consolas" w:cs="Consolas"/>
          <w:b w:val="0"/>
          <w:sz w:val="28"/>
        </w:rPr>
        <w:t xml:space="preserve"> 
 То...Твою Мать!
</w:t>
      </w:r>
    </w:p>
    <w:p>
      <w:pPr/>
    </w:p>
    <w:p>
      <w:pPr>
        <w:jc w:val="left"/>
      </w:pPr>
      <w:r>
        <w:rPr>
          <w:rFonts w:ascii="Consolas" w:eastAsia="Consolas" w:hAnsi="Consolas" w:cs="Consolas"/>
          <w:b w:val="0"/>
          <w:sz w:val="28"/>
        </w:rPr>
        <w:t xml:space="preserve"> 
 Твою мать, успокойся!
</w:t>
      </w:r>
    </w:p>
    <w:p>
      <w:pPr/>
    </w:p>
    <w:p>
      <w:pPr>
        <w:jc w:val="left"/>
      </w:pPr>
      <w:r>
        <w:rPr>
          <w:rFonts w:ascii="Consolas" w:eastAsia="Consolas" w:hAnsi="Consolas" w:cs="Consolas"/>
          <w:b w:val="0"/>
          <w:sz w:val="28"/>
        </w:rPr>
        <w:t xml:space="preserve"> 
 Какой бы ни был план, он будет бесполезен!
</w:t>
      </w:r>
    </w:p>
    <w:p>
      <w:pPr/>
    </w:p>
    <w:p>
      <w:pPr>
        <w:jc w:val="left"/>
      </w:pPr>
      <w:r>
        <w:rPr>
          <w:rFonts w:ascii="Consolas" w:eastAsia="Consolas" w:hAnsi="Consolas" w:cs="Consolas"/>
          <w:b w:val="0"/>
          <w:sz w:val="28"/>
        </w:rPr>
        <w:t xml:space="preserve"> 
 Так как здесь было так много людей и так много пар глаз, даже если я засунул бы Чжан Юаньци в карманы своих штанов, я не смогу ее вывести! Что, черт возьми, вы все делаете здесь? Что сегодня за день? Почему вы все пришли сюда именно сегодня? Вы организовали тур по достопримечательностям в моем доме? Вы поэтому пришли толпой!?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Столпотворение!
</w:t>
      </w:r>
    </w:p>
    <w:p>
      <w:pPr/>
    </w:p>
    <w:p>
      <w:pPr>
        <w:jc w:val="left"/>
      </w:pPr>
      <w:r>
        <w:rPr>
          <w:rFonts w:ascii="Consolas" w:eastAsia="Consolas" w:hAnsi="Consolas" w:cs="Consolas"/>
          <w:b w:val="0"/>
          <w:sz w:val="28"/>
        </w:rPr>
        <w:t xml:space="preserve">В гостиной было людно и шумно. 
- Вот, выпейте чаю. 
- Младший Луи, иди, садись сюда. 
- На диване недостаточно места. Вот тебе стул. 
- Вот, возьми фрукты. Я только что купила их на рынке. 
- Найди место и присядь. Если слишком людно, то иди в мою спальню. 
Гости разделились на три группы: женщины разговаривали в спальне его родителей, Бабушка Цуй и другие пожилые сидели на диване, болтая, а относительно молодые и люди среднего возраста сидели на стульях и креслах. Каким-то образом они смогли вместить всех гостей в доме. 
Люди общались. 
Собака гавкала. 
Оживленность места даже не нужно было упоминать! 
Его мама сказала: 
- Младший Е, чего ты стоишь там, как идиот? Ты всем любопытен. Быстро подойди и поговори с дядями и тетями. 
Чжан Е было интересно, как у него могло быть настроение общаться, если у него в спальне был целый человек, который едва ли был одет! 
Бабушка Цуй засмеялась: 
- Не нужно общаться с нами. Младший Е теперь занятой, который ведет передачи, дает лекции и создает рекламы. Пусть занимается работой. 
Дедушка Лиу сказал: 
- Эй, Младший Е действительно такой способный. 
- Верно. Когда я видела Младшего Е, я знала, что он необычный человек, - похвалила Тетя Ю. - У него был потенциал еще с молодости, и он всегда делал всё в тайне, не выпендриваясь. Один взгляд, и я знала, что он станет очень способным человеком, когда вырастет. Посмотрите, как у него теперь дела. Я была права, не так ли!? 
Его мама засияла: 
- Не совсем. Этому ребенку просто немного повезло. Младший Е, отведи Брата Младшего Янь и других в твою комнату, чтобы пообщаться. Здесь слишком много людей. 
А? 
Почему в мою комнату? 
Чжан Е поспешно сказал: 
- Нет, я не заправил постель, и у меня не убрано в комнате. 
Его мама поджала губы и сказала: 
- Это имеет значение? 
Чжан Е, конечно, был напуган. Если он откроет дверь, то всех напугает! 
Младший Янь тоже решил посоветоваться с ним. 
- Брат Чжан Е, твоя реклама против курения вправду хороша. Как тебе пришла в голову такая идея? 
Чжан Е знал Младшего Янь с детства, так как они жили в одном районе и несколько раз играли вместе. Но после того как они выросли и пошли в университет, они больше не тусили вместе. 
- Эй, это был просто вдохновением. 
После непродолжительного общения его мама неожиданно встала: 
- Продолжайте общаться. Мне нужно отойти в уборную. 
Чжан Е все еще общался с Младшим Янь, когда его мама прошла мимо него. Он неожиданно вспомнил, что одежда Чжан Юаньци была в ванной! Он тут же крикнул: 
- Мам! Я первый! 
 Он быстро подошел и преградил ей путь. 
Его мама посмотрела на него: 
- Эй, после меня! 
- Я вправду больше не могу терпеть! 
 Чжан Е притворился, что ему нужна была ванна очень срочно, что на самом деле было правдой. 
- Не могла бы сначала сделать мне завтрак? Я только проснулся и еще не ел. 
Его мама отодвинула его: 
 - Сначала я пойду в уборную! 
- Я первый! - Чжан Е уже вошел в ванную и закрыл дверь. 
Его мама со злостью посмотрела и обругала его: 
- Чертов ребенок. 
*** 
В ванной. 
Шум в гостиной больше не имел с ним ничего общего. 
Чжан Е воспользовался возможностью передохнуть и всё обдумать. Затем он огляделся и нашел одежду Чжан Юаньци, которая лежала на стульчике рядом с душем. Он взял одежду, что была мокрой от дождя. Он намеревался пойти в комнату после того, как заберет одежду, но вдруг что-то упало на пол. Присмотревшись, он понял, что это были черные шелковые трусики Старшей Чжан. Материал был очень тонким. На правой стороне спереди были вышиты черные цветы, от трусиков пахло зрелостью. 
Он наклонился и поднял трусики. Так как они были под одеждой, то они не намокли. Но после того как он уронил их на пол, они сбоку чуть-чуть промокли. 
В этот момент он понял, что возникла проблема. Как он вынесет столько вещей, чтобы этого никто не заметил? Он не мог оставить их здесь, так как любой, кто захочет воспользоваться уборной, заметит их. Если он вынесет одежду, то будет очевидно, что это не его одежда. Если родители увидят ее, они точно спросят. Поэтому одежду нужно спрятать! 
Как он должен спрятать ее? 
Бл*дь! Он решил спрятать одежду на себе! 
Чжан Е сложил штаны Старшей Чжан и нашел на себе хорошее место для них. Он заправил свою одежду в штаны и в получившееся пространство сзади разместил ее штаны... Затем он взял рубашку Старшей Чжан и положил спереди своих штанов, которые крепились при помощи резинки. Было еще два чулка. Хотя в штанах Чжан Е не было карманов, их было легко спрятать. Чжан Е снял тапочки и положил чулки в левый тапочек. Тапочки стали тесными, но ему нужно было потерпеть. Затем Чжан Е долго смотрел на трусики, прежде чем решил использовать ту же технику. Он спрятал их в правый тапочек. 
В итоге остался лифчик. 
Кружевной черный лифчик! 
Материал был тонким, но из-за формы его было не так легко спрятать. Он держал лифчик и пытался спрятать его на себе. Однако из-за того, что он выпирал под его одеждой, его легко можно было обнаружить. 
*Тук тук* 
- Ты еще не закончил? - позвала его мама. 
Чжан Е тут же ответил: 
- Иду, почти закончил. 
Его мама сказала: 
-Я уже подогрела еду для тебя. Поспеши. 
Чжан Е втянул живот и поместил лифчик под одеждой, ткань терлась об его живот, что слегка щекотало его. Он открыл дверь одной рукой, держась за живот второй рукой, притворяясь, что плохо себя чувствует. 
- Уф, я закончил. 
Когда дверь открылась, его мама посмотрела на него и спросила: 
- Что случилось? 
Чжан Е крепко держался за одежку и сказал: 
- Я, вероятно, вчера съел что-то не то. 
- Я думала, что ты вчера не ужинал. Ты только спал. Ладно, отойди, - его мама быстро пошла в ванную, ничего не заметив. 
Когда Чжан Е пережил этот кризис, он тут же передвинул ногу, которая наступала на чулки, когда другая наступала на трусики, протискиваясь в свою комнату. 
Он почти пришел. 
Но чем больше он волновался, тем больше ошибок совершал! 
Так как тапочки прилегали к нему не плотно, и в них были помещены вещи, пятки Чжан Е не поместились в тапочках. Когда он почти дошел до двери, он оступился, из-за чего потерял равновесие. Сложенные трусики немного расправились и вывалились из тапочка. 
- Что случилось, Младший Е? 
- Будь осторожен. 
Группа людей, состоящая из Младшего Янь, Бабушки Цуй и остальных, посмотрела на него. 
Лицо Чжан Е позеленело, он надел тапочек обратно и сказал: 
- Ничего, ничего. 
Младший Янь сказал обеспокоенно: 
- Брат Чжан Е, почему ты так сильно потеешь? У тебя болит живот? 
 Неожиданно он посмотрел на пол. 
- А? Брат Чжан Е, ты что-то уронил. Что это? 
Чжан Е был ужасе. Он придержал бра под футболкой одной рукой, а другой быстро подобрал трусики и спокойно держал их в руке. Он поднял эту руку, чтобы вытереть пот со лба и улыбнулся: 
- Да, живот побаливает. Возможно, я просто голоден. Ничего страшного. Я буду в порядке, когда поем. 
Бабушка Цуй посмотрела на него и сказала: 
- На бакенбардах тоже пот. 
- О, я вытру его. Все нормально, - Чжан Е держал черную ткань, вытирая пот с бакенбард и шеи, и затем улыбнулся. - Продолжайте общаться. Я зайду в свою комнату. 
Держа черные трусики в руке, он схватился за ручку двери и повернул ее. После того как он открыл дверь, сразу же быстро зашел, боясь, что гости смогут увидеть, что происходит внутри. Он тут же закрыл дверь. Все еще чувствуя беспокойство, он закрыл дверь изнутри. Он вытер лоб и шею, хватая воздух ртом и ощущая аромат черных трусиков на лице. Он чуть не плакал и думал про себя, что же он такого сделал, чтобы заслужить такую неудачу! 
В его комнате. 
Старшая Чжан лежала на кровати, накрывшись одеялом. Она держала Легенду об Уконе Чжан Е, которая изначально лежала на подоконнике. 
Чжан Е потерял дар речи. 
- Что ты делаешь? 
Она ответила: 
- Читаю книгу. 
- Я там изо всех сил стараюсь, а ты просто валяешься, - Чжан Е прошептал. - Почему ты вся не накрылась с головой? Если бы кто-то вошел, как бы я это объяснил? 
Она невозмутимо ответила: 
- Что еще я могла сделать? Невозможно уйти, так как там так много людей, и я также ничего не смогу ничего поделать, если они войдут в комнату. Есть разница между лежать или стоять в комнате? 
Действительно, разницы не было. Новость была бы в заголовках, если бы кто-то узнал, что Небесная Королева в его комнате стояла в пижаме! Один из них был знаменитостью S-ранга, а второй – С-ранга. Если их застукают, никто из них не сможет справиться с последствиями. Кроме того, у Чжан Е уже была девушка. 
Чжан Е расстегнул рубашку, снял тапочки, вытащил одежду и положил в ее сумку. 
Но он услышал, что Старшая Чжан сказала: 
- У тебя сегодня много людей. 
Чжан Е мрачно сказал: 
- Кто бы мог догадаться, что мои родители пригласят так много людей? 
Старшая Чжан добавила: 
- И собаку. 
- Верно. И собаку. - Чжан Е закатил глаза и сказал. - Я должен был принести одежду тебе. Они могли пригласить достаточно человек, чтобы создать команду для игры в футбол. 
Она сказала: 
- Придумай план. 
 И продолжила читать книгу. 
Чжан Е сказал: 
- Нет выхода, мы можем просто посидеть тут. Подождем и посмотрим. Ладно, я прекращаю разговаривать. Я пошел завтракать. 
Она спокойно заметила: 
- Я тоже не завтракала. 
Чжан Е пробормотал: 
- Я понял. 
Он открыл дверь, вышел из комнаты и быстро закрыл ее, сделав всё со скоростью света. 
Воспользовавшись уборной, его мама теперь занималась делами на кухне. Когда Чжан Е пришел, завтрак был только что приготовлен. Он неожиданно сказал: 
- Я заберу, мам. 
Его мама спросила: 
- Куда заберешь? 
- Тут слишком много людей. Я поем в комнате, -  Чжан Е придумал оправдание. - Пожалуйста, положи мне побольше. 
- Ты сможешь всё съесть? - его мама добавила еще яйцо и два блинчика и спросила. - Ты хочешь овощи? 
- Не нужно, - Чжан Е забрал тарелку и ушел. 
Он очень быстро закрыл дверь и поставил тарелки. Затем Чжан Е передал палочки Старшей Чжан, которая была на кровати, и мягко сказал: 
- Используй палочки. Я поем руками. 
Старшая Чжан отложила книгу и посмотрела на еду, а потом нахмурилась: 
- Блины соленые. 
Чжан Е сказал: 
- Пожалуйста, потерпи. Моя мама так готовит. Мы должно подумать, как вывести тебя отсюда. Если кто-то увидит тебя, а их так много, и ртов тоже много, мы даже не будем знать, как быстро распространятся и насколько сумасшедшими окажутся слухи. Если что-то действительно произойдет, твои фанаты точно убьют меня, а твой менеджер разрежет меня на кусочки. Если бы нас вместе заметили в отеле, то это еще можно было бы объяснить. Но в нашей нынешней ситуации, этому точно нет объяснения. Даже идиот не поверит! 
Молча ели завтрак. 
Старшая Чжан, вероятно, снова захотела спать, поэтому она прислонилась к подголовнику и закрыла глаза. 
Чжан Е сел рядом и прислушался в шум, доносящийся из гостиной. В этот момент он чувствовал себя довольно паршиво!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Промокший кустик лилии
</w:t>
      </w:r>
    </w:p>
    <w:p>
      <w:pPr/>
    </w:p>
    <w:p>
      <w:pPr>
        <w:jc w:val="left"/>
      </w:pPr>
      <w:r>
        <w:rPr>
          <w:rFonts w:ascii="Consolas" w:eastAsia="Consolas" w:hAnsi="Consolas" w:cs="Consolas"/>
          <w:b w:val="0"/>
          <w:sz w:val="28"/>
        </w:rPr>
        <w:t xml:space="preserve">Снаружи спальни. 
 Он открыл дверь и затем закрыл ее за собой. 
 Чжан Е вынес тарелку из комнаты. 
 - Ты закончил есть, Младший Е? - его мама посмотрела на него. 
 - Да, - ответил Чжан Е. 
 Его мама посмотрела на тарелку в его руке: 
 - Вау, ты вправду всё доел? 
 Чжан Е поставил тарелку в раковину и ушел, говоря: 
 - Я вправду был голоден, так как вчера ел не так много. 
 Его мама спросила: 
 - Как твой живот? Если нет проблем, то быстро иди сюда и поболтай с тетями и дядями. Мы только что обсуждали твою рекламу против курения. После того как твой Дедушка Сунь посмотрел ее, он не курил весь день. Он долго ворчал на тебя, говоря, что твоя реклама слишком пугающая, и что только такой человек как ты, мог создать что-то такое. 
 Дедушка Сунь, который играл с собакой, громко рассмеялся и сказал: 
 - Но курить меньше – это хорошо. Младший Е действительно хорош. Эта реклама несет в себе эффективное сообщение, поэтому она восходит на вершину социальных реклам! 
 Чжан Е махнул рукой: 
 - Дедушка Сунь, Вы льстите. 
 - Продолжайте общение, - его мама встала, так как ничего не могла поделать. - Я пойду заправлю постель Младшего Е, чтобы молодые могли пообщаться в спальне. 
 Чжан Е удивленно посмотрел на нее и быстро остановил: 
 - Мама, не занимайся такими делами. Просто сиди и отдыхай. Лучше общаться большой компанией, тем более, что моя комната слишком маленькая. 
 В этот момент в его кармане зазвонил телефон. 
 Чжан Е достал его и посмотрел. Это был звонок от Ху Фейя, поэтому он ответил на звонок, стоя рядом с дверь в комнату. 
 - Да, Брат Ху? 
 Тот поспешно посмеялся и сказал: 
 - Младший Чжан, ты занят? 
 Чжан Е сказал: 
 - Ой, да. 
 Ху Фей: 
 - У тебя есть время в обед? Пообедаем? 
 Чжан Е ответил, даже не раздумывая: 
 - Сегодня? Невозможно. 
 - О, вот так? - Ху Фей сказал. - Хи-хи... на самом деле, я не единственный, кто хочет пообедать с тобой. Я также делаю это, чтобы помочь начальникам телевизионной станции, так как они организовали на сегодня обед и хотят пригласить тебя. 
 Но как у Чжан Е могло быть настроение и мысль об этом в данный момент, поэтому он просто отказал и произнес: 
 - Забудь, Брат Ху. Я вправду не могу, помоги мне отказать им, но поблагодари за приглашение. 
 Ху Фей кашлянул и сказал: 
 - Но станция, вероятно, ищет тебя по определенной причине. 
 - Дело не в том, что я не уважаю тебя, Брат Ху, но сегодня мне вправду неудобно. Кроме того, ты знаешь о моих отношениях с Телевизионной Пекинской Станцией. В тот раз я помог из-за тебя, но если это будет завтрак с огромным количеством людей, я боюсь, что мне особо не о чем с ними говорить, поэтому лучше не идти, - объяснил Чжан Е и повесил трубку. 
 Завтрак? 
 Даже если небо сейчас упадет, он не сможет пойти! 
 Если он пойдет сейчас, то тогда упадет его сторона неба! 
 Его отец посмотрел на него и спросил: 
 - Что-то важное? Если что-то требует твоего внимания, то иди. 
 Чжан Е сказал: 
 - Ничего, ничего. Это просто завтрак, который я спокойно могу пропустить. 
 Он особо не думал о том, почему Ху Фей позвонил ему, так как его мозг сейчас был забит другим. 
 Тетя Ю широко улыбнулась и сказала: 
 - Младший Е, присядь. 
 Чжан Е сказал: 
 - Конечно, сейчас найду стул. 
 Бабушка Цуй встала и сказала: 
 - Можешь сесть на диван, давай. 
 - Я не могу этого сделать. Пожалуйста, садитесь. Я найду стул, - Чжан Е спокойно взял рядом стоящий стул и сел там, где было ближе всего к двери спальни, словно он охранял комнату. 
 Младший Янь тоже быстро решил отдать свое место: 
 - Брат Чжан Е, это кресло удобнее. У него есть подушка. 
 - Все нормально, я потерплю, - Чжан Е махнул рукой. 
 Тетя Ю сказала: 
 - Посмотрите на нашего Младшего Е, он уже такой важный член общества, но не важничает и всегда вежлив. Так мило... 
 Его мама сказала: 
 - Как он может важничать перед всеми собравшимися? Вы все видели, как он растет. 
 Рядом с ними вздохнула другая тетя: 
 - Да, кто бы мог подумать, что маленький ребенок вырастет таким большим и даже станет суперзвездой. Он даже работал вместе с Небесной Королевой в индустрии развлечений, Чжан Юаньци. Вы видите, это показывает, что всё в этом мире непредсказуемо, и никто не может знать будущего. 
 Когда ее дочь, которая сидела рядом, услышала это, она спросила: 
 - Брат Е, я люблю Сестру Чжан. Ты вправду видел ее раньше? 
 Чжан Е просто хмыкнул в ответ. 
 Тетя Ю счастливо сказала: 
 - Младший Е написал для нее две песни. Как он мог не видеть ее? 
 Девушка взволнованно спросила: 
 - Какие у тебя отношения с Сестрой Чжан? 
 Чжан Е неоднозначно сказал: 
 - Эй, мы просто дважды сотрудничали и всё. Мы не очень хорошо знаем друг друга и не обменивались больше, чем парой слов. 
 - Характер Сестры Чжан такой же хороший в ее обычной жизни? Она тоже особенно дружелюбна со всеми? Я никогда раньше не видел, чтобы она важничала, - с большим интересом добавил Младший Янь. 
 Дружелюбна? 
 Хороший характер? 
 Я дам вам два слова: ХА ХА! 
 Но Чжан Е виновато ответил: 
 - Да, она обладает хорошим характером и является милым человеком! 
 Затем его взгляд не смог не перенестись в сторону двери в его комнату, так как ему было интересно, спала ли Старшая Чжан или слышала, что он только что сказал. 
 Младший Янь сказал: 
 - Сестра Чжан – моя богиня. Если бы я смог увидеть ее хотя бы один раз, то я был бы счастливым человеком. 
 Чжан Е подумал про себя, что Младшему Янь на самом деле не нужно и ждать другого дня. Если он просто откроет дверь в спальню Чжан Е, он не только увидит ее, но еще и увидит, как она отдыхает! 
 - Я слышала, что Чжан Юаньци снимается в новом фильме. 
 - Да, я думаю, фильм о боевых искусствах. 
 - Брат Младший Е, можешь ли взять у Сестры Чжан для нас автограф, если представится такой шанс? Мне вправду она нравится, я смотрел все фильмы с ее участием-. 
 Каким-то образом тема разговора перешла на Чжан Юаньци, вероятно, потому что она была довольно популярна в сфере пения и съемок. Независимо от того, молодой или старый, мужчина или женщина, все знали ее. Даже старшее поколение, например Бабушка Цуй и Дедушка Сунь, которые могли быть незнакомы с другими знаменитостями, могли что-то сказать о Небесной Королеве, когда она упоминалась в разговоре, например, "10 лет назад, когда Чжан Юаньци захватила чарты" и т.д. 
 Обсуждение становилось всё оживленнее. 
 Его мама посмотрела на часы и пошла готовить обед. Три другие тети пошли вместе с ней, иначе обед на столько персон вправду стал бы головной болью. 
 *Диди* - пришло сообщение. 
 Чжан Е взял телефон и увидел ан экране номер Чжан Юаньци. Ранее она выключила телефон, так как избегала менеджера и расписания, но по какой-то причине она снова включила его. 
 Старшая Чжан: 
 - Вернись в комнату сейчас же. 
 Чжан Е ответил: 
 - Что случилось? 
 Несколько секунд спустя он снова получил сообщение: 
 - Мне нужно в туалет. 
 Когда он увидел эти несколько слов, он так испугался, что все его волосы встали дыбом. Почему тебе нужно в туалет именно сейчас? Прямо сейчас, когда здесь так много людей, и все точно знают тебя. Один из них даже хочет получить твой автограф. Если ты выйдешь прямо сейчас, это определено поможет мне, так как ты сама сможешь дать автограф! 
 Чжан Е неожиданно сказал: 
 - Все, пожалуйста, продолжайте говорить, мне нужно вернуться в комнату, чтобы позвонить. 
 - Иди занимайся делами, Младший Е. 
 - Да, не беспокойся о нас. 
 - Работа важнее. 
 Сказали Бабушка Цуй, Тетя Ю и остальные. 
 Чжан Е тут же открыл дверь в спальню и зашел, естественно, будучи осторожным при открытии, так как никто снаружи не должен был успеть заглянуть. 
 *Щелчок* 
 Дверь была закрыта и заперта. 
 Чжан Е увидел Чжан Юаньци, которая ранее была на кровати, а теперь была на полу. 
 Старшая Чжан выглядела слишком хорошо и просто спросила: 
 - Когда они уйдут? 
 Чжан Е подумал про себя, вспоминая, как он сутра предупреждал ее не пить слишком много. Посмотрите, просто посмотрите на ситуацию. Он сказал взволнованно: 
 - Независимо ни от чего, они не уйдут до обеда. Я даже не знаю, когда они закончат обедать, поэтому я вправду не знаю. Просто потерпи, Сестра Чжан, держи это в себе! Я постараюсь заставить их уйти сразу после обеда и потом заставлю родителей пойти поспать! Потом сможешь пойти. 
 Старшая Чжан сказала: 
 - Я не могу ждать так долго. 
 Чжан Е нервно сказал: 
 - Но тебе придется подождать. 
 Старшая Чжан не стала беспокоить его. Она перевела дыхание и подошла к двери, словно собираясь выйти. 
 Чжан Е схватил ее за руку и сказал: 
 - Ты с ума сошла? В таком прикиде ты никогда не сможешь объясниться. Это приведет к краху. Ты вправду хочешь вот так попасть в заголовки? 
 Если она действительно выйдет сейчас наружу, то всё не закончится попаданием в заголовки, вероятно, все СМИ по всей стране сойдут с ума! 
 Старшая Чжан холодно сказала: 
 - Пусти. 
 Чжан Е чуть не плакал: 
 - Ты не можешь этого сделать. Просто терпи. Все будет нормально. Если ты вправду не можешь сдерживаться... ты... почему бы тебе тогда не найти место? 
 Он предложил ей это, хотя в комнате не было туалета! 
 Старшая Чжан угрюмо посмотрела на него. 
 Чжан Е кашлянул и сказал: 
 - Ты не можешь винить меня за то, что происходит сейчас, не так ли? Это просто совпадение. Кто бы мог знать, что мой дом неожиданно заполнится таким количеством людей и собакой? На самом деле, я даже могу сказать, что это твоя вина. Если бы ты не пошла в душ, то всё было бы легко объяснить. Если бы ты пришла немного позже, ничего из этого вообще бы не произошло. 
 Он уже пытался сбросить с себя вину. 
 - В любом случае, так как это уже произошло, нам нужно придумать что-то. Помнишь последний раз в том мотеле, где мы взламывали замки и перепрыгивали через стены, чтобы сбежать от репортеров? Тогда было всё намного серьезнее, и мы прошли через это вместе. На этот раз всё не так серьезно, поэтому мы точно выберемся. Да, и так, в любом случае, сиди тут, только не выходи наружу и не позволяй всем увидеть тебя. 
 Старшая Чжан направила на него взгляд и сказала: 
 - Это всё? 
 - Нет, - Чжан Е оглядывался по сторонам, и в итоге его взгляд упал на угол окна. 
 Он указал на куст лилии на окне и сказал: 
 - Почему бы не использовать этот цветочный горшок? 
 Старшая Чжан ничего не сказала. 
 Чжан Е ничего не сказал. 
 Тишина повисла в комнате и долго сохранялась. 
 Чжан Юаньци сидела на краю кровати, словно всё было в порядке. Они не положила ногу на ногу, а просто сидела. Но на ее красивом лице, которое могло уничтожить города и нации, выражение становилась всё хуже. 
 Чжан Е знал, что она держалась изо всех сил. На самом деле, выпив так много красного вина и съев кашу на завтрак, Чжан Е тоже уже не мог сдерживаться. 
 - Я оставлю тебя здесь, Сестра Чжан. Мне тоже нужно пойти в туалет, - услышав самого себя, даже сам Чжан Е захотел избить себя. 
 Поэтому он кашлянул, не осмелившись посмотреть на Старшую Чжан, и просто надеясь, что она сможет продержаться. Затем он поспешно вышел из комнаты. Когда он вышел, то почувствовал аромат приготовленной еды. Он бросился в туалет. 
 - Младший Е. 
 - Да, я в уборной. 
 - Обед почти готов. Приготовься к еде. 
 - Хорошо, понял. 
 Когда он вышел из туалета, то пошел на кухню и сказал несколько вещей, прежде чем стиснуть зубы. Затем он медленно открыл дверь комнаты, чтобы проверить, может быть Старшая Чжан уже вырубилась от того, что слишком долго сдерживалась. 
 - Чжан Юаньци и Чжан Е живут под одной крышей. 
 - Небесная Королева госпитализирована из-за того, что слишком долго держала в себе мочу. 
 Чжан Е не мог решить, какой из этих заголовков был вероятнее, но было точно то, что если хотя бы один из них будет опубликован, то он поразит вселенную и заставит плакать духов! 
 В комнате. 
 Все казалось нормальным. 
 Он не знал, когда Чжан Юаньци снова пробралась в кровать, но она была под одеялом, а ее глаза были закрыты. Выражение ее лица было спокойным! 
 Э? 
 Что произошло? 
 Она вправду смогла держать всё в себе?? 
 Как только он начал удивляться таким исходом, он перевел взгляд в угол окна. Тот цветочный горшок с кустиком лилии исчез! Нет, он не исчез, как сначала подумал Чжан Е. Кустик лилии был передвинут из комнаты на подоконник за окном. Эти окна были закрыты, а снаружи уже не шел дождь. Даже если бы был легкий дождик, то было бы всего несколько капель. Он не мог достать до подоконника, но лилия снаружи была мокрой, а вода всё еще стекала с листиков. Когда Чжан Е посмотрел на почву, то он, который не поливал ее несколько последних дней, так как кусты лилии требовали не так много воды, увидел, что почва была мокрой! 
 Чжан Е сразу всё понял! 
 Его бедный кустик лилии точно скоро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Возвращение на телевизионную станцию?
</w:t>
      </w:r>
    </w:p>
    <w:p>
      <w:pPr/>
    </w:p>
    <w:p>
      <w:pPr>
        <w:jc w:val="left"/>
      </w:pPr>
      <w:r>
        <w:rPr>
          <w:rFonts w:ascii="Consolas" w:eastAsia="Consolas" w:hAnsi="Consolas" w:cs="Consolas"/>
          <w:b w:val="0"/>
          <w:sz w:val="28"/>
        </w:rPr>
        <w:t xml:space="preserve">Дождь за окном прекратился. 
 Аромат домашней еды разносился по всему дому. 
 - Время обеда. 
 - О, тебе было сложно, Младшая Цао. 
 - Да, мы вправду побеспокоили тебя сегодня. 
 - Все нормально. Я очень рада, что все сегодня согласились прийти. Быстро, рассаживайтесь. 
 - О, так много блюд? Я знаю, что всё вкусное по одном запаху. 
 - Старший Чжан, может быть, выпьем? 
 - Конечно, давайте выпьем вместе. У меня тут есть кое-что. Это Yùyè. 
 - Yùyè – высококлассное вино, и оно вправду дорогое. 
 - Младший Е принес его. Кто-то дал его ему- 
 Бренд Yùyè является всемирно известным вином с отличным ароматом. 
 В гостиной были поставлены два стола, которые каким-то образом смогли вместить всех. Чжан Е тоже подошел, но не сел. Он занял свою позицию у комнаты. Он подтащил стул в сторону и сел. Все даже похвалили его, думая, что он вежлив. 
 Во время обеда Чжан Е был очень занят, постоянно подавая еду всем за столом. 
 - Вот, Бабушка Цуй, возьмите это. Тетя Ю, попробуйте это, свинина в рыбной приправе моей мамы лучшая. Младший Янь, ты тоже. Не церемоньтесь, мы все здесь семья, не нужно стесняться. Попробуйте это блюдо. 
 Бабушка Цуй быстро сказала: 
 - Младший Е, возьми себе тоже. 
 - Да, прекрати давать нам еду. Тоже покушай, - с улыбкой сказала Тетя Ю. 
 Младший Янь был польщен таким отношением и поспешно положил еды Чжан Е. 
 - Спасибо, Брат Чжан Е. 
 Чжан Е в ответ тоже положил ему еду. 
 - За что меня благодарить? Вот, еще вот это есть. 
 Дедушка Сунь кивнула и сказал: 
 - Посмотрите на нашего Младшего Е, какой он вежливый. 
 Весь стол обслуживался Чжан Е, когда он тут и там накладывал еду. Вскоре три ближние к нему тарелки уже были пусты. Чжан Е воспользовался шансом, чтобы убрать пустые тарелки со стола и подтянул другие тарелки с блюдами поближе к себе и продолжил подкладывать всем еду. 
 Дело не в том, что он был таким гостеприимным. 
 Этот человек просто хотел, чтобы все закончили как можно скорее и побыстрее пошли домой! 
 Так как Чжан Е усердно трубился, результат был поразительным. Обед для десятка человек занял всего немного больше 30-ти минут, когда все тарелки опустели. 
 - Я так наелся, так наелся. 
 - Как вкусно. 
 - Я больше не могу. 
 Все отложили палочки. 
 Его мама встала и сказала: 
 - Я пойду приготовлю чай. 
 Дедушка Сунь любезно сказал: 
 - Не беспокойся, Младшая Цао. Мы больше не будем пить. Мы уже сильно побеспокоили тебя за всё утро, пришло время нам разойтись. Мне нужно вздремнуть, когда я приду домой. 
 Когда кто-то стал первым, другие последовали за ним и попрощались. 
 - Да, идите и отдохните. 
 - В следующий раз снова соберемся у тебя. 
 - Да, мне тоже нужно идти. 
 - Младший Е, приходи ко мне, когда будешь свободен. 
 Чжан Е радостно сказал, когда встал, чтобы проводить всех: 
 - Спасибо, точно приду. 
 Его мама сказала: 
 - Почему бы вам всем не остаться. Не нужно спешить, мы только пообедали. Ю, я недавно посадила два горшка с цветами и хотела показать тебе. 
 Тетя Ю рассмеялась и сказала: 
 - Один в гостиной, верно? Я видела его, он очень милый. Дом поменялся, когда ты добавила зелени. Я еще говорила, что когда-нибудь куплю горшочек. 
 Его мама улыбнулась и сказала: 
 - Зачем тебе покупать его? Нет необходимости. О, точно, в комнате моего сына есть кустик лилии. Он все время жалуется, что растения привлекают насекомых. Ему, кажется, не нужен этот цветок, почему бы тебе не забрать его? 
 А? 
 Кустик лилии!? 
 Потовые железы Чжан Е чуть не взорвались. В то же время он почувствовал, что сейчас потеряет сознание. Все вы... это просто невероятно! 
 Тетя Ю смущенно сказала: 
 - Это точно нормально? 
 - Все нормально, нормально. Младший Е, пойди и принеси цветок для Тети Ю, - сказала ему его мама. 
 Принести? Зачем мне нести его? 
 Чжан Е поспешно сказал: 
 - Только не куст лилии! 
 Его мама посмотрела на него: 
 - Почему нет? Ты разве не говорил, что он тебе не нужен? 
 Чжан Е объяснил: 
 - Это растение не очень хорошо себя чувствует, листья не очень хорошо выглядят. Если ты хочешь отдать что-нибудь Тете Ю, отдай свой. Тот, который ты растила, выглядит хорошо. 
 Он подумал про себя: 
 "Тетя Ю, дело не в том, что я не хочу его отдавать вам, я просто боюсь, что запах будет слишком мускусным для вас." 
 Его мама тут же сказала: 
 - Верно, возьми мой горшок. Мой хорошо выращен. Пойдем, я дам его тебе. 
 Тетя Ю сказала: 
 - Ему не нужно быть очень хорошим. Я не очень хороша в садоводстве. Куст лилии подойдет. 
 Чжан Е быстро сказал: 
 - Нет, нет, за кустом лилии вправду сложно ухаживать. 
 Несколько минут спустя. 
 Соседи постепенно разошлись. Дедушка Сунь также забрал свою собаку. 
 Его мама, выглядя бодро, сказала: 
 - Хех, я так хорошо провела время, болтая сегодня с соседями. 
 - Ты только и знаешь, как хвалиться, - с критикой сказал его отец. - Посмотри на выражение твоего лица. Когда наш сын стал показывать результаты, это произошло потому, что он способный. Тебе вправду нужно быть такой самоуверенной? 
 Его маме не хотелось такое слушать, поэтому она сказала: 
 - Я вырастила своего сына, поэтому мой сын способный, могу ли я порадоваться за него? Я не могу немного похвастаться? 
 Его отец сказал: 
 - Тебе нужно немного придержать коней. 
 Его мама безмятежно сказала: 
 - Я делала это 50 лет. 
 - Просто помой посуду. Я выпил слишком много. Мне нужно полежать на кровати, - его отец сделал глоток чая и затем направился в комнату. 
 Его мама с сарказмом пошла за ним. 
 - Ты зато скрытный, когда речь идет о таких обязанностях, как помыть посуду. Я никогда не видела, чтобы ты помогал мне по дому! 
 Когда Чжан Е услышал это, он тут же сказал: 
 - Мама! Давай я! 
 Его мама тут же улыбнулась: 
 - Мой сын лучший, хи-хи. Не волнуйся об этом. 
 - Нет, давая я, мам. Иди поспи с отцом. Ты все утро была на ногах. Сегодня я разберусь с обязанностями, - сказав это, Чжан Е уже начал собирать посуду со стола. 
 Его мама не хотела, чтобы сын занимался этим, поэтому подошла помочь. 
 - Ничего не делай. 
 Но Чжан Е не слушал и сказал: 
 - Дай мне шанс что-нибудь для тебя сделать. Оставь это мне! 
 - Твой главной задачей сейчас является поиск работы. Это намного важнее, - его мама тоже волновалась об этом. 
 Ее сын уже был знаменитостью такого уровня, но у него не было работы? Использовать слово "поиск" было отличной шуткой. Разве люди уровня ее сына не имеют при себе кучу людей, которые пытаются привлечь внимание, у них нет конца предложениям по съемкам в фильмах, в программах, и у них нет головной боли из-за безработицы? А ее сын? У него не было менеджеров, у него не было работодателей. Он был либо уволен, либо отстранен ими, а главное, что никто больше не осмеливался нанимать его. Это был человек из С-ранга, который вскоре станет знаменитостью В-ранга. Этот случай был единственным в своем роде во всей индустрии развлечений! 
 Это было странным! 
 Чжан Е подтолкнул маму к ее комнате. 
 - Не волнуйся. Я в следующие дни поспрашиваю у людей, чтобы узнать, на какой станции нужен ведущий или у кого есть новые программы. 
 - Попытайся изо всех сил. 
 - Я знаю. 
 - Ладно, я пойду отдохну. 
 Его мама пошла в комнату. 
 Чжан Е осторожно закрыл дверь и вздохнул с облегчением. Он убрался на столе и отнес посуду на кухню, пока ждал, когда его родители уснут. Он подумал, что пришло время, наконец, выйти из кухни и пойти в свою спальню. 
 Старшая Чжан Е все еще спала на кровати. 
 - Сестра Чжан, просыпайся, - шепотом сказал Чжан Е, чтобы разбудить ее. 
 Чжан Юаньци, будучи разбуженной, ответила недружелюбно: 
 - Что? 
 - Все ушли, а родители уснули, - сказал Чжан Е. 
 Старшая Чжан кивнула и затем потерла глаза, прежде чем сесть. 
 Чжан Е вышел из комнаты, чтобы избежать подозрений. 
 Примерно 5 минут спустя комната в спальню открылась. Чжан Юаньци была уже в другой одежде. Она тихонько наступала на пол, выходя и оглядывая гостиную. 
 Чжан Е приложил указательный палец к губам и казал на главную дверь. 
 Чжан Юаньци кивнула и последовала за ним. 
 Один шаг. 
 Три шага. 
 Пять шагов. 
 Наконец, они дошли. 
 Сердце Чжан Е уже приблизилось к горлу. Когда он увидел, что они уже дошли до двери, он, наконец, вздохнул с облегчением. Передняя дверь была загорожена стеной. Даже если его родители неожиданно выйдут, ему не нужно бояться, что они что-то увидят. И таким образом, Чжан Е открыл дверь и посмотрел на Чжан Юаньци, говоря: 
 - Ты достаточно отдохнула? 
 Старшая Чжан без эмоций ответила: 
 - Достаточно. 
 Чжан Е со страхом сказал: 
 - В следующий раз, когда решишь прийти, звони мне заранее. Я организую всё намного лучше, иначе в следующей подобной ситуации мы точно попадем в беду. 
 - Иди домой, - сказала Старшая Чжан. 
 Чжан Е кивнул: 
 - Будь осторожной. 
 - ОК, - Старшая Чжан уже надела очки и маску. - В следующий раз приготовь дома больше вина, чтобы я не бегала за ним. 
 Чжан Е опешил: 
 - Тогда ты вернешь мне деньги? 
 Старшая Чжан посмотрела на него: 
 - Купи на 100 000 Юаней, и я отдам их тебе. 
 - Вау, так щедро? - радостно сказал Чжан Е. 
 От нее он услышал только: 
 - Но сначала напиши мне песню. 
 Чжан Е сказал: 
 - Моя песня стоит 100 000 Юаней? Даже не думай. 
 - Я ухожу, - Чжан Юаньци сказала это, поправив очки и выйдя за дверь. 
 Она пошла вниз по лестнице, медленно исчезнув из вида. 
 Чжан Е улыбнулся. Он уже привык к прохладному отношению Небесной Королевы. Пока он закрывал дверь, он услышал, что шаги Чжан Юаньци неожиданно остановились, и послышался шум других шагов, которые поднимались по лестнице. Его сердце чуть не остановилось! 
 Вот дерьмо! 
 Старшая Чжан, лучше, чтобы тебя не узнали! 
 Он услышал голос, который принадлежал мужчине средних лет: 
 - Здравствуйте. 
 Дерьмо! 
 Ее узнали? 
 Сердце Чжан Е ударило в грудь! 
 - Да? - раздался голос Старшей Чжан. 
 Мужчина средних лет сказал: 
 - Я бы хотел узнать, Учитель Чжан Е живет наверху? 
 Старшая Чжан: 
 - Да. 
 Мужчина средних лет: 
 - Хорошо, спасибо-. 
 Шаги продолжились, одни становились тише, а другие громче. 
 Несколько секунд спустя Чжан Е посмотрел через защитную дверь и увидел мужчину 40-ка лет, который выглядел вроде знакомо, но у него не было о нем воспоминаний. 
 Увидев, что дверь в квартиру была открыта, мужчина тоже слегка опешил. 
 - Учитель Чжан? Что-то случилось? 
 Чжан Е сказал: 
 - Я собирался выбросить мусор и только что открыл дверь. А Вы? - из вежливости он открыл дверь. 
 Проверив выражение лица мужчины, Чжан Е убедился, что тот не узнал Старшую Чжан. 
 Мужчина средних лет протянул руку и сказал: 
 - Мы встречались в прошлом году на Пекинской Телевизионной Станции во время собрания, но не разговаривали. Позвольте представиться. Я заместитель директора отдела кадров Пекинской Телевизионной Станции. Меня зовут Ван Хуаюань. Вы можете называть меня Старший Ван. 
 О? 
 Пекинская Телевизионная Станция? 
 Чжан Е пожал его руку и сказал: 
 - Директор Ван, Вы искали меня? 
 Мужчина средних лет заговорил: 
 - Ранее я попросил Старшего Ху пригласить Вас на обед, но Старший Ху сказал, что Вы заняты, поэтому по окончанию обеда я сам пришел сюда. Я надеюсь, что не побеспокоил Вас? - так как Чжан Е ранее работал на телевизионной станции, они естественно могли найти его домашний адрес. 
 Более того, даже СМИ получили информацию о двух его квартирах, поэтому это уже не было секретом. 
 Чжан Е только собрал мысли в кучу и вспомнил утренний звонок Ху Фейя. Станция проводила собрание и пригласила его? По его мнению, он мог догадаться, в чем было дело, и так как этот человек сам пришел к нему, то всё становилось очевиднее. Однако он не был точно уверен, поэтому он предложил: 
 - Как насчет этого, Директор Ван. У меня только что дома было много гостей, и они совсем недавно ушли. У меня в доме не убрано, поэтому почему бы нам не пойти в кафе? 
 Мужчина средних лет сказал: 
 - Конечно, я подожду, пока Вы переоденетесь. 
 Чжан Е просто взял ключи и вышел. Он закрыл две двери и затем сказал: 
 - Это не обязательно. Я нормально себя чувствую в такой одежде, так как я еще не идол. 
 Мужчина средних лет рассмеялся: 
 - Это не точно. Моя племянница любит Вас и является Вашим фанатом. Когда мы однажды ужинали, она даже сказала, что Вы привлекательный. 
 Чжан Е сразу сказал: 
 - Ого, тогда мне лучше переодеться. 
 - Ха-ха! 
 - Просто шучу. Директор Ван, сюда. 
 Они пошли вниз по лестнице, болтая по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Три визита Пекинской Телевизионной Станции в соломенный коттедж
</w:t>
      </w:r>
    </w:p>
    <w:p>
      <w:pPr/>
    </w:p>
    <w:p>
      <w:pPr>
        <w:jc w:val="left"/>
      </w:pPr>
      <w:r>
        <w:rPr>
          <w:rFonts w:ascii="Consolas" w:eastAsia="Consolas" w:hAnsi="Consolas" w:cs="Consolas"/>
          <w:b w:val="0"/>
          <w:sz w:val="28"/>
        </w:rPr>
        <w:t xml:space="preserve">Внизу. 
 На входе в район, в кофейне Мейюнь. 
 - Вы... Вы Чжан Е! 
 - Привет, как дела? 
 - Так, Вы вправду живете здесь! 
 - Верно. Я живу здесь уже больше 20-ти лет. 
 - Добро пожаловать, пожалуйста, проходите. У нас маленькое местечко и нет приватных комнат, поэтому присаживайтесь за столик в углу. Там тихо. 
 - О, спасибо большое. 
 - Заказывайте всё, что хотите! Мы угощаем! 
 - Так не пойдет. Пожалуйста, выставите счет, я ценю это. 
 Это был маленький бизнес, где магазин был небольшим, и посетителей было не так много, поэтому тут было довольно тихо. 
 Сегодня Чжан Е был одет в обычную одежду и не надел очки. Когда он и Ван Хуаюань вошли в кофейню, владелец узнал его. Не давай персоналу подойти и обслужить их, дружелюбная владелица лично отвела их к их столу. Работники на другом конце заведения увидели их, и помимо одного человека, который не узнал Чжан Е, двое других с выпученными глазами смотрели на него. Они спрятались на расстоянии, разговаривая о них и даже тайно используя телефоны, чтобы сделать фото и запостить их на Вейбо. Два клиента в магазине тоже удивленно смотрели в том направлении, в котором сидел Чжан Е. Молодой покупатель выглядел так, словно хотел подойти, взять автограф и сделать совместную фотографию. Он несколько раз вставал, но не набрался смелости, чтобы подойти. 
 Кофе подали быстро. 
 Владелица взволнованно обменялась словами с Чжан Е, говоря ему, что он должен почаще приходить к ним, прежде чем ушла, оставив их разговаривать. 
 Ван Хуаюань не был удивлен этим, так как знал, что нынешняя популярность Чжан Е уже не была такой, когда он работал на Канале Искусств в Пекинской Телевизионной Станции. 
 - Директор Ван, зачем Вы искали меня? - Чжан Е не спрашивал очевидное, так как все еще не был до конца уверен, какой смысл был в их встрече. 
 В конце концов, он и Пекинская Телевизионная Станция ранее имели противоречия. 
 Ван Хуаюань сделал глоток кофе, посмотрел на Чжан Е и сказал: 
 - Дело вот в чем, станция попросила меня обсудить с Вами следующее: нам интересно, не намереваетесь ли Вы вернуться на станцию. 
 Чжан Е спросил: 
 - Почему я? 
 Ван Хуаюань ответил риторическим вопросом: 
 - А почему не Вы? Мы раньше работали вместе и считаемся старыми друзьями. Даже если у нас нет глубоких связей, мы все равно знакомы друг с другом. Я не знаю, есть ли другие телевизионные станции, которые связывались с Вами до нас, но так как я не видел новостей в СМИ, я предполагаю, что Вы еще не подписали контракт. Если это так, почему бы нам не обратиться к Вам? Хотя рейтинг наших программ на спутниковых каналах неплох, он всё равно не лучший среди других провинциальных спутниковых каналов. Нам не хватает хороших программ и даже высококлассного ведущего. У Вас есть слава, способности, и Вы профессиональный ведущий и сценарист. У Вас даже есть группа фанатов, которые даже более верные, чем фанаты Халуи. Я думаю, что обе стороны получат пользу, если мы снова начнем работать вместе. 
 Чжан Е покачал головой и сказал: 
 - Если быть честным, я не думал о возвращении с того дня, когда покинул Канал Искусств. 
 Ван Хуаюань тут же сказал: 
 - Канал Искусств был относительно независимым провинциальным каналом, который отличается от нас. На этот раз Вы будете работать на BTV-1. 
 - Это то же самое, - мягко сказал Чжан Е. 
 Ван Хуаюань сказал: 
 - Спутниковый канал отличается от провинциального, - он замолчал, а потом продолжил. - Я знаю, что раньше что-то произошло. Станция ответственна за плохие поступки Ван Шуицин на Канале Искусств. После того как станция узнала об этом, она наказала его, хотя было уже поздно, и мы уже понесли невероятные потери, например, ситуация со Старшим Вей. Мы так же испытываем чувство вины за это, но если Вы заметили, станция решительно и жестко приняла меры против Ван Шуицин и других людей, причастных к тому делу. Что касается Вашего увольнения... 
 Чжан Е махнул рукой и перебил его: 
 - Я не виню станцию. В конце концов, я наделал много проблем во время прямой трансляции. Я знаю, что даже если бы это была другая станция, то они бы наказали меня. 
 - Но нам очень жаль, - Ван Хуаюань искренне сказал. - Всё это произошло из-за нашей халатности. Если бы станция раньше обнаружила проблемы с Ван Шуицин, то Вам не нужно было бы искать способ восстановить справедливость за Старшего Вей. Это должно было быть сделано станцией, поэтому, касаемо этого вопроса, некоторые из наших начальников обсудили это и поняли, что мы были с Вами нечестны. Если бы мы были более активными и незамедлительно бы приняли меры, это бы не привело ко всему случившемуся, и мы бы не потеряли такого выдающегося ведущего, как Вы. 
 Чжан Е сказал: 
 - Пусть прошлое останется в прошлом. 
 - Это уже прошло, поэтому нам нужно начать с нового листа, - Ван Хуаюань сказал серьезно. - Я надеюсь, что мы сможем снова сотрудничать. Это так же было идеей начальника станции. 
 Чжан Е рассмеялся и сказал: 
 - Я не боюсь сообщить Вам, что ни одна телевизионная станция не связывалась со мной за эти дни. Вы первые и те, от кого я меньше всего это ожидал. 
 Ван Хуаюань сказал: 
 - Я знаю, что другие телевизионные станции не решаются. Если мы будем говорить только об опыте ведущего, способностях, популярности, то у Вас то, что нужно всем. Несмотря на то, что Вы не были ведущим на спутниковых каналах, который имеет общенациональный охват, никто не будет сомневаться в Ваших способностях. Т... телевизионные станции не ищут Вас потому, что они боятся очередного проявления Вашего характера. Они не будут идти на такой риск. 
 Чжан Е спросил: 
 - А Вы будете? 
 - И мы не будем, - Ван Хуаюань сказал. - Но так как мы были коллегами и уже работали вместе, то мы считаемся старыми друзьями. В сравнении с другими телевизионными станциями, мы знаем Ваш характер. Мы те, кто лучше всего понимают Вас. Станция уверена, что мы не дадим Вам шанса разозлиться. 
 Последнее предложение было почти шуткой. 
 - Кроме того, в людях есть и хорошее и плохое. Никто не совершенен. Так как станция хочет пригласить Вас снова работать с нами, это показывает, что после размышлениях о плюсах и минусах мы решили, что Ваши сильные стороны превосходят Ваши слабые стороны. Именно поэтому станция приняла такое решение. 
 Чжан Е сказал: 
 - Не говорите так. Вы давите на меня. После того как я был разбанен и хотел вернуться, я рассматривал список телевизионных станций. Но я никогда не думал о том, чтобы возвращаться к предыдущему опыту. Кроме того, после того как я покинул Канал Искусств, многие телевизионные станции тоже не хотели принимать меня. В итоге была онлайн телевизионная станция, которая пригласила меня к ним. Я слышала, что это было из-за того, что начальники Вашей станции повлияли на это благодаря связям в индустрии развлечений, так? 
 Когда Ван Хуаюань услышал это, он энергично покачал головой и сказал: 
 - Этого не может быть, Учитель Чжан. Вы слишком высокого мнения о Пекинской Телевизионной Станции. Если бы это было любое другое дело, то я бы поверил, но не это, это совершенно невозможно. Я даю Вам слово, что начальники нашей станции не совершали таких коварных действий. Отношения между нашей станцией и другими провинциальными телевизионными станциями не такие слаженные. Соревнование за рейтинги путем переманивая продюсеров и ведущих известно повсеместно. Поэтому остальные телевизионные станции не ответили бы согласием на то, что сказали бы лидеры Пекинской Телевизионной Станции. Станция не обладает таким уважением. Если бы начальники нашей станции вправду сказали бы такие слова, то наши соперники бы проявили еще больше интереса и попытались бы подписать Вас к ним, чтобы посоревноваться в Вами, не согласны? 
 Верно, это звучит логично. 
 Чжан Е ничего не сказал на это, так как сам узнал об этом лишь из слухов. 
 - Если Вы используете это, чтобы отказать нам, то я не могу принять этого, - сказал Ван Хуаюань. - Пожалуйста, поверьте мне, такого точно не было. 
 После размышлений. 
 Ван Хуаюань сказал: 
 - Учитель Чжан, мы можем обсудить дальше, если Вы согласны на наше предложение. Что касается зарплаты и контракта, мы точно не разочаруем Вас. 
 Чжан Е покачал головой: 
 - Позвольте мне подумать. 
 Ван Хуаюань посмотрел на него и больше ничего не сказал. Он сказал все, что хотел, и обсуждение подошло к концу. 
 - Хорошо, я дам Вам мою визитку. Будем держаться на связи. 
 Забрав ее у него, Чжан Е кивнул и сказал: 
 - Хорошо. 
 ... 
 Когда они вышли из кофейни, Ван Хуаюань уехал на своей машине. 
 Чжан Е немного подумал, пока блуждал по району. Он не спешил идти домой, так как считал, что улицы после дождя освежали. Повсюду был аромат настоящей природы. 
 Неожиданно позвонил Ху Фей. 
 Чжан Е приложил телефон к уху и сказал: 
 - Брат Ху. 
 - Где ты? 
 - Гуляю по району. 
 - Хорошо. Давай встретимся на входе в район. 
 - О? Когда? 
 - Я уже здесь... 
 Чжан Е повесил трубку и пошел к границе района. В тот момент, когда он прибыл, он увидел Ху Фейя, который выходил из такси и махал рукой. 
 Хуй Фей улыбнулся и сказал: 
 - Давай найдем спокойное местечко, чтобы поболтать... 
 Конечно... Чжан Е повел Ху Фейя в ту кофейню. 
 Владелица увидела их и с энтузиазмом улыбнулась: 
 - Учитель Чжан, Вы такой интересный. Я только сказала Вам приходить почаще, но не прошло и 20-ти минут, как Вы снова пришли. 
 Чжан Е улыбнулся и сказал: 
 - Мы сядем на то же место. 
 - ОК. 
 Владелица провела их. 
 Ху Фей сел и сказал напрямую: 
 - Заместитель Ван из отдела кадров сказал мне, что ты не заинтересовался его предложением, поэтому он хочет, чтобы я убедил тебя, используя нашу дружбу. Давай поговорим честно. Позволь мне сказать тебе, станция вправду искренне просит тебя вернуться, если у тебя еще есть сомнения или просьбы, то скажи их мне. 
 Чжан Е шлепнул себя по губам: 
 - У меня нет сомнений или просьб. 
 - Тогда почему ты не согласился? - спросил Ху Фей. - Ни одна телевизионная станция не связывалась с тобой, верно? Кроме того, когда ты вернешься, то всё будет тебе знакомо, так как я тоже переведен на спутниковый канал. Сяо Лу, Дафей и остальные твои коллеги тоже там будут. Мы создаем новую программу и хотим, чтобы ты присоединился к нам! 
 Чжан Е опешил: 
 - Присоединиться к вашей команде? 
 - Да, я уже отправил запрос станции. Если ты вернешься, то наша старая команда продолжит работать вместе- - сказал Ху Фей. - Иначе, почему ты думаешь, я так занят? Потому что ты мне нужен. Кроме того, наша программа будет выходить каждую пятницу в 9 часов вечера. Если ты присоединишься к любым другим спутниковым каналам, дадут ли они тебе такое хорошее время, учитывая, что ты будешь новичком? И еще, помимо такого замечательного варианта, те станции, вероятно, не осмелятся даже нанять тебя, так из чего тебе выбирать? Быстро приходи! Приди и помоги мне! 
 Чжан Е сказал: 
 - Дай мне еще время на подумать. 
 - Больше не думай, я исполнительный продюсер, о чем ты даже не должен думать, но я уже зарезервировал для тебя должность исполнительного директора. Я просто жду, когда ты присоединишься к нам! - очень уверенно сказал Ху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Дун Шаньшань подала в отставку
</w:t>
      </w:r>
    </w:p>
    <w:p>
      <w:pPr/>
    </w:p>
    <w:p>
      <w:pPr>
        <w:jc w:val="left"/>
      </w:pPr>
      <w:r>
        <w:rPr>
          <w:rFonts w:ascii="Consolas" w:eastAsia="Consolas" w:hAnsi="Consolas" w:cs="Consolas"/>
          <w:b w:val="0"/>
          <w:sz w:val="28"/>
        </w:rPr>
        <w:t xml:space="preserve">Позже после обеда. 
 Примерно 3 часа дня. 
 Со звоном ключей, открывающих дверь, Чжан Е вошел в свой дом. В тот момент, когда он вошел, он мог услышать, что по телевизору шла песенная передача, и поняла, что его родители уже проснулись. 
 - Младший Е? - его мама вышла посмотреть. 
 - Это я, - Чжан Е наклонился, чтобы снять обувь. - Я разбудил тебя? 
 Его мама сказала: 
 - Я только что проснулась. Куда ты ходил? 
 Чжан Е взял газету из почтового ящика и передал ее маме. 
 - Ничего важного. Приходил человек с Пекинской Телевизионной Станции, поэтому я выходил на встречу. 
 - Они искали тебя? - его отец тоже обернулся и задал этот вопрос. 
 Его мама тоже догадалась, что происходит, и сказала: 
 - Они собирались спросить тебя, вернешься ли ты? 
 Чжан Е кивнул и сказал: 
 - Они просили меня вернуться, чтобы я помог им с программой по вечерам в каждую пятницу. Этой программой заведует мой бывший начальник, Ху Фей. 
 Его мама спросила: 
 - Что ты сказал им? 
 - Я сказал, что мне нужно подумать, и дам им знать только завтра, - сказал Чжан Е, сев. 
 Его отец посмотрел на него и сказал: 
 - Если ты хочешь вернуться, то возвращайся. Не беспокойся ни о чем другом. Это спутниковый канал? Пятничный эфир довольно хороший вариант, он один из лучших. Так как они приходили за тобой, чтобы обсудить это, то это показывает, насколько они искренни. Я думаю, зарплата тоже довольно хорошая? 
 Чжан Е выглядел не заинтересованно и сказал: 
 - Я не обсуждал это с ними, но я думаю, что она не будет низкой. 
 Его отец кивнул и сказал: 
 - Ладно. 
 Его мама была категорически против того, что Чжан Е в прошлый раз помог Пекинской Телевизионной Станции, но на этот раз она помолчала, прежде чем сказать: 
 - Если ты вправду хочешь вернуться, я не буду останавливать тебя. Уже прошло так много дней, и с тобой еще не связалась ни одна телевизионная станция. Я думаю, нет смысла ждать дольше. 
 Чжан Е покачал головой. 
 - О чем ты думаешь? - спросила его мама. 
 Чжан Е поднял руки и сказал: 
 - Я уже принял решения. Я не собираюсь возвращаться на Пекинскую Телевизионную Станцию. 
 Его мама поинтересовалась: 
 - Тогда почему ты помог им? 
 - Я помог потому, что отплачивал добром бывшему начальнику. Я не взял плату за это, поэтому это отличается от работы, - Чжан Е тоже боролся за свое решение. 
 Он сказал: 
 - Но прямо сейчас я тоже еще не решил, потому что, во-первых, контракт с спутниковым каналом действительно заманчив. Хотя многие люди называют меня знаменитым ведущим, но все в индустрии знают, что еще я им не являюсь. Я вел лишь на радиостанции, провинциальном канале и онлайн телевизионной станции. Я никогда не работал на спутниковом канале. Независимо от того, насколько я известен, я просто считаюсь ведущим, который неплох, но еще не считаюсь знаменитым ведущим, поэтому я, естественно, надеюсь стать ведущим на спутниковом телеканале. Во-вторых, Пекинская Телевизионная Станция освободила место по пятницам. Это тоже заманчиво. В-третьих, человеком, который привел меня в телевизионную индустрию, был Ху Фей, а Дафей, Сяо Лу и Хоу Ди тоже являются хорошими друзьями, мне точно будет легче работать с ними, так как я рос на их стиле работы. И, наконец, как ты и сказала, ни одна другая телевизионная станция не связалась со мной. 
 Его мама сказала: 
 - Тогда соглашайся. 
 - Хорошая лошадь никогда не вернется на старое пастбище, - Чжан Е покачал головой. 
 Его мама сказала: 
 - Это все равно лучший шанс, чем отсутствие работы. В будущем ты можешь даже не получить такой шанс. Если ты вправду упустишь эту возможность, то в итоге ты даже можешь застрять дома на несколько месяцев. 
 Чжан Е ничего не сказал. 
 Его отец посоветовал: 
 - Когда они уволили тебя, было сложно выяснить, кого стоит винить, и тот инцидент уже стал делом прошлого. Ну, не думай об этом. Я больше ничего не скажу. Ты должен сам решить. 
 - Я пойду в комнату и немного полежу, - сказал Чжан Е. 
 Его мама сказала: 
 - Я разбужу тебя к ужину. 
 - Конечно, - Чжан Е пошел в комнату, снял тапочки и забрался на кровать. 
 Решение на этот раз было вправду сложным. Это был невообразимо сложный выбор, который не будет понят. Он знал, что при его обстоятельствах Пекинская Телевизионная Станция была его первым выбором. Это были его старые работодатели, и на этот раз он подпишет контракт со спутниковым каналом. Прямо сейчас, когда никто больше не звал его, для других людей это казалось прорывом для Чжан Е за последнее время, и, возможно, единственным прорывом, который он получит. Если бы это был кто-то другой, он бы точно принял предложение, так как в индустрии развлечений покинуть и вернуться в компанию – это нормальное явление. Никто бы не посчитал это странным. Кроме того, когда Чжан Е помогал станции с социальной рекламой, многие СМИ уже предполагали, что он снова объединился со старыми работодателями, так как всё, казалось, шло согласно сценарию. Во время встречи в обед, Хуй Фей даже несколько раз спросил, почему Чжан Е колеблется, почему ему вообще нужно думать об этом, если такая прекрасная возможность упала на него с неба. 
 Да, так почему же так? 
 Чжан Е, похоже, тоже не знал ответ. Он делал множество вещей и сильно отличался от других людей. Были и другие случаи, которые происходили с ним, и не имели причин для возникновения. 
 Он просто не хотел соглашаться! 
 Как минимум, сейчас он не хотел возвращаться! 
 Он достал телефон, ища, кому позвонить и поговорить. 
 У Цзэцин? Нет, Старшая У сейчас работает. 
 Чжан Юаньци? Да ладно, если он позвонит ей, то он выслушает о себе кучу унизительных комментариев. 
 Затем он подумал о Дун Шаньшань. Его старой одногруппнице, которая тоже была ведущей. Таким образом, он позвонил ей. 
 Ду... 
 Ду... 
 - Извините, вызываемый абонент занят. 
 Только спустя два звука оборвалась связь. 
 Чжан Е надолго замолчал. Как она посмела положить трубку? Может ли быть, что она была занята работой над новой программой? Он пообещал ей, что если она будет создавать программу, то он поможет ей с идеями. И теперь он позвонил ей еще раз, но, как и прежде, звонок был сброшен. Чжан Е понял, что это было немного странно. Немного подумав, он позвонил на прежнее место работы, на онлайн телевизионную станцию. Он позвонил на прямую линию отдела WebTV. 
 Звонок начался. 
 - Здравствуйте. Онлайн Телевизионная Станция Вейво, - ответил мужчина. 
 Чжан Е сказал: 
 - Это Чжан Е, могу ли я узнать, с кем я говорю? 
 Когда человек услышал это, он рассмеялся и сказал: 
 - А? Учитель Чжан? Это Я, А Циань! 
 - А Циань, не удивительно, чтобы я подумал, что голос знакомый. Почему ты отвечаешь на звонки? - Чжан Е не был близким с им, но довольно часто общался с ним, пока работал там. 
 А Циань сказал: 
 - Сегодня в отделе довольно много работы, поэтому за столами осталось мало человек. Почему ты позвонил? 
 Чжан Е всё еще знал довольно много людей с онлайн телевизионной станции, например Директора Ван, у которого с ним были хорошие отношения. Но Чжан Е не позвонил ему, так как его целью не была онлайн телевизионная станция. Вместо этого он намеревался присоединиться к спутниковой телевизионной станции. Он боялся, что если он позвонит Директору Ван, он может попытаться пригласить его обратно на станцию, и ему будет сложно отказать. Поэтому по этой причине он просто позвонил в департамент. Он сказал: 
 - Эй, ничего важного. Я просто хотел спросить, как у всех дела? Я все еще в Пекине и не могу поехать в Шаньхай. Ах, да, где Учитель Шаньшань? Она еще в офисе? Она занята новой программой? 
 А Циань немного опешил и сказал: 
 - О, ты не знаешь? 
 Чжан Е тоже опешил и сказал: 
 - Не знаю, о чем? 
 А Циань вздохнул и сказал: 
 - Учитель Шаньшань уже уволилась. 
 Чжан Е удивленно сказал: 
 - Когда? Этого не может быть. Я видел, что она постила на Вейбо просьбу к фанатам поддержать ее новую программу! 
 А Циань сказал: 
 - Это произошло вчера. Учитель Шаньшань и работники и нашей команды планирования программы пришли с предложением нового сегмента, но получили отказ. Они поняли, что это не сработает. Решение было предложено начальниками. Он предложил продолжить работать над вторым сезоном старой программы, так как результаты были довольно приемлемыми. Станция не захотела рисковать. Однако Шаньшань хотела взяться за что-то новое для развития, они не смогли достичь консенсуса. Учитель Шаньшань и начальник в итоге поссорились, и она решила уволиться. 
 Чжан Е сказал: 
 - Тогда где она сейчас? 
 - Я не знаю, но я слышал, что она отправилась домой, - сказал А Циань. 
 Чжан Е нахмурился: 
 - Тогда она больше не планирует работать ведущим? 
 А Циань сказал: 
 - Может быть, она еще не нашла другого места. В конце концов, ведущий на нашем телевидении не так приемлем, как традиционные СМИ, так как такие ведущие не мейнстримны. Это так же отражается на то, что такое телевидение не очень популярно и стабильно для ведущих. Вот так вот, но конечно же, ты исключение. 
 Чжан Е сказал: 
 - Я понял. Спасибо, А Циань. 
 - Не за что, - сказал А Циань. 
 Повесив трубку, Чжан Е, наконец, понял, почему Дун Шаньшань дважды сбросила звонок. Он также знал, что в данный момент она оказалась в неприятной ситуации. 
 Он поразмыслил над этим несколько минут. 
 Чжан Е отправил ей сообщение: 
Ответь на звонок! (Я не за деньгами!) 
 Через несколько секунд Дун Шаньшань перезвонила ему и сказала: 
 - Ты должен был раньше так сказать. Я думала, ты хочешь занять у меня денег, поэтому не осмеливалась отвечать на твой звонок. 
 Чжан Е потерял дар речи, но всё же сказал: 
 - Почему ты такая скупая? 
 Дун Шаньшань ответила: 
 - Ты только сейчас узнал об этом? 
 - Не пытайся сменить тему. Что ты сейчас делаешь? - тут же спросил Чжан Е. 
 - Я? Я занята новой программой. Ты разве не читал мой Вейбо? 
 - Какой программой? 
 - Я все еще планирую ее. Она еще не подтверждена. 
 - И как дела? 
 - Довольно хорошо. 
 - О, где ты сейчас? 
 - Я сейчас на сайте на совещании, поэтому я не отвечала. 
 - О, на каком сайте? 
 - Телевизионная станция Вейво, конечно. Где еще? Ладно, я положу трубку, если тебе нечего сказать. Я слышала, что ты можешь снова начать работать со старым работодателем? На этот раз это спутниковый канал, верно? Позволь мне поздравить тебя заранее. Когда я в следующий раз буду в Пекине, ты должен будешь угостить меня в ресторане. Ну все, мне нужно идти. 
 Звонок прекратился уже через 30 секунд. 
 Чжан Е отложил телефон и почувствовал себя не очень хорошо. Его старая одногруппница никогда не говорила правду. Он всегда знал это и привык к этому. Обычно он просто улыбался, но сегодня, когда он услышал ложь Дун Шаньшань, он больше не мог улыбнуться. 
 Занята новой программой? 
 Даже идет на совещание на онлайн телевизионной станции? 
 Если бы Чжан Е не позвонил на станцию, то он бы вправду поверил в это. Он понял, что она не сказала правду, чтобы она не волновалась о нем. Несмотря на то, что Дун Шаньшань была женщиной, да еще и очень сексуальной, она все равно была независимым человеком. Она упомянула, что не хочет рано замуж, и это была одна из немногих правд, что вырывались из ее рта. Поэтому естественно она ее целью в жизни была работа. То, что она бросила работу, определенно сбило ее планы. Тот факт, что они не сказала об этом никому, был понятен для Чжан Е, так как он был такого же мнения. Именно поэтому Чжан Е не стал обличать ее во лжи.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Песенная программа?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 
 Его мама позвала его в гостиную.
</w:t>
      </w:r>
    </w:p>
    <w:p>
      <w:pPr/>
    </w:p>
    <w:p>
      <w:pPr>
        <w:jc w:val="left"/>
      </w:pPr>
      <w:r>
        <w:rPr>
          <w:rFonts w:ascii="Consolas" w:eastAsia="Consolas" w:hAnsi="Consolas" w:cs="Consolas"/>
          <w:b w:val="0"/>
          <w:sz w:val="28"/>
        </w:rPr>
        <w:t xml:space="preserve"> 
 - Сын.
</w:t>
      </w:r>
    </w:p>
    <w:p>
      <w:pPr/>
    </w:p>
    <w:p>
      <w:pPr>
        <w:jc w:val="left"/>
      </w:pPr>
      <w:r>
        <w:rPr>
          <w:rFonts w:ascii="Consolas" w:eastAsia="Consolas" w:hAnsi="Consolas" w:cs="Consolas"/>
          <w:b w:val="0"/>
          <w:sz w:val="28"/>
        </w:rPr>
        <w:t xml:space="preserve"> 
 - Да? 
 - Время ужинать.
</w:t>
      </w:r>
    </w:p>
    <w:p>
      <w:pPr/>
    </w:p>
    <w:p>
      <w:pPr>
        <w:jc w:val="left"/>
      </w:pPr>
      <w:r>
        <w:rPr>
          <w:rFonts w:ascii="Consolas" w:eastAsia="Consolas" w:hAnsi="Consolas" w:cs="Consolas"/>
          <w:b w:val="0"/>
          <w:sz w:val="28"/>
        </w:rPr>
        <w:t xml:space="preserve"> 
 - ОК, я иду.
</w:t>
      </w:r>
    </w:p>
    <w:p>
      <w:pPr/>
    </w:p>
    <w:p>
      <w:pPr>
        <w:jc w:val="left"/>
      </w:pPr>
      <w:r>
        <w:rPr>
          <w:rFonts w:ascii="Consolas" w:eastAsia="Consolas" w:hAnsi="Consolas" w:cs="Consolas"/>
          <w:b w:val="0"/>
          <w:sz w:val="28"/>
        </w:rPr>
        <w:t xml:space="preserve"> 
 Чжан Е вышел из комнаты, чувствуя себя намного лучше, чем раньше. Его лицо не показывало признаков раздумий и колебаний, так как он уже принял решение.
</w:t>
      </w:r>
    </w:p>
    <w:p>
      <w:pPr/>
    </w:p>
    <w:p>
      <w:pPr>
        <w:jc w:val="left"/>
      </w:pPr>
      <w:r>
        <w:rPr>
          <w:rFonts w:ascii="Consolas" w:eastAsia="Consolas" w:hAnsi="Consolas" w:cs="Consolas"/>
          <w:b w:val="0"/>
          <w:sz w:val="28"/>
        </w:rPr>
        <w:t xml:space="preserve"> 
 Его отец уже ел, когда спросил его: 
 - Ты смог поспать? 
 - Немного поспал. 
 Чжан Е тоже начал есть.
</w:t>
      </w:r>
    </w:p>
    <w:p>
      <w:pPr/>
    </w:p>
    <w:p>
      <w:pPr>
        <w:jc w:val="left"/>
      </w:pPr>
      <w:r>
        <w:rPr>
          <w:rFonts w:ascii="Consolas" w:eastAsia="Consolas" w:hAnsi="Consolas" w:cs="Consolas"/>
          <w:b w:val="0"/>
          <w:sz w:val="28"/>
        </w:rPr>
        <w:t xml:space="preserve"> 
 Его мама посмотрела на его выражение лица и сказала: 
 - Ты решил? 
 Чжан Е пережевал и сказал: 
 - Да, я съезжу на Пекинскую Телевизионную Станцию завтра.
</w:t>
      </w:r>
    </w:p>
    <w:p>
      <w:pPr/>
    </w:p>
    <w:p>
      <w:pPr>
        <w:jc w:val="left"/>
      </w:pPr>
      <w:r>
        <w:rPr>
          <w:rFonts w:ascii="Consolas" w:eastAsia="Consolas" w:hAnsi="Consolas" w:cs="Consolas"/>
          <w:b w:val="0"/>
          <w:sz w:val="28"/>
        </w:rPr>
        <w:t xml:space="preserve"> 
 Его мама сказала: 
 - Ты намереваешься вернуться? 
 Чжан Е спокойно сказал: 
 - Нет, я хочу кое-что с ними обсудить.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w:t>
      </w:r>
    </w:p>
    <w:p>
      <w:pPr/>
    </w:p>
    <w:p>
      <w:pPr>
        <w:jc w:val="left"/>
      </w:pPr>
      <w:r>
        <w:rPr>
          <w:rFonts w:ascii="Consolas" w:eastAsia="Consolas" w:hAnsi="Consolas" w:cs="Consolas"/>
          <w:b w:val="0"/>
          <w:sz w:val="28"/>
        </w:rPr>
        <w:t xml:space="preserve"> 
 Рано утром.
</w:t>
      </w:r>
    </w:p>
    <w:p>
      <w:pPr/>
    </w:p>
    <w:p>
      <w:pPr>
        <w:jc w:val="left"/>
      </w:pPr>
      <w:r>
        <w:rPr>
          <w:rFonts w:ascii="Consolas" w:eastAsia="Consolas" w:hAnsi="Consolas" w:cs="Consolas"/>
          <w:b w:val="0"/>
          <w:sz w:val="28"/>
        </w:rPr>
        <w:t xml:space="preserve"> 
 Так как всю ночь шел дождь, температура была ниже на 5-6 градусов. Прежде чем Чжан Е покинул дом, его мама напомнила ему одеться потеплее. Он Поехал к Пекинской Телевизионной Станции, договорившись о встрече с Ху Фейем. Однако, когда он достиг телевизионной станции, его поприветствовал не только Ху Фей, но и еще несколько человек, которых он хорошо знал.
</w:t>
      </w:r>
    </w:p>
    <w:p>
      <w:pPr/>
    </w:p>
    <w:p>
      <w:pPr>
        <w:jc w:val="left"/>
      </w:pPr>
      <w:r>
        <w:rPr>
          <w:rFonts w:ascii="Consolas" w:eastAsia="Consolas" w:hAnsi="Consolas" w:cs="Consolas"/>
          <w:b w:val="0"/>
          <w:sz w:val="28"/>
        </w:rPr>
        <w:t xml:space="preserve"> 
 Сяо Лу закричала издалека: 
 - Учитель Чжан! 
 Чжан Е помахал рукой и поприветствовал: 
 - Сяо Лу, давно не виделись. Ты стала еще привлекательнее.
</w:t>
      </w:r>
    </w:p>
    <w:p>
      <w:pPr/>
    </w:p>
    <w:p>
      <w:pPr>
        <w:jc w:val="left"/>
      </w:pPr>
      <w:r>
        <w:rPr>
          <w:rFonts w:ascii="Consolas" w:eastAsia="Consolas" w:hAnsi="Consolas" w:cs="Consolas"/>
          <w:b w:val="0"/>
          <w:sz w:val="28"/>
        </w:rPr>
        <w:t xml:space="preserve"> 
 Первым к Чжан Е подошел Дафей. Ничего не говоря, он крепко обнял Чжан Е и затем сказал: 
 - Я вправду скучал по тебе, Учитель Чжан! 
 Чжан Е рассмеялся: 
 - Я тоже.
</w:t>
      </w:r>
    </w:p>
    <w:p>
      <w:pPr/>
    </w:p>
    <w:p>
      <w:pPr>
        <w:jc w:val="left"/>
      </w:pPr>
      <w:r>
        <w:rPr>
          <w:rFonts w:ascii="Consolas" w:eastAsia="Consolas" w:hAnsi="Consolas" w:cs="Consolas"/>
          <w:b w:val="0"/>
          <w:sz w:val="28"/>
        </w:rPr>
        <w:t xml:space="preserve"> 
 Хоу Ге тоже подошел. Он отодвинул Дафейя, прежде чем обнять Чжан Е.
</w:t>
      </w:r>
    </w:p>
    <w:p>
      <w:pPr/>
    </w:p>
    <w:p>
      <w:pPr>
        <w:jc w:val="left"/>
      </w:pPr>
      <w:r>
        <w:rPr>
          <w:rFonts w:ascii="Consolas" w:eastAsia="Consolas" w:hAnsi="Consolas" w:cs="Consolas"/>
          <w:b w:val="0"/>
          <w:sz w:val="28"/>
        </w:rPr>
        <w:t xml:space="preserve"> 
 Когда Сяо Лу увидела это, она счастливо обняла Чжан Е и сказала: 
 - Быстро возвращайся, Учитель Чжан. У нас нет мотивации делать программу без тебя.
</w:t>
      </w:r>
    </w:p>
    <w:p>
      <w:pPr/>
    </w:p>
    <w:p>
      <w:pPr>
        <w:jc w:val="left"/>
      </w:pPr>
      <w:r>
        <w:rPr>
          <w:rFonts w:ascii="Consolas" w:eastAsia="Consolas" w:hAnsi="Consolas" w:cs="Consolas"/>
          <w:b w:val="0"/>
          <w:sz w:val="28"/>
        </w:rPr>
        <w:t xml:space="preserve"> 
 Ху Фей спросил: 
 - Ты еще не решил? 
 Чжан Е кивнул и ответил: 
 - Решил. Пойдемте поговорим.
</w:t>
      </w:r>
    </w:p>
    <w:p>
      <w:pPr/>
    </w:p>
    <w:p>
      <w:pPr>
        <w:jc w:val="left"/>
      </w:pPr>
      <w:r>
        <w:rPr>
          <w:rFonts w:ascii="Consolas" w:eastAsia="Consolas" w:hAnsi="Consolas" w:cs="Consolas"/>
          <w:b w:val="0"/>
          <w:sz w:val="28"/>
        </w:rPr>
        <w:t xml:space="preserve"> 
 - Я надеюсь, это будет положительный ответ, - сказал Ху Фей.
</w:t>
      </w:r>
    </w:p>
    <w:p>
      <w:pPr/>
    </w:p>
    <w:p>
      <w:pPr>
        <w:jc w:val="left"/>
      </w:pPr>
      <w:r>
        <w:rPr>
          <w:rFonts w:ascii="Consolas" w:eastAsia="Consolas" w:hAnsi="Consolas" w:cs="Consolas"/>
          <w:b w:val="0"/>
          <w:sz w:val="28"/>
        </w:rPr>
        <w:t xml:space="preserve"> 
 Чжан Е пошел за ними и вошел в новый кабинет новой производственной команды на спутниковом канале. Войдя, он сказал: 
 - Прости, Брат Ху. Я должен разочаровать тебя.
</w:t>
      </w:r>
    </w:p>
    <w:p>
      <w:pPr/>
    </w:p>
    <w:p>
      <w:pPr>
        <w:jc w:val="left"/>
      </w:pPr>
      <w:r>
        <w:rPr>
          <w:rFonts w:ascii="Consolas" w:eastAsia="Consolas" w:hAnsi="Consolas" w:cs="Consolas"/>
          <w:b w:val="0"/>
          <w:sz w:val="28"/>
        </w:rPr>
        <w:t xml:space="preserve"> 
 Когда все услышали это, они смогли только вымолвить «эх». Неожиданно всё счастье и надежды исчезли без следа.
</w:t>
      </w:r>
    </w:p>
    <w:p>
      <w:pPr/>
    </w:p>
    <w:p>
      <w:pPr>
        <w:jc w:val="left"/>
      </w:pPr>
      <w:r>
        <w:rPr>
          <w:rFonts w:ascii="Consolas" w:eastAsia="Consolas" w:hAnsi="Consolas" w:cs="Consolas"/>
          <w:b w:val="0"/>
          <w:sz w:val="28"/>
        </w:rPr>
        <w:t xml:space="preserve"> 
 Сяо Лу сказала взволнованно: 
 - Ты не вернешься? 
 Дафей спросил: 
 - Почему? 
 Хоу Ге сказал: 
 - Пожалуйста, подумай еще. Не спеши отвечать.
</w:t>
      </w:r>
    </w:p>
    <w:p>
      <w:pPr/>
    </w:p>
    <w:p>
      <w:pPr>
        <w:jc w:val="left"/>
      </w:pPr>
      <w:r>
        <w:rPr>
          <w:rFonts w:ascii="Consolas" w:eastAsia="Consolas" w:hAnsi="Consolas" w:cs="Consolas"/>
          <w:b w:val="0"/>
          <w:sz w:val="28"/>
        </w:rPr>
        <w:t xml:space="preserve"> 
 Чжан Е рассмеялся и сказал: 
 - Я вчера уже решил, нет, если быть честным, я решил это еще очень давно. После того как я покинул Пекинскую Телевизионную Станцию, я не планировал снова возвращаться, по крайней мере, не сейчас, когда еще не пришло время. Все, не пытайтесь уговорить меня. Вы знаете, какой я упрямый. Так как я уже принял решение, я не поменяю его. У буду упорствовать.
</w:t>
      </w:r>
    </w:p>
    <w:p>
      <w:pPr/>
    </w:p>
    <w:p>
      <w:pPr>
        <w:jc w:val="left"/>
      </w:pPr>
      <w:r>
        <w:rPr>
          <w:rFonts w:ascii="Consolas" w:eastAsia="Consolas" w:hAnsi="Consolas" w:cs="Consolas"/>
          <w:b w:val="0"/>
          <w:sz w:val="28"/>
        </w:rPr>
        <w:t xml:space="preserve"> 
 Хуй Фей посмотрел на него и сказал: 
 - Когда ты согласился прийти, чтобы помочь с рекламой, я знал, что у тебя еще есть чувства к Пекинской Телевизионной Станции. Но твое решение теперь сбивает меня с толку. Так как тебе некуда больше идти, и тебе предложили такой хороший контракт, почему ты все равно отказываешься? 
 Чжан Е собрал мысли в кучу и сказал: 
 - У меня есть чувства к этому месту, но не такие, о каких думает Брат Ху. Если я должен описать их, то я думаю, что эти чувства из моих воспоминаний и крови, что течет во мне. С детства я рос, смотря Пекинское Телевидение и местные пекинские станции. Те мультики, чемпионаты по футболу и BTV Спорт, Весенний Фестиваль на BTV, BTV Развлекательные Новости и программы на BTV о еде и культуре Пекина. Те эмоции остались в моих воспоминаниях, и их сложно описать словами. Я люблю Пекинскую Телевизионную Станцию, и никто не сможет этого изменить, просто потому, что я из Пекина.
</w:t>
      </w:r>
    </w:p>
    <w:p>
      <w:pPr/>
    </w:p>
    <w:p>
      <w:pPr>
        <w:jc w:val="left"/>
      </w:pPr>
      <w:r>
        <w:rPr>
          <w:rFonts w:ascii="Consolas" w:eastAsia="Consolas" w:hAnsi="Consolas" w:cs="Consolas"/>
          <w:b w:val="0"/>
          <w:sz w:val="28"/>
        </w:rPr>
        <w:t xml:space="preserve"> 
 Ху Фей сказал: 
 - Тогда ты должен вернуться.
</w:t>
      </w:r>
    </w:p>
    <w:p>
      <w:pPr/>
    </w:p>
    <w:p>
      <w:pPr>
        <w:jc w:val="left"/>
      </w:pPr>
      <w:r>
        <w:rPr>
          <w:rFonts w:ascii="Consolas" w:eastAsia="Consolas" w:hAnsi="Consolas" w:cs="Consolas"/>
          <w:b w:val="0"/>
          <w:sz w:val="28"/>
        </w:rPr>
        <w:t xml:space="preserve"> 
 Сяо Лу сказала: 
 - Верно, верно.
</w:t>
      </w:r>
    </w:p>
    <w:p>
      <w:pPr/>
    </w:p>
    <w:p>
      <w:pPr>
        <w:jc w:val="left"/>
      </w:pPr>
      <w:r>
        <w:rPr>
          <w:rFonts w:ascii="Consolas" w:eastAsia="Consolas" w:hAnsi="Consolas" w:cs="Consolas"/>
          <w:b w:val="0"/>
          <w:sz w:val="28"/>
        </w:rPr>
        <w:t xml:space="preserve"> 
 Чжан Е искренне сказал: 
 - Я уверенно заявляю и гарантирую, что когда-нибудь я точно отдам мою лучшую программу Пекинской Телевизионной Станции, моей родной телевизионной станции. Но сейчас я не могу вернуться. Сейчас не время.
</w:t>
      </w:r>
    </w:p>
    <w:p>
      <w:pPr/>
    </w:p>
    <w:p>
      <w:pPr>
        <w:jc w:val="left"/>
      </w:pPr>
      <w:r>
        <w:rPr>
          <w:rFonts w:ascii="Consolas" w:eastAsia="Consolas" w:hAnsi="Consolas" w:cs="Consolas"/>
          <w:b w:val="0"/>
          <w:sz w:val="28"/>
        </w:rPr>
        <w:t xml:space="preserve"> 
 Ху Фей слегка вздохнул: 
 - Уже бесполезно что-либо говорить? 
 - Да. Я уже принял решение, - сказал Чжан Е.
</w:t>
      </w:r>
    </w:p>
    <w:p>
      <w:pPr/>
    </w:p>
    <w:p>
      <w:pPr>
        <w:jc w:val="left"/>
      </w:pPr>
      <w:r>
        <w:rPr>
          <w:rFonts w:ascii="Consolas" w:eastAsia="Consolas" w:hAnsi="Consolas" w:cs="Consolas"/>
          <w:b w:val="0"/>
          <w:sz w:val="28"/>
        </w:rPr>
        <w:t xml:space="preserve"> 
 Ху Фей горько улыбнулся и сказал: 
 - Ладно, тогда я больше ничего не скажу. Я знаю людей в индустрии. После этого я найду старых друзей и попрошу их помочь тебе связаться с другими телевизионными станциями.
</w:t>
      </w:r>
    </w:p>
    <w:p>
      <w:pPr/>
    </w:p>
    <w:p>
      <w:pPr>
        <w:jc w:val="left"/>
      </w:pPr>
      <w:r>
        <w:rPr>
          <w:rFonts w:ascii="Consolas" w:eastAsia="Consolas" w:hAnsi="Consolas" w:cs="Consolas"/>
          <w:b w:val="0"/>
          <w:sz w:val="28"/>
        </w:rPr>
        <w:t xml:space="preserve"> 
 Чжан Е сказал: 
 - Не нужно, Брат Ху. Если бы они хотели связаться со мной, они бы уже это сделали, их нельзя заставить сделать это. Я просто подожду дома и возьмусь за любую работу.
</w:t>
      </w:r>
    </w:p>
    <w:p>
      <w:pPr/>
    </w:p>
    <w:p>
      <w:pPr>
        <w:jc w:val="left"/>
      </w:pPr>
      <w:r>
        <w:rPr>
          <w:rFonts w:ascii="Consolas" w:eastAsia="Consolas" w:hAnsi="Consolas" w:cs="Consolas"/>
          <w:b w:val="0"/>
          <w:sz w:val="28"/>
        </w:rPr>
        <w:t xml:space="preserve"> 
 Сяо Лу обернулась и пошла в другую сторону комнаты, сев в кресло, вытирая слезы.
</w:t>
      </w:r>
    </w:p>
    <w:p>
      <w:pPr/>
    </w:p>
    <w:p>
      <w:pPr>
        <w:jc w:val="left"/>
      </w:pPr>
      <w:r>
        <w:rPr>
          <w:rFonts w:ascii="Consolas" w:eastAsia="Consolas" w:hAnsi="Consolas" w:cs="Consolas"/>
          <w:b w:val="0"/>
          <w:sz w:val="28"/>
        </w:rPr>
        <w:t xml:space="preserve"> 
 Чжан Е был шокирован и сказал: 
 - Вау, что ты делаешь и почему ты плачешь? 
 Сяо Лу проигнорировала его.
</w:t>
      </w:r>
    </w:p>
    <w:p>
      <w:pPr/>
    </w:p>
    <w:p>
      <w:pPr>
        <w:jc w:val="left"/>
      </w:pPr>
      <w:r>
        <w:rPr>
          <w:rFonts w:ascii="Consolas" w:eastAsia="Consolas" w:hAnsi="Consolas" w:cs="Consolas"/>
          <w:b w:val="0"/>
          <w:sz w:val="28"/>
        </w:rPr>
        <w:t xml:space="preserve"> 
 Ху Фей сказал: 
 - Станция добавил нам проблем за это время. У нас такое хорошее время трансляции, а программа еще не готова, поэтому все находятся под давлением. Мы надеялись, что ты вернешься к нам, ты займешься планированием программы и станешь исполнительным директором. Забудь, мы что-нибудь придумаем.
</w:t>
      </w:r>
    </w:p>
    <w:p>
      <w:pPr/>
    </w:p>
    <w:p>
      <w:pPr>
        <w:jc w:val="left"/>
      </w:pPr>
      <w:r>
        <w:rPr>
          <w:rFonts w:ascii="Consolas" w:eastAsia="Consolas" w:hAnsi="Consolas" w:cs="Consolas"/>
          <w:b w:val="0"/>
          <w:sz w:val="28"/>
        </w:rPr>
        <w:t xml:space="preserve"> 
 Чжан Е спросил: 
 - Какая программа нужна станции? 
 Ху Фей беспомощно улыбнулся: 
 - Песенная программа.
</w:t>
      </w:r>
    </w:p>
    <w:p>
      <w:pPr/>
    </w:p>
    <w:p>
      <w:pPr>
        <w:jc w:val="left"/>
      </w:pPr>
      <w:r>
        <w:rPr>
          <w:rFonts w:ascii="Consolas" w:eastAsia="Consolas" w:hAnsi="Consolas" w:cs="Consolas"/>
          <w:b w:val="0"/>
          <w:sz w:val="28"/>
        </w:rPr>
        <w:t xml:space="preserve"> 
 Ху Фей был повышен вместе с командой и даже получил хорошее эфирное время. Из-за этого станция начала сомневаться. Все затаили дыхание и пытались приготовить хороший результат, но исход не совпал с их ожиданиями, причина заключалась в том, что на рынке было слишком много песенных программ. Они обнаружили, что на протяжении полугода после того, как они приняли решение создавать песенную программу, 6-7 спутниковых каналов тоже решили выпускать свои песенные программы в то же эфирное время с пятницы по воскресение.
</w:t>
      </w:r>
    </w:p>
    <w:p>
      <w:pPr/>
    </w:p>
    <w:p>
      <w:pPr>
        <w:jc w:val="left"/>
      </w:pPr>
      <w:r>
        <w:rPr>
          <w:rFonts w:ascii="Consolas" w:eastAsia="Consolas" w:hAnsi="Consolas" w:cs="Consolas"/>
          <w:b w:val="0"/>
          <w:sz w:val="28"/>
        </w:rPr>
        <w:t xml:space="preserve"> 
 1-2 всё еще были приемлемы.
</w:t>
      </w:r>
    </w:p>
    <w:p>
      <w:pPr/>
    </w:p>
    <w:p>
      <w:pPr>
        <w:jc w:val="left"/>
      </w:pPr>
      <w:r>
        <w:rPr>
          <w:rFonts w:ascii="Consolas" w:eastAsia="Consolas" w:hAnsi="Consolas" w:cs="Consolas"/>
          <w:b w:val="0"/>
          <w:sz w:val="28"/>
        </w:rPr>
        <w:t xml:space="preserve"> 
 Но 6-7? 7-8?
</w:t>
      </w:r>
    </w:p>
    <w:p>
      <w:pPr/>
    </w:p>
    <w:p>
      <w:pPr>
        <w:jc w:val="left"/>
      </w:pPr>
      <w:r>
        <w:rPr>
          <w:rFonts w:ascii="Consolas" w:eastAsia="Consolas" w:hAnsi="Consolas" w:cs="Consolas"/>
          <w:b w:val="0"/>
          <w:sz w:val="28"/>
        </w:rPr>
        <w:t xml:space="preserve"> 
 Более того, те станции появились не недавно, они уже показывали признаки такого тренда на протяжении года.
</w:t>
      </w:r>
    </w:p>
    <w:p>
      <w:pPr/>
    </w:p>
    <w:p>
      <w:pPr>
        <w:jc w:val="left"/>
      </w:pPr>
      <w:r>
        <w:rPr>
          <w:rFonts w:ascii="Consolas" w:eastAsia="Consolas" w:hAnsi="Consolas" w:cs="Consolas"/>
          <w:b w:val="0"/>
          <w:sz w:val="28"/>
        </w:rPr>
        <w:t xml:space="preserve"> 
 Независимо от того, какой уровень насыщенности мог принять рынок, он все равно не мог одновременно иметь столько одинаковых программ. Даже самые большие любители песенных шоу будут перенасыщены!
</w:t>
      </w:r>
    </w:p>
    <w:p>
      <w:pPr/>
    </w:p>
    <w:p>
      <w:pPr>
        <w:jc w:val="left"/>
      </w:pPr>
      <w:r>
        <w:rPr>
          <w:rFonts w:ascii="Consolas" w:eastAsia="Consolas" w:hAnsi="Consolas" w:cs="Consolas"/>
          <w:b w:val="0"/>
          <w:sz w:val="28"/>
        </w:rPr>
        <w:t xml:space="preserve"> 
 Ху Фей объяснил это Чжан Е и сказал: 
 - Песенную программу легко делать, легко следовать образцу, и даже если рейтинги программы будут не самыми высокими, даже самые низкие будут все равно приемлемы. Это безопасный выбор. Поэтому многие станции любят этот вид программ. Но с таким совпадением в этот раз, все те телевизионные станции выдвинули одинаковые идеи, что привело к тому, что похожие программы заполонили рынок. Мы были на шаг позади и не измерили возможности. Если мы будем транслироваться, ничего не поменяв, то рейтинги нашей программы точно будут ужасными. Именно поэтому я испытываю давление от станции и не начал записывать программу, несмотря на готовое оборудование и сцену».
</w:t>
      </w:r>
    </w:p>
    <w:p>
      <w:pPr/>
    </w:p>
    <w:p>
      <w:pPr>
        <w:jc w:val="left"/>
      </w:pPr>
      <w:r>
        <w:rPr>
          <w:rFonts w:ascii="Consolas" w:eastAsia="Consolas" w:hAnsi="Consolas" w:cs="Consolas"/>
          <w:b w:val="0"/>
          <w:sz w:val="28"/>
        </w:rPr>
        <w:t xml:space="preserve"> 
 Чжан Е достал платок и передал его Сяо Лу.
</w:t>
      </w:r>
    </w:p>
    <w:p>
      <w:pPr/>
    </w:p>
    <w:p>
      <w:pPr>
        <w:jc w:val="left"/>
      </w:pPr>
      <w:r>
        <w:rPr>
          <w:rFonts w:ascii="Consolas" w:eastAsia="Consolas" w:hAnsi="Consolas" w:cs="Consolas"/>
          <w:b w:val="0"/>
          <w:sz w:val="28"/>
        </w:rPr>
        <w:t xml:space="preserve"> 
 Сяо Лу взяла его и вытерла слезы.
</w:t>
      </w:r>
    </w:p>
    <w:p>
      <w:pPr/>
    </w:p>
    <w:p>
      <w:pPr>
        <w:jc w:val="left"/>
      </w:pPr>
      <w:r>
        <w:rPr>
          <w:rFonts w:ascii="Consolas" w:eastAsia="Consolas" w:hAnsi="Consolas" w:cs="Consolas"/>
          <w:b w:val="0"/>
          <w:sz w:val="28"/>
        </w:rPr>
        <w:t xml:space="preserve"> 
 - Хех, больше не плач. 
 Чжан Е похлопал ее по плечу и сказал: 
 - Ранее, пока все продолжали спрашивать меня о моем решении, я не смог закончить, что я хотел сказать. 
 Так как он сегодня пришел на станцию, он не намеревался только отклонить их предложение, так как в таком случае ему бы не пришлось приходить лично. Звонка было бы достаточно, так как разговор с глазу на глаз был более неловким. Так как Чжан Е решил прийти на станцию, у него явно были свои планы. Он сказал: 
 - Я сказал, что я не вернусь, но я не сказал, что я не буду помогать всем с новой программой, верно? 
 Ху Фей посмотрел на него.
</w:t>
      </w:r>
    </w:p>
    <w:p>
      <w:pPr/>
    </w:p>
    <w:p>
      <w:pPr>
        <w:jc w:val="left"/>
      </w:pPr>
      <w:r>
        <w:rPr>
          <w:rFonts w:ascii="Consolas" w:eastAsia="Consolas" w:hAnsi="Consolas" w:cs="Consolas"/>
          <w:b w:val="0"/>
          <w:sz w:val="28"/>
        </w:rPr>
        <w:t xml:space="preserve"> 
 Сяо Лу прекратила плакать и посмотрела на него своими заплаканными глазами.
</w:t>
      </w:r>
    </w:p>
    <w:p>
      <w:pPr/>
    </w:p>
    <w:p>
      <w:pPr>
        <w:jc w:val="left"/>
      </w:pPr>
      <w:r>
        <w:rPr>
          <w:rFonts w:ascii="Consolas" w:eastAsia="Consolas" w:hAnsi="Consolas" w:cs="Consolas"/>
          <w:b w:val="0"/>
          <w:sz w:val="28"/>
        </w:rPr>
        <w:t xml:space="preserve"> 
 - Учитель Чжан, что ты имеешь в виду? 
 Хоу Ге тоже добавил: 
 - Если ты не возвращаешься на работу, как ты собираешься помочь нам с нашей программой? 
 Чжан Е сказал: 
 - Так как есть профессиональные компании по производству программ, которые продают их работы, то я могу делать так же. Хи-хи, но я не буду продавать программу. Вместо этого я буду помогать всем планировать программу и буду полностью ответственен за начальный этап. Если это приемлемо, и все будут действовать согласно моему плану, то я могу гарантировать, что рейтинги программы не будут плохими. Мне так же не нужно платить, помимо самой базовой оплаты авторских прав.
</w:t>
      </w:r>
    </w:p>
    <w:p>
      <w:pPr/>
    </w:p>
    <w:p>
      <w:pPr>
        <w:jc w:val="left"/>
      </w:pPr>
      <w:r>
        <w:rPr>
          <w:rFonts w:ascii="Consolas" w:eastAsia="Consolas" w:hAnsi="Consolas" w:cs="Consolas"/>
          <w:b w:val="0"/>
          <w:sz w:val="28"/>
        </w:rPr>
        <w:t xml:space="preserve"> 
 На самом деле, причина, по которой Пекинская Телевизионная Станция так хотела заполучить Чжан Е, заключалась в его навыках производства программ. Станция хотела, чтобы Чжан Е вернулся и помог им создать программу, которая сможет сравниться с другими спутниковыми каналами! Если программа была плохой, даже с хорошими навыками ведущего, то она была бесполезна. Но если программа была хорошо создана, то независимо от того, каким был ведущий, если только он не был слишком плох, то ведущий даже мог стать популярным из-за выгодного эфирного времени. Именно поэтому это тоже показывало качественную и неотъемлемую сторону Чжан Е. Это было не из-за его навыков ведущего, а из-за его умения создавать программы.
</w:t>
      </w:r>
    </w:p>
    <w:p>
      <w:pPr/>
    </w:p>
    <w:p>
      <w:pPr>
        <w:jc w:val="left"/>
      </w:pPr>
      <w:r>
        <w:rPr>
          <w:rFonts w:ascii="Consolas" w:eastAsia="Consolas" w:hAnsi="Consolas" w:cs="Consolas"/>
          <w:b w:val="0"/>
          <w:sz w:val="28"/>
        </w:rPr>
        <w:t xml:space="preserve"> 
 - А? 
 - Как такое может быть? 
 - Это...это хорошая идея? 
 Все находились под давлением идеи, как сделать эту программу хорошей. И так как старая программа, которую нужно было заменить, скоро заканчивалась, они начинали волноваться. Хотя все нервничали, они все равно были рациональны. Если Учитель Чжан Е вправду подпишет контракт с телевизионной станцией и вернется, то они точно примут это, так как его навыки создания программ были одними из лучших в индустрии. Если он не приложит усилий, то другие точно не согласятся с этим. Но теперь, когда Чжан Е отказался от контракта со станцией, даже если он хотел помочь им, как друг, давай бесплатную структуру и план программы, Ху Фей абсолютно не мог принять этого. Чжан Е действительно был другом, поэтому он тоже не мог быть неблагодарным.
</w:t>
      </w:r>
    </w:p>
    <w:p>
      <w:pPr/>
    </w:p>
    <w:p>
      <w:pPr>
        <w:jc w:val="left"/>
      </w:pPr>
      <w:r>
        <w:rPr>
          <w:rFonts w:ascii="Consolas" w:eastAsia="Consolas" w:hAnsi="Consolas" w:cs="Consolas"/>
          <w:b w:val="0"/>
          <w:sz w:val="28"/>
        </w:rPr>
        <w:t xml:space="preserve"> 
 - Так не пойдет, - Ху Фей отказался и сказал. - Я ценю твою доброту, но... 
 - Брат Ху, пожалуйста, позволь мне закончить, - Чжан Е кашлянул и сказал. - У меня нет требований к оплате, кроме платы за авторские права. Что касается других аспектов, у меня есть просьба, которая может быть неприемлемой для станции, и это будет моей единственной просьбой за помощь станции с планированием программы.
</w:t>
      </w:r>
    </w:p>
    <w:p>
      <w:pPr/>
    </w:p>
    <w:p>
      <w:pPr>
        <w:jc w:val="left"/>
      </w:pPr>
      <w:r>
        <w:rPr>
          <w:rFonts w:ascii="Consolas" w:eastAsia="Consolas" w:hAnsi="Consolas" w:cs="Consolas"/>
          <w:b w:val="0"/>
          <w:sz w:val="28"/>
        </w:rPr>
        <w:t xml:space="preserve"> 
 - О? - Ху Фей моргнул. - Я слушаю.
</w:t>
      </w:r>
    </w:p>
    <w:p>
      <w:pPr/>
    </w:p>
    <w:p>
      <w:pPr>
        <w:jc w:val="left"/>
      </w:pPr>
      <w:r>
        <w:rPr>
          <w:rFonts w:ascii="Consolas" w:eastAsia="Consolas" w:hAnsi="Consolas" w:cs="Consolas"/>
          <w:b w:val="0"/>
          <w:sz w:val="28"/>
        </w:rPr>
        <w:t xml:space="preserve"> 
 Чжан Е немного подумал и сказал: 
 - Я хотел бы предложить свой выбор ведущего для этой программы. Станция должна подписать с ней контракт и позволить ей быть ведущей. Это мое единственное условие.
</w:t>
      </w:r>
    </w:p>
    <w:p>
      <w:pPr/>
    </w:p>
    <w:p>
      <w:pPr>
        <w:jc w:val="left"/>
      </w:pPr>
      <w:r>
        <w:rPr>
          <w:rFonts w:ascii="Consolas" w:eastAsia="Consolas" w:hAnsi="Consolas" w:cs="Consolas"/>
          <w:b w:val="0"/>
          <w:sz w:val="28"/>
        </w:rPr>
        <w:t xml:space="preserve"> 
 Ху Фей спросил: 
 - Кто она? 
 Чжан Е сказал: 
 - Вы можете не знать ее, но ее зовут Дун Шаньшань.
</w:t>
      </w:r>
    </w:p>
    <w:p>
      <w:pPr/>
    </w:p>
    <w:p>
      <w:pPr>
        <w:jc w:val="left"/>
      </w:pPr>
      <w:r>
        <w:rPr>
          <w:rFonts w:ascii="Consolas" w:eastAsia="Consolas" w:hAnsi="Consolas" w:cs="Consolas"/>
          <w:b w:val="0"/>
          <w:sz w:val="28"/>
        </w:rPr>
        <w:t xml:space="preserve"> 
 - Дун Шаньшань?  - Ху Фей повторил за ним.
</w:t>
      </w:r>
    </w:p>
    <w:p>
      <w:pPr/>
    </w:p>
    <w:p>
      <w:pPr>
        <w:jc w:val="left"/>
      </w:pPr>
      <w:r>
        <w:rPr>
          <w:rFonts w:ascii="Consolas" w:eastAsia="Consolas" w:hAnsi="Consolas" w:cs="Consolas"/>
          <w:b w:val="0"/>
          <w:sz w:val="28"/>
        </w:rPr>
        <w:t xml:space="preserve"> 
 Сяо Лу воскликнула: 
 - Я знаю ее! Когда ты вел ток-шоу, ты несколько раз упоминал ее. Она была твоей одногруппницей и тоже была ведущей на онлайн телевизионной станции! 
 Чжан Е рассмеялся и сказал: 
 - Верно, это она.
</w:t>
      </w:r>
    </w:p>
    <w:p>
      <w:pPr/>
    </w:p>
    <w:p>
      <w:pPr>
        <w:jc w:val="left"/>
      </w:pPr>
      <w:r>
        <w:rPr>
          <w:rFonts w:ascii="Consolas" w:eastAsia="Consolas" w:hAnsi="Consolas" w:cs="Consolas"/>
          <w:b w:val="0"/>
          <w:sz w:val="28"/>
        </w:rPr>
        <w:t xml:space="preserve"> 
 Хоу Ге воскликнул: 
 - Я тоже знаю Дун Шаньшань! Она очень красивая и пошла по пути сексуальности. Но разве она не очень известна в сфере телеведущих? По поводу этого... 
 В маленьком сообществе в интернете у Дун Шаньшань было немало фанатов, и были также преданные фанаты. Но на таких крупных платформах, как провинциальные спутниковые каналы, Дун Шаньшань, естественно, была никем, и большинство людей не узнают ее.
</w:t>
      </w:r>
    </w:p>
    <w:p>
      <w:pPr/>
    </w:p>
    <w:p>
      <w:pPr>
        <w:jc w:val="left"/>
      </w:pPr>
      <w:r>
        <w:rPr>
          <w:rFonts w:ascii="Consolas" w:eastAsia="Consolas" w:hAnsi="Consolas" w:cs="Consolas"/>
          <w:b w:val="0"/>
          <w:sz w:val="28"/>
        </w:rPr>
        <w:t xml:space="preserve"> 
 Ху Фей сказал: 
 - Не удивительно, что ты сказал, что станция вряд ли согласится на это. Спутниковый канал, который транслируется по всей стране по пятницам в идеальное эфирное время, даст вести такую хорошую программу с большими инвестициями неопытному новичку – я думаю, что не существует таких станций, - сказав это, Ху Фей так же заметил. - Только если станция не сошла с ума.
</w:t>
      </w:r>
    </w:p>
    <w:p>
      <w:pPr/>
    </w:p>
    <w:p>
      <w:pPr>
        <w:jc w:val="left"/>
      </w:pPr>
      <w:r>
        <w:rPr>
          <w:rFonts w:ascii="Consolas" w:eastAsia="Consolas" w:hAnsi="Consolas" w:cs="Consolas"/>
          <w:b w:val="0"/>
          <w:sz w:val="28"/>
        </w:rPr>
        <w:t xml:space="preserve"> 
 Чжан Е сказал: 
 - Верно.
</w:t>
      </w:r>
    </w:p>
    <w:p>
      <w:pPr/>
    </w:p>
    <w:p>
      <w:pPr>
        <w:jc w:val="left"/>
      </w:pPr>
      <w:r>
        <w:rPr>
          <w:rFonts w:ascii="Consolas" w:eastAsia="Consolas" w:hAnsi="Consolas" w:cs="Consolas"/>
          <w:b w:val="0"/>
          <w:sz w:val="28"/>
        </w:rPr>
        <w:t xml:space="preserve"> 
 Интонация Ху Фейя почти сразу сменилась, и он сказал: 
 - Но я думаю, что ради твоей программы станция один раз сойдет с ума.
</w:t>
      </w:r>
    </w:p>
    <w:p>
      <w:pPr/>
    </w:p>
    <w:p>
      <w:pPr>
        <w:jc w:val="left"/>
      </w:pPr>
      <w:r>
        <w:rPr>
          <w:rFonts w:ascii="Consolas" w:eastAsia="Consolas" w:hAnsi="Consolas" w:cs="Consolas"/>
          <w:b w:val="0"/>
          <w:sz w:val="28"/>
        </w:rPr>
        <w:t xml:space="preserve"> 
 Чжан Е сказал: 
 - Что ты имеешь в виду? 
 - Я не против, но мне нужно получить разрешение от управления. Я не могу сам принимать решение, - Ху Фей развернулся, чтобы уйти, и сказал. - Жди новостей.
</w:t>
      </w:r>
    </w:p>
    <w:p>
      <w:pPr/>
    </w:p>
    <w:p>
      <w:pPr>
        <w:jc w:val="left"/>
      </w:pPr>
      <w:r>
        <w:rPr>
          <w:rFonts w:ascii="Consolas" w:eastAsia="Consolas" w:hAnsi="Consolas" w:cs="Consolas"/>
          <w:b w:val="0"/>
          <w:sz w:val="28"/>
        </w:rPr>
        <w:t xml:space="preserve"> 
 Чжан Е кивнул и сказал: 
 -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Ты помнишь?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 
 - Учитель Чжан, о чем именно это программа? 
 - Я попозже расскажу.
</w:t>
      </w:r>
    </w:p>
    <w:p>
      <w:pPr/>
    </w:p>
    <w:p>
      <w:pPr>
        <w:jc w:val="left"/>
      </w:pPr>
      <w:r>
        <w:rPr>
          <w:rFonts w:ascii="Consolas" w:eastAsia="Consolas" w:hAnsi="Consolas" w:cs="Consolas"/>
          <w:b w:val="0"/>
          <w:sz w:val="28"/>
        </w:rPr>
        <w:t xml:space="preserve"> 
 - Айя, пожалуйста, скажи нам.
</w:t>
      </w:r>
    </w:p>
    <w:p>
      <w:pPr/>
    </w:p>
    <w:p>
      <w:pPr>
        <w:jc w:val="left"/>
      </w:pPr>
      <w:r>
        <w:rPr>
          <w:rFonts w:ascii="Consolas" w:eastAsia="Consolas" w:hAnsi="Consolas" w:cs="Consolas"/>
          <w:b w:val="0"/>
          <w:sz w:val="28"/>
        </w:rPr>
        <w:t xml:space="preserve"> 
 - Хе-хе, мне нужно подождать, пока станция одобрит мою просьбу.
</w:t>
      </w:r>
    </w:p>
    <w:p>
      <w:pPr/>
    </w:p>
    <w:p>
      <w:pPr>
        <w:jc w:val="left"/>
      </w:pPr>
      <w:r>
        <w:rPr>
          <w:rFonts w:ascii="Consolas" w:eastAsia="Consolas" w:hAnsi="Consolas" w:cs="Consolas"/>
          <w:b w:val="0"/>
          <w:sz w:val="28"/>
        </w:rPr>
        <w:t xml:space="preserve"> 
 - У тебя уже есть программа? 
 - Конечно, она у меня в голове.
</w:t>
      </w:r>
    </w:p>
    <w:p>
      <w:pPr/>
    </w:p>
    <w:p>
      <w:pPr>
        <w:jc w:val="left"/>
      </w:pPr>
      <w:r>
        <w:rPr>
          <w:rFonts w:ascii="Consolas" w:eastAsia="Consolas" w:hAnsi="Consolas" w:cs="Consolas"/>
          <w:b w:val="0"/>
          <w:sz w:val="28"/>
        </w:rPr>
        <w:t xml:space="preserve"> 
 Многие люди начали заходить в кабинет.
</w:t>
      </w:r>
    </w:p>
    <w:p>
      <w:pPr/>
    </w:p>
    <w:p>
      <w:pPr>
        <w:jc w:val="left"/>
      </w:pPr>
      <w:r>
        <w:rPr>
          <w:rFonts w:ascii="Consolas" w:eastAsia="Consolas" w:hAnsi="Consolas" w:cs="Consolas"/>
          <w:b w:val="0"/>
          <w:sz w:val="28"/>
        </w:rPr>
        <w:t xml:space="preserve"> 
 Ху Фей пришел с 7-8 женщинами и мужчинами.
</w:t>
      </w:r>
    </w:p>
    <w:p>
      <w:pPr/>
    </w:p>
    <w:p>
      <w:pPr>
        <w:jc w:val="left"/>
      </w:pPr>
      <w:r>
        <w:rPr>
          <w:rFonts w:ascii="Consolas" w:eastAsia="Consolas" w:hAnsi="Consolas" w:cs="Consolas"/>
          <w:b w:val="0"/>
          <w:sz w:val="28"/>
        </w:rPr>
        <w:t xml:space="preserve"> 
 Это были начальники станции, главы соответствующих отделов, люди из совета утверждения программы и другие. Казалось, что станция высоко ценила эту новую программу. В конце концов, это была программа в выгодное эфирное время.
</w:t>
      </w:r>
    </w:p>
    <w:p>
      <w:pPr/>
    </w:p>
    <w:p>
      <w:pPr>
        <w:jc w:val="left"/>
      </w:pPr>
      <w:r>
        <w:rPr>
          <w:rFonts w:ascii="Consolas" w:eastAsia="Consolas" w:hAnsi="Consolas" w:cs="Consolas"/>
          <w:b w:val="0"/>
          <w:sz w:val="28"/>
        </w:rPr>
        <w:t xml:space="preserve"> 
 Один из начальников, идущий впереди остальных, тут же заговорил, когда вошел в кабинет: 
 - Учитель Младший Чжан, мы уже слышали от Старшего Ху. На самом деле, мы все еще надеемся, что Вы сможете присоединиться к нам, но если Вы не хотите возвращаться, то мы, конечно, будем сожалеть. Старший Ху сказал, что у Вас есть очень хорошее предложение для этой программы? 
 - Да, - Чжан Е улыбнулся.
</w:t>
      </w:r>
    </w:p>
    <w:p>
      <w:pPr/>
    </w:p>
    <w:p>
      <w:pPr>
        <w:jc w:val="left"/>
      </w:pPr>
      <w:r>
        <w:rPr>
          <w:rFonts w:ascii="Consolas" w:eastAsia="Consolas" w:hAnsi="Consolas" w:cs="Consolas"/>
          <w:b w:val="0"/>
          <w:sz w:val="28"/>
        </w:rPr>
        <w:t xml:space="preserve"> 
 Человек сзади сказал: 
 - Но что касается назначения ведущего, такого прежде не случалось. Более того, этот ведущий – это малоизвестный новичок. Почему бы не поменять Вше условие? Если эта программа вправду хорошо сработает и сможет превзойти все другие песенные программы, тогда станция даст Вам бонус, помимо платы за авторские права и продюссерство, это точно будет удовлетворительным предложением.
</w:t>
      </w:r>
    </w:p>
    <w:p>
      <w:pPr/>
    </w:p>
    <w:p>
      <w:pPr>
        <w:jc w:val="left"/>
      </w:pPr>
      <w:r>
        <w:rPr>
          <w:rFonts w:ascii="Consolas" w:eastAsia="Consolas" w:hAnsi="Consolas" w:cs="Consolas"/>
          <w:b w:val="0"/>
          <w:sz w:val="28"/>
        </w:rPr>
        <w:t xml:space="preserve"> 
 Все сели для обсуждения.
</w:t>
      </w:r>
    </w:p>
    <w:p>
      <w:pPr/>
    </w:p>
    <w:p>
      <w:pPr>
        <w:jc w:val="left"/>
      </w:pPr>
      <w:r>
        <w:rPr>
          <w:rFonts w:ascii="Consolas" w:eastAsia="Consolas" w:hAnsi="Consolas" w:cs="Consolas"/>
          <w:b w:val="0"/>
          <w:sz w:val="28"/>
        </w:rPr>
        <w:t xml:space="preserve"> 
 Чжан Е покачал головой и сказал: 
 - Так не пойдет. Я уже сказал, что у меня есть только эта маленькая просьба.
</w:t>
      </w:r>
    </w:p>
    <w:p>
      <w:pPr/>
    </w:p>
    <w:p>
      <w:pPr>
        <w:jc w:val="left"/>
      </w:pPr>
      <w:r>
        <w:rPr>
          <w:rFonts w:ascii="Consolas" w:eastAsia="Consolas" w:hAnsi="Consolas" w:cs="Consolas"/>
          <w:b w:val="0"/>
          <w:sz w:val="28"/>
        </w:rPr>
        <w:t xml:space="preserve"> 
 Начальник сказал: 
 - Это не маленькая просьба. Кроме того, Вы тоже должны знать, что станция не волнуется о наших собственных ведущих, так как все они выдающиеся. Когда программа выйдет, мы сможем использовать наших самых знаменитых и выдающихся ведущих. Специально просите, чтобы новичок присоединился к нам... Такого точно никогда не было. Почему бы Вам сначала не сказать нам о программе, а потом мы решим, подойдет ли такая программа, а потом уже обсудим тот вопрос. 
 - Верно, давайте послушаем, какой будет программа.
</w:t>
      </w:r>
    </w:p>
    <w:p>
      <w:pPr/>
    </w:p>
    <w:p>
      <w:pPr>
        <w:jc w:val="left"/>
      </w:pPr>
      <w:r>
        <w:rPr>
          <w:rFonts w:ascii="Consolas" w:eastAsia="Consolas" w:hAnsi="Consolas" w:cs="Consolas"/>
          <w:b w:val="0"/>
          <w:sz w:val="28"/>
        </w:rPr>
        <w:t xml:space="preserve"> 
 - Точно, Учитель Чжан, сначала скажите нам.
</w:t>
      </w:r>
    </w:p>
    <w:p>
      <w:pPr/>
    </w:p>
    <w:p>
      <w:pPr>
        <w:jc w:val="left"/>
      </w:pPr>
      <w:r>
        <w:rPr>
          <w:rFonts w:ascii="Consolas" w:eastAsia="Consolas" w:hAnsi="Consolas" w:cs="Consolas"/>
          <w:b w:val="0"/>
          <w:sz w:val="28"/>
        </w:rPr>
        <w:t xml:space="preserve"> 
 Еще два человека сказали то же самое
</w:t>
      </w:r>
    </w:p>
    <w:p>
      <w:pPr/>
    </w:p>
    <w:p>
      <w:pPr>
        <w:jc w:val="left"/>
      </w:pPr>
      <w:r>
        <w:rPr>
          <w:rFonts w:ascii="Consolas" w:eastAsia="Consolas" w:hAnsi="Consolas" w:cs="Consolas"/>
          <w:b w:val="0"/>
          <w:sz w:val="28"/>
        </w:rPr>
        <w:t xml:space="preserve"> 
 Однако Чжан Е отказал и сказал: 
 - Нет, так не пойдет.
</w:t>
      </w:r>
    </w:p>
    <w:p>
      <w:pPr/>
    </w:p>
    <w:p>
      <w:pPr>
        <w:jc w:val="left"/>
      </w:pPr>
      <w:r>
        <w:rPr>
          <w:rFonts w:ascii="Consolas" w:eastAsia="Consolas" w:hAnsi="Consolas" w:cs="Consolas"/>
          <w:b w:val="0"/>
          <w:sz w:val="28"/>
        </w:rPr>
        <w:t xml:space="preserve"> 
 Как только ситуация оказалась в тупике, в кабинет вошли еще 4 человека. Среди них в центре была старушка, которая была главой Пекинской Телевизионной Станции, Сю Юйхун.
</w:t>
      </w:r>
    </w:p>
    <w:p>
      <w:pPr/>
    </w:p>
    <w:p>
      <w:pPr>
        <w:jc w:val="left"/>
      </w:pPr>
      <w:r>
        <w:rPr>
          <w:rFonts w:ascii="Consolas" w:eastAsia="Consolas" w:hAnsi="Consolas" w:cs="Consolas"/>
          <w:b w:val="0"/>
          <w:sz w:val="28"/>
        </w:rPr>
        <w:t xml:space="preserve"> 
 - Глава Станции? 
 - Почему Вы здесь? 
 - Глава Станции Сю! 
 - Глава Станции! 
 Все встали.
</w:t>
      </w:r>
    </w:p>
    <w:p>
      <w:pPr/>
    </w:p>
    <w:p>
      <w:pPr>
        <w:jc w:val="left"/>
      </w:pPr>
      <w:r>
        <w:rPr>
          <w:rFonts w:ascii="Consolas" w:eastAsia="Consolas" w:hAnsi="Consolas" w:cs="Consolas"/>
          <w:b w:val="0"/>
          <w:sz w:val="28"/>
        </w:rPr>
        <w:t xml:space="preserve"> 
 Сю Юйхун спокойно сказала: 
 - Я поняла ситуацию. Я тоже очень заинтересована в предложении Чжан Е, поэтому я пришла взглянуть. Что вы сейчас обсуждаете? 
 Начальник еще раз объяснил.
</w:t>
      </w:r>
    </w:p>
    <w:p>
      <w:pPr/>
    </w:p>
    <w:p>
      <w:pPr>
        <w:jc w:val="left"/>
      </w:pPr>
      <w:r>
        <w:rPr>
          <w:rFonts w:ascii="Consolas" w:eastAsia="Consolas" w:hAnsi="Consolas" w:cs="Consolas"/>
          <w:b w:val="0"/>
          <w:sz w:val="28"/>
        </w:rPr>
        <w:t xml:space="preserve"> 
 Чжан Е имел хорошее впечатление о старушке. Однажды, когда он занимался рекламой, то постоянно называл ее Тетей и даже командовал ею. Несмотря на это, она не разозлилась, показывая, что у не был очень хороший характер.
</w:t>
      </w:r>
    </w:p>
    <w:p>
      <w:pPr/>
    </w:p>
    <w:p>
      <w:pPr>
        <w:jc w:val="left"/>
      </w:pPr>
      <w:r>
        <w:rPr>
          <w:rFonts w:ascii="Consolas" w:eastAsia="Consolas" w:hAnsi="Consolas" w:cs="Consolas"/>
          <w:b w:val="0"/>
          <w:sz w:val="28"/>
        </w:rPr>
        <w:t xml:space="preserve"> 
 Когда Сю Юйхун услышала все, она посмотрела на Чжан Е и сказала: 
 - Ранее действительно не было такого, чтобы мы использовали не нашего собственного ведущего. Но, Младший Чжан, я могу обещать тебе. Сначала расскажи нам концепт программы. Если это осуществимо и не похоже на стереотипные программы других станций, и наши профессионалы решат, что этот сегмент проходит на рынок, тогда мы можем согласиться с твоим условием и наймем новичка.
</w:t>
      </w:r>
    </w:p>
    <w:p>
      <w:pPr/>
    </w:p>
    <w:p>
      <w:pPr>
        <w:jc w:val="left"/>
      </w:pPr>
      <w:r>
        <w:rPr>
          <w:rFonts w:ascii="Consolas" w:eastAsia="Consolas" w:hAnsi="Consolas" w:cs="Consolas"/>
          <w:b w:val="0"/>
          <w:sz w:val="28"/>
        </w:rPr>
        <w:t xml:space="preserve"> 
 Это можно было считать соглашением.
</w:t>
      </w:r>
    </w:p>
    <w:p>
      <w:pPr/>
    </w:p>
    <w:p>
      <w:pPr>
        <w:jc w:val="left"/>
      </w:pPr>
      <w:r>
        <w:rPr>
          <w:rFonts w:ascii="Consolas" w:eastAsia="Consolas" w:hAnsi="Consolas" w:cs="Consolas"/>
          <w:b w:val="0"/>
          <w:sz w:val="28"/>
        </w:rPr>
        <w:t xml:space="preserve"> 
 Когда Чжан Е услышал это, он сказал: 
 - Глава Станции поистине обладает добрым сердцем.
</w:t>
      </w:r>
    </w:p>
    <w:p>
      <w:pPr/>
    </w:p>
    <w:p>
      <w:pPr>
        <w:jc w:val="left"/>
      </w:pPr>
      <w:r>
        <w:rPr>
          <w:rFonts w:ascii="Consolas" w:eastAsia="Consolas" w:hAnsi="Consolas" w:cs="Consolas"/>
          <w:b w:val="0"/>
          <w:sz w:val="28"/>
        </w:rPr>
        <w:t xml:space="preserve"> 
 Сю Юйхун рассмеялась и сказала: 
 - Не хвали меня. Послушаем твои планы. Так как программ о талантах уже так много, то как ты можешь быть уверен, что твоя программа сработает? 
 Чжан Е сказал: 
 - Я должен поправить себя. Я не сказал, что это будет шоу талантов.
</w:t>
      </w:r>
    </w:p>
    <w:p>
      <w:pPr/>
    </w:p>
    <w:p>
      <w:pPr>
        <w:jc w:val="left"/>
      </w:pPr>
      <w:r>
        <w:rPr>
          <w:rFonts w:ascii="Consolas" w:eastAsia="Consolas" w:hAnsi="Consolas" w:cs="Consolas"/>
          <w:b w:val="0"/>
          <w:sz w:val="28"/>
        </w:rPr>
        <w:t xml:space="preserve"> 
 - А? - несколько начальников станции опешило.
</w:t>
      </w:r>
    </w:p>
    <w:p>
      <w:pPr/>
    </w:p>
    <w:p>
      <w:pPr>
        <w:jc w:val="left"/>
      </w:pPr>
      <w:r>
        <w:rPr>
          <w:rFonts w:ascii="Consolas" w:eastAsia="Consolas" w:hAnsi="Consolas" w:cs="Consolas"/>
          <w:b w:val="0"/>
          <w:sz w:val="28"/>
        </w:rPr>
        <w:t xml:space="preserve"> 
 Ху Фей тоже никогда не думал об этом, он сказал: 
 - Не шоу талантов? Тогда как это может называться песенной программой? 
 Один из начальников сказал: 
 - Тогда, в чем коммерческий аргумент? 
 Песенные программы этого мира навели шуму только в последние годы. Эти программы были примерно одинаковыми, почти не осталось креативности, и они уже оказались в тупике. Как люди из этого мира, они естественно ограничены их идеями. Но Чжан Е был из другого мира. В его предыдущем мире, хотя некоторые программы не могли сравниться с программами этого мира, песенные программы ушли на несколько лет вперед, в отличие от этого мира.
</w:t>
      </w:r>
    </w:p>
    <w:p>
      <w:pPr/>
    </w:p>
    <w:p>
      <w:pPr>
        <w:jc w:val="left"/>
      </w:pPr>
      <w:r>
        <w:rPr>
          <w:rFonts w:ascii="Consolas" w:eastAsia="Consolas" w:hAnsi="Consolas" w:cs="Consolas"/>
          <w:b w:val="0"/>
          <w:sz w:val="28"/>
        </w:rPr>
        <w:t xml:space="preserve"> 
 Чжан Е посмотрел на них и сказал: 
 - Название программы будет: «Ты помнишь?». Мы позволим гражданам петь песни в караоке, не будет ограничений на участие, целью будет создание национального объединения певцов в караоке. Правила просты, и есть только одно условие: человек должен спеть текст правильно. Это не соревнование по вокальным данным или выступлениям на сцене, это соревнование, проверяющее память. Если ты сможешь спеть текст правильно, ты выиграешь. Это суть и коммерческий аргумент программы.
</w:t>
      </w:r>
    </w:p>
    <w:p>
      <w:pPr/>
    </w:p>
    <w:p>
      <w:pPr>
        <w:jc w:val="left"/>
      </w:pPr>
      <w:r>
        <w:rPr>
          <w:rFonts w:ascii="Consolas" w:eastAsia="Consolas" w:hAnsi="Consolas" w:cs="Consolas"/>
          <w:b w:val="0"/>
          <w:sz w:val="28"/>
        </w:rPr>
        <w:t xml:space="preserve"> 
 После того как он закончил, все замолчали.
</w:t>
      </w:r>
    </w:p>
    <w:p>
      <w:pPr/>
    </w:p>
    <w:p>
      <w:pPr>
        <w:jc w:val="left"/>
      </w:pPr>
      <w:r>
        <w:rPr>
          <w:rFonts w:ascii="Consolas" w:eastAsia="Consolas" w:hAnsi="Consolas" w:cs="Consolas"/>
          <w:b w:val="0"/>
          <w:sz w:val="28"/>
        </w:rPr>
        <w:t xml:space="preserve"> 
 Они не были шокированы, они чувствовали себя так, словно их ударила молния.
</w:t>
      </w:r>
    </w:p>
    <w:p>
      <w:pPr/>
    </w:p>
    <w:p>
      <w:pPr>
        <w:jc w:val="left"/>
      </w:pPr>
      <w:r>
        <w:rPr>
          <w:rFonts w:ascii="Consolas" w:eastAsia="Consolas" w:hAnsi="Consolas" w:cs="Consolas"/>
          <w:b w:val="0"/>
          <w:sz w:val="28"/>
        </w:rPr>
        <w:t xml:space="preserve"> 
 Текст?
</w:t>
      </w:r>
    </w:p>
    <w:p>
      <w:pPr/>
    </w:p>
    <w:p>
      <w:pPr>
        <w:jc w:val="left"/>
      </w:pPr>
      <w:r>
        <w:rPr>
          <w:rFonts w:ascii="Consolas" w:eastAsia="Consolas" w:hAnsi="Consolas" w:cs="Consolas"/>
          <w:b w:val="0"/>
          <w:sz w:val="28"/>
        </w:rPr>
        <w:t xml:space="preserve"> 
 Запомнить текст?
</w:t>
      </w:r>
    </w:p>
    <w:p>
      <w:pPr/>
    </w:p>
    <w:p>
      <w:pPr>
        <w:jc w:val="left"/>
      </w:pPr>
      <w:r>
        <w:rPr>
          <w:rFonts w:ascii="Consolas" w:eastAsia="Consolas" w:hAnsi="Consolas" w:cs="Consolas"/>
          <w:b w:val="0"/>
          <w:sz w:val="28"/>
        </w:rPr>
        <w:t xml:space="preserve"> 
 Как это, бл*дь, может называться телевизионной программой!?
</w:t>
      </w:r>
    </w:p>
    <w:p>
      <w:pPr/>
    </w:p>
    <w:p>
      <w:pPr>
        <w:jc w:val="left"/>
      </w:pPr>
      <w:r>
        <w:rPr>
          <w:rFonts w:ascii="Consolas" w:eastAsia="Consolas" w:hAnsi="Consolas" w:cs="Consolas"/>
          <w:b w:val="0"/>
          <w:sz w:val="28"/>
        </w:rPr>
        <w:t xml:space="preserve"> 
 Сяо Лу была шокирована и сказала: 
 - Ты же не серьезно, Учитель Чжан? 
 Начальник сказал: 
 - Младший Чжан, Вам лучше не шутить.
</w:t>
      </w:r>
    </w:p>
    <w:p>
      <w:pPr/>
    </w:p>
    <w:p>
      <w:pPr>
        <w:jc w:val="left"/>
      </w:pPr>
      <w:r>
        <w:rPr>
          <w:rFonts w:ascii="Consolas" w:eastAsia="Consolas" w:hAnsi="Consolas" w:cs="Consolas"/>
          <w:b w:val="0"/>
          <w:sz w:val="28"/>
        </w:rPr>
        <w:t xml:space="preserve"> 
 Ху Фей тоже сомневался и спросил: 
 - Запоминание текста не должно считаться коммерческим аргументом, верно? Я не вижу в этом того, что может привлечь зрителей.
</w:t>
      </w:r>
    </w:p>
    <w:p>
      <w:pPr/>
    </w:p>
    <w:p>
      <w:pPr>
        <w:jc w:val="left"/>
      </w:pPr>
      <w:r>
        <w:rPr>
          <w:rFonts w:ascii="Consolas" w:eastAsia="Consolas" w:hAnsi="Consolas" w:cs="Consolas"/>
          <w:b w:val="0"/>
          <w:sz w:val="28"/>
        </w:rPr>
        <w:t xml:space="preserve"> 
 Один из работников отдела одобрения программ, который выглядел так, словно его мозг врезался в стену, даже подумал про себя: 
 «Запоминание текст, твою мать! Насколько это тупо!»
</w:t>
      </w:r>
    </w:p>
    <w:p>
      <w:pPr/>
    </w:p>
    <w:p>
      <w:pPr>
        <w:jc w:val="left"/>
      </w:pPr>
      <w:r>
        <w:rPr>
          <w:rFonts w:ascii="Consolas" w:eastAsia="Consolas" w:hAnsi="Consolas" w:cs="Consolas"/>
          <w:b w:val="0"/>
          <w:sz w:val="28"/>
        </w:rPr>
        <w:t xml:space="preserve"> 
 Хоу Ге рассмеялся и сказал: 
 - Учитель Чжан, наверное, сейчас составляет свой кросс-ток и дразнит нас.
</w:t>
      </w:r>
    </w:p>
    <w:p>
      <w:pPr/>
    </w:p>
    <w:p>
      <w:pPr>
        <w:jc w:val="left"/>
      </w:pPr>
      <w:r>
        <w:rPr>
          <w:rFonts w:ascii="Consolas" w:eastAsia="Consolas" w:hAnsi="Consolas" w:cs="Consolas"/>
          <w:b w:val="0"/>
          <w:sz w:val="28"/>
        </w:rPr>
        <w:t xml:space="preserve"> 
 Чжан Е сказал беспомощно: 
 - Я не шучу. Я сейчас серьезен.
</w:t>
      </w:r>
    </w:p>
    <w:p>
      <w:pPr/>
    </w:p>
    <w:p>
      <w:pPr>
        <w:jc w:val="left"/>
      </w:pPr>
      <w:r>
        <w:rPr>
          <w:rFonts w:ascii="Consolas" w:eastAsia="Consolas" w:hAnsi="Consolas" w:cs="Consolas"/>
          <w:b w:val="0"/>
          <w:sz w:val="28"/>
        </w:rPr>
        <w:t xml:space="preserve"> 
 Хоу Ге: 
 - ... 
 - Позволим Младшему Чжан закончить говорить, - сказала Сю Юйхун.
</w:t>
      </w:r>
    </w:p>
    <w:p>
      <w:pPr/>
    </w:p>
    <w:p>
      <w:pPr>
        <w:jc w:val="left"/>
      </w:pPr>
      <w:r>
        <w:rPr>
          <w:rFonts w:ascii="Consolas" w:eastAsia="Consolas" w:hAnsi="Consolas" w:cs="Consolas"/>
          <w:b w:val="0"/>
          <w:sz w:val="28"/>
        </w:rPr>
        <w:t xml:space="preserve"> 
 Чжан Е рассмеялся и сказал: 
 - На самом деле, пока программа не будет закончена, никто не поймет мою идею. Я могу только использовать общие понятия, чтобы объяснить простыми словами, почему я хочу создать такую программу. Если вы просто послушаете, то программа в стиле соревнования, которая проверяет знание текста, звучит ужасно, ладно, даже отвратительно, но эта отвратительность исходит из вашего личного мнения, которое основано на вашем мышлении. Однако, если вы подумаете о ней с другой стороны, вы поймете, что такая программа не сравнится с другими программами по соревновательному аспекту и напряженности, там будет не так много красивых мужчин и женщин, и даже не будет мощного вокала. Если сравнить таким образом, то эта программа будет превзойдена другими песенными программами по десяткам пунктов. Но в Ты Помнишь? есть то, что превзойдет их по десяткам пунктов, и это ее простота. На самом деле, она так проста, что любой может поучаствовать! 
 Ху Фей задумался.
</w:t>
      </w:r>
    </w:p>
    <w:p>
      <w:pPr/>
    </w:p>
    <w:p>
      <w:pPr>
        <w:jc w:val="left"/>
      </w:pPr>
      <w:r>
        <w:rPr>
          <w:rFonts w:ascii="Consolas" w:eastAsia="Consolas" w:hAnsi="Consolas" w:cs="Consolas"/>
          <w:b w:val="0"/>
          <w:sz w:val="28"/>
        </w:rPr>
        <w:t xml:space="preserve"> 
 Другие тоже начали обдумывать.
</w:t>
      </w:r>
    </w:p>
    <w:p>
      <w:pPr/>
    </w:p>
    <w:p>
      <w:pPr>
        <w:jc w:val="left"/>
      </w:pPr>
      <w:r>
        <w:rPr>
          <w:rFonts w:ascii="Consolas" w:eastAsia="Consolas" w:hAnsi="Consolas" w:cs="Consolas"/>
          <w:b w:val="0"/>
          <w:sz w:val="28"/>
        </w:rPr>
        <w:t xml:space="preserve"> 
 Чжан Е сказал: 
 - То, о чем вы думаете, например, глупость, простота, низкий уровень, на самом деле, не является недостатком программы. Наоборот, это конкурентный фактор и преимущество Ты Помнишь? Другие песенные программы приглашают привлекательных юношей или красивых дам, которые могут попадать в ноты своими голосами, или которые обладают навыками танцоров. Зрители не могут участвовать в таких программах потому, что у них не хватает квалификации, но есть ли кто-то, кто не может запомнить текст? Даже трехлетний ребенок может запомнить некоторые песни. Любой может присоединиться, участвовать или даже петь перед телевизором. Есть ли что-то более чудесное, чем участие всех горожан? 
 Ху Фей, наконец, понял и сказал: 
 - Так действительно тоже можно сделать.
</w:t>
      </w:r>
    </w:p>
    <w:p>
      <w:pPr/>
    </w:p>
    <w:p>
      <w:pPr>
        <w:jc w:val="left"/>
      </w:pPr>
      <w:r>
        <w:rPr>
          <w:rFonts w:ascii="Consolas" w:eastAsia="Consolas" w:hAnsi="Consolas" w:cs="Consolas"/>
          <w:b w:val="0"/>
          <w:sz w:val="28"/>
        </w:rPr>
        <w:t xml:space="preserve"> 
 Дафей сказал: 
 - Это... сработает? 
 Чжан Е сказал: 
 - Другие песенные передачи сравнивают, кто лучше выглядит, кто лучше поет или у кого интереснее история. Я называю это «дорогой таланта». Но в моей новой программе я хочу пойти по дороге обычных людей. Как я сказал ранее, любой может участвовать в ней, и даже регистрироваться в онлайн соревновании. Нет ограничений на участие, нет соревновательных процедур. Если ты хочешь участвовать, то есть шанс быть показанным в прямой трансляции по телевизору, даже если ты лишен музыкального слуха! 
 Сяо Лу была шокирована: « 
 - Что? Могу участвовать даже люди без музыкального слуха? 
 - Конечно, могут. Программа о запоминании текста. Соревнование будет проводиться только по этому аспекту. Даже если ты очень плохо поешь, ты все равно можешь участвовать и выиграть. 
 Чжан Е сказал: 
 - Позвольте мне кое-что добавить. Я намеренно хочу использовать людей без музыкального слуха, чтобы они могли создать тему для обсуждения и иметь связь с обычными гражданами. Люди, которые смотрят передачу дома, могут смеяться или ругать их, думая: «Как они попали на ТВ? Я могу лучше!» Это тоже коммерческий аспект, которые заставит людей участвовать и улучшать рейтинги программы. Вы все профессионалы, поэтому я думаю, что мне не нужно вдаваться в подробности и рассказывать, как выполнить это.
</w:t>
      </w:r>
    </w:p>
    <w:p>
      <w:pPr/>
    </w:p>
    <w:p>
      <w:pPr>
        <w:jc w:val="left"/>
      </w:pPr>
      <w:r>
        <w:rPr>
          <w:rFonts w:ascii="Consolas" w:eastAsia="Consolas" w:hAnsi="Consolas" w:cs="Consolas"/>
          <w:b w:val="0"/>
          <w:sz w:val="28"/>
        </w:rPr>
        <w:t xml:space="preserve"> 
 Сю Юйхун сказала: 
 - Это единственные коммерческие аргументы? 
 - Конечно, нет. 
 Чжан Е обернулся, потом подошел к доске и взял маркер, начав писать на доске. Он объяснил: 
 - Этой программе нужны два ведущих, мужчина и женщина, которые будут ответственны за юмор и помогут регулировать атмосферу и вовлекать в шоу зрителей. Ведущие не должны быть слишком опытными, и им не нужно постоянно остроумно шутить. Наоборот, чем приветливее они, тем лучше, так как такой стиль программы. Нам также нужен будет один певец, так как это ключевой фактор программы, так как нам выбрать ведущего певца? Сейчас объясню по порядку... 
 С описания сцены до освещения.
</w:t>
      </w:r>
    </w:p>
    <w:p>
      <w:pPr/>
    </w:p>
    <w:p>
      <w:pPr>
        <w:jc w:val="left"/>
      </w:pPr>
      <w:r>
        <w:rPr>
          <w:rFonts w:ascii="Consolas" w:eastAsia="Consolas" w:hAnsi="Consolas" w:cs="Consolas"/>
          <w:b w:val="0"/>
          <w:sz w:val="28"/>
        </w:rPr>
        <w:t xml:space="preserve"> 
 От певца до выбора зрителей.
</w:t>
      </w:r>
    </w:p>
    <w:p>
      <w:pPr/>
    </w:p>
    <w:p>
      <w:pPr>
        <w:jc w:val="left"/>
      </w:pPr>
      <w:r>
        <w:rPr>
          <w:rFonts w:ascii="Consolas" w:eastAsia="Consolas" w:hAnsi="Consolas" w:cs="Consolas"/>
          <w:b w:val="0"/>
          <w:sz w:val="28"/>
        </w:rPr>
        <w:t xml:space="preserve"> 
 И даже сцены, показанные на экране, были описаны в подробностях.
</w:t>
      </w:r>
    </w:p>
    <w:p>
      <w:pPr/>
    </w:p>
    <w:p>
      <w:pPr>
        <w:jc w:val="left"/>
      </w:pPr>
      <w:r>
        <w:rPr>
          <w:rFonts w:ascii="Consolas" w:eastAsia="Consolas" w:hAnsi="Consolas" w:cs="Consolas"/>
          <w:b w:val="0"/>
          <w:sz w:val="28"/>
        </w:rPr>
        <w:t xml:space="preserve"> 
 Наконец, он сказал: 
 - Вот такой шаблон, но это самая основная структура программы. Как вы все ранее упомянули, из-за того, что эта программа – не шоу талантов, то и настроение программы будет не таким придирчивым. И в итоге в конце каждого месяца мы будем проводить соревнование «микрофон-доминатор», деля города на север, юг, запад, восток и центральные регионы, заставляя их сражаться друг с другом. Мы распространим это сражение по всей стране, что позже приведет к соревнованию городов. Так как зрители, естественно, будут поддерживать свои города, то естественно появится атмосфера и конкурентоспособность. В итоге будет проведен последний этап, в котором только один город будет объявлен победителем. Что касается выбора и планирования онлайн соревнования, позвольте мне объяснить в подробностях... 
 Это продлилось еще 20 минут.
</w:t>
      </w:r>
    </w:p>
    <w:p>
      <w:pPr/>
    </w:p>
    <w:p>
      <w:pPr>
        <w:jc w:val="left"/>
      </w:pPr>
      <w:r>
        <w:rPr>
          <w:rFonts w:ascii="Consolas" w:eastAsia="Consolas" w:hAnsi="Consolas" w:cs="Consolas"/>
          <w:b w:val="0"/>
          <w:sz w:val="28"/>
        </w:rPr>
        <w:t xml:space="preserve"> 
 Те люди с телевизионной станции были совершенно ошеломлены и ничего не могли сказать. Они хотели предположить некоторые опасные моменты, но пока Чжан Е объяснял, они поняли, что он уже подумал о всех проблемах за весь процесс. Их сомнения были рассеяны ответами Чжан Е еще до того, как они могли сказать о них. Даже опасения о том, как зрители почувствуют себя, когда концепт утратит свою новизну, был задан Чжан Е, который уже придумал необходимые дополнения во всем: от стиля ведения передачи до новых этапов программы и до поддержания рейтингов программы. 
 Когда другие планировщики программ делали предложения, их изначальные идеи были просто идеей или концептом, который потом подробнее обсуждался. Эти идеи потом медленно дорабатывались, внося изменения, прежде чем был готов окончательный план. Затем, когда программа транслировалась по ТВ, рассматривались реакция зрителей и рейтинги программы и вносились изменения. Стратегия предложенная в один день, могла быть изменена через неделю, но что насчет Чжан Е? Он предложил вариант, который уходил на 6-7 лет в будущее. Он даже продумал каждую деталь и психологические изменения зрителей. Эта программа была без изъянов!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Запуск новой программы
</w:t>
      </w:r>
    </w:p>
    <w:p>
      <w:pPr/>
    </w:p>
    <w:p>
      <w:pPr>
        <w:jc w:val="left"/>
      </w:pPr>
      <w:r>
        <w:rPr>
          <w:rFonts w:ascii="Consolas" w:eastAsia="Consolas" w:hAnsi="Consolas" w:cs="Consolas"/>
          <w:b w:val="0"/>
          <w:sz w:val="28"/>
        </w:rPr>
        <w:t xml:space="preserve">Утром. 
 10 утра. 
 Горло Чжан Е было сухим из-за всех разговоров. Он спросил хриплым голосом: 
 - У вас есть попить? 
 - Да, конечно, - Сяо Лу тут же пошла за бутылкой минеральной воды. - Вот, Учитель Чжан. 
 - Спасибо. 
 Чжан Е взял ее и тут же выпил пол бутылки. Когда он увидел остальных в состоянии задумчивости, он сказал: 
 - Это общая концепция. Если я ничего не забыл, то на этом всё, поэтому, если есть вопросы, вы можете задать их. 
 Менеджер программы Ху Фейя задал критический вопрос, который охватывал все новые программы: 
 - Каково ваше предположение о рейтинге просмотров? 
 Чжан Е рассмеялся: 
 - Какой именно рейтинг просмотров? 
 Было много видов рейтинга, например, рейтинг по 50-ти городам, местный рейтинг, а также национальный рейтинг. 
 Местный рейтинг измерял лишь общее количество просмотров в одном городе. Например, когда Чжан Е вел Лекции на Канале Искусств, рейтинг 7-8% был местным рейтингом просмотров и был записан в статистике города Пекин. Так как Канал Искусств транслировался только в Пекине, то был использован такой рейтинг, и так как местный канал направлен на аудиторию, которая принадлежит той же области, рейтинги просмотров местного канала будут выше. 
 Что касается рейтинга 50-ти городов, то он обычно измеряет рейтинг просмотров 50-ти главных городов, не включая сельские районы. Эта статистика использовалась чаще всего. 
 Самой объективной статистикой является национальный рейтинг просмотров, так как он имел самую большую выборку, поэтому процент рейтинга будет меньше. Но если программа могла получить 1% рейтинга просмотров по всей стране, то эта программа считалась популярной, так как 1% означал, что один человек из 100 в стране смотрел программу. Учитывая население Китая, можно было представить количество просмотров! 
 Менеджер сказал: 
 - Национальный рейтинг. 
 Еще один человек тоже посмотрел на Чжан Е, ожидая его ответа. 
 Чжан Е немного подумал и ответил: 
 - Я не могу дать вам оценку, касаемо первой серии, так как это зависит от рекламы и других факторов, и в основном предоставлено удаче. 
 Если мы будем говорить о среднем рейтинге после достаточного количества серий, то моя оценка рейтинга Ты Помнишь? будет, по крайней мере, от 0,6% до 1% рейтинга. 
 Сотрудник тут же сказал: 
 - Это невозможно! 
 У Сяо Лу упала челюсть. Она сказала: 
 - Он будет таким высоким? 
 Хоу Ге удивленно сказал: 
 - Песенные передачи в наше время на других телевизионных станциях получает рейтинг 0,5%. Если рейтинг ниже, то даже 0,3%. Дело в том, что трансляции программы пожирают рейтинги просмотров других программ, так как нет выдающейся. Если Ты Помнишь? вправду может получить 1% рейтинга, то это будет слишком удивительно! 
 Чжан Е категорично заявил: 
 - Он будет только выше, но не меньше того, что я назвал, но, конечно же, это основывается на моем личном мнении. Так как это просто оценка, у всех есть свое мнение. 
 Ты Помнишь? была очень популярной программой несколько лет назад в предыдущем мире Чжан Е. Она не была программой, которая получила быстрый взлет популярности, она, наоборот, медленно набирала популярность. Тогда Чжан Е был такой же, как они, и не мог понять, как программа, которая использует запоминание текста в качестве коммерческого аргумента, могла иметь рейтинг, который был не сильно плохим. Только после того как он посмотрел несколько серий, он, наконец, понял, что каждая программа, которая была успешной, имеет на это свои причины. Да, несмотря на то, что эта вечно зеленая программа потерпела снижение рейтинга в последние годы, вначале Ты Помнишь? отлично работала, хотя ее рейтинги просмотров не были такими выдающимися. Но она всё равно могла считаться успешной. В национальном рейтинге просмотров в то же время трансляции, она обычно занимала первое или второе место. Это была стоящая и ценная программа. 
 Почему он выбрал ее? 
 Потому что Чжан Е имел свое мнение. 
 Во-первых, Ты Помнишь? имела хорошие рейтинги. 
 Во-вторых, эта программа не была нужна Чжан Е. Не только стиль программы не совпадал с путем развития Чжан Е, даже если другие думали, что у нее хорошие рейтинги, Чжан Е все равно не был в ней заинтересован. Чжан Е не нужен был просто успех, он хотел быть лучшим в индустрии. И таким образом, по этим причинам эта программа не имела для него значения, так как он не хотел ее вести. Если бы он хотел вести похожую программу, то были программы намного лучше. Но если он оставит эту программу неиспользованной, то это было бы тратой. Оригинальность и стиль этой программы были полезными, особенно в тот момент, когда телевизионные песенные программы находились в тупике. 
 Он уже объяснил всё, что мог. Чжан Е теперь просто ждал их ответа. 
 Менеджер вместе с Ху Фейем и остальными планировщиками программы начали обсуждение, иногда шепчась, а иногда кивая или качая головами. Они интенсивно обсуждали всё предложение. 
 Спустя некоторое время. 
 Чжан Е больше не мог ждать и сказал: 
 - Запуск программы такой, как я уже объяснил. Я уже вам все рассказал - свое предложение с подробностями на несколько лет вперед. Если вы думаете, что всё в порядке, используйте. Но, как я и сказал, у меня есть одна маленькая просьба, Дун Шаньшань должна быть ведущей. Меня не волнует, кто будет вторым ведущим. 
 Менеджер замолчал. 
 Другой начальник станции не издал ни звука. 
 Чжан Е продолжил говорить: 
 - Если вы думаете, что она не будет хорошей, или просмотры не достигнут необходимой отметки, тогда считайте, что я ничего не говорил. Я ухожу? - он встал и приготовился уходить. 
 Когда менеджер спутникового канала услышал это, он быстро остановил его: 
 - Эй, эй, эй, Младший Чжан, не уходите. Мы разве сейчас не обсуждаем? Мы не думаем, что программа плохая! 
 - Не уходите. Присядьте. Мы не сказали, что мы не принимаем ее, - сказал другой заместитель директора. 
 Менеджер посмотрел на Сю Юйхун и сказал: 
 - Начальник Станции, каково Ваше мнение? 
 Сю Юйхун отмахнулась и сказала: 
 - Я не буду вмешиваться в дела вашего отдела. Сами принимайте решение. 
 Она с самого начала ничего не сказала и просто наблюдала. 
 Менеджер понял и посмотрел на Ху Фейя: 
 - Старший Ху? 
 Ху Фей широко улыбнулся и сказал: 
 - Я думаю, что это очень хорошее предложение, и оно отличается от других программ, поэтому она точно должна выделяться. Я не думаю, что для нас есть программы лучше этой. Мы можем сэкономить много денег, так как нам не нужно будет приглашать больших звезд. На сэкономленные деньги мы можем увеличить общий стандарт программы. 
 Песенные программы заключались в приглашении известных личностей или певцов из S-ранга, благодаря чему гонорар мог достигать десятков миллионов. В сравнении с остальными требуемыми затратами, это была основная часть! 
 Но это требование не было нужно для Ты Помнишь?! Можно было сэкономить все эти деньги! 
 Это было хорошо, так как их бюджет был не таким большим! 
 Менеджер кивнул и рассмеялся: 
 - Я тоже так думаю. Эта программа действительно подходит для пятничного вечера на нашем спутниковом канале. Я, наконец, лично увидел, насколько хороши способности Чжан Е. Будь то Лекционная Комната или Ток-шоу Чжан Е, Ваша репутация оправдана. Так много планировщиков программ или работников на нашей телевизионной станции каждый день проводят собрания и до сих пор ничего не придумали, но за короткий промежуток времени вы уже предоставили нам такую хорошую программу. Вы вправду помогаете нам, когда мы больше всего нуждаемся в Вас. 
 Позади него еще один планировщик тоже решился и сказал: 
 - Учитель Чжан, почему бы Вам не вернуться? Если Вы будете вести эту передачу, то это будет идеально! 
 Менеджер тут же сказал: 
 - Да, Младший Чжан, возвращайтесь. 
 Чжан Е сказал: 
 - Давайте поговорим об этом в будущем. 
 Менеджер сказал: 
 - Ладно, больше не будет спрашивать. Давай реши насчет программы. Учитель Младший Чжан, мы пойдем вперед и возьмем Ты Помнишь?! Что касается цены... Вы согласны на 3 миллиона Юаней? 
 Чжан Е пожал плечами и сказал: 
 - Я уже сказал, что я не прошу зарплату. 
 Менеджер немного колебался и затем повернулся к работнику и сказал: 
 - Скажите Старшему Ван из Отдела Кадров созвониться с Учителем Дун Шаньшань. Он точно должен пригласить ее! Мы заплатим, чтобы аннулировать ее контракт! 
 Чжан Е перебил и сказал: 
 - Нет необходимости платить компенсацию, так как Учитель Шаньшань сейчас без работы. У нее нет контракта с телевизионными станциями, так как она ушла с работы 2 дня назад. 
 Менеджер сказал: 
 - Тогда это даже удобнее. 
 Чжан Е искренне сказал: 
 - Спасибо Вам огромное. 
 Менеджер поднял руку и сказал: 
 - Не говорите этого. Если кого-то и нужно благодарить, то – Вас! 
 Хорошая программа была ценнее хорошего ведущего. С его предложенной программой Чжан Е уже полностью впечатлил всю Пекинскую Телевизионную Станцию! 
 В какой-то момент времени Сю Юйхун покинула встречу. 
 Так как начальница ушла, атмосфера стала расслабленнее. 
 Менеджер и Ху Фей продолжили задавать вопросы о деталях программы. Так как Чжан Е уже принял роль планировщика программы, он, конечно же, занялся делами. Но он, вероятно, будет делать это только сегодня, когда начнется производство программы, Чжан Е больше ничего не нужно будет делать. Всеми вопросами будет заниматься команда Ху Фейя, так как Чжан Е не планировал возвращаться на Телевизионную Станцию, поэтому он мог заниматься планированием программы без участия в процессе производства. 
 Вскоре менеджер покинул их. 
 Ху Фей начал раздавать задания. Новая команда состояла уже не только и Сяо Лу и остальных, она расширилась на большое количество людей. Он сказал: 
 - Начинаем с сегодняшнего дня, работа над производством Ты Помнишь? официально начата. Сяо Лу, работай над рекламой. Дафей, занимайся сценой, нужно внести изменения. Нужно переделать всё, чтобы следовать дизайну Чжан Е, поэтому, пожалуйста, согласуй это со студией звукозаписи...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Дун Шаньшань и ее семья шокированы
</w:t>
      </w:r>
    </w:p>
    <w:p>
      <w:pPr/>
    </w:p>
    <w:p>
      <w:pPr>
        <w:jc w:val="left"/>
      </w:pPr>
      <w:r>
        <w:rPr>
          <w:rFonts w:ascii="Consolas" w:eastAsia="Consolas" w:hAnsi="Consolas" w:cs="Consolas"/>
          <w:b w:val="0"/>
          <w:sz w:val="28"/>
        </w:rPr>
        <w:t xml:space="preserve">В этот момент. 
 В округе, что был ни большим, ни маленьким. 
 Было чуть больше 11 утра, когда Дун Шаньшань, которая сейчас снова была дома, все еще лежала в кровати в своей довольно тесной комнате. На стене висели какие-то старые плакаты, которые выглядели пожелтевшими от старости. Планировка комнаты осталась неизмененной с тех времен, когда Дун Шаньшань все еще училась в средней школе. Было ясно, что это было местом, где она была рождена и росла, но так же местом, куда она давно не возвращалась. 
 *Тук тук* 
 В дверь спальни легонько постучали. 
 Дун Шаньшань подняла голову и сказала: 
 - Дверь не закрыта. 
 Мама Дун открыла дверь и заглянула: 
 - Почему ты еще не встала? 
 - Я последнее время усердно трудилась над шоу, поэтому немного устала, - Дун Шаньшань улыбнулась и потянулась в кровати, шевеля ногами, как ребенок. 
 Она сказала маме: 
 - Мам, помассируешь мне ножки? 
 Мама Дун села на маленькой кровати и начала массировать ноги дочери. 
 - Как хорошо, моя мама – лучшая на свете, - с большой улыбкой сказала мама. 
 Мама Дун посмотрела на нее и сказала: 
 - Скажи честно, ты приехала потому, что что-то случилось на работе? 
 - Нет, на работе всё гладко, начальник хорошо за мной присматривает. Я приехала потому, что волновалась о тебе и папе и хотела навестить вас. Я скоро поеду обратно, когда начну работать над новой программой. Прямо сейчас у меня перерыв, так как мое старое шоу закончилось. Не волнуйся обо мне, я в порядке, - объяснила Дун Шаньшань. 
 Мама Дун покачала головой и сказала: 
 - Я тебя родила и воспитала. Я что, не пойму, когда ты вправду в порядке? Каждый раз, когда я спрашиваю, ты всегда говоришь, что ты в порядке. Чем больше ты так говоришь, тем больше беспокоишь меня и папу, потому что мы не знаем, когда ты говоришь правду, а когда врешь. Мы бы лучше услышали, что на самом деле происходит. Поэтому скажи маме, ты столкнулась с какими-то проблемами? 
 Отец Дун тоже зашел в комнату. 
 - Если у тебя действительно какие-то проблемы, то ты всегда можешь прийти домой. Больше никуда не уходи. Только из-за того, что ты закончила кафедру вещания, ты не обязана быть ведущей. Кто из твоих одногруппников действительно стал ведущим? Эта индустрия слишком мутная, со скрытыми правилами. Наша семья состоит из обычных людей. Мы не можем сравниться с теми, кто добивается всего при помощи родственников. 
 Дун Шаньшань сказала: 
 - Но я хочу развиваться как ведущий. Это всегда было моими амбициями, и мои мысли никогда не изменялись. Кроме того, сейчас я тоже неплохо справляюсь. Моя карьера только началась. Несмотря на то, что онлайн телевизионная станция не так влиятельна и даже считается на несколько уровней ниже, нельзя ведь достичь чего-то при помощи одного усилия, верно? Нужно развиваться шаг за шагом. Я только что добилась каких-то результатов, и вы хотите, чтобы я сдалась? Хи-хи, этого не произойдет. 
 Отец Дун сказал: 
 - Тогда почему ты вернулась? 
 Мама Дун тоже сказала: 
 - Шаньшань, ты можешь хотя бы один раз быть честной? 
 После паузы Дун Шаньшань поправила хвостик и сказала: 
 - Ладно, я расскажу вам. Я поссорилась с онлайн станцией и подала заявление об отставке. Я также отправила несколько резюме на телевизионные станции и спутниковые каналы, чтобы стать ведущим на ТВ. Но крупные станции и каналы проигнорировали такую мелочь, как я. Мои резюме растворились в океане. Они все думают, что моей квалификации недостаточно, и что я недостаточно популярна. Маленькие местные телевизионные станции не рассматривали меня на эту должность, но, немного пообщавшись, мы всё равно ни к чему не пришли. Так как они являются маленькими станциями, они не могут оплачивать много программ, поэтому им точно не нужен такой ведущий. Поэтому я вернулась. Съем квартиры в Шанхае был слишком дорогим, несколько тысяч в месяц. Я больше не могла себе позволять оставаться там. Поэтому я решила вернуться домой, чтобы обдумать всё, - объяснив ситуацию, Дун Шаньшань немного рассмеялась. - Ну, вы настаивали на том, чтобы услышать это. 
 Отец Дун сказал со злостью: 
 - Почему они не приняли тебя? Разве ты не хорошо справлялась, пока работала на местном канале? 
 - Они считают, что у них нет для меня подходящего шоу, - Дун Шаньшань пожала плечами и продолжила. - Хотя я уже сказала, что я очень хотела попробовать новые шоу, даже если они мейнстримные. Это может быть программа о готовке, я всё равно захочу поработать. Но затем они всё равно настояли на своей позиции и сказали мне, что у них есть свои мысли на этот счет, и они также не хотят рисковать. 
 Маму Дун презрительно сказала: 
 - Если нанять тебя, то это будет риском? Для них станет потерей, что они не взяли тебя. 
 Дун Шаньшань рассмеялась и сказала: 
 - Ну... я тоже так думаю. 
 - Как ты можешь смеяться в такой ситуации? - мама Дун уже была взволнована из-за этой ситуации, спрашивая ее. - Тогда что ты сейчас будешь делать? Ты будешь продолжать рассылать резюме? 
 Дун Шаньшань кивнула и сказала: 
 - Я разослала их во все места, которые размещали объявления о работе для ведущих. Я даже пыталась попасть на другие станции. Прямо сейчас я могу надеяться на то, чтобы получить хорошую программу и начать работать, так как мне было непросто получить имеющуюся сейчас популярность. Я не могу ее потратить. Мне нужно получить долгосрочный контракт, иначе, когда популярность спадет, мне придется заново всё начинать. Вот настолько жестока индустрия развлечений. 
 Отец Дун тут же сказал: 
 - Всё в порядке, твоя мама и я позаботимся о тебе, поэтому просто оставайся дома. 
 - Спасибо, папа, но у меня нет проблем с тем, чтобы позаботиться о себе. В крайнем случае, я возьмусь за рекламу, чтобы прокормить себя, даже если оплата нестабильна, - Дун Шаньшань повернулась на кровати к коленкам мамы и сказала. - Но это не долгосрочный план, прямо сейчас... 
 Она зевнула и продолжила: 
 - Я просто надеюсь найти достаточно хорошую работу. 
 Мама Дун встала. 
 - Куда ты идешь? - голова Дун Шаньшань упала с коленей ее матери обратно на кровать. 
 Мама Дун сказала: 
 - Я пойду и зажгу благовония, чтобы помолиться за тебя. 
 Дун Шаньшань улыбнулась и сказала: 
 - Конечно, тогда я положусь на тебя. 
 Отец Дун чуть не потерял дар речи. Он добавил: 
 - Такие глупые суеверия. 
 Мама Дун сделала вид, что не слышала этого, и вышла к алтарю, подожгла благовония и затем начала почти неслышно напевать. 
 Отец Дун сказал своей дочери: 
 - Ты должна была остановить ее. Она только и знает, как сжигать благовония, пока дом весь не провоняет сандаловым деревом. 
 - Это всё, что нравится делать маме, пусть делает. Если ты не позволишь ей зажигать благовония, она точно не слезет с тебя, - сказала Дун Шаньшань, когда услышала неожиданный звонок. 
 Телефон звонил и вибрировал! 
 Она посмотрел на номер, но он был неизвестным. 
 Дун Шаньшань перевернулась и села, прислонившись к изголовью кровати, думая о том, кто мог звонить. Она приняла звонок и сказала: 
 - Алло, кто это? 
 На другом конце раздался голос молодого мужчины, который звучал так, словно ему было 20, но, конечно же, ему могло быть и 30. 
 - Здравствуйте, могу ли я узнать, это Учитель Дун Шаньшань? 
 Ищут меня? 
 Это ответ на мои заявления? 
 Дун Шаньшань тут же сказала: 
 - Да, это я. Кто это? 
 Отец Дун тоже слушал. 
 Юноша радостно сказал: 
 - Я из отдела кадров Пекинской Телевизионной Станции. Мы можете называть меня Лиу. 
 Когда она услышала начало, то тут же опешила. Пекинская Телевизионная Станция? Она не помнила, чтобы посылала им резюме. 
 Затем молодой человек продолжил: 
 - Дело вот в чем, Учитель Шаньшань. Сначала я хотел бы узнать, есть ли у Вас сейчас контракт с телевизионной станцией? 
 Дун Шаньшань честно ответила: 
 - Нет, я уже покинула предыдущую работу. 
 Молодой мужчина сказал: 
 - Тогда Ваши менеджеры... 
 Дун Шаньшань сказала: 
 - У меня их нет. 
 Молодой мужчина сказал: 
 - Хорошо, так намного легче. 
 Дуе Шаньшань всё еще ничего не понимала, поэтому спросила: 
 - Расскажите мне подробнее. 
 - Конечно, если нет никакого контракта, то я буду говорить напрямую. Спутниковый канал нашей Пекинской Телевизионной Станции, так же известный как BTV-1, хочет пригласить Вас к нам! - сказал молодой человек, чьи слова поразили ее! 
 Пекинская Телевизионная Станция? 
 И даже спутниковый канал?? 
 Как это моет быть возможным? 
 Дун Шаньшань немного поколебалась, интересуясь, не обманывает ли ее кто-то. 
 - Мистер Лиу, если я правильно помню, я не присылала Вашей станции своего резюме? 
 - Резюме? - молодой человек сказал. - Я не знаю об этом, Учитель Шаньшань. Мы звоним Вам не из-за резюме, и так как вся ситуация сложна, я тоже не всё знаю. Я знаю только, что производственная команда со спутникового канала попросила нас связаться с Вами и проинформировать Вас об их намерении работать с Вами. Что касается типа программы и подробностей, возможно, Вы сможете обсудить это с менеджером производственной команды или с соответствующими людьми. У меня нет всей информации, так как я занимаюсь только контрактом. 
 Дун Шаньшань спросила в неверии: 
 - Пекинское Телевидение? 
 Молодой человек сказал: 
 - Да. 
 Дун Шаньшань снова спросила: 
 - Можете сказать мне в целом, что это за программа? 
 Юноша: 
 - Это крупномасштабная песенная передача. 
 Дун Шаньшань спросила: 
 - Какое эфирное время? 
 - Пятница... - юноша сказал. - ...Пятница примерно в 9 часов. 
 Пятница? 
 Спутниковый канал? 
 Крупномасштабная передача? 
 И даже в лучшее эфирное время? 
 Как это может быть правдой? 
 Дун Шаньшань была озадачена этим и начинала думать, что это вправду розыгрыш. Она подумала, что если человек начнет просить, чтобы она перевела им деньги, то она тут же повесит трубку! 
 - Тогда, что мне нужно делать? - спросила Дун Шаньшань. 
 Молодой человек ответил: 
 - Вам... вам ничего не нужно делать. Я хотел бы понять, есть ли у вас требования, прежде чем я продолжу сообщать подробности. 
 - У меня нет никаких просьб! - сказала Дун Шаньшань. 
 Юноша рассмеялся и сказал: 
 - Хорошо, тогда обсуждение будет легким. Ситуация прямо сейчас такова, что у нас есть новая программа, которая в срочном порядке должна выйти в эфир, поэтому расписание записи тоже довольно срочное. Команда уже начала готовиться и завтра начнет производство. Поэтому, если Вам это подходит, то нам лучше встретиться, чтобы уладить дела по контракту. Если Вам удобно, не могли бы Вы приехать сегодня на станцию? 
 - На Пекинскую Телевизионную Станцию? 
 - Да. 
 Когда Дун Шаньшань услышала это, она убедилась, что это не розыгрыш. 
 Дун Шаньшань тут же ответила: 
 - Я сейчас за пределами Пекина, но если я выеду прямо сейчас, то смогу приехать к обеду. 
 Мужчина сказал: 
 - Отлично. Так как мы договорились, то позвольте рассказать Вам о контракте. Мы готовим для Вас 1+1 контракт с ежегодной зарплатой в 200 000 Юаней, не включая надбавки, налог и другие стандартные платежи. Контракт предложит то, что и ожидается, да, Вы можете принять решение по пути сюда. Если есть что-то, чем Вы не довольны, или если у вас есть особые просьбы, мы можем обсудить это при встрече. Если это будет связано с контрактом, то это входит в мои обязанности, и мы сможем обговорить эти вопросы. Если есть вопросы касаемо программы, то производственная команда позже обсудит с Вами подробности. 
 Можно обговорить? 
 Всё можно обсудить? 
 Они не слишком вежливы!? 
 Дун Шаньшань, наконец, спросила: 
 - Сколько будет ведущих? 
 - Два, мужчина и женщина. 
 - А кто второй человек? 
 - Еще не решено. Во время обсуждения программы было решено только две вещи. Первая – это название программы - Ты Помнишь?, а вторая – был сделан выбор ведущей. 
 Детали программы еще в разработке! 
 НО они уже выбрали меня в качестве ведущей??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Ведущий, которому никогда не нужен сценарий
</w:t>
      </w:r>
    </w:p>
    <w:p>
      <w:pPr/>
    </w:p>
    <w:p>
      <w:pPr>
        <w:jc w:val="left"/>
      </w:pPr>
      <w:r>
        <w:rPr>
          <w:rFonts w:ascii="Consolas" w:eastAsia="Consolas" w:hAnsi="Consolas" w:cs="Consolas"/>
          <w:b w:val="0"/>
          <w:sz w:val="28"/>
        </w:rPr>
        <w:t xml:space="preserve">После завершения звонка в комнате воцарила тишина. 
 Хотя Отец Дун, который сидел рядом, не мог расслышать всё, что было сказано, он все равно смог услышать некоторые подробности разговора. Он тоже был ошеломлен. 
 После того как Мама Дун закончила сжигать благовония в гостиной, она вернулась в комнату и спросила: 
 - Эм, что случилось? 
 Отец Дун схватил супругу и сказал: 
 - Шаньшань нашла работу! 
 - А? Так быстро? - мама Дун сказала удивленно. - Какую работу? 
 Дун Шаньшань немного опешила и неосознанно выпалила: 
 - Пекинская Телевизионная Станция пригласила меня побыть ведущей для крупномасштабного шоу, которое будет транслироваться по пятницам в 9 вечера. 
 Мама Дун была приятно удивлена и спросила: 
 - Правда? 
 Дун Шаньшань сказала: 
 - Звучало как правда. 
 - Айя, это замечательно, просто отлично! - мама Дун была так взволнована, что даже не знала, что сказать. - Это одна из самых авторитетных спутниковых станций в стране, лучшая телевизионная станция на севере, а это еще и эфир по пятницам? Шаньшань, похоже, что еще есть люди с даром предвидения. Кто сказал, что ни одна станция не хочет принять тебя? 
 Мама Дун немного помолчала и затем заявила: 
 - Муженек, видишь? Именно поэтому я всегда говорю, что мы должны поджигать благовония и молиться богам! А ты всё говорил, что я суеверная! 
 Отец Дун сказал: 
 - ...Как это всё связано с благовониями? 
 Дун Шаньшань села, встала и потом снова села. Она не могла успокоиться и сказала: 
 - Но этого не может быть, почему они искали меня? Они могли найти кого-то другого, еще не моя очередь, разве моя репутация так хороша? Я даже смогла привлечь такую большую станцию, как Пекинская Телевизионная Станция? - она хорошо знала вес, который могла поднять. 
 Поэтому она была сбита с толку еще больше от того, что происходит. Затем она сказала: 
 - Они утвердили только название программы и уже назначили меня ведущей? Судя по тому, как они предложил мне работу, кажется, это должна была быть именно я? 
 Мама Дун улыбнулась и сказала: 
 - Это показывает, как они восторгаются тобой! 
 - Это смешно, - сказала Дун Шаньщань. 
 Она уже начала собирать вещи. 
 - Но... я все равно должна идти, независимо от того, насколько нелепо это звучит. Если я упущу возможность, то спрыгну с крыши! 
 Мама Дун пошла помогать ей и сказала: 
 - Я помогу тебе собраться. 
 Дун Шаньшань сказала: 
 - Папа, мама, я поеду в Пекин, чтобы обсудить с ними всё. Если это ложное предложение, я вернусь. Расстояние между Внутренней Монголией и Пекином не такое большое! 
 Отец Дун по-доброму улыбнулся и сказал: 
 - Иди, делай то, что должна, и не волнуйся о доме. 
 Вскоре Дун Шаньшань закончила собирать чемодан. На самом деле, большая часть ее вещей все еще была внутри, так как она не доставала их, когда вернулась домой. 
 - Я ухожу! - Дун Шаньшань быстро ушла, так как была человеком, который всё делал быстро. 
 - Будь осторожна в дороге. 
 - Я позвоню, если работа подтвердится. 
 **** 
 В обед. 
 В Пекинской Телевизионной Станции. 
 В обед Чжан Е утащил еду на станции, прежде чем уйти. Ху Фей и его команда начали заниматься делами, так как им нужно было быстрее приготовиться к созданию программы. Никто из производственной команды не ленился. 
 - У нас есть кандидаты на роль второго ведущего? 
 - Что касается Учителя Ли? 
 - Я думал, что Младшей Ли сейчас путешествует? 
 - Что насчет Учителя Ю? 
 - Учитель Ю всё еще ведет программу, он недоступен. Кроме того, Старший Ю работает уже много лет и не подходит для этой программы. 
 Ху Фей, Сяо Лу и другие разговаривали, когда кто-то неожиданно зашел в кабинет. Это был Младший Лиу из Отдела Кадров. Рядом с ним стояла красавица. 
 Когда Хоу Ге увидел ее, его глаза загорелись, и он сказал: 
 - Это же..? 
 Хоу Ди и Дафей тоже прекратили заниматься тем, чем занимались, и вместе обернулись. 
 На самом деле, все коллеги мужского пола в кабинете неожиданно сфокусировали внимание на человеке в длинноногой красотке... или ее ногах. 
 Это бывшая одногруппница Учителя Чжан? 
 Вживую она была даже симпатичнее! 
 Особенна пара длинных ног. Как они могут быть такими длинными? Ты сама присоединили себе их? Это легендарная фигура высотой в 9 голов? 
 Молодой человек из Отдела Кадров показал жестом и сказал: 
 - Позвольте мне представить Вас. Это Учитель Дун Шаньшань. Ее контракт уже подписан и все формальности в данный момент находят в разработке. С сегодняшнего дня Учитель Дун Шаньшань будет работником Пекинской Станции. Брат Ху, я уже привел ее и теперь передаю ее Вам. 
 Ху Фей начал аплодировать. 
 Дафей, Сяо Лу и остальные тоже похлопали! 
 - Добро пожаловать, наша новая коллега! 
 - Учитель Шаньшань, мы все ждали Вас! 
 - Мы тепло приветствуем Вас! 
 Атмосфера в производственной команде Ху Фейя была отличной. Это был такой стиль, который он выстраивал в любой своей команде. Он не позволял и не поощрял, чтобы у его коллег были конфликты. Ху Фей был хорошим примером для других. Он всегда был внимателен ко всем подчиненным. В то же время, он также просил, чтобы они строили хорошие отношения между собой. Независимо от того, насколько опытным или знаменитым ты был, ты не мог жадничать или лениться. Он думал, что только относительно гармоничная команда могла быть лучшей почвой для роста хорошей программы. 
 Чжан Е тоже начинал в такой культуре в команде Ху Фейя. Это также запомнилось ему. Хотя Чжан Е работал во многих местах и обижал много начальников и подразделений, после чего даже не мог видеться с ними. После того как он покинул Пекинский Канал Искусств, он все равно поддерживал хорошие отношения с Ху Фейкс и остальными, поэтому одного звонка было достаточно, чтобы он пришел и помог им. 
 Дун Шаньшань не была поражена всеми этими взглядами. Судя по ее поведению и ауре, она совершенно отличалась от новичка, который дебютировал всего год назад. Она поприветствовала: 
 - Здравствуйте, сегодня мой первый день, пожалуйста, позаботьтесь обо мне. 
 Хоу Ге тут же сказал: 
 - Конечно, конечно! 
 Как и ожидалось от братьев, Хоу Ди сказал с ним в унисон: 
 - Конечно, конечно! 
 Молодой человек из отдела кадров рассмеялся: 
 - Брат Ху, задание, которое Вы мне передали, уже завершено. Когда начнется трансляция программы, я буду ждать приглашения на празднование. 
 Ху Фей похлопал его по плечу, как близкого друга, и сказал: 
 - Хорошо, спасибо, Лиу’эр. 
 - Не за что. Я пошел, у меня еще есть дела, - молодой человек развернулся и вышел. 
 Ху Фей посмотрел на Дун Шаньшань и, наконец, протянул руку для рукопожатия, сказав: 
 - Добро пожаловать. Меня зовут Ху Фей, исполнительный продюсер и исполнительный директор Ты Помнишь? 
 Дун Шаньшань улыбнулась и пожала его руку: 
 - Здравствуйте, Начальник. 
 Ху Фей улыбнулся и сказал: 
 - Не называйте меня так. Просто зовите меня Брат Ху или Старший Ху. Давайте я познакомлю Вас с программой. Это Сяо Лу, Дафей... 
 Она быстро знакомилась с членами команды. 
 Наконец, Ху Фей сказал: 
 - Учитель Шаньшань, завтра мы официально начнем производство программы, но я не планировал сценария, и еще даже нет черновика, так как концепт программы был одобрен только утром. Что касается сценария ведущего... поговорим об этом позже. Я должен найти кого-то на разовой основе. 
 Дун Шаньшань тут же приготовилась начинать работать. Она спросила: 
 - Будет ли всё готово к назначенному времени, если начать писать в последнюю минуту? Почему бы не дать мне сценарий программы и требования к ведущему, и я сама попробую написать его. 
 Ху Фей согласился и сказал: 
 - Хорошо, тогда мы попросим Вас потрудиться, пока я не смогу найти сценариста из других производственных программ, чтобы они написали для Вас сценарий. Мы обсудим это снова с Вами и ведущим, когда решим это. 
 Дун Шаньшань моргнула и сказала: 
 - Найдете кого-то? В вашей команде нет сценариста? 
 Сяо Лу улыбнулась в другом конце комнаты и сказала: 
 - Не совсем так. У нас просто никогда не было профессиональных сценаристов еще с момента Канала Искусств. 
 Как такое может быть? 
 Не было сценария? 
 Как программа могла быть сделана без сценария? 
 Поняв, что Дун Шаньшань не может разобраться в ситуации, Сяо Лу рассмеялась: 
 - Просто нам до этого он не был нужен, так как у нас был ведущий, которому никогда не нужен сценарий!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Назначенный ведущий!
</w:t>
      </w:r>
    </w:p>
    <w:p>
      <w:pPr/>
    </w:p>
    <w:p>
      <w:pPr>
        <w:jc w:val="left"/>
      </w:pPr>
      <w:r>
        <w:rPr>
          <w:rFonts w:ascii="Consolas" w:eastAsia="Consolas" w:hAnsi="Consolas" w:cs="Consolas"/>
          <w:b w:val="0"/>
          <w:sz w:val="28"/>
        </w:rPr>
        <w:t xml:space="preserve">Дун Шаньшань опешила: 
 - Не нужен сценарий? Сценарий был подготовлен заранее? 
 Хоу Ге рассмеялся и сказал: 
 - Он не был приготовлен заранее, но ему вообще никогда не нужен был сценарий, когда он записывал программу. Даже если это была прямая трансляция, он просто приступал к роли ведущего без сценария. Есть 12 городских легенд во всех внутренних отделах Пекинской Телевизионной Станции, которые распространяются среди работников, и это одна из них. Почему они называются городскими легендами? Потому что даже если рассказать о них кому-то вне станции, то никто в них не поверит. Только наши работники знают, что на самом деле это правда, а не городская легенда. 
 Ху Фей похлопал его по спине и сказал: 
 - Не говори о таких бесполезных вещах. Обсуди концепт программы и подробности о ведущем. Все начинайте работу, не стойте вокруг! 
 - Да. 
 - ОК. 
 - Как прикажете! 
 Все разбежались, вечеринка была завершена. 
 Хоу Ге и Дун Шаньшань пошли к рабочему месту в углу, где он достал пачку документов и по одному разложил на столе, начав объяснять программу Дун Шаньшань. 
 Как профессиональный ведущий, который закончил самый престижный колледж радиовещания в стране, Дун Шаньшань естественно сама могла оценить программу. Пока она была на пути к Пекину, она обдумала много вещей. Она постоянно думала над вероятной причиной того, почему Пекинская Телевизионная Станция пригласила ее, наполовину новичка с маленькой популярностью, в качестве ведущего такого важного сегмента. Все ее раздумья указывали лишь на одно. Программе нужен был человек, который мог быть "вазой", чтобы привлечь зрителей. Задачей Дун Шаньшань, вероятно, было стояние на сцене и несколько реплик, а шоу будет продолжаться само по себе. Для такой программы ведущий просто должен был выглядеть привлекательно и больше ничего. Дун Шаньшань подумала, что это была единственная вероятность, но она все равно пришла и подписала контракт, услышав предложение, и даже не обдумав. Это было связано с тем, что даже если она должна была быть ведущим, который мог быть проигнорирован на сцене, это все равно была программа "Северного Большого Брата" Пекинского Телевидения в лучшее эфирное время. Даже если ей доставалась маленькая роль каждую неделю, она все равно хотела сделать, так как площадка была слишком хорошей! 
 Но когда Хоу Ге закончил объяснение всего концепта программы и роли ведущего, Дун Шаньшань обнаружила, что ее изначальное умозаключение было далеко от правды! 
 Ваза? 
 Не так много времени на экране? 
 Маленькая роль ведущего? 
 Чушь! Ответственности ведущего в этой программе оказались намного важнее, чем она себе представляла. Хотя основное внимание программы уделялось участникам, гостям или главным певцам, ведущий тоже был ключевой частью всей структуры, и его нельзя было игнорировать. Ведущий был чрезвычайно важен и занимал много эфирного времени, так как ему нужно было тянуть всё шоу, появляясь на экране и создавая атмосферу живой аудитории! 
 Это была не группа ведущих! 
 Это не было партнерством главного ведущего и 4-5 соведущих! 
 Это были всего 2 ведущих, мужчина и женщина, и ведущей была Дун Шаньшань. Так как она была единственной ведущей, то больше никого не будет с ней на экране! 
 Хоу Ге посмотрел на нее и сказал: 
 - Учитель Шаньшань, вот так все выглядит в общих чертах. 
 Дун Шаньшань вернулась в чувства и сказала: 
 - А? ОК. 
 - Непонятно? Всё нормально. Если Вы что-то не поняли, просто спросите, - Хоу Ге терпеливо объяснил. 
 Когда речь заходила об общении с красивыми женщинами, он всегда был довольно дотошным. 
 Дн Шаньшань рассмеялась и сказала: 
 - Дело не в этом, я всё поняла. Но мне интересно, насколько большая ответственность лежит на ведущих. Это волнует меня. Так как станция и производственная команда так сильно меня ценят, дав мне такое важное задание, такую важную программу и время, я точно хорошо справлюсь. 
 Хоу Ге по-доброму добавил: 
 - Не волнуйтесь по этому поводу. Просто расслабьтесь и делайте свою работу. 
 Дун Шаньшань сказала: 
 - Но как мне расслабиться? Честно говоря, это первый раз, когда я буду вести такую крупномасштабную передачу, и она даже на спутниковом канале в хорошее эфирное время. Я не знаю, что производственная команда увидела во мне, чтобы пригласить меня присоединиться и так хорошо отнестись ко мне. Поэтому я боюсь, что не справлюсь, и в итоге меня уволят. 
 Она говорила о том, как много давления испытывает, но казалось, что ведет разговор в иное русло. 
 Когда Хоу Ге услышал это, он улыбнулся и сказал: 
 - Послушайте меня, Учитель Шаньшань. Не волнуйтесь. Вам не нужно ни о чем думать. Позвольте мне кое-что сказать. Программа Ты Помнишь? может уволить меня или кого-то другого, но точно не Вас. 
 Что? 
 Уволить тебя, но я останусь? 
 Я не расслышала? 
 Дун Шаньшань опешила и смогла только сказать: 
 - А? 
 Хоу Ге сказал: 
 - В любом случае, расслабьтесь. 
 - Что Вы имели в виду? - Дун Шаньшань посмотрела на него. 
 Хоу Ге пробормотал что-то, зная, что сказал лишнее из-за присутствия красивой женщины. Он кашлянул и сказал: 
 - Я ничего не имел в виду. Я просто что-то сказал, поэтому, в любом случае, не нервничайте, и всё будет хорошо. 
 Дун Шаньшань сказала: 
 - Хоу Ге, так как все Вас так называют, то я тоже буду Вас так звать. 
 - Конечно, можете называть меня, как хотите, - с улыбкой произнес Хоу Ге. 
 Дун Шаньшань, добавив немного лжи, сказала: 
 - Вы выглядите, как мой кузен. Поэтому мне так комфортно с Вами. Я всегда была довольно общительна, поэтому я не буду рассматривать Вас, как чужого человека. 
 Хоу Ге счастливо сказал: 
 - Вы не должны рассматривать меня так. Не церемоньтесь со мной. Если Вам что-то нужно, просто приходите к Хоу Ге. Хоу Ге точно ответил на Вашу просьбу! 
 Глаза Дун Шаньшань с самого утра были полны недоумения. Она не могла понять, пока была на пути сюда, но женская интуиция подсказывала ей, что такой мясной пирог упал ей в руки с неба не просто так, поэтому она спросила: 
 - Хорошо, тогда мне нужно знать: почему могут уволить всех, но не меня? И еще кое-что я не могу понять. Почему станция искала меня, чтобы назначить на важную роль ведущей в такой крупномасштабной передаче? 
 Хоу Ге посмотрел по сторонам, прежде чем сказал: 
 - По поводу этого... 
 Дун Шаньшань сказала: 
 - Не забывайте, что Вы пообещали мне, что поможете. 
 Хоу Ге горько рассмеялся и затем прошептал: 
 - Дело не в том, что я не хочу говорить, но мне просто нельзя говорить. 
 - Это Чжан Е? - Дун Шаньшань была умна, поэтому сразу высказала свою идею. 
 Хоу Ге колебался. 
 - Я не говорил этого. 
 Дун Шаньшань посмотрела на его выражение лица и сказала: 
 - Это должен быть он. Разве вы все не говорили, что тут был ведущий, которому не нужен был сценарий? Это был Чжан Е, верно? Мы раньше учились вместе, а также работали. Я собственными глазами видела его способность работать без сценария и выходить в прямые эфиры. Чжан Е - единственный человек, которого я знаю, кто достаточно безумен, чтобы выходить в прямой эфир без сценария. Помимо него, никто не смог бы сделать этого. Поэтому это означало бы, что наша производственная программа раньше работала над Лекционной Комнатой Канала Искусств, верно? 
 Хоу Ге знал, что больше не может хранить это в секрете, поэтому сказал: 
 - Верно. 
 Дун Шаньшань спросила: 
 - Чжан Е порекомендовал меня станции? 
 - То, что сделал Младший Чжан, точно не было рекомендацией. 
 Когда Хоу Ге сказал это, он странно улыбнулся и сказал: 
 - Я скажу Вам, но не говорите никому, что это я Вам сказал. 
 Дун Шаньшань кивнула: 
 - Естественно. 
 Хоу Ге сказал: 
 - Изначально станция намеревалась попросить вернуться Чжан Е, предложив ему долгосрочный контракт, чтобы он мог помочь спланировать несколько программ, чтобы поднять просмотры станции. Но, как Вы должны знать, у Чжан Е раньше были разногласия со станцией, и до недавнего времени он был с ней в плохих отношениях. Но, несмотря на это, Младший Чжан все равно не намеревался возвращаться на станцию, по крайней мере, не сейчас. До этого момента не должно было больше быть тем для обсуждения, но Учитель Младший Чжан неожиданно предложил программу, продав ее спутниковому каналу станции. Он не попросил денег, а вместо этого попросил лишь одно. У него было лишь одно условие к станции... 
 Хоу Ге не закончил. 
 Дун Шаньшань уже завершила его предложение. Она сделал легкий вдох и продолжила: 
 - ...сделать меня ведущей программы! 
 - Верно, - Хоу Ге улыбнулся и продолжил. - Как Вы можете видеть, станция согласилась на это. Такого раньше не происходило. Во-первых, начальники станции и соответствующие команды поняли, что Ты Помнишь? является программой, которая выделится на фоне других похожих песенных программ. Эту программу они точно не хотели упустить и не хотели, чтобы она была продана другим станциям. Во-вторых, так как все знали репутацию ведущего Чжан Е, начальники станции поверили одногруппнице Чжан Е, которую он решительно выдвигал на этот пост. Поэтому вместо того, чтобы говорить, что это было рекомендацией, лучше сказать, что Вы были назначены ведущей станцией и производственной командой. Это также было решение начальницы станции, поэтому могут уволить кого угодно, но не Вас! 
 Дун Шаньшань: 
 - ... 
 С другой стороны кто-то позвал Хоу Ге: 
 - Старший Хоу, нам нужна твоя помощь. 
 - ОК, я сейчас подойду, - Хоу Ге ответил им и затем повернулся к Дун Шаньшань. - Я уже поделился с Вами всем, чем мог. У нашей команды отличные отношения с Учителем Чжан. Так как Вы одногруппница Чжан Е, Вы, естественно, и наш друг. Так как мы все постоянно смотрели ток-шоу Чжан Е, мы также слышали, как он раньше подшучивал над Вами. Ха-ха... Поэтому мы не незнакомы с Вами. В будущем давайте лучше узнаем друг друга и пообщаемся. 
 Хоу Ге ушел. 
 Дун Шаньшань все еще переваривала то, что он сказал ей. 
 Проще говоря, эта программа существует только из-за того, что станция согласилась взять ее ведущей. Если бы Дун Шаньшань не была бы ведущей, эта программа прекратила бы существование! В этот раз все сомнения и загадки в голову Дун Шаньшань, наконец, исчезли. Она, наконец, поняла, почему такое крупномасштабное производство, как эта программа на спутниковом канале, позвонила ей. Все это было из-за ее старого одногруппника, который тайно помог ей за ее спиной и ничего ей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Признательность бывшего одногруппника
</w:t>
      </w:r>
    </w:p>
    <w:p>
      <w:pPr/>
    </w:p>
    <w:p>
      <w:pPr>
        <w:jc w:val="left"/>
      </w:pPr>
      <w:r>
        <w:rPr>
          <w:rFonts w:ascii="Consolas" w:eastAsia="Consolas" w:hAnsi="Consolas" w:cs="Consolas"/>
          <w:b w:val="0"/>
          <w:sz w:val="28"/>
        </w:rPr>
        <w:t xml:space="preserve">Ночью. 
Было уже темно. 
Дома Чжан Е отдыхал на софе, скрестив ноги, с сигаретой в одной руке и чашкой чая в другой. С каждой затяжкой он делал несколько глотков чая. Он лежал и отдыхал. Не было признаков того, что он был безработным и уже так долго не мог найти работу. 
Рядом с ним его мама закатила глаза: 
 - Я никогда не видела никого с таким большим сердцем. 
Чжан Е сделал заключение: 
 - Нет спешки в вопросе с работой. Я подожду еще несколько дней. 
- Я говорю о новой программе Пекинского Телевидения, - его мама сказала. - Ты распланировал все детали для них и обдумал каждый шаг, почему ты не сделал это сам? 
Чжан Е хихикнул и сказал: 
- Эта программа не подходит мне. 
Количество различных программ в его голове было таким большим, что даже если он случайным образом выберет одну, то возьмет программу, которая будет иметь хорошие рейтинги. Но так как его энергия была ограничена, а также были и другие объективные и субъективные требования, то он естественно не будет брать все программы. Если была бы одна, которую бы он выбрал, конечно, он не стал бы брать программу, которая просто имела хорошие рейтинги. Дайте ему шанс, и он выберет лучшую из лучших, незаменимую программу, которая оставит в пыли все остальные телевизионные станции! 
Его отец был менее критичен к безработице сына и просто сказал: 
- Меньше кури. 
- Понял, - Чжан Е сел и потушил сигарету. 
Его мама неожиданно указала на телевизор и сказала: 
 - Сын, это не твоя новая программа? О, ты только выдвинул свое предложение в обед, и ее уже начали рекламировать в этот вечер? 
Чжан Е тоже повернулся и сказал: 
 - Они вправду довольно эффективны, но осталось не так много дней до начала новой программы. Брат Ху и остальные, наверное, тоже беспокоятся. 
**** 
На станции. 
Лого с большим шрифтом, изображающим "Ты Помнишь?", быстро промелькнуло на экране перед уведомлением о регистрации в качестве участников или главных певцов. Это было сделано в стандартном стиле. Эта рекламная компания была сделана на Пекинской Станции без участия Чжан Е. Так как он не был частью телевизионной станции, он был ответственен лишь за формат программы, а всё остальное не имело с ним ничего общего. Он не хотел сильно напрягаться, да и не мог этого сделать, даже если бы захотел. Как говорится, не вмешивайтесь в дела, которые вас не касаются. 
По телевизору шла реклама программы. 
В интернете на сайте BTV-1 Пекинской Телевизионной Станции также продвигался будущий сегмент, который должен заменить нынешнюю программу. Реклама была подробнее. В конце даже был представлен предварительный список производственной команды. Позиции, которые еще не были определены, были оставлены пустыми. 
 Ты Помнишь? 
Исполнительный продюсер: Ху Фей. 
Исполнительный директор: Ху Фей. 
Планировщик программы: Чжан Е. 
Помощник директора: Хоу Лянь. 
Ведущая: Дун Шаньшань. 
Ведущий: 
*** 
На Вейбо начало обсуждение этой темы. 
- Большая Птица уже заканчивается? 
- Ай, качество этой программы к концу начало снижаться. Вначале было не так плохо. 
- Стандарты Пекинской Телевизионной Станции последнее время снижаются. В их программах больше нет ничего креативного. Я слышал, что следующая программа вообще будет песенной передачей? Разве таких программ не слишком много? Они еще не устали от них?! С тех пор как Учитель Чжан покинул Канал Искусств BTV, я почти не смотрю Пекинскую Телевизионную Станцию, так как все программы похожи друг на друга, в них нет ничего необычного. Лекционная Комната открыла новый стиль формата программ, а те серии, в которых Учитель Чжан говорил о Троецарствии, установили новые рекорды по местным просмотрам в стиле образовательных программ, и этот рекорд вряд ли кто-то побьет! 
- Ходят слухи, что Чжан Е вернется на Пекинскую Телевизионную Станцию. 
- Это правда? 
- Я тоже слышала, но не знаю, насколько это правда. 
- Слухи уже были опровергнуты. Разве вы не читали Вейбо человека с Пекинской Телевизионной Станции? Разве этот человек не запостил что-то о том, как ему жаль? Это, должно быть, относилось к Учителю Чжан Е. 
- А? Чжан Е не возвращается? 
- Да, Пекинское Телевидение пригласило его к ним, но Чжан Е не принял предложение. 
- Тогда это значит, что Чжан Е всё еще безработный? 
Когда разговор начался, эту тему обсуждали всего человек 10, но в один момент к разговору неожиданно присоединилась толпа народу. 
- Быстро, взгляните! 
- У Чжан Е новая программа! Ты Помнишь?! 
- А? Я только что видела рекламу это передачи по ТВ, но разве Чжан Е не отклонил предложение Пекинской Телевизионной Станции? 
- Он не ведущий, но он создал для них программу. Вот ссылка, просто посмотрите на список производственной команды! Пожалуйста, не спрашивайте, может ли это быть совпадением имен. Это его предыдущая команда и бывший работодатель, и помимо того, что он планировщик программы, это не может быть другой Чжан Е! 
- Это действительно правда! 
- Учитель Чжан снова это сделал. Несмотря на то, что он не будет ведущим и не принимает участия в производстве шоу, я всё равно очень рад! 
- О чем эта программа? 
- Запоминание текста? Что в этом интересного? 
- Да, я тоже не понимаю. Это вправду то, что собрался делать Чжан Е? Это на него не похоже, совсем не похоже. Программа, которая кажется такой ужасной, как она может собрать много просмотров? 
- У Чжан Е вода в голове? Сейчас на рынке есть так много песенных программ. По крайне мере, 5-6 всегда можно увидеть, когда включаешь телевизор. Зрители уже давно устали. Я думаю, все скоро перестанут их смотреть. На этот раз нам нужно инновационная новая программа, но все равно нельзя просто необдуманно вводить новшества. Запоминание текста? Как можно смотреть за чем-то по типу запоминания текста? Ты думаешь, что зрители достаточно больны, чтобы смотреть, как ты запоминаешь текст? Пекинское Телевидение становится всё тупее. Если Чжан Е хочет сделать что-то такое глупое, то вам всем вправду нужно следовать за ним? Почему вы позволили такой программе занять такое хорошее эфирное время? У меня просто нет слов!! 
- И кто эта Дун Шаньшань? Новичок? Мне кажется, на станции нет людей с таким именем, верно? 
- Я тоже раньше не слышала о ней. Они даже так легкомысленно подбирают людей. 
- Я знаю, кто это. Это бывшая одногруппница Чжан Е и ведущая Онлайн Талантов. 
- Просто мысль о том, что это будет передача о запоминании текста, звучит для меня интересно! 
- Э, без комментариев. 
- Действительно возможно, что в этой команде появился кто-то другой с именем Чжан Е. 
- Верно, это не тот уровень, с которым бы пришел Чжан Е. Будь то Лекционная Комната или Ток-шоу Чжан Е, они все были беспрецедентными примерами в индустрии. Но что такого в запоминании текста? Соревноваться в том, насколько хороша чья-то память? Почему бы не заставить людей соревноваться в запоминании пунктуации или иероглифов? Эта программа выглядит такой странной и ужасной! Одно название программы дает людям ощущение бессилия и склоняет ко сну! 
- Чжан Е, что с тобой случилось? 
- Он уже утратил свои навыки? 
- Похоже, Пекинское Телевидение на этот раз сделало неправильный ход! 
- Ты Помнишь? Если эта программа вообще сможет собрать просмотры, я откручу себе голову! 
- Ха-ха-ха, эта программа – это такая шутка! Как вообще можно взять запоминание текста и сделать из этого шоу? 
Пользователи сети тоже сомневались. 
Коллеги по цеху тоже высмеивали программу. 
Люди из СМИ критиковали. 
Были выдвинуты всевозможные интересные мнения! 
Это был Чжан Е. Не только он был спорной личностью, когда делал или говорил что-то, но и его программы были спорными! 
Такая же реакция была, когда Чжан Е представил идею работникам с Пекинской Телевизионной Станции. Все пользователи сети не могли понять, и мало кто из них был впечатлен программой. Более того, они даже не понимали, о чем будет программа и какой в ней смысл. Однако Чжан Е точно знал, какой будет программа, так же, как и работники Пекинского Телевидения, тоже поняли после того, как Чжан Е объяснил им. Таким образом, все эти сомневающиеся голоса, распространяющиеся по сети, не уничтожали уверенность в программе. После прочтения всех комментариев поднялся боевой дух команды Ху Фейя, так как они с нетерпением ждали момента, когда смогут удивить всех в день премьеры! 
*** 
Было уже довольно поздно. 
Его родители уже спали. 
Чжан Е пошел в свою спальню и лег на кровать. Он выключил свет и приготовился ко сну, когда неожиданно услышал, как зазвонил его телефон. Это был звонок от Дун Шаньшань. 
Чжан Е услыбнулся и ответил на звонок: 
 - Привет, бывшая одногруппница. Ты звонишь мне так поздно, потому что соскучилась? 
На другом конце раздался женский смех. 
- Так как решены вопросы с работой, конечно, я решила позвонить тебе, чтобы поблагодарить. Праймтайм на спутниковом канале, как щедро! 
- А? Какая работа? - Чжан Е притворился тупым. 
- А ты как думаешь? - сказала Дун Шаньшань. 
Чжан Е сказал: 
- О чем ты говоришь? 
Дун Шаньшань сказала: 
- Окей, больше не притворяйся, я уже всё знаю, - сказав это, она рассмеялась и продолжила. - Ты скрывал это от меня, потому что боялся, что моя гордость этого не выдержит? Когда ты позвонил мне вчера, ты уже знал о том, что я ушла с Онлайн Телевизионной Станции Вейво? Ты даже пытался держать это в секрете, запретив работникам Пекинского Телевидения говорить об этом мне? Позволь мне сказать тебе, моё эго не такое большое, как кажется. На самом деле, оно довольно маленькое. Если бы я знала, что у тебя есть такие связи, я бы уже приехала к твоему дому, чтобы топтаться у тебя на пороге и просить договориться за меня. 
Чжан Е знал, что Дун Шаньшань просто дурачится. Так много лет будучи одногруппниками, как он мог не знать, что у Дун Шаньшань огромное эго? Иначе, прошел бы Чжан Е через все эти проблемы, чтобы просто скрыть это от нее? Нужно было бы Дун Шаншань придумывать все эти отговорки по телефону, говоря, что она всё еще работает, и не рассказывая о ее увольнении? Но Чжан Е всё равно улыбнулся и сказал: 
- Эй, тогда тебе нужно было сказать об этом пораньше. Ладно, ладно, это я помог тебе. Скажи мне, как ты собираешься поблагодарить своего Большого Брата Чжан? 
Дун Шаньшань сказала: 
 - Ты вправду не сдерживаешься, да? Ты теперь даже стал Большим Братом Чжан? 
- Да, конечно, - сказал Чжан Е. 
- Разве помощь одногруппнице – это не естественный процесс? Ты теперь еще и важничаешь, хи-хи, - уменьшая его заслуги, сказала Дун Шаньшань. - Тогда скажи мне, как я могу отблагодарить тебя? 
Чжан Е серьезным тоном сказала: 
- Просто хорошо веди программу, и я гарантирую, что это принесет тебе пользу. 
Дун Шаньшань сказала: 
- Не волнуйся, мы оба из Колледжа СМИ и, кроме того, ты не забыл, что я училась лучше тебя? 
Чжан Е сказал: 
- Правда, правда. Школьная Красавица Дун была так знаменита. На самом деле, с твоими способностями тебе только и вести на спутниковом телеканале. Я просто предложил помощь. На самом деле, я сделал это не для тебя. Я сделал эту программу для Пекинского Телевидения, потому что, во-первых, я хотел помочь Брату Ху и остальным. Во-вторых, последнее время у меня дела идут не очень хорошо, поэтому хорошо, что у меня появился шанс заработать денег. В-третьих, я намеревался использовать Ты Помнишь?, чтобы увеличить свой потенциал в планировании программ, чтобы те станции, которые не могут решиться, быстро приняли решение и созвонились со мной. Так как я сейчас безработный, мне вправду нужно найти работодателя. Я не такой человек, который вернется к старому пастбищу, Пекинскому Телевидению, поэтому Ты Помнишь? была шагом, который мне нужно совершить перед тем, как сделать следующих ход. Она должна была помочь мне увеличить мои шансы привлечь более хорошую станцию, но в итоге это было правильным местом и временем, и ты только что покинула предыдущую работу, поэтому я просто помог порекомендовать тебя им. 
Дун Шаньшань сказала: 
- Это была просто рекомендация? 
Чжан Е притворился: 
- Да, а что это еще могло быть? 
Дун Шаньшань рассмеялась: 
- Это не могла быть просто рекомендация. Я слышала, что... ты выделил меня? Что ты сказал, что если они не согласятся на то, чтобы я была ведущей, то ты не продашь им программу, ведь так? 
Когда Чжан Е услышал это, он выругался и сказал: 
 - Эй, вот народ. Я уже напомнил им миллиард раз перед уходом, чтобы они ничего про это не говорили, но они все равно достали кота из мешка? Кто тебе это рассказал, Шаньшань? У кого рот дырявый? Я так расстроен! Чего стоит доверие в наши дни? Простое доверие между двумя людьми! 
Дун Шаньшань была смущена и сказала: 
- Конечно же, я не скажу тебе, кто сказал мне. Но я уже знаю всё, что мне нужно знать, поэтому, Одногруппник Чжан, я тебе должна. 
- Да ладно, не будь так вежлива со мной, - Чжан Е сказал. - Мне сложно привыкнуть к тебе, когда ты так разговариваешь. Кроме того, разве я не обещал тебе, что когда у тебя будет новая программа, я точно помогу тебе с ней? Теперь, когда я выполнил свое обещание, нам нужно быть любезными? 
Дун Шаньшань сказала: 
- Это правда. 
Чжан Е сменил тему и спросил: 
- Что ты думаешь о программе? 
- Если бы я просто услышал о ней, то ничего особенного. Но когда я узнала подробности каждого сегмента программы, я поняла, что рейтинги не будут плохими. Помимо этого, никакая другая программа так не подходит мне. Я покинула онлайн телевизионную станцию, потому что не хотела, чтобы останавливался мой прогресс. Я знала, что мне нужно найти что-то, что позволит мне развиваться, поэтому эта новая роль на спутниковом канале и даже программа в удобное эфирное время хорошо подходят для моего развития, как минимум, на два года, - Дун Шаньшань звучала удовлетворенно и продолжила. - Я должна сказать, что мой бывший одногруппник очень чуткий, раз продумал это для меня. Ты настоящий друг. 
- Но, конечно же, когда мы в рабочем мире, мы можем положиться на одногруппников, - Чжан Е снова спросил. - Ты хорошо сошлась с производственной командой? Брат Ху, Брат Хоу и другие являются моими старыми друзьями и хорошими людьми. Я уверен, что тебе понравится такая рабочая обстановка. 
Дуна Шаньшань согласилась: 
 - Все очень милые, и обстановка тоже хорошая. 
Чжан Е предупредил: 
- Да, но там много одиноких парней, поэтому будь осторожнее, - он предсказал, что будет много людей, которые будут ухаживать за Дун Шаньшань так же, как и в любом другом месте. 
- Это верно. Я сегодня прибыла в спешке и надела простую рубашку, которая достигала колен. Несмотря на это, мои ноги быстро привлекли взгляды новых коллег. 
- Бл*дь, ты можешь не преувеличивать? 
- Я не преувеличиваю. 
- Эта группа людей очень прямая. 
- Мне всегда было интересно. Разве твоя бывшая одногруппница плохо выглядит? Так почему, когда мужчины видят меня, то сначала смотрят на мои ноги? Мне очень любопытно, куда ты сначала смотришь, когда видишь меня? 
- Я? Я отличаюсь от них. 
- Ты сначала смотришь на мое лицо? Или то, как я одета? Мои волосы? 
- Я сначала смотрю на твои глаза! 
- Вау, так мило! 
- Да, конечно. Если твои глаза не смотрят на меня, то я смотрю на твои ноги! 
Дун Шаньшань: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Обновленный эффект Ореола Удачи
</w:t>
      </w:r>
    </w:p>
    <w:p>
      <w:pPr/>
    </w:p>
    <w:p>
      <w:pPr>
        <w:jc w:val="left"/>
      </w:pPr>
      <w:r>
        <w:rPr>
          <w:rFonts w:ascii="Consolas" w:eastAsia="Consolas" w:hAnsi="Consolas" w:cs="Consolas"/>
          <w:b w:val="0"/>
          <w:sz w:val="28"/>
        </w:rPr>
        <w:t xml:space="preserve">В тепле весны расцветали цветы. 
 Начался новый день. 
 Утром Чжан Е проснулся от телефонного звонка. Когда он ответил на звонок, на другом конце была тишина до того, как он сказал "алло" несколько раз. Затем звонок прервался, возможно, из-за плохой связи. Со второго раза звонок состоялся. 
 - Это Чжан Е? 
 - Да, могу ли я узнать, кто это? 
 - Я с Пятого Канала Телевизионной Станции Цинхай. 
 - О, здравствуйте! 
 - Я слышал, что Вы еще не подписали контракт телеведущего, поэтому мы бы хотели узнать, интересно ли Вам поработать с нами? 
 - Простите, возможно, в следующий раз. 
 - Пожалуйста, подумайте еще. Хотя мы местная телевизионная станция, и наш охват вещания только в Цинхайе, мы можем поработать над программой. Если в следующий раз у Вас будет предложение получше, то мы не будем против, так как нас устраивает, что Вы не хотите подписывать годовой контракт. Мы можем составить контракт на программу. 
 - Нет, спасибо. 
 Повесив трубку, Чжан Е пошел умыться. 
 На самом деле, за последние дни ему поступали предложения по работе. Были люди, которые связывались с ним лично, а другие пытались связаться с ним через друзей. В основном это были работы, связанные с коммерческими выступлениями, например, разрезание ленточки на церемонии открытия предприятия, ведущий на обедах компании или на свадьбах начальства и т.д. Чжан Е никогда не принимал эти предложения, так как для него они были бессмысленными, так как это не поднимет его популярность. Были еще приглашения от маленьких телевизионных станций, местных каналов, городских каналов, которые покрывали лишь маленькую площадь и не могли транслироваться по всей стране. С нынешней популярностью Чжан Е, даже если бы он принял эти предложения, это ничего не для не будет значить. Он не мог жить в прошлом. 
 Поэтому он отклонял все предложения, ожидая эффекта от трансляции Ты Помнишь?, чтобы спутниковые каналы или Центральное ТВ оценило его способности в производстве программ. Сейчас его целью были лишь телевизионные каналы, что были национальными. Что касается остальных, он даже не будет рассматривать их. 
 Но так как Ты Помнишь? только начала продвижение, все еще потребуется время, прежде чем она начнет транслироваться. Чжан Е не хотел сидеть, сложа руки дома эти дни, ожидая изменения ситуации, поэтому он решил сам связаться с платформами или поспрашивать друзей о гала-вечерах телевизионных станций, появлении на шоу в качестве гостя или съемочных командах, чтобы узнать, есть ли для него места. Если будет подходящее предложение, то он временно примет его, так как такие возможности не были лишними. Но судя по всему, сейчас ему не светила удача. 
 Прошло уже несколько дней, поэтому пока он мог остаться дома. 
 Подогрев завтрак, Чжан Е только начал есть, прежде чем утратил аппетит. Так как с работой было не всё гладко, он больше не мог ждать. 
 Он решил, что больше не будет ждать! 
 Ему нужно придумать другой вариант! 
 Дело не в том, что этот бро должен идти только по такому пути, у него был еще и не ортодоксальный метод, на который он мог положиться. 
 Он отложил палочки для еды и пошел на диван. Скрестив ноги, он активировал игровое кольцо на мизинце левой руки, открыв экран игры, и сразу направился в магазин. Первой вещью, которую он искал, была обновленная версия Ореола Удачи. С тех пор как Чжан Е получил этот предмет, он не использовал его, так как использование было слишком дорогим даже для него. Старая версия Ореола Удачи стоила всего 10 000 очков репутации за секунду, это он еще мог принять. После обновления, так как эффект от Ореола Удачи был увеличен, цена стала намного выше. Теперь он стоил 100 000 очков репутации за секунду. Даже с той скоростью, с которой Чжан Е зарабатывал очки репутации с его нынешним уровнем популярности, для него это всё равно было дорого. 
 Что касается Кубика Корректировки Сложности, это тоже было вариантом, но так как он просто пытался найти временную работу, то не было нужды в его использовании. Если он использует его сейчас, то ничего не останется. Хотя этот предмет стоил в лотерее всего 100 000 очков репутации, его ценность, естественно, была выше из-за его уникальной способности. Это была козырная карта Чжан Е. Если он не на грани, то он не будет использовать его. 
 Рассмотрев всё это, наиболее подходящим предметом был Ореол Удачи. Он не мог больше беспокоиться, поэтому решил просто использовать его один раз. В такое время он не мог позволить себе жадничать. Так как он уже много дней не появлялся в СМИ, то если так продолжится, его популярность начнет снижаться, а страсть его фанатов утихнет. Это будет смертельным исходом! 
 Купить! 
 Активировать Ореол Удачи! 
 Чжан Е с неохотой активировал Ореол Удачи, и он почти мгновенно начал действовать. Белый ореол появился возле его лба и излучал яркое свечение, что попадало на стены и окна, словно Чжан Е был в центре вселенной, распространяя теплые волны. Яркое свечение также было ритмичным, так как происходило каждую секунду. 
 Активированный Ореол Удачи выглядел очень красиво! 
 Его очки репутации так же уменьшались со скоростью вытекающей воды. 
 -100 000! 
 -100 000! 
 -100 000! 
 Его очки репутации уменьшались на 100 000 каждую секунду, что повергло Чжан Е в ужас. Он мог лишь стиснуть зубы и терпеть, так как он не мог деактивировать Ореол Удачи спустя всего несколько секунд. Основываясь на его предыдущем опыте, Ореолу Удачи нужно было накопить его эффекты. Например, в первый раз, когда Чжан Е был на Награждении Золотой Микрофон, Хлеб Удачи был активирован на протяжении пяти минут. Если бы он был активирован всего несколько секунд, то тогда бы только сломалась награда, а когда эффект Хлеба Удачи закончился бы, то имена Чжан Е и Чжан Йе не были бы перепутаны! 
 Ему нужно было перетерпеть боль от быстрой потери очков репутации! 
 По крайней мере, ему нужно продержать Ореол Удачи активированным еще 3-5 минут! 
 -100 000! 
 -100 000! 
 *** 
 В то же время. 
 В Шанхае, на вилле. 
 - Брат Шуй, как продвигается твой новый фильм? 
 - Вчера мы завершили съемку. 
 - Тебе, должно быть, было сложно. 
 - Верно. Все мое тело в травмах, а руки всё еще болят. Пойдем, брат, мы давно не собирались, уже 2 месяца. Мое предложение на сегодня такое, что мы все должны повеселиться. 
 - Ты предлагаешь нам всем... нюхнуть? 
 - Да, я всё подготовил. 
 - Хех, Брат Шуй верный друг. 
 - Сегодня угощаю, пошли, пошли! 
 Через некоторое время раздались звуки сирен, виллу окружили полицейские машины! 
 *** 
 На другой стороне. 
 Дома у Чжан Е. 
 60 секунд! 
 120секунд! 
 150 секунд! 
 300 секунд! 
 Чжан Е деактивировал обновленный Ореол Удачи, и таймер тут же остановился. Смотря на почти исчезнувшие очки репутации, Чжан Е чуть не заплакал. Всего за 5 минут он потратил 30 миллионов очков репутации. Это уничтожило почти все накопленные очки репутации, которые он заработал за время Пекинского Университета и рекламы против курения. 
 Это слишком дорого! 
 Это, бл*дь, слишком дорого! 
 Однако, какой эффект мог быть? Если его ожидал большой сюрприз, тогда это того стоило, независимо от количества потраченных очков репутации. В конце концов, разве накопленные очки репутации не предназначались для таких ситуаций? Если они могли помочь ему увеличить его популярность, то не имело значения, сколько очков репутации он потратил!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Приглашение от съемочной команды Великих Мастеров
</w:t>
      </w:r>
    </w:p>
    <w:p>
      <w:pPr/>
    </w:p>
    <w:p>
      <w:pPr>
        <w:jc w:val="left"/>
      </w:pPr>
      <w:r>
        <w:rPr>
          <w:rFonts w:ascii="Consolas" w:eastAsia="Consolas" w:hAnsi="Consolas" w:cs="Consolas"/>
          <w:b w:val="0"/>
          <w:sz w:val="28"/>
        </w:rPr>
        <w:t xml:space="preserve">Дома. 
 Он продолжал ждать, когда сработает Ореол Удачи. Но с утра до обеда, а затем вечера, после того как прошло, черт его знает, сколько часов, не произошло никаких изменений! 
 Телефонный звонок? Не было! 
 Новости? О нем не сообщали! 
 Звонок в дверь? Тишина! 
 Всё было таким же, как было раньше! 
 Даже не было сообщений на его телефоне, сообщающих ему, что он выиграл деньги на телефон! 
 Так как было потрачено 30 миллионов очков репутации, Чжан Е, естественно, думал, что что-то произойдет. Но прождав, он больше не мог сидеть сложа руки. Уже было использовано так много очков репутации, как могло быть такое, что он не увидел изменений? Что случилось? Могло ли это быть обманом? Чжан Е, который ждал перед телевизором, подумал, что нельзя ограничиваться только ТВ и вернулся в комнату, чтобы проверить в интернете. Он хотел посмотреть, были ли новости, связанные с ним, чтобы убедиться, что у Ореола Удачи вообще не было никакого эффекта. Он должен был привести к чему-нибудь, где-нибудь, просто он еще не знал об этом. 
 На Вейбо не было новостей. 
 На форумах тоже ничего не было. 
 Любые новости о нем были связаны с Ты Помнишь, так как за последнее время он особо не появлялся на публике, помимо этой новой программы. Так как Чжан Е был не единственным человеком в этой переполненной индустрии развлечений, СМИ не могли сообщать только о нем. Было много других людей, которые были намного популярнее и известнее. Новости о том, что кто-то оказался под следствием, был вовлечен в скандал, поменял агентство, совершил суицид и т.д. Было очень много всего. Каждый день всевозможные знаменитости оказывались во всевозможных инцидентах. ЧЖан Е был маленькой частью инцидента в индустрии развлечений. Прямо сейчас самой главной новостью дня была новость о знаменитости, который был пойман во время операции по борьбе с наркотиками. 
 - Шокирующие новости! - Брат Шуй пойман во время операции по борьбе с наркотиками! 
 - Чан Чишуй был арестован в его доме! 
 - Восьмое дело года. Употребление наркотиков стало популярным среди знаменитостей? 
 - Великий Мастер завершил съемку. Брат Шуй арестован. Съемочная команда Брата Шуй получила урон! 
 Чжан Е не был заинтересован в таких новостях, но слегка опешил, когда увидел упоминание о Великом Мастере. Поэтому он перешел по ссылке. Старшая Чжан упоминала, что она снималась в его фильме. Производство завершено, уже происходил пост-продакшен. Съемочная команда так же объявила на праздновании, что скоро будет премьера фильма. 
 Новости гласили, что это не слухи. Полиция то же подтвердила, что был совершен арест. Даже результаты теста на мочу были оглашены СМИ, и Чан Чишуй, который ранее выиграл премию за лучшего актера второго плана ха роль отброса, теперь был арестован за употребление наркотиков. Он хорошо справлялся в индустрии кинематографа и был важным второстепенным персонажем в фильме Великие Мастера, поэтому, можно сказать, что он был незаменим. Если сообщения СМИ были правдивыми, тогда согласно Постановлению №43, если фильм не исключит сцены с участием Брата Шуй, то он не сможет быть показан в кинотеатрах. 
 Пользователи сети отреагировали хаотично. 
 - Невозможно! Как Брат Шуй тоже мог употреблять наркотики? 
 - В индустрии развлечений остались нормальные люди? 
 - Эй, какая жалость, еще одна звезда упала! 
 - Меня не волнует, что случилось с Братом Шуй, я волнуюсь о Великих Мастерах. Я уже год жду этого фильма из-за моей Сестры Чжан и Далун. Это повлияет на премьеру, верно? 
 - Всё кончено, если они не удалять сцены с Братом Шуй. 
 - Он третий по важности актер? Как они могут удалить сцены с ним? 
 - Если они удалят его сцены, тогда фильм будет невозможно смотреть, и весь сценарий станет неполной! 
 - Раздражает! Чертов Чан Чишуй! Доставил всем столько неприятностей! 
 - Я слышал, что съемочная команда Великих Мастеров уже занимается этим вопросом. Сестра Чжан вчера полетела на юг, закончив свои сцены, чтобы записать рекламу для ТВ программ. Но я понимаю, что она была отозвана. Режиссер взволнован и зол! Эй, когда происходит что-то такое, кто бы не волноваться? Премьера была так близка, но теперь фильм даже не попадет на большие экраны! 
 - Что можно сделать? 
 - Я вправду с нетерпением ждал Великих Мастеров! 
 - В этот фильм инвестировали 50 миллионов, верно? Если его уберут, то все эти деньги были потрачены впустую. Я не думаю, что актеры переживут такую потерю! 
 Прочитав немного, Чжан Е уже понял, что происходит. Он вышел из интернета, так как сейчас не мог беспокоиться о других. Он думал только о том, когда начнет действовать эффект Ореола Удачи. Так как он потратил так много очков репутации, он точно должен получить ответ! 
 Его родители еще не пришли с работы, поэтому Чжан Е ходил кругами по дому, держа руки за спиной. 
 Где удача? 
 Где моя работа? 
 Неожиданно позвонил телефон. 
 Когда Чжан Е увидел номер, он был удивлен, потому что звонила Чжан Юаньци. Чжан Е было интересно, почему она решила звонить ему сейчас в разгар событий, вместо того, чтобы сосредоточиться на собственных проблемах. 
 О да, надо ответить. 
 Чжан Е подумал, что Старшая Чжан искала его, чтобы снова с ним выпить, и так как ему не чем было себя отвлечь от беспокойств, то он был готов выпить с ней. Он ответил на звонок: 
 - Привет, Сестра Чжан, ты снова отказываешься принимать участие во встрече? Я уже прочитал новости. Не беспокойся, просто приходи и выпьем, но сегодня не у меня, почему бы тебе не предложить другое место? 
 Однако Чжан Юаньци упрекнула его: 
 - Почему ты всё время думаешь о выпивке? 
 - А? - Чжан Е чуть не упал в обморок, вспоминая, как она заставляла его пить в предыдущий раз! 
 В следующую секунду она сказала: 
 - Есть временная работа. Возьмешься? 
 Чжан Е было интересно, что это, поэтому он спросил: 
 - Какая работа? 
 Она просто сказала: 
 - Съемочная команда Велких Мастеров решила вырезать сцены с Чан Чишуйем. Им нужно переснять все сцены, и им нужен актер. Справишься? 
 Когда он услышал это, он чуть не умер от счастья: 
 - Я смогу! Конечно, я справлюсь! Какая роль? Это важный персонаж в фильме? Это не маленькая роль, верно? 
 Она холодно ответила: 
 - Если бы это был неважный персонаж, то они бы просто удалили эти сцены. Им бы нужен был актер на замену? Этот персонаж занимает четвертое место по важности и времени на экране. Это третья по важности мужская роль, и это так же антагонист в фильме! 
 - Третья мужская роль? Антагонист? 
 - Ты берешься за роль или нет? 
 - Да! Берусь! 
 - Хорошо, я порекомендую тебя режиссеру. Приходи завтра на прослушивание. 
 - Конечно, спасибо большое, Сестра Чжан. Ты нечто! 
 - Команда позвонила нескольким профессиональным актерам, чтобы они попробовали сняться, поэтому ты можешь даже ен получить работу. Я могу только рекомендовать тебя. Меня не волнует исход-. 
 - Хорошо. 
 - Кладу трубку. Мой менеджер отправит тебе подробности о времени и месте. 
 Повесив трубку, Чжан Е громко рассмеялся. Он быстро пошел в сеть, чтобы проверить ситуацию и информацию о Великих Мастерах. Как и ожидалось, это было большим производством, которое началось в середине прошлого года, то есть съемки проходили уже пол года. В фильм было инвестировано 50 миллионов Юаней, к которым были добавлены еще 20 миллионов. Что касается того, сколько действительно стоила съемка, никто не знал, так как все инсайдеры индустрии знали, что эти числа были преувеличены. Однако можно было сказать, что это было большим производством, так как продюсер фильма тоже был известен, сняв два фильма, которые в итоге собрали несколько сотен миллионов Юаней. Так как в фильме еще снималась Небесная Королева Чжан Юаньци и знаменитые актеры, Далун, Брат Шуй и остальные, то этот фильм привлек много внимания еще до выхода. Он мог быть назван одним из немногих больших производств за последнее время. 
 Большие инвестиции. 
 Известный режиссер. 
 Безупречный состав. 
 Даже если этот фильм не окажется таким хорошим, как ожидалось, или даже ужасным, то по подсчетам аналитических компаний кассовые сборы не будут ниже 100 миллионов. Так как там участвовала Чжан Юаньци, то она гарантировала хорошие кассовые сборы! 
 Актеры точно будут сражаться за участие в таком большом фильме. Чжан Е, будучи аутсайдером индустрии кинематографа, на самом деле получил шанс побыть третьим по важности актером? У него есть шанс вступить в индустрию кинематографа? для Чжан Е это имело невероятную важность. Да, хотя завтра будет лишь прослушивание, и его шансы на получение роли не были сто процентными, ему нужно ухватиться за эту возможность! 
 Это была крайне редкая возможность! 
 Похоже, его решение отклонить маленькие коммерческие выступления было верным. Просто посмотрите, посмотрите! Разве он не получил сюрприз после терпеливого ожидания? 
 Эм, сюрприз? 
 Стойте, может ли быть...? 
 Чжан Е внезапно опешил, когда кое-что вспомнил. Он пошел в интернет, чтобы проверить новости и намеренно кликнул на ссылку новостей об аресте Брата Шуй. Он нашел время ареста Брата Шуй. 
 Утром в 8:25? 
 Разве это не то же время, когда он активировал Ореол Удачи?! 
 Чжан Е неожиданно понял, что происходит. Чертов эффект Ореола Удачи подарил ему шанс. Ему было интересно, почему старая версия Ореола Удачи была такой очевидной, а от обновленной версии, казалось бы, не было толку? 
 Когда он сравнил... 
 Каждое потраченное очко репутации стоило того! 
 В прошлом, будь то Хлеб Удачи или старая версия Ореола Удачи, эффект был полезным и помогал Чжан Е во многих ситуациях. Например, когда было объявлено неправильное имя на Награждении Серебряного Микрофона, или тот раз, когда "Цветы Женщин" заиграли на концерте Ли Ансона, что помогло ударить его по лицу, и еще все разы, когда он активировал Ореол Удачи во время лотерей, чтобы получить предметы, которые ему действительно были нужны. Но теперь, когда репутация Чжан Е стала намного выше, теперь он сам тоже был на другом уровне. Если бы он продолжил использовать те предметы с меньшим эффектом удачи, то этого бы точно не было достаточно, чтобы удовлетворить требования Чжан Е. Сыграть песню по ошибке, чтобы унизить кого-то? Этого недостаточно. Получить во время лотереи шансы получше? Так как раньше это несколько раз подвело его, то теперь он с нетерпение ждал эффекта этой обновленной версии. Смотря на результат, он точно не был разочарован! 
 Использование могло быть дорогим! 
 Но эффект сильно отличался от предыдущей версии! 
 Чжан Е был просто ведущим, а временами еще считался поэтом или математиком, поэтому, несмотря на то, что ранее он снимался в фильме, его роль была самой обычной из все ролей. Можно даже было бы назвать его человеком из массовки. Честно говоря, это нельзя было считать его дебютом, так как его имя даже не появилось в главном списке актеров. Логично рассуждая, большое производство даже не дало бы ему шанса попробовать себя на прослушивании, так как естественно было много других кандидатов, которые были квалифицированнее. Но теперь актер попал в беду, дав Чжан Е шанс. Это уже объясняло эффект обновленной версии Ореола Удачи, и как он подходил к нынешнему уровню его работы! 
 К несчастью, он требовал действительно большого количества очков. Иначе, Чжан Е использовал бы его еще несколько раз, чтобы обеспечить себе точное получение роли или даже роли главного актера в фильме, который соберет потом 100 миллионов Юаней. Фильм считался самым лучшим способом распространения информации в индустрии развлечений, поэтому если это произойдет, то популярность Чжан Е поднимется выше крыши!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Прослушивание
</w:t>
      </w:r>
    </w:p>
    <w:p>
      <w:pPr/>
    </w:p>
    <w:p>
      <w:pPr>
        <w:jc w:val="left"/>
      </w:pPr>
      <w:r>
        <w:rPr>
          <w:rFonts w:ascii="Consolas" w:eastAsia="Consolas" w:hAnsi="Consolas" w:cs="Consolas"/>
          <w:b w:val="0"/>
          <w:sz w:val="28"/>
        </w:rPr>
        <w:t xml:space="preserve">На следующее утро. 
 В самой большой студии в пригороде Пекина. 
 Ранее Чжан Е, который сыграл маленькую роль в фильме по рекомендации Чжан Юаньци, был там еще неизвестным. Сегодня он снова ехал туда с намного большей популярностью. Репутация Чжан Е больше не была прежней. Он ехал на прослушивание для крупной роли. Его задачей на сегодня было получение роли, чтобы начать прокладывать путь в индустрию кинематографа и облегчить чувство стыда за то, что у него в последнее время не было работы, а также чтобы продвинуться в списке знаменитостей. 
 Он достиг места назначения. 
 - Учитель Чжан. 
 - Да? 
 - Вы приехали? Пожалуйста, следуйте за мной. 
 - Хорошо. 
 После того как он вышел из машины, Чжан Е встретил член съемочной команды и провел внутрь. После многих поворотов они, наконец, прибыли на место съемки, и казалось, что там снималась сцена взрыва, так как реквизит уже был готов и лежал в стороне, поэтому, вероятно, они будут снимать в другом месте. Эта сцена могла быть снята в студии. Было много работы, которую выполняли члены команды, которые были нервными, так как сегодня им уже нужно было выбрать актера на замену и начать переснимать сцены с его участием. 
 На рабочем месте. 
 Кого-то уже прослушивали. 
 Когда Чжан Е вошел, он увидел режиссера, Ван Ченпена, и помощника режиссера вместе с некоторыми членами команды. Актер проходи прослушивание, а Чжан Юаньци, Далун и остальные наблюдали со стороны. 
 Член команды прошептал: 
 - Учитель Чжан, пожалуйста, немного подождите. 
 - Хорошо, - Чжан Е кивнул. 
 Чжан Юаньци обернулась, улыбнулась и сказала: 
 - Младший Чжан? 
 Чжан Е быстро подошел и поздоровался: 
 - Сестра Чжан. 
 - Давно не виделись, - Чжан Юаньци дружелюбно протянула руку. 
 Чжан Е взял ее руку, протянутую в показной манере, и подумал про себя: 
 "Что ты имеешь в виду под "давно не виделись"? Разве ты не была у меня дома два дня назад? И ты еще не заплатила мне за тот куст лилий!" 
 Чжан Юаньци улыбнулась и спросила: 
 - Как дела в последнее время? 
 Чжан Е улыбнулся в ответ и ответил: 
 - Неплохо. Я отдыхал дома. 
 Они немного поболтали и, казалось, были вежливы друг с другом. Если бы кто-то увидел это, то бы точно подумал, что у них были не очень близкие отношения. Так как многие люди уже знали, что Чжан Е написал несколько песен Чжан Юаньци, то было не удивительно, что они знали друг друга. Однако, на самом деле, отношения Чжан Е и Чжан Юаньци были такими, какими их никто не мог представить. Чжан Е, на самом деле, не привык видеть добрую и улыбающуюся Старшую Чжан, так как она была таким человеком, который вел себя по-разному на публике и при личном общении. 
 С другой стороны, подошел второй актер и поприветствовал: 
 - Чжан Е. 
 Чжан Е посмотрел на него, затем пожал его руку и сказал: 
 - Привет. 
 Второй актер улыбнулся и сказал: 
 - Я так много слышал о тебе. 
 - Я слышал о тебе больше, - вежливо ответил Чжан Е. 
 Чжан Е прочитал список актеров, и поэтому знал, что это Тянь Сюетао. Он был очень молод, возможно, старше Чжан Е всего на несколько лет. Он стал знаменитым только в последние два года, а дебютировал, наверное, уже несколько лет назад, обычно снимаясь в маленьких или поддерживающих ролях. Он только начал получать более хорошие роли в эти два года и в индустрии считался цветком, который поздно расцвел. Он был очень красивым, обладал милой привлекательностью, был худым и имел стандартную внешность знаменитости. 
 Что касается популярности, Тянь Сюетао был наравне с Чжан Е, но проигрывал в общем рейтинге популярности, так как Чжан Е был более универсальным, обладая способности к работе ведущим, созданию реклам и обучению. Однако, если сравнивать их с точки зрения популярности в индустрии кинематографа, то Тянь Сюетао, очевидно, был намного популярнее Чжан Е. Чжан Е даже не считался новичком в индустрии кинематографа, в отличие от Тянь Сюетао, которые уже давно просочился в эту индустрию. Хотя его актерские навыки не были фантастическими, его фан база была довольно верной и сильной, иначе он бы не стал актером на таком большом производстве. 
 Тянь Сюетао из любопытства спросил: 
 - Ты тоже пришел на прослушивание? 
 - Верно, - Чжан Е улыбнулся и сказал. - Я пришел попробовать, чтобы узнать, смогу ли я просочиться в индустрию кинематографа, так как долго отдыхал дома без работы. 
 К нему подошел член команды и передал Чжан Е сценарий: 
 - Учитель Чжан, пожалуйста, взгляните. 
 - Хорошо, - Чжан Е взял его и прочитал. 
 Чжан Юаньци уже ушла. Далун посмотрел на Чжан Е с того места, на котором стоял. Он не подошел и просто продолжил наблюдать за прослушиванием актера в центре. Как главный актер, хотя Далун не был на том же уровне, что Чжан Юаньци, и несмотря на то, что еще не считался Небесным Королем, он был знаменитостью А-ранга. Он был почтенным актером, который был знаменит много лет и имел контракт с тем же агентством, что и Чжан Юаньци. Он был примерно одного возраста с ней, но из-за того, что она дебютировала намного раньше, Далун считался младшим для Старшей Чжан. Будь то с точки зрения старшинства, популярности или опыта, когда бы Далун ни видел Чжан Юаньци, он всегда обращался к ней на Вы. 
 Режиссер сказал: 
 - Младший Юй, можешь выглядеть грубее? 
 Актер тут же кивнул, сменив выражение лица и повторив предыдущие строки: 
 - Не пытайся п*здеть! Кто смеет в этой эре заявлять, что он великий мастер? Твой мастер не может заявить этого, поэтому ты... еще меньше заслуживаешь этого! 
 Режиссер кивнул и сказал: 
 - Хорошо, достаточно. 
 Актер вернулся к своему собственному выражению лица и спросил: 
 - Режиссер Ван? 
 Режиссер Ван Ченпен покачал головой и сказал: 
 - Младший Юй, эта роль не подходит тебе, так как ты выглядишь недостаточно безжалостно, чтобы выразить дух антагониста. 
 Он сказал это с намерением вежливо отказать актеру. 
 Актер сказал с улыбкой: 
 - Все нормально, я понимаю. 
 Ван Ченпен сказал: 
 - Иди назад. У меня еще есть фильм в этом году, там есть роль, которую я уже занял для тебя. Это тоже хорошая роль, поэтому оставайся на связи. 
 - Конечно, спасибо, Режиссер Ван за то, что заботитесь обо мне. 
 Актер развернулся, поприветствовав Далуна, а затем радостно поприветствовав Чжан Юаньци. Он не ушел, а остался, чтобы посмотреть на следующего человека. 
 Ван Ченпен закричал следующему человеку: 
 - Младший Цюй. 
 Человек, который стоял в углу, встал и спросил: 
 - Моя очередь, Режиссер Ван? 
 - Твоя. 
 Ван Ченпен сказал: 
 - Давай сначала покажешь удары. 
 Человек, отвечающий за боевые искусства в фильме, сделал несколько шагов вперед и продемонстрировал удары. 
 Режиссер Ван Ченпен сказал: 
 - Просто сделай то же самое, и посмотрим, что из этого получится. 
 Актер сразу же начал повторять то, что только что увидел. Он совершил удар, пнул ногой и развернулся, чтобы ударить ладонью. Движения не были сложными, но он все равно смог сделать их неправильно. 
 Он продолжил пытаться повторять еще несколько движений. 
 10 минут спустя режиссер попросил остановиться: 
 - Младший Цюй, отдохни. 
 Он не стал говорить, было ли это плохо или хорошо, но судя по всему, он не был удовлетворен. Никто не был в этом уверен. У Ван Ченпена были большие усы и бородка, он был сдержанным человеком. Либо из-за проблем с фильмом, либо у него был такой характер, выражение лица Ван Ченпена не было хорошим, а его глаза выражали спешку. 
 Режиссер спросил: 
 - Есть еще кандидаты? 
 Помощник сказал: 
 - Есть еще один человек. Чажн Е. 
 Режиссер оглянулся и спросил: 
 - Учитель Чжан приехал? 
 - Я здесь, Режиссер Ван, - увидев, что настала его очередь, Чжан Е вышел вперед. 
 Все работники в это мгновение повернулись посмотреть на Чжан Е. 
 Ранее Ван Ченпен позвал первого кандидата Младший Юй, а вторым был Младший Цюй, что было небрежным вариантом обращения. Даже когда он обращался к главному актеру, он называл его Далун, что не было формальным. Логично говоря, была разница в популярности Чжан Е и двух других кандидатов, и все они не могли сравниться с Далуном, который был знаменитостью А-ранга. Даже если бы режиссер назвал Чжан Е Младшим Чжан, это было бы приемлемо, но он назвал его "Учитель Чжан". 
 Член съемочной команды, который не был знаком с Чжан Е, опешил и повернул голову, чтобы спросить у человека, который стоял рядом с ним: 
 - Кто это? Почему режиссер так вежлив с ним? 
 Мужчина ответил вопросом на вопрос: 
 - Ты не знаешь его? 
 - Я знаю его. Он ведущий, верно? Но почему режиссер назвал его учителем? Даже обращаясь к такой знаменитости S-ранга, как Чжан Юаньци, режиссер не называет ее учителем, - человек был взволнован и сказал. - Его вправду нужно так называть? 
 Человек улыбнулся и сказал: 
 - Обстоятельства отличаются, так как он особенный. 
 - Особенный? Насколько особенным он может быть? - он не понимал, что происходит. 
 - Дело в том, что он также профессор из Пекинского Университета. 
 Таким было объяснение. 
 Чжан Е отличался от других знаменитостей. Со статусом и опытом Ван Ченпена, не имело значения, как он обращался к знаменитостям, которые снимались в фильмах или шоу, но Чжан Е был другим. Он не только был ведущим, но также считался знаменитым ученым в области литературы, мировым математиком и доцентом на кафедре математики Пекинского Университета. Несмотря на то, что сейчас он был отстранен, все же он не был снят с позиции, и доцент всё еще был доцентом. С титулом профессора в лучшем образовательном учреждении страны было правильным, что режиссер и помощник директора, которые не знали его, обращались к нему, как к Учителю Чжан. Любой, кто знал подробности, не находил это странным. 
 А другие знаменитости? 
 Конечно, к ним так не будут обращаться. 
 Помощник режиссера сказал: 
 - Вы прочитали сценарий? 
 Чжан Е кивнул и сказал: 
 - Я прочитал. Я просто посмотрел его. 
 Помощник режиссера сказал: 
 - Тогда давайте попробуем что-нибудь и введем вас в роль... 
 - Давайте сначала опробуем актерские навыки, - перебил Ван Ченпен. 
 Помощник режиссера согласился и сказал Чжан Е: 
 - Сначала проверим актерские навыки. 
 Что касается остальных актеров, они уже были знакомы с ними, так как давно работали в индустрии кинематографа. Некоторые из этих актеров уже работали с ними ранее, а что касается тех, с кем они не работали, они посмотрели фильмы с их участием. Были у них актерские навыки или нет, все это прекрасно знали. Только когда речь заходила о новичках, то они просматривали их актерские навыки, а большинство знаменитостей просто играли роль. 
 Что касается Чжан Е, они знали о его достижениях в других индустриях, но что насчет его работы в кинематографе? Его актерская хватка? Так как никто не знал, каким был уровень Чжан Е, когда речь зашла о прослушивании, к нему естественно относились, как к новичку. Им нужно было посмотреть, подходили ли его актерские навыки, если нет, то не нужно будет показывать роль, так как они не возьмут его. Именно поэтому знаменитости редко переходили из одной индустрии в другую. Были вещи, которые не определялись популярностью и славой, так как всё равно нужно было соответствовать требованиям конкретной индустрии. Если кто-то хотел преуспеть в этой индустрии, то он должен был соответствовать уровню.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Ты профессиональный актер?
</w:t>
      </w:r>
    </w:p>
    <w:p>
      <w:pPr/>
    </w:p>
    <w:p>
      <w:pPr>
        <w:jc w:val="left"/>
      </w:pPr>
      <w:r>
        <w:rPr>
          <w:rFonts w:ascii="Consolas" w:eastAsia="Consolas" w:hAnsi="Consolas" w:cs="Consolas"/>
          <w:b w:val="0"/>
          <w:sz w:val="28"/>
        </w:rPr>
        <w:t xml:space="preserve">На студии. 
 Начался первый этап прослушивания для Чжан Е. 
 Чжан Юаньци, Далун, Тянь Сюетао и остальные стояли в стороне и наблюдали за происходящим. Съемочная команда тоже с любопытством смотрела на Чжан Е. Кто-то из них сомневался, особенно актер, который проходил прослушивание прямо перед ним, и еще один кандидат на роль. Им обоим было интересно, почему съемочная команда нашла актера любителя, или новичка, который в своей повседневной жизни и работе не занимался ничем, что могло быть связано с фильмами! 
 Некоторые люди перешептывались. 
 - Чжан Е сможет сделать это? 
 - Без понятия. 
 - Кто пригласил его на прослушивание? 
 - Я думаю, это было организовано помощником режиссера, но я не уверен по чьей рекомендации. 
 - Он просто ведущий, в крайнем случае, его можно считать тем, кто связан с литературой и математикой, но вот почему они позвали Чжан Е на прослушивание для такой важной роли? Если бы это был обычный комедийный фильм, то было бы понятно, так как там требовалось не так много актерских навыков, но Великие Мастера – это не то же самое. 
 - Это даже роль антагониста, что делает ее сложнее. 
 - Тсс, начинается, давайте посмотрим. 
 Чжан Е слышал часть разговоров, но его это не волновало. Он также не страдал от нервов. Он мог быть не уверен в других вещах, но съемки? Когда он получил те Книги Навыков по Высшей Математике, он также получил 141 Книгу Навыков Актерского Мастерства. Эти книги были "съедены" им и переварены, а знания и опыт попали в его разум. Однако у него не было шанса использовать их до этого момента. Когда Чжан Юаньци позвонила ему, чтобы спросить, хочет ли он быть рекомендован на прослушивание, именно по этой причине он без колебаний согласился, так как знал, что он сможет это сделать. 
 Каким концептом была 141 книга? 
 Даже если он не сможет достичь уровня Чжан Юаньци, актерские навыки Чжан Е точно не будут хуже, чем у других актеров! 
 Помощник режиссера сказал: 
 - Расслабьтесь, станьте тигром! 
 Чжан Е даже не колебался и рефлексивно опустился на четвереньки, издавая рык тигра: 
 - Рррр! 
 Это было слишком громко! 
 И слишком неожиданно! 
 Помощник режиссера, режиссер, Тянь Сюетао и остальные были пойманы врасплох и даже подпрыгнули от страха, когда услышали этот рык. Они не только испугались звука, но и свирепое выражение лица "затаившегося" тигра послало мурашки на их спины! В художественной сфере рисунков, тигры делились на два типа. Первым был "расслабленный" тигр, который изображал тигра, что с безмятежным видом возвращался в свое логово после вкусного обеда. Однако Чжан Е изобразил "затаившегося" тигра, голодного тигра, который вышел на охоту. "Затаившийся" тигр был самым свирепым и пугающим! 
 Чжан Юаньци тоже с удивлением посмотрела на Чжан Е. 
 Тянь Сюетао и второй актер переглянулись. 
 Помощник директора похлопал, а мурашки побежали по всему его телу. 
 - Какой замечательный "затаившийся" тигр! Достаточно хорошо, Учитель Чжан! 
 Чжан Е встал и отряхнул руки, выглядя так, словно особо ничего и не сделал. Его горло немного охрипло, так как звуки, которые он издал, чтобы передать рык тигра, немного отличались от обычной разговорной речи. Звуки были грубыми, не все могли передать их. 
 Его выступление действительно ошеломило всех, включая режиссера и актеров. Обычно, когда актера просили расслабиться, даже студент поймет, как это сделать, не говоря уже о профессиональном актере. Даже если взять любого ученика из Пекинской Кино-академии или Шанхайской Театральной Академии, они смогут это сделать. Но искусство выступления больше сосредотачивалось на актерской игре (выражении лица или духе настоящего тигра), а аудио часть была вторичной. Но что касается Чжан Е? Он не только идеально изобразил тигра, последним штрихом на самом деле была часть, когда он зарычал от голода. Никто из присутствующих актеров не смог бы издать такой звук! 
 Почему они не могли сделать этого? 
 Причина в профессиях! 
 Актерские навыки Чжан Е достались ему после употребления Книг Навыков Актерского Мастерства, но его опыт ведущего был отточен на практике. В колледже, который он закончил, Чжан Е специализировался на вокальных выступлениях, поэтому такая задача была ему по зубам. Это было преимущество, которое он имел над людьми других профессий, не говоря уже об этих любителях, которые специализировались только на актерском мастерстве. Так как вокализация была его специальностью, основные техники его рыка тренировались на протяжении 3-5 лет. Изменения в звучании с настройками голоса и то, как менять частоту после того, как звук же был издан, всё это он прекрасно знал. 
 Помощник режиссера дал другое задание: 
 - Волк. Волк, который зовет стаю. 
 Увидев предыдущее выступление, все, кажется, уже чего-то ждали. Они все, не моргая, смотрели на него. 
 Чжан Е на этот раз не спешил, а медленно показал волка, наклоняя свое тело, смотря налево и направо, и не издавая звук, пока не сделал несколько шагов вперед и снова огляделся. После этого он поднял голову к небу, и медленно издал продолжительный вой: 
 - Ауууу... 
 Одна секунда! 
 10 секунд! 
 От низких нот к высоким! 
 Это дыхание и этот звук на самом деле продлились 17 секунд! 
 Несколько работников из команды даже заметили на руках мурашки. Ощущение было неописуемым, кроме, наверное, того, чтобы назвать его схожим со страхом! 
 Все снова опешили от выступления Чжан Е! 
 Как похоже! Слишком похоже! Не только движения были такими же, но и вой звучал, как волчий! 
 Работница их команды, которая выросла в прериях во Внутренней Монголии, выругалась про себя, когда услышала вой Чжан Е. Он был настолько хорош, что походил на настоящий, и даже если у волка были бы проблемы с горлом, то он сам бы не смог так хорошо провыть! 
 Другие актеры демонстрировали только повадки волка и волчий дух. 
 Но тут Чжан Е добавил вокализации, которые обладали брачной формой и духом, чтобы показать подобный настоящему портер волка! 
 После демонстрации Чжан Е многие профессиональные актеры убедились в его актерском мастерстве. Они могли сделать так же, как и он, кроме вокализации! 
 Помощник режиссера продолжил говорить тему: 
 - Орел, который... 
 Режиссер Ван Ченпен перебил его и мазнул рукой: 
 - Не нужно больше. 
 Помощник режиссера кивнул. Было правдой, что не нужно было продолжать. Такие основы актерских навыков не требовали дальнейшей проверки, так как никто из присутствующих не смог бы сделать лучше, чем Чжан Е. Он знал, что ему помог его опыт ведущего, поэтому сказал: 
 - Тогда перейдем ко второй части, изображение персонажа. 
 Чжан Е кивнул и сказал: 
 - Хорошо. 
 Помощник режиссера сказал: 
 - Вы можете подготовиться, чтобы поймать настроение персонажа. Просто следуйте по сценарию, который мы ранее дали Вам. Дайте знать, когда будете готовы. 
 Чжан Е улыбнулся и сказал: 
 - Я готов. Мы можем начинать. 
 Чтобы актер вошел в роль, если только персонаж не походил на самого актера, существовали методы для вхождения в роль, и это было распространенной ситуацией. Помощник режиссера заметил, что Чжан Е совершено не готовился, но всё равно заявил, что он готов. Поэтому он еще раз посмотрел на него и сказал: 
 - Хорошо, тогда начнем с девятой сцены с первой строчки третьего актера. 
 Помощник Режиссера держал сценарий и прочитал с него: 
 - Мы сейчас на верхнем этаже небоскреба, строчка - Меня не волнует... 
 Но выражение лица Чжан Е внезапно сменилось на очень холодное. Холод был передан через мягкую улыбку, да, не холодную улыбку, а нежную улыбку. Он все равно смог таким выражением лица передать строгость, и люди из-за этого вздохнули от напряжения. Он не дал помощнику режиссера закончить его слова, и сразу начал изображать своего персонажа, рассказывая строчки из сценария: 
 - Меня не волнует, откуда ты родом, я знаю только то, куда я хочу пойти. Даже твой учитель не может остановить меня, а кем тогда ты себя возомнил? Всё, что осталось от Кулака Синюй, это ты и твой учитель. Как жалко, сколько сожалений, и как грустно! Но, хаз, твой учитель всё равно получил больше благословения, чем я. По крайней мере, у него есть ученик, который неразборчив, в отличие от меня - одиночки в этом мире! 
 Помощник режиссера немного опешил, но тут же сказал: 
 - 15-ая сцена, со строк: "Не пытайся..." 
 Выражение лица Чжан Е снова поменялось. На этот раз оно показывало характерную черту антагониста – его злодейский взгляд. Он сказал: 
 - Даже, бл*дь, не пытайся п*здеть мне! В этой эре кто еще осмеливается заявить, что он великий мастер? Твой учитель не может этого заявлять, а ты, ты еще меньше заслуживаешь этого титула! 
 Оригинальные строчки в сценарии были не такими, но Чжан Е добавил вульгарные слова, а также другие дополнительные слова. Он сделал это всё, основываясь на своем ощущении персонажа. 
 Помощник режиссера глубоко вздохнул и сказал: 
 - 33-ая сцена. 
 Чжан Е крепко сжал свою грудь, сделав последний вдох: 
 - Когда... я умру... мое боевое искусство... кхе... будет утеряно... Это хорошо, возможно... кхе. При рождении... мы ничего не привносим... 
 До этого момента в сценарии не было никаких пометок, но Чжан Е внезапно повысил голос и прокричал хриплым голосом: 
 - А при смерти мы ничего не забираем. Ха-ха-ха! 
 Это был громкий смех прямо перед смертью! 
 Последняя дерзость в его жизни! 
 Второй актер, Тянь Сюетао, не мог не быть тронут этим! 
 Другие члены команды были ошеломлены! 
 Помощник режиссера, который опешил, сказал: 
 - Вы уже запомнили все эти строки? 
 - Да, - Чжан Е быстро вышел из роли, быстро "выйдя" из сцены. 
 Он не сильно задумывался об актерском мастерстве, но он понял, что 141 книга была съедена не зря. Эффект от книг был намного больше, чем он ожидал. Он сказал: 
 - Я уже их запомнил. Разве я сейчас читал с листа? 
 Режиссер по боевым искусствам сказал: 
 - Вы прочитали один раз, но уже запомнили? 
 Все помнили, что Чжан Е приехал на студию совсем недавно. Разве не 10 минут назад? Этого вряд ли было достаточно, чтобы закончить чтение! Он просто просмотрел его и запомнил каждую строчку? 
 Чжан Е сказал, как само собой разумеющееся: 
 - Конечно. Строчки не сложные, так почему я не мог бы запомнить их? 
 Он ответил довольно нетерпеливо, так как думал, что они смотрят на него сверху вниз, словно оскорбляя его профессиональный уровень. Если бы я не смог запомнить эти паршивые строки после одного прочтения, тогда как бы я был ведущим! Вы вправду рассматриваете меня, как обычного актера? Этот бро – профессиональный ведущий, который даже выходит в прямой эфир без сценария! Если бы у меня не было навыков, я бы осмелился заявлять, что я могу делать это? Этот вопрос не слишком унизительный? 
 Режиссер Ван Ченпен, однако, задал хороший вопрос. Он посмотрел на Чжан Е и спросил: 
 - Почему Вы решили добавить смех в конце? Этого не было в сценарии, верно? 
 Чжан Е сказал: 
 - Так как он был сумасшедшим мастером боевых искусств и амбициозным человеком, несмотря на то, что он уже ощутил поражение и приближался к концу жизни, ему бы не подходила тихая смерть. Я сам автор новелл, если я могу немного похвалить себя, то продажи моих книг довольно хорошие, поэтому я хорошо понимаю то, как должна быть написана история и развитие персонажа. По моему мнению, этот человек не умер бы так тихо. И дело не в этом. Если ему нужно было закончить, то он должен был сделать это великим образом. Смех и немного дерзости – отличный вариант! 
 Писатель новелл? 
 Ах, да, этот человек также известный автор! 
 Этот человек вправду имел много титулов, поэтому если он перечислит их все, то люди, вероятно, не смогут запомнить. 
 Когда это услышал сценарист, он сказал: 
 - Когда Учитель Чжан упомянул это, то это действительно показалось лучшим вариантом. Это кажется более завершенным? В отличие от игры Брата Шуй, и это можно считать вхождением в роль и пониманием персонажа. Также это привносит в фильм мысль о том, что главными ролями были не только великие мастера женского и мужского пола, но и антагонист, который имел право называться великим мастером, но просто пошел по другому пути. 
 Помощник режиссера тоже кивнул и сказал: 
 - Хорошо отыграно. Ощущения, которые я получил, были отличными! 
 И таким образом, прослушивание Чжан Н ошеломило всех людей в студии! 
 Его выражения лица... 
 Его актерские навыки... 
 Его понимание персонажа... 
 Бл*дь! 
 Несколько актеров и два знаменитых актера в стороне, которые пришли на прослушивание, не могли не закричать про себя, так как поняли, что в сравнении с ними, профессиональным актером казался именно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Ладонь Восьми Триграмм Чжан Е
</w:t>
      </w:r>
    </w:p>
    <w:p>
      <w:pPr/>
    </w:p>
    <w:p>
      <w:pPr>
        <w:jc w:val="left"/>
      </w:pPr>
      <w:r>
        <w:rPr>
          <w:rFonts w:ascii="Consolas" w:eastAsia="Consolas" w:hAnsi="Consolas" w:cs="Consolas"/>
          <w:b w:val="0"/>
          <w:sz w:val="28"/>
        </w:rPr>
        <w:t xml:space="preserve">В месте прослушивания. 
 Атмосферу в студии становилось всё труднее воспринимать. 
 - Так круто? 
 - Когда Чжан Е научился актерскому мастерству? 
 - С таким уровнем он уже должен считаться профессиональным актером. 
 - И даже больше. Я думаю, что он профессиональнее профессиональных актеров. Если бы я не знал, что Чжан Е выпустился из Колледжа СМИ, я бы подумал, что он учился в Пекинской Кино-академии! 
 - Будет хорошо, если он получит эту роль. 
 - Верно, не будет проблемой состарить его на 10 лет при помощи косметики. 
 - Учитель Младший Юй не выглядит достаточно грубым и больше подходит для искреннего персонажа, а Чжан Е явно выглядит, как антагонист, и когда он вживается в роль, это не выглядит странно. Кажется, что он играет самого себя. 
 - ... 
 - Бл*дь, потише. Никто не должен услышать вас. 
 - Эй, почему Чжан Е умеет делать всё? 
 - Да, почему он оставил след в каждой индустрии? Ему не только нравится переходить из индустрии в индустрию, он еще и чувствует себя, как дома, в любой индустрии! 
 Кто-то из съемочной команды шептался. 
 Первый этап прослушиваний был завершен. 
 Второй этап тоже. 
 Теперь остались лишь третий и последний этапы – сцены с боевыми искусствами. 
 Актер, который был перед Чжан Е, находился в статусе ожидания. Тому актеру не нужно было проходить полное прослушивание, он начал сразу с изображения персонажа. Он довольно хорошо справился, примерно так же хорошо, как и Чжан Е. Главы съемочной команды тоже были довольно удовлетворены его выступлением. Однако во время просмотра сцен с боевыми искусствами, он не был впечатляющим, что привело к тому, что режиссер начал сомневаться в том, будет ли он использовать его в качестве замены. 
 Было много актеров, и многие из них были хорошими актерами. Однако актеры боевых искусств или звезды боевых искусств исчислялись в малых количествах. Если бы это было обычное производство фильма, было бы нормальным, если бы они взяли обычного актера. Им нужно было бы просто изобразить сцены сражений при помощи поддельных движений. Большинство фильмов о боевых искусствах всегда можно было как-то да снять, иногда "обманывая", добавляя спецэффекты. Но конкретно это производство отличалось, так как фильм был сфокусирован на титуле Великих Мастеров. Это был фильм о китайских боевых искусствах, и главным в нем был реализм, или, по крайней мере, он должен был быть достаточно реалистичным для зрителей. Они не могли снять фильм так, что зрители бы плевались от отвращения, когда показывались бы сцены сражений. Это бы повлияло на общее впечатление зрителей. 
 Главный актер, Далун, был профессиональной звездой боевых искусств. 
 Актриса, Чжан Юаньци, снялась в небольшом количестве сцен со сражениями, но Старшая Чжан имела опыт в танцах, поэтому ее физическая форма была в порядке, и ей просто нужно было немного актерского мастерства, чтобы сцены выглядели реалистичными. 
 Второй актер, Тянь Сюетао, не был хорош в актерской деятельности или боевых искусствах, но у него был дублер, который был довольно похож, поэтому его роль тоже не была проблемой. 
 А третий актер, который был важным антагонистом, много раз сражался с Далуном, поэтому они не могли просто найти актера, у которого бы был стиль, но не было навыков в боевых искусствах. У них не было времени выбрать дублера, который мог бы сражаться и выглядел, как актер. Даже если бы они столкнулись с вероятностью не успеть доделать всё до премьеры, они все равно не могли с легкостью относиться ко всему, особенно, когда это было таким большим производством. Это было причиной, по которой съемочная команда так тщательно выбирала замену Брату Шуйю. Замещающий актер не только должен быть способным актером, но и должен хорошо справиться со сценами с боевыми искусствами. 
 - Это будет сложно. 
 - Боевые искусства должны быть реальными. Даже актерское мастерство не может подделать их. 
 - Да, основание для таких фильмов самое сложное. Многие актеры начинали учиться еще с молодости, тренируя каждое движение. В эти дни вправду сложно найти актера, который сыграет в сценах сражений. 
 - Что же делать? 
 - Важно найти замену прямо сейчас. Кандидат должен быть утвержден сегодня, мы больше не можем тянуть. 
 - Чжан Е – ученый, который работает в литературе и искусствах. Я думаю, он так же плох, как и другие актеры, когда речь заходить о базовых позициях для сражений. Все еще не ясно, кого выберет режиссер. Если он сделает актера на популярности, качестве и актерских навыках человека, то он точно выберет Учителя Чжан Е. Но антагонист снимается во многих важных сценах с драками, а они занимают больше 50-ти процентов сцен с этим персонажем. Поэтому этот фактор намного важнее. Чжан Е точно не справится. 
 - Посмотрим, как пойдет. Я слышал, что Чжан Е постоянно дерется с людьми, например, с сыном Ван Шуйсинь или с корейской знаменитостью Ли Ансоном. Разве он не побил их ранее? Верно, еще был инцидент с похищением самолета. Тогда Чжан Е сразился с захватчиком самолета, чтобы взять контроль над ситуацией. Я помню, что об этом сообщали в новостях. 
 - Это был он, но это другое. 
 - Да, как эти драки могут походить на боевые искусства? 
 - Правда. 
 Все наблюдали за прослушиванием и обменивались мнениями. 
 В то же время несколько важных человек в съемочной команде тоже шепотом обсуждали, обмениваясь мнением. 
 Что будет делать Чжан Е? 
 Пусть сначала попробует. 
 Помощник режиссера сказал: 
 - В последнем этапе мы проверим твои удары. 
 Сначала все думали, что у Чжан Е будут сложности с этим этапом, поэтому никто не ожидал, когда он закатил рукава и поправил рубашку, прежде чем сказать: 
 - Хорошо. 
 Помощник режиссера сказал: 
 - Приготовьтесь. 
 - Я уже готов, - Чжан Е было интересно, как ему нужно подготовиться? 
 Был необходимо разогреться? Потянуть руки и ноги? Ему не нужно было этого делать, поэтому он просто сказал: 
 - Я готов в любой момент. 
 Помощник режиссера кивнул и привел режиссера по боевым искусствам. 
 Под внимательными взглядами всех присутствующих режиссер по боевым искусствам подошел к Чжан Е и собирался что-то сделать, чтобы Чжан Е повторил его движения, чтобы понять основы. 
 Но то, что произошло дальше, было неожиданным для всех! 
 Чжан Е встал в позицию приветствия, которую никто не узнал, он расслабленно махнул рукой и встал в позу. Он сказал: 
 - У ударов и пинков нет глаз, пожалуйста, будьте аккуратнее. 
 А? 
 Быть аккуратнее? Что? 
 Что ты намереваешься делать?? 
 Режиссер по боевым искусствам опешил. Он встречал много стилей боевых искусств, и даже те, что происходили из сект. Как инсайдер индустрии, у него было намного больше возможностей взаимодействовать с боевыми искусствами. Однако даже с его знаниями он не мог понять, какую форму приветствия демонстрировал Чжан Е. Он такого раньше не видел. 
 Что это за стиль боевых искусств? 
 Эй, вероятно, он просто рандомно сделал какое-то движение! 
 Режиссер по боевым искусствам не принял его слова близко к сердцу и просто посмотрел на Чжан Е, говоря: 
 - Какой в этом смысл? 
 Чжан Е смутился и сказал: 
 - Разве мы не собираемся спарринговаться? 
 Пфф! 
 Все, кто наблюдали, не знали, смеяться или плакать, когда услышали это. С кем ты намеревался спарринговаться? Этот учитель из съемочной команды мог считаться одним из лучших режиссеров по боевым искусствам в стране, настоящим экспертом боевых искусств. У него были знания о настоящих боевых искусствах, он с детства тренировался в Кулаке Синюй, Ладони Восьми Триграмм и других стилях. Он даже участвовал в национальном соревновании, дойдя до 32-го этапа. 
 А тут стоишь ты и говоришь "удары и пинки не имеют глаз"? 
 Ты даже хочешь спарринговаться с ним? 
 Ты вправду очень смешной. Помощник режиссера не хотел, чтобы ты спарринговался с режиссером по боевым искусствам, а просто следовал за предыдущим актером и имитировал движения, чтобы они могли оценить, на достаточно ли хорошем уровне находятся твои движения. 
 Далун рассмеялся. 
 Тянь Сюетао тоже не мог не рассмеяться. 
 - Мы не будем спарринговаться, - режиссер по боевым искусствам улыбнулся и сказал. - Мы просто повторим движения. Десяти человек будет недостаточно, чтобы справиться со мной, так как я практик боевых искусств. Я отличаюсь от вас всех тем, что исполнение и жесткость моих движений могут быть действительно тяжелыми. Именно это и будет тем, что ты назвал "удары и пинки не имеют глаз". Что, если мы будем спарринговаться на прослушивании? Тогда мы можем нечаянно ранить людей, и если это произойдет, то как мы продолжим съемки? Мне просто нужно, чтобы ты имитировал мои движения. 
 Когда Чжан Е услышал это, то тоже рассмеялся и сказал: 
 - Тогда я неправильно понял. 
 Однако у него были свои оговорки касаемо того, что сказал режиссер боевых искусств. Десяти человек будет недостаточно? Ты даже боишься покалечить меня? Чжан Е мог только посмеяться на этим. Не пытайся хвастаться. Если вправду дойдет до спарринга, то интересно, кто будет покалечен? Если бы это была любая другая ситуация, то Чжан Е настоял бы на спарринге. Но так как он пришел на прослушивание, чтобы получить роль в фильме, то он знал свои приоритеты. И в итоге не стал спорить с режиссером по боевым искусствам. 
 Режиссер по боевым искусствам начал демонстрировать движения и сказал: 
 - Внимательно наблюдай. 
 - ОК. 
 Чжан Е сосредоточился на движения режиссера по боевым искусствам. 
 Режиссер начал. Его первое движение выглядело сильным и энергичным. Казалось, что ветер следовал за каждым движением его кулака, свистя с каждым движением! 
 Он ударил ладонью! 
 Затем притянул ее обратно! 
 Затем был удар боковой частью ладони! 
 Он выставил ладонь вперед! 
 Набор техник ладони был схож с тем, что он показывал предыдущему актеру. Кажется, это был тот же самый стиль боевых искусств, но он ощущался по-другому, так как угол движений ладони и поступательные движения отличались. 
 После первой демонстрации режиссер по боевым искусствам вернулся на изначальное место, с которого начал. Он завершил заключительным движением и сказал: 
 - Учитель Чжан, ты хорошо рассмотрел? Я знаю, что ты больше человек искусства и ранее не занимался боевыми искусствами, поэтому просто изо всех сил постарайся сымитировать то, что я только что показал. Не волнуйся, всё в порядке. 
 Чжан Е закончил наблюдать. 
 Изо всех сил постараться? 
 Имитировать движения? 
 Что это, черт возьми, было? Разве ты только что не продемонстрировал Ладонь Восьми Триграмм? 
 Чжан Е улыбнулся и сказал: 
 - Хорошо, я попробую. 
 Режиссер по боевым искусствам жестом показал ему начинать и сделал несколько шагов назад. 
 Все мгновенно сфокусировались на Чжан Е. 
 Режиссер, помощник режиссера, Чжан Юаньци, Далун, Тянь Сюетао и все остальные ждали, когда Чжан Е начнет показывать движения. Никто из них не думал, что Чжан Е сможет сделать так же, как режиссер по боевым искусствам, но им все равно было любопытно, как хорошо он сможет имитировать движения. Когда предыдущий актер имитировал движения, режиссер по боевым искусствам уже проинформировал Ван Ченпена, что это было неплохо, даже если в движениях почти не было силы. Движения не были стандартными, но, по крайней мере, были выполнены в общем стиле. Если бы не эти факторы, то они бы даже не считались приемлемой имитацией. Теперь Чжан Е вряд ли сделает лучше, чем предыдущий актер. 
 Чжан Е вздохнул, не демонстрируя признаков давления или нервозности. Он выглядел расслабленно. Когда он начал имитировать движения, его нога начала движения, и он сделал первый шаг в стиле Ладони Восьми Триграмм. 
 Это был простой шаг. 
 И он выглядел, как естественный шаг. 
 Однако этот шаг не был кем-то замечен. 
 Кроме режиссера по боевым искусствам, который, когда увидел это, был немного шокирован. Черт, ты просто любитель, как ты смог имитировать шаг из Ладони Восьми Триграмм? Этот шаг был выполнен слишком точно. Он был настолько стандартным, насколько мог быть, и это оставило режиссера по боевым искусствам в состоянии неверия. 
 Чем была Ладонь Восьми Триграмм? Все думали, что речь об ударах ладонью, но это было огромной ошибкой. Это было бы умозаключением любителя, но на самом деле суть Ладони Восьми Триграмм заключалась не в ладонях, а в работе ногами. Ладонь Восьми Триграмм так же была известна, как Плавательной Багуа, Связывающими Ладонями. "Плавательная" часть, так же известная, как работа ногами, на самом деле, была основой стиля. Например, два актера, прослушивающихся ранее, были сосредоточены на повторении движений руками, и они копировали их, слепо перемещаясь. Режиссер по боевым искусствам не принимал это близко к сердцу, так как знал, что они были обычными актерами и отличались от практиков боевых искусств. Было бессмысленно применять свои стандарты на них, так как уже было неплохо, что они смогли запомнить техники ладони. 
 Но с Чжан Е всё было иначе! 
 Режиссер по боевым искусствам знал, что этот шаг Чжан Е был именно из работы ногами техники Ладони Восьми Триграмм. Направление, в котором указывала его нога, контроль над шагом, и самое важное, изменение центра тяжести - всё было безошибочным. Движения были такими же, какими он продемонстрировал несколькими секундами ранее. Он был шокирован из-за того, что увидел. 
 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Получение роли
</w:t>
      </w:r>
    </w:p>
    <w:p>
      <w:pPr/>
    </w:p>
    <w:p>
      <w:pPr>
        <w:jc w:val="left"/>
      </w:pPr>
      <w:r>
        <w:rPr>
          <w:rFonts w:ascii="Consolas" w:eastAsia="Consolas" w:hAnsi="Consolas" w:cs="Consolas"/>
          <w:b w:val="0"/>
          <w:sz w:val="28"/>
        </w:rPr>
        <w:t xml:space="preserve">*Хуу!* 
 Чжан Е ударил ладонью и сразу же сделал шаг. Наклонив пятку, он едва ли вернул ее в изначальное положение, прежде чем сделал следующий шаг. Далее следовал второй удар ладонью! 
 Это привлекло всеобщее внимание! 
 Это было вправду классно! 
 Он выполнял движения так, словно они были его собственными! 
 Да, они казались немного слабыми. Почему он не использует больше силы? В них недостаточно силы! 
 Ладонь Восьми Триграмм? Чжан Е определенно не знал Ладонь Восьми Триграмм, но у него был человек, который знал ее. Жао Айминь была Старшей Сестрой стиля Ладонь Восьми Триграмм ее поколения. Он не знал, сколько в этом мире было классов и сект Ладони Восьми Триграмм. Стиль Ладони Восьми Триграмм Жао Айминь немного отличался от стиля режиссера по боевым искусствам. Однако основные техники и основа стиля боевых искусств были более или менее похожи. Чжан Е множество раз видел, как Жао Айминь практиковалась, и даже сам ощутил на себе Плавательные Багуа и Связывающие Ладони. Он знал, что ее стиль боевых искусств был намного мягче и не такой резкий по силе, как стиль режиссера по боевым искусствам. Однако мощность силы точно присутствовала, так как Чжан Е всё равно почувствовал боль, получив удар. Именно поэтому, несмотря на то, что Чжан Е ранее не изучал этот стиль боевых искусств, он все равно мог очень хорошо понять его и смог выполнить движения, не прилагая давления! 
 В области прослушивания. 
 Чжан Е перемещался и совершал удары ладонью! 
 Пронзить! 
 Толкнуть! 
 Ударить! 
 Все уже находились в трансе, так как не ожидали, что Чжан Е, будучи профессионалом в области литературы и художественной сфере, будет так хорош и даже выполнит эти несколько техник. 
 Чжан Е продолжил, но не выполнял движения так же мощно, как режиссер боевых искусств. Казалось, он совсем не вводил силу, используя мягкий стиль техник. Шаг предшествовал каждый удар ладонью, и каждый шаг был выполнен стабильно. 
 Апперкот! 
 Пересечение! 
 Разбитие! 
 Крюк! 
 Бросок! 
 Движение! 
 Остальные члены съемочной команды не могли этого видеть, но режиссер по боевым искусствам уже пребывал всё в большем шоке от того, что видел. Чжан Е даже не совершал ошибок во время работы ног Ладони Восьми Триграмм и техниках ладони. Движения были выполнены идеально, будь то с точки зрения угла или амплитуды. Они были безошибочными. Более того, Ладонь Восьми Триграмм заставляла режиссера по боевым искусствам испытать другие чувства, словно его пыл и движения... Почему они выглядели, как стиль человека, который так много лет назад исчез из мира боевых искусств Китая? Легенды гласят, что существовал мастер, чья Ладонь Восьми Триграмм реализовала сочетание твердости и гибкости, поддерживая изящество! 
 Мысли директора по боевым искусствам заблудились. 
 Другие член команды наблюдали, не зная, что происходит. 
 Далун тоже мог считаться наполовину практиком боевых искусств, и он знал, на что он сейчас смотрел. В этот момент он странным образом смотрел на Чжан Е, кажется, сомневаясь в нем, но думая, что он довольно хорош в этом. 
 Чжан Е вернулся на изначальное место, хотя и смотря в противоположном направлении, сразу как закончил выполнение техник и движений. Его работа ног была точна до миллиметров, и после выполнения движений он расслабился без завершающей позиции. Завершающая позиция обычно использовалась для того, чтобы успокоиться, а не просто для вида. Так как Чжан Е, на самом деле, не знал техники дыхания и течения энергии Ладони Восьми Триграмм и просто имитировал внешний вид, ему естественно не нужно было успокаиваться правильным образом. Это не было действием, которое он мог имитировать по движениям режиссера по боевым искусствам, поэтому ему не нужно было это делать. Он был хорошо обучен техникам дыхания и течения энергии Кулака Тайцзи, но так как это не были общепринятыми техники для успокоения в разных стилях в китайских боевых искусствах, то было бы непрофессионально применять их. 
 Фух, в любом случае, это было утомительно. 
 И почему нет аплодисментов? 
 Чжан Е улыбнулся и спросил: 
 - Было нормально? 
 Помощник режиссера не знал, было ли это хорошо, поэтому сказал: 
 - Это... кажется было нормально. Ты отлично повторил их, но единственное – в движениях не было силы, и поэтому они казались не совсем правильными. Если мы снимем фильм с таким эффектом, то сцене будет чего-то не хватать, не будет хватать пыла, поэтому возникнут проблемы. 
 Он сказал это, выглядя немного разочарованно. 
 А? 
 Пыла? 
 Какого еще пыла? 
 Чжан Е хотел объяснить, сказав, что они были такими любителями, что не поняли бы это, но так как он подумал, что, вероятно, его не услышат, так как не поймут его объяснения, он просто сказал: 
 - Я без проблем могу добавить силу в движения. 
 Ему просто нужно добавить силу? Может ли быть проще? 
 Помощник режиссера сказал: 
 - Ты можешь это сделать? Тогда попробуй. 
 - Хорошо, без проблем. 
 Чжан Е вытянул руку, готовясь снова продемонстрировать движения. 
 В итоге режиссер по боевым искусствам остановил его и сказал: 
 - Учитель Чжан, тебе больше не нужно этого делать, достаточно. 
 Затем он быстро подошел к режиссеру и помощнику режиссера, говоря: 
 - Я не думаю, что нам нужно еще раз проверять его. 
 Тянь Сюетао с сожалением посмотрел на Чжан Е. 
 Помощник режиссера кивнул. 
 Ван Ченпен посмотрел на режиссера по боевым искусствам и сказал: 
 - Чжан Е тоже не смог достичь уровня? Тогда нам нужно найти кого-то еще! 
 Сценарист вместе с членами команды заработали от этого головную боль. Один не смог, второй не дотянул. Кто еще может это сделать? У них не осталось времени! 
 - Эй. 
 - Это проблематично. 
 - Все три кандидата не подошли? 
 Но в стороне ошеломленно заговорил режиссер по боевым искусствам: 
 - В каком смысле Чжан Е не смог достичь уровня? Это не так. Учитель Чжан достаточно хорош. 
 Когда он увидел опешивших режиссера и помощника режиссера, он добавил: 
 - На самом деле, он чересчур хорош! 
 Все опешили. 
 - А? 
 - Что Вы имеете в виду? 
 - Чжан Е достаточно хорош? 
 - Но, ведь нет? Разве движениям не хватало силы? 
 - Верно, несмотря на то, что он смог повторить движения, в них не было достаточно силы или внушительности, поэтому... 
 Другие два кандидата, которые всё еще возлагали надежды, пребывали в еще большем неверии от слов режиссера по боевым искусствам. Вы называете это хорошим? Разве вы не опустили планку слишком низко? Если такой вид мягких и слабых движений смог пройти, тогда и они тоже могут! Мы же точно сделали лучше его, верно? 
 Режиссер спросил: 
 - Что Вы имеете в виду под этим? 
 Режиссер по боевым искусствам объяснил: 
 - То, что сказал помощник режиссера, это совсем не проблема. Дело не в том, что Чжан Е не может применять силу, а в том, что моя сила исходит от мышц, а его от ладоней, поэтому стиль введения силы не одинаков. Я думаю, если мы попросим Чжанн Е продемонстрировать стиль или технику, которая выглядит сильнее, он точно это сделает. Кроме того, я не знаю, было ли это из-за хорошей памяти Чжан Е, но он смог точно повторить мои движения. Не только положение и угол движения ладоней, но и работа ног была такой же. Моя Ладонь Восьми Триграмм подчеркивает работу ног, поэтому нельзя изменить даже то, куда указывают ступни. Если изменить, то это повлияет на стабильность и позицию ударов ладонью. Однако то, что смог сделать Чжан Е... полностью оставило меня в неверии! 
 Все могли лишь шокировано посмотреть друг на друга! 
 Чжан Е скромно сказал: 
 - Моя память действительно довольно хорошая. 
 Режиссер по боевым искусствам похвалил: 
 - Ты не только обладаешь хорошей памятью, но еще и очень талантлив! 
 Режиссер спросил: 
 - Какую оценку Вы поставите ему? 
 Даже не раздумывая, режиссер по боевым искусствам ответил: 
 - Максимальную! Это было безошибочно! Такой талантливый актер со способностями к боевым искусствам достаточно компетентен, чтобы быть третьим актером во всех этих сценах со сражениями! Точно не возникнет проблем! Однако, основываясь на внешности и физическом состоянии Чжан Е, мне нужно будет заново поставить его сцены со сражениями и не применять для него стиль Брата Шуйя. Некоторые движения нужно будет переделать. 
 Помощник режиссера хлопнул себя по бедру и воскликнул: 
 - Отлично! Это просто замечательно! 
 Ван Ченпен тоже без возражений встал, немного помолчав, прежде чем произнести: 
 - Настоящим я объявляю, что Чжан Е официально становится актером на замену для роли третьего персонажа в Великих Мастерах! 
 В студии эхом разнеслись аплодисменты. 
 Тянь Сюетао и остальные хлопали, чтобы поприветствовать нового коллегу. 
 Чжан Е тоже похлопал в ладоши и сказал: 
 - Все, пожалуйста, присмотрите за мной. 
 Ван Ченпен протянул руку и сказал: 
 - Я надеюсь, мы хорошо поработаем. Несколько следующих дней работы будут зависеть от тебя. Спешить со съемками – это довольно утомительно, поэтому, пожалуйста, скажи, если у тебя есть просьбы. 
 Чжан Е улыбнулся и сказал: 
 - У меня нет просьб. Я буду полностью сотрудничать и стараться изо всех сил. 
 Тянь Сюетао подошел поздравить его и поднял большой палец вверх. 
 Помощник режиссера уже подготовил контракт и быстро прошелся по нему, объясняя условия, прежде чем Чжан Е подписал его. 
 Он, наконец, официально получил 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Сознание учителя возвышеннее
</w:t>
      </w:r>
    </w:p>
    <w:p>
      <w:pPr/>
    </w:p>
    <w:p>
      <w:pPr>
        <w:jc w:val="left"/>
      </w:pPr>
      <w:r>
        <w:rPr>
          <w:rFonts w:ascii="Consolas" w:eastAsia="Consolas" w:hAnsi="Consolas" w:cs="Consolas"/>
          <w:b w:val="0"/>
          <w:sz w:val="28"/>
        </w:rPr>
        <w:t xml:space="preserve">Все начали заниматься делами. 
 Режиссер и члены съемочной команды раздавали инструкции. 
 - Все по местам! 
 - Камера 1, назад. 
 - Когда актер закончит с гримом, мы тут же начнем. 
 - Запомните еще: оставайтесь за желтой линией, так как там позже будет сцена взрыва. Хотя это не будет опасно, все всё равно должны не заходить за желтую линию. 
 - Учитель Чжан Е готов? 
 - Еще нет, но скоро будет. 
 - Хорошо, начнем перемещать камеры, когда Чжан Е будет готов! 
 *** 
 На студии. 
 Визажист ускорила свою работу на Чжан Е, нанося макияж на его лицо. Вскоре Чжан Е увидел в зеркале себя, но постаревшего на 10 лет, но из-за того факта, что у него была средняя внешность, он не стал сильно отличаться. Его фанаты, вероятно, тут же узнают его. 
 Рисует брови. 
 Наносит макияж на глаза. 
 Он не привык ко всему этому. Как ведущий, он никогда не делал такой мейк ап, чтобы выглядеть злее. В крайнем случае, ему наносили основу, чтобы его лицо сияло на экране. 
 Чжан Е уже переоделся для роли, это походило на китайский стиль туник. Он не сидел, сложа руки, а многократно перечитывал сценарий. На этот раз он читал сценарий не к своей роли, а весь сценарий для всего фильма, в котором была вся информация о персонажах, включая их возраст, где они родились, их происхождение, развитие и т.д. Чтобы хорошо сыграть свою роль, ему нужно было знать всю картину, так как это поможет ему понять отношения между героями и сюжет. С этой информацией он будет знать, какую изобразить эмоцию, и в какое время. 
 Это был первый раз, когда Чжан Е видел картину целиком, и если быть честным, это смутило его, так как там было слишком много информации. Сюжет так же был насыщенным, одновременно происходило много дополнительных сюжетов. Был даже включен список альтернативных сюжетов и подписей к сценарию. так как съемки уже были завершены несколько дней назад, многие дополнительные сюжеты уже были удалены, так как не были использован, или были вырезаны в финальной версии. Из-за всего этого беспорядка, когда он увидел его, то не смог понять, что еще было нужно, а что уже убрали. Это казалось хорошим фильмом, но могло им и не быть. Он не был уверен. 
 В его предыдущем мире Чжан Е тоже был любителем кино. Каждый раз, когда он заканчивал просмотр фильма, он весь день обсуждал его с друзьями. Они рассказывали, что показалось им ошибочным, или наоборот, что было хорошо снято, части, которые не были логичными, или даже говорили что-что в стиле "фильм был таким плохим, что его не надо было вообще создавать". Думая об этом сейчас, вправду было легко комментировать, когда ты был просто зрителем. Только когда он сам оказался в такой ситуации, он понял, насколько сложным было создание фильма. Один этот сценарий дал ему урок о том, насколько это сложно. Как говорится, инсайдер знает дороги, а аутсайдер просто пришел прокатиться. Или же: легче сказать, чем сделать. 
 Гример сделала шаг назад и наклонила голову, смотря на свою работу, а затем, щелкнув пальцами, сказала: 
 - Готово, Учитель Чжан. 
 Она развернулся и крикнула: 
 - Режиссер, грим Учителя Чжан готов. 
 Чжан Е отложил сценарий, встал и вышел. 
 - Ладно, все, занимайте позиции, - громко сказал Ван Ченпен. 
 Помощник режиссера сказал: 
 - Учитель Чжан, становитесь вот здесь. 
 Ван Ченпен проинструктировал его: 
 - Помни, нужно быть более выразительным. Когда Старшая Чжан и Далун подойдут, тебе нужно выразить глазами агрессию. Не сдерживайся в этом. 
 - Конечно, - Чжан Е подошел и сел в кресло, что стояло в центре декораций. 
 Он держал чашку чая и сидел, выпрямив спину. 
 Ван Ченпен обладал собственным стилем съемок. Он использовал мегафон и перечитывал сюжет сцены. Несмотря на то, что актеры уже были знакомы с ним, он не пропускал ни единого слова и объяснял подробности по всей сцене. Это помогало актерам расслабиться, и в то же время быстро вводило их в роль. 
 - Три. 
 - Два. 
 - Камера. 
 - Мотор. 
 Внезапно всё заполнилось шумом гонгов и посуды. 
 Многие декорации были выставлены, чтобы передать сцену празднования в школе боевых искусств. 
 Чжан Юаньци была одета в длинную белую мантию, а Далун был в своем боевом одеянии, они медленно шли. Они уже были в образах. Чжан Юаньци надела ледяное выражение лица, а Далун улыбался, смеясь и шутя, пока шел рядом с ней. Вскоре улыбка появилась на губах Чжан Юаньци, и она взглянула на Далуна. 
 Трое встретились. 
 Чжан Е прикрыл чашку чая и поднял голову, чтобы встретиться с ними взглядами. 
 Чжан Юаньци и Далун в этот момент стояли перед ним. 
 Внезапно Чжан Е прищурился, и крышечка чайной чашки стукнулась о чашку! 
 - Стоп! - крикнул режиссер. 
 Чжан Е обернулся. 
 Ван Ченпен сказал: 
 - Младший Чжан, недостаточно хорошо. Тебе нужно выражать больше глазами, покажи агрессивность. То, как ты смотришь на них, правильно, но нужно делать это интенсивнее, потому что этого недостаточно, чтобы передать это из реальной жизни на экран. 
 Чжан Е понял и сказал: 
 - Хорошо, я учту. 
 Далун и Чжан Юаньци ничего не сказали и пошли обратно на свои позиции. 
 Ван Ченпен закричал: 
 - Мотор! 
 Закончилась вторая попытка. 
 Дальше была сцена взрыва. Чжан Е особо ничего не делал в этой сцене, у него была всего одну строчка. Ему было очень просто, так как в этой сцене больше фокуса было на Чжан Юаньци и Далуне. Они ранее уже снимали эту сцену, но из-за нескольких кадров с третьим персонажем им пришлось снова снять эту сцену. Конечно, пересняли именно эти кадры. В тех частях, где не было Чжан Е, используют изначальные кадры. 
 Так как было немного опасно, подготовка к сцене тоже была проблематичной и заняла немного больше времени. Ошибки Далуна привели к двум попыткам, два других персонажа, которые тоже показали недостаточно эмоций заставили режиссера попросить переснять сцену. Так же переснимали после того, как слова Чжан Е не подошли по настроению. На эту сцену потратили почти час, прежде чем режиссер остался доволен результатом. 
 Когда режиссер, наконец, остановил процесс и одобрил его, все актеры вздохнули с облегчением и пошли на перерыв. После этого некоторые люди из съемочной команды пошли оплачивать работу дополнительным актерам, так как их работа закончилась. 
 Далун подошел и спросил: 
 - Режиссер Ван, для меня еще есть сцены? 
 Ван Ченпен немного подумал, прежде чем сказать: 
 - Для тебя на сегодня ничего не осталось. Ты и Старшая Чжан можете идти. 
 - Хорошо, - сказал Далун. 
 Чжан Юаньци улыбнулась и сказала: 
 - Мне тоже можно идти? 
 - Все нормально, мне нужен только твой дублер. Основные съемки будут завтра, - сказал Ван Ченпен. - С утра снимем некоторые сцены, но я сначала посмотрю, что получится с того, что отснимем сегодня, чтобы понять, закончили ли с запланированным на сегодня. Чжан Е не очень опытен в съемках, поэтому я не знаю, сколько это займет. Сцены, запланированные на обед, будут проблемными. 
 Чжан Юаньци рассмеялась и сказала: 
 - У Младшего Чжан не возникнет проблем. 
 Далун сказал: 
 - Я пошел. Если понадоблюсь, просто позвоните. Я оставлю телефон включенным. 
 Так как съемочная команда сейчас переживала самый сложный период, всем, естественно, нужно было работать особо усердно, чтобы обеспечить успешный исход. 
 Два главных героя ушли, а Ван Ченпен пошел искать Чжан Е. Уже познакомившись с ним, он больше не называл его Учителем Чжан, а просто звал Младший Чжан. 
 - Младший Чжан, ну как? 
 Чжан Е кивнул головой и сказал: 
 - Довольно хорошо. 
 - Играя главную роль во время дебюта – уже отлично, что ты так хорошо справляешься. По крайней мере, ты превзошел мои ожидания к новичку актеру. 
 Ван Ченпен похвалил, но напомнил: 
 - В обед и вечером у нас запланировано несколько сцен. Будет дневная и ночная сцена, поэтому я предлагаю тебе остаться со съемочной командой на следующие несколько дней. Посмотрите, нужно ли тебе что-то, например, сменная одежда, и дай мне знать. Я попрошу кого-нибудь помочь тебе с этим, или кто-то из твоей семьи может привезти тебе вещи. 
 Чжан Е улыбнулся и сказал: 
 - Это не обязательно. Я не беспокоюсь о таком. Мне просто нужно будет позвонить маме и сообщить о своем расписании. 
 Рядом с ним заговорил помощник режиссера: 
 - Сегодня мы пойдем в горы. Это будет сложной съемкой. 
 - Не беспокойтесь, - сказал Чжан Е. 
 Помощник режиссера спросил: 
 - Есть ли у тебя предпочтения в еде и в ужине? Я скажу, чтобы тебе приготовили поесть. 
 Чжан Е улыбнулся и сказал: 
 - Я все ем. Коробка с ланчем подойдет. 
 Помощник режиссера сказал: 
 - Мы не знаем, до скольких мы будем снимать, поэтому ты... 
 - Мне всё равно до скольких мы будем снимать, - сказал Чжан Е, пожав плечами. - Даже если мы будем работать круглосуточно, 24 часа без сна, я смогу это сделать. Без проблем. Просто скажите ваши планы. Если мы сможем правильно все снять, то у меня нет возражений. Следующие несколько дней у вас полный контроль надо мной. 
 Режиссер задавал так много вопросов потому, что в наши дни знаменитости очень много выпендривались. Сейчас это был рынок коммерческой продукции. Привлекательность фильма в основном начиналась с актеров. Если актер был большой шишкой, то не так просто было уговорить его сняться в фильме. Даже если они соглашались, их темпераменты были ужасными. Например, если говорить о еде, то у Далу было много требований. Из мяса он ел только баранину, и не взял бы курицу или свинину. Он также был придирчив к любым другим блюдам, поэтому съемочная команда отдельно готовила ему еду. Тянь Сюетао имел требования ко сну. Он каждый день должен был уходить домой, никогда не оставаясь со съемочной командой. Независимо от того, сколько было времени, если они были поблизости от Пекина, ему нужно было пойти домой. Если они были за пределами города или страны, он просил номер в отеле, чтобы он смог пойти туда после съемок. Учитывая других знаменитостей с тысячами странных просьб и условий, ничего уже не было странным, и почти всё уже случалось раньше. 
 На этот раз им нужно было найти замену, чтобы спасти ситуацию, так как дело было очень срочным, и у них почти не оставалось выбора, поэтому Чжан Е, естественно, был очень важен. Они относились к нему намного лучше и пытались удовлетворить его любым возможным образом. Именно поэтому они задавали ему так много вопросов, так как они не очень хорошо знали Чжан Е и какие особые требования у него есть. 
 А Чжан Е? 
 У него вообще не было требований! 
 Его всё устраивало! Всё ему было нормально! 
 Это заставило Ван Ченпена кивать без конца. Он подождал, пока Чжан Е отошел, а потом сказал помощнику: 
 - Действительно, намного лучше работать с интеллектуалами и людьми искусства. 
 Помощник режиссера думал то же самое, поэтому сказал: 
 - Да, Учитель Чжан почти знаменитость В-ранга, но с таким статусом он не утратил человечность. Это такая редкость. Я слышал от друга с индустрии, что Чжан Е всего себя отдает работе. Он даже без остановок записывал шоу на протяжении больше 10-ти часов на протяжении 7-8 дней. Он также работал 24 часа без отдыха на Пекинской Телевизионной Станции, завершая их социальную рекламу. Он вправду рисковал собственной жизнью! Эй, сознание учителя возвышеннее, чем у большинства людей. Если бы наши актеры походили на Чжан Е, тогда продолжительность производства сократилась бы на 30 процентов! 
 Сценарист, который стоял позади, моргнул и сказал: 
 - Чжан Е так... отличается от слухов о нем. 
 Помощник режиссера обернулся и сказал: 
 - Да, он довольно сильно отличается. 
 По слухам, у Чжан Е было много прозвищ! 
 Болезнь литературного мира! 
 Странность индустрии развлечений! 
 Хулиган мира образования! 
 Для многих из съемочной команды, кто раньше слышал о Чжан Е, он был человеком, у которого был плохой характер, и тем, кто изобьет и обругает других, даже не подумав. Однако реальность была такова, что они видели его совершенно в другом свете, в сравнении с тем, что они о нем слышали. Чжан Е не только уважал других, он еще и был тем, кто усердно трудился, был профессионалом и посвящал себя работе. Посмотрите на это. Когда доставили обеды, все ели и отдыхали, пока Чжан Е сидел в сторонке, читая сценарий следующей сцены, кушая. 
 Они не знали, что Чжан Е всегда был таким. Если он решил что-то сделать, то обязательно завершит дело. Он всегда серьезно относится к работе и старается изо всех сил, не позволяя себе совершать ошибки или быть небрежным. Он был таким человеком, который будет работать так усердно, что даже будет рисковать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Подлинный Кулак Тайцзи!
</w:t>
      </w:r>
    </w:p>
    <w:p>
      <w:pPr/>
    </w:p>
    <w:p>
      <w:pPr>
        <w:jc w:val="left"/>
      </w:pPr>
      <w:r>
        <w:rPr>
          <w:rFonts w:ascii="Consolas" w:eastAsia="Consolas" w:hAnsi="Consolas" w:cs="Consolas"/>
          <w:b w:val="0"/>
          <w:sz w:val="28"/>
        </w:rPr>
        <w:t xml:space="preserve">Обед. 
 Обед был очень простым. Он состоял из риса с двумя дополнительными блюдами. Также была дана бутылка минеральной воды. 
 - Снова это? 
 - Эй, просто ешь. 
 - Этот обед едва ли съедобный. 
 - Им вправду нужно поменять повара. Он ужасен. 
 - Да. Это даже не лучше того, что я сам могу приготовить. Один лишь вид лишает меня аппетита. Как можно было так пожарить дыню? Это просто тарелка со всем перемешанным. 
 Рядом, вместе со съемочной командой, ели два более-менее важных второстепенных актера и два дублера, одновременно жалуясь на еду. Некоторые из них даже не намеревались есть вообще. 
 Чжан Е немного попробовал и понял, что всё было так, как они сказали, - совершенно обычный вкус, но было съедобно. Даже если бы было несъедобно, может ли это сравниться с тем, что ему подавали в темной комнате в полицейском участке? Когда его арестовали, он не привередничал с едой, поэтому, будучи здесь, он просто закончил обед за несколько ложек и затем запил всё минеральной водой. После этого он продолжил читать сценарий. 
 Когда дополнительные актеры увидели это, то потеряли дар речи. 
 Так же и остальные временные актеры по одному посмотрели на Чжан Е. Когда они увидели пустую коробку с ланчем, то могли только переглянуться несколько раз, опустить головы и закончить свой обед. Никто больше не жаловался и ничего больше не сказал. Если знаменитость из верхней части С-ранга, с позиции, которую они никогда не достигнут, не возражал против такой еды, то кем были они, чтобы что-то говорить? 
 Дублер еще несколько раз посмотрел на Чжан Е. Это, казалось, было незначительным действием, но показывало многое. Этот дублер подумал про себя, что не удивительно, что Чжан Е, который дебютировал всего год назад, так много достиг за такой короткий промежуток времени. Он был тем, кого СМИ часто ругали за то и за это, профессионалом, в котором так часто сомневались инсайдеры индустрии, но тем, кто все равно оставался популярным для людей. Он знал, что для этого была причина. 
 После обеда. 
 Чжан Е позвонил маме. 
 - Мам, чем занимаешься? 
 - Я на работе. 
 - Хех, я звоню тебе сообщить, что не приду домой следующие несколько дней. У меня есть работа. 
 - Что за работа? 
 - Я получил роль в фильме. 
 - Молодец, сынок. 
 - Верно. Это большое производство, и я буду следовать за командой все эти дни. Скажи папе об этом. Я приеду домой, когда закончатся съемки. 
 После того как он повесил трубку, к нему подошел режиссер по боевым искусствам и сказал: 
 - Учитель Чжан, ты закончил есть? 
 С ним подошел дублер. Одного взгляда на него было достаточно, чтобы понять, что он был дублером Далуна. Несмотря на то, что его лицо не было похожим, пропорции его тела были такими же. Он поприветствовал: 
 - Учитель Чжан. 
 - Я уже закончил обедать, - Чжан Е выключил телефон и встал. 
 Он сказал им: 
 - Пожалуйста, не называйте меня Учитель Чжан. Не нужно быть такими вежливыми. Просто называйте меня Младший Чжан или Младший Е. Этого будет достаточно. 
 Режиссер по боевым искусствам улыбнулся и сказал: 
 - Хорошо, прости меня. 
 Но дублер промолвил: 
 - Лучше, если я продолжу называть Вас Учитель Чжан. Вы интеллектуал и доцент университета. Я не могу называть Вас Младший Чжан. Даже если бы я хотел, я просто не могу, поэтому мне будет комфортнее называть Вас Учитель Чжан. 
 Чжан Е не стал с ним спорить. 
 Режиссер по боевым искусствам сказал: 
 - Почему бы тебе сначала не разогреться? Мы должны начать подготовку к сцене с боем, которую будем снимать после обеда. Почему бы нам не попрактиковаться в движениях, а потом закончим финальным прогоном перед съемкой. 
 В фильме о боевых искусствах самыми важными для привлечения зрителей определенно были сцены со сражениями. Это были почти самые волнительные части фильма, поэтому их нельзя было делать, спустя рукава. Хорошо снять сцены со сражениями было довольно проблематично, поэтому иногда добавляли эффекты во время постпродакшена. Однако самые основные движения, когда актеры обменивались ударами и пинками, должны были выглядеть реалистично, во время съемок нужно было прилагать все усилия. Им нужно практиковаться в движениях, а потом практиковать драки. Один будет ударять рукой , а другой - ударять ногой, всё это нужно отточить, чтобы не возникало никаких ошибок. 
 Через некоторое время. 
 Они втроем пошли в пустое место, чтобы начать практику. 
 Режиссер по боевым искусствам стоял в центре и говорил: 
 - У тебя хорошая память и физическая форма. Я понял это, когда ты проходил прослушивание. Поэтому сделаем так же, как раньше. Я покажу последовательность битвы, а ты следуй за мной. Надеюсь, ты всё запомнишь. 
 - Хорошо, - сказал Чжан Е. 
 Режиссер по боевым искусствам сказал: 
 - Стиль боевых искусств, который использует твой персонаж, это Кулак Тайцзи. Смотри внимательно! 
 Услышав это, дублер сосредоточился, а Чжан Е смотрел на режиссера с ожиданием. 
 Чжан Е прочитал сценарий уже несколько раз и знал, что третий герой был единственным потомком школы боевых искусств Кулак Тайцзи. В этом мире Чжан Е узнал от Жао Айминь, что Кулак Тайцзи был утерян много лет назад. Первый и последний раз, когда он появился, был несколько столетий назад. Более того, само существование этого стиля было легендой. Те, кто вообще слышали о нем, были в меньшинстве и считали, что это миф. Однако, только те, кто вправду практиковались в китайских боевых искусствах, знали, что Кулак Тайцзи не был вымыслом, и что он действительно существовал ранее. Было неизвестно, что его подавляли некоторый период времени несколько столетий назад, когда потомок Кулака Тайцзи победил многих великих мастеров боевых искусств, что сделало его прославленным стилем боевых искусств. 
 Стиль боевых искусств, который утерян уже несколько столетий. Как ты продемонстрируешь его? Ты его знаешь? 
 Это было любопытно Чжан Е с того момента, как он увидел сценарий. Ему было любопытно, как будут сняты сцены, включающие Кулак Тайцзи. Он с нетерпением ждал и даже не моргал, так как внимательно наблюдал! 
 Когда режиссер по боевым искусствам сказал, что он продемонстрирует им, он имел в виду, что он сделает несколько простых движений. Он поднял руки, подготавливаясь, и встал в стойку под очень странным углом. Зрители подумают, что они поняли движение, несмотря на то, что не поняли, и еще это будет выглядеть, как загадочное боевое искусство. 
 Чжан Е: 
 - ... 
 Режиссер боевых искусств сделал грозное лицо и сделал несколько ударов. 
 Чжан Е: 
 - ....... 
 Режиссер боевых искусств засмеялся, прежде чем ударить ногой в сторону! 
 Чжан Е: 
 - ... 
 Так как не было противника для спарринга, движения, которые показал режиссер, были довольно бессвязным. Только после того как он закончил их, он сделал закрывающее движение, соединив ладони. 
 Дублер смотрел с восхищением, после чего подошел, чтобы сказать: 
 - Я слышал от друзей из мира боевых искусств, что этот стиль боевых искусств действительно существовал. Сейчас я хотел бы спросить... Вы вправду знаете этот стиль? 
 Режиссер по боевым искусствам улыбнулся и сказал: 
 - Думаю, немного. 
 Дублер посмотрел на него и обрадованный сказал: 
 - Тогда Вы не могли бы меня обучить? Ох, я слишком прямолинейный. Это слишком резко. Я понимаю, что это не то, чему можно научить других, даже если они хотят узнать. Я знаю правила. 
 - Дело не в правилах, - режиссер по боевым искусствам улыбнулся и объяснил. - Я вправду не могу обучить этому, так как я знаю стиль лишь в общих чертах и могу показать лишь некоторые простые движения. Я слышал от учителя, что настоящий Кулак Тайцзи не имеет стандартных движений и ранее никогда не передавался ученикам. Нет последователей этого стиля. Он потерян уже долгое время. Мой учитель выучил несколько движений от какого-то мастера, который в прошлом изучал Кулак Тайцзи по анекдотичным доказательствам, найденным в мире боевых искусств. Именно поэтому я знаю лишь несколько движений, но если ты вправду хочешь изучить этот стиль, то на этом все. Что касается других движений и основных техник Кулака Тайцзи, я не знаю о них, так как настоящий Кулак Тайцзи исчез сотни лет назад. 
 Дублер взволнованно сказал: 
 - Даже если это несколько движений, этого достаточно для меня. Это Кулак Тайцзи! Так много практиков хочет изучить его, но не могут даже найти способ, чтобы начать. 
 Режиссер по боевым искусствам хорошо воспринял комплименты, поэтому сказал: 
 - Хорошо, я еще раз покажу движения. Я думаю, Учитель Чжан тоже не очень хорошо рассмотрел, поэтому смотрите и учитесь! 
 - Спасибо! Это так здорово! - глаза дублера загорелись. 
 Режиссер по боевым искусствам встал в позу и сказал: 
 - Запомните, это открывающее движение Кулака Тайцзи. Вам нужно поднять руки вверх впереди себя, упустите их вниз к нижней части тела и встаньте в позу наклонившейся лошади! 
 Дублер тут же повторил его позу. 
 Режиссер начал размахивать руками и рассказал, как он это сделал: 
 - Кулак Тайцзи подчеркивает баланс и взаимосвязь Инь и Ян. Эти две энергии перемещаются в постоянном круге бесконечной последовательности. Это Ян, и он должен быть сильным! 
 Дублер изо всех сил старался повторить каждое движение. 
 - Это Инь, - режиссер боевых искусств посмотрел на свое запястье и покрутил кулаком. - И она должна быть мягкой! 
 Дублер повторял почти идеально. 
 Один учил, а второй учился, и они потратили очень много времени на это. 
 Наконец, когда они оба закончили завершающей позицией, дублер поклонился режиссеру, чтобы выразить уважение. Затем он соединил ладони и сказал: 
 - Большое Вам спасибо. Я изучил так много о Кулаке Тайцзи. Я... я даже не могу описать словами, как я себя чувствую. С молодости я часто слышал о легендарном Кулаке Тайцзи. Так много людей хотело увидеть Кулак Тайцзи за эти столетия, но умерли с сожалениями, так как не смогли его увидеть. Я могу сказать, что для меня это большая честь. 
 Режиссер по боевым искусствам улыбнулся и сказал: 
 - Так как он нравится тебе, практикуйся. Знание о Кулаке Тайцзи очень глубокое. 
 - Да, я точно буду хорошо практиковаться! - дублер, казалось, нашел ценный нефрит и, боясь, что забудет о нем, снова начал повторять движения "Кулака Тайцзи"! 
 Режиссер по боевым искусствам всё еще оставался в стороне, чтобы помочь ему. 
 - Верно, тоже верно, нужно немного помахать рукой. Двигай вверх и вниз. Верно, очень хорошо! 
 Чжан Е смотрел на них издалека, смотря на их движения во время практики. С самого начала до этого момента он ничего не сказал, потому что вправду не знал, что он должен был сказать! 
 Хорошо практикуйся? 
 Практикуй свою сестру! 
 Кулак Тайцзи? 
 Тайцзи своего деда! 
 Чжан Е чуть не начал харкать кровью, интересуясь, какому стилю Кулака Тайцзи обучает режиссер по боевым искусствам? 
 Держать руки впереди наверху? Какой смысл их так держать? Ты думаешь, что ты регулируешь движение? Регулируй дыхание и опускайся к нижней половине? Ты готовишься пердеть? И что ты имеешь в виду под "наклоняться вперед, изображая лошадь"? Это, бл*дь, первый раз, когда я слышу, чтобы открывающей позицией Кулака Тайцзи должна быть позиция нагнувшейся лошади! Почему бы тебе тогда просто не лечь на пол для открывающей позиции? Ты даже упомянул махание руками и ногами? Махни своей бабушкой! Ты превращаешься в бабочку? Это будет называться Кулаки Когда Нужно Срочно Пописать?? 
 Руки Чжан Е были связаны режиссером по боевым искусствам. Если ты не знаешь искусства, тогда просто скажи об этом. Какого черта ты хвастаешься? Ты просто поверишь любому, кто покажет тебе что-то и скажет, что это Кулак Тайцзи? Это дерьмовый вид Кулака Тайцзи! Если ты не знаешь его, то не притворяйся, что знаешь. И теперь ты тут даже учишь кого-то и распространяешь "славу" стиля боевых искусств? 
 Режиссер по боевым искусствам неожиданно сказал: 
 - Учитель Чжан, ты помнишь, что я показал? Хорошо, тогда я дам вам попробовать вкус Кулака Тайцзи! 
 Брат, пожалуйста, просто не повторяй больше слова Кулак Тайцзи, ОК? 
 То, что вы оба сейчас вытворяли, это совсем не Кулак Тайцзи! 
 Дублер быстро подошел вперед и сложил руки, наклонил голову и сказал: 
 - Учитель Чжан, пожалуйста, заранее простите меня. Мои кулаки могут быть немного тяжелыми, но я сделаю необходимую корректировку силы и не буду по-настоящему бить Вас. Просто нападайте на меня. Не бойтесь навредить мне, потому что всё равно не сможете. 
 Чжан Е: 
 - ... 
 Просто нападать на тебя? 
 Основываясь на твоем стиле боевых искусств, если я использую всего 10% силы, ты всё равно окажешься в больнице! 
 Однако Чжан Е ничего не сказал и просто поклонился в ответ. Он больше не мог смотреть и был готов преподать им урок о том, как выглядит настоящий Кулак Тайцзи!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Вот теперь это Кулак Тайцзи!
</w:t>
      </w:r>
    </w:p>
    <w:p>
      <w:pPr/>
    </w:p>
    <w:p>
      <w:pPr>
        <w:jc w:val="left"/>
      </w:pPr>
      <w:r>
        <w:rPr>
          <w:rFonts w:ascii="Consolas" w:eastAsia="Consolas" w:hAnsi="Consolas" w:cs="Consolas"/>
          <w:b w:val="0"/>
          <w:sz w:val="28"/>
        </w:rPr>
        <w:t xml:space="preserve">На студии внимание многих людей было привлечено движениями в определенном месте. 
 - Э? 
 - Они уже начали практиковаться? 
 - Последовательность сражения уже была отрепетирована? Они уже закончили обучение? 
 - Это не может быть так быстро. Те сцены требуют того, чтобы оба актера медленно учили и повторяли, пока не получится правильно. 
 - Давайте подойдем и посмотрим. Интересно, как Учитель Чжан справится с этим. Изучение движение совершенно отличается от спарринга с оппонентом. Чтобы достичь эффекта реального сражения, им нужно надеть защиту под костюмы и действительно участвовать в спарринге. Иначе, если они будут использовать эффекты в этих сценах, то будут выглядеть нереальными. Как быстро Учитель Чжан запомнит последовательность, повлияет на то, как быстро мы завершим съемку после обеда. Если он медленный или совсем не сможет запомнить, тогда мы даже не сможет закончить запланированные на обед сцены к ночи, и это повлияет на съемки следующих сцен. 
 Большое количество членов съемочной команды подошло, чтобы посмотреть. 
 Когда режиссер и помощник режиссера увидели это, они тоже подошли. 
 Ван Ченпен спросил режиссера по боевым искусствам: 
 - Вы уже научили их? 
 - Более или менее. Я дам им попробовать, чтобы они всё прочувствовали, - ответил режиссер по боевым искусствам. 
 Вскоре больше 20-ти человек окружили область. Они выполнили свои задания и просто ждали, пока Чжан Е закончит практиковаться, чтобы те могли начать съемку. Так как им нечего было делать, они могли присоединиться к наблюдению. Все встали вокруг места тренировки и сформировали круг, указывая на них и обсуждая то, что видели. 
 В центре места для практики. 
 Чжан Е и дублер уже находились на позициях. 
 Увидев, что вокруг собралось так много людей, включая режиссера и помощника режиссера, у дублера поднялся адреналин от внимания, которое он получал. Только что изучив несколько движений легендарного стиля боевых искусств, Кулака Тайцзи, он жаждал выступить перед всеми людьми. Он сказал: 
 - Учитель Чжан, пусть победит сильнейший. Осторожно, я сделаю первый ход! 
 Чжан Е спокойно сказал: 
 - Давай. 
 Режиссер по боевым искусствам напомнил: 
 - Наблюдайте за движениями. Они должны быть стандартными. 
 Когда дублер услышал это, он тут же встал в позу наклонившейся лошади и выполнил указания, которые получил ранее. Его позиция лошади была слегка наклонена вперед, из-за чего всё его тело находилось под углом, а его руки находились прямо перед ним. Исполняя открывающую позицию Кулака Тайцзи, он испытывал доблесть и наслаждался моментом. 
 Глаза окружающих людей засияли. Ранее роль наследника Кулака Тайцзи исполнялась Братом Шуйем. Они уже видели, как он играл ранее. Но актер всё равно был актером, особенно учитывая, что Брат Шуй не был профессиональным актером боевых искусств, поэтому была разница, если сравнивать с дублером, который обладал навыками боевых искусств. Всего в одном движении, хотя открывающее движение Кулака Тайцзи Брата Шуй было довольно пугающим и доминирующим, его аура была внешне сильной, но внутренне хрупкой. Он мог полагаться только на эффекты, например на музыку, звуки ветра, развевающего его одежду, или падения листьев из-за ударной волны, когда его нога приземлялась на землю. Однако дублер перед ними просто встал в позицию, которая уже была довольно хороша, что даже не требовала дополнительных эффектов, и обладала одним ключевым фактором – таким было настоящее боевое искусство. 
 Но что делал Чжан Е? 
 Чжан Е тоже встал в открывающую позицию, в ту же, которую он показал на студии, которую никто не знал. Между его ногами не было большого расстояния, а его руки просто выполняли какие-то движения без особой силы, словно кто-то мог поломать их, если просто дотронется до них. Его плечи тоже были опущены, поэтому он выглядел немного вялым. Его внешний вид в целом был ужасным! 
 - Что это за позиция? 
 - Режиссер по боевым искусствам научил его этому? 
 - Почему это выглядит так не впечатляюще? 
 - Положительное и отрицательное. Разница огромна. 
 - Не просите таких высоких стандартов. Дублер профессионально тренировался и имеет навыки, а Чжан Е работник литературы и искусства, как он может угнать за ним? 
 - Верно. 
 Когда дублер увидел это, он опешил. Что это такое? 
 Режиссер по боевым искусствам тоже потерял дар речи. Этот Учитель Чжан! Разве он уже не показал движения Кулака Тайцзи несколько раз? Почему он не смог запомнить их? Он забыл открывающую форму? Какую открывающую позицию он сейчас показывает? Она выглядит ужасно слабой и полной открытых мест. Будь-то внутренний стиль боевых искусств или внешний, ни в одном из них нет такой открывающей позиции. Если кто-то атакует, ты тут же рассыпешься! 
 - Учитель Чжан, не так нужно делать! - сказал режиссер по боевым искусствам и подумал про себя, что новичок всегда будет новичком. 
 Ему просто нужно учить их. Он спросил: 
 - Где позиция лошади? Почему ты не наклоняешься вперед? 
 Но Чжан Е не пошевелился. 
 Дублер посмотрел на него и сказал: 
 - Такая позиция не подойдет. Если я один раз атакую Вас, Вы не сможете выдержать мой удар. Такая открывающая позиция состоит из слабостей. Мы не сможем так практиковаться. 
 Помощник режиссера предостерег их и сказал: 
 - Пожалуйста, будьте осторожны. Не покалечьтесь, особенно Учитель Чжан. Вам нужно точно быть внимательными, а то мы не сможем найти другого актера! 
 Чжан Е спокойно сказал: 
 - Не беспокойся, просто нападай. 
 - Я боюсь покалечить Вас, - дублер колебался. 
 Чжан Е рассмеялся и сказал: 
 - Такого не будет. 
 Когда дублер услышал эти слова, он решил просто потерпеть и сказал: 
 - Хорошо, я нападаю! 
 После своих слов он атаковал, согласно наставлениям режиссера по боевым искусствам. Он ударил ладонью под странным углом, с небольшим финтом, чтобы движение выглядело красиво. Он знал, что Чжан Е не сможет блокировать его атаку и поэтому подкорректировал свою силу и снизил ее на 60-70%. Он применил оставшиеся 30-40% силы к атаке! 
 Режиссер по боевым искусствам похвалил: 
 - Хорошее движение! Это называется парирование в Кулаке Тайцзи! 
 Парирование? 
 Чжан Е мысленно покачал головой. Его рука поднялась, и внезапно передняя часть, которая ранее была открыта, теперь превратилась в иную форму. Рука Чжан Е уже получила руку атакующего! 
 *Удар!* 
 Они столкнулись! 
 Все смотрели с широко открытыми глазами, наслаждаясь тем, что видели. Однако дальше произошло то, чего никто из них не ожидал. После первого столкновения Чжан Е не сдвинулся с того места, на котором стоял, а дублер, который изобразил красивую технику, потерял равновесие и сделал несколько шагов в сторону. Он утратил импульс и больше не мог производить удары! 
 Дублер был сбит с толку. 
 - Это... 
 Чжан Е улыбнулся и подумал про себя, что его оппонент не парировал. Это он сейчас парировал. 
 Режиссер по боевым искусствам слегка опешил, когда увидел это, но быстро улыбнулся и сказал дублеру: 
 - Учитель Чжан обладает силой, поэтому тебе не нужно так сильно сдерживаться. 
 Только после этого толпа поняла. Ах, просто атакующий не был серьезен. 
 Он снова подошел к Чжан Е, но в этот раз использовал ноги и в другом положении. Сила пинка была больше, и казалось, что это будет довольно сильным ударом! 
 Нога приближалась! 
 Чжан Е снова заблокировал ее! 
 Столкновение! 
 Кулак встретился с ногой, но никто не заметил, что техника была выполнена в те миллисекунды, когда Чжан Е слегка поднял запястье и согнул его, из-за чего сместился центр тяжести дублера. Из-за того что он применил слишком много силы, он утратил равновесие, сделав несколько шагов назад, и поспешно попытался восстановить равновесие. Он уже потел! 
 Что происходит? 
 Что не так с этой ситуацией? 
 Дублер опешил и не мог понять, почему его Кулак Тайцзи не работает. И какой стиль боевых искусств использует Учитель Чжан Е? Почему он таким странным образом может сводить на нет половину моей силы? И он не только сводит на нет часть силы, он даже может использовать ее эту силу против меня? Иначе, почему я теряю равновесие? Только те, кто сам переживал это, могли понять, насколько это было ужасающим. Дублер уже был смущен и пребывал в оцепенении. Это движение Чжан Е походило на боевое искусство, но также и не походило. Никто раньше не видел такой стиль! 
 Чжан Е улыбнулся и спросил: 
 - Еще? 
 - Еще один раз! 
 Дублер начинал злиться и все еще не убедился, что проиграл. Если его оппонент тоже был бы практиком боевых искусств, то он бы был убежден, но прямо сейчас его оппонентом был работник литературы и искусств, поэтому было невозможным, что он был таким продвинутым в боевых искусствах. Он подумал, что Учителю Младшему Чжан просто повезло. Китайские боевые искусства действительно не были такими фантастическими, как думали новички, так как это просто навыки, состоящие из некоторых техник. Как говорится, даже старый мастер может быть побежден неожиданным ударом. Рассмотрим человека, который знает немного о боевых искусствах, и человека, который не знает о боевых искусствах, но обладает силой. Если они сразятся, ты не будешь до конца уверен, кто победит. Кто знает? Если твоя атака была слишком легкой, твоя реакция немного медленней, земля немного каменистой, или даже, если ты просто стоишь на ветру, то все это может поспособствовать победе другого человека. Ничто не абсолютно. 
 *Свист!* 
 Дублер напал на него в третий раз! 
 Чжан Е спокойно стоял и принимал атаку на скорости, которая была ни быстрой, ни медленной. Так как дублер был готов к этому, после того как его движение было парировано, он приблизился к Чжан Е. Когда Чжан Е увидел это, то поддался импульсу и пошел ему на встречу, проскользнув мимо него! 
 Из-за слабого соприкосновения плечами дублер был отстранен на 4-5 шагов назад, будучи совершенно удивленным! 
 - Еще! - он становился злее! 
 Однако Чжан Е просто улыбнулся и сказал: 
 - Конечно, как хочешь. 
 Хи-хи, еще? Независимо от того, сколько раз ты попробуешь, это бесполезно! 
 Дублер снова напал, используя техники Кулака Тайцзи, который выучил от режиссера по боевым искусствам. Чего он не знал, так это то, что движения, которые он запомнил, на самом деле не были Кулаком Тайцзи. Они даже не были близки к Кулаку Тайцзи. Он смотрел на Чжан Е, который был настоящим экспертом Кулака Тайцзи, возможно, не был экспертом в своем предыдущем мире, но в это мире, прямо сейчас, Чжан Е был единственным человеком, который знал Кулак Тайцзи! 
 Подделка поддельного стиля Кулак Тайцзи вышла против настоящего стиля Кулак Тайцзи. Такую разницу нельзя было даже сравнить. 
 Дублер продолжил атаковать! 
 Чжан Е продолжил отклонять его атаки, не потея. Он прилагал всего лишь 10-20% усилий, чтобы справиться с ним, так как он не хотел навредить никому и не хотел нечаянно раскрыть свою основу в боевых искусствах, так как он не до конца понимал ситуацию с боевыми искусствами в этом мире. Лучше было не провоцировать проблемы из-за этой ситуации. Сейчас он просто демонстрировал свои способности единственного человека, который знал Кулак Тайцзи, чтобы показать режиссеру и дублеру, что Кулак Тайцзи был не так прост, как они думают. То, что они практиковали, вообще не может называться Кулаком Тайцзи! 
 Наклонил вверх! 
 Наклонил в бок! 
 Верхнее парирование! 
 Нижнее парирование! 
 Дублер чувствовал себя так, словно находился в болоте, а перед ним была большая гора или широкая река. Независимо от того, как он пытался, он чувствовал, что был топором, который уходил на дно. Он больше не мог выдавить силу из своего собственного тела! 
 Ван Ченпен: 
 - ... 
 Режиссер по боевым искусствам: 
 - ... 
 Помощник режиссера: 
 - .... 
 Члены съемочной команды опешили, когда увидели то, что увидели!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Ваша взяла!
</w:t>
      </w:r>
    </w:p>
    <w:p>
      <w:pPr/>
    </w:p>
    <w:p>
      <w:pPr>
        <w:jc w:val="left"/>
      </w:pPr>
      <w:r>
        <w:rPr>
          <w:rFonts w:ascii="Consolas" w:eastAsia="Consolas" w:hAnsi="Consolas" w:cs="Consolas"/>
          <w:b w:val="0"/>
          <w:sz w:val="28"/>
        </w:rPr>
        <w:t xml:space="preserve">Стало тихо. 
 Все были сбиты с толку. 
 - Что происходит? 
 - Дублер танцевал? Почему он не использовал силу? 
 - Как Чжан Е смог сделать это? 
 - Почему дублер Далуна не смог быть на уровне Чжан Е? 
 - Это представление такое красивое, что я боюсь смотреть на него! Что происходит? 
 - Здрасте, дублер, ты вообще пытался сражаться? Как ты потерпел провал после трех попыток? Ты боялся навредить Учителю Чжан Е? 
 Все болтали и обсуждали произошедшее! 
 Никто не мог принять то, что произошло перед их глазами! 
 Дублер почти был в слезах. Я несерьезно сражался? Он мог поклясться, что и вправду старался изо всех сил, и даже использовал всю свою силу. По какой-то причине, несмотря на то, что он чувствовал, что его оппонент не силен и принял позицию, в которой было много открытых мест, он все равно не смог победить! 
 Лицо Ван Ченпена выражало любопытство. 
 Режиссер по боевым искусствам тоже был удивлен. 
 Чжан Е заговорил: 
 - Все еще хочешь продолжать? 
 - Нет! Больше сражаться не буду! - дублер быстро признал поражение и сказал. - Мои техники недостаточно хороши, так как я только что изучил Кулак Тайцзи. 
 Твои техники? Кулак Тайцзи? 
 Чжан Е потерял дар речи. Он решил, что больше не будет продолжать этот фарс. 
 В итоге дублер начал защищать себя, так как испытывал потерю гордости. Он сказал: 
 - Если бы я использовал мои специализированные внешние стили сражений, то результат был бы иным. Сила моих ударов точно увеличилась бы на 30-40%, а моя стойка не имела бы просветов. Тогда ты бы не смог справиться. 
 На самом деле, он не специально придумывал оправдание, так как он вправду думал, что в этом было дело. Только что выучив Кулак Тайцзи, он был с ним незнаком. Кроме того, это требовало много лет практики, чтобы отточить навык, прежде чем проявится эффект от тренировок. Внутренние стили боевых искусств отличались от внешних стилей. Они требовали терпения во время тренировок и медленного развития. Он думал, что если бы он использовал внешний стиль борьбы против Чжан Е, то исход был бы таков, что Чжан Е точно не смог бы принять три нападения! 
 Чжан Е посмотрел на него. Ты вправду думаешь, что если бы ты использовал внешний стиль борьбы, то этого было бы достаточно? Хи-хи... Но в итоге он ничего не сказал, так как не хотел наносить еще один удар противнику! 
 Ван Ченпен и остальные члены съемочной команды всё поняли после того, как услышали объяснения. 
 - Так вот в чем причина! 
 - Дублер просто не очень хорошо знает Кулак Тайцзи, так как только что обучился ему. 
 - Как я и сказал. Если бы он использовал его боевые искусства, как бы он проиграл Чжан Е? Причина в том, что он не прилагал много усилий и просто обменивался навыками с Учителем Чжан. 
 - Это всё объясняет. 
 - Это напугало меня. Я вправду подумал, что Учитель Чжан является скрытым экспертом китайских боевых искусств, но это просто была иллюзия, а дублер просто баловался. 
 Режиссер по боевым искусствам, кажется, что-то понял, оживленно кивнул и потом сказал дублеру: 
 - Потренируйся еще. Такими являются внутренние стили боевых искусств. Пока не потратишь несколько лет на тренировки, не увидишь результата, так как они отличаются от внешних боевых искусств, которые можно быстро запомнить. Кроме того, Кулак Тайцзи уже является утерянным искусством с утерянными навыками запоминания, техниками дыхания и медитацией, поэтому по этому пути будет сложно идти. Я могу научить тебя только этому. Что касается остального, это зависит от тебя. 
 Чжан Е подумал про себя: 
 - Ты хочешь продолжать практиковаться, основываясь на этих техниках? Даже если ты будешь тренироваться так, что у тебя отвалятся руки, ты ничему не научишься! 
 Дублер соединил ладони и сказал с улыбкой: 
 - Спасибо! 
 Режиссер по боевым искусствам отметил: 
 - Но что касается съемок фильма, нам нужно просто показать движения Кулака Тайцзи, и этого будет достаточно. Учитель Чжан, я ранее видел твои техники. 
 Сказав это, он повернулся к Чжан Е и дал совет: 
 - Хотя они выглядят довольно хорошо, тебе нужно знать, что дело не в формах, а в том, что твой оппонент использовал набор техник, которые не очень хороши. Даже если любой другой человек встал бы против него, исход был бы таким же. Твои техники слишком беспорядочные и ни на чем не сосредоточены, в них нет правильной позиции. Ты просто неуклюже двигался во всех направлениях, это походило на движение, которое используется в любой уличной драке. Я не знаю, где ты научился этому, но в любом случае, если это помогает усилить твое тело, то я не против. Но все равно, мы не можем использовать это в фильме. Техники слишком глупые. 
 Глупые? 
 Мои техники глупые? 
 Чжан Е чуть не закатил глаза. Твою мать! Этот бро был достаточно добр, чтобы показать вам, что настоящий Кулак Тайцзи исполняется совсем не так, но вы все решили преподать мне урок? Он думал использовать настоящие техники Кулака Тайцзи, чтобы заснять их в фильме, но кто бы мог подумать, что эта группа людей состояла из любителей. Даже если бы настоящий Кулак Тайцзи, который был утерян несколько столетий назад, был бы продемонстрирован перед вами, вы бы не узнали его! 
 Режиссер по боевым искусствам сказал: 
 - Я еще раз покажу Кулак Тайцзи, поэтому, смотри внимательно, Учитель Чжан. Тебе нужно запомнить его хорошо, так как это понадобится для съемок. 
 Помощник режиссера добавил: 
 - Младший Чжан, тебе будет сложно. 
 Чжан Е беспомощно сказал: 
 - ОК. 
 - Внимательно наблюдай, - режиссер по боевым искусствам снова показал свою версию так называемого "Кулака Тайцзи". 
 Он выглядел мощно с размашистыми движениями. 
 Несколько членов съемочной команды начали хвалить его! 
 - Отлично! 
 - Удивительно! 
 - Вот какое настоящее боевое искусство! 
 - Кулак Тайцзи действительно заслуживает своей репутации. Ранее дублер не очень хорошо справился, но учитель по боевым искусствам настоящий профессионал. Его демонстрация Кулака Тайцзи великолепна! 
 - Это потому, что он ранее занимал место в национальном соревновании. 
 После демонстрации режиссер по боевым искусствам сказал: 
 - Учитель Чжан, попробуйте. 
 Чжан Е вяло повторил движения. На этот раз его имитация отличалась от той, когда он повторял Ладонь Восьми Триграмм, которую он ранее видел. Но этот идиотский "Кулак Тайцзи" он раньше никогда не видел, как он мог нормально повторить его? Он мог только грубо выполнять некоторые техники, повторяя движения! 
 Режиссер по боевым искусствам сказал: 
 - Не так! Тайцзи классифицируется на Инь и Ян, и это показано в открывающей позиции. Это ключевой момент, здесь нельзя допустить ошибки! 
 Чжан Е: 
 - ... 
 Режиссер по боевым искусствам продолжил: 
 - Глубина Кулака Тайцзи так сложна, что ты не сможешь понять ее, даже если я продолжу объяснять. Просто запомни мои позиции и повторяй их. Не нужно знать смысл. 
 Чжан Е : 
 - ... 
 Режиссер по боевым искусствам сказал: 
 - Не, не так. Почему ты все еще повторяешь неортодоксальные движения, которые показывал ранее? Парирующее движение Кулака Тайцзи делается не так! Ты должен ударять вперед! 
 Чжан Е: 
 - ... 
 Режиссер по боевым искусствам сказал: 
 - Уже получается, верно, попробуй еще. 
 Под внимательными взглядами Чжан Е выполнял движения, учась у режиссера по боевым искусствам. 
 Движения становились все более похожими! 
 Движения становились все более похожими! 
 Движения становились все более похожими! 
 Режиссер по боевым искусствам похвалил его: 
 - Вот так должно быть! 
 Помощник режиссера согласился и сказал: 
 - Ты быстро учишься. 
 Ван Ченпен тоже кивнул и сказал: 
 - Стало почти похоже. Если мы отснимем вот так, то всё будет нормально. 
 Увидев "улучшение" и "рост" Чжан Е, съемочная команда обрадовалась, а режиссер по боевым искусствам был даже счастливее. Он думал, что Чжан Е был многообещающим студентом и стоил обучения. Если бы не возвышающаяся репутация Чжан Е, он бы точно захотел взять его в качестве ученика и передать ему все техники Кулака Тайцзи, чтобы он смог начать собственные тренировки. 
 Наконец, Чжан Е на удивление выполнил все движения такими, как их выполнял режиссер по боевым искусствам. Конечно, ему было грустно и обидно, что пока увеличивалась его степень знакомства с "Кулаком Тайцзи", уменьшался его интеллект! 
 Да пофиг! 
 Ваша взяла!!!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608.1. Отсчет до выхода фильма!
</w:t>
      </w:r>
    </w:p>
    <w:p>
      <w:pPr/>
    </w:p>
    <w:p>
      <w:pPr>
        <w:jc w:val="left"/>
      </w:pPr>
      <w:r>
        <w:rPr>
          <w:rFonts w:ascii="Consolas" w:eastAsia="Consolas" w:hAnsi="Consolas" w:cs="Consolas"/>
          <w:b w:val="0"/>
          <w:sz w:val="28"/>
        </w:rPr>
        <w:t xml:space="preserve">Неделю спустя. 
 В обед. 
 Родители Чжан Е устраивали дома большое празднование. Естественно, это был праздник только для их родственников, так как прошло много времени с тех пор, как все собирались в последний раз, поэтому это было лишь поводом, чтобы отобедать вместе. 
 Его дяди и тети удобно расселись и пили чай. 
 Его три кузины болтали, выкрикивая и перекрикивая друг друга. 
 Цао Тун спросила: 
 - Почему Брат еще не вернулся? 
 Цао Менмен заметила: 
 - Я начинаю чувствовать голод. 
 Мама Чжан Е рассмеялась и сказала: 
 - Младший Е позвонил мне и сообщил, что к обеду прибудет домой, поэтому скоро будет. 
 Отец Чжан Е сказал: 
 - Давайте не будем его ждать, если все проголодались. Мы можем начать есть. 
 - Нет, нет, - первая тетя сказала. - Младший Е не был дома уже неделю, проведя все это время со съемочной командой. Нам точно нужно подождать, пока он не придет домой, прежде чем мы начнем есть. Золовка, Младший Е принимал участие в съемках фильма "Великие Мастера"? Вместе с Чжан Юаньци, Далуном и остальными? Этот фильм ранее упоминался в новостях. Это большое производство со знаменитым режиссером, и главный актерский состав тоже величайший. Так как Младший Е сыграл важную роль в фильме, его популярность точно быстро возрастет. 
 Его мама радостно ответила: 
 - Да, он снимался именно в этом фильме. Я не знаю, о чем этот фильм, но так как он сам мне рассказал об этом, то это должно быть правдой, верно? 
 Снаружи раздался звук ключей, открывающих дверь. 
 - А-а! 
 - Он вернулся! 
 - Пойду открою дверь, дайте мне открыть дверь! 
 До того как три сестры успели подбежать к двери, она уже открылась. 
 Увидев так много родственников в доме, Чжан Е воскликнул: 
 - Вау, все здесь? Первый Дядя, Первая Тетя, Второй Дядя, Вторая Тетя, Третий Дядя. Почему все сегодня собрались здесь? 
 Он выглядел немного измученным, но всё равно пребывал в отличном настроении, хотя и довольно устал. Кажется, последние несколько дней, проведенные со съемочной командой, измучили его. После того как он вошел в дом и поприветствовал всех родственников, он снял свою обувь и сел на диван, не желая больше вставать. 
 Он громко и устало сказал: 
 - Мама, поспеши и начни готовить обед. Я целую неделю не ел ничего хорошего! 
 Его мама, пожалев сына, сказала: 
 - Я пойду и сейчас же всё приготовлю! 
 Его Вторая Тетя спросила: 
 - Там был такой плохой уход за вами? 
 Чжан Е вздохнул и сказал: 
 - Он не был отличным. Нам нужно было уходить в горы, разбивать лагерь и спать в палатках. Несколько дней назад, когда мы приехали на юг, чтобы отснять сцены, мы попали под дождь и застряли в горах. Я не мог хорошо спать или есть, и наставали времена, когда у меня не было возможности принять ванну, поэтому давай не будем говорить об этом! 
 Его старшая из младших сестер налила ему чай и спросила: 
 - Брат, тебе удалось увидеть Далуна? 
 - Битва Далуна в Порту Хуанша – это мой любимый фильм! 
 - Брат, ты попросил у него автограф? 
 - Я слышала, что Тянь Сюетао тоже является одним из главных актеров в фильме. Он вживую так же хорошо выглядит, как и в фильмах? У меня есть несколько одноклассниц, которым он очень сильно нравится, но мне он кажется абсолютно обычным. 
 Его сестры болтали без умолку. 
 Пока его мама готовила блюда, он поделился впечатлением от съемочной команды со своими родственниками. Все внимательно слушали, когда он рассказывал: 
 - ...Когда я приехал туда, они захотели проверить мои актерские способности и даже научили меня некоторым движениям, которые они сами считали "боевыми искусствами". Я был поражен, когда увидел их. Такой вид дерьмовых боевых искусств и дерьмовых движений, но я мог лишь закрыть на это глаза и подыгрывать им, это было проще простого. Сначала я хотел выполнять свои собственные движения, чтобы сцены со сражениями персонажей выглядели более реалистично, но они настояли на том, что мои техники были слишком тупыми. Хех, те слова почти заставили меня обрушить на них свой гнев. Они действительно не знают, что для них было бы хорошо, и кажется, то, что я говорил, они пропускали мимо ушей. Поэтому я немного подумал и решил, что пофиг, зачем мне прилагать так много усилий? В конце концов, я не главный герой в этом фильме. Если они настаивали на тех движениях и думали, что они выглядят лучше, то я просто буду следовать указаниям. Я же совершенно ничего от этого не потерял. 
 Его младшая сестра сказала с усмешкой: 
 - Брат, почему мне кажется, что ты снова хвастаешься? 
 Старшая и вторая сестры прикрыли рты и тайком тоже посмеялись над ним. 
 Чжан Е сказал им: 
 - Вы, ребята, просто не знаете, насколько велик ваш брат. Если бы все знали о моих навыках в боевых искусствах, вы бы точно упали на колени и смотрели на меня с восхищением! 
 Критической правдой был то, что даже если Чжан Е не хотел выполнять движения, названные съемочной командой, он не мог этого не делать. В его предыдущем мире все знали, чем был Кулак Тайцзи. Всем нравилось смотреть на него и понимать, что это очень сильная группа боевых искусств, но это было так только потому, что они уже знали, как выглядит это боевое искусство. Тем не менее в этом мире, никто никогда не видел настоящий Кулак Тайцзи и ничего не понимал в нем, поэтому даже если Чжан Е показывал свои движения, они не принимали их, так как никогда в жизни не встречались ни с чем подобным. Неосознанно они тут же осуждали, говоря, что они недостаточно хороши, но так всё и происходило, так как оценка чего-либо зависела от привычного понимания. Кроме того, даже если Чжан Е попытался бы отстаивать свою точку зрения, будучи актером новичком, третьи по важности актера мужской роли, его голос не был бы достаточно громок, чтобы повлиять на людей. Весь фильм уже был спланирован и отснят. Поэтому Чжан Е, будучи новым человеком, не имел влияния, чтобы заставить съемочную команду внести изменения, которые он считал нужными. Никто бы не стал слушать его. 
 И таким образом, снявшись для своей первой роли в качестве третьего по значимости персонажа, Чжан Е уже достаточно вырос. Он многое узнал о киноиндустрии и думал, что если у него в будущем еще появится шанс, то он мог бы рассмотреть развитие в этой сфере, но, конечно же, было бы лучше, если бы он сам выступил режиссером. Иначе, ему придется слушать всё, что говорит ему съемочная команда. Это было бы слишком напряжно. Но если бы он был режиссером, то он мог бы снимать всё, что захотел, с любыми движениями, которые бы захотел исполнить. Помимо всего, он бы точно оставил себе главную роль в фильме. Насколько круто это было бы!? 
 *** 
 После обеда. 
 Его родственники пошли по домам. 
 Чжан Е пошел в свою комнату и проверил недавние обновления Индекса Рейтинга Знаменитостей. 
 Знаменитости С-ранга: 
 Первое место: Ши Юй. 
 Второе место: Чень Фанхуа. 
 Третье место: Чжан Е. 
 После инцидента в Пекинском Университете Чжан Е получил большое количество репутации от националистической молодежи из-за его вы криков "идиоты" и запрыгнул на второе место в рейтинге, находясь выше Чень Фанхуа. Но с тех пор он больше не появлялся на публике, поэтому его очки популярности особо не продвигались и даже немого упали. Вдобавок, у Чень Фанхуа недавно выходили новые работы и новые освещения в прессе, поэтому она ушла вперед от Чжан Е, с точки зрения набирания популярности, снова сделав его на шаг дальше от вхождения в В-ранг. 
 Это давало понять, насколько важными были появления в прессе! 
 Но в целом для Чжан Е это не было проблемой, так как он думал, что через несколько следующих дней он запрыгнет обратно, так как скоро выйдет фильм "Великие Мастера"! Из-за того что Чжан Е был включен в фильм в последнюю минуту, он теперь очень ждал его. Во-первых, потому что он потратил слишком много очков репутации, чтобы активировать обновленную версию Ореола Удачи, чтобы получить эту работу, и теперь он хотел снова набрать их. Во-вторых, так как этот фильм был его официальным дебютом в индустрии кинематографа, то это было важной возможностью для него - расширить свой круг фанатов. Он с нетерпением ждал, когда этот фильм проложит для него новый путь, чтобы помочь ему увеличить фанатскую базу и увеличить охват новых областей для работы. 
 Он не походил на тех знаменитостей, у которых были простые цели, которые были сосредоточены лишь на маленькой группе фанатов и сидели на их шеях до конца своих жизней. Амбиции Чжан Е были намного больше, и его аппетит тоже был намного выше. Он хотел перейти на глобальную сцену, и ему нужны были фанаты и поддержка от людей, которые не ограничивались его работой над различными программами, пользователями Вейбо или любителями поэзии. В ближайшем будущем он планировал перейти в другие сферы, чтобы бороться за новые достижения, новые высоты, которых не мог достичь никто другой. 
 Телевизионная индустрия. 
 Киноиндустрия. 
 Музыкальная индустрия. 
 Сфера математики. 
 Сфера литературы. 
 Сфера компьютерных технологий. 
 И т.д. 
 Когда он соберет достижения в семи различных сферах работы, он сможет затем призвать Шемрона. 
 Конечно, его нынешнее краткосрочное направление развития все равно было нацелено на становление ведущим на телевизионной станции. В конце концов, это было его старой профессией, и он еще не стал лучшим в этой индустрии. Он прежде никогда не был ведущим на спутниковом канале, поэтому он явно еще был далек от вершины мира телеведущих. По крайней мере, он намеревался стать ведущим несколько лучших телевизионных программ, которые потом будут входить в список его достижений, прежде чем он будет считать, что достиг пика! Только после этого он осмелится заявлять, что он познал успех в сфере телевидения! 
 Это также было причиной для того, чтобы Чжан Е в этот раз поработал усердно. Он хотел увеличить свой рейтинг популярности при помощи своей роли в фильме "Великие Мастера", надеясь, что он сможет прорваться через барьер и попасть в В-ранг. Тогда, благодаря "Ты Помнишь" Пекинского Телевидения, он продемонстрирует свой потенциал в сфере планирования программ, что позволит большему количеству телевизионных станций узнать о нем и попросить его присоединиться к ним. Чжан Е хотел использовать свои собственные способности и популярность, чтобы перекрыть то, что другие считали его "недостатком характера". Но, конечно же, Чжан Е вообще не считал, что с его характером есть какие-то проблемы. Он наоборот считал, что это у других людей отстойные характеры!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608.2. Отсчет до выхода фильма!
</w:t>
      </w:r>
    </w:p>
    <w:p>
      <w:pPr/>
    </w:p>
    <w:p>
      <w:pPr>
        <w:jc w:val="left"/>
      </w:pPr>
      <w:r>
        <w:rPr>
          <w:rFonts w:ascii="Consolas" w:eastAsia="Consolas" w:hAnsi="Consolas" w:cs="Consolas"/>
          <w:b w:val="0"/>
          <w:sz w:val="28"/>
        </w:rPr>
        <w:t xml:space="preserve">В интернете. 
 Трейлер к фильму "Великие Мастера" вернули и снова показывали на сайтах, на которых размещались видео. Ключевым словом было слово "снова", так как этот фильм уже начал рекламный круг, но был снят с экранов из-за ареста и последующего включения Брата Шуйя в список забаненых артистов SARFT. Тот факт, что трейлер снова мог транслироваться, прояснил сомнения о том, что фильм "Великие Мастера" будет выпущен! 
 - Посмотрим! 
 - Я так долго ждал этого! 
 - Уже целую неделю не было новостей. Но лучше поздно, чем никогда. Я с огромным нетерпением жду выхода этого фильма. О, кто-нибудь знает, что произошло с ролью антагониста, которого играл Брат Шуй? 
 - Фильм будет выпущен так скоро? Они просто вырезали затронутые сцены? Этого же не может быть? Если они поступили именно таким образом, тогда весь сюжет будет состоять из одних дыр. Независимо ни от чего, Режиссер Ван все равно является известным режиссером, он, естественно, не стал бы таким образом рисковать своей собственной репутацией, верно? 
 - Айя, быстро взгляните! 
 - Это... этот человек...? 
 - Черт возьми! У меня проблема со зрением? 
 - О, Боже мой! Почему в фильме Чжан Е? 
 - Хотя он выглядит намного старше, его лицо всё равно осталось прежним, ему просто добавили усы и бороду. Это точно Чжан Е, у меня нет сомнений! 
 - Что? Чжан Е стал заменой? 
 - Учитель Чжан, черт возьми, Вы снова перешли в еще одну индустрию? 
 - Что за фигня! Разве этот переход не является слишком большим скачком? Он даже снялся в одной из главных ролей? 
 - Что не так с Режиссером Ван? Он так переволновался, что просто выбрал случайную замену? Откуда Чжан Е может знать, как нужно сниматься в фильмах? Было бы нормально, если бы вы просто позволили ему сняться в эпизодической сцене, но вы действительно сняли его в роли антагониста? Главного антагониста? Насколько вы все там смелые? Он по профессии просто ведущий, если вы поместили его в фильм, он не будет выглядеть сбитым с толку?! 
 С помощью трейлера бесчисленные зрители заметили присутствие Чжан Е в фильме. Многие люди ранее уже предсказывали, что съемочная команда определенно найдет замену, чтобы переснять сцены, в которых появлялся главный антагонист, и составляли списки возможных актеров на замену. Были включены 10 имен от самого вероятного до самого невероятного варианта, и все пытались угадать, кто станет заменой, чтобы спасти это производство. Но все закончилось тем, что никто не угадал правильно, так как заменой оказался печально известный Чжан Е, тот же человек, который недавно возглавил группу людей, состоящую из учеников Пекинского Университета, чтобы те обругали и прогнали делегацию из Японии! 
 Некоторые люди всё еще не знали, кто он. 
 - Как зовут актера в роли антагониста? 
 - Он выглядит знакомо, но я не могу вспомнить его имени. 
 - Ко такой Чжан Е? 
 - Я знаю его. Его всегда упоминают в новостях, но я раньше никогда не обращал на него внимания. 
 "Великие Мастера" начали производство год назад и были высоко оценены всеми, так как фильм снимал знаменитый режиссер, и актерский состав был звездным. Когда были оглашены новости об аресте Брата Шуй, что естественно негативно повлияло на шансы того, что фильм будет выпущен, всевозможные новости помогли увеличить внимание, уделяемое фильму. Из-за этого многие люди, которые ранее не знали о Чжан Е, неожиданно начали искать его имя, когда увидели трейлер. Они хотели найти больше информации об актере, который помог спасти выход "Великих Мастеров". 
 Тема жарко обсуждалась! 
 "Великие Мастера" снова стали главной темой для обсуждений, а большая часть обсуждений была сомневающейся! 
 - Это невероятно! 
 - Я теперь совершенно разочарован фильмом. Почему они для замены нашли новичка? 
 - Чжан Е явно был плохим выбором! 
 - Ха-ха, кто сказал, что Учитель Чжан недостаточно хорош? Учитель Чжан всегда был известен за успешные переходы по сферам в индустрии развлечений. Хотя он является ведущим, он так же хорошо справляется в математическом мире, поэтому, кто может гарантировать, что он не знает, как сниматься в фильмах? В любом случае, я поддерживаю Учителя Чжан! 
 - Прочитав комментарий выше, я не знаю, как ответить на него. 
 - Пфф, это ведь действительно правдиво! 
 - Я все еще е верю, что Чжан Е может быть хорошим актером! 
 - Меня так раздражает Чжан Е! Бойкотируем его! 
 - Как этот человек может постоянно появляться в новостях? Разве не прошла неделя с того момента, как он исчез после того инцидента? 
 Неожиданно, примерно в 2 часа дня, некоторые актеры из актерского состава "Великих Мастеров" начали обновлять свои страницы на Вейбо. 
 Вейбо Чжан Юаньци: 
 - Пожалуйста, ожидайте выход фильма. "Великие Мастера" припасли сюрприз. 
 Вейбо Далуна: 
 - Запощу здесь трейлер "Великих Мастеров". Вы можете поучаствовать в лотерее, чтобы получить шанс заиметь мой автограф. 
 Вместе с обновлением он запостил ссылку. 
 Вейбо Тянь Сюетао тоже запостил шутку для Чжан Е: 
 - Я ранее видел, что многие люди ругают Чжан Е. @ЧжанЕ Учитель Чжан Е, в прошлом я слышал, что Вы обладаете ужасной репутацией, но я не был в этом убежден. Теперь я понял, что слухи не врали. Похоже, Вы обидели множество людей! Ха! 
 Яо Цзяньцай тоже появился из ниоткуда и ответил: 
 - Что я пропустил? Когда Младший Е успел сняться в фильме? 
 Учитель Су На из Пекинского Университета репостнула это на Вейбо. 
 Радио ведущая Ван Сяомей лайкнула пост. 
 Дун Шаньшань тоже сделал пост на Вейбо: 
 - Желаю команде "Великих Мастеров" рекордных кассовых сборов! 
 Режиссер "Великих Мастеров", Ван Ченпен, сначала не намеревался ничего говорить. Все актеры были заняты созданием постов на Вейбо и появлением в программах на телевидении, чтобы продвигать фильм. Ван Ченпен тоже не расслаблялся, так как у него было больше работы, чем у них. Однако, когда он увидел в сети такое оживленное обсуждение касаемо Чжан Е, он подумал, что должен сказать что-то в адрес критики от всех людей. 
 Несколько минут спустя. 
 Вейбо Ван Ченпена обновилось: 
 - Мы уже закончили съемку и производство фильма "Великие Мастера". Недавний страх действительно потряс нас всех, и столкнувшись со всеми этими сложностями и вероятностью того, что фильм может быть не допущен до трансляции, я могу лишь подвести итоги одной фразой: путь к успеху лежит через неудачи. Я хотел бы сейчас поблагодарить одного человека. Спасибо, Чжан Е, за то, что пришел нам на спасенье, когда съемочная команда переживала самый сложный период. Без требований, просьбы или условий ты просто трудился изо всех сил, именно так, как нам и нужно было. За последнюю неделю, так как мы переснимали наши сцены, все другие актеры получили шанс отдохнуть, все, кроме тебя. В каждой сцене нам нужно было участие Чжан Е, что в итоге привело к тому, что он мог отдыхать в день всего четыре часа. В один из дней он поспал всего один час. Но что по-настоящему тронуло меня, так это то, что с самого начала никто из съемочной команды, включая меня, не слышал, чтобы Чжан Е жаловался на усталость и не говорил, что он не может продолжать. На самом деле, он даже выполнял свою работу самым удивительным и идеальным образом и с крайним профессионализмом исполнил свою роль в фильме. Я могу только восхититься и выразить уважению такого актеру, как ты. Те, кто сомневаются в актерских навыках Чжан Е, должны сначала посмотреть "Великих Мастеров", а потом уже комментировать. Я думаю, никто не будет разочарован, так как присоединение Чжан Е к съемкам фильма лишь улучшило его качество! 
 Этим постом он наилучшим образом похвалил Чжан Е! 
 Когда пользователи сети увидели это, то все испытали сомнения. 
 - Он действительно хорош? 
 - Я скептически отношусь к этому. 
 - Если Режиссер Ван сказал так, тогда он, должно быть, неплох. 
 - Теперь я вправду жду выхода фильма. Интересно, смогу ли я попасть на премьеру фильма? 
 - Осталось не так много дней, да? 
 - Выход фильма уже скоро. Они рекламируют его, так как фильм сейчас проходит проверку цензоров. Когда проверка будет завершена, они смогут распространить фильм по всем кинотеатрам. Но я думаю, что дата выхода фильма уже назначена. 
 *** 
 На сайтах и на форумах реклама шла полным ходом. 
 Была реклама в виде трейлеров, а также постеров, которые были вывешены на всех крупных сайтах страны. Постеры "Великих Мастеров" были развешены на автобусных остановках, в метро и в торговых центрах. Никто даже не знал, был ли фильм уже утвержден или нет, так как дата выхода была напечатана на постерах. На постерах фото Чжан Е располагалось с краю справа. Там он был сфотографирован в его роли антагониста с накладными усами. Это на самом деле был первый раз, когда его фотография была опубликована в такой манере, к тому же на всех крупных сайтах, это помогало ему получить еще больше популярности. 
 *** 
 Этой ночью. 
 Время за полночь. Индекс Рейтинга Знаменитостей только что был обновлен. В новом выпущенном рейтинге на следующий день Чжан Е снова превзошел Чень Фанхуа и поднялся на второе место в С-ранге в списке рейтинга знаменитостей. Было возможно, что их очки популярности с самого начала отличались не слишком сильно, но реклама фильма "Великие Мастера" точно сильно помогла. 
 Во всяком случае, очки популярности Чжан Е теперь стабилизировались. 
 И не только это, было даже легкое увеличение, так как он начал пробираться к первому месту в С-ранге в рейтинге! 
 Чжан Е, который никогда не хотел уходить с поля зрения общественности и останавливаться на своем пути, снова вернулся после одной недели тишины! С новой ролью и работой теперь он шел вперед к первому месту!!!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День премьеры!
</w:t>
      </w:r>
    </w:p>
    <w:p>
      <w:pPr/>
    </w:p>
    <w:p>
      <w:pPr>
        <w:jc w:val="left"/>
      </w:pPr>
      <w:r>
        <w:rPr>
          <w:rFonts w:ascii="Consolas" w:eastAsia="Consolas" w:hAnsi="Consolas" w:cs="Consolas"/>
          <w:b w:val="0"/>
          <w:sz w:val="28"/>
        </w:rPr>
        <w:t xml:space="preserve">В день премьеры "Великих Мастеров". 
 Утром примерно в 9 часов в Пекине. 
 Зал №1 в Интернациональном Кинотеатре UME в Сянлуне. 
 За кулисами сотрудники помогали Чжан Е нанести грим, а большинство других актеров уже закончили эту процедуру дома или в своих компаниях. Им нужно было подготовиться к красной дорожке. Масштаб премьеры явно собирался быть довольно большим, но так как у Чжан Е не было менеджеров или агентств и, естественно, не было команды визажистов, ему потребовался человек из съемочной команды, чтобы тот помог ему подготовиться, когда он прибыл. Он держал свой телефон в правой руке, разговаривая с кем-то, пока его приводили в порядок. 
 - Брат, мы пришли! - сказала его третья сестра. 
 Чжа Е сказал: 
 - Тогда входите. Я скоро начинаю. 
 Его вторая сестра выхватила телефон у третьей сестры и сказал: 
 - Они не впускают нас, так как у нас нет билетов. 
 Чжан Е рассмеялся и сказал: 
 - ОК, я понял. Сколько вас там? 
 Его вторая сестра ответила: 
 - Нас пятеро. Я, Старшая Сестра, Менмен и ее две одноклассницы. Брат, быстро приди за нами, поспеши! Я не могу дождаться того, когда увижу знаменитостей! 
 - Меня всё еще приводят в порядок, я пока не могу выйти. Немного подождите, я попрошу кого-нибудь провести вас. 
 Повесив трубку, Чжан Е позвонил: 
 - Алло, Младший Ван, это Чжан Е. У меня на премьеру пришли родственники, и они сейчас у входа. Можешь, пожалуйста, провести их для меня? 
 Младший Ван тут же сказал: 
 - Без проблем, без проблем! 
 Чжан Е сказал: 
 - Там пять молодых девушек, поэтому ты с легкостью найдешь их. 
 - Не волнуйся, Учитель Чжан, оставь это мне, - быстро ответил Младший Ван. 
 - Спасибо и прости за беспокойство, Младший Ван, - сказал Чжан Е. 
 На такие премьеры фильмов большинство людей не могли получить билеты, даже если хотели потратить деньги, чтобы купить их. Им все равно нужно было выпрашивать билеты, так как они были весьма востребованы. Однако, так как Чжан Е был одни из главных актеров в фильме "Великие Мастера", для него не было проблемой привести несколько членов семьи, только если их было не сильно много. Им не нужны были билеты. И, в крайнем случае, если для них не было мест в зале, то можно было просто принести дополнительные стулья, поэтому это не было большой проблемой. Его три сестры неимоверно любили своих знаменитых идолов и хотел попасть на такое мероприятие. Со вчерашнего дня они приставали к Чжан Е с просьбой позволить им прийти на премьеру фильма. Так как это было просьбой его сестры, на которую сложно было не согласиться, Чжан Е, естественно, не отказал им. 
 *** 
 В месте показа премьеры. 
 Репортеры уже были на местах. 
 Зрители тоже собрались. Место было заполнено людьми. 
 Младший Ван, который был частью команды организаторов, провел сестер Чжан Е через второй вход и посадил их на места в четвертом ряду. Хотя эти места были немного правее центра, расположение все равно было довольно хорошим, так как они отлично видели сцену, что была прямо перед ними. 
 Старшая сестра, Цао Дань, сказала: 
 - Спасибо, Брат Ван. 
 Младший Ван улыбнулся и сказал: 
 - Добро пожаловать. Присаживайтесь. Можете найти меня, если вам что-то понадобится. 
 После этого он ушел заниматься делами. 
 Одноклассница Ца Менмен, Младшая Цянь, воскликнула: 
 - Вау, мы даже получили места, которые так близко к сцене? 
 Другая одноклассница Цан Менмен, Младшая Вень, сказала: 
 - Менмен, твой брат такой невероятный! Это первый раз, когда я посещаю премьеру фильма. Это так поразительно! Я так взволнована! 
 Цан Менмен усмехнулась и сказала: 
 - Конечно, а как вы думаете, кто мой брат! 
 Вторая сестра Чжан Е тоже была очень взволнована: 
 - Начинается, начинается! 
 Началась премьера фильма. 
 Актеры по одному вышли на красную ковровую дорожку и зашли в помещение. Первый была Чжан Юаньци, а за ней шли Далун и Тянь Сюетао. Наконец, спокойно вышел Чжан Е. Это был первый раз, когда он шел по красной дорожке, и это на самом деле было довольно приятно. Пока он медленно шел на сцену, то помахал зрителям слева и справа. 
 Со всех направлений раздавались аплодисменты. 
 Особенно от трех сестер, которые со всех сил хлопали, пока их руки не приобрели багровый оттенок! 
 - Брат! 
 - Ты такой красивый! 
 - О-о!!! 
 Увидев так много знаменитостей, и даже Небесную Королеву, которая прошла мимо них, две одноклассница Цао Менмен покраснели, чувствуя себя так, словно они видели сон. Они тоже яростно хлопали! 
 Последним появился Ван Ченпен, и, как режиссер фильма, он получил самые громкие аплодисменты от зрителей. Выйдя на сцену, он взял микрофон и начал вступительную речь: 
 - Спасибо всем. Спасибо нашим друзьями из СМИ, нашим дорогим зрителям и друзьям за то, что вы пришли на премьеру фильма "Великие Мастера". Спустя 10 месяцев съемок, с инвестициями... 
 Мероприятие в честь премьеры фильма продолжалось. 
 Вступительная речь, речи актеров, интервью с репортерами, лотерея для зрителей и так далее. 
 Когда очередь дошла до интервью со СМИ, Чжан Юаньци, будучи Небесной Королевой, с легкостью справилась с опросом. Она уже десятки раз проходила через такую ситуацию, если вообще не сто раз. Далун не очень хотел много разговаривать с репортерами, так как у него всегда был такой характер. Он быстро несколькими словами закончил свое интервью. Когда Тянь Сюетао и вторая актриса вышли на сцену для своей очереди, они внешне немного нервничали. Где-то в середине интервью Тянь Сюетао неправильно ответил, но быстро среагировал и изменил свой ответ, справившись с интервью. Вторая актриса чуть не упала, когда оступилась на своих высоких каблуках, пошатнувшись в сторону, тем самым напугав зрителей, так как они переживали, что она упадет со сцены. 
 Репортеры фокусировали свои камеры на них, ища ошибки и недостатки. Именно это они хотели видеть, так как если все будут безукоризненными и будут идеально себя вести, например, как Чжан Юаньци, то будут ли у них вообще новости? 
 Тянь Сюетао и вторая актриса могли считаться довольно популярными и уже много лет были актерами. Однако, так как актерство и жизнь были разными понятиями, даже если они не нервничали во время съемок в фильмах, то это не означало, что они не будут нервничать, когда увидят так много людей из СМИ и зрителей. Более того, это было таким важным мероприятием и большим производством. Они впервые принимали участие в таком, и если учитывать их юный возраст, то можно сказать, что их опыт в проведении интервью точно был несравним с опытом такого зрелого артиста, как Чжан Юаньци. 
 Они ушли со сцены и вернулись на свои места в первом ряду. 
 Тянь Сюетао был слегка смущен и сказал: 
 - Ай, я слишком нервничал. 
 Чжан Юаньци успокоила его, как старшая сестра, и сказала: 
 - Это не проблема. Я тоже только что нервничала, когда разговаривала. 
 Она повернула голову, чтобы посмотреть на вторую актрису, и спросила: 
 - Цзянь’эр, твоя лодыжка в порядке? 
 Актриса сказала: 
 - Все хорошо, Сестра Чжан. У меня обувь не моего размера. Они слишком большие. 
 Услышав это, Чжан Юаньци сказала: 
 - Хи-хи, а мои туфли для меня слишком маленькие. У меня 36-й размер. Попробуй надеть их- 
 - Как я могу? Нет, нет, нет, - вторая актриса была ошеломлена от внимания Небесной Королевы. 
 - У меня ноги не спортсмена, поэтому можешь обуть, не беспокоясь ни о чем, - сказав это, Чжан Юаньци уже сняла свои туфли. 
 Когда вторая актриса увидела это, то могла лишь обменяться с ней туфлями. Ее очень тронул этот момент, и она сказала: 
 - Спасибо, Сестра Чжан. 
 Эта сцена была замечена многими репортерами, которые находились рядом с ними, но никто не был удивлен. В индустрии развлечений у Чжан Юаньци всегда были хорошие отношения с другими людьми, и она всегда обо всех заботилась. У нее никогда не было конфликтов с людьми. Даже те знаменитости, у которых была плохая репутация, когда встречали Чжан Юаньци, всегда были вежливы с ней. Причиной для этого всего было то, что Сестра Чжан всегда знала, как решать проблемы, как вести себя, и она никогда не важничала. 
 Однако, когда Чжан Е увидел это, он совершенно ничего не сказал. Он точно знал, какой характер был у Чжан Юаньци. 
 На сцене. 
 Ведущий улыбнулся и сказал: 
 - Кто следующий? 
 Ван Ченпен посмотрел налево и позвал: 
 - Учитель Чжан, твоя очередь. 
 - Уже моя? Хорошо, - Чжан Е оправил костюм и с улыбкой пошел на сцену.
</w:t>
      </w:r>
    </w:p>
    <w:p>
      <w:pPr/>
    </w:p>
    <w:p>
      <w:pPr>
        <w:jc w:val="left"/>
      </w:pPr>
      <w:r>
        <w:rPr>
          <w:rFonts w:ascii="Consolas" w:eastAsia="Consolas" w:hAnsi="Consolas" w:cs="Consolas"/>
          <w:b w:val="0"/>
          <w:sz w:val="28"/>
        </w:rPr>
        <w:t xml:space="preserve"> 
 Ведущий передал ему микрофон. 
 Чжан Е взял его и сказал с улыбкой: 
 - Наконец-то, моя очередь, но прежде чем начнутся вопросы, позвольте мне сказать несколько слов, - Чжан Е остановил репортера, который как раз собирался что-то спросить. - На самом деле, есть глубокий смысл в том, что Режиссер Ван решил, чтобы я последним давал интервью. Кто-то недавно дал мне новое прозвище, назвав меня "Речевым Демоном". Они сказали, что у всех возникают проблемы, когда я подхожу к микрофону... 
 После этого зрители в помещении разразились смехом! 
 Ван Ченпен посмеялся, указывая на него. 
 Вторая актриса тоже захихикала. 
 Некоторое время назад инцидент в Пекинском Университете вызвал неимоверный шум, и почти все знали о нем. Когда они услышали, что Чжан Е с самоиронией отзывается о себе, когда вышел на цену, все подумали, что это смешно. 
 Чжан Е продолжил: 
 - На самом деле, я сам в себе не уверен. Так как сегодня такое большое событие, то мне лучше не говорить ничего неправильного, потому что это может вызвать проблемы для Режиссера Ван и продюсеров фильма. Поэтому, что касается вопросов от репортеров, давайте я отвечу на один. Одного будет достаточно. Боюсь попасть в беду, если буду слишком много говорить. 
 Все снова рассмеялись. 
 Репортерша снова встала и спросила: 
 - Хорошо, Учитель Чжан, я задам всего один вопрос. Ранее мои коллеги уже задавали вопросы о фильме и его производстве, поэтому позвольте мне задать личный вопрос. Персонаж, которого Вы играли в фильме, является антагонистом, который вел одинокую жизнь. Я бы хотела спросить, Вы похожи на этого актера? У вас есть девушка? Можете поделиться нами Вшей личной жизнью? Я думаю, здесь есть люди, которых интересует этот вопрос. Это всё, о чем я хотела бы спросить. 
 После этого она снова села. 
 Зрители похлопали и стали ждать ответа Чжан Е о его личной жизни. 
 Всех всегда интересовали сплетни и скандалы с участием знаменитостей. Но, к сожалению, это был тем, что знаменитости совсем не хотели обсуждать, так как на это было не так то просто ответить, а иногда и вообще невозможно. Признание или отрицание тоже не срабатывали, именно поэтому такие вопросы проверяли профессионализм знаменитости. 
 Тянь Сюетао посмотрел на сцену. 
 Вторая актриса и остальные актеры тоже хотели узнать, что ответит Чжан Е. 
 Чжан Е улыбнулся и посмотрел на репортершу, прежде чем ответил: 
 - Разве это один вопрос? Ваше предложение состоит из трех вопросов, и это еще и такие прямые вопросы. Вы на меня за что-то обижены? 
 Репортерша улыбнулась и помахала рукой. 
 Чжан Е сказал: 
 - На самом деле, моя личная жизнь – это история, наполненная кровью и слезами. 
 Все заинтересовались. Что ты имеешь в виду под этим? Поспеши и скажи нам! 
 Чжан Е тут же начал объяснять: 
 - Я кровоточил! Я плакал! И я переживал некоторое дерьмо! ///П.П.: слова "история" и "дерьмо" звучат в китайском одинаково/// 
 Когда все услышали это, зрители и репортеры чуть не начали харкать кровью. Пфф! Там были кровь, слезы... и даже дерьмо? Насколько грязной была твоя личная жизнь? 
 Ван Ченпен тоже оценил его юмор! 
 Вторая актриса прикрыла рот и от всего сердца рассмеялась! 
 Чжан Е стоял на сцене и некоторое время болтал со всеми. Все, что он говорил, становилось смешнее и смешнее. Всем нравилось его слушать. Однако, если бы кто-то задумался об этом, то понял бы, что Чжан Е на самом деле ничего не ответил по поводу его личной жизни. 
 После этого Чжан Е ушел со сцены и сел на свое место. 
 Далун посмотрел на него. 
 Тянь Сюетао тоже посмотрел. 
 Как говорится, действия говорят громче, чем слова. В сравнении с нервозностью и интервью с ошибками Тянь Сюетао и второй актрисы, способность Чжан Е отвечать на вопросы была безупречной и была совершенно на ином уровне. Не было признаков нервозности, вместо этого он с легкостью подразнивал репортера. Каждое его слово было шутливым, и он поднял настроение всех зрителей, пришедших на премьеру фильма. И критично то, что он даже не ответил на щекотливый вопрос, а умело пропустил его. 
 Это показывало разницу между ведущим и актером. Главной работой актера была игра, а Чжан Е был разносторонним ведущим, который обладал навыками справляться с ситуациями во время игры и вне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Кассовые сборы «Великих Мастеров»
</w:t>
      </w:r>
    </w:p>
    <w:p>
      <w:pPr/>
    </w:p>
    <w:p>
      <w:pPr>
        <w:jc w:val="left"/>
      </w:pPr>
      <w:r>
        <w:rPr>
          <w:rFonts w:ascii="Consolas" w:eastAsia="Consolas" w:hAnsi="Consolas" w:cs="Consolas"/>
          <w:b w:val="0"/>
          <w:sz w:val="28"/>
        </w:rPr>
        <w:t xml:space="preserve">Спустя час. 
 Церемония завершилась, и начался фильм! 
 Свет в зале медленно затухал, пока его не выключили полностью. Всё записывающее оборудование было вынесено наружу, а репортерам предложили занять их места, в то время как приглашенные гости и зрители внимательно смотрели на экран в Зале №1. Хотя премьера и публичный показ были запланированы на один и тот же день, премьера состоялась намного раньше, чем показ, который был запланирован на позднее время. Так как эти люди были избранными, которые первыми посмотрят фильм, их настроение естественно отличалось. Атмосфера в зале имела оттенок величия. 
 Заиграла музыка. 
 Это была мелодия саундтрека, который исполняла Чжан Юаньци. Но, так как она была использована для начала фильма, то не было слов, а лишь мелодия мягко обозначала начало фильма. 
 В главных ролях: Чжан Юаньци. 
 В главных ролях: У Фейлун. 
 Также: Тянь Сюетао. 
 Также: Чжан Е. 
 Имя Чжан Е появилось четвертым, считай, рядом с началом списка. 
 Во введении пока мерцали изображения и играла музыка, на экране появилось имя режиссера, Ван Ченпена. Сцена показывала группу детей, которые собрались вместе. 
 - Мой мяч! Это мой мяч! 
 - Ха-ха, глупый! 
 - Не отдавай ему! 
 - Отдай мне мяч. 
 - Подойди и забери. 
 - Я точно заберу его! Отдай! 
 - Эй! Как ты посмел ударить нас! 
 На экране было показано детство персонажа, которого играл Далун. 
 После этого на мосту так же появился ребенок, которого во взрослом варианте сыграла Чжан Юаньци. Было неизвестно, где они нашли этих двух детей-актеров, но они вправду были похожи на Чжан Юаньци и Далуна. 
 Начальные сцены и сюжет развивались немного медленно, так как они использовались для того, чтобы раскрыть характеры персонажей. Примерно за 10 минут фильма дети уже выросли. В этот момент разразился первый конфликт в фильме. После нескольких фраз сюжет медленно раскрыл себя, но часть главного сюжета всё еще была скрыта от зрителей. 
 В первом ряду в зале Чжан Е пристально смотрел и наслаждался фильмом. Так как он не следовал за съемочной командой фильма с самого начала производства и появился лишь в конце, чтобы спасти ситуацию, когда фильму угрожала вероятность того, что он не будет выпущен, то он не смотрел полную версию фильма. На этой премьере это был первый раз, когда он смотрел его, и понял, что фильм отличался от того, что он ожидал увидеть. 
 Спустя 30 минут фильма впервые появился персонаж Чжан Е! 
 - Кто ты? 
 - Угадай. 
 - Ты знаешь моего учителя? 
 - Твой учитель знает меня. 
 *** 
 На 52-й минуте фильма. 
 - Меня не волнует, откуда ты родом, я только знаю, куда я собираюсь пойти. Даже твой учитель не может остановить меня, так, кем ты себя возомнил? От Кулака Синюй остался только ты и твой учитель. Как жаль, какая жалость и как грустно! 
 *** 
 60-ая минута. 
 - В этой эпохе кто еще осмеливается называться себя Великим Мастером? Твой учитель не может заявить этого, а ты... ты еще меньше заслуживаешь этого звания! 
 *** 
 74-ая минута. 
 - Когда... я умру... мои боевые искусства... кхе... действительно исчезнут... Это хорошо, может быть... кхе. При рождении... мы ничего не приносим... При смерти мы ничего не забираем. Ха-ха-ха! 
 Его персонаж в этот момент умер и даже рассмеялся, пока умирал. 
 В зале. 
 Цао Менмен была взволнована: 
 - Главный герой такой злой! Почему он убил моего брата! 
 Цан Тун тоже сказала со злостью: 
 - Этот Далун раздражает! 
 Цан Дань сказала, опешив: 
 - Наш брат играет злодея! Сестра Чжан и Далун – главные герои! 
 Две одноклассницы Менмен сказали вместе: 
 - Менмен, актерское мастерство твоего брата действительное хорошее. 
 Вокруг них многие репортеры и кинокритики не могли не переглянуться, удивившись качеству актерского мастерства Чжан Е. Появившись в этих сценах со знаменитыми актерами, Чжан Е, кажется, смог справиться и не остался в тени Далуна. Он очень хорошо изобразил своего персонажа. И для Чжан Е, который дебютировал в этой сфере, это было совершенно невероятным выступлением. Все знали, что Чжан Е не был студентом кафедры актерского мастерства! 
 Репортерша сделала глубокий вдох и сказала: 
 - Он очень хороший актер. 
 - Персонаж Чжан Е является ярким событием в фильме. Он привлек наше внимание! - похвалил кинокритик. 
 Другой критик тоже кивнул: 
 - Честно говоря, я вправду удивлен тем, что Чжан Е такой хороший актер. Развитие персонажа было исполнено очень хорошо! 
 - Сцены сражений тоже были выполнены очень хорошо. 
 - Да. Сцены со сражениями были прекрасно поставлены. 
 - Все было хорошо организовано. 
 - Чжан Е использовал дублера? 
 - Не похоже. 
 - Я думал, что Чжан Е все испортит, но кто же знал, что я буду так удивлен! Этот человек вправду оказался хорошим актером! 
 Когда умер антагонист, сюжет уже подходил к заключению. Сцены снова вернулись к персонажам Далуна и Чжан Юаньци, на экране появился конец фильма. Вскоре начали медленно включать свет в зале. 
 Заиграл саундтрек, и на экране появились титры. 
 Ван Ченпен с главными актерами встали и повернулись к зрителям, поклонившись. 
 Зрители и репортеры начали хлопать! 
 - Фильм был хорошим. 
 - Этот фильм больше, чем просто хороший! 
 - Кассовые сборы не должны быть плохими. С таким сюжетом, составом и качеством они с легкостью соберут сто миллионов Юаней. Похоже, у фильма есть потенциал собрать несколько сотен миллионов. 
 - Да, фильм действительно хороший. 
 - Мне просто понравилось. У Сестры Чжан было не так много сцен, из-за чего казалось, что у нее была просто эпизодическая роль, хотя ее актерские навыки были довольно хорошими. Но в целом, мне не очень понравилось. 
 - Навыки Тянь Сюетао совсем не улучшились. 
 - Выступление Чжан Е было неожиданным. 
 - Да, я думаю, что актерские навыки Чжан Е удивительны. 
 После окончания фильма зрители все еще шептались, обмениваясь мнениями о фильме. Помимо часто упоминающихся имен Чжан Юаньци и Далуна, так же несколько раз проскальзывало имя Чжан Е. 
 Все начали выходить из зала. 
 Ван Ченпен улыбнулся и сказал актерам: 
 - Пойдемте, подготовимся. Празднование внутри команды уже оттягивается несколько дней, сегодня пора провести ее. Все усердно потрудились. 
 Актеры тоже болтали друг с другом. 
 Только Чжан Е был относительно молчалив. Если сравнивать то, когда он исполнял свою роль и когда он смотрел фильм, у него были разные ощущения. В целом, Чжан Е был доволен своим выступлением в фильме, но пока он смотрел "Великих Мастеров" в качестве зрителя, то заметил некоторые ошибки, например, выражения и движения. Он думал, что мог бы сделать лучше. Он также всегда думал, что движения в сражениях были ужасны, те дерьмовые движения в Кулаке Тайцзи были слишком броскими. Однако, черт с ним! Так как это был его первый раз в кино, и он был еще неопытен, уже было пределом то, что он сделал. В будущем он просто будет работать усерднее. 
 *** 
 По всей стране. 
 Начался показ фильма. 
 Известный режиссер, большое производство, яркие актеры, включая Чжан Юаньци и Далуна. В каждом кинотеатре показывали "Великих Мастеров". За последние два дня в онлайн системе уже было забронировано 30 процентов билетов. В день старта показа, в каждом кинотеатре можно было увидеть одинаковую картину: огромные очереди выстраивались за билетами. 
 - Эй, Старший Сунь. 
 - Старший Сю? Ты тоже пришел? 
 - Да. Ты тоже пришел на "Великих Мастеров"? 
 - Да, я уже месяц жду фильм, и теперь его, наконец, показывают. 
 - Недавно закончилась премьера, но я уже видел, что критики написали свои отзывы в сети. Они все рекомендуют его, поэтому я пришел сам посмотреть. Я решил посмотреть в основном потому, что здесь снимается Чжан Е. 
 - Вау, Чжан Е знает, как сниматься в фильмах? 
 - Критики сказали, что он хорош. 
 - Вправду? Этого не может быть! 
 - Я тоже не понял. Поэтому я здесь. 
 - Пойдем. Пора заходить. 
 Один за другим начинался показ. 
 Один за другим заканчивался показ. 
 В первый день тема, касаемо "Великих Мастеров", постоянно взбиралась вверх на Вейбо. Хотя большая часть подобных тем обсуждала Чжан Юаньци или Далуна, все равно было много обсуждений Чжан Е. По крайней мере, в сравнении со вторым актером, Тянь Сюетао, он получил намного больше внимания! 
 - Вау, Чжан Е хорошо справился! 
 - Актерские навыки Учителя Чжан настолько хороши, что я ослеп! 
 - Этот последний безумный смех вправду был венцом славы! 
 - Я никак не ожидал, что Чжан Е такой хороший актер! 
 - @ЧжанЕ удивителен! 
 - Фильм неплох. Он не разочаровал меня! 
 - Изначально я думал, что съемочная команда не имела выбора, когда выбрала Чжан Е на замену. Кто же знал, что актерский талант Чжан Е на самом деле так хорош! Он отлично справился в этот критичный момент! 
 - Мне нравится, что Чжан был злодеем. С самого начала он уже был переполнен ненавистью, я правду хотел, чтобы он быстро умер, но когда он умер в конце фильма, я ощутил чувство утраты. Я думаю, дело в игре Чжан Е. Более того, стоит упомянуть, что Чжан Е очень подошла роль антагониста. Мне казалось, что он просто был собой. В реальности разве Чжан Е не такой человек, который заставляет людей скрежетать зубами из-за него!? 
 - Поздравляем с успешным дебютом, Учитель Чжан! 
 - Поздравляем! 
 - Чжан Е, ты прекрасен! Я всегда буду поддерживать тебя! 
 Несколько новостных источников тоже похвалило актерское мастерство Чжан Е в "Великих Мастерах", а также многие кинокритики. Только несколько критиков были грубее, указав на проблемы в актерском мастерстве Чжан Е. Этот исход составлял резкий контраст с тем, что было до выхода фильма. Всего несколько дней назад многие СМИ и кинокритики сомневались и ставили под вопрос то, что Чжан Е присоединился к съемочной команде. Однако после выхода фильма большая часть критики исчезла, так как большинство теперь одобрило актерские навыки Чжан Е. 
 *** 
 На следующий день. 
 Кассовые сборы "Великих Мастеров" были вывешены в сети: 3,1 миллион Юаней. 
 Этот результат был немного ниже, чем было подсчитано изначально режиссером и съемочной командой, но не на много, и всё еще считался приемлемым. Кроме того, отзывы о фильме были довольно хорошими. Также было довольно много коммерческих возможностей, поэтому кассовые сборы в день премьеры не были плохими и имели пространство для роста. 
 24 часа спустя были выпущены кассовые сборы на второй день: 38 миллионов Юаней. Это на самом деле было выше, чем в день премьеры. Такая ситуация не так часто появлялась на рынке, поэтому было ясно, что "Великие Мастера" собирают лучше, чем ожидалось. Это было из-за позднего расцвета фильма! 
 Не было сомнений, что окончательные кассовые сборы будут больше 100 миллионов! 
 Больше 200 миллионов? Вероятно! 
 Что касается того, смогут ли они достичь 300 миллионов, это было пока неизвестно, но и маловероятно. Однако во мраке рыночного спада в киноиндустрии такой результат прямо сейчас уже был довольно хорошим, и режиссеры фильма тоже достигли своих целей. Поэтому вклад Чжан Е был заметным, так как он так хорошо сыграл свою роль даже во время спешки. Нельзя была отобрать у него его заслуги!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Первая серия «Ты Помнишь»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все еще спал, отдыхая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последние дни, после выхода «Великих Мастеров» и после того, как кассовые сборы этого фильма перевалили за отметку в 200 миллионов Юаней, прирост стал замедляться из-за проблем с пиратством. Он больше не увеличивался так быстро, как прежде, и казалось, что кто-то притормозил процесс. Кассовые сборы сильно упали. Однако ситуация уже была ожидаемой продюсерами, это было неизбежно в киноиндустрии. Это было естественным этапом в жизни фильма, и демонстрировало, что ни один фильм не спасался от пиратства.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Кассовые сборы «Великих Мастеров» были самыми высокими в стране за этот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Репутация Чжан Е тоже быстро увеличивалась вместе с репутацией фильма. Это можно было увидеть по количеству очков репутации, которые он получил, так как они добавлялись в его игровое кольцо с огромной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+1032!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+99!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+276!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+2123!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Очки были зачислены в его игровое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Чжан Е, чьи очки репутации были использованы ранее, это было спасительной влагой, ему очень нужны были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места Чжан Е в Рейтинге Знаменитостей, за последние несколько дней там тоже произошли изменения. В С-ранге, когда он провел там довольно много времени, он, наконец, сделал важный шаг и вышел на первое место! Он был близок к В-рангу!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Оставался уже даже не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полшага!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поднажать, и он точно поменяется местами с последней знаменитостью в списке В-ранга. Ему оставалось совсем чуть-чуть!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*Дзин дзин дзин*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почти 11 утра, когда зазвонил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все еще смотрел сны, когда внезапно проснулся. Сидя на кровати, он смотрел по сторонам, зевая и ища телефон. Наконец, он нашел его и ответил на звонок: 
 - Кто это? 
</w:t>
      </w:r>
    </w:p>
    <w:p>
      <w:pPr/>
    </w:p>
    <w:p>
      <w:pPr>
        <w:jc w:val="left"/>
      </w:pPr>
      <w:r>
        <w:rPr>
          <w:rFonts w:ascii="Consolas" w:eastAsia="Consolas" w:hAnsi="Consolas" w:cs="Consolas"/>
          <w:b w:val="0"/>
          <w:sz w:val="28"/>
        </w:rPr>
        <w:t xml:space="preserve"> 
 На другом конце была Дун Шаньшань. Она сказала: 
 - Как дела? Все еще спишь? 
</w:t>
      </w:r>
    </w:p>
    <w:p>
      <w:pPr/>
    </w:p>
    <w:p>
      <w:pPr>
        <w:jc w:val="left"/>
      </w:pPr>
      <w:r>
        <w:rPr>
          <w:rFonts w:ascii="Consolas" w:eastAsia="Consolas" w:hAnsi="Consolas" w:cs="Consolas"/>
          <w:b w:val="0"/>
          <w:sz w:val="28"/>
        </w:rPr>
        <w:t xml:space="preserve"> 
 - Шаньшань? - сонно спросил Чжан Е. 
 - Да, сколько сейчас времени? 
</w:t>
      </w:r>
    </w:p>
    <w:p>
      <w:pPr/>
    </w:p>
    <w:p>
      <w:pPr>
        <w:jc w:val="left"/>
      </w:pPr>
      <w:r>
        <w:rPr>
          <w:rFonts w:ascii="Consolas" w:eastAsia="Consolas" w:hAnsi="Consolas" w:cs="Consolas"/>
          <w:b w:val="0"/>
          <w:sz w:val="28"/>
        </w:rPr>
        <w:t xml:space="preserve"> 
 - Почти 11, - Дун Шаньшань рассмеялась и сказала. - Ты становишься действительно популярным в последнее время, ты собираешься на всякие мероприятия? Почему ты еще не проснулся? Во сколько ты пришел домой вчера? 
</w:t>
      </w:r>
    </w:p>
    <w:p>
      <w:pPr/>
    </w:p>
    <w:p>
      <w:pPr>
        <w:jc w:val="left"/>
      </w:pPr>
      <w:r>
        <w:rPr>
          <w:rFonts w:ascii="Consolas" w:eastAsia="Consolas" w:hAnsi="Consolas" w:cs="Consolas"/>
          <w:b w:val="0"/>
          <w:sz w:val="28"/>
        </w:rPr>
        <w:t xml:space="preserve"> 
 Чжан Е сказал: 
 - Как бы я пошел на общественные мероприятия? Ты знаешь мои отношения с людьми из развлекательной индустрии, и кроме того, ты также знаешь, что я не занимаюсь коммерческими выступлениями. Последние два дня я провел дома, ожидая и проверяя свои очки популярности. Я вправду рад видеть, что они потихоньку растут. Мне даже снился об этом сон до твоего звонка.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сказала: 
 - Ты почти достиг В-ранга? 
</w:t>
      </w:r>
    </w:p>
    <w:p>
      <w:pPr/>
    </w:p>
    <w:p>
      <w:pPr>
        <w:jc w:val="left"/>
      </w:pPr>
      <w:r>
        <w:rPr>
          <w:rFonts w:ascii="Consolas" w:eastAsia="Consolas" w:hAnsi="Consolas" w:cs="Consolas"/>
          <w:b w:val="0"/>
          <w:sz w:val="28"/>
        </w:rPr>
        <w:t xml:space="preserve"> 
 - Да, почти. Но я не знаю когда, - сдержанно ответил Чжан Е. - Есть еще пропасть между мной и последним человеком в В-ранге, поэтому я не уверен, что догоню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сказала: 
 - Хи-хи... О, кстати, я вчера посмотрела «Великих Мастеров». Сюжет не очень мне подходит, все эти драки и убийства, но я должна сказать, что твои актерские навыки довольно хороши. Мне стало интересно. Мы были в одной группе в одном и том же университете, так почему я не помню, что нас обучали актерскому мастерству? Где ты научился играть? И ты еще и так хорош? Даже сцены со сражениями были такими хорошими. Ты по-настоящему дрался? 
</w:t>
      </w:r>
    </w:p>
    <w:p>
      <w:pPr/>
    </w:p>
    <w:p>
      <w:pPr>
        <w:jc w:val="left"/>
      </w:pPr>
      <w:r>
        <w:rPr>
          <w:rFonts w:ascii="Consolas" w:eastAsia="Consolas" w:hAnsi="Consolas" w:cs="Consolas"/>
          <w:b w:val="0"/>
          <w:sz w:val="28"/>
        </w:rPr>
        <w:t xml:space="preserve"> 
 Чжан Е рассмеялся и сказал: 
 - Я самоучка, просто самоучка.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сказала: 
 - И фильм получил такие хорошие кассовые сборы. Ты точно можешь считаться звездой кино, так как ты теперь член 200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начал отрицать: 
 - Ой, ну хватит, я был просто частью дополнительного актерского состава. Это почти ничего не значит. Кроме того, этот фильм был так себе. Я вот что тебе скажу, честно, есть много частей, которыми я недоволен.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кого-то из этого мира «Великие Мастера» могли быть глотком свежего воздуха на рынке страны, кассовые сборы были высокими, но, по мнению Чжан Е, чего-то не хватало. Было правдой, что фильм был приятным, но мог ли он считаться классическим? Нет, он был далек от этого. Так как Чжан Е не знал, как делать фильмы, он решил, что как только он научится и получит шанс стать режиссером, то он точно привнесет некоторые классические фильмы из его мира и сделает себя главным актером. Он просто снимет его так, как ему нравится, без осмелившихся критиковать и исправлять его Кулак Тайцзи. Когда настанет это время, Чжан Е точно даст понять, что такое хороший фильм! Что касается данного момента, он все еще был сосредоточен на телевизионных программах. У него не было времени уходить в индустрию кинематографа, по крайней мере,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там твоя программа? - неожиданно спросил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рассмеялась и сказала: 
 - Я на самом деле позвонила тебе по этому поводу. Я уже записала три серии. Первая серия будет показана сегодня в 9 часов вечера. Мы смогли забрать себе еще два дня, тоже в 9 часов вечера, это означает, что подряд будут показаны 3 серии. После этого мы планируем восстановить обычное расписание, начиная со следующей пятницы, - раз в неделю.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моргнул и спросил: 
 - Используете хорошее время еще в два дня? Похоже, что станция вправду серьезно относится к этому. Тогда я точно посмотрю сегодня. Я так долго жду ее! 
</w:t>
      </w:r>
    </w:p>
    <w:p>
      <w:pPr/>
    </w:p>
    <w:p>
      <w:pPr>
        <w:jc w:val="left"/>
      </w:pPr>
      <w:r>
        <w:rPr>
          <w:rFonts w:ascii="Consolas" w:eastAsia="Consolas" w:hAnsi="Consolas" w:cs="Consolas"/>
          <w:b w:val="0"/>
          <w:sz w:val="28"/>
        </w:rPr>
        <w:t xml:space="preserve"> 
 - Я тоже. Но мне интересно, какими будут просмотры? 
</w:t>
      </w:r>
    </w:p>
    <w:p>
      <w:pPr/>
    </w:p>
    <w:p>
      <w:pPr>
        <w:jc w:val="left"/>
      </w:pPr>
      <w:r>
        <w:rPr>
          <w:rFonts w:ascii="Consolas" w:eastAsia="Consolas" w:hAnsi="Consolas" w:cs="Consolas"/>
          <w:b w:val="0"/>
          <w:sz w:val="28"/>
        </w:rPr>
        <w:t xml:space="preserve"> 
 - Они не будут плохими, гарантирую.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Повесив трубку, Чжан Е начал с нетерпением ждать программы. Он вправду ждал, когда передача начнет трансляцию, так как сейчас он хотел прорваться в В-ранг. Он знал, что ему нужно ускорить продвижение и быстро попасть на следующее место, иначе, если импульс спадет, а он еще не продвинется в рейтинге, то ему снова придется ждать до следующего шанса.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родители ушли на работу и не приготовили для него завтрак, поэтому Чжан Е просто решил приготовить лапшу быстрого приготовления, вернувшись в те дни, когда он был Героем Лапши. Пока он ел лапшу, он смотрел новости на Вейбо.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Помнишь» уже много дней продвигалась, но уровень обсуждений среди пользователей сети не был высоким. Казалось, что несмотря на то, что на программу немного обращалось внимания, этого было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состоится премьера? 
</w:t>
      </w:r>
    </w:p>
    <w:p>
      <w:pPr/>
    </w:p>
    <w:p>
      <w:pPr>
        <w:jc w:val="left"/>
      </w:pPr>
      <w:r>
        <w:rPr>
          <w:rFonts w:ascii="Consolas" w:eastAsia="Consolas" w:hAnsi="Consolas" w:cs="Consolas"/>
          <w:b w:val="0"/>
          <w:sz w:val="28"/>
        </w:rPr>
        <w:t xml:space="preserve"> 
 - Да, за три дня покажут три серии.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Пекинская Телевизионная Станция сошла с ума? Они вправду поставили все на эту программу? 
</w:t>
      </w:r>
    </w:p>
    <w:p>
      <w:pPr/>
    </w:p>
    <w:p>
      <w:pPr>
        <w:jc w:val="left"/>
      </w:pPr>
      <w:r>
        <w:rPr>
          <w:rFonts w:ascii="Consolas" w:eastAsia="Consolas" w:hAnsi="Consolas" w:cs="Consolas"/>
          <w:b w:val="0"/>
          <w:sz w:val="28"/>
        </w:rPr>
        <w:t xml:space="preserve"> 
 - Мне тоже это кажется странным. Как такая странная идиотская программа может так много продвигаться, что они даже использовали хорошее эфирное время, чтобы поддержать шоу по запоминанию текста? «Ты Помнишь»... Одно название заставляет меня терять дар речи. Что за дерьмовое шоу! 
</w:t>
      </w:r>
    </w:p>
    <w:p>
      <w:pPr/>
    </w:p>
    <w:p>
      <w:pPr>
        <w:jc w:val="left"/>
      </w:pPr>
      <w:r>
        <w:rPr>
          <w:rFonts w:ascii="Consolas" w:eastAsia="Consolas" w:hAnsi="Consolas" w:cs="Consolas"/>
          <w:b w:val="0"/>
          <w:sz w:val="28"/>
        </w:rPr>
        <w:t xml:space="preserve"> 
 - Ну, там же будет что-то еще? 
</w:t>
      </w:r>
    </w:p>
    <w:p>
      <w:pPr/>
    </w:p>
    <w:p>
      <w:pPr>
        <w:jc w:val="left"/>
      </w:pPr>
      <w:r>
        <w:rPr>
          <w:rFonts w:ascii="Consolas" w:eastAsia="Consolas" w:hAnsi="Consolas" w:cs="Consolas"/>
          <w:b w:val="0"/>
          <w:sz w:val="28"/>
        </w:rPr>
        <w:t xml:space="preserve"> 
 - Уже был показан трейлер программы. Это просто соревнование для людей, чтобы они запоминали текст, что там еще может быть? Все ясно расписано.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думаю, что всё так просто, в конце концов, это программа Чжан Е. Я работаю в телевизионной индустрии, и способности по созданию программ Чжан Е известны каждому инсайдеру индустрии.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причина, по которой я так разочаровался в Чжан Е на этот раз. Твою мать, запоминание текста... Я не пойму, какая в этом изюминка. Если просмотры перевалять за 0,1 процент, то им лучше поджечь благовония, чтобы поблагодарить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Чжан почти достиг В-ранга, поэтому если рейтинги шоу окажутся хорошими, то вместе с популярностью, полученной от «Великих Мастеров», он сможет попасть в В-ранг. Но кажется, что этого не произойдет.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точно нет шансов.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Шоу не может быть хорошим.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Пользователи сети в основном отнеслись к шоу негативно.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выхода «Великих Мастеров» популярность Чжан Е пока возрастала. Несмотря на то, что импульс уже ослабел, она всё равно росла, просто увеличиваясь со скоростью, что была медленней. Именно это было причиной, по которой Чжан Е точно не знал, когда настанет момент. Прошлой ночью некоторые СМИ уже сообщали, что Чжан Е в любой момент войдет в В-ранг, но в итоге ничего не происходило. Рождение новой знаменитости В-ранга было большим событием в индустрии развлечений, так как, в конце концов, на таком высоком уровне любое действие будет тщательно изучаться. Знаменитости такого уровня, наконец, могли считаться большими звездами. Их платы за выступления и стоимость также увеличивались вдвое.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Наиболее интересно то, что знаменитость на последнем месте в В-ранге тоже был ведущим, знаменитым ведущим с Центрального ТВ – Чень Е. Его карьера была сосредоточена вокруг разных каналов Центрального ТВ, начиная от документальных программ в прошлом, после этого были интервью, а потом уже различные крупномасштабные гала-концерты. Он даже был одним из ведущих на Весеннем Фестивале в последние два года, и по этой причине, если он мог вести Весенний Фестиваль, то он естественно был знаменит в стране. На территории А- и В-рангов было не так много ведущих, которые могли достичь такого уровня. Количество тех, кто сделал это, можно было посчитать на пальцах одной руки. Чень Е был одним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было на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Вейбо Чень Е запостил ответ на обсуждение программы «Ты Помнишь»: 
 - Такое шоу точно не соберет просмотры, зачем кому-то вообще был создавать такое шоу? О чем они вообще думали! 
</w:t>
      </w:r>
    </w:p>
    <w:p>
      <w:pPr/>
    </w:p>
    <w:p>
      <w:pPr>
        <w:jc w:val="left"/>
      </w:pPr>
      <w:r>
        <w:rPr>
          <w:rFonts w:ascii="Consolas" w:eastAsia="Consolas" w:hAnsi="Consolas" w:cs="Consolas"/>
          <w:b w:val="0"/>
          <w:sz w:val="28"/>
        </w:rPr>
        <w:t xml:space="preserve"> 
 Чень Е открыл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знал, был ли он нацелен на Пекинское Телевидение или на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его ответа этот пост на Вейбо, в котором продвигалась «Ты Помнишь», получил не так много внимания, но после того как Чень Е что-то начал, многие пользователи Вейбо тут же бросились смотреть пост.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Вау, Ведущий Чень что-то сказал! 
</w:t>
      </w:r>
    </w:p>
    <w:p>
      <w:pPr/>
    </w:p>
    <w:p>
      <w:pPr>
        <w:jc w:val="left"/>
      </w:pPr>
      <w:r>
        <w:rPr>
          <w:rFonts w:ascii="Consolas" w:eastAsia="Consolas" w:hAnsi="Consolas" w:cs="Consolas"/>
          <w:b w:val="0"/>
          <w:sz w:val="28"/>
        </w:rPr>
        <w:t xml:space="preserve"> 
 - Взял поп корн, жду! 
</w:t>
      </w:r>
    </w:p>
    <w:p>
      <w:pPr/>
    </w:p>
    <w:p>
      <w:pPr>
        <w:jc w:val="left"/>
      </w:pPr>
      <w:r>
        <w:rPr>
          <w:rFonts w:ascii="Consolas" w:eastAsia="Consolas" w:hAnsi="Consolas" w:cs="Consolas"/>
          <w:b w:val="0"/>
          <w:sz w:val="28"/>
        </w:rPr>
        <w:t xml:space="preserve"> 
 - Чень Е против Чжан Е! 
</w:t>
      </w:r>
    </w:p>
    <w:p>
      <w:pPr/>
    </w:p>
    <w:p>
      <w:pPr>
        <w:jc w:val="left"/>
      </w:pPr>
      <w:r>
        <w:rPr>
          <w:rFonts w:ascii="Consolas" w:eastAsia="Consolas" w:hAnsi="Consolas" w:cs="Consolas"/>
          <w:b w:val="0"/>
          <w:sz w:val="28"/>
        </w:rPr>
        <w:t xml:space="preserve"> 
 - Битва двух ведущих! 
</w:t>
      </w:r>
    </w:p>
    <w:p>
      <w:pPr/>
    </w:p>
    <w:p>
      <w:pPr>
        <w:jc w:val="left"/>
      </w:pPr>
      <w:r>
        <w:rPr>
          <w:rFonts w:ascii="Consolas" w:eastAsia="Consolas" w:hAnsi="Consolas" w:cs="Consolas"/>
          <w:b w:val="0"/>
          <w:sz w:val="28"/>
        </w:rPr>
        <w:t xml:space="preserve"> 
 - Это буря и битва за статус в В-ранге! 
</w:t>
      </w:r>
    </w:p>
    <w:p>
      <w:pPr/>
    </w:p>
    <w:p>
      <w:pPr>
        <w:jc w:val="left"/>
      </w:pPr>
      <w:r>
        <w:rPr>
          <w:rFonts w:ascii="Consolas" w:eastAsia="Consolas" w:hAnsi="Consolas" w:cs="Consolas"/>
          <w:b w:val="0"/>
          <w:sz w:val="28"/>
        </w:rPr>
        <w:t xml:space="preserve"> 
 Если Чжан Е поднимется в В-ранг, тогда Чень Е без сомнения опустится в С-ранг. Так как между ними были такие соревновательные отношения, то это был конфликт, на который все сейчас обратили особое внимание, особенно учитывая, что Чень Е сделал такой пост в такой критичный период. Это определенно не помогло контролировать жажду пользователей сети к конфликтам, так как они все теперь размышляли, что же будет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Смотрите! Быстро, они почти дерутся! 
</w:t>
      </w:r>
    </w:p>
    <w:p>
      <w:pPr/>
    </w:p>
    <w:p>
      <w:pPr>
        <w:jc w:val="left"/>
      </w:pPr>
      <w:r>
        <w:rPr>
          <w:rFonts w:ascii="Consolas" w:eastAsia="Consolas" w:hAnsi="Consolas" w:cs="Consolas"/>
          <w:b w:val="0"/>
          <w:sz w:val="28"/>
        </w:rPr>
        <w:t xml:space="preserve"> 
 - @ЧжанЕ не благодари меня, просто зови меня Красный Шарф! 
</w:t>
      </w:r>
    </w:p>
    <w:p>
      <w:pPr/>
    </w:p>
    <w:p>
      <w:pPr>
        <w:jc w:val="left"/>
      </w:pPr>
      <w:r>
        <w:rPr>
          <w:rFonts w:ascii="Consolas" w:eastAsia="Consolas" w:hAnsi="Consolas" w:cs="Consolas"/>
          <w:b w:val="0"/>
          <w:sz w:val="28"/>
        </w:rPr>
        <w:t xml:space="preserve"> 
 - Чжан Е известен за его плохой характер. Интересно, что он скажет, и скажет ли вообще что-нибудь? 
</w:t>
      </w:r>
    </w:p>
    <w:p>
      <w:pPr/>
    </w:p>
    <w:p>
      <w:pPr>
        <w:jc w:val="left"/>
      </w:pPr>
      <w:r>
        <w:rPr>
          <w:rFonts w:ascii="Consolas" w:eastAsia="Consolas" w:hAnsi="Consolas" w:cs="Consolas"/>
          <w:b w:val="0"/>
          <w:sz w:val="28"/>
        </w:rPr>
        <w:t xml:space="preserve"> 
 - @ЧжанЕ приди и поставь человека на место! Твоя очередь! 
</w:t>
      </w:r>
    </w:p>
    <w:p>
      <w:pPr/>
    </w:p>
    <w:p>
      <w:pPr>
        <w:jc w:val="left"/>
      </w:pPr>
      <w:r>
        <w:rPr>
          <w:rFonts w:ascii="Consolas" w:eastAsia="Consolas" w:hAnsi="Consolas" w:cs="Consolas"/>
          <w:b w:val="0"/>
          <w:sz w:val="28"/>
        </w:rPr>
        <w:t xml:space="preserve"> 
 - @ЧеньЕ, продолжай топтаться по нему, очень хорошо! 
</w:t>
      </w:r>
    </w:p>
    <w:p>
      <w:pPr/>
    </w:p>
    <w:p>
      <w:pPr>
        <w:jc w:val="left"/>
      </w:pPr>
      <w:r>
        <w:rPr>
          <w:rFonts w:ascii="Consolas" w:eastAsia="Consolas" w:hAnsi="Consolas" w:cs="Consolas"/>
          <w:b w:val="0"/>
          <w:sz w:val="28"/>
        </w:rPr>
        <w:t xml:space="preserve"> 
 - @ЧжанЕ, кто-то ругает тебя! 
</w:t>
      </w:r>
    </w:p>
    <w:p>
      <w:pPr/>
    </w:p>
    <w:p>
      <w:pPr>
        <w:jc w:val="left"/>
      </w:pPr>
      <w:r>
        <w:rPr>
          <w:rFonts w:ascii="Consolas" w:eastAsia="Consolas" w:hAnsi="Consolas" w:cs="Consolas"/>
          <w:b w:val="0"/>
          <w:sz w:val="28"/>
        </w:rPr>
        <w:t xml:space="preserve"> 
 - @ЧеньЕ, твоя критика недостаточно сильна! 
</w:t>
      </w:r>
    </w:p>
    <w:p>
      <w:pPr/>
    </w:p>
    <w:p>
      <w:pPr>
        <w:jc w:val="left"/>
      </w:pPr>
      <w:r>
        <w:rPr>
          <w:rFonts w:ascii="Consolas" w:eastAsia="Consolas" w:hAnsi="Consolas" w:cs="Consolas"/>
          <w:b w:val="0"/>
          <w:sz w:val="28"/>
        </w:rPr>
        <w:t xml:space="preserve"> 
 - Учитель Чжан, нападайте! 
</w:t>
      </w:r>
    </w:p>
    <w:p>
      <w:pPr/>
    </w:p>
    <w:p>
      <w:pPr>
        <w:jc w:val="left"/>
      </w:pPr>
      <w:r>
        <w:rPr>
          <w:rFonts w:ascii="Consolas" w:eastAsia="Consolas" w:hAnsi="Consolas" w:cs="Consolas"/>
          <w:b w:val="0"/>
          <w:sz w:val="28"/>
        </w:rPr>
        <w:t xml:space="preserve"> 
 - Учитель Чень, покажите ему, кто тут папочка! 
</w:t>
      </w:r>
    </w:p>
    <w:p>
      <w:pPr/>
    </w:p>
    <w:p>
      <w:pPr>
        <w:jc w:val="left"/>
      </w:pPr>
      <w:r>
        <w:rPr>
          <w:rFonts w:ascii="Consolas" w:eastAsia="Consolas" w:hAnsi="Consolas" w:cs="Consolas"/>
          <w:b w:val="0"/>
          <w:sz w:val="28"/>
        </w:rPr>
        <w:t xml:space="preserve"> 
 Многие пользователи Вейбо разбушевались под этим постом, некоторые хотели посмотреть на хаос, а другие хотели сами создавать проблемы. Все сводилось к одному предложению: зрителю никогда не будет достаточно зрелища!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612.1. Пересечь половину Китая, чтобы переспать с тобой
</w:t>
      </w:r>
    </w:p>
    <w:p>
      <w:pPr/>
    </w:p>
    <w:p>
      <w:pPr>
        <w:jc w:val="left"/>
      </w:pPr>
      <w:r>
        <w:rPr>
          <w:rFonts w:ascii="Consolas" w:eastAsia="Consolas" w:hAnsi="Consolas" w:cs="Consolas"/>
          <w:b w:val="0"/>
          <w:sz w:val="28"/>
        </w:rPr>
        <w:t xml:space="preserve">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проверил свой аккаунт Вейбо, он получил множество упоминаний о нем от большого количества людей. Он увидел комментарий, оставленный ведущим Гала-концерта Весеннего Фестиваля Центрального ТВ, Чень Е, и просто улыбнулся, совершенно не обеспокоившись им. Он продолжил делать то, что собирался, заварил чай и удобно лег на диван, смотря какие-то новости и клипы.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Быть обеспокоенным из-за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этого бро не так много свободного времени, чтобы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если кто-то осмеливался усомниться или критиковать Чжан Е, то он возвращал им их сомнения и критику в десятикратном размере. Но позже, обругав почти всех, он постепенно прекратил обращать свое внимание на такие инциденты. Дело не в том, что его характер изменился в лучшую сторону, дело в том, что он просто понял, что некоторые вещи не стоили его беспокойства. Раньше, когда он не был довольно известен или популярен, если кто-то пытался усомниться в нем, это считалось для него большим делом, поэтому, конечно же, он отстаивал свою позицию. Однако в нынешнее время, когда его популярность значительно возросла, и он уже не был маленькой краткосрочной знаменитостью, он знал, что чем больше человек узнавало о нем, тем больше критики он будет получать. Если он станет отвечать каждому, кто критикует его, то даже если у него будет сто рук, их будет недостаточно, чтобы сразиться с ними всеми. Да и время теперь было неподходящее. Но важнее всего то, что даже если Чжан Е будет отвечать им всем, то никто не сможет превзойти его в словесном сражении. Если он будет побеждать каждый раз, то это станет бессмысленно, именно поэтому у него не было мотивации делать это. Вот когда он увидел это, то просто отнесся к этому, как к теме для смеха. Это также было поднятием Чжан Е на более высокий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Пользователи сети всё еще 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Чжан Е? 
</w:t>
      </w:r>
    </w:p>
    <w:p>
      <w:pPr/>
    </w:p>
    <w:p>
      <w:pPr>
        <w:jc w:val="left"/>
      </w:pPr>
      <w:r>
        <w:rPr>
          <w:rFonts w:ascii="Consolas" w:eastAsia="Consolas" w:hAnsi="Consolas" w:cs="Consolas"/>
          <w:b w:val="0"/>
          <w:sz w:val="28"/>
        </w:rPr>
        <w:t xml:space="preserve"> 
 - Учитель Чжан, пожалуйста, придите! 
</w:t>
      </w:r>
    </w:p>
    <w:p>
      <w:pPr/>
    </w:p>
    <w:p>
      <w:pPr>
        <w:jc w:val="left"/>
      </w:pPr>
      <w:r>
        <w:rPr>
          <w:rFonts w:ascii="Consolas" w:eastAsia="Consolas" w:hAnsi="Consolas" w:cs="Consolas"/>
          <w:b w:val="0"/>
          <w:sz w:val="28"/>
        </w:rPr>
        <w:t xml:space="preserve"> 
 - Кое-кто критикует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Бл*дь, Учитель Чжан последнее время очень тихо ведет себя на Вейбо. Прошло так много времени с тех пор, как у него в последний раз была словесная война в сети. Я совсем не привык к такому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знаете? Учитель Чжан уже давно стремился к победе. Он так долго доминировал, но так и не испытал вкус поражения. В наше время осталось не так много стоящих оппонентов, которые могут заставить Учителя Чжан снова появиться.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Звучит правильно, если подумать.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величественный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можете так размышлять. Чень Е ведущий с Центрального ТВ и ранее он вел Гала-концерт Весеннего Фестиваля. За эти последние несколько лет, он может считаться одной из самых популярных знаменитостей в мире ведущих. Он тоже выпустился из Колледжа СМИ и может считаться старшим Чжан Е. Не будем говорить о других индустриях в этой теме. Просто поговорим только об индустрии ведущих, опыт и способности Чень Е намного лучше опыта и способностей Чжан Е. Независимо от того, насколько хорош Чжан Е, ему еще не хватает опыта работы на Центральном ТВ или спутниковых каналах. Я признаю, что у Чжан Е хорошо поставлена речь, он остроумен и конкурентоспособен, но я все равно думаю, что при сравнении с Учителем Чень Е, он отстает.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невозможно их сравнивать.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Чень Е звезда Центрального ТВ! 
</w:t>
      </w:r>
    </w:p>
    <w:p>
      <w:pPr/>
    </w:p>
    <w:p>
      <w:pPr>
        <w:jc w:val="left"/>
      </w:pPr>
      <w:r>
        <w:rPr>
          <w:rFonts w:ascii="Consolas" w:eastAsia="Consolas" w:hAnsi="Consolas" w:cs="Consolas"/>
          <w:b w:val="0"/>
          <w:sz w:val="28"/>
        </w:rPr>
        <w:t xml:space="preserve"> 
 - Да, я видел много серий с шоу с интервью Чень Е. Его рот действительно очень быстр. Если Чжан Е бы нацелился на него, то было бы сложно предсказать, кто победит в этой словесной схватке.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Е точно победит. Это было доказано множество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что победа будет за Чень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поставлю деньги на Учителя Чень. Многие из вас думают, что Чжан Е неукротимый, но это связано с тем, что он никогда не выступал против кого-то достаточно сильного или против другого знаменитого ведущего, который полагается на свой язык, чтобы заработать денег. Учитель Чень звездный ведущий с Центрального ТВ и один этот титул делает его тем, кого стоит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Чжан Е не принял вызов? 
</w:t>
      </w:r>
    </w:p>
    <w:p>
      <w:pPr/>
    </w:p>
    <w:p>
      <w:pPr>
        <w:jc w:val="left"/>
      </w:pPr>
      <w:r>
        <w:rPr>
          <w:rFonts w:ascii="Consolas" w:eastAsia="Consolas" w:hAnsi="Consolas" w:cs="Consolas"/>
          <w:b w:val="0"/>
          <w:sz w:val="28"/>
        </w:rPr>
        <w:t xml:space="preserve"> 
 - Он испугался? 
</w:t>
      </w:r>
    </w:p>
    <w:p>
      <w:pPr/>
    </w:p>
    <w:p>
      <w:pPr>
        <w:jc w:val="left"/>
      </w:pPr>
      <w:r>
        <w:rPr>
          <w:rFonts w:ascii="Consolas" w:eastAsia="Consolas" w:hAnsi="Consolas" w:cs="Consolas"/>
          <w:b w:val="0"/>
          <w:sz w:val="28"/>
        </w:rPr>
        <w:t xml:space="preserve"> 
 Пользователи сети придумывали различные теории.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даже приложил усилия, чтобы создать голосование на Вейбо с вопросом, кто кого переговорит, если Чень Е и Чжан Е действительно будут участвовать в словесном сражении против друг друга. Те, кто хотел исключительно посмотреть, как мир будет охвачен хаосом, тут же отдали свои голоса. Голос за голосом, в итоге результаты голосования были почти равны. 49% людей проголосовало за Чень Е, а другие 49% людей встали на сторону Чжан Е. А оставшиеся 2% проголосовали за ничью.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Позже в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показался во время этой суматохи.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фанаты Чень Е не снижали напора из-за непоявления Чжан Е. Так как Чень Е уже сделал первый ход, как его фанаты, они не отступятся.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дерьмовая программа! Запомни текст своей сестры! 
</w:t>
      </w:r>
    </w:p>
    <w:p>
      <w:pPr/>
    </w:p>
    <w:p>
      <w:pPr>
        <w:jc w:val="left"/>
      </w:pPr>
      <w:r>
        <w:rPr>
          <w:rFonts w:ascii="Consolas" w:eastAsia="Consolas" w:hAnsi="Consolas" w:cs="Consolas"/>
          <w:b w:val="0"/>
          <w:sz w:val="28"/>
        </w:rPr>
        <w:t xml:space="preserve"> 
 - Чжан Е уже потерял хватку! 
</w:t>
      </w:r>
    </w:p>
    <w:p>
      <w:pPr/>
    </w:p>
    <w:p>
      <w:pPr>
        <w:jc w:val="left"/>
      </w:pPr>
      <w:r>
        <w:rPr>
          <w:rFonts w:ascii="Consolas" w:eastAsia="Consolas" w:hAnsi="Consolas" w:cs="Consolas"/>
          <w:b w:val="0"/>
          <w:sz w:val="28"/>
        </w:rPr>
        <w:t xml:space="preserve"> 
 - Почему мы вообще сравниваем Чжан Е с Учителем Чень? Как смешно! 
</w:t>
      </w:r>
    </w:p>
    <w:p>
      <w:pPr/>
    </w:p>
    <w:p>
      <w:pPr>
        <w:jc w:val="left"/>
      </w:pPr>
      <w:r>
        <w:rPr>
          <w:rFonts w:ascii="Consolas" w:eastAsia="Consolas" w:hAnsi="Consolas" w:cs="Consolas"/>
          <w:b w:val="0"/>
          <w:sz w:val="28"/>
        </w:rPr>
        <w:t xml:space="preserve"> 
 - Все, зайдите в браузерные поисковики и введите в поиске имя Учителя Чень, это поможет увеличить очки его популярности. Не позволим этому Чжан Е догнать его! 
</w:t>
      </w:r>
    </w:p>
    <w:p>
      <w:pPr/>
    </w:p>
    <w:p>
      <w:pPr>
        <w:jc w:val="left"/>
      </w:pPr>
      <w:r>
        <w:rPr>
          <w:rFonts w:ascii="Consolas" w:eastAsia="Consolas" w:hAnsi="Consolas" w:cs="Consolas"/>
          <w:b w:val="0"/>
          <w:sz w:val="28"/>
        </w:rPr>
        <w:t xml:space="preserve"> 
 - Верно, репостим ссылку на Вейбо Учителя Чень, чтобы увеличить его популярность! 
</w:t>
      </w:r>
    </w:p>
    <w:p>
      <w:pPr/>
    </w:p>
    <w:p>
      <w:pPr>
        <w:jc w:val="left"/>
      </w:pPr>
      <w:r>
        <w:rPr>
          <w:rFonts w:ascii="Consolas" w:eastAsia="Consolas" w:hAnsi="Consolas" w:cs="Consolas"/>
          <w:b w:val="0"/>
          <w:sz w:val="28"/>
        </w:rPr>
        <w:t xml:space="preserve"> 
 Внезапно страница Чень Е на Вейбо снова обновилась. Так как Чжан Е игнорировал его, он продолжил совершать выстрелы и написал: 
 - В наши дни на рынке уже так много песенных передач. Понятно, что ты попытался внедрить инновации в эту область, и мы также должны поддержать это, но инновации не означают, что нужно идти вопреки ортодоксальности обычных телевизионных шоу. Я вправду не знаю, как вообще можно было придумать такую дерьмовую программу, которая будет сосредоточена на запоминании текста песен. Это было сделано, чтобы они смогли вместе с этой программой забрать на дно и все остальные шоу? 
</w:t>
      </w:r>
    </w:p>
    <w:p>
      <w:pPr/>
    </w:p>
    <w:p>
      <w:pPr>
        <w:jc w:val="left"/>
      </w:pPr>
      <w:r>
        <w:rPr>
          <w:rFonts w:ascii="Consolas" w:eastAsia="Consolas" w:hAnsi="Consolas" w:cs="Consolas"/>
          <w:b w:val="0"/>
          <w:sz w:val="28"/>
        </w:rPr>
        <w:t xml:space="preserve"> 
 Фанаты Чень Е эхом вторили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это этот Чжан Е придумал такую идею! 
</w:t>
      </w:r>
    </w:p>
    <w:p>
      <w:pPr/>
    </w:p>
    <w:p>
      <w:pPr>
        <w:jc w:val="left"/>
      </w:pPr>
      <w:r>
        <w:rPr>
          <w:rFonts w:ascii="Consolas" w:eastAsia="Consolas" w:hAnsi="Consolas" w:cs="Consolas"/>
          <w:b w:val="0"/>
          <w:sz w:val="28"/>
        </w:rPr>
        <w:t xml:space="preserve"> 
 - Учитель Чень своим наблюдением попал прямо в точку! 
</w:t>
      </w:r>
    </w:p>
    <w:p>
      <w:pPr/>
    </w:p>
    <w:p>
      <w:pPr>
        <w:jc w:val="left"/>
      </w:pPr>
      <w:r>
        <w:rPr>
          <w:rFonts w:ascii="Consolas" w:eastAsia="Consolas" w:hAnsi="Consolas" w:cs="Consolas"/>
          <w:b w:val="0"/>
          <w:sz w:val="28"/>
        </w:rPr>
        <w:t xml:space="preserve"> 
 - Чжан Е одурачил сам себя, став дерзким только потому, что достиг каких-то результатов где-то еще! 
</w:t>
      </w:r>
    </w:p>
    <w:p>
      <w:pPr/>
    </w:p>
    <w:p>
      <w:pPr>
        <w:jc w:val="left"/>
      </w:pPr>
      <w:r>
        <w:rPr>
          <w:rFonts w:ascii="Consolas" w:eastAsia="Consolas" w:hAnsi="Consolas" w:cs="Consolas"/>
          <w:b w:val="0"/>
          <w:sz w:val="28"/>
        </w:rPr>
        <w:t xml:space="preserve"> 
 - Смотрите, он даже не осмеливается показаться! 
</w:t>
      </w:r>
    </w:p>
    <w:p>
      <w:pPr/>
    </w:p>
    <w:p>
      <w:pPr>
        <w:jc w:val="left"/>
      </w:pPr>
      <w:r>
        <w:rPr>
          <w:rFonts w:ascii="Consolas" w:eastAsia="Consolas" w:hAnsi="Consolas" w:cs="Consolas"/>
          <w:b w:val="0"/>
          <w:sz w:val="28"/>
        </w:rPr>
        <w:t xml:space="preserve"> 
 В этот момент появился старый фанат Чень Е. Это была женщина, и на ее странице Вейбо была размещена ее фотография. Она не была худой или толстой, но выглядела действительно отвратительно. Ее зубы были кривыми, подбородок был острым, и у нее почти не было бровей, а название ее страницы создавало резкий контраст с ее внешностью. Ее ник был ЯВеликолепна77. Этот человек был очень активным членом фанатского клуба Чень Е, и все остальные члены фанатского клуба знали ее, как Великолепную.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ЯВеликолепна77 сказала: 
 - Я не верю, что Чжан Е выйдет к нам! Учитель Чень Е, хе-хе-хе, можете оказать мне поддержку? Я знаю, что Вы очень талантливы, намного талантливее Чжан Е. 
 После этих слов от нее больше не исходило никакой активности, и никто не был уверен, но возможно, она приватно общалась с Чень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10 минут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ЯВеликолепна77 внезапно сделала неожиданный ход. Она выложила свою фотографию на публику, где ее губы были вытянуты вперед, словно она была готова поцеловать кого-то, но эти тонкие и кривые губы действительно были ужасны. Все опешили от того, что она написала далее: 
 - @ЧжанЕ, ты кожа для моей плоти. Я пуговицы на твоем костюме. Ты кофе, а я фасоль. Я люблю тебя больше жизни, но этого недостаточно! Когда я слышу тебя, это трогает меня до глубины души. Когда я вижу тебя, то я теряю себя. Когда я не вижу тебя, я испытываю боль во всем теле. Даже когда я мою ноги, я жажду, чтобы ты был моим! Чжан Е, приди и быстро женись на мнееее! 
</w:t>
      </w:r>
    </w:p>
    <w:p>
      <w:pPr/>
    </w:p>
    <w:p>
      <w:pPr>
        <w:jc w:val="left"/>
      </w:pPr>
      <w:r>
        <w:rPr>
          <w:rFonts w:ascii="Consolas" w:eastAsia="Consolas" w:hAnsi="Consolas" w:cs="Consolas"/>
          <w:b w:val="0"/>
          <w:sz w:val="28"/>
        </w:rPr>
        <w:t xml:space="preserve"> 
 Многие люди разразились смехом на Вейбо!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сделал предложение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такая страшная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Фанаты Чень Е согнулись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w:t>
      </w:r>
    </w:p>
    <w:p>
      <w:pPr/>
    </w:p>
    <w:p>
      <w:pPr>
        <w:jc w:val="left"/>
      </w:pPr>
      <w:r>
        <w:rPr>
          <w:rFonts w:ascii="Consolas" w:eastAsia="Consolas" w:hAnsi="Consolas" w:cs="Consolas"/>
          <w:b w:val="0"/>
          <w:sz w:val="28"/>
        </w:rPr>
        <w:t xml:space="preserve"> 
 - Великолепная, ты нечто! 
</w:t>
      </w:r>
    </w:p>
    <w:p>
      <w:pPr/>
    </w:p>
    <w:p>
      <w:pPr>
        <w:jc w:val="left"/>
      </w:pPr>
      <w:r>
        <w:rPr>
          <w:rFonts w:ascii="Consolas" w:eastAsia="Consolas" w:hAnsi="Consolas" w:cs="Consolas"/>
          <w:b w:val="0"/>
          <w:sz w:val="28"/>
        </w:rPr>
        <w:t xml:space="preserve"> 
 - Великолепная77, ты молодец! Вызови у Чжан Е такое отвращение, чтобы он умер от него! 
</w:t>
      </w:r>
    </w:p>
    <w:p>
      <w:pPr/>
    </w:p>
    <w:p>
      <w:pPr>
        <w:jc w:val="left"/>
      </w:pPr>
      <w:r>
        <w:rPr>
          <w:rFonts w:ascii="Consolas" w:eastAsia="Consolas" w:hAnsi="Consolas" w:cs="Consolas"/>
          <w:b w:val="0"/>
          <w:sz w:val="28"/>
        </w:rPr>
        <w:t xml:space="preserve"> 
 - Эти мерзкие стихи так хорошо написаны! Может ли это быть работой Учителя Чень Е? Должно быть, это она! Я часто слышал, что стихи Учителя Чень Е очень хорошо написаны! Кто сказал, что только Чжан Е знает, как писать стихи? 
</w:t>
      </w:r>
    </w:p>
    <w:p>
      <w:pPr/>
    </w:p>
    <w:p>
      <w:pPr>
        <w:jc w:val="left"/>
      </w:pPr>
      <w:r>
        <w:rPr>
          <w:rFonts w:ascii="Consolas" w:eastAsia="Consolas" w:hAnsi="Consolas" w:cs="Consolas"/>
          <w:b w:val="0"/>
          <w:sz w:val="28"/>
        </w:rPr>
        <w:t xml:space="preserve"> 
 - Чжан Е, поспеши и иди сюда, кто-то сделал тебе предложение! Хе-хе-хе! 
</w:t>
      </w:r>
    </w:p>
    <w:p>
      <w:pPr/>
    </w:p>
    <w:p>
      <w:pPr>
        <w:jc w:val="left"/>
      </w:pPr>
      <w:r>
        <w:rPr>
          <w:rFonts w:ascii="Consolas" w:eastAsia="Consolas" w:hAnsi="Consolas" w:cs="Consolas"/>
          <w:b w:val="0"/>
          <w:sz w:val="28"/>
        </w:rPr>
        <w:t xml:space="preserve"> 
 Каким-то образом, по какой-то причине этот пост на Вейбо получил огромное количество внимания, люди постоянно репостили его. Многие из тех, кто ранее не обращали внимание на это дело, теперь присоединились к суматохе и наблюдали за разгорающимся весельем!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самое время Чжан Е тоже увидел этот пост. Первой его реакцией было то, что этот человек, должно быть, был идиотом, верно? Из-за того, что Чжан Е с самого детства обладал обычной внешностью, он никогда не составлял мнения о других людях, которые сами выглядели не очень хорошо. Ему даже не нравилось, когда другие начинали разговаривать о внешности, но вот эта фанатка Чень Е действительно была довольно интересной. Она хотела выделяться, чтобы другие смеялись над ней, и чтобы она была пушечным мясом для Чень Е? Могло казаться, что фанаты Чень Е поддерживали ее, но на самом деле они просто смеялись над ней. Могла она быть еще глупее и совсем не понимать ситуацию? Она даже радостно «прыгала» вокруг! В этом мире много разновидностей людей, у некоторых были такие мысли, которые ты не сможешь понять даже на протяжении всей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люди с увеличивающейся скоростью репостили предложение Чжан Е от страшной девочки, фанаты Чжан Е больше не могли наблюдать за этим. Они все подрыгивали от злости!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шокирует. Нас не волнуют ваши слова, но вы решили воспользоваться преимуществом нашего молчания? 
</w:t>
      </w:r>
    </w:p>
    <w:p>
      <w:pPr/>
    </w:p>
    <w:p>
      <w:pPr>
        <w:jc w:val="left"/>
      </w:pPr>
      <w:r>
        <w:rPr>
          <w:rFonts w:ascii="Consolas" w:eastAsia="Consolas" w:hAnsi="Consolas" w:cs="Consolas"/>
          <w:b w:val="0"/>
          <w:sz w:val="28"/>
        </w:rPr>
        <w:t xml:space="preserve"> 
 - Кто этот отвратительный человек!? 
</w:t>
      </w:r>
    </w:p>
    <w:p>
      <w:pPr/>
    </w:p>
    <w:p>
      <w:pPr>
        <w:jc w:val="left"/>
      </w:pPr>
      <w:r>
        <w:rPr>
          <w:rFonts w:ascii="Consolas" w:eastAsia="Consolas" w:hAnsi="Consolas" w:cs="Consolas"/>
          <w:b w:val="0"/>
          <w:sz w:val="28"/>
        </w:rPr>
        <w:t xml:space="preserve"> 
 - Предложение? Ты еб*нулась? 
</w:t>
      </w:r>
    </w:p>
    <w:p>
      <w:pPr/>
    </w:p>
    <w:p>
      <w:pPr>
        <w:jc w:val="left"/>
      </w:pPr>
      <w:r>
        <w:rPr>
          <w:rFonts w:ascii="Consolas" w:eastAsia="Consolas" w:hAnsi="Consolas" w:cs="Consolas"/>
          <w:b w:val="0"/>
          <w:sz w:val="28"/>
        </w:rPr>
        <w:t xml:space="preserve"> 
 - Чень Е, такой человек, как ты, вообще может быть ведущим Гала-концерта Весеннего Фестиваля? Ты не только не контролируешь своих фанатов, ты еще и помогаешь им создавать проблемы? Ты помог своей фанатке сочинить отвратительный стих, чтобы вызвать отвращение у Чжан Е? Как тупо! С твоим уровнем сочинения таких стихов ты даже осмеливаешься думать о том, чтобы соперничать с Учителем Чжан Е? Только потому, что Учителя Чжан Е не волнуют твои выходки, ты начинаешь бить еще сильнее!? 
</w:t>
      </w:r>
    </w:p>
    <w:p>
      <w:pPr/>
    </w:p>
    <w:p>
      <w:pPr>
        <w:jc w:val="left"/>
      </w:pPr>
      <w:r>
        <w:rPr>
          <w:rFonts w:ascii="Consolas" w:eastAsia="Consolas" w:hAnsi="Consolas" w:cs="Consolas"/>
          <w:b w:val="0"/>
          <w:sz w:val="28"/>
        </w:rPr>
        <w:t xml:space="preserve"> 
 - Это просто борьба за место в В-ранге, нужно ли было доходить до такого? 
</w:t>
      </w:r>
    </w:p>
    <w:p>
      <w:pPr/>
    </w:p>
    <w:p>
      <w:pPr>
        <w:jc w:val="left"/>
      </w:pPr>
      <w:r>
        <w:rPr>
          <w:rFonts w:ascii="Consolas" w:eastAsia="Consolas" w:hAnsi="Consolas" w:cs="Consolas"/>
          <w:b w:val="0"/>
          <w:sz w:val="28"/>
        </w:rPr>
        <w:t xml:space="preserve"> 
 - Чень Е больной неудачник? 
</w:t>
      </w:r>
    </w:p>
    <w:p>
      <w:pPr/>
    </w:p>
    <w:p>
      <w:pPr>
        <w:jc w:val="left"/>
      </w:pPr>
      <w:r>
        <w:rPr>
          <w:rFonts w:ascii="Consolas" w:eastAsia="Consolas" w:hAnsi="Consolas" w:cs="Consolas"/>
          <w:b w:val="0"/>
          <w:sz w:val="28"/>
        </w:rPr>
        <w:t xml:space="preserve"> 
 Но нужно сказать, что фанаты Чень Е действительно достигли своей цели. Многие люди были рассержены предложением Чжан Е от страшной фанатки Чень Е. Многие из них даже начали просить Чень Е помочь им найти вторую половинку, но, конечно же, большинство из них были из фанатской армии троллей Чень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Е, быстро приди.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Наша Великолепная77 неимоверная красотка, тебе повезло, ха-ха-ха! 
</w:t>
      </w:r>
    </w:p>
    <w:p>
      <w:pPr/>
    </w:p>
    <w:p>
      <w:pPr>
        <w:jc w:val="left"/>
      </w:pPr>
      <w:r>
        <w:rPr>
          <w:rFonts w:ascii="Consolas" w:eastAsia="Consolas" w:hAnsi="Consolas" w:cs="Consolas"/>
          <w:b w:val="0"/>
          <w:sz w:val="28"/>
        </w:rPr>
        <w:t xml:space="preserve"> 
 Было несколько фанатов, которые вели себя совсем недостойно, от них исходил призыв к конфликту.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Е все это время ничего не говорил. Никто не знал, потворствовал ли он действиям своих фанатов или просто наблюдал за ситуацией, и также он не отвечал на вопрос о том, он ли написал те отвратительные стихи для ЯВеликолепна77. Конечно, люди из фанатского клуба Чень Е, которые знали ЯВеликолепна77, прекрасно осознавали, что она не обладает такими навыками письма.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Волнение утихало.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листал Вейбо, качая головой. Ему было абсолютно отвратительно поведение Чень Е и его фанатов. Он действительно с самого начала не собирался связываться с ними, но они продолжали пытаться поднять бурю. Разве это не просто ситуация, в которой вы пытаетесь превзойти кого-то? Вы все слишком, блин, смешные, вы думаете, что только вы знаете, как превосходить других людей?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Фанатский клуб Чжан Е уже разбил лагерь и ожидал разрешения начать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Чжан, нам нужно ударить в ответ! 
</w:t>
      </w:r>
    </w:p>
    <w:p>
      <w:pPr/>
    </w:p>
    <w:p>
      <w:pPr>
        <w:jc w:val="left"/>
      </w:pPr>
      <w:r>
        <w:rPr>
          <w:rFonts w:ascii="Consolas" w:eastAsia="Consolas" w:hAnsi="Consolas" w:cs="Consolas"/>
          <w:b w:val="0"/>
          <w:sz w:val="28"/>
        </w:rPr>
        <w:t xml:space="preserve"> 
 - Я девушка, позвольте мне сделать это, бл*дь, я тоже могу сделать предложение! Я только что сделала еще более отвратительную фотографию, поэтому позвольте мне пойти и вытеснить этого Чень Е и его фанатов! 
</w:t>
      </w:r>
    </w:p>
    <w:p>
      <w:pPr/>
    </w:p>
    <w:p>
      <w:pPr>
        <w:jc w:val="left"/>
      </w:pPr>
      <w:r>
        <w:rPr>
          <w:rFonts w:ascii="Consolas" w:eastAsia="Consolas" w:hAnsi="Consolas" w:cs="Consolas"/>
          <w:b w:val="0"/>
          <w:sz w:val="28"/>
        </w:rPr>
        <w:t xml:space="preserve"> 
 - Я сделаю это! 
</w:t>
      </w:r>
    </w:p>
    <w:p>
      <w:pPr/>
    </w:p>
    <w:p>
      <w:pPr>
        <w:jc w:val="left"/>
      </w:pPr>
      <w:r>
        <w:rPr>
          <w:rFonts w:ascii="Consolas" w:eastAsia="Consolas" w:hAnsi="Consolas" w:cs="Consolas"/>
          <w:b w:val="0"/>
          <w:sz w:val="28"/>
        </w:rPr>
        <w:t xml:space="preserve"> 
 - Не спорь со мной, лучше я сделаю! 
</w:t>
      </w:r>
    </w:p>
    <w:p>
      <w:pPr/>
    </w:p>
    <w:p>
      <w:pPr>
        <w:jc w:val="left"/>
      </w:pPr>
      <w:r>
        <w:rPr>
          <w:rFonts w:ascii="Consolas" w:eastAsia="Consolas" w:hAnsi="Consolas" w:cs="Consolas"/>
          <w:b w:val="0"/>
          <w:sz w:val="28"/>
        </w:rPr>
        <w:t xml:space="preserve"> 
 - Кто из вас, девчата, вообще может быть страшнее меня? Позвольте я сделаю это! 
</w:t>
      </w:r>
    </w:p>
    <w:p>
      <w:pPr/>
    </w:p>
    <w:p>
      <w:pPr>
        <w:jc w:val="left"/>
      </w:pPr>
      <w:r>
        <w:rPr>
          <w:rFonts w:ascii="Consolas" w:eastAsia="Consolas" w:hAnsi="Consolas" w:cs="Consolas"/>
          <w:b w:val="0"/>
          <w:sz w:val="28"/>
        </w:rPr>
        <w:t xml:space="preserve"> 
 - Учитель Чжан здесь? 
</w:t>
      </w:r>
    </w:p>
    <w:p>
      <w:pPr/>
    </w:p>
    <w:p>
      <w:pPr>
        <w:jc w:val="left"/>
      </w:pPr>
      <w:r>
        <w:rPr>
          <w:rFonts w:ascii="Consolas" w:eastAsia="Consolas" w:hAnsi="Consolas" w:cs="Consolas"/>
          <w:b w:val="0"/>
          <w:sz w:val="28"/>
        </w:rPr>
        <w:t xml:space="preserve"> 
 Неожиданно Чжан Е появился на Теба и написал: 
 - Я здесь. Я уже прочитал всё, что есть в сети. Как все здесь уже знают, мы придерживаемся только одного принципа. Мы не будем атаковать, пока не атакуют нас. И если нас атаковали... то мы вернем им всё в десятикратном размере! Товарищи, не только они умеют сочинять стихи! 
</w:t>
      </w:r>
    </w:p>
    <w:p>
      <w:pPr/>
    </w:p>
    <w:p>
      <w:pPr>
        <w:jc w:val="left"/>
      </w:pPr>
      <w:r>
        <w:rPr>
          <w:rFonts w:ascii="Consolas" w:eastAsia="Consolas" w:hAnsi="Consolas" w:cs="Consolas"/>
          <w:b w:val="0"/>
          <w:sz w:val="28"/>
        </w:rPr>
        <w:t xml:space="preserve"> 
 - Учитель Чжан, наконец, пришел! 
</w:t>
      </w:r>
    </w:p>
    <w:p>
      <w:pPr/>
    </w:p>
    <w:p>
      <w:pPr>
        <w:jc w:val="left"/>
      </w:pPr>
      <w:r>
        <w:rPr>
          <w:rFonts w:ascii="Consolas" w:eastAsia="Consolas" w:hAnsi="Consolas" w:cs="Consolas"/>
          <w:b w:val="0"/>
          <w:sz w:val="28"/>
        </w:rPr>
        <w:t xml:space="preserve"> 
 - Они вправду перешли границы! Нам нужно вы*бать их! 
</w:t>
      </w:r>
    </w:p>
    <w:p>
      <w:pPr/>
    </w:p>
    <w:p>
      <w:pPr>
        <w:jc w:val="left"/>
      </w:pPr>
      <w:r>
        <w:rPr>
          <w:rFonts w:ascii="Consolas" w:eastAsia="Consolas" w:hAnsi="Consolas" w:cs="Consolas"/>
          <w:b w:val="0"/>
          <w:sz w:val="28"/>
        </w:rPr>
        <w:t xml:space="preserve"> 
 Чжан Е объявил: 
 - У меня тут как раз готов один стих.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612.2. Пересечь половину Китая, чтобы переспать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минут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бесчисленное количество пользователей Вейбо было привлечено этой шумихой от «нападения» фанатского клуба Чень Е на Чжан Е, а фанаты Чень Е праздновали и наслаждались плодами победы, в сети появился стих. После этого стих еще раз появился, когда другой пользователь Вейбо запостил его, а потом третий пользователь, четвертый и так далее. Это был один и тот же стих, который на свои страницы постили фанаты Чжан Е. Вскоре несколько сотен постов с одинаковыми стихами были «посвящены» Чень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Чень Е увидел это, его лицо позеленело!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фанаты Чень Е увидели это, они все были в таком отвращении, что чуть не начали харкать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Таким было содержание постов на Вейбо: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Пересечь половину Китая, чтобы переспать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ты спишь со мной или я сплю с тобой, это в принципе одно и то же, почти никакой разницы.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хлопках, издаваемых двумя телами нет ничего, кроме цветения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одной лишь иллюзии весны, созданной этими цветами, мы ошибочно полагали, что жизнь началась заново.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происходило на другой половине Китая: извержения вулканов, иссушение рек,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заброшенные политические заключенные и беженцы,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лоси и красноголовые журавли были удержаны под дулом пистолета.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храбро встречала множество пуль, чтобы переспать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сжала бесконечные ночи в один рассвет, чтобы переспать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бесчисленные части меня собрались воедино и стали мною, чтобы переспать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были времена, когда бабочки сбивали меня с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запутывая похвалу в честь весны.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причины переспать с тобой становятся от этого более вескими!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Ключевым моментом этой поэмы было то, что она была посвящена Чень Е от всех людей, это было посланием как от мужчин, так и от женщин. Был даже один фанат мужского пола, чье имя было ХорошийГейскийДругЧжанЕ, и который скопировал стиль ЯВеликолепна77 и сделал фотографии, где он изображает поцелуй. Он даже отредактировал фотографию, добавив к ней фотографию Чень Е, и запостил это вместе со стихом «Пересечь половину Китая, чтобы переспать с тобой». Это воздействие и тошнотворный эффект, которые мгновенно окутали всех, кто видел этот пост на Вейбо, заставил их заблевать все полы в их домах!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Фанаты Чень Е все были взбешены!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дерьмо! 
</w:t>
      </w:r>
    </w:p>
    <w:p>
      <w:pPr/>
    </w:p>
    <w:p>
      <w:pPr>
        <w:jc w:val="left"/>
      </w:pPr>
      <w:r>
        <w:rPr>
          <w:rFonts w:ascii="Consolas" w:eastAsia="Consolas" w:hAnsi="Consolas" w:cs="Consolas"/>
          <w:b w:val="0"/>
          <w:sz w:val="28"/>
        </w:rPr>
        <w:t xml:space="preserve"> 
 - Это такой п*дорский ход! 
</w:t>
      </w:r>
    </w:p>
    <w:p>
      <w:pPr/>
    </w:p>
    <w:p>
      <w:pPr>
        <w:jc w:val="left"/>
      </w:pPr>
      <w:r>
        <w:rPr>
          <w:rFonts w:ascii="Consolas" w:eastAsia="Consolas" w:hAnsi="Consolas" w:cs="Consolas"/>
          <w:b w:val="0"/>
          <w:sz w:val="28"/>
        </w:rPr>
        <w:t xml:space="preserve"> 
 - Что, бл*дь, вообще означает «хлопки, издаваемые двумя телами»??? 
</w:t>
      </w:r>
    </w:p>
    <w:p>
      <w:pPr/>
    </w:p>
    <w:p>
      <w:pPr>
        <w:jc w:val="left"/>
      </w:pPr>
      <w:r>
        <w:rPr>
          <w:rFonts w:ascii="Consolas" w:eastAsia="Consolas" w:hAnsi="Consolas" w:cs="Consolas"/>
          <w:b w:val="0"/>
          <w:sz w:val="28"/>
        </w:rPr>
        <w:t xml:space="preserve"> 
 - Я больше не могу, пойду блевать! 
</w:t>
      </w:r>
    </w:p>
    <w:p>
      <w:pPr/>
    </w:p>
    <w:p>
      <w:pPr>
        <w:jc w:val="left"/>
      </w:pPr>
      <w:r>
        <w:rPr>
          <w:rFonts w:ascii="Consolas" w:eastAsia="Consolas" w:hAnsi="Consolas" w:cs="Consolas"/>
          <w:b w:val="0"/>
          <w:sz w:val="28"/>
        </w:rPr>
        <w:t xml:space="preserve"> 
 - Почему там еще и парень есть? 
</w:t>
      </w:r>
    </w:p>
    <w:p>
      <w:pPr/>
    </w:p>
    <w:p>
      <w:pPr>
        <w:jc w:val="left"/>
      </w:pPr>
      <w:r>
        <w:rPr>
          <w:rFonts w:ascii="Consolas" w:eastAsia="Consolas" w:hAnsi="Consolas" w:cs="Consolas"/>
          <w:b w:val="0"/>
          <w:sz w:val="28"/>
        </w:rPr>
        <w:t xml:space="preserve"> 
 - Вот ублюдки! Они настолько отвратительны! 
</w:t>
      </w:r>
    </w:p>
    <w:p>
      <w:pPr/>
    </w:p>
    <w:p>
      <w:pPr>
        <w:jc w:val="left"/>
      </w:pPr>
      <w:r>
        <w:rPr>
          <w:rFonts w:ascii="Consolas" w:eastAsia="Consolas" w:hAnsi="Consolas" w:cs="Consolas"/>
          <w:b w:val="0"/>
          <w:sz w:val="28"/>
        </w:rPr>
        <w:t xml:space="preserve"> 
 ЯВеликолепна77: 
 - ... 
</w:t>
      </w:r>
    </w:p>
    <w:p>
      <w:pPr/>
    </w:p>
    <w:p>
      <w:pPr>
        <w:jc w:val="left"/>
      </w:pPr>
      <w:r>
        <w:rPr>
          <w:rFonts w:ascii="Consolas" w:eastAsia="Consolas" w:hAnsi="Consolas" w:cs="Consolas"/>
          <w:b w:val="0"/>
          <w:sz w:val="28"/>
        </w:rPr>
        <w:t xml:space="preserve"> 
 Изначально они хотели вызвать отвращение у Чжан Е и его фанатов, чтобы достичь своей цели, но кто бы мог ожидать, что вместо этого, именно испытают отвращение из-за фанатов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пользователи сети, которые видели это, счастливо аплодировали такому повороту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Эту поэму нереально читать! 
</w:t>
      </w:r>
    </w:p>
    <w:p>
      <w:pPr/>
    </w:p>
    <w:p>
      <w:pPr>
        <w:jc w:val="left"/>
      </w:pPr>
      <w:r>
        <w:rPr>
          <w:rFonts w:ascii="Consolas" w:eastAsia="Consolas" w:hAnsi="Consolas" w:cs="Consolas"/>
          <w:b w:val="0"/>
          <w:sz w:val="28"/>
        </w:rPr>
        <w:t xml:space="preserve"> 
 - Богоподобная поэма! 
</w:t>
      </w:r>
    </w:p>
    <w:p>
      <w:pPr/>
    </w:p>
    <w:p>
      <w:pPr>
        <w:jc w:val="left"/>
      </w:pPr>
      <w:r>
        <w:rPr>
          <w:rFonts w:ascii="Consolas" w:eastAsia="Consolas" w:hAnsi="Consolas" w:cs="Consolas"/>
          <w:b w:val="0"/>
          <w:sz w:val="28"/>
        </w:rPr>
        <w:t xml:space="preserve"> 
 - Это действительно Чжан Е! Эта поэма, должно быть, была написана им! 
</w:t>
      </w:r>
    </w:p>
    <w:p>
      <w:pPr/>
    </w:p>
    <w:p>
      <w:pPr>
        <w:jc w:val="left"/>
      </w:pPr>
      <w:r>
        <w:rPr>
          <w:rFonts w:ascii="Consolas" w:eastAsia="Consolas" w:hAnsi="Consolas" w:cs="Consolas"/>
          <w:b w:val="0"/>
          <w:sz w:val="28"/>
        </w:rPr>
        <w:t xml:space="preserve"> 
 - Фанатский клуб Чень Е на этот раз поранили свои пальчики, ударяя по железной пластине! Теперь точно определено, что боевые силы Чжан Е и его фанатского клуба на Вейбо действительно намного мощнее! 
</w:t>
      </w:r>
    </w:p>
    <w:p>
      <w:pPr/>
    </w:p>
    <w:p>
      <w:pPr>
        <w:jc w:val="left"/>
      </w:pPr>
      <w:r>
        <w:rPr>
          <w:rFonts w:ascii="Consolas" w:eastAsia="Consolas" w:hAnsi="Consolas" w:cs="Consolas"/>
          <w:b w:val="0"/>
          <w:sz w:val="28"/>
        </w:rPr>
        <w:t xml:space="preserve"> 
 - Этот инцидент на самом деле вначале был довольно скучным. Мы можем винить только самого Чень Е за то, что он позволил воде попасть в его мозги. Посмотрите, как всё обернулось. В итоге они испытали отвращение! Молодцы! 
</w:t>
      </w:r>
    </w:p>
    <w:p>
      <w:pPr/>
    </w:p>
    <w:p>
      <w:pPr>
        <w:jc w:val="left"/>
      </w:pPr>
      <w:r>
        <w:rPr>
          <w:rFonts w:ascii="Consolas" w:eastAsia="Consolas" w:hAnsi="Consolas" w:cs="Consolas"/>
          <w:b w:val="0"/>
          <w:sz w:val="28"/>
        </w:rPr>
        <w:t xml:space="preserve"> 
 - Этот стих чертовски дразнит! 
</w:t>
      </w:r>
    </w:p>
    <w:p>
      <w:pPr/>
    </w:p>
    <w:p>
      <w:pPr>
        <w:jc w:val="left"/>
      </w:pPr>
      <w:r>
        <w:rPr>
          <w:rFonts w:ascii="Consolas" w:eastAsia="Consolas" w:hAnsi="Consolas" w:cs="Consolas"/>
          <w:b w:val="0"/>
          <w:sz w:val="28"/>
        </w:rPr>
        <w:t xml:space="preserve"> 
 - Чень Е, так как много человек хочет переспать с тобой, ты теперь испытываешь давление? 
</w:t>
      </w:r>
    </w:p>
    <w:p>
      <w:pPr/>
    </w:p>
    <w:p>
      <w:pPr>
        <w:jc w:val="left"/>
      </w:pPr>
      <w:r>
        <w:rPr>
          <w:rFonts w:ascii="Consolas" w:eastAsia="Consolas" w:hAnsi="Consolas" w:cs="Consolas"/>
          <w:b w:val="0"/>
          <w:sz w:val="28"/>
        </w:rPr>
        <w:t xml:space="preserve"> 
 - Нет, если вы прочитаете внимательно, черт возьми, этот стих не выглядит так, словно он был быстро написан для веселья. Он может выглядеть довольно тупым, но если вы вправду вчитаетесь и подумаете об этом, то увидите, сколько в этом стихе присутствует глубины! 
</w:t>
      </w:r>
    </w:p>
    <w:p>
      <w:pPr/>
    </w:p>
    <w:p>
      <w:pPr>
        <w:jc w:val="left"/>
      </w:pPr>
      <w:r>
        <w:rPr>
          <w:rFonts w:ascii="Consolas" w:eastAsia="Consolas" w:hAnsi="Consolas" w:cs="Consolas"/>
          <w:b w:val="0"/>
          <w:sz w:val="28"/>
        </w:rPr>
        <w:t xml:space="preserve"> 
 - Ты прав! В этой поэме много чувств! 
</w:t>
      </w:r>
    </w:p>
    <w:p>
      <w:pPr/>
    </w:p>
    <w:p>
      <w:pPr>
        <w:jc w:val="left"/>
      </w:pPr>
      <w:r>
        <w:rPr>
          <w:rFonts w:ascii="Consolas" w:eastAsia="Consolas" w:hAnsi="Consolas" w:cs="Consolas"/>
          <w:b w:val="0"/>
          <w:sz w:val="28"/>
        </w:rPr>
        <w:t xml:space="preserve"> 
 - Я начал понимать, что начинаю влюбляться в этот стих! 
</w:t>
      </w:r>
    </w:p>
    <w:p>
      <w:pPr/>
    </w:p>
    <w:p>
      <w:pPr>
        <w:jc w:val="left"/>
      </w:pPr>
      <w:r>
        <w:rPr>
          <w:rFonts w:ascii="Consolas" w:eastAsia="Consolas" w:hAnsi="Consolas" w:cs="Consolas"/>
          <w:b w:val="0"/>
          <w:sz w:val="28"/>
        </w:rPr>
        <w:t xml:space="preserve"> 
 - Чжан Е действительно знает, как сочинять все виды стихов. Они все имеют смысл и полны глубины. В сравнении с ним, дерьмовый отвратительный стих Чень Е – это вправду просто собачий пердеж! 
</w:t>
      </w:r>
    </w:p>
    <w:p>
      <w:pPr/>
    </w:p>
    <w:p>
      <w:pPr>
        <w:jc w:val="left"/>
      </w:pPr>
      <w:r>
        <w:rPr>
          <w:rFonts w:ascii="Consolas" w:eastAsia="Consolas" w:hAnsi="Consolas" w:cs="Consolas"/>
          <w:b w:val="0"/>
          <w:sz w:val="28"/>
        </w:rPr>
        <w:t xml:space="preserve"> 
 В этот момент никто на Вейбо больше не был сосредоточен на какой-то страшной девочке, которая сделала предложение. Все были ошарашены стихом «Пересечь половину Китая, чтобы переспать с тобой». Это был такой быстрый поворот событий! Когда члены фанатского клуба Чжан Е запостили его стих, он тут же привлек внимание множества других людей и тоже собрал большое количество репостов, став вирусным. Почти мгновенно он распространился по всему Вейбо, Теба и других крупномасштабных платформах!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Чень Е откусил больше, чем может прожевать! 
</w:t>
      </w:r>
    </w:p>
    <w:p>
      <w:pPr/>
    </w:p>
    <w:p>
      <w:pPr>
        <w:jc w:val="left"/>
      </w:pPr>
      <w:r>
        <w:rPr>
          <w:rFonts w:ascii="Consolas" w:eastAsia="Consolas" w:hAnsi="Consolas" w:cs="Consolas"/>
          <w:b w:val="0"/>
          <w:sz w:val="28"/>
        </w:rPr>
        <w:t xml:space="preserve"> 
 - Как этот стих смог распространиться так быстро? Боже мой! 
</w:t>
      </w:r>
    </w:p>
    <w:p>
      <w:pPr/>
    </w:p>
    <w:p>
      <w:pPr>
        <w:jc w:val="left"/>
      </w:pPr>
      <w:r>
        <w:rPr>
          <w:rFonts w:ascii="Consolas" w:eastAsia="Consolas" w:hAnsi="Consolas" w:cs="Consolas"/>
          <w:b w:val="0"/>
          <w:sz w:val="28"/>
        </w:rPr>
        <w:t xml:space="preserve"> 
 - Это точно нанесет урон популярности Чень Е! 
</w:t>
      </w:r>
    </w:p>
    <w:p>
      <w:pPr/>
    </w:p>
    <w:p>
      <w:pPr>
        <w:jc w:val="left"/>
      </w:pPr>
      <w:r>
        <w:rPr>
          <w:rFonts w:ascii="Consolas" w:eastAsia="Consolas" w:hAnsi="Consolas" w:cs="Consolas"/>
          <w:b w:val="0"/>
          <w:sz w:val="28"/>
        </w:rPr>
        <w:t xml:space="preserve"> 
 - Черт возьми, даже Учитель Чень не смог этого сделать? Он тоже проиграл? В этой стране не осталось уже никого, кто мог встать на пути восхождения Чжан Е на вершину! 
</w:t>
      </w:r>
    </w:p>
    <w:p>
      <w:pPr/>
    </w:p>
    <w:p>
      <w:pPr>
        <w:jc w:val="left"/>
      </w:pPr>
      <w:r>
        <w:rPr>
          <w:rFonts w:ascii="Consolas" w:eastAsia="Consolas" w:hAnsi="Consolas" w:cs="Consolas"/>
          <w:b w:val="0"/>
          <w:sz w:val="28"/>
        </w:rPr>
        <w:t xml:space="preserve"> 
 - В сражении ругательств Чжан Е и его фанаты неуязвимы! 
</w:t>
      </w:r>
    </w:p>
    <w:p>
      <w:pPr/>
    </w:p>
    <w:p>
      <w:pPr>
        <w:jc w:val="left"/>
      </w:pPr>
      <w:r>
        <w:rPr>
          <w:rFonts w:ascii="Consolas" w:eastAsia="Consolas" w:hAnsi="Consolas" w:cs="Consolas"/>
          <w:b w:val="0"/>
          <w:sz w:val="28"/>
        </w:rPr>
        <w:t xml:space="preserve"> 
 - Да, никто не может остановить их! 
</w:t>
      </w:r>
    </w:p>
    <w:p>
      <w:pPr/>
    </w:p>
    <w:p>
      <w:pPr>
        <w:jc w:val="left"/>
      </w:pPr>
      <w:r>
        <w:rPr>
          <w:rFonts w:ascii="Consolas" w:eastAsia="Consolas" w:hAnsi="Consolas" w:cs="Consolas"/>
          <w:b w:val="0"/>
          <w:sz w:val="28"/>
        </w:rPr>
        <w:t xml:space="preserve"> 
 - Фанаты Чень Е сами напросились на это. Из всех людей, которых можно было оскорбить, они выбрали Чжан Е! 
</w:t>
      </w:r>
    </w:p>
    <w:p>
      <w:pPr/>
    </w:p>
    <w:p>
      <w:pPr>
        <w:jc w:val="left"/>
      </w:pPr>
      <w:r>
        <w:rPr>
          <w:rFonts w:ascii="Consolas" w:eastAsia="Consolas" w:hAnsi="Consolas" w:cs="Consolas"/>
          <w:b w:val="0"/>
          <w:sz w:val="28"/>
        </w:rPr>
        <w:t xml:space="preserve"> 
 Только Чжан Е знал о происхождении этой поэмы. Это поэма была написана поэтессой из его предыдущего мира, которую звали Юй Сюйхуа, женщиной с фермы, которая получила титул «поэтесса с церебральным параличом». Благодаря стиху «Пересечь половину Китая, чтобы переспать с тобой», Юй Сюйхуа стала знаменита по всему Китаю. За месяц или два в предыдущем мире Чжан Е, стих распространился по всему интернету. Его скорость распространения и популярности были известны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Юй Сюйхуа, ее накрыл грязный критицизм.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подчеркивали ее инвалидность.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заявляли, что она была редким семенем поэзии.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Чжан Е не было особого мнения или взгляда на эти вопросы. Причина, по которой он выбрал стих «Пересечь половину Китая, чтобы переспать с тобой», заключалась в том, что он был неимоверно взбешен и разочарован теми людьми, и думал, что это был бы не он, если бы не ответил на все сообщения в интернете. Что касается дерьмового отвратительного стиха Чень Е, который особо и не был похож на мерзкие стихи, где шуточное стихотворение не было похоже на шуточное стихотворение, даже лесть не смогла бы ему помочь сравниться с «Пересечь половину Китая, чтобы переспать с тобой»! Как их вообще можно сравнивать??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613.1. Становление знаменитостью В-ранга!
</w:t>
      </w:r>
    </w:p>
    <w:p>
      <w:pPr/>
    </w:p>
    <w:p>
      <w:pPr>
        <w:jc w:val="left"/>
      </w:pPr>
      <w:r>
        <w:rPr>
          <w:rFonts w:ascii="Consolas" w:eastAsia="Consolas" w:hAnsi="Consolas" w:cs="Consolas"/>
          <w:b w:val="0"/>
          <w:sz w:val="28"/>
        </w:rPr>
        <w:t xml:space="preserve">С обеда до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Современное стихотворение распространялось по всему интернету!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Чень Е и его команда менеджеров поработали над срочным пиар-ответом, чтобы осудить Чжан Е, это совершенно не помогло. Бесчисленное множество людей неустанно рассылали стих «Пересечь половину Китая, чтобы переспать с тобой» и шутили над Чень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w:t>
      </w:r>
    </w:p>
    <w:p>
      <w:pPr/>
    </w:p>
    <w:p>
      <w:pPr>
        <w:jc w:val="left"/>
      </w:pPr>
      <w:r>
        <w:rPr>
          <w:rFonts w:ascii="Consolas" w:eastAsia="Consolas" w:hAnsi="Consolas" w:cs="Consolas"/>
          <w:b w:val="0"/>
          <w:sz w:val="28"/>
        </w:rPr>
        <w:t xml:space="preserve"> 
 - Учитель Чень теперь становится популярнее! 
</w:t>
      </w:r>
    </w:p>
    <w:p>
      <w:pPr/>
    </w:p>
    <w:p>
      <w:pPr>
        <w:jc w:val="left"/>
      </w:pPr>
      <w:r>
        <w:rPr>
          <w:rFonts w:ascii="Consolas" w:eastAsia="Consolas" w:hAnsi="Consolas" w:cs="Consolas"/>
          <w:b w:val="0"/>
          <w:sz w:val="28"/>
        </w:rPr>
        <w:t xml:space="preserve"> 
 - Чень Е в будущем станет фразеологизмом для наших товарищей геев! 
</w:t>
      </w:r>
    </w:p>
    <w:p>
      <w:pPr/>
    </w:p>
    <w:p>
      <w:pPr>
        <w:jc w:val="left"/>
      </w:pPr>
      <w:r>
        <w:rPr>
          <w:rFonts w:ascii="Consolas" w:eastAsia="Consolas" w:hAnsi="Consolas" w:cs="Consolas"/>
          <w:b w:val="0"/>
          <w:sz w:val="28"/>
        </w:rPr>
        <w:t xml:space="preserve"> 
 - Этот Чжан Е такой злой! 
</w:t>
      </w:r>
    </w:p>
    <w:p>
      <w:pPr/>
    </w:p>
    <w:p>
      <w:pPr>
        <w:jc w:val="left"/>
      </w:pPr>
      <w:r>
        <w:rPr>
          <w:rFonts w:ascii="Consolas" w:eastAsia="Consolas" w:hAnsi="Consolas" w:cs="Consolas"/>
          <w:b w:val="0"/>
          <w:sz w:val="28"/>
        </w:rPr>
        <w:t xml:space="preserve"> 
 - Вы только сейчас это поняли? Ребята, ну вы же и раньше знали, каким человеком является Чжан Е! 
</w:t>
      </w:r>
    </w:p>
    <w:p>
      <w:pPr/>
    </w:p>
    <w:p>
      <w:pPr>
        <w:jc w:val="left"/>
      </w:pPr>
      <w:r>
        <w:rPr>
          <w:rFonts w:ascii="Consolas" w:eastAsia="Consolas" w:hAnsi="Consolas" w:cs="Consolas"/>
          <w:b w:val="0"/>
          <w:sz w:val="28"/>
        </w:rPr>
        <w:t xml:space="preserve"> 
 - Мы не можем винить Чжан Е в этом вопросе. Чень Е сам напросился на это, поэтому он заслужил то, что получил сейчас. Чень Е и его фанаты в любом случае с самого начала были низшим классом! 
</w:t>
      </w:r>
    </w:p>
    <w:p>
      <w:pPr/>
    </w:p>
    <w:p>
      <w:pPr>
        <w:jc w:val="left"/>
      </w:pPr>
      <w:r>
        <w:rPr>
          <w:rFonts w:ascii="Consolas" w:eastAsia="Consolas" w:hAnsi="Consolas" w:cs="Consolas"/>
          <w:b w:val="0"/>
          <w:sz w:val="28"/>
        </w:rPr>
        <w:t xml:space="preserve"> 
 - Верно, Учитель Чжан все равно классический! 
</w:t>
      </w:r>
    </w:p>
    <w:p>
      <w:pPr/>
    </w:p>
    <w:p>
      <w:pPr>
        <w:jc w:val="left"/>
      </w:pPr>
      <w:r>
        <w:rPr>
          <w:rFonts w:ascii="Consolas" w:eastAsia="Consolas" w:hAnsi="Consolas" w:cs="Consolas"/>
          <w:b w:val="0"/>
          <w:sz w:val="28"/>
        </w:rPr>
        <w:t xml:space="preserve"> 
 - Хе-хе, почему мне так сильно нравится Чжан Е! 
</w:t>
      </w:r>
    </w:p>
    <w:p>
      <w:pPr/>
    </w:p>
    <w:p>
      <w:pPr>
        <w:jc w:val="left"/>
      </w:pPr>
      <w:r>
        <w:rPr>
          <w:rFonts w:ascii="Consolas" w:eastAsia="Consolas" w:hAnsi="Consolas" w:cs="Consolas"/>
          <w:b w:val="0"/>
          <w:sz w:val="28"/>
        </w:rPr>
        <w:t xml:space="preserve"> 
 - Сравнивать Чжан Е с Чень Е? Ну и что, что он ведущий с Центрального ТВ! Ну и что, что он ранее вел Гала-концерт Весеннего Фестиваля? Если вы хотите сказать, что у Чень Е больше фанатов, чем у Чжан Е, то я поверю в это! Если вы захотите сказать, что у Чень Е больше опыта в индустрии ведущих, чем у Чжан Е, то в это я тоже поверю! Но если вы захотите сравнить их по их способностям к препирательству, то даже два Чень Е не переговорят одного Чжан Е! Мне было интересно, почему все вообще изначально думали, что у Чень Е есть хоть один шанс переговорить Чжан Е, почему голоса были распределены так равномерно, по 49% каждому? Кучка дебилов! 
</w:t>
      </w:r>
    </w:p>
    <w:p>
      <w:pPr/>
    </w:p>
    <w:p>
      <w:pPr>
        <w:jc w:val="left"/>
      </w:pPr>
      <w:r>
        <w:rPr>
          <w:rFonts w:ascii="Consolas" w:eastAsia="Consolas" w:hAnsi="Consolas" w:cs="Consolas"/>
          <w:b w:val="0"/>
          <w:sz w:val="28"/>
        </w:rPr>
        <w:t xml:space="preserve"> 
 - Это абсолютно верно, если вы сейчас снова посмотрите на результаты голосования, то вообще не будет сомнений в том, кто выиграл.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разница в силе слишком большая.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Чень Е и его фанатская база специально пытались насмехаться над Чжан Е, публично сомневаясь в нем, а кто-то даже с сарказмом сделал ему предложение, весь день, придумывая всевозможные уловки. Но Учитель Чжан просто придумал случайную поэму и вот так просто стер их с пути! Это ощущается так же, как в одной из фраз в поэме Чжан Е из прошлого: «При помощи юмора он помог увидеть, что мачты и черепа морского флота Вей исчезают в дыму, превращаясь в пепел»! 
</w:t>
      </w:r>
    </w:p>
    <w:p>
      <w:pPr/>
    </w:p>
    <w:p>
      <w:pPr>
        <w:jc w:val="left"/>
      </w:pPr>
      <w:r>
        <w:rPr>
          <w:rFonts w:ascii="Consolas" w:eastAsia="Consolas" w:hAnsi="Consolas" w:cs="Consolas"/>
          <w:b w:val="0"/>
          <w:sz w:val="28"/>
        </w:rPr>
        <w:t xml:space="preserve"> 
 - Прямо сейчас кто-то даже упомянул, что литературный уровень Чень Е может быть сравнен с уровнем Чжан Е? Я так смеялся над этим. Кто придал этим людям такую уверенность? Посмотрите на ту дерьмовую работу, которую придумал Чень Е, а потом посмотрите на поэму, которую написал Учитель Чжан Е. Я являюсь студентом кафедры литературы в моем университете, и эта поэма с первого прочтения может показаться довольно вульгарной, она не походит на надлежащую современную поэзию, но позвольте мне кое-что сказать вам, таким мнением будет обладать только непрофессионал. Прочитайте внимательно, строча за строчкой, слово за словом. По моему мнению, эти слова «переспать с тобой», это просто оболочка и художественное покрытие для всего стихотворения. Это стихотворение действительно выражает что-то, что находится на другом уровне понимания. «Вулканы извергаются, реки иссушаются, заброшенные политические заключенные и беженцы, лоси и красноголовые журавли были удержаны под дулом пистолета» - просто посмотрите на эти фразы, которые четко дают понять, что здесь есть элементы социальной рефлексии и даже экологическое сообщение, и, чтобы подвести итог, использована фраза «переспать с тобой», чтобы очертить это всё. Это такая художественная и высокоуровневая современная поэма. Литературный уровень Учителя Чжан Е не является тем, что могут понять такие люди, как вы, которые только и знаю, как использовать ужасные стихи и смехотворные поэмы. Учитель Чжан Е смог просто случайным образом придумать стихотворение, а его глубина не будет понята всеми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Фанаты Чжан Е получили сильный импульс!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вирусного распространения этого стихотворения популярность Чжан Е снова возрастала, делая разрыв между ним и Чень Е даже меньше,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Фанатский клуб Чень Е быстро разбежался, так как их моральный дух получил серьезный удар, однако некоторые из них всё равно продолжали отказываться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вы все хвастаетесь? 
</w:t>
      </w:r>
    </w:p>
    <w:p>
      <w:pPr/>
    </w:p>
    <w:p>
      <w:pPr>
        <w:jc w:val="left"/>
      </w:pPr>
      <w:r>
        <w:rPr>
          <w:rFonts w:ascii="Consolas" w:eastAsia="Consolas" w:hAnsi="Consolas" w:cs="Consolas"/>
          <w:b w:val="0"/>
          <w:sz w:val="28"/>
        </w:rPr>
        <w:t xml:space="preserve"> 
 - Ну и что, что он умеет писать стихи? Это такое сложное дело? 
</w:t>
      </w:r>
    </w:p>
    <w:p>
      <w:pPr/>
    </w:p>
    <w:p>
      <w:pPr>
        <w:jc w:val="left"/>
      </w:pPr>
      <w:r>
        <w:rPr>
          <w:rFonts w:ascii="Consolas" w:eastAsia="Consolas" w:hAnsi="Consolas" w:cs="Consolas"/>
          <w:b w:val="0"/>
          <w:sz w:val="28"/>
        </w:rPr>
        <w:t xml:space="preserve"> 
 - Подождите и увидите эту передачу о запоминании текста! Пекинское Телевидение точно заплатит большую цену за то, что поверили в план программы Чжан Е! Они точно потеряют свою популярность, как их большой брат спутниковый канал на севере!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 Ждите великого падения сегодня! 
</w:t>
      </w:r>
    </w:p>
    <w:p>
      <w:pPr/>
    </w:p>
    <w:p>
      <w:pPr>
        <w:jc w:val="left"/>
      </w:pPr>
      <w:r>
        <w:rPr>
          <w:rFonts w:ascii="Consolas" w:eastAsia="Consolas" w:hAnsi="Consolas" w:cs="Consolas"/>
          <w:b w:val="0"/>
          <w:sz w:val="28"/>
        </w:rPr>
        <w:t xml:space="preserve"> 
 - Если рейтинг просмотров этого дерьмового шоу сможет пройти отметку 0,2%, то я откручу себе голову! 
</w:t>
      </w:r>
    </w:p>
    <w:p>
      <w:pPr/>
    </w:p>
    <w:p>
      <w:pPr>
        <w:jc w:val="left"/>
      </w:pPr>
      <w:r>
        <w:rPr>
          <w:rFonts w:ascii="Consolas" w:eastAsia="Consolas" w:hAnsi="Consolas" w:cs="Consolas"/>
          <w:b w:val="0"/>
          <w:sz w:val="28"/>
        </w:rPr>
        <w:t xml:space="preserve"> 
 - Хи-хи, я думаю, что даже если бы ты поставил на 0,1%, то тебе всё равно не придется откручивать себе голову! Поэтому даже не ставь планку на 0,2%.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внимание снова сосредоточилось на передаче «Ты Помнишь». Этот раунд боя с руганью начался с нее, поэтому он естественно должен был ею и закончиться. Все ждали итога. Сможет ли Чень Е сохранить свой рейтинг, или Чжан Е узурпирует его позицию и поднимется в рейтинг знаменитостей в В-ранге. Исход зависел от того, каким окажется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ужина.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Чжан Е ковырялась в зубах зубочисткой, когда спросила: 
 - Сынок, ты в обед снова вступил в словесную войну? 
</w:t>
      </w:r>
    </w:p>
    <w:p>
      <w:pPr/>
    </w:p>
    <w:p>
      <w:pPr>
        <w:jc w:val="left"/>
      </w:pPr>
      <w:r>
        <w:rPr>
          <w:rFonts w:ascii="Consolas" w:eastAsia="Consolas" w:hAnsi="Consolas" w:cs="Consolas"/>
          <w:b w:val="0"/>
          <w:sz w:val="28"/>
        </w:rPr>
        <w:t xml:space="preserve"> 
 Чжан Е, который сам вызвался сегодня помыть посуду, сказал из кухни: 
 - Вау, ты даже знаешь об этом? 
</w:t>
      </w:r>
    </w:p>
    <w:p>
      <w:pPr/>
    </w:p>
    <w:p>
      <w:pPr>
        <w:jc w:val="left"/>
      </w:pPr>
      <w:r>
        <w:rPr>
          <w:rFonts w:ascii="Consolas" w:eastAsia="Consolas" w:hAnsi="Consolas" w:cs="Consolas"/>
          <w:b w:val="0"/>
          <w:sz w:val="28"/>
        </w:rPr>
        <w:t xml:space="preserve"> 
 - Я слышала, как люди разговаривали в автобусе об этом, когда я ехала домой. Что случилось? - спросила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вздохнул и сказал: 
 - Речь была о передаче, которую я спланировал для Пекинского Телевидения. Сегодня состоится ее премьера, но никто не верит, что она будет хорошей, поэтому там была группа людей, которая оскорбляла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отец, который читал газету, сказал: 
 - Ее сегодня покажут? 
</w:t>
      </w:r>
    </w:p>
    <w:p>
      <w:pPr/>
    </w:p>
    <w:p>
      <w:pPr>
        <w:jc w:val="left"/>
      </w:pPr>
      <w:r>
        <w:rPr>
          <w:rFonts w:ascii="Consolas" w:eastAsia="Consolas" w:hAnsi="Consolas" w:cs="Consolas"/>
          <w:b w:val="0"/>
          <w:sz w:val="28"/>
        </w:rPr>
        <w:t xml:space="preserve"> 
 - Да, в 9 часов, -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Чжан Е сказала: 
 - На самом деле, когда я увидела трейлер передачи, я тоже не посчитала, что она будет интересной. Запоминание текста? В этом совсем нет требований к навыкам.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рассмеялся и сказал: 
 - Просто подождите и посмотрите ее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20:50.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Родители Чжан Е сидели перед телевизором и ждали начала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самое время многие зрители по всей стране тоже ждали перед своими телевизорами и переключили каналы на Пекинское Телевидение. До этого на эту программу едва ли обращали внимание, но после словесной битвы в этот обед новости, освещающие «Ты Помнишь», тоже слегка всколохнулись. Это привлекло много любопытных зрителей, большинство из которых не ожидало, что шоу будет хорошим, но они в любом случае собирались смотреть, так как хотели узнать, какой вообще будет эта передача, чтобы увидеть ее в ее истинном виде. Даже Чень Е вместе с фанатами и теми «врагами» Чжан Е хотели посмотреть передачу. Такие люди, как актеры кросс-ток Тан Дачжан и Мен Дунгуо из Пекинской Ассоциации Писателей, тоже смотрели «Ты Помнишь» по простой причине - чтобы увидеть, насколько плохой она окажется. Они все смотрели, надеясь, посмеяться над ее качеством!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Отсчет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минута...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заиграла музыка, потому началась официальная трансляция передачи!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экране было показано, как в студии загорелся свет, и начались выдающиеся сценические эффекты. В большой студии больше ста зрителей оживились и начали аплодировать в унисон. Вместе с динамичной музыкой и приветственным танцем настроение в зале поднялось и зарядило всю сцену, на которую вышли два ведущих, мужчина и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Добрый вечер всем! 
 Мужчину ведущего, который был одет в костюм, звали Гао 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Дун Шаньшань была одета в вечернее платье, не такое вечернее платье, которое люди надевают на красную ковровую дорожку, а просто скромное, которое подходило для менее значимых событий. Ее бедра были обнажены, из-за чего она выглядела довольно сексуально. Однако, возможно, из-за роста мужчины ведущего она не обула туфли на каблуке высотой в 8 сантиметров, а обула оранжевые туфли с каблуком в 5-6 сантиметров.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добродушно улыбнулась и сказала: 
 - Друзья, которые сейчас с нами в студии, и те друзья, которые сидят дома перед своими телевизорами, добрый вечер вам всем! 
</w:t>
      </w:r>
    </w:p>
    <w:p>
      <w:pPr/>
    </w:p>
    <w:p>
      <w:pPr>
        <w:jc w:val="left"/>
      </w:pPr>
      <w:r>
        <w:rPr>
          <w:rFonts w:ascii="Consolas" w:eastAsia="Consolas" w:hAnsi="Consolas" w:cs="Consolas"/>
          <w:b w:val="0"/>
          <w:sz w:val="28"/>
        </w:rPr>
        <w:t xml:space="preserve"> 
 Гао Ге тоже был воодушевлен и начал вступительную речь: 
 - Добро пожаловать всем на недавно созданную новую программу, которая выпущена благодаря нашим спонсорами Шампуни Хуа Мей и с гордостью спродюсирована Пекинским Телевидением, «Ты Помнишь»! 
</w:t>
      </w:r>
    </w:p>
    <w:p>
      <w:pPr/>
    </w:p>
    <w:p>
      <w:pPr>
        <w:jc w:val="left"/>
      </w:pPr>
      <w:r>
        <w:rPr>
          <w:rFonts w:ascii="Consolas" w:eastAsia="Consolas" w:hAnsi="Consolas" w:cs="Consolas"/>
          <w:b w:val="0"/>
          <w:sz w:val="28"/>
        </w:rPr>
        <w:t xml:space="preserve"> 
 Дун Шаньшань продолжила своими строками: 
 - Это программа, где входной барьер является самым низким в стране, где правила являются самыми простыми, точнее, вообще есть только одно правило: нужно правильно спеть текст. Мы не ищем хорошие голоса или отличное умение держаться на сцене, нас не волнует, являетесь ли вы симпатичной или красивым, или ни тем, ни другим, мы просто хотим знать, у кого самая хорошая память. Если вы сможете правильно спеть предоставленные тексты, вы выиграете! Так чего же мы все еще ждем? Быстрее подходите и записывайтесь на участие! 
</w:t>
      </w:r>
    </w:p>
    <w:p>
      <w:pPr/>
    </w:p>
    <w:p>
      <w:pPr>
        <w:jc w:val="left"/>
      </w:pPr>
      <w:r>
        <w:rPr>
          <w:rFonts w:ascii="Consolas" w:eastAsia="Consolas" w:hAnsi="Consolas" w:cs="Consolas"/>
          <w:b w:val="0"/>
          <w:sz w:val="28"/>
        </w:rPr>
        <w:t xml:space="preserve"> 
 Гао Ге сказал: 
 - Я ваш ведущий, Гао Ге! 
</w:t>
      </w:r>
    </w:p>
    <w:p>
      <w:pPr/>
    </w:p>
    <w:p>
      <w:pPr>
        <w:jc w:val="left"/>
      </w:pPr>
      <w:r>
        <w:rPr>
          <w:rFonts w:ascii="Consolas" w:eastAsia="Consolas" w:hAnsi="Consolas" w:cs="Consolas"/>
          <w:b w:val="0"/>
          <w:sz w:val="28"/>
        </w:rPr>
        <w:t xml:space="preserve"> 
 - И я тоже ваша ведущая, Дун Шаньшань! 
 Было очевидно, что у Дун Шаньшань было больше слов, чем у Гао Ге, и это, вероятно, было тем, что придумали Ху Фей и Пекинское Телевидение, особо уделяя внимание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мамы Чжан Е загорелись: 
 - Это твоя одногруппница? 
</w:t>
      </w:r>
    </w:p>
    <w:p>
      <w:pPr/>
    </w:p>
    <w:p>
      <w:pPr>
        <w:jc w:val="left"/>
      </w:pPr>
      <w:r>
        <w:rPr>
          <w:rFonts w:ascii="Consolas" w:eastAsia="Consolas" w:hAnsi="Consolas" w:cs="Consolas"/>
          <w:b w:val="0"/>
          <w:sz w:val="28"/>
        </w:rPr>
        <w:t xml:space="preserve"> 
 Чжан Е кивнул: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отец посмотрел на телевизор и сказал: 
 - Я думаю, что видел ее раньше...когда мы приходили на твою церемонию по поводу выпуска.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она была одним из выпускников и тоже произносила речь, -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мама выглядела немного странно, так как продолжала смотреть на Дун Шаньшань на экране и совершенно не моргала. Затем она сказала: 
 - Это девушка довольно симпатична, она вправду красива. Сын, у нее есть парень? 
</w:t>
      </w:r>
    </w:p>
    <w:p>
      <w:pPr/>
    </w:p>
    <w:p>
      <w:pPr>
        <w:jc w:val="left"/>
      </w:pPr>
      <w:r>
        <w:rPr>
          <w:rFonts w:ascii="Consolas" w:eastAsia="Consolas" w:hAnsi="Consolas" w:cs="Consolas"/>
          <w:b w:val="0"/>
          <w:sz w:val="28"/>
        </w:rPr>
        <w:t xml:space="preserve"> 
 Чжан Е сказал: 
 - Воу, о чем ты думаешь? 
</w:t>
      </w:r>
    </w:p>
    <w:p>
      <w:pPr/>
    </w:p>
    <w:p>
      <w:pPr>
        <w:jc w:val="left"/>
      </w:pPr>
      <w:r>
        <w:rPr>
          <w:rFonts w:ascii="Consolas" w:eastAsia="Consolas" w:hAnsi="Consolas" w:cs="Consolas"/>
          <w:b w:val="0"/>
          <w:sz w:val="28"/>
        </w:rPr>
        <w:t xml:space="preserve"> 
 Его мама сказала: 
 - Я ни о чем не думаю, просто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Вероятно, нет, - сказал Чжан Е. - По крайней мере, так она говорит. Но, если бы честным, не стоит доверять ее словам, и я не думаю, что большая часть того, что она говорит, является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мама тут же сказала: 
 - Между вами нет никаких развитий? 
</w:t>
      </w:r>
    </w:p>
    <w:p>
      <w:pPr/>
    </w:p>
    <w:p>
      <w:pPr>
        <w:jc w:val="left"/>
      </w:pPr>
      <w:r>
        <w:rPr>
          <w:rFonts w:ascii="Consolas" w:eastAsia="Consolas" w:hAnsi="Consolas" w:cs="Consolas"/>
          <w:b w:val="0"/>
          <w:sz w:val="28"/>
        </w:rPr>
        <w:t xml:space="preserve"> 
 Чжан Е закатил глаза и больше не собирался отвечать.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Чжан Е прокомментировал: 
 - Не пытайся вмешиваться. Наш сын знает,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маме не понравилось то, что она услышала, поэтому она сказала: 
 - Что ты имеешь в виду под «вмешиваться»? Посмотри на нашего соседа Младшего Ван. Он только что выпустился из университета и уже скоро собирается жениться.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Чжан Е заметил: 
 - Почему же ты не говоришь о другом нашем соседе, Младшем Сунь? Он собирается развестись.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Чжан! Ты решил встать не на мою сторону? - со злостью спросила мама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рассмеялся и сказал: 
 - Прекратите, вы, оба. Можем мы сейчас просто посмотреть передачу?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613.2. Становление знаменитостью В-ранга!
</w:t>
      </w:r>
    </w:p>
    <w:p>
      <w:pPr/>
    </w:p>
    <w:p>
      <w:pPr>
        <w:jc w:val="left"/>
      </w:pPr>
      <w:r>
        <w:rPr>
          <w:rFonts w:ascii="Consolas" w:eastAsia="Consolas" w:hAnsi="Consolas" w:cs="Consolas"/>
          <w:b w:val="0"/>
          <w:sz w:val="28"/>
        </w:rPr>
        <w:t xml:space="preserve">По 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Началась основная часть передачи.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выглядящий певец стоял на сцене и пел классическую старую песню, пока Дун Шаньшань находилась рядом со зрителями, ходя туда сюда. Когда певец прекратил петь, она укажет микрофоном на случайного человека из аудитории, чтобы он продолжить петь с того места, на котором остановился певец. Если человек споет правильно, он выиграет право на принятие участия в соревновании.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Песня называлась «Еще вчера».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песня старой певицы, которая уже умерла. Это была классическая народная песня.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вчера ты был на горизонте, подходя ко мне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вчера ты смотрел на меня своими милыми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вчера ты был рядом со мной, нежно склонив голову к моему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вчера ты был позади меня, медленно гладя меня по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мама уже подпевала песне: 
 - Еще вчера, ты был на горизонте... 
 Она немного не попадала в ноты.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отец эмоционально вздохнул: 
 - Это очень старая песня, я еще мог спеть ее, когда был моложе, но я сейчас я уже забыл все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ври, - его мама начала принижать его и спорить с его словами. - Тебе медведь на ухо наступил еще в детстве, как ты мог бы спеть ее? 
</w:t>
      </w:r>
    </w:p>
    <w:p>
      <w:pPr/>
    </w:p>
    <w:p>
      <w:pPr>
        <w:jc w:val="left"/>
      </w:pPr>
      <w:r>
        <w:rPr>
          <w:rFonts w:ascii="Consolas" w:eastAsia="Consolas" w:hAnsi="Consolas" w:cs="Consolas"/>
          <w:b w:val="0"/>
          <w:sz w:val="28"/>
        </w:rPr>
        <w:t xml:space="preserve"> 
 После того как песня закончилась, были выбраны шесть участников. Их всех пригласили на сцену Гао Ге и Дун Шаньшань, чтобы официально начать соревнование.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все еще был незнаком с песнями в этом мире. Он не знал ни одну из тех, с которыми выступили. Это была причина, по которой он особо не обращал внимания на них, и наблюдал только за выступлением Дун Шаньшань. Он подумал, что оно было довольно хорошим. Не было похоже, что она нервничала из-за не сильно долгой репутации или из-за того, что она никогда прежде не была ведущей на крупном спутниковом канале. Она действительно была достойна звания одного из лучших выпускников Колледжа СМИ в их выпуске. Как ее старый одногруппник, Чжан Е довольно хорошо знал ее и никогда не сомневался в ее способностях телеведущего. Некоторые люди оценивали ее, как просто украшение, но было правдой, что она действительно хорошо выглядела и обладала отличной фигурой, что отвлекало людей от ее способностей ведущей. Поэтому несмотря на то, что у нее было миленькое личико и хорошая фигура, что становилось ее преимуществом, это также было ее слабостью. У нее не было нехватки способностей, у нее просто ранее не было такого шанса, как этот!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сказала: 
 - Отлично, начнем наше первое соревнование.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Гао Ге сказал: 
 - Вы готовы? 
</w:t>
      </w:r>
    </w:p>
    <w:p>
      <w:pPr/>
    </w:p>
    <w:p>
      <w:pPr>
        <w:jc w:val="left"/>
      </w:pPr>
      <w:r>
        <w:rPr>
          <w:rFonts w:ascii="Consolas" w:eastAsia="Consolas" w:hAnsi="Consolas" w:cs="Consolas"/>
          <w:b w:val="0"/>
          <w:sz w:val="28"/>
        </w:rPr>
        <w:t xml:space="preserve"> 
 Первый мужчина из зрителей сказал: 
 - Я готов! 
</w:t>
      </w:r>
    </w:p>
    <w:p>
      <w:pPr/>
    </w:p>
    <w:p>
      <w:pPr>
        <w:jc w:val="left"/>
      </w:pPr>
      <w:r>
        <w:rPr>
          <w:rFonts w:ascii="Consolas" w:eastAsia="Consolas" w:hAnsi="Consolas" w:cs="Consolas"/>
          <w:b w:val="0"/>
          <w:sz w:val="28"/>
        </w:rPr>
        <w:t xml:space="preserve"> 
 Гао Ге рассмеялся и сказал: 
 - Следующая песня будет поистине замечательной. Это ранняя работа Небесной Королевы, Чжан Юаньци. Это песню вправду сложно 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сказала: 
 - Песня называется «Пожалуйста, посмотри на меня». Очередь нашего певца, Младшего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Раздалась музыка. На стороне сцены микрофон взял второй певец. Этот ведущий певец выглядел привлекательно, и его голос тоже был довольно хорошим. Когда он начал петь, все зрители громко начали аплодировать.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посмотри на меня. Это тот человек, которого ты так сильно любил? Почему, когда у тебя были трудные времена, она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посмотри на меня. Это тот друг, которому ты сильно доверял? Почему, когда от тебя отвернулась удача, он не обернулся? 
</w:t>
      </w:r>
    </w:p>
    <w:p>
      <w:pPr/>
    </w:p>
    <w:p>
      <w:pPr>
        <w:jc w:val="left"/>
      </w:pPr>
      <w:r>
        <w:rPr>
          <w:rFonts w:ascii="Consolas" w:eastAsia="Consolas" w:hAnsi="Consolas" w:cs="Consolas"/>
          <w:b w:val="0"/>
          <w:sz w:val="28"/>
        </w:rPr>
        <w:t xml:space="preserve"> 
 - Пожалуйста, посмотри на меня. Этот тот ты, который тебе так сильно нравился? 
</w:t>
      </w:r>
    </w:p>
    <w:p>
      <w:pPr/>
    </w:p>
    <w:p>
      <w:pPr>
        <w:jc w:val="left"/>
      </w:pPr>
      <w:r>
        <w:rPr>
          <w:rFonts w:ascii="Consolas" w:eastAsia="Consolas" w:hAnsi="Consolas" w:cs="Consolas"/>
          <w:b w:val="0"/>
          <w:sz w:val="28"/>
        </w:rPr>
        <w:t xml:space="preserve"> 
 В этот момент главный певец, Младший Хай, сделал жест, и камера начала снимать участников.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Зрительница явно была знакома с этой песней. Она тут же продолжила с того места, на котором он остановился. 
 - Почему у меня ничего нет, несмотря на то, что я так сильно старался? 
 Хотя она пела не очень хорошо, она правильно вспомнила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Поздравляем! 
</w:t>
      </w:r>
    </w:p>
    <w:p>
      <w:pPr/>
    </w:p>
    <w:p>
      <w:pPr>
        <w:jc w:val="left"/>
      </w:pPr>
      <w:r>
        <w:rPr>
          <w:rFonts w:ascii="Consolas" w:eastAsia="Consolas" w:hAnsi="Consolas" w:cs="Consolas"/>
          <w:b w:val="0"/>
          <w:sz w:val="28"/>
        </w:rPr>
        <w:t xml:space="preserve"> 
 - Вы правильно спели! 
</w:t>
      </w:r>
    </w:p>
    <w:p>
      <w:pPr/>
    </w:p>
    <w:p>
      <w:pPr>
        <w:jc w:val="left"/>
      </w:pPr>
      <w:r>
        <w:rPr>
          <w:rFonts w:ascii="Consolas" w:eastAsia="Consolas" w:hAnsi="Consolas" w:cs="Consolas"/>
          <w:b w:val="0"/>
          <w:sz w:val="28"/>
        </w:rPr>
        <w:t xml:space="preserve"> 
 Шоу продолжилось.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маму и спросил: 
 - Мама, что ты думаешь? 
</w:t>
      </w:r>
    </w:p>
    <w:p>
      <w:pPr/>
    </w:p>
    <w:p>
      <w:pPr>
        <w:jc w:val="left"/>
      </w:pPr>
      <w:r>
        <w:rPr>
          <w:rFonts w:ascii="Consolas" w:eastAsia="Consolas" w:hAnsi="Consolas" w:cs="Consolas"/>
          <w:b w:val="0"/>
          <w:sz w:val="28"/>
        </w:rPr>
        <w:t xml:space="preserve"> 
 Его мама, которая была сосредоточена на экране, напевала песню. Она рассеянно спросила: 
 - Что я думаю о чем? 
</w:t>
      </w:r>
    </w:p>
    <w:p>
      <w:pPr/>
    </w:p>
    <w:p>
      <w:pPr>
        <w:jc w:val="left"/>
      </w:pPr>
      <w:r>
        <w:rPr>
          <w:rFonts w:ascii="Consolas" w:eastAsia="Consolas" w:hAnsi="Consolas" w:cs="Consolas"/>
          <w:b w:val="0"/>
          <w:sz w:val="28"/>
        </w:rPr>
        <w:t xml:space="preserve"> 
 - О шоу, конечно же. Разве ты не говорила, что тебе не интересно? - спросил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мама просто кивнула и сказала: 
 - Я не была заинтересована после трейлера и превью, но оно не такое плохое, когда ты смотришь его. В сравнении со всеми этими программами с песенными конкурсами в наше время, эта передача оказалась намного интереснее!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интернете.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Вейбо начали раздаваться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Кто-нибудь смотрит «Ты Помнишь»? 
</w:t>
      </w:r>
    </w:p>
    <w:p>
      <w:pPr/>
    </w:p>
    <w:p>
      <w:pPr>
        <w:jc w:val="left"/>
      </w:pPr>
      <w:r>
        <w:rPr>
          <w:rFonts w:ascii="Consolas" w:eastAsia="Consolas" w:hAnsi="Consolas" w:cs="Consolas"/>
          <w:b w:val="0"/>
          <w:sz w:val="28"/>
        </w:rPr>
        <w:t xml:space="preserve"> 
 - Я смотрю. Черт, эта передача на самом деле намного лучше, чем я думала! 
</w:t>
      </w:r>
    </w:p>
    <w:p>
      <w:pPr/>
    </w:p>
    <w:p>
      <w:pPr>
        <w:jc w:val="left"/>
      </w:pPr>
      <w:r>
        <w:rPr>
          <w:rFonts w:ascii="Consolas" w:eastAsia="Consolas" w:hAnsi="Consolas" w:cs="Consolas"/>
          <w:b w:val="0"/>
          <w:sz w:val="28"/>
        </w:rPr>
        <w:t xml:space="preserve"> 
 - Да? Я подумала, что она, ну, нормальная. 
</w:t>
      </w:r>
    </w:p>
    <w:p>
      <w:pPr/>
    </w:p>
    <w:p>
      <w:pPr>
        <w:jc w:val="left"/>
      </w:pPr>
      <w:r>
        <w:rPr>
          <w:rFonts w:ascii="Consolas" w:eastAsia="Consolas" w:hAnsi="Consolas" w:cs="Consolas"/>
          <w:b w:val="0"/>
          <w:sz w:val="28"/>
        </w:rPr>
        <w:t xml:space="preserve"> 
 - Она действительно хорошая. Мы с братом большую часть времени подпеваем. Вы слышали второго участника? Он даже на половину не так хорош, как я. Если бы я участвовала, я бы точно спела лучше! Я по любому должна зарегистрироваться для участия! 
</w:t>
      </w:r>
    </w:p>
    <w:p>
      <w:pPr/>
    </w:p>
    <w:p>
      <w:pPr>
        <w:jc w:val="left"/>
      </w:pPr>
      <w:r>
        <w:rPr>
          <w:rFonts w:ascii="Consolas" w:eastAsia="Consolas" w:hAnsi="Consolas" w:cs="Consolas"/>
          <w:b w:val="0"/>
          <w:sz w:val="28"/>
        </w:rPr>
        <w:t xml:space="preserve"> 
 - Качество передачи довольно высокое! 
</w:t>
      </w:r>
    </w:p>
    <w:p>
      <w:pPr/>
    </w:p>
    <w:p>
      <w:pPr>
        <w:jc w:val="left"/>
      </w:pPr>
      <w:r>
        <w:rPr>
          <w:rFonts w:ascii="Consolas" w:eastAsia="Consolas" w:hAnsi="Consolas" w:cs="Consolas"/>
          <w:b w:val="0"/>
          <w:sz w:val="28"/>
        </w:rPr>
        <w:t xml:space="preserve"> 
 - Так вот как можно было сделать передачу про запоминание текста? Чжан Е – это Чжан Е! Кто сказал, что он потерял свои способности? Кто сказал, что его программа окажется провальной? 
</w:t>
      </w:r>
    </w:p>
    <w:p>
      <w:pPr/>
    </w:p>
    <w:p>
      <w:pPr>
        <w:jc w:val="left"/>
      </w:pPr>
      <w:r>
        <w:rPr>
          <w:rFonts w:ascii="Consolas" w:eastAsia="Consolas" w:hAnsi="Consolas" w:cs="Consolas"/>
          <w:b w:val="0"/>
          <w:sz w:val="28"/>
        </w:rPr>
        <w:t xml:space="preserve"> 
 - Как это странно! Мы ранее уже знали правила шоу, и содержание шоу точно такое же, как и было заявлено в превью. Совершенно ничего не изменилось в смысле программы, которая по-прежнему заключается в запоминании текста, так что же произошло? Ранее я совершенно не ждала эту передачу, так почему мне так нравится ее смотреть, когда я начала ее смотреть? 
</w:t>
      </w:r>
    </w:p>
    <w:p>
      <w:pPr/>
    </w:p>
    <w:p>
      <w:pPr>
        <w:jc w:val="left"/>
      </w:pPr>
      <w:r>
        <w:rPr>
          <w:rFonts w:ascii="Consolas" w:eastAsia="Consolas" w:hAnsi="Consolas" w:cs="Consolas"/>
          <w:b w:val="0"/>
          <w:sz w:val="28"/>
        </w:rPr>
        <w:t xml:space="preserve"> 
 - Да, мне тоже это было интересно. Что такого интересного в этой передаче? Ничего в ней не может быть интересного. Только один из ведущих певцов хорошо выглядел. Хотя ведущая довольно сексуальна и красива, она все равно новичок, и я никогда прежде ее не видел. Участники передачи довольно плохо поют. Просто посмотрите на четвертого участника, который совершенно не попадает в музыку. Оборудование на сцене тоже не самое хорошее, и вообще всё шоу не выглядит шикарно, но... Я не могу прекратить наслаждаться этим чертовым шоу! 
</w:t>
      </w:r>
    </w:p>
    <w:p>
      <w:pPr/>
    </w:p>
    <w:p>
      <w:pPr>
        <w:jc w:val="left"/>
      </w:pPr>
      <w:r>
        <w:rPr>
          <w:rFonts w:ascii="Consolas" w:eastAsia="Consolas" w:hAnsi="Consolas" w:cs="Consolas"/>
          <w:b w:val="0"/>
          <w:sz w:val="28"/>
        </w:rPr>
        <w:t xml:space="preserve"> 
 - Правила этой передачи требуют от тебя лишь запоминания текста, но это не самый привлекательный момент программы! Эта передача не похожа на традиционные передачи о песенных конкурсах. Привлекательность программы не лежит на поверхности, так как шоу выглядит не очень качественным. Но на самом деле эта передача выполнена на высоком уровне!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 
 - Будет сложно предсказать рейтинг просмотров.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рейтинг просмотров сейчас под вопросом. Он в итоге может быть не таким плохим! 
</w:t>
      </w:r>
    </w:p>
    <w:p>
      <w:pPr/>
    </w:p>
    <w:p>
      <w:pPr>
        <w:jc w:val="left"/>
      </w:pPr>
      <w:r>
        <w:rPr>
          <w:rFonts w:ascii="Consolas" w:eastAsia="Consolas" w:hAnsi="Consolas" w:cs="Consolas"/>
          <w:b w:val="0"/>
          <w:sz w:val="28"/>
        </w:rPr>
        <w:t xml:space="preserve"> 
 - Узнаем завтра, когда увидим результаты.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пока не буду говорить об этом здесь, я пойду смотреть передачу. Кажется, что пение по время просмотра так расслабляет. После такой сложной рабочей недели довольно освежает то, что я могу посмотреть передачу, которая может помочь мне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Передача закончила трансляцию, первая серия передачи «Ты Помнишь» успешно завершилась.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Родители Чжан Е пошли искупаться перед тем, как направиться в постель, а Чжан Е пока не собирался спать. Он вернулся в свою комнату, проверяя комментарии в интернете. Примерно в 23:50, так как он знал, что дневной рейтинг просмотров будет прислан на станцию, она позвонил Ху Фейю.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Звонок прошел.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Фей сказал: 
 - Младший Чжан, я знал, что ты позвонишь.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рассмеялся: 
 - Да, это мое предложение программы, конечно же, мне любопытны результаты. Ну как там? Рейтинг просмотров еще не составлен? 
</w:t>
      </w:r>
    </w:p>
    <w:p>
      <w:pPr/>
    </w:p>
    <w:p>
      <w:pPr>
        <w:jc w:val="left"/>
      </w:pPr>
      <w:r>
        <w:rPr>
          <w:rFonts w:ascii="Consolas" w:eastAsia="Consolas" w:hAnsi="Consolas" w:cs="Consolas"/>
          <w:b w:val="0"/>
          <w:sz w:val="28"/>
        </w:rPr>
        <w:t xml:space="preserve"> 
 Ху Фей сказал: 
 - Он только что был опубликован.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 спросил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Фей сказал: 
 - Хи-хи, догадайся.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немного подумал, прежде чем сказать: 
 - Первая серия точно не получит очень высокие рейтинги. Такой тип программы становится популярным только спустя некоторое время. Это станет очевидным, когда мы дойдем до третьей серии. Я думаю, что рейтинг просмотров по 50-ти городам составляет 0,5%.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Фей рассмеялся от всего сердца и сказал: 
 - Немного не дожал. Я получил черновик отчета по рейтингу просмотров в 50-ти городах для первой серии передачи «Ты Помнишь», и он составляет 0,63%! Это второе место по стране среди передач, выходящих в это время! 
</w:t>
      </w:r>
    </w:p>
    <w:p>
      <w:pPr/>
    </w:p>
    <w:p>
      <w:pPr>
        <w:jc w:val="left"/>
      </w:pPr>
      <w:r>
        <w:rPr>
          <w:rFonts w:ascii="Consolas" w:eastAsia="Consolas" w:hAnsi="Consolas" w:cs="Consolas"/>
          <w:b w:val="0"/>
          <w:sz w:val="28"/>
        </w:rPr>
        <w:t xml:space="preserve"> 
 Чжан Е улыбнулся и сказал: 
 - Отличненько. Я немного превзошел подсчеты! 
</w:t>
      </w:r>
    </w:p>
    <w:p>
      <w:pPr/>
    </w:p>
    <w:p>
      <w:pPr>
        <w:jc w:val="left"/>
      </w:pPr>
      <w:r>
        <w:rPr>
          <w:rFonts w:ascii="Consolas" w:eastAsia="Consolas" w:hAnsi="Consolas" w:cs="Consolas"/>
          <w:b w:val="0"/>
          <w:sz w:val="28"/>
        </w:rPr>
        <w:t xml:space="preserve"> 
 Ху Фей сказал: 
 - Если быть честным, я тоже не ожидал такого результата. Такое благоприятное начало первой серии точно увеличит уверенность станции в этой передаче. Наша команда тоже так думает, а что касается следующей серии, мы уверены, что рейтинги будут даже выше. Младший Чжан, большинство членов команды сейчас на станции. Мы все ждали, когда опубликуют рейтинги просмотров. Теперь, когда мы их получили, мы все собираемся отметить этот хороший результат. Почему бы тебе не присоединиться к нам? 
</w:t>
      </w:r>
    </w:p>
    <w:p>
      <w:pPr/>
    </w:p>
    <w:p>
      <w:pPr>
        <w:jc w:val="left"/>
      </w:pPr>
      <w:r>
        <w:rPr>
          <w:rFonts w:ascii="Consolas" w:eastAsia="Consolas" w:hAnsi="Consolas" w:cs="Consolas"/>
          <w:b w:val="0"/>
          <w:sz w:val="28"/>
        </w:rPr>
        <w:t xml:space="preserve"> 
 - Забудьте обо мне, - Чжан Е сказал. - Я лишь предложил передачу, я не был вовлечен в производство. Так как я не причастен к передаче, я не думаю, что должен присоединяться к празднованию.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Фей сказал: 
 - Хм, с каких пор ты стал таким скромным? Я не привык к такому тебе!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были опубликованы рейтинги просмотров первой серии передачи «Ты Помнишь?»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Она неправильно подсчитали? 
</w:t>
      </w:r>
    </w:p>
    <w:p>
      <w:pPr/>
    </w:p>
    <w:p>
      <w:pPr>
        <w:jc w:val="left"/>
      </w:pPr>
      <w:r>
        <w:rPr>
          <w:rFonts w:ascii="Consolas" w:eastAsia="Consolas" w:hAnsi="Consolas" w:cs="Consolas"/>
          <w:b w:val="0"/>
          <w:sz w:val="28"/>
        </w:rPr>
        <w:t xml:space="preserve"> 
 - 0,63%? Почему такой высокий рейтинг? 
</w:t>
      </w:r>
    </w:p>
    <w:p>
      <w:pPr/>
    </w:p>
    <w:p>
      <w:pPr>
        <w:jc w:val="left"/>
      </w:pPr>
      <w:r>
        <w:rPr>
          <w:rFonts w:ascii="Consolas" w:eastAsia="Consolas" w:hAnsi="Consolas" w:cs="Consolas"/>
          <w:b w:val="0"/>
          <w:sz w:val="28"/>
        </w:rPr>
        <w:t xml:space="preserve"> 
 - Это же только премьера! 
</w:t>
      </w:r>
    </w:p>
    <w:p>
      <w:pPr/>
    </w:p>
    <w:p>
      <w:pPr>
        <w:jc w:val="left"/>
      </w:pPr>
      <w:r>
        <w:rPr>
          <w:rFonts w:ascii="Consolas" w:eastAsia="Consolas" w:hAnsi="Consolas" w:cs="Consolas"/>
          <w:b w:val="0"/>
          <w:sz w:val="28"/>
        </w:rPr>
        <w:t xml:space="preserve"> 
 - Все верно. Это шоу было действительно увлекательным! 
</w:t>
      </w:r>
    </w:p>
    <w:p>
      <w:pPr/>
    </w:p>
    <w:p>
      <w:pPr>
        <w:jc w:val="left"/>
      </w:pPr>
      <w:r>
        <w:rPr>
          <w:rFonts w:ascii="Consolas" w:eastAsia="Consolas" w:hAnsi="Consolas" w:cs="Consolas"/>
          <w:b w:val="0"/>
          <w:sz w:val="28"/>
        </w:rPr>
        <w:t xml:space="preserve"> 
 - Вторые по стране среди передач, выходящих в это время? В сравнении с другими песенными программами на других спутниковых каналах, чьи рейтинги всего 0,06%? Пекинское Телевидение на этот раз выпустило убийственную передачу! 
</w:t>
      </w:r>
    </w:p>
    <w:p>
      <w:pPr/>
    </w:p>
    <w:p>
      <w:pPr>
        <w:jc w:val="left"/>
      </w:pPr>
      <w:r>
        <w:rPr>
          <w:rFonts w:ascii="Consolas" w:eastAsia="Consolas" w:hAnsi="Consolas" w:cs="Consolas"/>
          <w:b w:val="0"/>
          <w:sz w:val="28"/>
        </w:rPr>
        <w:t xml:space="preserve"> 
 - Я ослеп! 
</w:t>
      </w:r>
    </w:p>
    <w:p>
      <w:pPr/>
    </w:p>
    <w:p>
      <w:pPr>
        <w:jc w:val="left"/>
      </w:pPr>
      <w:r>
        <w:rPr>
          <w:rFonts w:ascii="Consolas" w:eastAsia="Consolas" w:hAnsi="Consolas" w:cs="Consolas"/>
          <w:b w:val="0"/>
          <w:sz w:val="28"/>
        </w:rPr>
        <w:t xml:space="preserve"> 
 Люди, которые увидели эту статистику, опешили.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же было много людей, которые не смотрели шоу прошлой ночью, и поэтому чесали головы. Шоу, которое всеми было признано, как отстойная передача без надежд. Как оно получило такие нелогичные рейтинги просмотров? Если это был рейтинг премьерной серии, значит, рейтинг следующих серий будет еще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 В чем дело? 
</w:t>
      </w:r>
    </w:p>
    <w:p>
      <w:pPr/>
    </w:p>
    <w:p>
      <w:pPr>
        <w:jc w:val="left"/>
      </w:pPr>
      <w:r>
        <w:rPr>
          <w:rFonts w:ascii="Consolas" w:eastAsia="Consolas" w:hAnsi="Consolas" w:cs="Consolas"/>
          <w:b w:val="0"/>
          <w:sz w:val="28"/>
        </w:rPr>
        <w:t xml:space="preserve"> 
 - Кто может рассказать мне, что тут происходит? «ТЫ Помнишь» создала чудо? 
</w:t>
      </w:r>
    </w:p>
    <w:p>
      <w:pPr/>
    </w:p>
    <w:p>
      <w:pPr>
        <w:jc w:val="left"/>
      </w:pPr>
      <w:r>
        <w:rPr>
          <w:rFonts w:ascii="Consolas" w:eastAsia="Consolas" w:hAnsi="Consolas" w:cs="Consolas"/>
          <w:b w:val="0"/>
          <w:sz w:val="28"/>
        </w:rPr>
        <w:t xml:space="preserve"> 
 Кто-то ответил: 
 - Почему бы вам всем сначала просто не посмотреть шоу? На официальном сайте Пекинского Телевидения есть вчерашний выпуск. Посмотрите и разберетесь в ситуации! Рейтинг просмотров не такой уже и удивительный! 
</w:t>
      </w:r>
    </w:p>
    <w:p>
      <w:pPr/>
    </w:p>
    <w:p>
      <w:pPr>
        <w:jc w:val="left"/>
      </w:pPr>
      <w:r>
        <w:rPr>
          <w:rFonts w:ascii="Consolas" w:eastAsia="Consolas" w:hAnsi="Consolas" w:cs="Consolas"/>
          <w:b w:val="0"/>
          <w:sz w:val="28"/>
        </w:rPr>
        <w:t xml:space="preserve"> 
 Фанаты Чжан Е тоже разволновались и стали оживленнее после того, как был выложен рейтинг просмотров.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@ЧеньЕ! 
</w:t>
      </w:r>
    </w:p>
    <w:p>
      <w:pPr/>
    </w:p>
    <w:p>
      <w:pPr>
        <w:jc w:val="left"/>
      </w:pPr>
      <w:r>
        <w:rPr>
          <w:rFonts w:ascii="Consolas" w:eastAsia="Consolas" w:hAnsi="Consolas" w:cs="Consolas"/>
          <w:b w:val="0"/>
          <w:sz w:val="28"/>
        </w:rPr>
        <w:t xml:space="preserve"> 
 - Учитель Чень, каково ваше мнение? 
</w:t>
      </w:r>
    </w:p>
    <w:p>
      <w:pPr/>
    </w:p>
    <w:p>
      <w:pPr>
        <w:jc w:val="left"/>
      </w:pPr>
      <w:r>
        <w:rPr>
          <w:rFonts w:ascii="Consolas" w:eastAsia="Consolas" w:hAnsi="Consolas" w:cs="Consolas"/>
          <w:b w:val="0"/>
          <w:sz w:val="28"/>
        </w:rPr>
        <w:t xml:space="preserve"> 
 - Учитель Чень, пожалуйста, напишите, что думаете! 
</w:t>
      </w:r>
    </w:p>
    <w:p>
      <w:pPr/>
    </w:p>
    <w:p>
      <w:pPr>
        <w:jc w:val="left"/>
      </w:pPr>
      <w:r>
        <w:rPr>
          <w:rFonts w:ascii="Consolas" w:eastAsia="Consolas" w:hAnsi="Consolas" w:cs="Consolas"/>
          <w:b w:val="0"/>
          <w:sz w:val="28"/>
        </w:rPr>
        <w:t xml:space="preserve"> 
 - Кто сказал, что если рейтинги просмотров «Ты Помнишь» будут больше 0,2%, то он свернет себе голову? Выходи вперед, пришло время показать нам твой цирковой номер с откручиванием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Ждем откручивания головы. 
</w:t>
      </w:r>
    </w:p>
    <w:p>
      <w:pPr/>
    </w:p>
    <w:p>
      <w:pPr>
        <w:jc w:val="left"/>
      </w:pPr>
      <w:r>
        <w:rPr>
          <w:rFonts w:ascii="Consolas" w:eastAsia="Consolas" w:hAnsi="Consolas" w:cs="Consolas"/>
          <w:b w:val="0"/>
          <w:sz w:val="28"/>
        </w:rPr>
        <w:t xml:space="preserve"> 
 - Ждем +10000! 
</w:t>
      </w:r>
    </w:p>
    <w:p>
      <w:pPr/>
    </w:p>
    <w:p>
      <w:pPr>
        <w:jc w:val="left"/>
      </w:pPr>
      <w:r>
        <w:rPr>
          <w:rFonts w:ascii="Consolas" w:eastAsia="Consolas" w:hAnsi="Consolas" w:cs="Consolas"/>
          <w:b w:val="0"/>
          <w:sz w:val="28"/>
        </w:rPr>
        <w:t xml:space="preserve"> 
 Есть такая поговорка: 
 - Тот, кто касается красной краски, будет окрашен в красный, а тот, кто касается чернил, будет окрашен в черный. 
 Характер Чжан Е может считаться немного злым, и среди его фанатов тоже было не так мало людей, с которыми можно было не считаться. Они нападали вместе, чтобы ударить по лицу, придираясь к тем, кто сомневался в возможностях Чжан Е и по одному упоминали тех знаменитостей.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@ТанДачжан, каково Ваше мнение по этому вопросу? 
</w:t>
      </w:r>
    </w:p>
    <w:p>
      <w:pPr/>
    </w:p>
    <w:p>
      <w:pPr>
        <w:jc w:val="left"/>
      </w:pPr>
      <w:r>
        <w:rPr>
          <w:rFonts w:ascii="Consolas" w:eastAsia="Consolas" w:hAnsi="Consolas" w:cs="Consolas"/>
          <w:b w:val="0"/>
          <w:sz w:val="28"/>
        </w:rPr>
        <w:t xml:space="preserve"> 
 - @МенДунгуо, каково Ваше мнение по этому вопросу? 
</w:t>
      </w:r>
    </w:p>
    <w:p>
      <w:pPr/>
    </w:p>
    <w:p>
      <w:pPr>
        <w:jc w:val="left"/>
      </w:pPr>
      <w:r>
        <w:rPr>
          <w:rFonts w:ascii="Consolas" w:eastAsia="Consolas" w:hAnsi="Consolas" w:cs="Consolas"/>
          <w:b w:val="0"/>
          <w:sz w:val="28"/>
        </w:rPr>
        <w:t xml:space="preserve"> 
 - @ПерваяТетяЧеньЕ, каково Ваше мнение по этому вопросу? 
</w:t>
      </w:r>
    </w:p>
    <w:p>
      <w:pPr/>
    </w:p>
    <w:p>
      <w:pPr>
        <w:jc w:val="left"/>
      </w:pPr>
      <w:r>
        <w:rPr>
          <w:rFonts w:ascii="Consolas" w:eastAsia="Consolas" w:hAnsi="Consolas" w:cs="Consolas"/>
          <w:b w:val="0"/>
          <w:sz w:val="28"/>
        </w:rPr>
        <w:t xml:space="preserve"> 
 - @ВторойДядяЧеньЕ, каково Ваше мнение по этому вопросу? 
</w:t>
      </w:r>
    </w:p>
    <w:p>
      <w:pPr/>
    </w:p>
    <w:p>
      <w:pPr>
        <w:jc w:val="left"/>
      </w:pPr>
      <w:r>
        <w:rPr>
          <w:rFonts w:ascii="Consolas" w:eastAsia="Consolas" w:hAnsi="Consolas" w:cs="Consolas"/>
          <w:b w:val="0"/>
          <w:sz w:val="28"/>
        </w:rPr>
        <w:t xml:space="preserve"> 
 - @УчительНачальнойШколыЧеньЕ, каково Ваше мнение по этому вопросу? 
</w:t>
      </w:r>
    </w:p>
    <w:p>
      <w:pPr/>
    </w:p>
    <w:p>
      <w:pPr>
        <w:jc w:val="left"/>
      </w:pPr>
      <w:r>
        <w:rPr>
          <w:rFonts w:ascii="Consolas" w:eastAsia="Consolas" w:hAnsi="Consolas" w:cs="Consolas"/>
          <w:b w:val="0"/>
          <w:sz w:val="28"/>
        </w:rPr>
        <w:t xml:space="preserve"> 
 - @СестраМужаТретейТетиБабушкиЖеныПлемянникаженыВторогоДядиЧеньЕ, каково Ваше мнение по этому вопросу? 
</w:t>
      </w:r>
    </w:p>
    <w:p>
      <w:pPr/>
    </w:p>
    <w:p>
      <w:pPr>
        <w:jc w:val="left"/>
      </w:pPr>
      <w:r>
        <w:rPr>
          <w:rFonts w:ascii="Consolas" w:eastAsia="Consolas" w:hAnsi="Consolas" w:cs="Consolas"/>
          <w:b w:val="0"/>
          <w:sz w:val="28"/>
        </w:rPr>
        <w:t xml:space="preserve"> 
 Фанаты Чжан Е относились с особым юмором особенно к Чень Е и изобретали несуществующих пользователей, связанных с Чень Е, просто веселясь в процессе. Они все показывали свою ужасающую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Фанаты Чень Е чуть не падали в обморок от злости!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зашли слишком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реально заходят слишком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перед лицом рейтинга просмотров «Ты Помнишь» они не могли придумать ответ. Эта статистика была реальной вещью, и даже если были допущены незначительные неточности, это не сильно бы что-то изменило!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день некоторые источники СМИ тоже начали сообщать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Помнишь» – Великий успех на обоих фронтах. Хорошие отзывы и высокие рейтинги! 
</w:t>
      </w:r>
    </w:p>
    <w:p>
      <w:pPr/>
    </w:p>
    <w:p>
      <w:pPr>
        <w:jc w:val="left"/>
      </w:pPr>
      <w:r>
        <w:rPr>
          <w:rFonts w:ascii="Consolas" w:eastAsia="Consolas" w:hAnsi="Consolas" w:cs="Consolas"/>
          <w:b w:val="0"/>
          <w:sz w:val="28"/>
        </w:rPr>
        <w:t xml:space="preserve"> 
 - Победитель этого года среди песенных конкурсов! 
</w:t>
      </w:r>
    </w:p>
    <w:p>
      <w:pPr/>
    </w:p>
    <w:p>
      <w:pPr>
        <w:jc w:val="left"/>
      </w:pPr>
      <w:r>
        <w:rPr>
          <w:rFonts w:ascii="Consolas" w:eastAsia="Consolas" w:hAnsi="Consolas" w:cs="Consolas"/>
          <w:b w:val="0"/>
          <w:sz w:val="28"/>
        </w:rPr>
        <w:t xml:space="preserve"> 
 - Песенная передача, которая подрывает все традиционные песенные программы! 
</w:t>
      </w:r>
    </w:p>
    <w:p>
      <w:pPr/>
    </w:p>
    <w:p>
      <w:pPr>
        <w:jc w:val="left"/>
      </w:pPr>
      <w:r>
        <w:rPr>
          <w:rFonts w:ascii="Consolas" w:eastAsia="Consolas" w:hAnsi="Consolas" w:cs="Consolas"/>
          <w:b w:val="0"/>
          <w:sz w:val="28"/>
        </w:rPr>
        <w:t xml:space="preserve"> 
 - Легенда о способностях планировщика Чжан Е продолжается! 
</w:t>
      </w:r>
    </w:p>
    <w:p>
      <w:pPr/>
    </w:p>
    <w:p>
      <w:pPr>
        <w:jc w:val="left"/>
      </w:pPr>
      <w:r>
        <w:rPr>
          <w:rFonts w:ascii="Consolas" w:eastAsia="Consolas" w:hAnsi="Consolas" w:cs="Consolas"/>
          <w:b w:val="0"/>
          <w:sz w:val="28"/>
        </w:rPr>
        <w:t xml:space="preserve"> 
 - Скрещивание мечей Чень Е и Чжан Е, кто победит? 
</w:t>
      </w:r>
    </w:p>
    <w:p>
      <w:pPr/>
    </w:p>
    <w:p>
      <w:pPr>
        <w:jc w:val="left"/>
      </w:pPr>
      <w:r>
        <w:rPr>
          <w:rFonts w:ascii="Consolas" w:eastAsia="Consolas" w:hAnsi="Consolas" w:cs="Consolas"/>
          <w:b w:val="0"/>
          <w:sz w:val="28"/>
        </w:rPr>
        <w:t xml:space="preserve"> 
 - Дун Шаньшань: новая звезда в мире телеведущих! 
</w:t>
      </w:r>
    </w:p>
    <w:p>
      <w:pPr/>
    </w:p>
    <w:p>
      <w:pPr>
        <w:jc w:val="left"/>
      </w:pPr>
      <w:r>
        <w:rPr>
          <w:rFonts w:ascii="Consolas" w:eastAsia="Consolas" w:hAnsi="Consolas" w:cs="Consolas"/>
          <w:b w:val="0"/>
          <w:sz w:val="28"/>
        </w:rPr>
        <w:t xml:space="preserve"> 
 Во вторую ночь вышла вторая серия «Ты Помнишь».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третий день были опубликованы рейтинги просмотров для второй серии: 
 - Рейтинги просмотров второй серии «Ты Помнишь» по 50-ти городам – 0,75%! Номер один в стране среди передач, выходящих в это время! 
</w:t>
      </w:r>
    </w:p>
    <w:p>
      <w:pPr/>
    </w:p>
    <w:p>
      <w:pPr>
        <w:jc w:val="left"/>
      </w:pPr>
      <w:r>
        <w:rPr>
          <w:rFonts w:ascii="Consolas" w:eastAsia="Consolas" w:hAnsi="Consolas" w:cs="Consolas"/>
          <w:b w:val="0"/>
          <w:sz w:val="28"/>
        </w:rPr>
        <w:t xml:space="preserve"> 
 На следующий день были опубликованы рейтинги для третьей серии!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Рейтинги просмотров третьей серии «Ты Помнишь» по 50-ти городам – 0,81%! Передача сохранила свое первое место во всей стране!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за три коротких серии новая программа Пекинского Телевидения неожиданно начала доминировать в пятничном эфирном времени. На данный момент рынок был переполнен традиционными песенными передачами, поэтому шоу, которое каким-то образом смогло вырваться вперед в одном и том же рейтинг, было тем, чего не ожидали не только зрители, но и товарищи по индустрии, СМИ и даже сама Пекинская Телевизионная Станция!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Передача превзошла все подсчеты!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Походило на сон то, что рейтинги устремились вверх, как ракета!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предложение, спокойно представленное Чжан Е? Это были способности легендарного планировщика программ в телевизионной индустрии?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Ночью после третьей серии.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были выложены рейтинги просмотров для третьей серии, обновился индекс Рейтинга Знаменитостей. Имя Чжан Е уже не находилось в списке для С-ранга, на его месте появилось новое имя. Оно принадлежало знаменитому ведущему с Центрального ТВ, Чень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 полночь.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спокойно продвинут в список знаменитостей В-ранга!!!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Репортеры со всей страны обивают пороги
</w:t>
      </w:r>
    </w:p>
    <w:p>
      <w:pPr/>
    </w:p>
    <w:p>
      <w:pPr>
        <w:jc w:val="left"/>
      </w:pPr>
      <w:r>
        <w:rPr>
          <w:rFonts w:ascii="Consolas" w:eastAsia="Consolas" w:hAnsi="Consolas" w:cs="Consolas"/>
          <w:b w:val="0"/>
          <w:sz w:val="28"/>
        </w:rPr>
        <w:t xml:space="preserve">Утром. 
 День только начался, и один за другим приходили звонки с поздравлениями. 
 Первый звонок был от Яо Цзяньцайя. 
 Яо Цзяньцай сказал: 
 - Бро, ты еще спишь? 
 Чжан Е ответил: 
 - Старший Яо? 
 Яо Цзяньцай продолжил: 
 - Я видел изменения в твоем рейтинге. 
 Чжан Е сказал: 
 - Да, я, наконец, пробрался в В-ранг. 
 Яо Цзяньцай сказал: 
 - Наконец? Не делай вид, что ты приложил так много усилий, так как ты дебютировал всего год назад. В индустрии развлечений кто бы еще мог так гладко продвигаться. Посмотри на своего старого бро. Включая время в кросс-ток, я проработал в этой индустрии больше 20-ти лет, но где же моя популярность? У меня нет даже пятой части твоего успеха! 
 Чжан Е ответил: 
 - Да, хорошо сказано. 
 Яо Цзяньцай сказал: 
 - Прекрати быть таким раздражающим. Пойдем поедим, когда будешь свободен? 
 Чжан Е сказал: 
 - ОК, я пойду, если ты угощаешь. 
 Яо Цзяньцай сказал: 
 - Я угощаю? Ты такой скряга! 
 Второй звонок поступил от Дун Шаньшань. 
 Дун Шаньшань сказала: 
 - Привет, могу ли я узнать, это Учитель Чжан? Я агент по продажам №123 из страховой компании. Я слышала, что Вы недавно стали знаменитостью В-ранга. Наша компания беспокоится, что Ваше сердце не сможет выдержать этого удивления, поэтому мы специально создали страховой полис, который будет стоить всего 998! Всего 998! 
 Чжан Е сказал: 
 - Черт, если бы я не увидел твой номер, я бы повесил трубку. Я совсем не могу узнать тебя по телефону, когда ты начинаешь говорить высоким голосом. 
 Дун Шаньшань сказала: 
 - Хи-хи, поздравляю. 
 Чжан Е сказал: 
 - Я должен поздравить и тебя. 
 Дун Шаньшань сказала: 
 - Меня не с чем поздравлять. 
 Чжан Е сказал: 
 - Ой, да ладно, я знаю, что ты теперь становишься популярной. 
 Дун Шаньшань сказала: 
 - Правда? 
 Чжан Е сказал: 
 - После третей серии "Ты Помнишь" я видел в интернете, что кто-то дал тебя прозвище "Богиня Отаку". У тебя уже есть фан-клуб? 
 Дун Шаньшань сказала: 
 - Думаю да. Он был основан самими фанатами. 
 Чжан Е пожаловался: 
 - Эй, длинные ноги – это вправду преимущество. 
 Дун Шаньшань сказала: 
 - Я не могу сравниться с тобой. Ты стал знаменитостью В-ранга. Хотя мы из одной группы, разница слишком большая. С этого момента я буду с восхищением смотреть на тебя. 
 Чжан Е сказал: 
 - Я буду держаться скромно. 
 Третий звонок был от Тянь Биня. 
 Тянь Бинь сказал: 
 - Ты побеждаешь любую логику! 
 Чжан Е рассмеялся: 
 - Ха-ха. 
 Тянь Бинь сказал: 
 - На Центральной РадиоСтанции в последнее время много дел. После такой занятости за последний месяц я узнал о случившееся только из утренних новостей. Отлично, ты вправду стал знаменитостью В-ранга? Как это произошло? Как ты так быстро это сделал? Я помню, что у тебя даже не было нормальной работы. Как твоя популярность так возросла? 
 Чжан Е сказал: 
 - Эй, после инцидента в Пекинском Университете немного увеличились мои очки популярности. Позже я принял участие в фильме и также стал планировщиком новой программы на Пекинском Телевидении. 
 Тянь Бинь сказал: 
 - Я вправду не знаю, что сказать. 
 На другом конце можно было услышать жену Тянь Биня: 
 - Учитель Чжан, поздравляю. 
 Чжан Е: 
 - Ой, спасибо, невестка. 
 Позже был звонок от Ху Фейя, актрисы кросс-ток, Цы Сюфан, Ван Сяомей с радио станции, агента Чжан Юаньци, Фан Фейхун, Су На с кафедры китайского языка Пекинского Университета, Ли Мей из издательской фирмы, и даже от Декана Пань с кафедры математики Пекинского Университета. Ему только было жаль, что он не получил звонка от человека, которого больше всего хотел услышать. На самом деле, он сам мог ей позвонить, но боялся потревожить Старшую У, так как она была занята работой. 
 Он встал и умылся. 
 Чжан Е больше не хотел спать после того, как получил столько звонков, поэтому уже не мог лечь обратно. Поэтому пошел завтракать холодной едой, так как родители уже давно приготовили ее, прежде чем ушли на работу. 
 *Дин Дон* 
 Звонок в дверь. 
 Чжан Е был немного подозрительным, когда шел к двери. 
 За дверью стоял молодой мужчина, который был одет в рабочий костюм и держал букет цветов в руках. Он сказал: 
 - Здравствуйте, Вы Мистер Чжан Е? Это Вам... ой! 
 Человек опешил и продолжил: 
 - Вы... Вы Учитель Чжан Е? Эти цветы Вам. Пожалуйста, подпишите, что получили их. 
 Хотя на бланке доставки было написано имя, имя Чжан Е было слишком распространено. Этот молодой парень не ожидал, что Чжан Е, которому он доставлял цветы, окажется тем самым Чжан Е! 
 Чжан Е расписался и спросил: 
 - Кто послал их? 
 Молодой человек поспешно сказал: 
 - В бланке написано, что они от Мадам У, но полное имя не написано. 
 Чжан Е знал, кто это, поэтому сказал: 
 - ОК, тогда спасибо. 
 Молодой мужчина быстро ответил: 
 - Не за что, абсолютно, не нужно благодарить меня. 
 Когда дверь закрылась, Чжан Е посмотрел на цветы в руках со смешанными эмоциями. Их прислали так рано утром, и это означало, что они не были заказаны в последнюю минуту. Его рейтинг обновился только в 12 часов ночи. Если цветы не были заказаны У Цзецин прошлой ночью, то Старшая У, наверное, заказала их заранее, но не указала дату отправки до того момента, пока Чжан Е не получил продвижение по списку. С тех пор как Старшая У стала заместителем начальника SARFT, ее график стал невероятно плотным. Чжан Е знал это, так как когда они разговаривали по телефону, то даже в этот момент Старшая У продолжала работать. Но, несмотря на занятость, Старшая У все равно подумала о нем, и это тронуло Чжан Е. 
 Больше не колеблясь, он позвонил ей. 
 Звонок начался и Чжан Е сказал: 
 - Ты проснулась? 
 - Только что встала, - голос Старшей У был мягким и радостным. 
 Чжан Е рассмеялся: 
 - Я получил цветы. Эй, как я мог получить от тебя цветы первым, когда я еще ничего не отправлял тебе. Мне так стыдно. Я должен был первым отправить. 
 Старшая У рассмеялась: 
 - Неважно, кто отправил первым, тебе нужно говорить со мной о таких вещах? 
 Она лениво зевнула и спросила: 
 - Ты поел? 
 - Только что доел жареный хлеб, который оставили родители. 
 - Еда была теплой или уже остыла? 
 - Уже холодная. 
 - В будущем не ешь ничего, что уже холодное, это плохо для желудка. 
 - ОК, понял. 
 - Иди попей. Потом поговорим. 
 - Ладно. 
 Старшая У была такой женщиной, которая знала, как заботиться о других. Она всегда была нежной и всегда уважала других. Только такая женщина могла поразить его сердце. Чжан Е часто терял контроль на собой с другими людьми, но со Старшей У он всегда чувствовал себя спокойно. 
 Утром. 
 Посмотрев новости, Чжан Е решил пойти на пробежку, так как не занимался уже несколько дней. Он уже заранее достиг своих целей, и вся работа, которую нужно было сделать, была сделана. Так как на данный момент не было новых предложений по работе, ему оставалось лишь тренироваться и саморазвиваться, надеясь на хорошие новости. 
 В коридоре он встретил старых соседей. 
 - Младший Е, ты уже встал? 
 - Да, тетя. 
 - Ты вправду заставил нас гордиться. Я слышала, что ты уже стал знаменитостью В-ранга. 
 - Это все благодаря вам. Я был бы никем, если бы не вы. 
 - Хех, посмотрите на него Младшего Е, какой красноречивый молодой человек! 
 - Куда ты идешь? 
 - На прогулку, позаниматься. 
 - Тогда будь осторожнее. Когда мы покупали продукты, мы видели 10-20 репортеров на районе. Снаружи также был фургон для интервью от телевизионной станции. Они перекрыли дорогу к воротам. 
 - Вправду? 
 - Хи-хи, будь осторожен, чтобы тебя не окружили. 
 - Я понял, Бабушка Чжоу,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615.1. Короткая поэма от Бинсинь
</w:t>
      </w:r>
    </w:p>
    <w:p>
      <w:pPr/>
    </w:p>
    <w:p>
      <w:pPr>
        <w:jc w:val="left"/>
      </w:pPr>
      <w:r>
        <w:rPr>
          <w:rFonts w:ascii="Consolas" w:eastAsia="Consolas" w:hAnsi="Consolas" w:cs="Consolas"/>
          <w:b w:val="0"/>
          <w:sz w:val="28"/>
        </w:rPr>
        <w:t xml:space="preserve">Этим утром. 
 Каишикоу, в районе, в котором находился родительский дом Чжан Е. 
 Сяосюэ ехала на своем скутере, за ее спиной висела сумка, которая вмещала в себя оборудование для интервью. Она ехала на скутере со скоростью молнии, устремляясь к своему месту назначения, ее волосы путались из-за ветра. Она, наконец-то, заметила ворота, которые вели в нужный район, и быстро нажала на тормоза. Девушка могла увидеть большое количество других коллег из СМИ, которые тоже несли свои камеры за воротами. Здесь были репортеры из Пекинских Таймс, Пекинских Вечерних Новостей, репортер-корреспондент из провинции Пекина, а также репортеры из Ежедневной Газеты Китайская Молодежь. 
 Вау, здесь так много людей? 
 Она поняла, что всё кончено, и она точно не сможет получить возможность взять интервью! 
 Так как группа людей перекрывала ворота, Чжан Е разве вообще появится!? 
 Сяосюэ неохотно слезла со своего скутера. Она особо не возлагала надежд с самого начала, когда в издательстве газеты с утра ей поручили задание, зная, что она вряд ли получит шанс взять интервью у Чжан Е. Она была репортером для новостей об индустрии развлечений, и хотя была лишь новичком с полугодовалым опытом за пазухой, она уже получала опыт в различных крупных и незначительных интервью. Она знала о сложностях бытия репортером новостей в сфере развлечений. 
 Несмотря на то, что было легко взять интервью у некоторых знаменитостей, так как они были временными, те интервью на самом деле были бесполезными и не занимали хорошее место на страницах газеты. Если они хотели, чтобы их интервью оказалось на первой или второй страницах, тогда им нужно было брать интервью у больших звезд, так как только от знаменитостей на длительный срок можно было получить интервью, которое стоит чтения. 
 Тем не менее, что такое быть знаменитостью В-ранга? Этот ранг был эквивалентен знаменитостям, которые были известны по всей стране. Получить возможность взять интервью у знаменитости, которая была в В-ранге и выше, было бы хорошо, но это также едва ли можно гарантировать. Нужно было быть внимательным к новостям, иметь различные методы в рукаве, знать советы, быть сосредоточенным и иметь стратегию. Это даже охватывало такие сферы, как хорошие коммуникативные навыки, иногда это требовало умения взбираться на стену или лезть по зданию, использовать любые средства, которые были возможны, прежде чем ты вообще получишь шанс взять интервью у большой звезды при неофициальных обстоятельствах. Это было так же сложно, как взобраться на небеса. 
 - Сяосюэ! - мужчина средних лет позвал ее. 
 Сяосюэ заблокировала свой скутер, затем подбежала к мужчине и поздоровалась: 
 - Брат Ан! 
 Брат Ан, подталкивая камеру, сказал: 
 - Почему ты так поздно? 
 - Мой скутер сломался по дороге, прости за это, Брат Ан, - извиняющимся тоном сказала Сяосюэ. 
 Брат Ан отмахнулся и просто сказал: 
 - Быстро иди сюда, найди себе место. Если Чжан Е или его родители выйдут из ворот, мы воспользуемся шансом и проскользнем внутрь толпы. Мы точно должны получить хорошее место, поэтому поспеши! 
 Сяосюэ беспомощно сказала: 
 - Чжан Е точно не выйдет, верно? 
 Брат Ан спросил: 
 - Почему нет? 
 - Он теперь уже большая звезда. Как может быть возможным, что он с такой легкостью даст интервью? Кроме того, этот адрес даже может быть неправильным. Если бы этот адрес был известен всем в СМИ, то Чжан Е продолжил бы тут оставаться? - задала вопросы Сяосюэ. 
 Рядом с ними рассмеялся пожилой мужчина, который был оператором из другой газетной компании. Он сказал: 
 - Мисс, Вы новенькая? 
 - А? - Сяосюэ повернулась к нему. 
 Поддерживая его, репортерша, которая выглядела лет на 40, тоже сказала: 
 - Если ты захочешь взять интервью у других знаменитостей из А- или В-ранга в неофициальной обстановке, без обговоренного времени и места, то это будет практически невозможно. Ничего не выйдет, даже если это будут знаменитости С- или D-ранга. Но Чжан Е отличается ото всех. Он прежде никогда не избегал камер. Если мы говорим о том, у кого проще всего взять интервью из знаменитостей D-ранга и выше, то легче всего поговорить с Чжан Е. Если мы не встретим его, когда он в плохом настроении, или не постучим к нему в дверь, отвлекая его от повседневной жизни, тогда, если ты хочешь взять у него интервью, он, по крайней мере, скажет тебе несколько слов. 
 Сяосюэ сказала с удивлением: 
 - Так просто получить ответы от Чжан Е? Я читала статьи о том, что у него плохой характер, что он постоянно ссорится и ругает всех подряд тут и там. 
 Репортерша улыбнулась и сказала: 
 - Если ты не будешь провоцировать его, то с Чжан Е даже легче разговаривать, чем ты себе можешь представить. Он... Он действительно довольно сильно отличается от остальных знаменитостей в кругах индустрии развлечений. 
 Брат Ан добавил: 
 - Он очень сильно отличается! 
 Внезапно кто-то закричал! 
 - Он идет! 
 - Он выходит! 
 - Это Чжан Е! 
 - Быстрее, быстрее! 
 - Учитель Чжан! 
 Словно после дуновения ветерка, после одного изданного звука, больше 20-ти репортеров из СМИ уже побежали вперед. Брат Ан тоже был одним из них. Тем не менее Сяосюэ была на шаг медленнее, поэтому ей пришлось ускориться, чтобы проскользнуть в толпу. 
 Вокруг шеи Чжан Е висело белое полотенце, он явно выбегал из прохода между зданиями. Он успел пробежать всего 20 метров, прежде чем был окружен группой репортеров, и больше не мог двигаться. Чжан Е беспомощно установился и поприветствовал всех, махая руками в их сторону. 
 - У меня теперь едва ли есть шанс позаниматься спортом с утра, не будете ли вы так добры и не дадите ли мне пробежать сначала круг? 
 Репортерша, которая ранее разговаривала с Сяосюэ, сказала: 
 - Учитель Чжан, я стою здесь с пяти утра, и я уже почти засыпаю. Почему бы вам сначала не выделить нам несколько минут Вашего времени? 
 Молодая репортерша сказала: 
 - Верно, Учитель Чжан. Если я сегодня не возьму интервью, я не смогу пойти обратно и ответить перед моим начальством. Я вправду выведу их из себя. 
 Если бы это была другая знаменитость, то можно было бы согласовать интервью заранее, и тогда бы не было бы этой толпы перед воротами, как это происходит сейчас. Однако Чжан Е отличался в этом плане, так как у него не было агента или менеджмента. В этот момент у него даже не было работы, поэтому это привело к тому, что у групп людей из СМИ были проблемы в связи с ним. Помимо того факта, что продвижение Чжан Е в список знаменитостей В-ранга произошло в неожиданное время, будучи выложенным в сеть только в прошлую полночь, у этих репортеров из СМИ также не было время на подготовку. Именно это всё было причиной, по которой все так шумно собрались с утра, так как все срочно побежали в это место. Кроме того, такие интервью было лучше брать именно в этот день, так как продвижение произошло тоже в этот день. Если бы все интервьюеры следовали порядку, времени и месту, тогда они бы сообщили об этом только несколько дней спустя. К тому времени это было бы с опозданием уже в 800 лет. Могут ли новости все равно называться новостями, если они уже были старыми?! Новости всегда фокусировались на том, чтобы быть доставленными вовремя. 
 Толпа репортеров весело болтала. 
 Так как Чжан Е не мог ничего поделать с этим, он просто согласился и сказал: 
 - Ну, ладно, всего пять минуточек. Начинайте. 
 Сяосюэ: 
 - ... 
 Что за..! С Чжан Е действительно было так легко договариваться? 
 Брат Ан был самым быстрым. Как только Чжан Е закончил говорить, он уже начал задавать свой вопрос: 
 - Учитель Чжан, во время последнего обновления Индекса Рейтинга Знаменитостей Вы стали знаменитостью В-ранга, поэтому я бы сначала хотел поздравить Вас. 
 Чжан Е улыбнулся и сказал: 
 - Спасибо. 
 Брат Ан продолжил: 
 - Прямо сейчас много людей обсуждают это, говоря, что Вы являетесь одним из самых быстро набирающих популярность знаменитостей за последнее время, пройдя путь от неизвестного человека до знаменитости В-ранга чуть больше, чем за год. Я думаю, что это путь, которые не смогли бы пройти многие другие публичные личности, но Вы сделали это в мгновение ока. 
 - В мгновение ока? - Чжан Е повторил его слова. 
 Репортер из Ежедневных Новостей Хуадуна перебил и спросил: 
 - Мне интересно, видели ли Вы уже или нет. В сети есть много пользователей, которые оставили свои комментарии после того, как рейтинг обновился вчера ночью. Помимо комментариев с поздравлениями было также много комментариев с критикой и сомнениями. Люди думают, что, основываясь на Ваших чертах и Вашем обращении к меньшинствам, уже считается чудом то, куда Вы взобрались. Я также видел, как много Ваших коллег говорили об этом же. Они все признали Ваши таланты, но в то же время они тоже думают, что Ваш успех больше связан с удачей, чем с Вашими талантами. У Вас есть что сказать на этот счет? 
 Было правдой, что в интернете многие говорили об этом. 
 Если просто случайным образом пролистать форумы или Вейбо, многие новостные источники обсуждали продвижение Чжан Е в список знаменитостей В-ранга. Это считалось большим достижением в индустрии развлечений. 
 - Какое чудо! 
 - Чжан Е очень везуч. Если бы у него не было хотя бы части этой удачи, он, вероятно, не смог бы достичь данной позиции! 
 - Чжан Е обладает обычной внешностью. Как он вообще стал знаменитостью? И он даже стал знаменитостью В-ранга? Тогда я тоже могу это сделать! По крайней мере, я немного лучше выгляжу, чем Чжан Е! 
 - В успехе Чжан Е точно есть заслуга удачи. 
 - Если бы у меня была удача Чжан Е и его талант, как бы здорово это было! 
 - Чжан Е всё еще новичок, он снялся в малом количестве фильмов и еще даже не пел. Просто основываясь на его телевизионных программах на местных телеканалах и онлайн телевизионной станции, и на основе написанных им поэмах и его речах, Чжан Е каким-то образом смог накопить такое количество популярности. Это точно заставит многих "догосрочных" знаменитостей в индустрии развлечений почувствовать себя некомфортно! Если он смог стать знаменитостью в списке В-ранга таким образом, то если он когда-нибудь официально снимется в фильмах или начнет петь, или будет выпускать телевизионные программы на спутниковых телеканалах с национальным покрытием, тогда его популярность вообще победит весь здравый смысл? 
 - Не победит здравый смысл, к тому времени его популярность, вероятно, уже выйдет за пределы этого мира! 
 - Этот человек проложил альтернативный маршрут к продвижению в индустрии развлечений! 
 - Все другие знаменитости зависят только от себя и усердно трудятся на протяжении многих лет в индустрии развлечений без гарантий на что-либо, а достижения Чжан Е, учитывая, что он дебютировал всего год назад, если сравнить их с их достижениями, то они кажутся действительно немного нечестными. 
 - Да, многие его коллеги не очень этому рады. 
 - Верно. Математические и литературные стандарты совершенно не относятся к индустрии развлечения. Если он смог продвинуться, прибегая к помощи этих областей, то это действительно оставляет других знаменитостей в индустрии развлечений в довольно беспомощном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615.2. Короткая поэма от Бинсинь
</w:t>
      </w:r>
    </w:p>
    <w:p>
      <w:pPr/>
    </w:p>
    <w:p>
      <w:pPr>
        <w:jc w:val="left"/>
      </w:pPr>
      <w:r>
        <w:rPr>
          <w:rFonts w:ascii="Consolas" w:eastAsia="Consolas" w:hAnsi="Consolas" w:cs="Consolas"/>
          <w:b w:val="0"/>
          <w:sz w:val="28"/>
        </w:rPr>
        <w:t xml:space="preserve">В интернете было много комментариев, выражающих сомнение в Чжан Е. 
Когда человек становился популярным, начинали расходиться слухи. Это была нормальная ситуация. 
Столкнувшись с таким вопросом репортера, Чжан Е ненадолго замолчал. 
Сяосюэ подняла свой диктофон и спросила: 
 - Учитель Чжан, что Вы думаете насчет комментариев, оставленных этой меньшей группой людей и Вашими коллегами из индустрии развлечений? 
Нечестно? 
Удачлив? 
Если следовать по альтернативному маршруту, то это считалось не ортодоксальным маршрутом? 
Увидев, что все репортеры даже не моргали, ожидая его ответа, Чжан Е немного поулыбался, совершенно не разозлившись из-за этого вопроса. Он даже красноречиво ответил: 
- Я уже ранее говорил: о ком бы мы ни говорили или какой вид искусства мы бы ни обсуждали, не может быть такого, чтобы этот человек или это искусство нравилось всем. Есть те люди, которым я нравлюсь, а есть те, кому я не нравлюсь. Что бы люди ни говорили обо мне, я приму их, но что касается комментариев моих товарищей из индустрии... - он ненадолго замолчал, прежде чем неожиданно поймать настроение и сказать. - Для них у меня есть поэма. Коротенькая. 
Когда все услышали это, то почувствовали себя так, словно им неожиданно ввели дозу адреналина. Все невероятно возбудились! 
- Какая поэма? 
- Учитель Чжан, пожалуйста, прочитайте ее! 
- А-а, подождите, подождите, пожалуйста, подождите чуть-чуть! Моя записывающая ручка сломалась! Дайте мне быстро достать другую! 
- Может человек спереди немного присесть? Я не могу сделать фото! Пожалуйста, люди в середине, пожалуйста, присядьте! 
Так как здесь были все, кто немного был знакомы с историей Чжан Е, они знали, что самым выдающимся талантом Чжан Е не была математика, это не был кросс-ток или его способности к тому, чтобы быть ведущим. На самом деле, это было сочинительство стихотворений! 
Чжан Е мягко начал: 
"Успешный Цветок. 
Мы всегда восхищаемся только красивыми цветами! 
но, подавая надежды в своем начале, 
они были омыты слезами своих страданий 
и поливались кровью своих жертв!" 
На этом стих закончился. 
Слезы? 
Кровь? 
Жертвы? 
В этот момент заговорила пожилая соседка семьи Чжан Е, которая стояла неподалеку. Когда она ранее увидела здесь репортеров, то встала там, где была, и слушала, но в итоге у нее не получилось долго молчать о происходящем, и она начала говорить: 
 - Младший Е, не волнуйся о саркастических ответах твоих коллег! Мы, соседи, наблюдали за твоим ростом и знаем, сколько раз ты чем-то жертвовал. Ты каждый день пропускал сон, просто чтобы записать свои программы. Ты всегда рисковал жизнью для своей работы, чтобы закончить все дела, но кто-нибудь видел эту твою сторону? 
Чжан Е хлопнул в ладоши, затем улыбнулся и сказал: 
- Бабушка Сюи, спасибо, Вам. 
Другой пожилой мужчина сказал: 
 - Младший Е, усердно трудись. Мы всегда поддержим тебя. 
Женщина сказала: 
- Да. не слушай всю эту чепуху! 
Стихотворение было коротким и состояло всего из четырех фраз, но оно оказало достаточно сильное влияние, чтобы заставить сердца этих репортеров легонько ёкнуть. Да, все могли видеть лишь успех Чжан Е, но когда речь заходила об усердной работе и жертвах, сколько человек обеспокоилось тем, чтобы заметить это? Как много человек вообще знало об этом? 
Сяосюэ несколько раз посмотрела на Чжан Е. Это был первый раз, когда она брала интервью у Чжан Е, но когда он лично встретилась с ним, то неожиданно почувствовала, что у нее было некое понимание этого человека! 
Ранее, во время инцидента с похищением самолета, все радостно обсуждали, как Чжан Е повезло, что он успешно посадил самолет, но почему никто не говорил о том, что Чжан Е чуть не погиб в авиакатастрофе? Все видели, как Чжан Е заставлял замолчать всех своих конкурентов во время соревнования по кросс-ток, но разве кто-нибудь волновался, что SARFT чуть не забанили Чжан Е на всю его жизнь?? Удача? Везение? Совпадение? Чжан Е достиг своего нынешнего положения не на основе этих факторов! Он боролся за свой путь, идя по кровавому пути против подавляющих неудач! 
Начальство подавляло его! 
Коллеги атаковали его! 
В момент между смертью и жизнью! 
Выбор между компромиссом и отстаиванием своего мнения! 
Независимо от того, когда и где, Чжан Е осмеливался гордо выходить вперед, заявляя: 
 - Мой путь не легок и не гладок. 
Путь, который он выбрал, был сложнее, чем путь любого другого человека! 
Успешный Цветок. 
Это была очень знаменитая работа популярного автора прозы, Бинсинь. Бинсинь была знаменита своей прозой, но это короткое стихотворение было одной из ее редчайших и самой выдающейся работой. Столкнувшись с вопросами этих репортеров и сомнениями от коллег, Чжан Е подумал, что это стихотворение было лучшим ответом, так как оно представляло его мысли и эмоции на данный момент. Ранее в его предыдущем мире ему тоже сильно нравилась эта поэма, вероятно, из-за использования в нем слова "жертвы". Когда бы он не вспоминал это короткое стихотворение, выражение лица Чжан Е не было прискорбным или жалобным, и он не рассказывал стих, чтобы поделиться с людьми, что ему не очень легко. Вместо этого он упоминал его с улыбкой и некой гордостью, потому что "жертвы" в этом коротком стихотворении были не болью или пытками для него, а символизировали его силу характера. Это было источником его гордости. Он имел возможность выпятить грудь и высоко поднять голову, когда сталкивался с чем угодно, так как это не было жертвой нечестности жизни, а было ценностью и жертвами его бескомпромиссного характера! 
*** 
В тот же день. 
Стихотворение было опубликовано многими новостными изданиями по всей стране! 
- Успех и жертвы! 
- Голос Чжан Е! 
- Успешный Цветок! 
- Чжан Е: расцветающий цветок, окрашенный кровью! 
Когда это стихотворение было опубликовано, оно тут же вызвало бурные обсуждения в интернете. 
- Учитель Чжан, Вы лучший! 
- Не беспокойтесь о том, что говорят другие, мы понимаем Вас! Сколько Вы пожертвовали, мы все знаем! 
- Бл*дь, что не так с "неортодоксальным альтернативным маршрутом"? Ну и что, что он пошел по нетрадиционному пути? Это то, что мы ценим – нетрадиционный путь! Именно из-за этого давайте продолжим презирать их! Если на нас выйдет один человек, то мы будем иметь дело с ним! Если на нас выйдут несколько человек, то мы будем иметь дело с ними всеми! 
- Поддерживаем Учителя Чжан Е! 
- Учитель Чжан Е точно заслуживает быть в В-ранге! 
- Тем, кто ничего не знает, я предлагаю Вам проверить резюме учителя Чжан Е, прежде чем открывать свои рты! 
Успешный Цветок мог не содержать в себе страсть, из-за которой закипала кровь, как другие предыдущие работы Чжан Е, и это стихотворение не было таким же превосходным, как остальные работы, но оно несло в себе очень важную и серьезную эмоцию. Любой, кто читал его, ощущал, как ёкает его сердце, особенна эта часть: "они были омыты слезами своих страданий и поливались кровью своих жертв!" Эти слова заставили замолчать многих недоброжелателей Чжан Е, а также тех, кто завидовал его достижениям. Думая о том, как Чжан Е зашел так далеко, они больше не осмеливались ничего говорить. 
Сложно? 
Существовала знаменитость С-ранга, которая однажды получила перелом, снимаясь в фильме. После этого он сделал пост на Вейбо, плача и ноя больше месяца, а его фанаты сочувственно утверждали, что он так много страдает! 
Когда у корейского певца на лице выскочило несколько прыщей, фанаты все плакали и кричали, говоря что-то типа того, что жизнь так несправедлива, заявляя, что корейская знаменитость постоянно сталкивается с неудачами! 
Чем была сложность? 
В сравнении с Чжан Е, их сложности вообще могли ничем не считаться! 
Будучи дважды помещенным в тюремную камеру, его заставляли уходить в отставку на Пекинской Радиостанции, он был уволен с Пекинской Телевизионной Станции, отстранен из Пекинского Университета, почти потерял жизнь во время инцидента с похищением самолета, много раз был подавлен SARFT Шанхая, был подвержен самому жестокому бану в истории SARFT, и теперь был безработным, несмотря на то, что был знаменитостью В –ранга. Сейчас он сидел дома, и ему нечего было делать, ему было скучно до такой степени, что он лениво- выходит с утра на пробежку. Во всей индустрии развлечений существовал только один такой человек. Итак, кто мог осмелится сказать, что он страдает больше Чжан Е? 
Никто не осмелится на такие слова! 
Ни у кого не было больше сложностей! 
Несмотря на это, Чжан Е шел против всех сложностей и мог заполучить продвижение в В-ранг. Что это было за намерение! 
Во всем этом огромном мире. 
Кто мог сравниться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Опекуна Ченьчень вызвали в школу для встречи!
</w:t>
      </w:r>
    </w:p>
    <w:p>
      <w:pPr/>
    </w:p>
    <w:p>
      <w:pPr>
        <w:jc w:val="left"/>
      </w:pPr>
      <w:r>
        <w:rPr>
          <w:rFonts w:ascii="Consolas" w:eastAsia="Consolas" w:hAnsi="Consolas" w:cs="Consolas"/>
          <w:b w:val="0"/>
          <w:sz w:val="28"/>
        </w:rPr>
        <w:t xml:space="preserve">В обед. 
Чжан Е лениво спустился вниз, чтобы купить тушеное мясо в ближайшем магазине. В последнее время было редкостью, что у него было свободное время, поэтому сейчас он хотел насладиться жизнью. 
- Хозяин. 
- Эй, Учитель Чжан, ты пришел! 
- Я куплю одну порцию. 
- Большую или маленькую? 
- Большую, добавьте чесночного соуса. 
- ОК, пожалуйста, подождите. 
Репортеры уже ушли, сейчас в этом районе уже никого из них не было. Чжан Е обладал уникальным способом общения с репортерами. Многие другие знаменитости всегда были обеспокоены постоянно присутствующими журналистами и думали, что кто-нибудь всегда был поблизости, поэтому они с особой осторожностью посещали любые места. Они прятались от репортеров, когда шли домой, когда ели или когда выходили на встречу с друзьями, из-за чего еще больше репортеров хотели за ними следовать. Чжан Е очевидно делал противоположное. Он не прятался от репортеров, так как в любое время был готов дать интервью. Даже если он был занят, он все равно отвечал на один-два вопроса. Он никому не отказывал, отвечая на любые вопросы, не прячась и не действуя загадочным образом. Когда было закончено интервью, репортеры уходили, так как больше им нечего было делать. И, таким образом, они не ходили за ним каждый день. 
Пока он ел, зазвонил его телефон. 
Когда он посмотрел на номер, то очень удивился. Это была Жао Айминь. 
Чжан проглотил кусок и сказал: 
- Алло, Тетушка. В чем дело? Я сейчас ем. 
Она ответила: 
 - Ты занят следующие несколько дней? 
- Следующие несколько дней? - услышав это, Чжан Е тут же встревожился и сказал. - Я занят, очень занят! 
Жао Айминь ухмыльнулась: 
- Чем ты занят? Разве ты в основном не сидишь дома, так как у тебя нет работы? Из всех знаменитостей В-ранга нет никого такого же свободного, как ты! 
Чжан Е сказал: 
- ...Тогда зачем ты спрашиваешь, если уже знаешь. 
- Потому что я тебе кое-что доверю. Мне нужно отправиться в путешествие по личным делам, и я скоро уезжаю. А Ченьчень точно не может остаться дома одна, и мне будет неуютно, если я оставлю ее кому-то. В любом случае, так как ты свободен, ты поможешь мне позаботиться о ней, - сказала Жао Айминь. 
- Сколько дней? - спросил Чжан Е. 
Она ответила: 
- Еще не знаю. Может быть, несколько дней, а может быть, и месяц. 
Чжан Е воскликнул: 
- Даже месяц? Ты собираешься на луну, или что? 
Она сказала: 
- Месяц – это максимум, но я, возможно, вернусь через несколько дней. Я не дам тебе помогать за просто так. Так как ты не платил аренду за этот месяц, я решила, что тебе не нужно ее платить. 
Чжан Е не хотел делать этого, поэтому начал ныть: 
- Сколько будет стоить няня? Даже не думай об этом, точно нет! Я все еще ищу работу и буду занят, если получу предложение. Как я могу найти время заботиться о ребенке? Вот так вот. Я собираюсь поесть, поэтому, пожалуйста, попроси кого-нибудь еще, Тетушка! 
В следующую секунду Жао Айминь сказала: 
- Тебе не нужно платить аренду следующие три месяца! 
Даже не думая, Чжан Е ответил: 
- ...Тогда ладно, оставляй ее мне! 
Она сказала: 
 - Будь усерднее и не забывай довозить ребенка в школу и забирать из школы каждый день! 
Чжан Е сказал: 
- Я знаю. Я раньше заботился о ней. 
Жао Айминь долго раздавала инструкции, прежде чем повесить трубку. Хотя арендодатель обладала плохим характером и острым языком, она все равно была очень внимательна, когда речь заходила о Ченьчень и заботе о ней. 
Эй, он не только не нашел работу ведущим, но теперь еще и выполнял серьезное поручение. 
Повесив трубку, Чжан Е продолжил есть тушеное мясо, но как только набрал полный рот еды, ему снова позвонили. Он не знал, что это за номер. 
В трубке раздался молодой женский голос: 
 - Учитель Чжан, это Чжао Мей, учитель Жао Ченьчень из Экспериментальной Начальной Школы №2. Мы встречались в том году на собрании класса. Вы меня помните? 
Чжан Е помнил ее. Это было в те времена, когда он еще не был знаменит. Тогда он пошел вместо Жао Айминь на урок Ченьчень и даже помог Ченьчень написать "Дань Белому Тополю". Он сказал: 
- Учитель Чжао, конечно, я помню Вас. Что Вы хотели? 
Чжао Мей сказала: 
- Вы ранее дали мне Ваш номер, чтобы связываться с Вами, если речь пойдет о Ченьчень. Я пыталась дозвониться ее опекунше, Мисс Жао, но не смогла дозвониться, поэтому я позвонила Вам. 
Было правдой, что ранее она не смогла дозвониться Тетушке. 
Она только что звонила мне. 
Чжан Е тут же спросил: 
- В чем дело? Пожалуйста, рассказывайте. 
- Ченьчень снова попала в беду. Не могли бы Вы приехать в школу? - беспомощно сказала Чжао Мей. 
Чжан Е слегка опешил, поэтому спросил: 
- Это серьезно? Над Ченьчень снова издевались? 
Чжао Мей иронично рассмеялась и ответила: 
 - Дело не в этом. Было бы хорошо, если бы Ченьчень не обижала других, как кто-то может обидеть ее? Вам лучше приехать сюда. Это не телефонный разговор. 
Вот же ребенок! Постоянно попадает в беду! 
- ОК, ОК, скоро буду, - Чжан Е отложил телефон и поспешно закончил есть. 
Оплатив счет, он вернулся в свой район, после чего поехал к Экспериментальной Начальной Школе №2. Он не стал звонить Жао Айминь, так как у нее были другие срочные дела, поэтому, даже если он скажет ей, она все равно не поедет. Было лучше пойти самому. 
Чжан Е был обеспокоен, так как это касалось Ченьчень, поэтому он ехал очень быстро. 
*** 
В обед. 
После часу дня. 
Чжан Е подъехал к воротам школы. Так как в школе были занятия, он предупредил охранника: 
- Я опекун одной ученицы. Учитель Чжао Мей из второго класса попросила меня приехать. 
 В результате его впустили, он припарковал машину, прежде чем пойти по лестнице в учительскую. 
В учебном блоке. 
В кабинете второго класса. Первый класс. 
Учитель математики, Ли Цзясин, был молодым учителем 20-ти с чем-то лет. Он стоял у кафедры, со злостью смотря на Ченьчень, которая стояла у своей парты. Окружающие ученики сидели, и только Ченьчень стояла. На ее парте лежал ее поднос с едой, и было очевидно, что Ченьчень еще не ела. Атмосфера в кабинете была напряженной, а Чжао Мей и другие учителя стояли в стороне. 
Чжао Мей уговаривала: 
- Учитель Ли, давайте сначала продолжим урок. 
Учитель по языку тоже сказал: 
- Да, не держите обиды на ребенка. 
Ли Цзясин настаивал: 
- Учитель Чжао, дело не в том, что я не хочу продолжать урок, а в том, что эта Жао Ченьчень зашла слишком далеко. Она не уважает меня, и это происходит не в первый раз. 
Чжао Мей сказала: 
- Я уже проинформировала опекуна Ченьчень, чтобы он приехал в школу. Мы сможем обсудить это после урока. 
Ли Цзясин сказал со злостью: 
- Тогда будем ждать опекуна! Нам нужно сначала решить этот вопрос! Сегодня я должен четко продемонстрировать... Если Жао Ченьчень не извинится, я не буду продолжать урок! 
Чжао Мей сказала: 
 - Тогда пусть ребенок сначала поест. 
- Я не сказал, что она не может есть, но она должна быть наказана тем, что стоит в классе! - Ли Цзясин стиснул зубы. 
Чжао Мей подошла к Ченьчень и сказала: 
- Поешь. 
Ченьчень упрямо сказала: 
- Не буду. Еда остыла. 
Чжао Мей сказала: 
- Ты должна просто извиниться перед Ли Цзясином. Ты определенно не должна была упрекать Учителя Ли за обедом. 
Ченьчень упрямо сказала: 
- Я не буду извиняться! 
Ли Цзяси сказал со злостью: 
- Посмотрите на нее! Просто посмотрите на нее! 
Учительница искусств тоже попыталась разрешить ситуацию и сказала: 
- Учитель Ли, успокойтесь. 
- Мне всегда было интересно, - Ли Цзясин вспыхнул и затем сказал, - как ребенок с такими низкими стандартами может обучаться в экспериментальном классе? Я думаю, что нужно немедленно перевести ее! Иначе я больше не буду вести этот предмет! 
Многие ученики пытались шепотом уговорить Ченьчень. 
- Ченьчень... 
- Почему ты не извиняешься? 
- Тебе нужно просто попросить прощения в Учителя Ли. 
Ченьчень посмотрела на одноклассников и сказала: 
 - Я не была неправа, почему я должна извиняться? Он не знает, как преподавать математику! Я не понимаю ничего из того, что он объясняет! 
Ли Цзясин злобно сказал: 
- Это проблема с твоим уровнем, если ты не понимаешь. Ты плохо учишься, не серьезна, не трудолюбива, и у тебя отсутствует мотивация! Я не знаю, как преподавать? Я был в интернатуре и преподавал в Старшей Школе Хепина. В прошлом году я был переведен в Экспериментальную Начальную Школу №2. Если я мог преподавать ученикам старшей школы, то почему я не могу учить учеником начальной школы? 
Ченьчень надулась: 
- Хи-хи! 
Когда он услышал это, то чуть не умер от злости. Он сказал: 
 - Посмейся еще раз, если осмелишься! 
Внезапно в дверь вошел человек и крикнул с такой же интонацией: 
- Закричи еще раз, если осмелишься! 
Этот громкий голос заставил всех в классе подпрыгнуть от страха! 
Человеком, который вошел в класс, был Чжан Е. Он был в очках, когда вошел в кабинет. 
Ченьчень тут же подняла голову. 
Ли Цзясин был раздражен. Он спросил: 
- Что Вы делаете? 
- Я опекун Ченьчень! - Чжан Е недовольно посмотрел на учителя математики. 
Когда он шел по коридору к кабинету, то слышал, что было сказано, поэтому уже знал о ситуации. Он сказал: 
 - Мой ребенок может иметь некоторые проблемы, но есть много способов решить проблемы. Нет необходимости в физическом наказании и бессмысленном крике! Кого Вы пытаетесь напугать? Зачем Вы кричите? Если Вы хотите кричать, то кричите на меня! Почему Вы кричите на ребенка? 
Ли Цзясину было интересно, что это за опекун, и он тут же сказал: 
- Во-первых, я не наказывал ее физически. Во-вторых, я позволил ей поесть. Это она не захотела есть. В-третьих, какова была ее цель поступления в школу? Какова ее роль и ответственность? Она не только не повиновалась учителю, но и публично оскорбила уровень преподавательских способностей учителя! Однако я хотел бы спросить Вас. Как опекун Ченьчень, знаете ли Вы, мотивирован ли Ваш ребенок на обучение? 
Шум привлек многих учителей, у которых было свободное время. Но единственным человеком, который знал его, как Чжан Е, была Учитель Мей. Хотя Чжан Е приходил в прошлом году, так как тогда он не был известным, многие не знали о нем. Так как большая часть учеников второго класса не увлекалась звездами, то ситуация тогда не распространилась. В крайнем случае, учителя между собой обсуждали тот инцидент. 
Послушав речь Ли Цзясина, Чжан Е не стал спорить с ним. С его красноречием даже сто учителей математики не смогут переговорить его. Но он знал, что сначала ему нужно разобраться в ситуации. 
Подойдя, Чжан Е спросил с серьезным выражением лица: 
- Что происходит? 
Ченьчень ничего не сказала. 
Чжан Е сказал: 
 - Говори. 
Он знал, что Ченьчень была необычным ребенком. Она была чрезвычайно озорной и антисоциальной. Иногда даже он был смертельно разозлен на нее, не говоря уже о других людях. Однако Чжан Е также знал, что Ченьчень не была глупой. Она, наоборот, была умнее большинства сверстников, но также она была ленива и не любила учиться. Именно поэтому, когда он услышал шум, услышав, что Ченьчень заявила, что Ли Цзясин не знает, как преподавать, и она не понимает его объяснений, Чжан Е был сбит с толку. С умом Ченьчень, как она могла не понять простых математических задач? Поэтому он хотел понять ситуацию, чтобы не вставать на сторону ребенка без хорошей на то причины. 
Ченьчень зыркнула на него, посмотрела на парту и, взяв тетрадь со стола, передала ее Чжан Е. 
Чжан Е посмотрел и увидел то, что по-видимому было записями Ли Цзясина во время урока. Эта математическая задача была довольно простой для взрослого, так как им даже не придется считать, чтобы получить ответ. Но шаги решения задачи и ход мысли... 
Ченьчень не могла понять этого? 
Чжан Е немного стал понимать,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Удивительная математическая проблема из предыдущего мира!
</w:t>
      </w:r>
    </w:p>
    <w:p>
      <w:pPr/>
    </w:p>
    <w:p>
      <w:pPr>
        <w:jc w:val="left"/>
      </w:pPr>
      <w:r>
        <w:rPr>
          <w:rFonts w:ascii="Consolas" w:eastAsia="Consolas" w:hAnsi="Consolas" w:cs="Consolas"/>
          <w:b w:val="0"/>
          <w:sz w:val="28"/>
        </w:rPr>
        <w:t xml:space="preserve">В кабинете. 
 Чжан Е отложил тетрадь Ченьчень и похлопал ее по плечу, прежде чем просить: 
 - Сколько ты уже стоишь? Садись, я понял, что происходит. 
 Ченьчень кивнула, затем села и начала растирать свои ноги. 
 Ли Цзясин не был с этим согласен и сказал: 
 - Сэр, это школа, а я учитель данного урока. В школе ученики должны слушать учителей, и так как она еще не извинилась, я не позволю ей сесть. 
 Чжан Е ответил: 
 - А что, если я думаю, что ей не нужно извиняться? 
 Ли Цзясин посмотрел на него, не ожидав, что опекун будет разговаривать с ним в такой манере. Это место было Экспериментальной Начальной Школой №2, и нужно было знать, что это за школа, раз она была так названа. Это была одна из ключевых начальных школ города, и многие люди и родители соперничали за место для их детей в этой школе. Какой родитель не относился к здешним учителям с учтивостью и вежливостью? Даже если бы это не была основная начальная школа, в любой другой школе родители учеников никогда так не разговаривали с учителями. 
 Ли Цзясин закричал: 
 - Тогда забирайте ребенка домой! Если у Вас есть способности и навыки, можете научить сами! Ей не нужно приходить в школу! 
 Ченьчень неожиданно ответила: 
 - Мой дядя может обучать лучше, чем Вы. 
 - Ты! - Ли Цзясин был зол! 
 Какой ужасный ребенок! 
 И какой ужасный опекун! 
 Именно об этом была фраза "какой генерал, такие и солдаты"! Ребенок получился таким, каким был опекун! А мне еще было интересно, почему этот ученик такой неуправляемый! Просто потому что опекун точно такой же! 
 Окружающие учителя тоже начали шептаться. 
 - Что это за опекун? 
 - Он чересчур принимает сторону ребенка. 
 - Верно, он разбаловал ребенка. 
 - Почему мне кажется, что опекун Ченьчень мне знаком? 
 - Не знаю, я не узнала его. Я никогда не видела его на предыдущих родительских собраниях. Я только помню женщину по фамилии Жао, она красива, но говорит неэмоционально. 
 - О, я помню ее. 
 - Эй, родители в наши дни вправду не умеют воспитывать детей! 
 - Она даже думает, что ее дядя умеет лучше обучать, чем Учитель Ли? Хи-хи, Учитель Ли – это наш самый квалифицированный учитель математики. Если бы он не обидел кого-то в высшей школе, он бы не был отстранен и не стал бы в итоге преподавать в начальной школе. 
 Многие учителя из других классов тоже пришли посмотреть на происходящее между опекуном и учителем, указывая на них, наблюдая и разговаривая. 
 Только классный руководитель, Чжао Мей, знала значение слов Ченьчень. Она следила за новостями о Чжан Е и была очень хорошо знакома с его деятельностью. Когда Чжао Мей увидела, что ситуация начала выходить из-под контроля, она побоялась, что это привлечет начальство школы или СМИ, из-за чего начнется неразбериха, поэтому тут же попыталась сгладить ситуацию, сказав Чжан Е: 
 - Учитель Чжан, этот вопрос на самом деле... 
 Ли Цзясин перебил ее: 
 - Учитель Чжан? Какое совпадение, Вы тоже учитель? 
 Чжан Е улыбнулся и сказал: 
 - Можно и так сказать. 
 Ли Цзясин посмотрел на него и спросил: 
 - Какой предмет Вы преподаете? 
 Какой предмет я преподаю? Чжан Е ответил: 
 - В прошлом я мог считаться преподавателем математики. 
 Когда были сказаны эти слова, многие окружающие учителя из Экспериментальной Начальной Школы №2 опешили. Это был конфликт между людьми, которые оба были на одной стороне? Такое совпадение? Они еще и учителя математики? 
 Услышав это, Ли Цзясин стал еще злее, после чего сказал: 
 - Так как мы из одной сферы и преподаем математику, тогда, Вы как учитель, должны лучше понимать, что ученик должен безоговорочно слушать и принимать слова учителя. Мы не навредим ученикам, так как мы продолжаем работу других людей. Если Вы тоже учитель, то должны вести учеников, показывая правильное поведение, а не баловать ребенка! 
 Он немного помолчал и спросил: 
 - В какой школе Вы преподавали? Какой класс вы обучали? Начальная школа? Средняя школа? 
 Чжан Е улыбнулся и сказал: 
 - Давайте не будем говорить о том, где я преподавал. Прямо сейчас мне не понравилось то, что Вы сказали, а именно слово "безоговорочно". Возможно, у нас разные понимания, но для меня кроме любви к семье ничто больше в мире не является безоговорочным. Если мой ребенок неправ, я буду критиковать ее. Например, сегодня поведение Ченьчень к ее учителю действительно было неправильным. Мы придем домой и поговорим об этом. Но в то же время, причина, по которой я считаю, что она не должна извиняться, заключается в том, что у Вас та же самая проблема. Если учитель совершает ошибку, должны ли ученики безоговорочно следовать и делать то, что им говорят? Я так не думаю, потому что даже у учителей нет такой привилегии! 
 А? 
 Что он сказал? 
 Ли Цзясин сказал: 
 - Я ошибся? В чем я неправ? Во время обеда я говорил о вчерашних домашних заданиях и сказал Ченьчень ответить на вопрос. После этого я подробно объяснил вопрос, но я неправ? 
 Другие учителя безмолвно смотрели на Чжан Е. 
 Чжан Е указал на тетрадь Ченьчень и сказал: 
 - Я видел задачу и процесс ее решения. Он правильный, шаги и ответы тоже правильные. 
 - Тогда Вы... - прежде чем Ли Цзясин смог закончить, он уже получил упрек в следующих словах Чжан Е. 
 Чжан Е сказал: 
 - Но когда я говорю, что всё правильно, то дело всё в том, что задача направлена на взрослых. На самом деле, я прямо сейчас могу опросить всех учеников. 
 Он повернулся и посмотрел на класс. Помахав тетрадью в руке, он спросил: 
 - Ранее, во время обеда, вы все вправду поняли вычисления Учителя Ли и ход его мысли во время решения задачи? 
 На самом деле, Ли Цзясин так же написал решение на доске. 
 Услышав, что опекун Ченьчень говорил так, словно знал, о чем он говорит, все учителя, включая Чжао Мей, посмотрели на доску, но не смогли увидеть, что не так. 
 - В чем проблема? 
 - Есть ошибка в вопросе? 
 - Ответ - "9", поэтому всё правильно. 
 - В этой задаче ничего не нужно считать. 
 - Просто разделить и... и тогда задача будет решена? 
 Все учителя были сбиты с толку. 
 В этот момент одна девочка, которая не дружила с Ченьчень, подняла руку и сказала: 
 - Я поняла! Учитель Ли все очень хорошо объяснил! Я всё смогла понять! 
 Чжан Е указал на доску и спросил: 
 - Ты можешь объяснить, как разделить вот в этом моменте? 
 Девочка опешила и несколько раз моргнула, но ничего не сказала. 
 После этого мальчик сказал: 
 - Я... я тоже не понял. 
 Затем всё больше учеников сказало то же самое. 
 - И я. 
 - Я тоже не понял. 
 - Я смогла получить ответ, но я не знаю, почему мне нужно было делить числа именно так. 
 - Да, я тоже. 
 Ли Цзясин был немного шокирован. Он сказал: 
 - Разве вы все не сказали, что хорошо поняли, когда я только что объяснял задание? Почему вы все теперь неожиданно ничего не поняли? Да, эта задача довольно сложная для второго класса, но я уже объяснил всё, что требуется для решения, и очень ясно написал решение, чего вы там не поняли? 
 Мальчик опустил голову и объяснил причину: 
 - Ранее, когда я увидел, что другие одноклассники сказали, что все поняли, я тоже кивнул, но на самом деле я ничего не понял. 
 Чжан Е сказал: 
 - Видите, другие дети тоже не поняли, но только Ченьчень сказала правду. 
 Ли Цзясин беспомощно сказал: 
 - Это нормально, если вы не поняли, я еще раз объясню. На этот раз, надеюсь, вы будете серьезнее и внимательнее! 
 Чжан Е перебил: 
 - Но думали ли Вы об этом раньше, Учитель Ли? Может дело не в том, что дети были невнимательны. Может быть, Ваш процесс решения и ход мыслей был неправильным? 
 Ли Цзясин злобно рассмеялся: 
 - Есть проблемы в моем объяснении? 
 Чжан Е сказал: 
 - Да. 
 Ли Цзясин сказал: 
 - Тогда почему бы Вам не сказать, где моя ошибка? 
 Неожиданно новости о происходящем достигли начальства школы, и несколько глав Экспериментальной Начальной Школы №2 подошли ко входу в кабинет, приведя с собой двух охранников. 
 Заместитель директора вошел и спросил: 
 - Что произошло? Чей родитель создает проблемы? 
 Чжао Мей поспешно подошла и объяснила: 
 - Это просто недопонимание, нет никаких проблем. 
 Затем она объяснила причину ссоры Чжан Е и Ли Цзясина. 
 Начальство школы потеряло дар речи, когда услышало причину. Им было интересно, откуда пришел этот опекун. Он пытался спорить с учителем математики о математической задаче? Они тоже видели вопрос на доске и не понимали, какая там может быть проблема, если задача такая простая? Он тоже был учителем? Он даже учитель математики? Тогда его уровень просто смешон. Даже два охранника, которые не казались обученными, посмотрев на задачу, тоже с презрением посмотрели на опекуна Ченьчень. 
 И затем Чжан Е безразлично заговорил: 
 - Учитель Ли, я не сомневаюсь в Вашем математическом уровне, я просто говорю, что у Вас может быть проблемный ход мыслей. Вы ранее были учителем в старшей школе, верно? 
 Ли Цзясин сказал: 
 - Верно. 
 Заместитель директора нахмурился и добавил: 
 - Учитель Ли так же имеет степень магистра и является учеником Университета Тяньчжи, но Вы говорите, что уровень Учителя Ли недостаточно хорош? 
 - Магистр? Высшая математика? Действительно, он хорош, - Чжан Е улыбнулся и сказал. - Давайте сделаем так, вы все можете не понять, если я просто скажу. Так как я тоже учитель математики, то давайте я поставлю перед вами задачу, и в итоге мы сможем получить ответ к нашей проблеме. Хорошо? 
 Чжао Мей сказала: 
 - Это... 
 Один из начальников решил высказаться, думая, что этот опекун пытался оспорить авторитет его учителей и создавал проблемы. Так не пойдет. Поэтому этот вопрос нужно решить прямо здесь и сейчас. Он сказал: 
 - Конечно, так как все равно это урок математики. 
 Ли Цзясин мог лишь подумать: 
 "Ты хочешь поставить мне задачу, несмотря на то, что я магистр?" 
 Он не знал, смеяться или плакать. Он сказал: 
 - Отлично, пишите задачу. Это задача на вычисления? Функции? Уравнения? 
 Чжан Е махнул рукой с улыбкой и сказал: 
 - Нет, это простая задача уровня начальной математики. 
 Когда учителя услышали это, все начали шуметь. 
 - Что? 
 - Начальная математика? 
 - Вы дразните Учителя Ли? 
 - Зачем вообще давать элементарное задание? Даже дурак сможет решить! 
 - У Учителя Ли степень магистра! 
 Чжан Е пошел к доске и сказал: 
 - Я слышал, что учителя сказали, что даже дурак сможет решить? Хи-хи, может быть, и нет. В любом случае, я напишу задание. 
 Чжан Е нашел маркер и начал писать задачу на доске. 
 Эта задача, конечно, не существовала в этом мире, так как нынешнее образование и программа этого мира слегка отличались от предыдущего мира Чжан Е. В предыдущем мире Чжан Е эти задачи были очень знамениты, и долгое время вызывали шквал обсуждений в интернете. Это были настоящие задачи и появлялись ранее в темах начальной математики. Но любой взрослый, который видел их, давал им название: "Удивительные математические задачи!" 
 Сегодня Чжан Е продемонстрирует их, так как хочет, чтобы люди из этого мира немного расширили свои горизонты!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Философский аспект математического задания
</w:t>
      </w:r>
    </w:p>
    <w:p>
      <w:pPr/>
    </w:p>
    <w:p>
      <w:pPr>
        <w:jc w:val="left"/>
      </w:pPr>
      <w:r>
        <w:rPr>
          <w:rFonts w:ascii="Consolas" w:eastAsia="Consolas" w:hAnsi="Consolas" w:cs="Consolas"/>
          <w:b w:val="0"/>
          <w:sz w:val="28"/>
        </w:rPr>
        <w:t xml:space="preserve">На доске. 
 В этом мире появилась удивительная математическая задача из предыдущего мира Чжан Е!! 
 Задание было таким: 
 - Следуя ритму, напишите формулу умножения (набор звукоподражательных слов). 
 1. Дин Дин Дин, Дин Дин Дин. 
 2. А, А, А, А. 
 3. У У У, У У У. 
 4. Мяо Мяо, Мяо Мяо, Мяо Мяо. 
 Было всего 4 пункта с несколькими словами. Чжан Е закончил их писать за несколько взмахов маркером. Он обернулся и сказал: 
 - Я закончил выписывать задание, все могут попробовать. Ученики тоже могут попробовать, просто возьмите чистый листик, чтобы записать ваши ответы. Да, позвольте мне еще раз подчеркнуть, это набор задач из элементарной математики предназначенных для учеников начальной школы. Ок, можете начинать. 
 Если бы люди из предыдущего мира Чжан Е увидели эти задачи, они не были бы удивлены, так как были с ними знакомы. Однако в этом мире учителя никогда не видели такие задания, поэтому все были чертовски ошеломлены этим!! 
 *Пфф!* 
 *Бл*!* 
 Что это еще за задачи? 
 Ли Цзясин уже намеревался взять маркер, чтобы начать писать. Если он мог справиться с университетскими задачами по высшей математике, что могло быть сложно в этих задачах? В конце концов, у него был степень магистра! Но секунду посмотрев на задание, Ли Цзясин почувствовал себя так, словно его неожиданно заполнили тысячи строк "пошел нах*й"! 
 Это... 
 Что, черт возьми, это такое! 
 Учитель искусств для второго класса спросила в замешательстве: 
 - Это вправду задачи из элементарной математики? Это невозможно! Они такие сложные, что я даже не понимаю их! 
 Учитель музыки для третьего класса сказал: 
 - Да, я даже не понимаю смысл вопросов. 
 Чжао Мей тоже попыталась решить задачи, но была сбита с толку. 
 - Звукоподражательные слова? Что Вы имеете в виду под звукоподражательными словами? 
 Заместитель директора тоже пробормотал: 
 - Следуя ритму, напишите математическую формулу? Ритму? Какому ритму? Почему вопрос теперь относится к музыке? До, ре, ми, фа, соль, ля, си, до? Как дети смогут понять это? 
 Один из преподавателей по языку пробормотал: 
 - Дин Дин Дин? Это форма умножения? 
 Учитель по английскому языку уже сдался и сказал: 
 - Невозможно решить их! Что это такое?! 
 Ли Цзясин тоже испытывал головную боль. Как эти звуки могут быть связаны с математической формулой? И еще, как можно написать такую математическую формулу? 
 Однако Ченьчень уже опустила голову и начала писать. 
 Другие одноклассники тоже записывали ответы. 
 Прошла одна минута. 
 Три минуты. 
 Пять минут. 
 Неожиданно Чжан Е сказал всем остановиться. 
 - ОК, достаточно. Уже было дано слишком много времени. Те, кто знали ответ, уже написали его. Учитель Ли? 
 Ли Цзясин с мрачным выражением лица передал свои ответы. Он написал ответы на пустой части своего материала для лекций. Ответы были такими: 
 1. "1х3, 1х3"; 
 2. пусто. (он не написал ответ); 
 3. "1х2, 1х2, 1х2". 
 Чжао Мей тоже написала ответы: 
 "Дин х 3, Дин х 3, А х 1, А х 1, и так далее." 
 Ответы других учителей были всевозможными. В сравнении с формулой Чжао Мей, которая даже содержала иероглифы, ответы других учителей были еще страннее. 
 Большинство учителей не ответило, так как не смогли понять задание. 
 Чжао Мей с любопытством спросила: 
 - Какие правильные ответы? 
 Чжан Е улыбнулся и сказал: 
 - Учитель Чжао, можете помочь мне собрать ответы у учеников? 
 - Конечно. 
 Учитель Чжао пошла собирать листочки. 
 После того как все были собраны, Чжан Е написал правильные ответы на доске. 
 1. 3 х 2. 
 2. 1 х 4. 
 3. 3 х 2. 
 4. 2 х 3. 
 Каждый учитель ответил неправильно. 
 Когда Ли Цзясин увидел это, он всё понял! 
 Он, наконец, понял, когда увидел ответы! 
 - Так вот как надо было! - учитель искусств потерял дар речи. - Было сложно догадаться, просто прочитать и понять – уже сложно! 
 Один из учителей не смог устоять и сказал: 
 - Это вопрос из элементарной математики? Какой ученик начальной школы сможет ответить правильно? Если они справились, то я съем свой лист! 
 Ли Цзясин кивнул и сказал: 
 - Даже если они ответят правильно, то только случайно. 
 Чжан Е спросил с большим интересом: 
 - О, это так? 
 - А как иначе? - Ли Цзясин указал на доску и сказал. - Даже взрослые не смогли понять эти задания, чего уж говорить о детях? 
 Чжао Мей кивнула. 
 - Верно, - сказали все учителя. 
 Чжан Е радостно сказал: 
 - Хорошо, так как все сказали это, давайте проверим ответы учеников. Учитель Чжао, могу ли я попросить Вас прочитать ответы детей? 
 Чжао Мей еще не смотрела на их ответы, поэтому она сказала: 
 - Хорошо, но листы не подписаны. 
 - Все нормально, не нужно имен, - сказал Чжан Е. 
 Чжао Мей кивнула и взяла листики с ответами. Она прочитала, начиная с первого листика: 
 - 3 х 2. 1 х 4. 3 х 2. 2 х 3... 3 х 2. 1 х 4. 3 х 2. 2 х 3.... 3 х 2. 1 х 4. 3 х 2. 2 х 3... - дочитав до этого момента, Чжао Мей и остальные учителя опешили. 
 Руки Чжао Мей затряслись, она, казалось, наблюдала за чудом, происходящим на ее глазах. Она смотрела с выпученными глазами и продолжила читать, увеличивая темп: 
 - 3 х 2. 1 х 4. 3 х 2. 2 х 3... 3 х 2. 1 х 4. 3 х 2. 2 х 3... пусто, студент не ответил... 3 х 2. 1 х 4. 3 х 2. 2 х 3.... 3 х 2. 1 х 4. 3 х 2. 2 х 3.... 3 х 2. 1 х 4. 3 х 2. 2 х 3... 3 х 2. 1 х 4. 3 х 2. 2 х 3! 
 Она закончила читать все ответы учеников! 
 Только ученик с пустым листиком и еще один ответили неправильно, остальные написали правильные ответы. Во всем втором классе больше 90% учеников ответило правильно! 
 Чжао Мей подняла голову и спросила: 
 - Как такое возможно? 
 Заместитель директора был шокирован и сказал: 
 - Это... невозможно! 
 Учитель искусств был ошеломлен и спросил: 
 - Почти все ответили правильно? 
 Чжан Е пожал плечами, затем указал на учеников и сказал: 
 - Все видели, что дети не переговаривались. Я думаю, все видели это так же хорошо, как и я, верно? После того как было дано задание, они не списывали друг у друга, и я дал правильный ответ только после того, как они сдали листики. Это исключает вероятность обмана, а результат вы можете оценить сами. Учитель Ли, именно это Вы называете удачей, даже учитывая, что большинство учеников ответило правильно? Если бы один или несколько, то можно сказать, что это случайность, но как Вы объясните, что почти все ответили правильно? 
 Ли Цзясин не знал, как ответить. Он спросил: 
 - Как... как Вы сделали это? 
 Чжан Е отмахнулся и сказал: 
 - Дело не в том, как я сделал это. Вы должны спросить детей, как они это сделали. Я упомянул и подтвердил, что это задания только для учеников начальной школы, поэтому, возможно, у детей просто другое мышление. Дети, Вы нашли эти задания сложными? 
 Он посмотрел на них и задал вопрос. 
 Девочка сказала: 
 - Они не сложные! 
 Мальчик улыбнулся и сказал: 
 - Они очень простые. 
 Другой мальчик тоже улыбнулся и сказал: 
 - Очень простые. 
 Это, возможно, первый раз, когда они подумали, что были умнее школьных учителей. Они все ответили правильно, когда даже учителя не смогли ответить на эти вопросы. Все были горды и взволнованы, все хотели рассказать о том, насколько эти задачи были простыми. 
 Ответ Ченьчень был даже более раздражающим. 
 Она усмехнулась и сказала: 
 - Такие детские вопросы. 
 Детские... 
 Задачи по элементарной математике, которые ребенком были названы детскими, стали слишком сложным потрясением для учителей и начальства, даже для учителя со степенью магистра, Ли Цзясина! 
 Это насмехательство! 
 Это истинное насмехательство! 
 Многие учителя тоже больше выглядели не очень хорошо. 
 Ли Цзясин поспешно спросил: 
 - Что здесь происходит? 
 Остальные тоже ничего не понимали. 
 Чжан Е объяснил: 
 - Вы можете подумать, что это магия. Почему для взрослых эти вопросы показались такими сложными, а для детей – нет? Естественно, это не было магией. Это просто разница в ходе мыслей во время решения задач. Учитель Ли, у Вас степень магистра, и вы ранее преподавали в старшей школе, но как раз именно из-за этого данная ситуация стала проблемой, Вы ведь учите детей начальной школы. Они не взрослые, и они даже самые младшие из детей до подросткового возраста, поэтому их взгляд на мир сильно отличается от мышления взрослых людей. Естественно, Вы ранее не должны были использовать ход мыслей взрослых. 
 Позволив Чжан Е продемонстрировать свои навыки, все учителя замолчали, пока ждали окончания объяснения. 
 Чжан Е подошел к доске и просил: 
 - Эта задача сложная? Она совсем не сложная. Если я поменяю то, как записан вопрос, возможно, вы все всё поймете. 
 Затем он написал и нарисовал что-то на доске в стороне от "Дин Дин Дин" задачи. Чжан Е поменял ее на три арбуза с одной стороны и три арбуза с другой, но придерживался требования о формуле умножения. 
 Когда все увидели это, они вздрогнули! 
 - Айя! 
 - Если бы это раньше было записано так, то я бы поняла! 
 - Такие задачи вправду существуют в элементарной математике! 
 - Верно, это же то же самое! 
 - Это разве не просто "3х2" ? 
 Ли Цзясин потерял дар речи, со сложным выражением лица смотря на Чжан Е. 
 Чжан Е улыбнулся и сказал: 
 - Теперь всё действительно ясно, верно? Это тот же самый вопрос, но слова были изменены на изображения. Так как всё так просто, то почему никто не понял задачу? Почему? Давайте я расскажу вам почему. Это связано с тем, что мыслительный процесс взрослого слишком сложный. Взрослые всегда слишком много думают, например, о значении слов, звукоподражательных словах, о перестановке и комбинации слов. Поэтому, даже когда вопрос такой же, на вас повлияло ваше собственное суждение. Однако у детей всё иначе, по их мнению, слова совершенно не сложные. Вдобавок к тому, как мы учимся и нашему пониманию о том, каким должен быть вопрос, это привело к такому результату, который показался нам магией. 
 Классная руководительница, Чжао Мей, с восхищением посмотрела на Чжан Е. Какой-то простой вопрос из элементарной математики неожиданно был с легкостью модифицирован Чжан Е до такого уровня, что он не только шокировал учителей, но и показал им жизненный урок! 
 Математические задачи даже имели в себе философский аспект! 
 Какой легендарный человек из индустрии развлечений! Он поистине заслуживает своей репутации!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Преклонение коленей
</w:t>
      </w:r>
    </w:p>
    <w:p>
      <w:pPr/>
    </w:p>
    <w:p>
      <w:pPr>
        <w:jc w:val="left"/>
      </w:pPr>
      <w:r>
        <w:rPr>
          <w:rFonts w:ascii="Consolas" w:eastAsia="Consolas" w:hAnsi="Consolas" w:cs="Consolas"/>
          <w:b w:val="0"/>
          <w:sz w:val="28"/>
        </w:rPr>
        <w:t xml:space="preserve">Присутствующие учителя ошеломленно и взволнованно смотрели на Чжан Е, который говорил со рвением и уверенностью. Это уже не был простой урок по задачам из элементарной математики. 
 - Кто этот человек? 
 - Откуда он пришел? 
 - Он действительно учитель математики? 
 - Я раньше никогда не встречал такие задачи, которые показал опекун Ченьчень, и никогда не видел их в других школах или учебниках, как он мог спонтанно придумать их? 
 - Эти задачи поистине удивительны! 
 - Верно, там есть скрытый подвох! 
 - Они выглядят сложными, но на самом деле просты! 
 - Да, и они выглядят простыми, но на самом деле сложные! 
 - Почему, чем больше я смотрю на него, тем больше он мне кажется знакомым? Я не могу разглядеть его лицо, так как он в очках! 
 Учителя обсуждали опыт, который передал им Чжан Е, который оставил их со смешанными чувствами и размышлениями. 
 Ли Цзясин запутался больше всех, так как он не только был учителем математики, но и самым квалифицированным учителем среди присутствующих учителей. Было еще понятно, почему учитель искусств, учитель по языку и учитель музыки не смогли ответить на эти вопросы, но то, что Ли Цзясин не смог ответить, сделало его хуже учеников, которых он критиковал. Это заставило его смутиться. Он хотел убежать или найти дыру, чтобы спрятаться в ней. Но он знал, что не может убежать. Ему нельзя было уходить! 
 После того как Чжан Е преподал им урок, его злость так же стихла. Он сказал Ли Цзясину: 
 - Учитель Ли, значение, стоящее за этими задачами, может быть применено на задачу, которую Вы дали ученикам. Я видел этапы решения задачи на доске и деление, которое Вы использовали, все это было предназначено для мышления и образца решения задач взрослых, но оно сильно отличалось от того, что дети выучили с момента садика до нынешнего момента. Именно поэтому дети не смогли понять, что Вы преподавали. 
 Он взял маркер, поднял руку и написал что-то на доске. 
 - А что, если я объясню вот так? Ченьчень, теперь ты понимаешь? 
 Ченьчень посмотрела и сказала: 
 - Я поняла. 
 - А, я понял! 
 - Теперь я понял, как посчитать! 
 - Так вот как было посчитано! 
 Другие дети тоже восклицали, выражая, что теперь им всё стало ясно! 
 Чжан Е выразил свое мнение: 
 - И именно это является причиной, почему вы все подумали, что мои задачи были какими-то удивительными. Именно это я и имел в виду. Ученикам полезно, если стиль обучения подходит им. По крайней мере, я думаю, что мы не должны применять мышление взрослого на детей. Каждая определенная возрастная группа имеет собственный мыслительный процесс, будь-то ученики начальной школы, средней, старшей или студенты университета. Каждая из этих групп должна иметь различный план обучения, основываясь на их мыслительных процессах. Нам нужно идти в ногу со временем и возрастом наших учеников. 
 Все потеряли дар речи. 
 Философии можно было обучить при помощи этих математических задач? 
 Скрытые размышления об обществе и образовании содержались в этих задачах? 
 Такой вид математических задач был ранее неизвестен для Ли Цзясина, учителей и начальства школы, но сегодня они получили эти знания. В этот момент, даже если бы они были дураками, то поняли бы, что встретили эксперта! 
 Ли Цзясин сделал глубокий вдох и с любопытством спросил: 
 - Какой... группе учеников Вы преподаете? Вы тоже учитель начальных классов? 
 По его мнению, если кто-то смог дать такие задания, основываясь на мыслительном процессе учеников начальной школы, тогда, вероятно, он тоже был учителем начальной школы. Именно поэтому он так хорошо понимал детей. Что касается Ли Цзясина, он был переведен в начальную школу только в прошлом году, и именно поэтому у него был другой ход мыслей, когда он обучал их, так как он больше был знаком с обучением учеников старшей школы. Это сделало Чжан Е немного лучше него. 
 Другие учителя думали так же. 
 Однако опекун Ченьчень дал неожиданный ответ. Чжан Е улыбнулся и сказал: 
 - Я? Я преподаю студентам университета. 
 - Что? 
 - А? 
 - Студентам университета? 
 - Вы преподаватель из университета? 
 - Нет же? 
 - Но Вы так молоды? Как Вы можете быть преподавателем в университете? 
 - Верно, как может существовать такой молодой преподаватель? 
 Учителя Начальной Экспериментальной Школы №2 по одному выражали свои сомнения. 
 Ли Цзясин, как магистр, тоже опешил, так как он знал, что означало преподавание математики на университетском уровне. Математика, как предмет, довольно отличалась от других предметов, так как требовалась не только квалификация. Несмотря на то, что он уже был магистром, если бы он захотел преподавать в университете, ему сначала нужно было пойти в интернатуру и проработать несколько лет, чтобы получить необходимый опыт. Несмотря на это, он в итоге мог и не стать учителем, так как требования университета были намного выше, чем требования старшей школы! 
 - В каком университете Вы преподаете? - Ли Цзясин знал некоторых людей в этой сфере и не был уверен, что опекун Ченьчень говорит правду, поэтому он хотел уточнить. 
 Чжан Е улыбнулся и сказал: 
 - В Пекинском Университете. 
 Ли Цзясин был шокирован: 
 - В Пекинском Университете? В каком Пекинском Университете? 
 Чжан Е ответил: 
 - Сколько Пекинских Университетов есть в Китае? 
 Когда все услышали это, их глаза широко раскрылись, а рты разинулись. Что за ерунда? Пекинский Университет? Лучшее высшее учебное заведение в стране? Международный признанный преподаватель математики? 
 Бл*дь! 
 Он мог не говорить что-то настолько смешное?! 
 Как он мог быть преподавателем в Пекинском Университете?! 
 Учительница музыки рассмеялась и сказала: 
 - Опекун Ченьчень поистине смешной, хе-хе. 
 Ли Цзясин снова спросил: 
 - В каком университете Вы преподавали? 
 Чжан Е потерял дар речи. 
 Классный руководитель, Чжао Мей, наконец, заговорила: 
 - Учитель Чжан действительно преподает в Пекинском Университете. Он не только преподаватель, но еще и доцент в Университете Математических Наук в Пекинском Университете. 
 Учитель в Пекинском Университете? 
 И даже доцент? 
 Начальство школы и учителя чуть не упали в обморок от шока! Могла ли ситуация быть еще более преувеличенной? Быть учителем в Пекинском Университете в возрасте 20-ти лет уже было шокирующим, но он был еще и доцентом? Как такое может быть возможным? Количество учителей в университете в Китае можно было посчитать по пальцам рук, с каких пор появился такой молодой доцент?? 
 А? 
 Не может быть! 
 Подождите! 
 Ли Цзясин неожиданно вспомнил что-то, а его выражение лица резко изменилось. Казалось, что он был невероятно шокирован чем-то. Затем он сказал хриплым голосом: 
 - Вы! Вы Чжан Е! 
 Эти слова походили на бомбу, которая взорвалась в кабинете! 
 Заместитель директора школы посмотрел на опекуна Ченьчень и сказал: 
 - Вы вправду Чжан Е! 
 Учитель искусств ударила себя по бедру и сказала: 
 - Эй! А мне еще было интересно, почему он кажется мне знакомым! Потому что это Чжан Е! Я должна была догадаться! 
 - Что за херня? 
 - ... 
 Один за другим учителя начали узнавать Чжан Е! 
 Все подумали, что сейчас они были действительно глупыми. Парень 20-ти лет, носивший очки в кабинете, обладающий прочным основанием в математике, и еще и является доцентом Пекинского Университета. Кто это мог быть еще, как не Чжан Е? Верно, некоторое время назад ходили слухи, что опекун ученицы второго класса является знаменитостью. Тогда несколько учителей видели Чжан Е во время открытого урока. Именно в этом классе родилась "Дань Белому Тополю". Но так как прошло уже некоторое время, то люди уже начали забывать об этом! 
 Но сегодня Чжан Е появился снова! 
 Больше всего поражен был Ли Цзясин. Он, естественно, знал, кто такой Чжан Е. Он не только знал его, но и был его фанатом. Ли Цзясин восхищался в Чжан Е не его программами или поэзией, а его непостижимым уровнем математики! 
 Когда он узнал, что не решаемая теорема Дейла была доказана китайским математиком, волнение Ли Цзясина было неописуемым и продлилось еще очень долго. В тот день он запостил много сообщений на Вейбо, подчеркивая свою гордость за соотечественника. В то время он впервые узнал о Чжан Е. С того момента он относился к Чжан Е, как к идолу. По мнению Ли Цзясина, Чжан Е был новой волной лидеров, и важным столбом китайского математического мира. Он в одиночку мог поддерживать весь китайский математический мир, что позволяло ему стоят с выпяченной грудью посреди международной сферы математики. То волнение в момент доказательства гипотезы может понять только тот, кто сам занимается математикой. Он ощущал, как его сердце выпрыгивает из груди. Это было волнением математика! 
 Именно поэтому в этот момент Ли Цзясин чувствовал себя так, словно хотел блевать кровью три дня и три ночи! 
 Что происходит? Я спросил о математических задачах с Профессором Чжан? Я спорил о математическом обучении с математиком мирового класса? 
 Твою мать! 
 Поспорь с моим задом! 
 Это всё было на совершенно ином уровне! 
 Встретившись с живым богом математического мира, Ли Цзясин не мог выбраться из состояния транса. Если бы он раньше понял, что это был знаменитый Чжан Е, он бы не осмелился спорить с ним о математических задачах, даже если бы это убило его. И не только он, но и его учителя в математическом мире не имели бы права обмениваться словами о математике с Чжан Е. Между ними была огромная разница, они точно не могли ничем обменяться. В лучшем случае, его учитель пришел бы "послушать"! 
 Это вправду был Чжан Е! 
 Это вправду легендарный Чжан Е! 
 Ли Цзясин преклонил колени, он искренне преклонил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Появление знаменитости!
</w:t>
      </w:r>
    </w:p>
    <w:p>
      <w:pPr/>
    </w:p>
    <w:p>
      <w:pPr>
        <w:jc w:val="left"/>
      </w:pPr>
      <w:r>
        <w:rPr>
          <w:rFonts w:ascii="Consolas" w:eastAsia="Consolas" w:hAnsi="Consolas" w:cs="Consolas"/>
          <w:b w:val="0"/>
          <w:sz w:val="28"/>
        </w:rPr>
        <w:t xml:space="preserve">*Дин Дон* 
 Прозвенел звонок, означающий конец урока. 
 Но в кабинете второго класса не было признаков того, что занятие закончилось. Все всё еще взволнованно разговаривали. После окончания занятия все учителя из других классов тоже пришли в кабинет, услышав о случившемся. Многие люди пришли посмотреть на знаменитость и хотели сами увидеть, как Чжан Е выглядит в реальной жизни. 
 - Смотрите, это Чжан Е! 
 - Я знаю его, я знаю его! 
 - Айя, это вправду он! Он нравится моему младшему брату! 
 - Почему он пришел в нашу школу? Я, наконец, смогу лично увидеть его! 
 - Я думаю, он в прошлом году тоже приходил. Ходили слухи, что он связан с ученицей второго класса. 
 - Он выглядит так же, как и по телевизору. 
 - Все говоря, что Чжан Е обладает средней внешностью, но почему мне кажется, что он совсем неплох? 
 Учителя тоже были людьми, особенно учительницы, которые любили сплетни. 
 В этот момент Ли Цзясин подошел к кафедре и взволнованно сказал ученикам: 
 - Ученики! Ученики! Вы все, наверное, не понимаете, но позвольте мне представить вам его. Это учитель Чжан Е. 
 Он вежливо указал на Чжан Е и продолжил: 
 - Некоторые из вас или ваши родители могли видеть его в новостях, и некоторые из вас могут не понимать, что происходит, но я вам всё объясню. Некоторое время назад Учитель Чжан был тем, кто доказал математическую гипотезу, которая несколько десятилетий беспокоила математиков всего мира. Он принес нам славу, достоинство и почет, и он - самый выдающийся молодой математик нашей страны! Он также один из лучших математиков всего мира! 
 С каждым заявлением, сделанным учителем, дети впечатлялись всё больше. 
 - А? 
 - Это правда? 
 - Он настолько великий? 
 - Ченьчень, у тебя такой крутой опекун? 
 Ученики начали шуметь. 
 Ченьчень спокойно сказала: 
 - Да, он нормальный. 
 Но Чжан Е отмахнулся и сказал: 
 - Учитель Ли, Вы слишком щедры в своей похвале. Я не настолько великий. Просто все восхваляют меня. Я простой математик. 
 Он очень круто выглядел в данный момент, а тем более отлично повел себя! Чжан Е подумал про себя о своей поддельной скромности, но поддерживал интонацию, звуча очень скромно. 
 - Учитель Чжан очень скромный, - Ли Цзясин сказал. - Ученики, я искренне извиняюсь перед вами. Во время ланча я недостаточно хорошо рассмотрел вопрос, и мыслительный процесс не подходил вам. В результате все не смогли понять логику решения, а я подумал, что это вы были несерьезны и невнимательны. Я даже ругал Ченьчень, поэтому хотел бы извиниться и также поблагодарить Учителя Чжан. Учитель Чжан всё объяснил мне. В процессе обучения детей мне нужно еще многому научиться. Кроме того, я могу еще многому научиться в Учителя Чжан. С сегодняшнего дня я буду требовать большего от себя и улучшать свой метод обучения. 
 Чжан Е махнул рукой и сказал: 
 - Не стоит так говорить. 
 Он помолчал, а потом продолжил: 
 - Когда я пришел сюда, то, наверное, слишком сильно встал на сторону ребенка. В этом вопросе у Ченьчень тоже были ошибки. Независимо ни от чего, она не должна была так разговаривать с учителем. 
 Он повернулся к Ченьчень и сказал ей подойти. 
 - Иди сюда, извинись перед Учителем Ли и другими учителями. 
 Ченьчень неохотно посмотрела на него. 
 Ли Цзясин поспешно сказал: 
 - Не надо, Учитель Чжан, Вы заставляете меня плохо выглядеть. Я неправильно разобрался с ситуацией, и в моем обучении были ошибки, зачем ученику извиняться передо мной? Пожалуйста, не говорите так. Если Вы продолжите, то мне будет стыдно продолжать обучать учеников. Ошибка уже была совершена. 
 Если бы это был кто-то другой, Ли Цзясин даже не стал бы говорить эти слова. Но он стоял сейчас перед Чжан Е, своим идолом в сфере математики, легендарным экспертом математического мира. Неважно, насколько не убежденным был бы Ли Цзясин, этого не произошло бы перед любым другим человеком! 
 Вопрос был решен. 
 Все были удовлетворены и счастливы. 
 Под руководством начальства школы большинство учителей ушло и вернулось к работе. Некоторые вернулись на кафедры, а другие отправились в кабинеты, чтобы готовиться к следующему уроку. 
 Когда толпа исчезла, и рядом не было начальства, стало легче говорить то, что должно было быть сказано. 
 Ли Цзясин подошел к Чжан Е, чтобы попросить его об обучении по некоторым математическим задачам. 
 - Учитель Чжан, могу ли я занять несколько Ваших минут? У меня есть задачи, которые я не совсем понимаю. Я даже просил совета своего учителя, но он не смог помочь мне, поэтому... 
 Чжан Е кивнул и сказал: 
 - Конечно, как я могу помочь? 
 Они были примерно одного возраста, но Ли Цзясин явно был старше Чжан Е на несколько лет. В этот момент перед Чжан Е Ли Цзясин чувствовал себя, как запинающийся студент, который спрашивал о математических задачах, которые давно беспокоят его, терпеливо ожидая объяснения Чжан Е. Особо не раздумывая, Чжан Е по-простому объяснил ему их. Ли Цзясин смог немного понять, но в целом так и не понял, вероятно, потому что его уровень был недостаточно хорошим. Поэтому он достал блокнот и что-то записал в него, как сделал бы студент. После этого Ли Цзясин поблагодарил его, чувствуя себя так, словно его переполняла мудрость, и что он получил много пользы от объяснения! 
 Он действительно был математиком мирового уровня! 
 Ли Цзясин посмотрел на Ченьчень и подумал, что чем больше он смотрит на нее, тем больше она ему нравится. Эти большие круглые глаза такие умные. Этот маленький нос такой милый. Эти брови такие приятные. В результате он ярко улыбнулся и мягко сказал: 
 - Ченьчень, ты голодна? В учительской есть микроволновка, давай я подогрею тебе еду. Ты не можешь продолжать учиться, не покушав. 
 Он взял ее поднос и сказал Чжан Е: 
 - Ченьчень экстраординарно умна и быстро соображает. Если быть честным, за последние годы обучения я никогда не встречал такого умного ребенка. В будущем она точно добьется многого. С вашими наставлениями Ченьчень точно имеет будущее мирового математика! 
 Ченьчень: 
 - ... 
 Чжан Е: 
 - ... 
 Классная руководительница Чжао Мей: 
 - ... 
 Ученики второго класса: 
 - ... 
 Всего полчаса назад он указывал на Ченьчень, говоря, что она безмозглая, не понимает математику и не учится серьезно, но теперь у нее появились основания стать математиком мирового класса? 
 Ли Цзясин ушел подогревать еду и затем вернулся с подносом, после чего дал его Ченьчень. Он также взял на себя инициативу проинформировать учителя следующего урока о случившемся, поэтому Ченьчень сможет поесть во время урока. 
 Увидев это, Чжан Е понял, что ему больше нечего здесь делать, и сказал Чжао Мей, которая изначально пригласила его: 
 - Учитель Чжао, я пошел. 
 Чжао Мей спросила: 
 - Вы заняты? 
 Чжан Е остановился и ответил: 
 - На самом деле нет, а в чем дело? 
 Чжао Мей улыбнулась и сказала: 
 - Тогда давайте поговорим в учительской. Первая причина, по которой я попросила Вас прийти сегодня, касалась данного инцидента, а вторая заключалась в том, что я хотела обсудить с Вами проблемы с отношением Ченьчень к учебе. Она печально известная проблемная ученица в нашей школе, и многие учителя всегда настаивают на встрече с опекуном Ченьчень. 
 Чжан Е нервно сказал: 
 - А? 
 Чжао Мей повела его в конец коридора, говоря: 
 - Пожалуйста, пройдемте со мной. 
 Когда Чжан Е еще учился в школе, он всегда боялся, что его родителей вызовут в школу. Дело в том, что когда они пришли бы домой, он бы точно получил от них. Но теперь, когда он, как опекун, был приглашен в школу, он понял, почему родители шлепали его потом. Просто это было действительно позорно! Если ребенок попадал в беду, то он получал выговор. Так как Чжан Е уже был большой звездой В-ранга, он в данный момент выглядел не очень хорошо! 
 Ай, так круто выглядел раньше, а теперь он на грани того, что его назовут некомпетентным! 
 Чжан Е надеялся, что учителя Ченьчень будут уважать его и не станут говорить с ним свысока, как с его родителями разговаривали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Жаркое обсуждение удивительной математической задачи в интернете!
</w:t>
      </w:r>
    </w:p>
    <w:p>
      <w:pPr/>
    </w:p>
    <w:p>
      <w:pPr>
        <w:jc w:val="left"/>
      </w:pPr>
      <w:r>
        <w:rPr>
          <w:rFonts w:ascii="Consolas" w:eastAsia="Consolas" w:hAnsi="Consolas" w:cs="Consolas"/>
          <w:b w:val="0"/>
          <w:sz w:val="28"/>
        </w:rPr>
        <w:t xml:space="preserve">В этот момент... 
 Математическая задача неожиданно вызвала бурю в, казалось бы, спокойном Вейбо! 
 Верифицированный аккаунт Вейбо, принадлежащий учителю Пекинской Экспериментальной Начальной Школе №2, запостил в сеть математическую задачу. 
 - Кто сможет ответить на это? Все, попробуйте! 
 Вначале никто не задумался об этом. Увидев вызов, некоторые люди, в крайнем случае, взглянули на нее, думая, что элементарная задача не может быть сложной. Даже математические задачи второго уровня не были для них проблемой, кроме того, кто раньше не учился в начальной школе? И таким образом, кто-то начал пытаться ответить на вопрос, но когда люди начали внимательно читать его, они обнаружили, что задача отличалась от того, что они ожидали! 
 - Черт! Что за херня! Бл*! 
 - Что это за задача? 
 - Это музыка? 
 - Это задача из элементарной математики? 
 - Кто-то может сказать мне смысл этой задачи? 
 - Ответ 1х3? Это правильно? Бл*, я не знаю. 
 - Ученики начальной школы в наши дни обучаются тому, как победить логику? Невозможно ответить на этот вопрос! Какой учитель был таким злым, что задал такой злой вопрос? 
 - Пфф, я уже сдался! 
 - Тоже. У меня голова опухла! 
 Затем учитель из Экспериментальной Школы №2 добавил: 
 - Пожалуйста, обратите внимание на то, что эта задача была предложена знаменитым китайским математиком, Профессором Чжан Е. И, чтобы добить вас, скажу, что эта задача была дана нашим ученикам второго класса. 93,2% детей ответило верно. Всего два ученика из всего класса не справились! 
 После этого этот пост привлек много внимания, атмосфера оживилась! 
 - Что? Чжан Е предложил эту задачу? 
 - Это действительно задача из элементарной математики? 
 - Так как ее предложил Чжан Е, то она явно не простая и не прямолинейная. 
 - Бессмысленно было говорить это. Как эксперт мирового класса мог предложить обычную задачу? В ней явно должно быть много слоев сложности. Мне теперь стало интересно, сейчас решу! 
 - Процент правильных ответов учеников начальной школы был больше 90? Я не поверю даже под угрозой смерти! Я даже не понимаю смысл вопроса! Ученики начальной школы не могли ответить на него! Даже если бы они были элитными учениками ключевой начальной школы, они не могли бы быть умнее взрослых! 
 - Смотрите, сейчас сделаю! 
 - Я тоже попробую! 
 - Я уверен, ее можно решить, сейчас подумаю... 
 - Я все равно не верю! 
 Постепенно пользователи сети начали постить ответы, и каждый следующий ответ становился страннее предыдущего! 
 Неожиданно появились другие знаменитости, некоторые из них были друзьями Чжан Е! 
 Яо Цзяньцяй сказал: 
 - Что за дурацкий вопрос задал Чжан Е! 
 Преподавательница из Пекинского Университета, Су На, запостила: 
 - Я такая злая! *перевернула стол* Я лучше продолжу обучать китайскому. Математический мир такой страшный. 
 Сяо Лу с Пекинской Телевизионной Станции: 
 - Пфф, этот вопрос вправду удивительный. Дин Дин Дин? Дин Дин Дин? Но я должна сказать, что это явно стиль Чжан Е! 
 Наконец, снова появился учитель Школы №2 и дал правильный ответ. Не было смысла говорить, что мало кто вправду смог правильно ответить, но большая часть людей, которых насчитывались тысячи, написали неправильно или совсем не смогли ответить. Это соотношение оставило всех в неверии, так как всем было интересно, были ли те ученики школы, которые почти все ответили правильно, пришельцами? Они, взрослые, не были так хороши, как группа учеников начальной школы?? 
 - Что происходит?? 
 - Разве это не абсурдно? 
 - Учитель из Школы №2 просто обманул нас? 
 - Все дети в наши дни такие? 
 Пользователи выражали свое сомнение! 
 В этот момент на Вейбо запостил сообщение Декан Пань Университета Математических Наук Пекинского Университета. Неизвестно, сообщили ли ему студенты, или он сам наткнулся на этот пост, но он знал, что это была задача с подвохом. Поэтому он написал всем: 
 - Хи-хи, только Профессор Чжан Е мог придумать такую задачу. Я точно могу сказать, что это действительно задача из элементарной математики, но в ней скрыт подвох. Для учеников начальной школы она может не показаться таковой, но в ней специально был спрятан подвох для взрослых людей! 
 Когда они увидели это, все начали кричать! 
 - А? 
 - Это ловушка для нас? 
 - Чжан Е вправду очень злой! 
 - Этот парень всегда обладал таким характером! 
 - Пфф, я знал это! Учитель Чжан сам по себе является ловушкой! Ловушка с большими пропорциями! Любой, кто столкнется с ним, окажется в ней! 
 - Что это за ловушка? 
 - Декан Пань, не могли бы Вы объяснить? 
 Декан Пань ответил на Вейбо: 
 - Принцип ловушки заключается в различном процессе мышления взрослого и ребенка. Взрослые с легкостью всё усложняют, и это усложнение, вероятно, начинается еще на моменте чтения вопроса. Это подсознательный процесс, которые не выполняют дети. Будь то ноты или звукоподражательные слова, для них это одно и то же. Эти звукоподражательные слова для них бессмысленны, поэтому они быстро понимают суть вопроса и решают его. С определенной точки зрения, большинство взрослых действительно хуже детей, и поэтому не смогут решить эту задачу. 
 - Так вот в чем дело! 
 - Вот дерьмо, вот в чем причина! 
 - А мне еще было интересно! 
 - Чжан Е, сукин, ты, сын! 
 - Если он не насмехнется над кем-нибудь, то его день пройдет зря! 
 Волна осуждений обрушилась на Чжан Е, все, смеясь, обсуждали его злобность! 
 Декан Пань запостил: 
 - Эта задача может выглядеть, как задача из элементарной математики, но за ней скрывается философия и размышления, которые определенно не относятся к элементарному уровню. Профессор Чжан Е, без сомнения, редкий гений в математическом мире. Эта задача вправду очень интересна. Я уже скопировал ее и использую для студентов Пекинского Университета. Но тоже проанализирую ее. В некоторых задачах и вопросах, если мы изменим наш взгляд и посмотрим на них под другим углом, то мы можем получить неожиданные результаты! Профессор Младший Чжан показал нам, что нельзя недооценивать просто выглядящую задачу в любом месте и в любое время! Задачи могут быть не так просты, как кажутся, но в то же время, они могут быть не таким сложными, как вы о них подумали! 
 А? 
 Позволить студентам Пекинского Университета попробовать решить задачу из элементарной математики? И даже проанализировать результат? 
 Слова Декана Пань являлись высокой оценкой этой математической задачи и самого Чжан Е. 
 Увидев объяснение Декана Пань, все начали понимать и увидели ловушку в этой задаче. Если подумать, то у всех не было выбора, кроме как восхититься талантом, знаниями и иным процессом мышления Чжан Е. Элементарная задача с множеством ловушек, включающая философию, психологию и даже важность математики, где ключевым моментов было то, что она могла массово унизить всех? Возможно, во всем Китае только такой человек, как Чжан Е, который мог придумать что-то из ничего, мог придумать такой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Обруган учителями начальной школы
</w:t>
      </w:r>
    </w:p>
    <w:p>
      <w:pPr/>
    </w:p>
    <w:p>
      <w:pPr>
        <w:jc w:val="left"/>
      </w:pPr>
      <w:r>
        <w:rPr>
          <w:rFonts w:ascii="Consolas" w:eastAsia="Consolas" w:hAnsi="Consolas" w:cs="Consolas"/>
          <w:b w:val="0"/>
          <w:sz w:val="28"/>
        </w:rPr>
        <w:t xml:space="preserve">Пользователи в сети, у которых разболелась голова от этой задачки, волнами осуждали Чжан Е. 
 Не в сети, в Элементарной Начальной Школе №2, в комнате для учителей второго класса, Чжан Е тоже был окружен несколькими преподавателями, слушая их жалобы. 
 - Ченьчень слишком непослушная. 
 - Да, за все годы обучения я никогда не видела такого озорного ребенка. 
 - Учитель Чжан, Вы слишком расслабились в заботе над ребенком. 
 - Во всех тестах, которые я давала классу, Ченьчень ни разу не ответила правильно. 
 - В предыдущий раз во время физкультуры она даже подралась с мальчиком. Когда мы услышали об этом, то прибежали проверить, что случилось. Думая, что Ченьчень обижали, мы обругали парня, даже не подумав, но потом поняли, что с Ченьчень ничего не случилось. Наоборот, она уронила парня на пол, просто толкнув, оставив у него на руке гигантский синяк. Когда родители мальчика пришли в школу, чтобы расспросить учителей, то обнаружили, что это сделала девочка, они не стали разбираться. Вероятно, родители были смущены тем, что их мальчика побила девочка. 
 - С этим классом непросто справиться, так как Ченьчень всегда ведет учеников дебоширить вместе с ней. Учитель Чжан, Вам нужно поговорить с ней, когда Вы вернетесь домой! 
 - Несмотря на то, что она не Ваша дочь, как опекуну Вам нужно помогать учить ее. В конце концов, Вы тоже учитель людей. 
 Учителя второго класса все жаловались. 
 Чжан Е мог лишь постоянно говорить им: 
 - Хорошо, я точно поговорю с ней... Да, Вы правы... Айя, Вы такой терпеливый... Я поговорю с ней... Да, да, да... Конечно, конечно! 
 Этот дьявольский ребенок! 
 Насколько проблемной она может быть? 
 Только когда учителя продолжили жаловаться, Чжан Е понял, сколько проблем Ченьчень реально создавала. Она уже была лидером банды в Экспериментальной Начальной Школе №2, из-за чего у учителей было столько претензий! 
 К счастью, из-за того, что учителя знали о статусе Чжан Е в качестве литературного мастера и национально признанного математика, они все равно немного уважали его и не слишком грубо ругали. Конечно, тут также были учительницы, которые просто весело "критиковали" Чжан Е за его пренебрежение к ребенку, но на самом деле не имели предвзятого отношения к Ченьчень. На самом деле, им нравился ребенок, который походил на фарфоровую куклу, которая была симпатичнее остальных. Кроме того, Ченьчень не создавала проблемы на их занятиях, поэтому они просто игриво ругали Чжан Е, так как это было редкой возможностью! Знаменитость из В-ранга, известный человек в обществе, попал в руки учителей. Это было бы тратой возможности, если бы они не воспользовались шансом и ничего не сказали! 
 Пока они разговаривали из коридора раздался поющий голос: 
 - Когда луна будет яркой и ясной? С бокалом вина в руке я вопрошаю чистое небо... 
 Это была песня "Надеюсь, мы будем вместе навсегда", но спетая странным образом. Голос принадлежал женщине, но звучал хрипло и напряженно. Это не было нотами и тональностью, в которой пели женщины, поэтому все ощущали себя странно, когда слышали это. 
 Пение всё приближалось. 
 Учитель музыки подняла руки и сказала: 
 - Скрежещущая Ло пришла. 
 Учительница искусств мягко потерла уши и сказала: 
 - Так неприятно звучит. 
 - Эта Младшая Ло, почему она постоянно поет? 
 Учитель, который был намного старше, сказал: 
 - Ладно бы еще она пела хорошо, но вы послушайте. 
 Чжао Мей рассмеялась: 
 - Я не думаю, что это очень плохо, просто голос Учителя Ло не очень приятно слушать. 
 Рядом с ней учительница кивнула и сказала: 
 - Учитель Ло, наверное, в период созревания не очень тщательно следила за своим голосом, поэтому ее голос теперь напоминает мужской. 
 Чжан Е с любопытством спросил: 
 - Кто такая Учитель Ло? 
 Услышав вопрос Чжан Е, Чжао Мей сказала: 
 - Это Учитель Ло Юй, учительница физкультуры. Из-за того, что Учитель Ло очень любит петь, она всегда, где бы ни была, напевает песни. Но так как ее голос звучит грубо, все дали ей прозвище "Скрежещущая Ло". 
 Скрежещущая Ло? 
 Учительница физкультуры? 
 Чжан Е кивнул, но его уши навострились, и он внимательно прислушивался к этому голосу, который всё приближался. Не было музыкального сопровождения или ритма, просто пение. Однако это пение подняло в Чжан Е разные чувства, но он не мог понять, как именно он относится к пению Скрежещущей Ло. В любом случае, это было странным ощущением. 
 Неожиданно пение прекратилось. 
 Дверь к учительскую открылась кем-то снаружи, и в проходе появилась Ло Юй. 
 Чжан Е обернулся и увидел женщину, которая была довольно мускулистой. Ее рост составлял примерно 1,6 метра, а вес был 70 или более килограмм. Ее лицо было нормальным, не красивым и не страшным. Если использовать описание из его предыдущего мира, то она могла быть названа "жесткой девчонкой", и, вероятно, была бы самой жесткой среди жестких. Любой, кто видел ее, настораживался от ее внешности. 
 Чжао Мей сказала: 
 - Учитель Ло, Ваш урок закончился? 
 Обычный голос Ло Юй тоже был хриплым. Она сказала: 
 - Да. А? 
 Она заметила Чжан Е, стоящего там, и спросила: 
 - Это новый учитель? Или чей-то родитель? 
 Чжан Е представился: 
 - Я Чжан Е, опекун Ченьчень. 
 Когда Ло Юй услышала это, ее брови тут же нахмурились, и она воскликнула: 
 - Ага, опекун Ченьчень! 
 Она тут же вскрикнула Чжан Е: 
 - Ваш ребенок неисправим! Каждый раз во время занятия физкультурой она не бежит нормально, она плохо занимается аэробикой. Она просто не хочет учиться. Еще был инцидент, когда она подралась во время урока! Она уронила мальчика и оставила его лежать на полу. У нее слишком много силы! В итоге мне пришлось встретиться с начальством школы, и я даже получила выговор! 
 Чжан Е подумал про себя, что этот ребенок знал некоторые базовые приемы от кое-кого. Тетя Ченьчень с молодого возраста обучала ее Ладони Восьми Триграмм, позволив ей изучить базовые движения и заставляя ее вставать в стойку для тренировок. Даже если ее физическое развитие ребенка не давало ей изучать истинную Ладонь Восьми Триграмм, основание все равно было тем, с чем не мог сравниться любой другой ребенок ее возраста. Чжан Е подумал, что даже если другой ребенок объединился с одноклассником, Ченьчень всё равно расправилась бы с ними. 
 Чжан Е скромно сказал: 
 - Вы правы, я поговорю с ней! 
 Ло Юй не закончила. Она продолжила отчитывать его: 
 - Вы, родители и опекуны, всегда так говорите. Вы слишком балуете ребенка дома, не бьете и не ругаете их, из-за чего этих детей всё сложнее учить. Они не слушаются учителей... 
 Она продолжила высказываться, выливая наружу все свои жалобы. 
 Учитель математики Ли Цзясин перебил и сказал: 
 - Учитель Ло, достаточно. Сейчас не так просто быть родителем, проблема обучения детей – это тема национальной важности и будет меняться в соответствии с изменениями в обществе. Это не то, на что могут повлиять несколько человек. 
 Ло Юй не понравилось то, что она услышала, и она сказала: 
 - Если есть проблема с детьми, то это является ответственностью родителей и опекунов. Зачем винить общество? Кроме того, разве Жао Ченьчень является обычным непослушным ребенком? Не будем упоминать ее отношения с другими учениками, просто основываясь на ее отношении к учителям, она никогда не знала, как уважать других людей. Она всегда говорит то, что выбешивает нас! 
 Учительница снова посмотрела на Чжан Е: 
 - Мы уже много раз звонили опекуну, чтобы обговорить это. В последний раз приходила женщина, а на этот раз Вы. Независимо от того, сколько раз мы вызываем вас, это совершенно не имеет никакого эффекта! Вы вообще хотите нормально вырастить ребенка? Или Вы просто собираетесь пренебрегать этим вопросом? 
 После долгих размышлений Ло Юй, наконец, сказала все, что хотела. Она большими глотками выпила воду из графина, прежде чем сесть за свой стол, игнорируя опекуна Ченьчень. 
 Чжан Е вправду чувствовал себя беспомощно. Когда с ним вообще так разговаривали? Сначала была группа учителей, которая ворчала на него без остановок, затем пришла учительница физкультуры, чтобы научить его нормально воспитывать ребенка, а Чжан Е не мог и не должен был говорить ничего в ответ, так как действительно было виной Ченьчень, что она была непослушной и всегда наводила шуму. Ай, какая потеря репутации. 
 Чжао Мей быстро разрядила обстановку, сказав: 
 - Учитель Чжан, Учитель Ло просто говорит, что хорошо для ребенка, поэтому она могла быть немного резкой, но не принимайте это близко к сердцу. Учитель Ло хороший человек и очень забоится о детях. 
 Чжан Е сказал: 
 - Я понимаю. Тогда, если больше ничего нет, я пойду. Я пойду покурю и подожду, когда у Ченьчень закончатся уроки, прежде чем забрать ее. Пока настоящего опекуна Ченьчень нет поблизости, я буду решать некоторые вопросы, поэтому временно присмотрю за ней. Если что-то случится, позвоните мне. 
 - ОК, давайте провожу Вас, - сказала Чжао Мей. 
 Чжан Е быстро сказал: 
 - Не беспокойтесь. 
 Ли Цзясин тут же сказал: 
 - Учитель Чжан, будьте осторожнее. 
 Он тоже хотел проводить Чжан Е, но был остановлен им же, который настоял на обратном. 
 Другие учителя второго класса тоже помахали Чжан Е на прощание. 
 После того как Чжан Е вышел, Ло Юй посмотрела на них и спросила: 
 - Что с Вами всеми? Какой еще Учитель Чжан? Почему вы все так вежливы с ним? Вы даже хотели проводить его? 
 Учительница искусств удивленно сказала: 
 - Ты вправду толстокожая. Ты не знаешь, кто это? Если бы ты знала, кто он, ты бы стала так резко говорить с ним? 
 Учительница музыки рассмеялась и сказала: 
 - Младшая Ло самая смелая. 
 Ло Юй немного опешила и спросила: 
 - Кто он? 
 Ли Цзясин посмотрел на нее и спросил: 
 - Ты даже не знаешь, кто такой Чжан Е? 
 Ло Юй, которая еще не понимала, что происходит, сказала: 
 - Чжан Е или Ли Е? Никого не знаю. 
 Чжао Мей не знала, как реагировать. Она сказала: 
 - Песня, которую ты пела перед входом в учительскую, разве она не была написана и сочинена по стиху Чжан Е? 
 Когда Ло Юй услышала это, она тут же выпучила глаза, застыв на своем месте. Немного отойдя, она встала со стула и сказала: 
 - А? Это был Чжан Е?? 
 Ли Цзясин сказал: 
 - А кто еще? 
 Ло Юй чуть не упала в обморок, но продолжила: 
 - Он... он был в очках, и я не смогла узнать его! Вот дерьмо! Я почти каждый день пою песню, написанную им! 
 Ли Цзясин сказал немного презрительно: 
 - Ну-ну, почему бы учителю физкультуры не заняться чем-то еще, кроме пения? Когда ты ранее вошла в учительскую, Учитель Чжан уже слышал твое пение. Этот ужасный голос, вероятно, расстроил автора и композитора песни! 
 Учитель языка хихикнула: 
 - Прежде чем ты вошла, мы уже обсудили с Чжан Е поведение Ченьчень, но мы просто говорили в общих чертах, рассказывая ему о проблемах. Но ты была вправду непростительна, ты даже обвинила Чжан Е в пренебрежении к заботе о ребенке! Независимо ни от чего, он всё равно доцент Пекинского Университета! 
 Ло Юй воскликнула: 
 - Я... я вправду не знала, что это он! Как он может быть опекуном Ченьчень? Айя, я слышала слухи, что у него ужасный характер. Вы думаете, что я в беде? 
 - Да. 
 - Да. 
 - Да. 
 - Без сомнения. 
 - Ты на этот раз попала! 
 Все учителя радостно сообщили Ло Юй о ее беде. 
 Ло Юй чуть не начала блевать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Удивительная математическая лекция Чжан Е
</w:t>
      </w:r>
    </w:p>
    <w:p>
      <w:pPr/>
    </w:p>
    <w:p>
      <w:pPr>
        <w:jc w:val="left"/>
      </w:pPr>
      <w:r>
        <w:rPr>
          <w:rFonts w:ascii="Consolas" w:eastAsia="Consolas" w:hAnsi="Consolas" w:cs="Consolas"/>
          <w:b w:val="0"/>
          <w:sz w:val="28"/>
        </w:rPr>
        <w:t xml:space="preserve">Вечером. 
 Солнце садилось, бросая лучи на землю. 
 На востоке района Цзяомень в съемной квартире Чжан Е. 
 Стоя в открытой кухне, Чжан Е зажал телефон между плечом и щекой, а руками готовил ужин. Он положил на сковородку кусочки свинины, замаринованные в рыбной приправе, которые купил в магазине, добавил еще приправу и перемешал всё лопаткой. Он не знал, как готовить, но в любом случае делал все, что мог. 
 Чжан Е сказал: 
 - Мама. 
 - Я ждала, что ты придешь на ужин, - сказала его мама. 
 - Разве я не отправил тебе сообщение? - просил Чжан Е. 
 Его мама ответила: 
 - Я только что увидела его. Так почему ты не придешь домой несколько дней? 
 Чжан Е сказал: 
 - Я останусь в Цзяомень, так как моей арендодательнице надо было уехать на несколько дней. И мне нужно помочь ей с ребенком. Хм, не начинай. Один разговор об этом заставляет меня злиться. Сегодня мне позвонили из ее школы и попросили приехать. Когда я был там, учителя критиковали меня за ее поведение. Я пострадал от потери репутации! Хммм, видя, как дети ведут себя в наше время, я получил психическую травму. Это повлияло на мое желание заводить детей. Если мои дети станут такими непослушными и неконтролируемыми, я точно изношусь. 
 Его мама сказала: 
 - У тебя даже нет пары, а ты уже думаешь о детях? 
 Чжан Е рассмеялся и сказал: 
 - Не заставляй меня, а еще я могу неожиданно привести кого-нибудь и сказать, что это твоя невестка. Если она окажется слишком красивой для тебя, не пугайся. Тебе лучше быть готовой. 
 Его мама радостно сказала: 
 - Да, продолжай хвастаться. 
 Чжан Е сказал: 
 - Ты узнаешь в будущем, хвастаюсь я или нет. 
 Его мама сказала: 
 - Ладно, ладно, мама подождет. 
 - Мне нужно прекращать разговор. Мне нужно приготовить ужин, - Чжан Е использовал лопатку, чтобы перемешать еду на сковороде. 
 Его мама сказала: 
 - Вау, ты теперь даже знаешь, как готовить? Смотри, чтобы было хорошо приготовлено. Не приведи к тому, чтобы у ребенка болел живот. 
 - Понял, - Чжан Е повесил трубку и положил телефон на чистое место на холодильнике, прежде чем проверил еду на соль. 
 Ченьчень, сидя на диване, выглядела очень мрачно. Она сказала: 
 - Чжан Е, поспеши. 
 Чжан Е проворчал: 
 - Куда ты спешишь? Просто подожди. 
 Живот Ченьчень уже урчал. После того как он в обед спорила с учителем, она особо ничего не съела, поэтому она закричала: 
 - Чжан Е, я голодная! Чжан Е! Я голодная! 
 - Чего ты подгоняешь меня? Почти готово! - Чжан Е выключил газ, положил еду на тарелку и принес ее на стол. 
 Ченьчень не стала ждать его, взяла палочки и начала есть. Когда она съела первый кусок, она показала, что ей не понравилось. После этого она сказала: - Чжан Е, не вкусно. 
 Чжан Е сказал: 
 - О, вот как? 
 - Не вкусно, - наставила Ченьчень. 
 Чжан Е попробовал и сказал: 
 - Неплохо. 
 Затем он принес две тарелки с рисом и сел за стол. Взяв палочки, он радостно начал есть и сказал: 
 - Вот такой уровень готовки твоего Дяди Чжан. Уже неплохо, что у тебя есть, что поесть. Оно точно приготовлено, поэтому не бойся отравиться. 
 Сказав это, он положил Ченьчень большую порцию. 
 - Быстро ешь. Твоя тетя точно не вернется на этой неделе, и я не знаю, вернется ли она на следующей. Ты проведешь со мной некоторое время, поэтому давай просто смиримся с этим. Если это недостаточно вкусно, то давай завтра просто закажем еду или купим замороженные пельмени. 
 Ченьчень долго думала над этим, прежде чем с неохотой взяла палочки и продолжила есть. 
 Чжан Е говорил, пока ел: 
 - Следующие несколько дней я буду заботиться о тебе, поэтому тебе придется слушаться меня. Давай заранее договоримся. Во-первых, будешь есть в правильное время и в достаточном количестве, чтобы когда твоя тетя вернулась, она не увидела, что ты похудела, и не начала винить меня в этом. Во-вторых, ты будешь делать домашние задания после ужина, если у тебя не будет заданий или ты уже закончила их, то тогда ты будешь до 8-ми заниматься проверкой. Твоя классная руководительница сегодня отчитала меня. Я даже не знаю, как теперь смотреть ей в глаза. Тебе лучше изменить свое поведение, чтобы мне не пришлось снова ехать в школу. А, и в-третьих, ты будешь ложиться спать в 10, поэтому никаких посиделок до поздней ночи и мультиков. Ты всё услышала? 
 Ченьчень ничего не сказала. 
 Чжан Е посмотрел на нее и снова спросил: 
 - Я спрашиваю тебя. Ты все поняла? 
 Ченьчень в итоге озвучила свое согласие. 
 Только после этого Чжан Е остался удовлетворенным. Так как хозяйки не было рядом, то вся ответственность за заботу о ребенке ложится на его плечи. Ему не только нужно готовить ей еду, но и контролировать ее обучение и внешкольные занятия. Эй, он понял все обязанности только тогда, когда узнал о всей ответственности. Забота о ребенке действительно была изматывающей. 
 После ужина. 
 - Шуу, иди и делай уроки. 
 - ОК-. 
 - Не говори просто - ОК- , прилагай еще и физические усилия-. 
 - ...ОК. 
 Ченьчень села на диван Чжан Е, открыла тетрадь, достала книгу, карандаш и резинку. Она начала медленно делать уроки, останавливаясь каждую секунду. 
 Чжан Е вяло потащил ноги на кухню, чтобы помыть посуду. После такого перерыва от обязанностей по дому, у него не было никакой мотивации этим заниматься. Лень является разновидностью привычки. Когда ты входишь в ритм этой привычки, тебе становится очень сложно выбраться из нее. Именно в такой ситуации находился Чжан Е. Старшая У заботилась о нем, когда он был у нее дома, а когда он был дома у родителей, то они тоже не позволяли ему ничего делать. Поэтому так как он уже давно не оставался один, ему было очень сложно снова привыкать к такой жизни. 
 Помыв посуду, Чжан Е пошел посмотреть на Ченьчень. Однако, когда он увидел, что она написала всего строчку, он рассерженно сказал: 
 - Что ты делала всё это время? 
 Ченьчень сказала: 
 - Делала домашку. 
 Чжан Е сказал: 
 - Почему тебе потребовалось столько времени, чтобы почти ничего не написать? 
 - Чжан Е... - Ченьчень передала ему тетрадь и сказала. - Помоги мне написать. 
 Чжан Е уставился на нее и сказал: 
 - Пиши сама. Если не закончишь, то я не позволю тебе позже смотреть мультики. Когда настанет время, сразу пойдешь в постель. 
 После этого он проигнорировал ее и пошел на кровать смотреть новости по ТВ. 
 Новости Центрального ТВ... 
 Развлекательные новости... 
 Он наблюдал с наслаждением. В прошлом Чжан Е никогда не интересовался новостями, так как находил их скучными. Но после того, как стал знаменитостью, они начали ему нравиться. Для его карьеры ему требовалось быть в курсе новостей. Ему нужно знать последнюю информацию о социальных темах и нынешних делах, чтобы быть в ногу со временем. 
 Ченьчень посмотрела на него, держа карандаш в руке: 
 - Чжан Е, ты мешаешь мне. 
 Чжан Е нетерпеливо взял пульт и сказал: 
 - Я сделаю тише, продолжай заниматься. 
 Ченьчень сказала: 
 - Всё равно шумно. 
 Чжан Е сделал громкость еще ниже и сказал: 
 - Теперь должно быть нормально. 
 - Все равно шумно, Чжан Е, выключи, - сказала Ченьчень. 
 Чжан Е ударил себя по губам и выключил телевизор. Он сказал: 
 - Ты уже долго занимаешься, но это всё, что ты написала? Ты такая проблемная. Ладно, ладно, я выключил. 
 Ченьчень продолжила заниматься. 
 Чжан Е огляделся и решил, что может использовать телефон, чтобы посмотреть новости на Вейбо. Спустя некоторое время он заметил на Вейбо математическую задачу, которую он дал сегодня в Экспериментальной начальной Школе №2. Она даже привлекла жаркие дискуссии в обед, так как стала центром внимания в интернете. Этого Чжан Е не ожидал. Но, подумав, он вспомнил, что когда эта удивительная задача появилась в его предыдущем мире, она тоже вызвала бурю среди многих людей в интернете. Вначале все бурно обсуждали ее. Пока все не свыклись с ее существованием, не утихали разговоры о ней. И таким образом, когда эта - промывающая мозги- задача появилась в этом мире, который был наполнен традиционными обычными задачами, она естественно вызвала интерес и привлекла много внимания, так как это был "новый стиль" математических задач. 
 Они еще и осуждали его? 
 На Вейбо многие люди выкрикивали от гнева, словно математическая задача Чжан Е нанесла урон самооценке тех взрослых. Они все звали его, чтобы он дал им шанс оправдаться. 
 - @ЧжанЕ! 
 - Учитель Чжан, Вам лучше появиться прямо сейчас. 
 - Чжан Е, ты такой злой! 
 - Дай нам другую задачу! Я отказываюсь верить, что не смогу решить ее! 
 - Точно, на этот раз мы точно справимся! 
 - Если ты так хорош, то дай нам другую задачу! Я до этого был слишком невнимателен! В итоге девушка весь день шутила надо мной! Она даже сказала, что мой IQ ниже, чем у школьников! Я так зол! 
 - Задача была создана для того, чтобы обдурить людей, она должна была сбить на с толку. Но если бы мы заранее знали, что происходит, тогда независимо от вопроса, мы бы без проблем справились с ним, если это просто математическая задача из элементарной математики. 
 - Верно, если задача будет относиться к элементарной математике, то мы точно решим ее! 
 Некоторые хотели, чтобы им бросили вызов, а некоторые говорили разумнее вещи. 
 Су На из Пекинского Университета тоже прокомментировала: 
 - Я предлагаю Учителю Чжан начать занятие на Вейбо и запостить задачу, чтобы все попробовали решить ее. 
 Так как Чжан Е не был ничем занят, он тут же ответил Су На: 
 - Конечно. 
 И, таким образом, Чжан Е сделал новый пост на Вейбо. 
 - Из-за спроса и просьб в сегодняшнем "Кабинете Чжан Е" я выставлю несколько задач на обсуждение. Правила прежние. Я гарантирую, что это будут задачи из элементарной математики, которые предназначены для второго или третьего класса. Посмотрим, кто ответит на эти задачи. Ограничение по времени – один час. Если кто-то правильно ответить на все вопросы, то я назначу приз в качестве вознаграждения. Если будет много людей, то хозяин приза будет определен случайным образом. Если будет не так много правильных ответов, тогда все, кто ответили правильно, получат призы. Это может быть мой автограф или каллиграфия, потом можем обсудить. Хи-хи-. 
 Когда пользователи сети увидели это, они все собрались под постом Чжан Е! 
 - Что? Даже приз? 
 - Работы по каллиграфии от Чжан Е – звучит здорово! 
 - Великолепно! Давайте нам задачу! Не могу ждать! 
 - Я участвую! 
 - Я тоже, я здесь! 
 В этот момент пришла давно не появлявшаяся Бро Большая Сабля: 
 - Моя большая сабля снова, снова, снова, снова, снова, снова, снова, снова, снова, не может преодолеть жажду! Быстро дайте нам задачу! Так получилось, что математика является моей сильной стороной! 
 Яо Цзяньцай тоже появился и сказал: 
 - Что тут снова происходит? 
 Учитель Пекинского Университета, который был верифицированным пользователем, тоже присоединился. Он мог считаться коллегой Чжан Е, но так как Чжан Е официально не проводил уроков на кафедре математики, он не был знаком с учителями. Он даже не знал его по имени, но узнал бы его, если бы увидел. Учитель сказал: 
 - Я тоже попробую. 
 Даже учитель из Пекинского Университета пришел поучаствовать?? 
 В итоге многие другие ученики Пекинского Университета, будь они студентами кафедры китайского языка или кафедры математики, тоже присоединились. Они все жаждали решить задачи, так как в обед не успели увидеть первый вопрос и увидели, только когда Декан Пань обсуждал его. Таким образом, они уже знали ответ еще до того, как увидели вопрос, поэтому у них даже не было шанса подумать над задачей. В итоге, многим студентам вопрос не показался сложным. В конце концов, это же была задача из элементарной математики! 
 Начали появляться люди со всех углов! 
 Из-за импульса от предыдущей удивительной математической задачи, а так же из-за добавления приза, элемента азарта и игры, многие пользователи Вейбо уже прибыли на место. Все хотели увидеть, какую элементарную задачу для них запостит Чжан Е, и будет ли это очередной удивительной математической проблемой. Она, конечно же, не может быть сложнее и хитрее предыдущей, верно? 
 1000 человек... 
 5000 человек... 
 10 000 человек... 
 Больше 10 000 человек прибыли присоединиться к веселью. Даже до того, как им дали задание, пост уже был репостнут 3 000 раз. Картина была великой, так как все сходили с ума, желая попробовать решить задачу! Никто не верил, что не сможет решить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Задача за задачей. Математические задачи, которые заставили людей харкать кровью!
</w:t>
      </w:r>
    </w:p>
    <w:p>
      <w:pPr/>
    </w:p>
    <w:p>
      <w:pPr>
        <w:jc w:val="left"/>
      </w:pPr>
      <w:r>
        <w:rPr>
          <w:rFonts w:ascii="Consolas" w:eastAsia="Consolas" w:hAnsi="Consolas" w:cs="Consolas"/>
          <w:b w:val="0"/>
          <w:sz w:val="28"/>
        </w:rPr>
        <w:t xml:space="preserve">Множество людей ожидало. 
 - Где задания? 
 - Учитель Чжан, поспешите! 
 - Мы все ждем их! 
 - Я собираюсь получить каллиграфию Чжан Е! 
 - Если мы все ответим правильно, и 10 000 человек выиграют приз, то Учитель Чжан не сможет закончить дописывать листы с каллиграфией даже к 30-му дню рождения! 
 - Хе-хе-хе, мы, наконец, получим что-то от Чжан Е! 
 - Да, он всегда выходит победителем. Похоже, что теперь ситуация обратная. Он точно проиграет. Мудрость толпы бесконечна. Все, давайте вместе прикончим Учителя Чжан! 
 - Пожмем руки. 
 - Создадим альянс! 
 - Верно, если кто-то из нас не сможет победить Чжан Е, тогда мы все вместе разберемся с ним. Даже если Учитель Чжан обладает сверхъестественными силами, он не сможет сравниться с эссенцией мудрости всех людей. Кроме того, он уже сказал, что это задачи для второклассников, поэтому на этот раз мы покажем Чжан Е, насколько мы хороши! 
 - Согласен! 
 - Понял! 
 - Все, приготовьтесь! 
 - У нас даже есть преподаватель с кафедры математики Пекинского Университета, ха-ха-ха. Это означает, что он коллега Чжан Е, его товарищ из лучшего образовательного учреждения страны. Чжан Е наверное не ожидал, что присоединится его коллега. Иначе, как бы он осмелился хвастаться и даже назначать приз за правильный ответ. Давайте просто все повторим ответ преподавателя из Пекинского Университета! Так как все ответы будут видны всем, а правила Чжан Е не запрещают копирование, то всё будет нормально? 
 - Верно, вот вам поддержку от студентов Пекинского Университета. Эти студенты лучшие отличники из всех отличников. Я не верю, что с таким количество людей мы не сможет разобраться в задаче из элементарной математики! 
 Все чувствовали себя уверенно. Вдобавок к дразнящему настрою Чжан Е, который подогрел интерес, все разгорячились и приняли вызов. Если они смогут заставить Чжан Е почувствовать вкус поражения, заставить Чжан Е, который никто не проигрывал в онлайн сражениях, все точно будут обрадованы. Даже фанаты Чжан Е не возражали против такого исхода. Можно было даже сказать, что они больше всех жаждали этого, так как они кричали и принижали Чжан Е сильнее всех. Столкнувшись с такой картиной, люди были ошеломлены. Им было интересно, насколько Чжан Е может стать ненавистным для людей! 
 Однако Чжан Е оставался спокоен и был раззадорен всем происходящим. Он понимал, что именно такой должна быть звезда из индустрии развлечений. То, что фанаты и остальные люди умаляли его, не означало, что они не любили его. Прямо как сейчас, это означало, что все на самом деле любили Чжан Е. 
 Настало время для задач! 
 Появился первый вопрос под взглядами десятков тысяч человек! 
 Первая задача из "Кабинета Чжан Е": 
 "Младший Чжан является владельцем обувного магазина. Закупочная стоимость ботинок составляет 20 Юаней, а продаются они за 30 Юаней. Покупатель заплатил чеком на сумму 50 Юаней, но так как у Младшего Чжан не было сдачи, он взял чек и пошел в соседний магазин, чтобы разменять по 10 Юаней. Наконец, он отдал покупателю 20 Юаней. Позже, когда продавец из соседнего магазина обнаружил, что чек поддельный, Младшему Чжан пришлось вернуть ему 50 Юаней. Сколько денег в сумме потратил Младший Чжан?" 
 - Такой простой вопрос? 
 - Выглядит довольно просто. 
 - Ха-ха, да ладно, это же обычный вопрос. 
 Многие люди тут же запостили свои комментарии, когда увидели задачу. Подсчитав, они также запостили ответы на Вейбо и подумали, что ответили правильно. Однако после того, как они оставили свои ответы, то были шокированы, когда обнаружили, что в их группе у всех были разные ответы. 
 Некоторые ответили 20. 
 Некоторые ответили 30. 
 Были те, кто ответили 50. 
 Они сразу начали спорить об этом. 
 - Это точно 20! 
 - Нет, 50! Вы вообще знаете, как считать? 
 - Это точно 30, иначе я ударюсь головой об стену. 
 - Это 60! 
 Первый вопрос уже ошеломил всех участвующих. Только после этого люди поняли, что это совершенно не было обычным вопросом. В нем явно был подвох, иначе, почему у всех разные ответы? 
 Однако поистине шокированы они были тогда, когда увидели следующие задания! 
 Прочитав следующие вопросы, все неожиданно поняли, что первый вопрос действительно был обычным и типичным вопросом из элементарной математики! 
 *** 
 Вторая задача. 
 Числа от 1 до 10 были разделены на 4 группы. 
 1,3,7,8. 
 10. 
 5,9. 
 2,4,6. 
 Пожалуйста, объясните, по какому принципу они разделены на эти группы? 
 - А? 
 - Что это? 
 - Принцип? Как тут может быть принцип в этой последовательности пердежа! 
 - Перестановки и комбинации? Это не они! Кроме того, эта тема не должна быть в учебном плане школьной математики, верно? Разве эти числа не расставлены в случайном порядке? Тут нет никакого принципа! 
 - Твою мать, что это за задачи! 
 - Я схожу с ума! 
 Пользователи сети начали испытывать шок от того, что видели. 
 *** 
 Далее была третья задача. 
 7111=0. 8809=6. 2172=0. 6666=4. 1111=0. 2222=0. 0000=4. 5555=0. 8193=3. 8096=5. 4398=3. 9475=1. 9038=4. 3148=2. 
 Вычислите следующее: 
 2889=? 
 - *бать копать! 
 - Я сейчас упаду в обморок! 
 - 2889? 
 - Это уравнения сложения и вычитания? Используйте приведенные выше ответы, чтобы выполнить сложение и вычитание! 
 - Дайте проверить, как два числа при вычитании дадут 2889. 
 - Неправильно, их нельзя сложить или вычесть, чтобы получить 2889! 
 - А-а-а-а-! 
 *** 
 Четвертая задача. 
 Это была задача с рисунком. 
 В первом ряду подпись: снизу изображены инопланетяне. 
 Во втором ряду подпись: снизу изображены не инопланетяне. 
 В третьем ряду подпись: обведите тех, кто являются инопланетянами. 
 - ... 
 - Эти рисунки не одинаковые! 
 - Как мы можем определить что-то такое? 
 - По моему мнению, они все *банные пришельцы! 
 Наконец, Чжан Е сказал: 
 - Ладно, пока эти 4 задачи, поэтому все, пожалуйста, приступайте. Осталось еще 40 минут. Если сможете правильно ответить на все, то получите приз. Правил нет. Можете копировать ответы других. Просто соберите все ответы и оставьте с ними комментарий. И еще, я хотел бы повторить, что это действительно задачи для учеников начальной школы. Я бы не предложил задачи, которые превышают уровень учеников 5-го класса. 
 Когда все увидели это, они разозлились еще больше! 
 - Я в таком шоке, что даже нассал в штаны! 
 - Боже мой! Мир учеников начальной школы действительно такой ужасный и страшный?? 
 - Ученики начальной школы! Вы победили! Я встаю перед вами на колени! 
 - Тоже преклоняюсь! 
 - Я встал на колени! 
 - Уверено встал на колени! 
 - Я больше не смотрю свысока на учеников начальной школы! 
 Те пользователи Вейбо, которые ранее уверенно собирались показать Чжан Е, что они могут сделать, теперь были ошеломлены или харкали кровью! 
 Только в этот момент они поняли, каким ублюдком мог быть Чжан Е. Насколько удивительными и ужасающими могли стать задачи Чжан Е? Они были даже удивительнее и ужаснее, чем самые удивительные и ужасные задачи! 
 - Не, мне нужно подумать! 
 - Должен быть способ ответить. Давайте объединим мозги! 
 - У кого дома есть сказочное существо под названием "ученик начальной школы"? Быстро, приведите их, чтобы они помогли! 
 - Верно, найдите ученика начальной школы! 
 - Пфф, вы такие милые! 
 - Я сдаюсь! У меня уже голова устала думать! 
 - Я, наконец, понял, что мы не сможем насладиться проигрышем Чжан Е. Это человек *банный псих! Он псих, и вопросы его такие же! 
 - +10 000! 
 - Чжан Е, ты читер! 
 - Я никогда прежде не видел таких удивительных задач!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Преподаватель математики из Пекинского Университета тоже преклонил колени
</w:t>
      </w:r>
    </w:p>
    <w:p>
      <w:pPr/>
    </w:p>
    <w:p>
      <w:pPr>
        <w:jc w:val="left"/>
      </w:pPr>
      <w:r>
        <w:rPr>
          <w:rFonts w:ascii="Consolas" w:eastAsia="Consolas" w:hAnsi="Consolas" w:cs="Consolas"/>
          <w:b w:val="0"/>
          <w:sz w:val="28"/>
        </w:rPr>
        <w:t xml:space="preserve">Вечер, 8 часов.
 Ченьчень отложила карандаш и взяла тетрадь, затем сказала: 
 - Чжан Е, я закончила с домашкой. Я хочу посмотреть ТВ.
 Чжан Е, который с улыбкой на лице лазил в Вейбо, оглянулся, когда услышал ее голос.
 - Ты правду закончила домашку? Тогда ладно, иди посмотри немного.
 Ченьчень взяла пульт, включила телевизор и села на диван. Она переключала каналы и нашла канал, который показывал недавние местные мультики, и без эмоций села смотреть. Этот мультик не был о каком-то большом злом волке или маленьком белом кролике. Он больше был нацелен на подростков мужского пола, даже для людей 20-ти лет. Так как это был мультфильм о боевых искусствах, то в нем показывались сражения и романтика. Поэтому даже для кого-то в возрасте Чжан Е, если бы он не был слишком придирчивым, то мог посмотреть его.
 - Чжан Е.
 - Что теперь?
 - Новая серия закончилась.
 - Тогда на сегодня всё.
 - Я хочу посмотреть с начала. Помоги мне.
 - Сама сделай.
 - Я не знаю, как, Чжан Е. Сделай это для меня.
 Чжан Е не мог выдержать это нытье, поэтому заставил себя выбраться из кровати, чтобы взять пульт и перемотать серию на начало. Задание выполнено.
 Ченьчень начала смотреть мультик и больше не беспокоила Чжан Е.
 Чжан Е был рад и продолжил беспечно общаться с пользователями сети в Вейбо. За короткий промежуток времени его задачи стали вирусными, как та обеденная задача. Все больше пользователей Вейбо собиралось, чтобы попробовать решить их, не веря, что они не смогут этого сделать, обещая, что они решат, чтобы показать, что их IQ отличаются от детских.
 - Я тут!
 - Сколько минут осталось?
 - Осталось примерно 5 минут, поспешим!
 - Я решил один из вопросов, но не знаю, правильно ли.
 - Быстрее, быстрее, у нас почти закончилось время! Все, не сдавайтесь, давайте выудим мудрость из толпы и попытаемся вместе. Если нет, то просто можем скопировать ответ преподавателя математики из Пекинского Университета, но мы не должны позволить Чжан Е смеяться последним!
 - Согласна!
 - Братья и сестры, атакуем!
 - Убьем Учителя Чжан!
 Чжан Е думал, что это действительно забавно, и, кроме того, были достигнуты его цели. Он начал «Кабинет Чжан Е», во-первых, по просьбе всех людей. А, во-вторых, для веселья. В-третьих, потому что он заметил, что ситуация была подходящей, поэтому он воспользовался этим шансом, чтобы увеличить свою репутацию. Он использовал любую возможность, которая могла помочь ему увеличить популярность знаменитости. В конце концов, никогда не будет достаточно, и не нужно было ломать голову над тем, как получить больше.
 Он уже поднялся до знаменитости В-ранга, но, честно говоря, он был последней знаменитостью в списке, самой слабой. Так как его преследовал ведущий Весеннего Фестиваля Центрального ТВ, Чень Е, который был на первом месте в С-ранге, который все еще хотел вернуться на свою позицию, выпуская много новостей и обновлений, это показывало, что он не позволит Чжан Е расслабиться. И таким образом, математический онлайн урок Чжан Е в это время точно играл важную роль в том, как оторваться от Чень Е в рейтинге. Ему нужно держаться за позицию в В-ранге.
 В этом мире Индекс Рейтинга Знаменитостей был совокупностью информации из многих источников, например рейтинг поиска знаменитостей на разных сайтах, количество пользователей Вейбо, количество появлений на экране, комментариев и отзывов о работах и т.д. Сложив всю информацию, подсчитывались очки популярности. Чжан Е не знал, было ли это объективным способом подсчета информации, но он знал, что люди этого мира зависели и наблюдали за этим Индексом Рейтинга Знаменитостей, и считали его авторитетным источником. Что касается того, почему каждая группа знаменитостей имела ограниченное количество мест, Чжан Е прочитал объяснение, данное на официальном сайте, где говорилось, что люди следят за ограниченным числом знаменитостей, так как ограничено внимание каждого человека. Например, Сяомину могли нравиться 20 знаменитостей, и у них у всех был разный рейтинг, у некоторых выше, у других ниже, некоторые нравились ему больше, а некоторых он скоро забудет. Это и подразумевалось под тем, что внимание человека ограничено. Поэтому, когда он неожиданно замечает новую знаменитость, то знаменитость, которая находилась последней у него в голове, вероятно, будет забыта. Даже если будут новые работы или новости об этих забытых знаменитостях, Сяомин больше не будет обращать на них внимание.
 Внимание людей было ограничено, знаменитости могли получить только такой кусочек пирога.
 Это было официальной причиной, по которой были ограничены места в Индексе Рейтинга Знаменитостей.
 Конечно, если рынок в будущем расширится, будь то из-за сельской урбанизации, увеличения уровня жизни или увеличения духовности людей, что приведет к увеличению количества людей, которые раньше не обращали внимания на индустрию развлечений, а теперь станут, тогда пирог станет больше. Когда это произойдет, власти обдумают это и обновят дизайн Индекса Рейтинга Знаменитостей. Они, вероятнее всего, увеличат количество мест в каждой группе. Однако такое было редкостью, даже не происходило раз в два года, поэтому было бессмысленно полагаться на такие события. Лучше полагаться на себя. Чжан Е хорошо понимал свой план и знал, что первостепенной задаче для него сейчас была стабилизация своего места в рейтинге. Если он сможет сделать это, тогда он сможет обдумывать следующий шаг, чтобы гнаться за следующей звездой в В-ранге. Иначе всё, что он уже сделал, будет напрасно. Но, судя по нынешней ситуации, кажется, эффект намного превзошел ожидания, и он даже перевыполнил план.
 Время кончилось.
 Пора оглашать ответы.
 Чжан Е запостил на Вейбо: 
 - Окей, время кончилось. Тем, кто не предложил ответы, даю еще минуту.
 - Вправду прошел час?
 - А-а!
 - Подождите, подождите!
 - Я почти закончил!
 - Просто подождите еще минуту! Дайте мне еще кое-что подсчитать!
 Коллега Чжан Е, учитель математики из Пекинского Университета, тоже предложил свой ответ в последний момент. Неожиданно бесчисленное множество пользователей сети скопировало его ответ и использовало в качестве своего.
 Когда Чжан Е увидел это, то начал смеяться. Затем он начал говорить правильные ответы. Конечно, он также включил объяснения в процесс решения, так как все эти задачи были хитрыми. Если бы он не сделал этого и просто дал ответ, люди, которые не могли понять задачу, не поняли бы, почему это правильный ответ. Они бы не согласились с этим, поэтому Чжан Е нужно было помочь им, приписав к ответу объяснения.
 Первая задача...
 Вторая задача...
 Третья задача...
 Были даны ответы на каждую задачу!
 После того как все увидели их, они почувствовали себя так, словно их головы отказались работать!
 - Пфф!
 - Боже мой!
 - Так вот как надо было!
 - Это действительно оказались задачи из элементарной математики?
 - Задача, в которой нужны были посчитать убытки, заставила меня преклонить колени!
 - Черт, как эти задачи могли оказаться такими простыми? Я даже, бля*ь, думал, что это связано с перестановкой и комбинацией! Какое мошенничество! Учитель Чжан, Вы вправду мошенник!
 - ...
 - Я, наконец, понял, почему у Учителя Чжан так много врагов! Учитель Чжан, если Вы продолжите так обманывать людей, у Вас скоро не останется друзей! Я буду плакать!
 - Бля*ь! Все задачи такое мошенничество! Они все слишком обманчивы!
 Когда они час назад увидели задачи, то уже матерились, но когда увидели ответы и поняли, что задачи были такими простыми, все разозлились еще сильнее. Они начали бросать проклятья, и каждый начинал ругать Чжан Е, надеясь, что у него случится запор, или он поскользнется на банановой кожуре! Как он вообще смог придумать такие удивительные задачи?!
 - Кто правильно ответил?
 - Посмотрим, кто ответил правильно.
 - Я ошибся.
 - Я тоже ответил неправильно.
 Многие из тех, кто скопировал ответ преподавателя математики из Пекинского Университета, поняли, что один из его ответов тоже был неправильным. Это был ответ на вторую задачу, в которой просили объяснить принцип разделения чисел на группы.
 1,3,7,8 - первый тон.
 10 – второй тон.
 5,9 - третий тон.
 2,4,6 - четвертый тон.
 Это была задача, которая проверяла язык и математику!
 Пользователи сети были побеждены.
 - Даже преподаватель математики из Пекинского Университета не смог ответить правильно?
 - Мы были побеждены, и среди нас нет выживших?
 - Похоже, никто не ответил правильно!
 - Нас всех уничтожили? Боже мой!
 Ученые с кафедры математики Пекинского Университета тоже были повержены. Никто из них не смог правильно ответить на все поросы. Большее – три правильных ответа.
 Яр Цзяньцай сказал:
 - Я думаю, мне лучше пойти спать. Когда ответы были опубликованы, я понял, что я даже не понял, о чем были две задачи!
 Су На из Пекинского Университета: 
 - Я даже не поняла одну...
 Бро Большая Сабля была в такой же ситуации. Фань Инюнь ответила правильно только на один вопрос. Чжан Е знал уровень математики Бро Большая Сабля. Как мировой хакер и тот, кто был профессионалом в программировании и взломе кодов, не мог обладать низким уровнем математики. С такими вещами как 010101, они часто сталкиваются с бинарными числами, однако хороший уровень математики не означал, что они хорошо справляются с математическими задачами. Когда речь заходила о задачах, самым главным было то, как вы поняли вопрос.
 Это был исход, который предсказывал Чжан Е. Первая задача уже отсеяла 90% людей, вторая задача продолжала атаковать их, а те, кто решили третью задачу, уже считались почти вымышленными персонажами. В предыдущем мире Чжан Е, когда люди видели эти задачи, то почти сразу могли ответит на них. Но это было связано с тем, что большинство людей уже видело ответы или ранее уже сталкивались с такими задачами, поэтому они знали, как справиться с подвохом в этих задачах. Однако в этом мире всё было иначе. Обучение и мышление здешних людей считались традиционными. Они никогда не сталкивались с такими задачами, поэтому у них не было базовых знаний и гибкости для решения этих задач. Совершенно не было неожиданным, что их вот так уничтожили.
 Люди были побеждены!
 Чжан Е принес домой безукоризненную победу.
 Учитель математики из Пекинского Университета скромно сказал: 
 - Когда я увидел эти задачи и задачу, которая была выложена в обед, я неожиданно покрылся холодным потом и не мог не подумать кое о чем. Очень повезло, что в составлении заданий для тестов для школьников, для экзаменом для средней школы или даже для вступительных экзаменов в колледж не принимал участия Профессор Чжан Е. Если бы он принял, тогда для экзаменуемых это, без сомнения, стало бы кошмаром!
 - Верно!
 - Черт, я в этом году сдаю вступительный экзамен, пожалуйста, не пугайте меня так!
 - Этого же точно не произойдет, верно? Пожалуйста, даже не просите Чжан Е составлять задания! Если этот человек приложит к ним свои руки, тогда отличники из Пекинского Университета и Университета Тсинуа не получат больше 20-ти баллов. А могут даже получить 0!
 Пользователи сети были шокированы. Многие были студентами. Если бы они столкнулись с такими задачами на экзаменах, тогда это было бы невообразимо. И, кроме того, не будем забывать, что Чжан Е запостил только задачи из элементарной математики, если бы он запостил задачи уровня старшей школы или университета, тогда вообще никто бы ни с чем не справился! Кто бы осмелился бить себя в грудь и говорить, что они могу решить задачи Чжан Е?
 Никто бы не осмелился!
 Посмотрите, как преподаватель математики из Пекинского Университета преклонил колени перед этими задачами!
 На Вейбо этими задачами был привлечен авторитетный человек из сферы образования. Он появился и сказал: 
 - После того как были выложены ответы на эти задачи, они показали, что задания не были сложными, но людей, которые смогли ответить правильно, было слишком мало! Мозг Чжан Е – это истинное сокровище математического мира. Эти увлекательные и удивительные задачи сегодня научили чему-то мир образования. У меня такое чувство, что в будущих текстах и экзаменах мы направимся в этом новом направлении развития. В прошлом наши тесты и экзамены были совершенно устаревшими. Они уже не могут вести нас в ногу со временем. Но Чжан Е теперь показал нам новое направление, в котором мы можем развиваться!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Опять лотерея!
</w:t>
      </w:r>
    </w:p>
    <w:p>
      <w:pPr/>
    </w:p>
    <w:p>
      <w:pPr>
        <w:jc w:val="left"/>
      </w:pPr>
      <w:r>
        <w:rPr>
          <w:rFonts w:ascii="Consolas" w:eastAsia="Consolas" w:hAnsi="Consolas" w:cs="Consolas"/>
          <w:b w:val="0"/>
          <w:sz w:val="28"/>
        </w:rPr>
        <w:t xml:space="preserve">Несколько профессионалов и инсайдеров индустрии тоже хорошо похвалили.
 Эти несколько математических задач бурно обсуждались пользователями.
 Несколько форумов даже прикрепило на главной странице пост, который включал задачи Чжан Е, чтобы участники форума, которые не знали о «занятии» на Вейбо, что провел Чжан Е, попытались решить задачи. Они все тоже попались в ловушку и расстроено жаловались, упоминая Чжан Е и осуждая его уже в N-ный раз за сегодня!
 - Я так зол, сейчас буду плакать!
 - Эти задачи сильно расстраивают!
 - Это не задачи расстраивают, а Чжан Е!
 - Учитель Чжан, покажитесь. Мы обещаем, что не изобьем Вас до смерти!
 - Вы не можете так обманывать нас!
 Чжан Е разгневал массы, и его преступления были просто ужасны.
 Однако, когда Чжан Е увидел это, он уже смеялся и выходил с Вейбо. Пришло время уходить. Он посмотрел на часы и увидел, что было уже 9:50. Повеселившись с пользователями, он не знал, что было уже так поздно, поэтому он повернулся к Ченьчень, которая так же сидела на диване, смотря мультики и не моргая.
 - Выключай, - сказал Чжан Е, выбравшись с кровати.
 Ченьчень не сдвинулась с места и просто сказала: 
 - Дай посмотреть еще.
 Чжан Е сказал строгим голосом: 
 - Мы уже договорились, что ты будешь ложиться в 10 вечера. Не думай, что из-за того, что твоей тети нет рядом, никто не обеспечит этого. Быстро, иди умывайся, а потом быстро в кровать.
 Ченьчень продолжила пялиться в телевизор и сказала: 
 - ОК.
 Чжан Е просто выключил ТВ и понес ее, говоря: 
 - Пошли.
 Маленькое личико Ченьчень выразило неудовольствие.
 Чжан Е, неся ее, зашел в ванную комнату. Ченьчень была низкой, поэтому Чжан Е открыл горячую воду, чтобы она умылась, достал новую щетку, нанес на нее пасту и дал ей. Он сказал ей: 
 - Вот, чисть зубы. Хех, посмотри на меня, думаешь, о тебе так легко заботиться? Когда твоя тетя вернется, я точно выбью из нее год бесплатной аренды.
 Ченьчень, которая чистила зубы, ответила ему слабым «хи-хи».
 Чжан Е закатил глаза и сказал: 
 - Ты хочешь спать у тети или здесь?
 Ченьчень выплюнула пасту и сказала: 
 - Здесь.
 - Хорошо, я позволю тебе временно спать на кровати, а я посплю на диване, - Чжан Е все равно был заботливым и не позволил Ченьчень спать на диване.
 Когда она закончила умываться, Чжан Е тоже умылся. Когда он вышел, Ченьчень уже забралась в кровать, накрыв себя одеялом и выставив две ручки, из-за чего выглядела достаточно милой.
 - Подушка удобная?
 - Да.
 - Холодно?
 - Не холодно.
 - ОК, спи. Спокойной ночи!
 - ...ОК.
 Чжан Е выключил весь свет, оставив лишь настольную лампу, так как не собирался ложиться спать так рано. В последние дни, так как у него не было работы, то и спать он ложился всё позднее, поэтому сейчас он совсем не был сонным.
 Что ему делать?
 Так как не было работы, то было бессмысленно делать что-то еще!
 Прямо сейчас Чжан Е нужна была стабильная телевизионная программа, которая позволила бы ему блистать на сцене. Его изначальной целью было попадание в В-ранг в этом году, но он уже достиг ее еще до середины года, поэтому не нужно говорить, что его следующей целью точно будет А-ранг. Для такого исхода ему точно нужна программа, которая позволит ему достичь большого увеличения популярности. Однако хорошая работа – это замечательно, но ее невозможно найти. Чжан Е знал, что с этим вопросом нельзя спешить, он мог просто увеличивать свои способности, чтобы поднять свой уровень. Когда придет время, даже если его потенциальный работодатель поймет, что в его характере есть недостатки, но его недочеты не повлияют на его потенциал.
 Например, последняя работа Чжан Е была выполнена ради этого. Съемка в фильме, продажа программы, удивительные математические проблемы и поднятие в В-ранг - все это заставило его почувствовать, что работа уже была не за горами, и многие телевизионные станции, вероятно, уже измеряют его стоимость. Дело не в том, что он слепо верил в себя. На самом деле, он был объективен в своей оценке, зная, что профессиональный ведущий В-ранга с большой и стабильной фанбазой точно тронет многие телевизионные станции. Нужно знать, что в нынешней индустрии количество ведущих, которые смогли достичь В-ранга, можно было посчитать на пальцах обоих рук, их было примерно 8 или 9. Любой в этой группе ведущих с легкостью мог считаться столбами для работодателей.
 Ну, пришло время для лотереи.
 Он собирался испытать удачу, готовясь к новой работе.
 Так как никто кроме него не мог видеть экран игрового кольца, он не боялся, что Ченьчень обнаружит его, поэтому он вызвал его, чтобы проверить, сколько ему было доступно очков репутации.
 31 миллион очков репутации.
 Несколько дней назад он пытался найти работу, поэтому активировал обновленный Ореол Удачи и потратил почти все очки репутации, поэтому этот 31 миллион был получен после этого. Если подумать, его очки репутации набирались довольно быстро. Так как Чжан Е не был ведущим «Ты Помнишь» и не появлялся в этом шоу, очки репутации, которые он получил от него, были ограничены. Большая часть очков из нынешнего количества, вероятно, была получена от «Великих Мастеров». Как член актерского состава, антагонист, Чжан Е был доволен, что смог собрать столько очков. Если бы он снялся в главной роли в фильме, который смог бы превзойти 300 миллионов кассового сбора, разве он не получил бы сумасшедшее количество очков репутации??
 Эй, я думаю, нет смысла думать об этом. Просто сконцентрируюсь на том, что сейчас перед моими глазами.
 Чжан Е знал, что он не должен откусывать больше, чем сможет прожевать. Независимо от того, что было в будущем, он мог позже подумать об этом. Сейчас важнее всего было настоящее.
 Погнали!
 Он открыл интерфейс Лотереи (Второй).
 Это была лотерея, которая была заблокирована после обновления системы, и каждая попытка стоила 10 миллионов очков репутации. Чжан Е не колебался и просто купил попытку.
 Началось!
 Картинки на игровом автомате начали вращаться с большой скоростью!
 Категория Статистики...
 Пусто...
 Пусто...
 Категория Потребления...
 Пусто...
 Категория Навыков...
 Картинки продолжали меняться, став одной размытой картинкой!
 В прошлом он мог предсказать, где остановится указатель, так как он в итоге начинал замедляться. Но в Лотереи (Второй) все было по-другому, так как происходила прокрутка картинок, что было точнее и не позволяло игроку предсказывать, на чем всё остановится. Когда Чжан Е увидел, что прокрутка начала замедляться, он перестал моргать и начал пристально следить за экраном.
 Ба да.
 Ба да.
 Картинки появлялись одна за другой.
 Неожиданно одна из картинок, казалось бы, еще содержала импульс и собиралась смениться на следующую, но в один момент утратила энергию. После звука «да» она остановилась!
 Взгляд Чжан Е помутнел.
 На картинке было написано: «Пусто!»
 Он потратил 10 миллионов очков репутации и ничего не получил!
 Чжан Е ощутил боль в сердце и стиснул зубы. Он побежал в ванную, чтобы помыть руки, а затем тут же вернулся и потратил еще 10 миллионов, чтобы сыграть в Лотерею (Вторую).
 Снова!
 Я не поверю в это!
 Автомат снова начал перелистывать картинки, которые очень быстро опускались вниз, снова сначала выглядя размытым целым, прежде чем начать замедляться.
 Ба да – Категория Потребления.
 Ба да – Особая Категория.
 Чжан Е кричал про себя, прося автомат остановиться на этой категории!
 В итоге автомат не выполнил его волю, так как снова издал «ба да» и снова прокрутился!
 Пусто!
 Снова пусто!
 Лицо Чжан Е позеленело.
 «Бл*дь, что сегодня с моей удачей? 20 миллионов! И я просто так их выбросил? И ничего не получил взамен?»
 Он до самых костей ненавидел это и уже обругал Лотерею (Вторую) до 18-го поколения предков! Какое мошенничество! Жирное мошенничество! Обновленная система Лотереи (Второй) отличалась от Лотереи (Первой). Лотерея (Первая) тоже имела пустые слоты, но за год они попались ему один или два раза. Однако из предыдущего розыгрыша в Лотереи (Второй) стало понятно, что пустые слоты появлялись после каждой категории потребления или статистики. Даже были случаи, когда пустые слоты появлялись подряд. Основываясь на том, что он видел, шанс получения пустого слота был огромным. Например, сегодня с его удачей он делал всё напрасно. Целых 20 миллионов очков репутации были вот так вот потрачены!
 В прошлом, когда Чжан Е играл в лотерею, несмотря на то, что он мог ничего не получить, его удача в целом все равно была лучше. Например, он получал предметы из редкой Особой Категории, что позволило ему купить предметы в магазине. Шанс получить предметы из Особой Категории составлял всего несколько процентов. И, кроме того, несмотря на то, что вначале он не получал никаких хороших наград, он все равно получал то, что было не совсем плохо. Но сегодня Чжан Е, наконец, крупно потратился, так как удача, похоже, была не с ним.
 Настало время остановиться! Этот опыт сильно напугал его!
 Чжан Е нажал на экран и отправился в меню Лотереи (Первой). Хотя призы там не были такими хорошими, как в Лотереи (Второй), и так же отставали по качеству, Лотерея (Первая) была намного безопаснее. Шанс неполучения ничего был низким, поэтому он все равно мог что-то получить, а не просто потратить очки репутации. Во времена плохой удачи, Чжан Е не колебался и выбрал Лотерею (первую).
 Цена составляла 100 000 за игру.
 Вскоре указатель начал вращаться!
 Первый круг...
 Пять кругов...
 10 кругов...
 Он начал замедляться, и вероятный исход также становился яснее.
 Когда Чжан Е увидел, что указатель замедлялся на Категории Статистики, которая была довольно большой, он немного подумал над тем, что почти никогда не поднимал ставки для этой категории. Его очки репутации были в основном потрачены на Категорию Навыков, и он все время игнорировал Категорию Статистики. Желая сбалансировать свою статистику, учитывая, что раньше он получал такие предметы, как Плод Очарования и Плод Роста, которые не были плохими предметами, он принял решение и тут же увеличил ставки!
 Сколько ему добавить?
 Почему бы не сто ставок!
 Он подтвердил добавление ставок и потратил еще 10 миллионов очков репутации!
 Указатель продолжал замедляться и в итоге остановился на Категории Статистики. Из кольца выпал 101 Сундук с Сокровищами (Маленький)!
 Чжан Е было не так интересно узнать, что он получил, так как он думал, что ему подошло бы все, лишь бы не было пустым!
 Открыть!
 Из сундуков излучился поток света!
[Плод Ловкости] х 101: Эффект наступает после потребления, увеличивает ловкость пользователя.
 Снова это?
 Снова Плод Ловкости?
 Чжан Е помнил, что он уже получал этот предмет перед тем, как решил обновить систему. В тот раз он получил 20 штук, поэтому, если он съест их вместе с сегодняшними, то тогда его ловкость увеличится на 121 плод? Этот предмет не был бесполезным, но он также был не очень-то полезным.
 Чжан Е чуть не плакал. Как ужасно! Сегодняшняя лотерея была ужасна, но что он мог с этим сделать? Он же не мог попросить вернуть очки репутации, поэтому он просто сдержал слезы и «съел» все Плоды Ловкости. Он попробовал предмет ранее, когда ел его в прошлый раз. Если быть честным, то этот предмет не увеличивал ловкость в традиционном понимании этого слова, он увеличивал скорость реакции. Поэтому после 101 Плода Ловкости, Чжан Е взмахнул рукой и почувствовал, что он стал более ловким. Его движения стали легче, а его тело почти сразу завершало движение после того, как мозг отдавал команду. В сравнении с обычным человеком, он был намного быстрее, хотя увеличение скорости было таким незаметным, что обычный человек не сможет увидеть этого.
 Эй, забудь об этом.
 Даже маленькие вещи имеют значение. Кроме того, кто знает, может эта ловкость поможет ему в будущем. Основываясь на его опыте и реальных ситуациях, каждый раз после получения предмета в лотереи, независимо от того, насколько плохими были предметы, в итоге они всегда становились для него полезными. Было лишь вопросом знания, когда использовать предмет, и был ли он использован в правильной ситуации.
 Чжан Е подумал и завершил лотерею. Прямо сейчас у него остался жалкий миллион очков репутации, поэтому он решил, что оставит его на случай чрезвычайной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Центральное ТВ протянуло руку мира
</w:t>
      </w:r>
    </w:p>
    <w:p>
      <w:pPr/>
    </w:p>
    <w:p>
      <w:pPr>
        <w:jc w:val="left"/>
      </w:pPr>
      <w:r>
        <w:rPr>
          <w:rFonts w:ascii="Consolas" w:eastAsia="Consolas" w:hAnsi="Consolas" w:cs="Consolas"/>
          <w:b w:val="0"/>
          <w:sz w:val="28"/>
        </w:rPr>
        <w:t xml:space="preserve">Было довольно поздно.
 Безлунная ночь.
 Скучающий Чжан Е кликал мышкой, читая новости в сети. Он чувствовал себя немного необычно, так как съел больше ста Плодов Ловкости. В прошлом он привык к естественной скорости реакции своего тела, но теперь его рефлексы ускорились. Через доли секунды после того, как его мозг получал команды, тело начинало двигаться. Результаты были такими, что Чжан Е, вероятно, только думал о том, чтобы пошевелить мышкой, а она уже шевелилась. Он все еще не привык к такой скорости, так как она была слишком высокой.
 Чжан Е знал несколько человек, которые могли достичь такой скорости реакции. Например, Бро Большая Сабля, Фан Инюнь, мировой хакер. Чжан Е видел рефлексы Бро Большая Сабля во время сражения между ней и хакерами со стороны врага, поэтому она, вероятно, тоже достигала такой скорости реакции. И еще была Жао Айминь, эксперт китайских боевых искусств. Она, вероятно, тоже могла. Однако это было лишь предположением Чжан Е, так как он не видел ее в деле. Обычно Старшая Жао создавала небольшую шумиху и не показывала своих настоящих навыков. Именно поэтому Чжан Е не знал, какими были настоящие способности Жао Айминь.
 Независимо ни от чего, скорость реакции тех двоих определенно превосходила многих обычных людей, но они привыкли к своей скорости реакции, так как были одарены или натренировались за всю жизнь. Но Чжан Е не был таким. Навыки ловкости, которые он изучил в мгновение ока, требовали переваривания.
 На кровати началось движение.
 - Чжан Е, - сонная Ченьчень неожиданно привстала.
 Чжан Е повернулся и спросил: 
 - Что такое, почему ты не спишь?
 После того как он закончил говорить, он немного опешил, так как хотя и говорил, как обычно, но скорость реакции увеличилась на несколько раз. Его речь тоже стала быстрее, как и движения. Ему потребовалось меньше секунды, чтобы закончить предложение. Это было так быстро, что даже он не понял, что только что сказал.
 Как неудобно!
 Его рот был слишком быстрым!
 Его мысли почти не могли догнать его рот!
 Чжан Е попытался замедлить речь:
 - В чем дело? Зачем ты звала меня?
 Ченьчень заговорила, потирая глаза: 
 - Чжан Е, иди спать.
 Чжан Е ответил: 
 - Я не устал и не спешу спать. Дай мне почитать новости.
 Ченьчень ответила: 
 - Чжан Е, иди спать.
 Чжан Е сказал: 
 - Спи. Я выключил звук, поэтому не помешаю тебе. Давай, спи быстрее. Тебе нужно идти завтра в школу!
 Постепенно скорость говорения снова возросла. Чжан Е почувствовал себя беспомощным и специально попытался замедлить ее. 
 - Не мешай мне. Я пойду спать после полуночи.
 Через некоторое время Ченьчень повернулась в кровать и уснула.
 Тем временем Чжан Е продолжил читать новости и думать о своих делах. Спустя некоторое время, когда он думал о карьерных планах, он неожиданно заметил, как маленькая фигурка идет мимо него.
 Это была Ченьчень.
 Чжан Е был удивлен.
 Чжан Е увидел, что Ченьчень держала его пуховую подушку, медленно подходя к его столу. Ее глаза были почти закрыты, она выглядела сонной. После этого она подтянула маленький стул и забралась на него. Затем она поместила подушку рядом с ноутбуком и уснула, положив голову на подушку.
 Чжан Е потерял дар речи. 
 - Что ты делаешь?
 Говорящая во сне Ченьчень пробормотала что-то.
 - Хех, ты должна пойти спать в кровать, - сказал Чжан Е. - Я дал тебе такую хорошую кровать, но ты решила прийти сюда и лечь на стол? Вставай, вставай, не спи так. Когда наступит завтра, у тебя будет болеть спина из-за закостеневшей шеи. 
 Сказав это, он немного потрепал Ченьчень.
 Ченьчень села, держа подушку.
 Чжан Е сказал беспомощно: 
 - Похоже, мне нужно подчиниться тебе. Хорошо, хорошо, будет нормально, если я выключу компьютер? Я тоже пойду спать.
 Он протянул руки и отнес Ченьчень на кровать, затем накрыл ее одеялом и сказал: 
 - Засыпай.
 Он взял несколько одеял и простынь, пошел к дивану и лег.
 Прошло 5 минут.
 10 минут.
 Как только Чжан Е почти уснул, он почувствовал, как диван под его ногами зашевелился, он шокировано сел. Затем он понял, что Ченьчень, которая обнимала подушку, медленно перемещалась к нему. Чжан Е уже занял всю длину дивана, и так как он был недостаточно большим, он не мог полностью распрямить ноги. Ченьчень села на подлокотник дивана и облокотилась, обнимая подушку. Ее маленькая голова походила на баклажан, который свисал с ветки, и выглядела так, словно вот-вот отпадет.
 Чжан Е был побежден этим видом. 
 - Что ты пытаешься делать?
 Ченьчень ничего не сказала, так как была чрезвычайно сонной.
 - Разве я уже не выключил компьютер? - спросил Чжан Е. - Почему ты пытаешься пробраться, когда тут почти нет места? Если ты не собираешься спать в кровати, то я займу ее.
 Ченьчень не шевелилась.
 Чжан Е посмотрел на нее, кое-что осознав. 
 - Тебе нужно, чтобы кто-то был рядом, чтобы ты могла уснуть?
 Хотя ребенок не ответил Чжан Е, он знал, что делать. Хех, она должна была сказать это. А ему еще было интересно, почему она гонит его спать или подходит к нему, из-за чего Чжан Е не знал, как реагировать. Когда Ченьчень жила с тетей, Старшая Жао спала с ней в одной кровати. Теперь, когда ее тетя уехала из города, она не привыкла спать одна. В конце концов, она была всего лишь восьмилетним ребенком.
 Чжан Е снова понес ее и сказал: 
 - Пойдем, давай спать на кровати. На этот раз ты должна нормально уснуть и больше не ходить вокруг. 
 Идя к кровати, он отодвинул одеяло и накрыл им Ченьчень. Затем Чжан Е снял тапочки и тоже лег. Он пробормотал себе: 
 - Хех, кровать – это самое удобное место для сна.
 Ченьчень перевернулась и сказала: 
 - Чжан Е.
 Чжан Е зевнул и спросил: 
 - Что опять?
 Ченьчень сказала сонно: 
 - Прочитай сказку.
 - Вау, ты теперь ведешь себя, как правитель? Твой Дядя Чжан хочет спать и почти уснул, но ты все еще хочешь сказку? Кроме того, я думал, тебе не нравятся мои сказки, и раньше ты даже говорила, что они детские, - хмыкнул Чжан Е.
 Ченьчень сказала: 
 - Чжан Е, почитай сказку.
 Чжан Е сказал: 
 - Не собираюсь.
 Ченьчень: 
 - Чжан Е.
 - Ладно, прекрати звать меня, что ты хочешь послушать?
 - ...Что угодно.
 - Я боюсь, когда люди говорят «что угодно». Дай мне немного подумать. Забудь, я расскажу тебе новую сказку. 
 Чжан Е потрепал Ченьчень по маленькой голове и сказал: 
 - Сказка называется Золушка. Давным-давно жила жена богатого мужчины. У нее было серьезное заболевание. В последние минуты жизни она позвала только одну дочь и сказала: «Дорогая дочь, когда я умру, я буду защищать тебя из Девяти Вёсен». Сказав это, она закрыла глаза и умерла.
 Он не знал, уснула она или слушала.
 Чжан Е постепенно замедлял сюжет, и потом сам уснул в один момент.
 ****
 На следующий день.
 Рано утром.
 В его голове раздался голос Ченьчень: 
 - Чжан Е, проснись, я хочу есть.
 Чжан Е отодвинул ее и сказал: 
 - Не мешай мне, дай еще поспать.
 Ченьчень продолжили толкать его и сказала: 
 - Чжан Е, я хочу есть.
 Чжан Е кое-как открыл глаза и нетерпеливо посмотрел на часы. Увидев, что было только 6:30, он закрыл глаза и тут же накрылся одеялом, говоря: 
 - Дай поспать еще 10 минут.
 Ченьчень детским голосом закричала на него: 
 - Чжан Е!
 Чжан Е проигнорировал ее и продолжил спать.
 Когда он снова открыл глаза, было уже 8. Его нос учуял приятный запах. Он смог выяснить, что это было смесью двух запахов. Это был запах пельменей и чего-то еще, что пахло, как яйца. Да, точно оно!
 - Грр... - отозвался его живот.
 Он встал и увидел, что Ченьчень стоит на деревянном стуле, готовя на открытой кухне. Она мешала что-то в кастрюле парой палочек для еды и добавляла туда что-то типа E621(глутамат натрия). Чжан Е вылез из кровати и воскликнул: 
 - Эй, это вправду яичный суп? Дома еще был яйца? Хорошо. Неплохо, ты хорошо справляешься. О, верно, на столе есть пельмени? Где ты купила их?
 Ченьчень нерадостно ответила: 
 - За пределами района.
 Чжан Е спросил: 
 - Где ты взяла деньги?
 Ченьчень с мрачным выражением лица сказал: 
 - У тебя в кошельке.
 Чжан Е поспешно вышел вперед, чтобы помочь, после чего сказал: 
 - Посмотри на свое угрюмое лицо. Ты зла?
 Выключив газ, Ченьчень взяла полотенце и вытерла руки, словно маленький взрослый. Она начала подавать суп, и хотя ее движения были неуклюжими, она ничего не пролила. Положив себе порцию, она проигнорировала Чжан Е и спрыгнула с деревянного стула. Она злобно сказала: 
 - Чжан Е, ты совершенно не ведешь себя, как взрослый.
 Чжан Е нашел оправдание и сказал: 
 - Разве не здорово, что мы можем разделить обязанности. В целом, Дядя Чжан забоится о тебе, но когда я усталый, ты будешь заботиться обо мне.
 Ченьчень бросила на него взгляд: 
 - Хи-хи.
 - Хех, этот суп хорошо пахнет, дай мне тоже тарелку, - Чжан Е не стал церемониться и налил себе суп. 
 Ченьчень ранее уже готовила, поэтому Чжан Е знал, что она умеет это делать. Хотя она еще была не очень хороша в этом, и ей даже нужен был стул, чтобы достать до стола, ее навыки все равно были достаточно хороши. По крайней мере, они были лучше, чем у Чжан Е, и могли считаться унаследованными от Жао Айминь навыками.
 - Давай есть.
 Однако Ченьчень уже накладывала себе пельмени.
 В мгновение ока пельмени кончились.
 Чжан Е взволнованно сказал: 
 - Оставь мне что-нибудь!
 Ченьчень проигнорировала его и продолжила запихивать еду в рот, говоря: 
 - Я купила их.
 - На мои деньги! 
 Чжан Е тоже потянулся палочками, чтобы украсть, но когда понял, что потерпит неудачу, он даже прибег к помощи руки, чтобы схватить оставшиеся три пельменя.
 Ченьчень была готова драться за них. 
 - Чжан Е, отдай их мне!
 - Ха-ха! - Чжан Е сердечно рассмеялся.
 Такая шумиха во время завтрака, когда они чуть не подрались, в целом считалась «веселой и приятной».
 После еды Чжан Е начал напевать песню, отправив Ченьчень в школу. Он припарковал машину на дороге напротив школы и сказал: 
 - Ладно, иди в школу.
 Ченьчень с трудом открыла дверь машины и вылезла из нее.
 Чжан Е напомнил ей: 
 - Не балуйся, слушайся учителей!
 Ченьчень повернулась и спросила: 
 - Ты заберешь меня в обед?
 Чжан Е улыбнулся и сказал: 
 - Да, я приду.
 Когда Ченьчень повернулась, она увидела двух одноклассников и пошла за ними. Они вместе перешли дорогу и пошли к воротам школы. Популярность малышки с каждым днем становилась выше.
 Когда фигура Ченьчень исчезла их его вида, Чжан Е неожиданно подумал, что иметь дома ребенка – это довольно интересно.
 Пришло время ехать домой.
 Пришло время ехать домой, чтобы продолжить утренний сон.
 Когда он собирался отъехать, еще до того как он нажал на газ, раздался стук. Снаружи стоял мужчина средних лет и с улыбкой стучал в окно.
 Чжан Е опустил стекло и спросил: 
 - В чем дело?
 Мужчина средних лет спросил: 
 - Вы Чжан Е?
 - Да, это я, - Чжан Е подумал, что человек хотел автограф.
 Но мужчина средних лет достал визитку и передал ее ему. Он сказал: 
 - Мой ребенок тоже учится в Экспериментальной Начальной Школе №2, но он в 6-м классе. От ребенка я слышал о том, что произошло вчера, и подумал, что сегодня Вы тоже привезете ребенка. Поэтому я подождал тут и действительно увидел Вас, как и ожидал. Итак, изначально я должен был позвонить Вам с утра во время работы, но даже лучше, что я могу встретиться с Вами. Это сэкономит нам много времени.
 Чжан Е взял визитку и посмотрел на нее.
 Цзян Юань.
 Заместитель Директора, Отдел №1 Центрального ТВ.
 Этот человек был одним из начальников Центрального ТВ?
 Чжан Е опешил, открыл дверь и вышел из машины. Они обменялись рукопожатиями, и Чжан Е сказал: 
 - Итак, Вы Заместитель Директора Цзян.
 Цзян Юань улыбнулся и сказал: 
 - Тогда я перейду сразу к делу. Отдел №1 Центрального ТВ хочет пригласить Вас присоединиться к нашей телевизионной станции. Мне интересно, заинтересованы ли Вы в этом?
 А?
 Отдел №1 Центрального ТВ хочет, чтобы я присоединился к ним?
 Первой мыслью Чжан Е, естественно, было неверие!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Подписание контракта с Центральным ТВ
</w:t>
      </w:r>
    </w:p>
    <w:p>
      <w:pPr/>
    </w:p>
    <w:p>
      <w:pPr>
        <w:jc w:val="left"/>
      </w:pPr>
      <w:r>
        <w:rPr>
          <w:rFonts w:ascii="Consolas" w:eastAsia="Consolas" w:hAnsi="Consolas" w:cs="Consolas"/>
          <w:b w:val="0"/>
          <w:sz w:val="28"/>
        </w:rPr>
        <w:t xml:space="preserve">Рядом с начальной школой.
 В маленькой кафешке на Наньсиньхуа Авеню. 
 В это время кафе еще не работало, так как открывалось немного позже. Персонал подготавливался внутри, но дверь была не заперта.
 Цзян Юань открыл дверь и спросил: 
 - Вы открыты?
 Официантка сказала: 
 - Простите, еще закрыты.
 Чжан Е зашел внутрь, говоря: 
 - Нам просто нужно место, чтобы кое-что обсудить.
 - Так нельзя, мы... - официантка не закончила.
 Владелец кафе, который стоял рядом с ней, тут же узнал его и сказал: 
 - Айя, разве это не Чжан Е! Мы окажем честь! Открыто, открыто, пожалуйста, присаживайтесь!
 - О, спасибо большое, - с улыбкой сказал Чжан Е.
 Босс ответил с большой улыбкой: 
 - Не нужно благодарности. Вы уже порадовали мой маленький магазин своим присутствием. Можем ли мы позже сфотографироваться с Вами? Тогда я повешу фото на стену и смогу хвастаться перед другими людьми.
 Чжан Е радостно сказал: 
 - Конечно, без проблем.
 Им быстро подали кофе.
 Владелец кафе сказал: 
 - Больше не буду вас беспокоить.
 Начальник ушел. Чжан Е и Цзян Юань сидели в тихом углу в кафе.
 Цзян Юань улыбнулся, отпил кофе и сказал: 
 - Ну, кофе довольно вкусный. Если бы не Вы, мы бы не смогли попить его тут. 
 Затем он быстро сменил тему: 
 - Ну, так что? Вы заинтересованы в том, что я ранее сказал Вам?
 Чжан Е не стал прямо отвечать, и вместо этого спросил: 
 - Почему Вы попросили именно меня?
 Цзян Юань так же спросил: 
 - А почему нет?
 Чжан Е сказал: 
 - Для меня честь быть приглашенным на телевизионную станцию, и, конечно, я заинтересован. Есть люди, которые раньше не слышали название 1-го Отдела Центрального ТВ? Это большой брат национальной индустрии телевизионных станций, и будь-то с точки зрения зрителей, квалификации или опыта, он номер один в стране, мать телевизионных станций, почему я не буду заинтересован? Но в прошлом я нашумел во время соревнования кросс-ток, и мои отношения с Центральным ТВ значительно ухудшились. Я думаю, что там не так много людей, у которых от меня хорошее впечатление.
 Ранее Чжан Е вызвал бурю на Центральном ТВ, где проводилось соревнование по кросс-ток. Работники Центрального ТВ должны были понимать это, так почему же они пригласили его? Чжан Е срочно нужна была работа, и он надеялся, что хорошая телевизионная станция захочет принять его, но из всех спутниковых каналов, которых он рассматривал, это оказался тот канал, о котором он даже не думал. Мысль об этом ни разу не посетила его голову, так как он уже решил, что такого не может произойти. Однако никто не мог предсказать непредсказуемое, и так как все было так непонятно, то ему протянула трубку мира та телевизионная станция, о которой Чжан Е даже не думал.
 Когда Цзян Юань услышал это, он слегка рассмеялся и ответил: 
 - Я слышал о ситуации с соревнованием по кросс-ток в Отделе№11, но я не знаю подробностей, так как Отдел 11 отделен от Отдела 1. У нас разные команды, и даже наши офисы находятся в разных местах, поэтому у нас нет с ними прямой связи. В итоге то, как они относятся к Вам, совершенно нас не волнует. Это, во-первых. А, во-вторых, причина, по которой мы хотим пригласить Вас, заключается только в том, что Вы популярны и способны. С этими качествами, конечно, мы хотим, чтобы Вы работали на нас. Все действительно так просто, честно говоря, Ваше продвижение в В-ранг и программа «Ты Помнишь», которую Вы продали Пекинскому Телевидению, стали главным фактором. Мы уверены в Ваших способностях планирования программ.
 Чжан Е кивнул на это.
 Цзян Юань сказал ему: 
 - Я не знаю, связывались ли с Вами другие спутниковые каналы, но если связались, тогда я прошу Вас серьезно рассмотреть вариант Центрального ТВ. Все понимающие знают, что спутниковые каналы действительно являются лучшими, особенно учитывая разнообразность и развлекательность программ. Рейтинги просмотров считаются очень высокими, и если сравнивать только на основе рейтингов, то на вершине статистики только спутниковые каналы. Но это просто информация на поверхностном уровне. Вы, как инсайдер, должны знать это. Даже если мы не будем смотреть на рейтинги этих различных программ, если будем судить по влиятельности и понятийности одного канала с телевизионной станции, тогда наш Отдел №1 Центрального ТВ явно является лидером национального рынка. Это не ставится без сомнения.
 Чжан Е не сомневался в этом. Он знал, что это правда.
 Отдел №1 Центрального ТВ монополизировал рейтинги просмотров с одними лишь Новостями. Рейтинг просмотров не мог быть описан рейтингом, начинающимся с нуля. Когда рейтинги достаточно высоки, то Новости могут достичь рейтинга по 10-бальной шкале. Даже если сложить рейтинги просмотров нескольких программ спутниковых каналов, они не смогут превзойти рейтинг Новостей. Так как всем спутниковым каналам также нужно было показывать Новости, то программа показывалась с логотипом Центрального ТВ в правом верхнем углу. С определенной точки зрения, Отдел №1 Центрального ТВ походил на неисправимый баг в системе всех спутниковых каналов. Его рейтинги даже были выше, чем у программ с нереальным рейтингом, например, Весенний Фестиваль Центрального ТВ, который с легкостью мог побить рейтинг в 20-30%.
 И еще, Отдел №1 Центрального ТВ также является самым выдающимся и одним из главных интервьюеров в индустрии. У него есть отличная команда, ресурсы и самая обширная область покрытия, которая достигает дальних уголков в отдаленных горах, которых не достигает даже Пекинское Телевидение и Телевидение Хунань. Если есть телевизионный сигнал, то только канал Отдела №1 Центрального ТВ может достичь тех мест! Это было эффектом подавляющей и превосходящей политики правительства. Другие спутниковые каналы никогда в жизни не достигнут такого!
 Да.
 Центральное ТВ за последние 2 года начало снижать позиции, потеряв интерес зрителей.
 Но большой брат всегда будет большим братом. Никто не может изменить этого, даже спустя сто лет. Почему? Нет причин, просто это Отдел №1 Центрального ТВ.
 Цзян Юань сказал: 
 - Центральное ТВ – это самая крупная платформа в индустрии и Ваш лучший выбор. Я думаю, Вы это знаете, и мне не нужно продолжать объяснять. Недавно за последние несколько лет рыночная доля Центрального ТВ в области различных программ начала снижаться. Отдача стала уменьшаться, поэтому мы бы хотели, чтобы Вы присоединились к нам, чтобы помочь нам создать программу на Центральном ТВ, которая покроет потери последних лет. Программа, которая была создана для Пекинского Телевидения, без особого Вашего вмешательства уже достигла рейтинга 0,7-0,8%. Наша команда думает, что если мы дадим Вам большую платформу, чтобы продемонстрировать Вашу работу, тогда Ваша работа точно получит лучшую репутацию, чем «Ты Помнишь», которая уже хорошо принята зрителями.
 Когда Чжан Е закончил слушать, он сказал: 
 - Могу ли я еще кое-что спросить? Вы ищете меня, только чтобы я занимался планированием программы?
 - Конечно же, нет. 
 Цзян Юань махнул рукой и продолжил: 
 - Хотя у нас много талантливых и элитных ведущих на Центральном ТВ, например, ведущий гала-концерта Весеннего Фестиваля, они все считаются лучшими в индустрии. Некоторые менее популярны, чем Вы, а другие популярнее Вас, но ведущие нашего Центрального ТВ в основном занимаются гала-концертами, новостями или интервью, что означает, что их стиль ведения программ более серьезнее и формальнее. Поэтому, если мы попросим их вести развлекательную программу, они не смогут с этим справиться. Их образ уже отпечатался в памяти зрителей, поэтому не многие из них смогут изменить это. Но Вы отличаетесь. Вы можете вести серьезные программы, например, Лекционную Комнату или веселые программы, например, Ток-шоу Чжан Е. Это та Ваша способность, которая нам нравится. И у Вас нет недостатков, когда Вы меняете стиль. Именно поэтому мы не только хотим, чтобы Вы занимались планированием программ, но и хотим, чтобы Вы были ведущим или гостем в этих программах.
 Чжан Е, на самом деле, уже был доволен предложением.
 Дело не в том, что всё можно было объяснить, дело было в названии «Отдел №1 Центрального ТВ» - был слишком привлекательным!
 Цзян Юань продолжил: 
 - Отдел №1 Центрального ТВ вскоре освободит место под программу в 9 часов вечера по четвергам
 - Четверг? - Чжан Е повторил главное слово.
 Цзян Юань сказал: 
 - Возможно, четверг уже не может считаться хорошим временем в традиционном смысле, но вечер четверга все равно имеет большой рынок и количество зрителей.
 Чжан Е понимал это. Центральное ТВ походило на большой корабль с сокровищами, но это также означает, что они не поделятся ими с новичком, пока не увидят его навыки. Маловероятно, что они дадут ему пятницы или выходные, так как имеется большой риск. Однако вечер четверга все равно считался хорошим. В конце концов, это не было какой-то маленькой телевизионной станцией, это было Центральное ТВ. Вечер четверга был лучше, чем выходные на Пекинском Телевидении, поэтому Чжан Е, естественно, был доволен таким предложением.
 Цзян Юань посмотрел на него и сказал: 
 - Я думаю, Вы можете видеть, что мы искренни в этом предложении. Если у Вас есть пожелания или предложения, Вы можете высказаться, и мы обсудим это.
 Чжан Е кивнул и сказал: 
 - У меня есть две просьбы. Первая: если я присоединюсь к Отделу №1 Центрального ТВ, то я должен быть генеральным директором новой программы и должен быть главным во всем процессе производства.
 Цзян Юань немного подумал и сказал: 
 - Это нормально, но мы хотим, чтобы с нашей стороны тоже был генеральный продюсер. Это устроит?
 - Это не проблема. 
 Затем Чжан Е высказал свою вторую просьбу, сказав: 
 - Во-вторых, я должен сохранить авторские права на программу, которую создам, включая название и формат.
 Цзян Юань посмотрел на него и спросил: 
 - Почему Вы хотите авторские права? Если рейтинг просмотра программы будет хорошим, то производственная команда получит бонусные выплаты. Мы включим это в контракт, сколько Вы хотите? Или, возможно, мы можем связать это с Вашей зарплатой, это тоже нормально.
 Однако Чжан Е сказал: 
 - Я не требую бонусных выплат. Это так же, как компания по производству программ, которая продает свои программы. Я думаю, Вы можете понять, что я хочу, чтобы наша сделка была заключена именно таким образом, но я буду использовать ресурсы и средства Центрального ТВ и не буду просить платы за авторские права. Мы создадим программу так же, как и любую другую программу, но авторские права должны принадлежать мне. Если будет приниматься решение о продлении программы на второй или третий сезон, или иностранная телевизионная станция захочет купить права, то я должен быть тем, кто будет решать, продавать ее или нет.
 Цзян Юань потерял дар речи, но продолжил: 
 - Это первый раз, когда я слышу такую просьбу.
 Чжан Е рассмеялся и сказал:
 - Я всегда так занимаюсь программами. Так как я планировал программу, то права должны принадлежать мне. Это очень важно для меня, важнее зарплаты, бонусов и всего остального. Если они будут не слишком низкими, то мне они подходят. Так как я оставлю себе авторские права, я знаю, что мне нужно будет согласиться на более низкую зарплату.
 Его программы были ценны для него, так как если он использует одну, то в будущем у него останется меньше программ. Чжан Е не примет такой ситуации, когда он усердно будет работать над программой из его предыдущего мира и принесет ее в этот мир, а в итоге будет выгнан с телевизионной станции после того, как они получат авторские права на формат и начнут делать следующий сезон без него. Поэтому он знал, что ему нужно четко объяснить это, как он сделал это с Ток-шоу Чжан Е. Именно по этой причине Онлайн Телевизионная Станция Вейво не сможет найти другого ведущего, чтобы продолжить использовать программу Чжан Е, пока не купит программу у Чжан Е, или пока Чжан Е не позволит им использовать ее бесплатно по дружбе.
 Что касается Лекционной Комнаты, это было исключением, так как программа была предложена Каналом Искусств. Чжан Е лишь использовал их формат и немного изменил его, поэтому там не было речи об авторских правах. Именно поэтому Канал Искусств все еще продолжал делать Лекционные Комнаты, несмотря на то, что шоу уже считалось мертвым.
 Цзян Юань сказал: 
 - Пожалуйста, подумайте еще. Наш Отдел №1 Центрального ТВ никогда не подписывал такие контракты с ведущими. Невозможно отдать права кому-либо, кроме самой станции.
 Чжан Е сказал: 
 - Так как я планировщик программы, генеральный директор и ведущий, эта программа будет полностью считаться моей работой, и таким образом, авторские права должны принадлежать мне. Поэтому также невозможно, чтобы я отдал права кому-то еще.
 Цзян Юань нахмурился и сказал: 
 - Но производственная команда будет состоять из наших людей, и кроме того, гонорар за продажу и трансляцию вносит вклад в расходы...
 - Именно поэтому я предоставляю программу бесплатно. Я не взимаю плату за производство и планирование, - заявил Чжан Е.
 В этом вопросе у них возникло разногласие. Цзян Юань хотел урегулировать гонорар за планирование программы, а Чжан Е не хотел его. Он хотел лишь авторские права на программу.
 Затем Цзян Юань встал и предложил:
 - Как насчет вот чего? Давайте, я позвоню менеджеру, так как это первый раз, когда произошел такой инцидент. Я не могу самостоятельно принимать такие решения.
 - Конечно, - Чжан Е кивнул.
 Цзян Юань вышел из кафе.
 Прошло 5 минут.
 Прошло 10 минут.
 Наконец, Цзян Юань вернулся, сел и сделал глоток кофе, прежде чем сказать: 
 - Менеджмент согласился, но у них тоже есть просьба. Права могут быть Вашими, но любая выгода и выгода, которую программа получит во время существования на Центральному ТВ, например, реклама, будет оставлена Центральному ТВ и не будет выплачена Вам. Так как мы будем использовать наши ресурсы, средства и вложения, чтобы продвигать шоу, то нам нужно получить компенсацию. Это будет включать любые виды прибыли, которые появятся в результате трансляции программы на Центральном ТВ.
 Чжан Е немного подумал, потом поднял голову и сказал: 
 - Пойдет!
 Цзян Юань улыбнулся и встал, протянув рук: 
 - Тогда, договорились?
 - Да! Решено! - Чжан Е тоже протянул руку и пожал его руку.
 Цзян Юань сказал: 
 - Добро пожаловать в Отдел №1 Центрального ТВ! Мы будем с нетерпением ждать Вашего вклада!
 ***
 В тот же день.
 Центральное ТВ быстро составило контракт.
 Этот контракт мог считаться одним из самых сложных, которые Центральное ТВ ранее подписывало с ведущими, и также самым редким в индустрии. Он не только включал сроки, планирование и ответственности за создание, но и список прав и ограничений на права!
 Дело не в том, что Чжан Е хотел быть высокомерным.
 Просто было лучше прояснить всё сейчас, а не скандалить после.
 В конце концов, Чжан Е в прошлом оказывался во многих сложных ситуациях, поэтому он думал, что лучше быть откровенным.
 После того как Чжан Е прочитал контракт несколько раз, чтобы проверить его на расхождения, он, наконец, приложил ручку к бумаге и подписал его!
 В момент подписания Чжан Е официально присоединился к Отделу №1 Центрального 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629.1. Возвращение колдуна
</w:t>
      </w:r>
    </w:p>
    <w:p>
      <w:pPr/>
    </w:p>
    <w:p>
      <w:pPr>
        <w:jc w:val="left"/>
      </w:pPr>
      <w:r>
        <w:rPr>
          <w:rFonts w:ascii="Consolas" w:eastAsia="Consolas" w:hAnsi="Consolas" w:cs="Consolas"/>
          <w:b w:val="0"/>
          <w:sz w:val="28"/>
        </w:rPr>
        <w:t xml:space="preserve">Позже в обед.
 Чжан Е ждал Ченьчень со школы на Наньсиньхуа Авеню.
 В интернет просочилась фотография, сделанная утром, на которой Чжан Е и Цзян Юань пожимают руки. Почти сразу же она привлекал внимание людей.
 Несколько новостных блогов в социальных сетях сообщили об этом, а другие подхватили новости и постоянно постили обновления.
 - Тайная встреча Заместителя Директора Отдела №1 Центрального ТВ и Чжан Е?
 - Чжан Е присоединяется к Центральному ТВ?
 - Шок! Жесткий ход Отдела №1 Центрального ТВ: пожать руки Чжан Е!
 - Большой шаг Центрального ТВ. Чжан Е присоединится?
 Центральное ТВ, будучи большим братом национального телевидения, действовало в традиционном стиле.
 Чжан Е был чудом индустрии развлечений, чей стиль не поддавался правилам.
 Это сотрудничество двух сторон, которые различались, как небо и земля, естественно, было невообразимым для многих горожан, поэтому, когда появилось фото и слухи, это тут же удивило бесчисленное количество людей.
 - Такое возможно?
 - Они могут работать вместе при такой ситуации?
 - Разве Чжан Е в прошлом не оскорбил Отдел №11 Центрального ТВ? После последнего ежегодного соревнования по кросс-ток, которое было сорвано Чжан Е и Яо Цзяньцайем, я слышал, что многие крупные спутниковые каналы уже добавили Чжан Е в черный список и назвали его «мастером создания проблем». Он может достичь многого и превзойти ожидания, но в то же время создать проблемы, с которыми невозможно справиться!
 - Отдел №1 – это не Отдел №11.
 - Я ошеломлен.
 - Это же неправда, верно?
 - Фотография не похожа на фотошоп!
 - Центральное ТВ такое смелое? Они осмелились использовать способности Чжан Е?
 - Я думаю, что это очень хорошо! Центральное ТВ сделало мудрый ход!
 - Я тоже так думаю. Хотя репутация Чжан Е не очень хорошая, он действительно способный. Различные программы Центрального ТВ постепенно, в течение 10 лет, становятся хуже, так как они слишком старомодны и отказываются развиваться, как другие спутниковые каналы. Они отказались следовать за теми спутниковыми каналами, которые покупали авторские права на программы заграницей, чтобы освежить рынок. Именно поэтому они отстали от рынка, и снизился рейтинг просмотров. Если Чжан Е действительно присоединяется к Отделу №1 Центрального ТВ, то для них это станет глотком свежего воздуха. И он может дать им выдающуюся программу. По крайней мере, она будет похожа на «Ты Помнишь», верно? Если она сможет получить рейтинг по всей стране приблизительно 1%, или немного меньше, примерно 0,9%, то Центральное ТВ будет довольно. Сколько программ в наше время может превзойти 1%? Доля на рынке сокращается, так как все телевизионные станции конкурируют. Доля просмотров в нынешнем контексте уже не так значима, как 10 лет назад.
 - Ждем, когда присоединится Чжан Е!
 - Я думаю, что у Учителя Чжан сейчас нет работы, верно? Для него не может быть лучшего выбора, кроме как Отдела №1 Центрального ТВ. Крупнее них никого нет!
 - Главный вопрос теперь – это правдивые ли новости!
 Слухи разлетались повсюду, так как много людей и инсайдеров индустрии обратили на это внимание. Чжан Е больше не был безымянным новичком без опыта. Теперь он был знаменитостью В-ранга, у которого была способность влиять на рейтинги просмотров телевизионных станций. Несколько пар глаз точно наблюдало за его продвижениями по работе, а сейчас еще больше, так как слухи были об Отделе №1 Центрального ТВ, где качество ведущих было самым высоким в индустрии.
 ***
 Звонок, означающий окончание занятий, еще не прозвенел.
 Но телефон Чжан Е уже звонил в машине.
 Это был старый коллега Чжан Е с Пекинской Радио Станции и нынешний DJ Центральной Радио Станции, Тянь Бинь. Он был первым, кто позвонил: 
 - Чжан Е, что сейчас там у тебя?
 Чжан Е рассмеялся и сказал: 
 - Старший Тянь.
 Тянь Бинь воскликнул: 
 - Те новости, что ходят в сети, правдивы? Заместитель Директора Цзян вправду связался с тобой?
 Так как скрывать было нечего, Чжан Е признался: 
 - Да, он нашел меня сегодня утром. Я уже подписал контракт, поэтому завтра я начну работать.
 Тянь Бинь сказал: 
 - То есть, это правда?
 Чжан Е сказал: 
 - Да.
 Тянь Бинь сказал: 
 - Вау, тогда поздравляю тебя.
 Чжан Е ответил: 
 - С завтрашнего для мы снова коллеги.
 Тянь Бинь сказал: 
 - Да ладно, я просто ведущий на радио. А ты ведущий на Центральном ТВ, и даже ведущий Отдела №1 Центрального ТВ. Как мы можем считаться коллегами? В лучшем случае, можно сказать, что мы работаем на одну организацию. Хех, похоже, ты стал успешным за последние полгода. Ты становишься все популярнее. Я вправду счастлив за тебя.
 Чжан Е благодарно сказал: 
 - Спасибо тебе, Старший Тянь. Если бы не тот факт, что мы ссорились на Пекинской Радио Станции, я, вероятно, еще бы не уволился и все еще работал на радио станции.
 Тянь Бинь рассмеялся: 
 - Не говори о тех неважных делах из прошлого. Если мы бы не спорили, то у нас бы не было теперь таких отношений. Это называется «дружба рождается из драки».
 Чжан Е воскликнул и сказал с сарказмом: 
 - Это нельзя считать дружбой, выросшей из драки, так как только я тебя побеждал. Когда ты победил меня в споре?
 Услышав эти слова, Тянь Бинь чуть не начал харкать кровью: 
 - Как это, я никогда не побеждал тебя? Я не могу притвориться, что я этого не слышал. Раз ты начал эту тему, нам нужно обсудить всё!
 - Ха-ха-ха.
 Они немного поболтали, прежде чем завершить разговор.
 После этого позвонила мама Чжан Е.
 Его мама сказала: 
 - Сын, ты присоединился к Отделу №1 Центрального ТВ?
 Чжан Е признался: 
 - Я только что подписал контракт и собирался рассказать вам с отцом.
 - Хорошо! Хорошо! Хорошо!
 Его мама три раза радостно воскликнула. 
 - Как я и говорила, точно есть люди, которые знают, что для них хорошо! Посмотри, только посмотри, Отдел№1 Центрального ТВ связался с моим сыном! Это самый крупный канал в стране! Ладно, иди занимайся делами, я не буду беспокоить тебя. Я быстро позвоню твоему отцу и обрадую его!
 В тот момент, когда разговор завершился, начался третий звонок.
 На этот раз это был Яо Цзяньцай: 
 - Ты присоединяешься к Центральному ТВ?
 Чжан Е сказал: 
 - Ты тоже знаешь?
 - Я только что услышал новости, ты еще не подписал контракт? - спросил Яо Цзяньцай.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629.2. Возвращение колдуна
</w:t>
      </w:r>
    </w:p>
    <w:p>
      <w:pPr/>
    </w:p>
    <w:p>
      <w:pPr>
        <w:jc w:val="left"/>
      </w:pPr>
      <w:r>
        <w:rPr>
          <w:rFonts w:ascii="Consolas" w:eastAsia="Consolas" w:hAnsi="Consolas" w:cs="Consolas"/>
          <w:b w:val="0"/>
          <w:sz w:val="28"/>
        </w:rPr>
        <w:t xml:space="preserve">Чжан Е сказал: 
 - Подписал.
 Яо Цзяньцай спросил: 
 - Какие условия?
 Чжан Е тут же ответил: 
 - Обычные условия, но контракт довольно короткий. Всего на год.
 Яр Цзяньцай сказал: 
 - Это уже очень хорошо. Мне было интересно, почему ты решил не присоединяться к Пекинской Телевизионной Станции. Оказалось, что ты уже нашел место получше. Пекинское Телевидение не может сравниться с Центральным ТВ.
 Чжан Е произнес: 
 - Мне до этого не поступало предложений. Только сегодня со мной связался человек с Центрального ТВ. Так как я подумал, что платформа неплохая, и они дали мне достаточно власти, то я принял его.
 Яо Цзяньцай сказал: 
 - Платформа неплохая? Она лучше, чем неплохая!
 Чжан Е улыбнулся:
 - Ха-ха, пойдет.
 Поговорив со Старшим Яо, Чжан Е немного подумал и решил позвонить близким друзьям, чтобы проинформировать их. Например, Дун Шаньшань, Ху Фей, ну и конечно же, У Цзецин. Теперь, когда он присоединился к Центральному ТВ, он снова вернулся на территорию Старшей У, так как прямым руководителем Центрального ТВ были SARFT. Хех, честно говоря, если Чжан Е был в индустрии развлечений, то он был под властью Заместителя Начальника SARFT, Старшей У. Так как SARFT охватывали все области индустрии развлечений!
 ****
 Было сделано несколько звонков, поэтому время прошло очень быстро.
 Со стороны школы прозвенел звонок. Вскоре открылись главные ворота Экспериментальной Начальной Школы №2, и дети постепенно начали выходить, а родители подходили, чтобы встретить своих детей.
 Было слишком много людей, и Чжан Е, естественно, не сразу пошел туда. Он надел очки и вышел из машины, ожидая в стороне. Неожиданно он увидел Ченьчень и подозвал ее. Она открыла дверь с другой стороны машины. Когда девочка подошла, он поднял ее и посадил на сиденье, затем сказал: 
 - Пристегни ремень.
 Ченьчень сделала это.
 Чжан Е вернулся на свое место и поехал. Ведя машину, он заговорил: 
 - Как ты сегодня отучилась? Учителя ругали тебя?
 Ченьчень сказала с серьезным лицом: 
 - Нет...
 - Хмм, тогда ты неплохо справилась. 
 Было неизвестно, по какой шкале Чжан Е посчитал это.
 Ченьчень: 
 - ...
 Чжан Е вспомнил что-то и сказал: 
 - Кстати, я начал работать на Центральном ТВ. У тебя завтра нет занятий в школе, да? Тебе придется самой справляться дома.
 Ченьчень ничего не сказала.
 Чжан Е посмотрел на нее и спросил: 
 - Ты справишься?
 Ченьчень ответила: 
 - Приготовишь мне поесть.
 - Мне нужно ходить на работу. Разве ты уже не умеешь готовить? - сказал Чжан Е.
 Ченьчень сказала: 
 - Моя тетя приказала тебе заботиться обо мне, поэтому ты должен готовить мне, Чжан Е.
 Чжан Е моргнул и сказал: 
 - Почему бы мне не заказать еду? Ты можешь открыть дверь, когда придет доставщик...Так не пойдет, это не безопасно для ребенка. Тогда я попрошу соседей принести тебе еду. Ты сможешь пойти к соседке напротив, Сестре Сунь, завтра в обед? Все будет нормально, так как она тоже снимает квартиру у твоей тети. А если нет, то тогда мои родители позаботятся о тебе несколько дней.
 Выражение лица Ченьчень было угрюмым, и она ничего не сказала.
 Чжан Е знал, что этот ребенок злился на него, поэтому сказал: 
 - Мне всегда нужно находиться рядом с тобой?
 Ченьчень сказала: 
 - Да.
 - Эй, завтра разберемся. 
 Чжан Е тоже испытывал беспомощность.
 Ченьчень неожиданно сказала: 
 - Чжан Е, я завтра пойду с тобой на работу.
 Чжан Е дернул руль, и машина немного ушла в сторону. 
 - А? 
 Я должен привести с собой на работу ребенка в первый рабочий день на Центральном ТВ? Разве люди не начнут сплетничать? Нет, нет, так не пойдет.
 Ченьчень тут же сказала: 
 - Тогда останешься со мной дома.
 - Но мне нужно работать, - Чжан Е посмотрел на нее.
 Ченьчень ответила: 
 - Тогда я пойду с тобой на работу.
 Чжан Е не знал, как реагировать, поэтому ответил: 
 - Боже мой, ты явно теперь вешаешь на меня вину. Ладно, я подумаю, когда приедем домой, завтра поговорим об этом.
 Они поехали домой.
 Войдя в дом, Чжан Е понес Ченьчень мыть руки. После этого он позвонил в службу доставки еды. Когда Ченьчень сказала, что ее портфель испачкался, Чжан Е неохотно понес его в ванную, чтобы почистить его. Теперь он был нянькой.
 ****
 Ночью.
 Официальный сайт Центрального ТВ официально выложил хорошие новости, подтверждающие, что знаменитый ведущий, Чжан Е, присоединился к Отделу №1 Центрального ТВ. Новая программа Отдела №1 Центрального ТВ будет спланирована Чжан Е и сейчас находилась на стадии подготовки и производства, готовясь занять эфирное время в четверг в 9 часов вечера!
 В тот момент, когда были выпущены эти новости, они вызвали бурю!
 - Так это правда!
 - Вот дерьмо!
 - Это действительно не слухи?
 - Центральное ТВ вправду пригласило Чжан Е присоединиться к ним?
 - Центральное ТВ занимает традиционную позицию, тогда как Чжан Е всегда обладал другим образом мышления, если сравнивать его с нормальными людьми. Сможет ли он там продемонстрировать свои способности? Или он не привыкнет к новому месту?
 - Чень Е является столбом Отдела №1 Центрального ТВ. Они скоро столкнулся друг с другом? Они начнут еще больше соперничать за рейтинги просмотров?
 - Это территория Чень Е. Так как Учитель Чжан будет новичком на станции, его рейтинги просмотров точно не смогут превзойти рейтинги Чень Е. Кроме того, Чжан Е получил лишь эфир по четвергам, а не самое лучше эфирное время. Это точно несравнимо с Чень Е, который старший на Центральном ТВ. Чень Е уже имеет все на руках, и у него есть преимущества.
 - Это может ни на что и не влиять.
 - Верно, мы говорим о Чжан Е. Это имя уже представляет чудеса!
 - С нетерпением жду новой программы Учителя Чжан! Вы, наконец, возвращаетесь! Вы заставили фанатов ждать так долго!
 - Поздравляю Учителя Чжан с продвижение на Центральное ТВ!
 - Бросаем цветы! Возвращение колдуна!
 - У меня складывается ощущение, что скоро произойдет что-то интересное.
 - Ха-ха-ха, всегда что-то случается там, где появляется Чжан Е!
 - Посмотрим, какой шум на этот раз наведет Чжан Е в Отделе №1 Центрального 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Исполнительный директор Чжан Е
</w:t>
      </w:r>
    </w:p>
    <w:p>
      <w:pPr/>
    </w:p>
    <w:p>
      <w:pPr>
        <w:jc w:val="left"/>
      </w:pPr>
      <w:r>
        <w:rPr>
          <w:rFonts w:ascii="Consolas" w:eastAsia="Consolas" w:hAnsi="Consolas" w:cs="Consolas"/>
          <w:b w:val="0"/>
          <w:sz w:val="28"/>
        </w:rPr>
        <w:t xml:space="preserve">Суббота.
 В Башне Центрального ТВ.
 Так как это место находилось рядом с Парком Юйюаньтань, который так же назывался озером Байи, воздух был заметно прохладнее и освежающе, чем в других местах. Когда подул бриз, ты чувствовал себя расслабленным. Многие туристы покупали билеты у главного входа, чтобы войти в парк. Некоторые привели детей, а некоторые пришли парами. Также здесь было много учеников начальной и средней школ. Парк был заполнен людьми. Башня Телевизионной Станции была также популярным туристическим местом в Пекине. Туристам разрешалось входить в нее. Но, конечно, зона офисов Центрального ТВ, где работал персонал, не входила в зону для посещений. Входы в эти места также отличались. Такие места, где записывались программы и находились маленькие студии звукозаписи, находились под землей и были закрыты для посетителей.
 В башне.
 Лифт для работников медленно поднимался. Из-за того что башню построили давно, она считалась высокой, скорость лифта была довольно низкой. В пекинском сленге лифт был - вместительнее, чем обычные маленькие лифты в пекинских районах.
 В лифте было всего два человека, ребенок и взрослый.
 Чжан Е постоянно жаловался и спросил: 
 - Ты помнишь, что я сказал тебе? Повтори.
 Ченьчень нетерпеливо сказала: 
 - Не бегать, не говорить чушь, слушаться тебя, не создавать тебе проблемы и здороваться с людьми.
 Чжан Е кивнул и сказал: 
 - Сегодня первый день на работе Дяди, заработай для меня несколько очков. Не делай так, чтобы я потерял лицо. Если ты сегодня хорошо справишься, то завтра я тоже приведу тебя на работу. Со смотровой площадки наверху мы сможем увидеть весь Пекин и даже дальше. Но если ты будешь непослушной и побеспокоишь меня, я оставлю тебя дома!
 Ченьчень скривила губы и сказала: 
 - Я знаю. Чжан Е, ты ноешь даже больше, чем моя тетя.
 Если бы Чжан Е не волновался оставлять Ченьчень одну дома, он никогда бы не привел ее сюда!
 - Ладно, мы приехали, - сказал Чжан Е и протянул руку перед Ченьчень.
 Ченьчень посмотрела на его руку и потом положила в нее свою маленькую ручку.
 Когда дверь лифта открылась, Чжан Е повел Ченьчень за руку и вышел с лифта. Он направился к Отделу Кадров, чтобы уладить формальности, и увидел Заместителя Директора Отдела № Центрального ТВ Цзян Юаня, который уже ждал его.
 Чжан Е улыбнулся и поприветствовал: 
 - Директор Цзян.
 Цзян Юань кивнул и сказал: 
 - Вы пришли?
 Несколько человек, работающих в Отделе Кадров, посмотрели на него. Так вот он какой, легендарный Чжан Е? Он действительно выглядел так же, как по ТВ, совершенно обычный. Если бы этого человека увидели на улице, никто бы не пялился на него и не подумал, что у него есть потенциал знаменитости. Однако это было далеко от правды, так как человек, который стоял прямо перед ними, был теперь не просто знаменитостью, а знаменитостью В-ранга, который был выше по рейтингу, чем один из столбов Центрального ТВ, Чень Е. Именно это и имелось в виду, когда говорят не судить книгу по обложке.
 Э?
 Почему рядом ребенок?
 Несколько работников Отдела Кадров были немного сбиты с толку, когда увидели, что Чжан Е привел ребенка. Вау, чей это ребенок, почему она так красива?
 Цзян Юань тоже заметил ее и спросил: 
 - А это?
 Ченьчень тут же открыла рот и поприветствовала: 
 - Дядя. Кажется, она приняла инструкции Чжан Е близко к сердцу.
 Чжан Е был немного смущен. Он объяснил: 
 - Один из моих родственников выехал из города, чтобы решить рабочие вопросы, и о девочке некому было заботиться, поэтому задача пала на мои плечи. Так как ребенок еще маленький, я побоялся оставлять ее одну дома.
 Цзян Юань кивнул и сказал: 
 - О, тогда ладно.
 Работники Отдела Кадров были немного смущены. Привести ребенка на работу в первый день? Этого точно никто раньше не видел. Если бы таланты были смелы, то это точно было о Чжан Е – чуде индустрии развлечений. Он стоил своей репутации!
 Все формальности были быстро улажены.
 Цзян Юань позвал Чжан Е, чтобы пойти в кабинет, и затем попросил присесть. Он сказал:
 - Учитель Чжан, вся бумажная работа завершена. Что касается сегодня, Вы уже часть Отдела №1 Центрального ТВ. Поэтому давайте пропустим формальности, и я расскажу о новой программе, чтобы Вы немного поняли.
 Чжан Е сказал Ченьчень выйти и посидеть на диване в коридоре. Затем он добавил: 
 - Хорошо, пожалуйста, говорите.
 Цзян Юань сказал: 
 - Я уже говорил Вам о том, что Вы заберете место нынешней программы, поэтому в целом у Вас уже есть понимание происходящего. Нам нужно обсудить детали новой программы. Как Вы знаете, не так просто сделать что-то новое, так как рынок разносторонних программ сейчас переполнен похожими программами. Несмотря на то, что есть несколько выделяющихся программ, они все были заимствованы на иностранных каналах, особенно программы из Кореи. Но, как Центрально ТВ, мы не можем сделать этого, так как тематика нашей станции исходит отсюда, из Китая. Есть также несколько политических факторов. В целом, мы больше ограничены, так как не можем покупать авторские права хороших иностранных программ, но мы все равно ищем что-то инновационное, не слепую инновацию или инновацию ради инновации, а инновацию, которая подходит под нынешние рыночные тренды и практики.
 Чжан Е сказал: 
 - Я понимаю.
 Цзян Юань понимал это, поэтому сказал: 
 - Среди всех продюсеров инновационных программ в стране Вы самый лучший. Вы в этом профессионал и знаете лучше меня, поэтому я не буду говорить о технической стороне вопроса, а перейду к требованиям. Станция не ограничивает программу, будь-то программа в традиционном стиле, реалити шоу или песенное шоу. Нам все подойдет. Если программа новая и сможет продать себя, то мы согласны!
 Чжан Е спросил:
 - Что насчет финансирования?
 Цзян Юань сказал: 
 - Сначала скажите, сколько Вам нужно.
 Чжан Е сказал честно: 
 - Я приму все, что Вы мне дадите. Но, если быть честным, я не подумаю, что это слишком много, независимо от того, сколько Вы мне предложите, так как финансирование никогда не лишнее в хорошей программе.
 - У станции есть деньги, но мы точно не сможем отдать их все Вам, верно? Должен быть предел. 
 Цзян Юань добавил: 
 - Давайте поговорим о финансировании позже. Мне нужно увидеть Ваш вариант программы, чтобы я мог решить. Если это действительно хорошая программа, то она точно получит столько денег, сколько заслуживает. Даже если это превзойдет наш бюджет, то я не против, если только не вылезет слишком далеко за рамки. Станции срочно нужно покрыть потери на рынке и заполучить хорошую программу, которая сможет посоревноваться с другими спутниковыми каналами. Все можно обговорить в случае чего.
 Чжан Е улыбнулся и сказал: 
 - Я могу теперь расслабиться, раз Вы так говорите.
 Цзян Юань рассмеялся: 
 - Мне нужно увидеть Вашу программу, чтобы пообещать.
 - Хорошо. Я закончу, прежде чем уйду сегодня с работы, - похвалился Чжан Е.
 Цзян Юань опешил: 
 - Так быстро? Вам не нужно спешить, так как у нас еще есть время до того, как освободится место в эфирном времени. Просто дайте мне предложения по программе в течение нескольких дней, и все будет нормально. Спешка всё портит. Нам нужно качество программы.
 Чжан Е сказал: 
 - Не волнуйтесь, я понимаю.
 Услышав это, Цзян Юань больше ничего не сказал по этому поводу: 
 - Хорошо, тогда я жду Вашего предложения по проекту. Производственная команда уже подготовлена. Они все - элита Отдела №1 Центрального ТВ, и не к чему прицепить в их способностях. Ну, у меня позже совещание, поэтому я не присоединюсь к вам. Давайте познакомлю Вас с одним из членов команды, Фу Сихуном. Старший Фу ветеран нашей станции, он очень надежный. Как новый исполнительный продюсер Вашей новой программы, он естественно лучше всего подходит для этой работы. Когда Вы встретите его, познакомьтесь с ним и обсудите новую программу.
 После этого он совершил звонок.
 Вскоре слегка пухлый мужчина средних лет постучал в дверь кабинета и вошел.
 Цзян Юань представил их друг другу, говоря: 
 - Старший Фу, это Чжан Е.
 Фу Сихун посмотрел на него и протянул руку, говоря: 
 - Привет, Учитель Чжан.
 Чжан Е пожал его руку и сказал: 
 - Привет, просто называйте меня Младший Чжан.
 Цзян Юаню нужно было идти, так как у него были дела, поэтому Фу Сихун и Чжан Е покинули кабинет вместе. Он услышал, как Фу Сихун говорит ему: 
 - Давайте сначала пойдем в кабинет производственной команды. Я представлю Вас всем.
 - Хорошо. 
 Чжан Е повернулся и позвал Ченьчень: 
 - Пойдем.
 Ченьчень все еще прислонялась к стеклянному окну и смотрела на улицу, словно не слышала его.
 Чжан Е снова позвал: 
 - Ченьчень, поспеши. Мы уходим.
 Ченьчень неохотно пошла за ним.
 ***
 Они поехали на лифте вниз.
 Вниз, к офису.
 Когда Фу Сихун открыл дверь, на которой были написаны слова - Центральное ТВ 1. Четверг 21:00 (Программа Утверждается), их поприветствовал ярко зеленый свет, так как на них падали солнечные лучи, проходящие через занавески. Весь Пекин можно было увидеть из этого кона, так как они стояли на высоком месте, а вид точно впечатлил бы многих людей. Офис не был маленьким, так как одних столов было около 60-ти. Было также много отдельных комнат, которые предназначались для глав производственной команды. Каждая из таких комнат имела названия, например, генеральный продюсер, генеральный директор, ведущий и т.д. Была даже комната отдыха, конференц-зал и комната для матери и ребенка.
 Все было включено!
 Не было смысла изучать окружающую обстановку!
 В офисе было не так много людей, примерно 7-8. Некоторые из них занимались распаковкой вещей на столах, что показывало, что это был их первый день в этом офисе.
 - Продюсер Фу.
 - Брат Фу.
 - Учитель Чжан.
 - Учитель Чжан Е.
 - Директор Чжан.
 Все начали приветствовать их, по-разному обращаясь к ним.
 Фу Сихун не был молод, ему было примерно 40-50 лет. Он выглядел спокойным и не часто улыбался. Он сказал: 
 - Это Учитель Чжан, но я не думаю, что мне действительно нужно представлять его. 
 Затем он начал представлять членов команды:
 - Это Чжан Зуо, помощник директора. 
 Это был худой мужчина тридцати лет.
 - Это Ха Цици, тоже помощник директора. 
 Женщина тридцати лет.
 - Это У И, технический директор. 
 Мужчина в очках.
 - Это...
 Он одного за другим представил Чжан Е.
 Чжан Е пожимал всем руки, улыбаясь и что-то говоря каждому.
 В большом подразделении, на большой телевизионной станции, роли и ответственности были четко распределены. Здесь также было больше правил. Это отличалось от работы Чжан Е на Канале Искусств или онлайн телевизионной станции. Так как производственная команда была только сформирована и впервые встретилась, хотя роли в команде еще не все были заняты, и нужно ждать, пока будут известны подробности о программе, главные роли уже были установлены. Фу Сихун был генеральным продюсером, назначенным Отделом №1 Центрального ТВ, и он будет контролировать команду. Чжан Е был вторым в команде, и как генеральный директор он будет контролировать планирование, производство и другие технические вопросы во время работы над программой.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Проблемная маленькая Ченьчень
</w:t>
      </w:r>
    </w:p>
    <w:p>
      <w:pPr/>
    </w:p>
    <w:p>
      <w:pPr>
        <w:jc w:val="left"/>
      </w:pPr>
      <w:r>
        <w:rPr>
          <w:rFonts w:ascii="Consolas" w:eastAsia="Consolas" w:hAnsi="Consolas" w:cs="Consolas"/>
          <w:b w:val="0"/>
          <w:sz w:val="28"/>
        </w:rPr>
        <w:t xml:space="preserve">После представления.
 Были два работника, которых не очень хорошо знал даже Продюсер Фу Шихун, вероятно, потому что они были переведены только сегодня, поэтому они сами представили себя, когда пришла их очередь.
 Увидев всех новых коллег, смотря на вид за окном и на хороший офис, Чжан Е был невероятно доволен всем. Отдел №1 Центрального ТВ соответствовал своему имени. То, как они тратили финансирование, было видно по ресурсам в офисе и рабочей зоне. Обстановка на рабочем месте была лучшей в индустрии и самой крупной. Стоя здесь, Чжан Е не мог найти недочеты. Помимо удовлетворения было еще удовлетворение! В сравнении с этим местом, его предыдущие отделы на старых рабочих местах были просто местами для бездомных!
 Фу Шихун сказал: 
 - Учитель Чжан, почему бы Вам сначала не познакомиться с командой. Я пойду, приведу еще людей. Некоторые еще не пришли.
 Чжан Е обернулся и сказал: 
 - Конечно, занимайтесь тем, что Вам нужно.
 Фу Шихун вышел из офиса.
 Когда он ушел, несколько человек оживилось. Судя по всему, Фу Шихуен не был тем, с кем можно было с легкостью поболтать.
 Помощник Директора Чжан Зуо сказал: 
 - Учитель Чжан, мне всегда нравились Ваши программы. Когда я вчера услышал, что Вы будете заниматься планированием программы для нашей новой программы по четвергам, я первым записался на перевод сюда.
 Помощник Директора, Ха Цици, тоже радостно сказала: 
 - Если мы говорим о том, кто был первым, тогда это я. Даже до того, как была сформирована производственная команда, мое имя уже было в списке, но это было естественно, так как моя предыдущая программа прекратила вещание. Я не ожидала, что Учитель Чжан присоединится к нам, но пока мы будем следовать указаниям Учителя Чжан, то всё пройдет безошибочно. Разве все программы, продюссированные Учителем Чжан, не стали популярными?
 Технический Директор У И кивнул и сказал: 
 - Я думаю, нам даже не придется включать головы для работы. Если мы просто будет следовать инструкциям Чжан Е, все пройдет гладко, и рейтинги точно будут хорошими!
 Так как они все встретились впервые, они не знали, что говорить, и не знали, каким человеком был Чжан Е. Чтобы быть на безопасной стороне, они просто говорили то, что понравится Чжан Е.
 Чжан Е это нравилось. Хорошо сказано, очень хорошо сказано.
 Ченьчень посмотрела на них, потом посмотрела на Чжан Е и слегка усмехнулась: 
 - Хи-хи.
 Чжан Е: 
 - ...
 Все: 
 - ...
 Ха Цици спросила: 
 - А кто эта маленькая красавица?
 Чжан Е сказал: 
 - Она моя родственница. Я посмотрю за ней несколько дней, так как больше некому.
 Ха Цици улыбнулась и присела, говоря: 
 - Эта малышка вправду красива. Я никогда до этого не видела такого красивого ребенка. 
 Эти слова звучали более искренне, чем предыдущие.
 - Ченьчень, поздоровайся, - сказал Чжан Е.
 Ченьчень вяло поздоровалась: 
 - Тетя.
 Ха Цици сказала: 
 - Какая хорошая девочка!
 Чжан Е сказал беспомощно: 
 - Что в ней хорошего? Этот ребенок такой проблемный.
 Услышав критику перед таким количеством человек, Ченьчень это не понравилось, поэтому она сказала: 
 - Чжан Е, это ты проблемный. Всегда есть новости о том, что ты «дерешься» с кем-то.
 Пфф!
 Когда Ха Цици услышала это, она чуть не рассмеялась!
 Остальные тоже пытались сдержать смех, не осмеливаясь рассмеяться. Ребенок был прав. Если говорить о проблемности. Кто мог быть проблемнее, чем знаменитый избавитель чужих лиц Чжан Е из индустрии развлечений?
 Чжан Е был смущен. Чертов ребенок, почему она такая непослушная? Это первый день на работе, и ты уже топишь меня? Он огрызнулся: 
 - Тсс, тсс, иди поиграй где-нибудь.
 Ченьчень, которая ждала именно этой возможности, тут же побежала к окнам в офисе и высунула голову из окна. Когда она устала стоять, то нашла стул и села рядом с окном.
 Чжан Е сказал коллегам: 
 - Этот ребенок отличается от других детей. Не относитесь к ней, как к 7-ми-летней. Она просто маленький взрослый, и не любит разговаривать или играть. Я даже не понимаю, о чем она все время думает. В любом случае, я буду приводить ее эти два дня, поэтому если она кого-то обидит, пожалуйста, заранее примите мои извинений. Не воспринимайте всерьез, и если это возможно, можете поглядывать за ней, чтобы она не бегала тут?
 Молодой мужчина быстро сказал: 
 - Учитель Чжан, посмотрите на себя. Почему Вы так вежливы с нами? Дети все такие. Это нормально.
 У И сказал: 
 - Да, все нормально.
 Ха Цици, кажется, просто присоединившись к толпе, сказала: 
 - Если Вас не будет рядом, то я посмотрю за ребенком. Оставьте это мне.
 Чжан Е ответил: 
 - Это уместно, Сестра Ци?
 Ха Цици радостно сказала: 
 - Так как Вы уже обращаетесь ко мне, как Сестра Ци, даже если это не нормально, теперь это стало нормальным. 
 Обменявшись парой слов, она уже поняла, что с Чжан Е было легко разговаривать. Чжан Е действительно не важничал и был вежлив. В результате Ха Цици тоже открылась перед ним и сказала: 
 - Не беспокойтесь, я точно хорошо о ней побеспокоюсь.
 Чжан Е быстро ответил: 
 - Тогда я благодарю Вас. 
 Он знал, что не может все время смотреть за Ченьчень. А если ему будет помогать Ха Цици, то он уже меньше волновался.
 Следующие полчаса Чжан Е продолжал общаться с коллегами, так как кроме разговоров было нечем заняться. Они говорили обо всем на свете, но разговор все равно в основном вращался вокруг Чжан Е. Например, они спрашивали смысл некоторых поэм, правду об инциденте в Пекинском Университете, или причины, по которым он побил Ли Ансона на Весеннем Фестивале. 
 В конце концов, многие из них знали о Чжан Е только по новостям в СМИ. Они не знали подробностей или инсайдерской точки зрения. Так как они не знали, или, если точнее, не знали всю историю, им естественно было любопытно. Увидев, что Чжан Е был таким простым человеком, они начали спрашивать, не зная, ответит ли им Чжан Е.
 Во время разговора их отношения также сблизились. Не только отношения Чжан Е с ними стали лучше, но и отношения между ними самими. Так как группа людей была сформирована из людей из разных отделов, даже если они раньше виделись, сегодня был первый раз в качестве новой команды, поэтому им нужно было выстроить доверие и отношения друг с другом. Хороший разговор часто был лучшим способом сблизить людей.
 В итоге они прекратили разговаривать, когда вернулся Фу Шихун с двумя новыми коллегами. Им нужно было познакомиться с ним до того, как они разложат вещи. Нужно было обсудить такие вещи, как пароль от Wi-Fi и внутренний логин. Было еще много дел.
 Чжан Е позвал Ченьчень: 
 - Подойди сюда.
 Ченьчень не подошла. Она сказала: 
 - Я смотрю на здания.
 Чжан Е сказал: 
 - Тогда не бегай по офису. Когда устанешь, приходи в мой кабинет и поищи меня. Точно, не забудь сделать домашку, разве тебе учителя не дали задание на выходные? Куда ты положила сумку?
 Ченьчень постучала по сумке, которую положила на подоконник. 
 - Я знаю.
 Ха Цици рассмеялась и сказала: 
 - Учитель Чжан, оставьте это мне, не беспокойтесь.
 - Хорошо, оставляю ее на Вас. 
 Чжан Е пошел в свой новый кабинет.
 Когда он вошел в комнату, ему сразу она понравилась. Там был кожаный диван, кожаное кресло и картина на стене, которую он не понимал. Он сел за большим столом и ощутил комфорт. В прошлом Чжан Е приходилось работать во многих местах, но, честно говоря, у него никогда не было собственного кабинета. Это был первый. Так как Чжан Е взбирался по социальной лестнице, его статус и узнаваемость тоже увеличивались. Ситуация этого парня становилась все лучше!
 Неплохо!
 Совсем неплохо!
 Он включил компьютер и немного повозился с ним, затем посмотрел книги на полках. Немного пощупав все вокруг, Чжан Е успокоился и начал раскладывать вещи. Он достал свои канцелярские принадлежности, например, блокнот и авторучку, а также чайные листья, и положил их туда, куда можно было легко дотянуться. Остальные предметы его не волновали, так как работодатель точно предоставит их.
 Немного посидев, Чжан Е открыл дверь, надеясь ознакомиться с ситуацией в офисе и в других отделах. Когда он вышел из кабинета, то увидел то, что почти заставило его харкать кровью!
 Он увидел, что Ченьчень проходила мимо каждого работника и что-то отдавала каждому!
 Ченьчень: 
 - Дядя, помоги мне с домашкой по китайскому.
 Молодой мужчина улыбнулся и сказал: 
 - Конечно, давай ее мне.
 Ченьчень: 
 - Тетя, помоги написать сочинение.
 Ха Цици не знала, смеяться или плакать, но сказала: 
 - Конечно, давай попробую.
 Ченьчень: 
 - Дядя, помоги мне с математикой.
 Чжан Зуо прочистил горло и кивнул: 
 - Хорошо, давай посмотрю.
 За короткий промежуток времени Ченьчень уже раздала всю работу. Наконец, она даже сказала: 
 - Не говорите Чжан Е об этом. Он не позволят мне отдавать работу другим людям.
 Чжан Е был зол. Он крикнул: 
 - Жао Ченьчень!
 Ченьчень обернулась и увидела его, затем вздохнула, как взрослая, и отвернулась. Она подошла к тетям и дядям, забирая у каждого тетради.
 Всех развеселило выражение лица Ченьчень.
 Только Чжан Е не мог веселиться. Он сказал: 
 - Ты теперь даже приказываешь людям?! Они все заняты, но ты хочешь, чтобы они делали тебе домашку? Что я сказал тебе перед тем, как мы пришли сюда?
 Ченьчень ничего не сказала.
 Работница сказала: 
 - Учитель Чжан, ничего страшного.
 Ха Цици тоже сказала: 
 - Да, ребенок просто играется с нами.
 Многие работники были на стороне Ченьчень. Кажется, она была довольно популярна.
 Чжан Е сказал Ченьчень: 
 - Это твой последний шанс. Если я увижу, что ты снова это делаешь, я оставлю тебя дома одну. Сказав это, он, наконец, покинул кабинет и вышел из офиса.
 Примерно 20 минут спустя, когда Чжан Е вернулся, он обнаружил, что Ха Цици разговаривала с Ченьчень. Маленький стол, который заняла Ченьчень, был завален вкусняшками: чипсами, шоколадками, газировкой, молочными конфетами и т.д. Он не знал, кто дал ей их, но ребенок просто обнимался с бутылкой газировки и пил из нее, держа чипсы и пережевывая их же. Какой отличный урожай она собрала.
 Чжан Е сказал: 
 - И сколько ты собираешься съесть?
 Ха Цици улыбнулась и сказала: 
 - Наши работницы дали ей это всё, пусть поест, если хочет.
 - Ты поблагодарила теть и сестер? - спросил Чжан Е, посмотрев на Ченьчень.
 Коллега рассмеялась и сказала: 
 - Она уже поблагодарила нас.
 Ченьчень отложила содовую и спрыгнула со стула. Она сказала: 
 - Чжан Е, мне нужно в уборную.
 Ха Цици встала и сказал: 
 - Учителю Чжан не очень удобно вести тебя. Пойдем со мной.
 Ченьчень немного колебалась, но все равно подошла к Чжан Е. Она взяла его за руку и поторопила его: 
 - Чжан Е, мне нужно в уборную.
 - Может, пусть тетя Ци пойдет с тобой? - спросил Чжан Е.
 Ченьчень ответила: 
 - Нет, ты.
 Чжан Е спросил: 
 - Ты стесняешься незнакомцев?
 Ха Цици сказала: 
 - Хи-хи, ребенок привык к Вам.
 Чжан Е пробубнел: 
 - Она думает обо мне только тогда, когда у нее проблемы. 
 Он взял Ченьчень за руку и сказал: 
 - Пошли. Я только что ознакомился с обстановкой. Там есть отдельная комната для отдыха. Я один раз отведу тебя туда, а потом сама будешь ходить.
 Ченьчень кивнула.
 Эх...
 Похоже, все утро будет потрачено на то, чтобы смотреть за ребенком!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632.1. Рождение новой программы!
</w:t>
      </w:r>
    </w:p>
    <w:p>
      <w:pPr/>
    </w:p>
    <w:p>
      <w:pPr>
        <w:jc w:val="left"/>
      </w:pPr>
      <w:r>
        <w:rPr>
          <w:rFonts w:ascii="Consolas" w:eastAsia="Consolas" w:hAnsi="Consolas" w:cs="Consolas"/>
          <w:b w:val="0"/>
          <w:sz w:val="28"/>
        </w:rPr>
        <w:t xml:space="preserve">Обед.
 После еды.
 Утро было потрачено на заботу о ребенке, распаковку вещей и ознакомление с местом. 
 После обеда в кафетерии Центрального ТВ. 
 Он вернулся в новый офис производственной команды. Главная работа на сегодня, наконец, официально началась. Все переведенные в новую производственную программу из первой группы уже прибыли.
 В комнате совещаний сидело больше 10 человек, полностью заполнив комнату.
 Фу Шихун первым начал говорить: 
 - С сегодняшнего дня наша новая производственная программа официально сформирована. Многие из вас были переведены из других отделов Отдела №1 Центрального ТВ, а другие пришли с других каналов. У нас также два новых члена Центрального ТВ, у которых за плечами много лет опыта на предыдущих местах работы. Некоторые из вас уже знают друг друга, а некоторые встретились впервые, но в целом наша новая производственная команда довольно молода, и у нас впереди много работы, которая поможет понять друг друга. Я надеюсь, что за время нашей работы под руководством Учителя Чжан все смогут подружиться и работать серьезно, чтобы наша новая программы была хорошей и процветала. 
 *Хлоп хлоп хлоп*
 Все похлопали.
 Фу Шихун посмотрел в сторону и сказал: 
 - Учитель Чжан, почему бы Вам тоже не сказать несколько слов?
 В этой новой производственной команде лидерами были два человека. Фу Шихун и Чжан Е. Что касается остальных, например, помощники директоров и помощники продюсеров, они не считались начальниками в команде. Несмотря на то, что позиции отличались словом «исполнительный», разница была такой же большой, как между небом и землей. Будь то на телевизионной станции или в съемочной команде, помощник директора обладал не таким большим количеством власти, и с ними работали, как с клерками или помощниками, выполняющими административные обязанности.
 Чжан Е кивнул и начал речь в качестве начальника: 
 - Так как я отвечаю за производство, давайте я расскажу о программе. Станция уже дала нам направление, и мы можем сделать любую программу без ограничений. Глава станции возложил на нас большие надежды и хочет выделить нам очень хорошее финансирование, поэтому я готов услышать мнение всех присутствующих о том, какую программу вы бы хотели сделать.
 Чжан Зуо сказал: 
 - Согласно трендам рынка, зрители все еще склоняются к песенным шоу. По крайней мере, если мы это сделаем, нам не нужно будет волноваться о рейтингах просмотров. Это безопасный выбор.
 Ха Цици сказала: 
 - Но рейтинги не будут высокими.
 Чжан Зуо кивнул и сказал: 
 - Верно. Это сложность, которая встречает новые программы. Жанры шоу, которые уже признаны рынком и зрителями, пользуются спросом у различных крупных телевизионных программ. Конкуренция сильная, и аудитория тоже разбросана. Но даже если мы сделаем другой вид менее известной программы, зрители не примут ее.
 У И сказал: 
 - Песенные шоу становятся все сложнее для производства.
 Работница сказала: 
 - Но программа, которую спланировал Учитель Чжан, которая называется «Ты Помнишь», получила отличные рейтинги. Она всегда была первой или второй программой в одном временном слоте в национальном рейтинге просмотров.
 Ха Цици кивнула и сказала: 
 - Я смотрела «Ты Помнишь», и она действительно хорошая. Она инновационная и развлекала зрителей. Если мы сможем получить права на программу, тогда мы сможем сделать похожее шоу.
 Похожее?
 Это явно не то, что собирался делать Чжан Е.
 Чжан Е сказал: 
 - Есть еще что-то, что вы хотите предложить?
 Все свободно высказывали свои мысли. В общем, все были больше настроены на песенные шоу. Однако они также знали и боялись ловушек такого шоу, поэтому было много разногласий. Они не могли прийти к выводу по этому вопросу. На самом деле, многие думали о том, что Центральное ТВ должно было нанять Чжан Е намного раньше. Если бы так произошло, то Чжан Е не продал бы «Ты Помнишь» Пекинскому Телевидению, и в итоге оно стало бы программой их Отдела №1 Центрального ТВ. Однако они не знали, что даже если бы Чжан Е присоединился к Центральному ТВ, то он бы не предложил «Ты Помнишь». Но если бы он это сделал, то не стал бы ведущим этого шоу и не расценивал бы его, как хит. Потому что для Чжан Е «Ты Помнишь» была довольно хорошей программой с хорошими рейтингами просмотров. В лучшем случае, ее можно было описать, только как «довольно хорошая». А Чжан Е стремился не к «довольно хорошей», а к лучшей. Он хотел сделать успешную программу, которая побьет рекорды рейтинга, такую, что будет блокбастером. «Ты Помнишь» для него таковой не являлась.
 Чжан Е имел ограниченное количество энергии и времени. Его год также состоял из 365 дней, как и у любого другого человека, а если он хотел восстановить каждую идею программы из его предыдущего мира? Это, конечно, невозможно. Если Чжан Е хотел продюсировать и вести программу, то он точно использует самую успешную и прорывную программу из его предыдущего мира и спродюсирует ее для зрителей.
 Совещание закончилось.
 Чжан Е и Фу Шихун пошли вместе, обсуждая собрание и новую программу. По их разговору было понятно, что Фу Шихун тоже склоняется к песенному шоу, так как спрос на рынке в нынешнее время довольно беден, а рейтинги просмотров в целом были довольно низкими. Ситуация уже не была такой, как 5-10 лет назад, когда жанр достиг вершины с высокими рейтингами. Поэтому если им нужно выбрать лучшее из того, что было дано им, то они точно выберут песенное шоу, которое было самым большим куском пирога, судя по реалити-шоу и другим программам.
 Собрав мнения всех членов команды, Чжан Е получил общую идею. Они все предпочитали песенное шоу? Ладно, тогда сделаем такое!
 Сложно изобрести?
 Это явно не то, что волновало Чжан Е.
 После того как Чжан Е вышел из офиса Фу Шихуна, он объявил людям снаружи: 
 - Кто может помочь мне с исследованиями? Я хотел бы знать, какие рейтинги песенных программ других каналов и их доля на рынке, от первой серии до последней. Было бы отлично, если бы мы провели исследование по этому поводу. Ах, да, мне также нужна информация о знаменитых гостях и главных участниках, или победителях и тех, кто занял вторые места. Лучше даже видео с ними.
 Ха Цици опешила. Она сказала: 
 - Вы уверены, что хотите сделать песенное шоу?
 Чжан Е улыбнулся и сказал: 
 - Предварительно,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632.2. Рождение новой программы!
</w:t>
      </w:r>
    </w:p>
    <w:p>
      <w:pPr/>
    </w:p>
    <w:p>
      <w:pPr>
        <w:jc w:val="left"/>
      </w:pPr>
      <w:r>
        <w:rPr>
          <w:rFonts w:ascii="Consolas" w:eastAsia="Consolas" w:hAnsi="Consolas" w:cs="Consolas"/>
          <w:b w:val="0"/>
          <w:sz w:val="28"/>
        </w:rPr>
        <w:t xml:space="preserve">Ха Цици сказал: 
 - Тогда хорошо, я подготовлю информацию.
 У И ответил: 
 - Я помогу тебе, Сестра Ци.
 Чжан Зуо сказал: 
 - Тогда я поручу остальным найти информацию о знаменитых гостях и участниках.
 Чжан Е ответил: 
 - Отлично, спасибо! Пожалуйста, сделайте это как можно быстрее.
 Эта программа была очень важна для Чжан Е, поэтому он был сосредоточен на ней. Он не мог просто выдвинуть предложение, как сделал с «Ты Помнишь». Так как это означало продажу другим людям, он не обращал особого внимания на нее и естественно мог оставить всю работу на Пекинское Телевидение и ничего не делать самому. Но эта новая программа должна была быть сделана им самим, и он был в ней ведущим, поэтому он определенно должен отлично подготовиться. Это было дебютное шоу Чжан Е в Отделе №1 Центрального ТВ, он не мог позволить наличие ошибок или относиться к нему с легкостью. Это было причиной, по которой он хотел собрать информацию и новости обо всех песенных программах с других каналов. Ему нужно было знать общую картину песенных шоу в этом мире, чтобы внести необходимые изменения в его программу.
 Как говорится, знай себя так же хорошо, как знаешь врага.
 ***
 В кабинете исполнительного директора.
 Чжан Е вернулся и увидел, что Ченьчень сидела в кожаном кресле. Так как она была низкой, то с трудом держала мышку и нелепо пользовалась ею. Чжан Е подошел сзади нее и увидел, что они играет в игры. Это был какой-то пазл, который требовал от игрока очистить экран от пузыриков. Чжан Е все равно не очень понимал такую игру.
 - Уходи, мне нужно работать, - сказал Чжан Е, пытаясь прогнать ее.
 Ченьчень не уводя взгляд от компьютера, сказала: 
 - Дай мне поиграть еще немного.
 Чжан Е поторопил ее и сказал: 
 - Быстрее, у меня серьезная работа.
 Ченьчень не хотела слушать, потому ответила: 
 - Чжан Е, я еще поиграю. Я уже сделала домашку.
 - Ты серьезно? Дай посмотрю. 
 Чжан Е увидел тетради рядом с ней и взял их, тут же пролистав. Она действительно закончила домашнее задание, поэтому он сказал: 
 - Ладно, ты хорошо постаралась. Хорошо, поиграй еще чуть-чуть. 
 Он мог только пойти на диван для гостей рядом с дверью и сесть там. Чжан Е достал ручку, чтобы начать работать над программой.
 Некоторое время спустя.
 Ха Цици вошла в кабинет и сообщила: 
 - Вся информация собрана.
 Чжан Зуо тоже завершил задание и зашел в кабинет. 
 - Информация, которую я собирал, тоже подготовлена.
 Чжан Е забрал у них материал и сказал: 
 - Хорошо, дайте взглянуть.
 Ха Цици и Чжан Зуо заметили, что Ченьчень заняла весь стол, выгнав Чжан Е в угол. Они не могли не переглянуться и немного посмеялись. Они понимали, что хотя Чжан Е жаловался на Ченьчень, он все равно заботился о ней.
 Просмотрев информацию и исследования, Чжан Е окончательно принял решение. Лучше ознакомившись с песенными шоу этого мира, он знал, что развитие песенных программ действительно довольно отличалось от его предыдущего мира. Если бы ему нужно было сказать, где было лучше, то он вправду не мог дать ответ, так как у обоих миров были положительные моменты. Предыдущий мир Чжан Е был лучше в том, что было лучшее разделение презентации стиля. Одинаковые по типу программы были созданы различным образом из-за игры с последовательностью и форматами. А этот мир выделялся количеством зрителей и их поддержкой песенных программ. Даже если в неделю было 4-5 слотов, которые были заняты песенными шоу, никто не уставал от них и продолжал смотреть. Однако рейтинг каждой программы не был высок и составлял примерно 0,5 – 0,6%. Но если сложить все доли песенных программ на рынке, то число было пугающим.
 В целом рынок песенных программ и зрители этого мира считались невероятными, так как многие люди делали такие шоу. Неожиданно, что доля на рынке также распространялась согласно рейтингу просмотров. Это привело к постыдной ситуации с такими средними рейтингами. Если, совсем если, появится выдающаяся программа, то большая часть аудитории точно соберется для ее просмотра и повлияет на выдающиеся рейтинги просмотров!
 Но был ли кто-то, кто мог достичь этого?
 Унификация всех песенных программ?
 Именно на это и нацелился Чжан Е!
 Если он хотел запустить песенную программу в этом мире, но не был достаточно смел, тогда программа будет задавлена остальными песенными шоу с других спутниковых каналов! Кроме того, основываясь на том, что не могли достичь другие, это не означало, что этого не сможет достичь он. На этом рынке достаточно зрителей. На самом деле, аудитория была огромной, но не хватало программы, которая будет сиять в глазах всех смотрящих. А в предыдущем мире Чжан Е из-за критичного настроя зрителей не хватало аудитории, но было много чудесных программ!
 Если у него есть программа?
 И в этом мире была огромная аудитория?
 Тогда эти два мира точно были сделаны друг для друга!
 А свахой для них естественно будет Чжан Е!
 Его дебютное шоу на Центральном ТВ будет показано по всей стране. Эта платформа совершенно отличалась от его предыдущих платформ. Это был важный шаг Чжан Е к А-рангу знаменитостей, поэтому какую программу он должен создать? Какая песенная программа лучше всего подходит в этой ситуации? Шоу не только должно обладать хорошей репутацией и рейтингов, но и показывать Чжан Е в качестве ведущего. В большинстве подобных шоу талантов роль ведущего была минимальной и незаметной. Главный фокус был наведен на участников и гостей знаменитостей, поэтому это будет означать, что выбор Чжан Е был ограничен.
 Какую выбрать?
 Какая лучше?
 Неожиданно Чжан Е посмотрел на Ченьчень и сказал: 
 - Ченьчень, прекрати играть. Сколько ты уже играешь? Дяде теперь нужно работать!
 Из-за эффекта от Плода Ловкости, так как Чжан Е не контролировал его из-за отсутствия концентрации, сигналы от его мозга слишком быстро доходили до конечностей, что увеличивало его скорость. Несмотря на то, что он говорил невероятно быстро, каждое слово можно было расслышать и понять.
 Ченьчень посмотрела на него и сказал: 
 - Чжан Е, почему последние два дня ты говоришь так быстро?
 Когда Чжан Е услышал это, он немного подумал и неожиданно шлепнул себя по бедрам, громко смеясь!
 Понял!
 Это должно быть оно!
 Мой «Голос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Скорость Чжан Е в написании программы!
</w:t>
      </w:r>
    </w:p>
    <w:p>
      <w:pPr/>
    </w:p>
    <w:p>
      <w:pPr>
        <w:jc w:val="left"/>
      </w:pPr>
      <w:r>
        <w:rPr>
          <w:rFonts w:ascii="Consolas" w:eastAsia="Consolas" w:hAnsi="Consolas" w:cs="Consolas"/>
          <w:b w:val="0"/>
          <w:sz w:val="28"/>
        </w:rPr>
        <w:t xml:space="preserve">Классическая песенная программа?
 Должна обладать хорошей репутацией?
 Должна обладать невероятными рейтингами просмотров?
 Ведущий не должен играть второстепенную роль?
 Был лишь один ответ, и, вероятно, только одна программа соответствовала требованиям. Если бы это было в прошлом, то Чжан Е не осмелился бы использовать эту программу, так как боялся, что сделает ее плохо, потому что не мог оценить подробности программы. Разрушить такую классическую программу из его предыдущего мира, которая была настолько популярна по всей стране... Нет, правильнее сказать, что она была популярна во всем мире. Поэтому если она была бы уничтожена руками Чжан Е, тогда он точно стал бы грешником, испортив что-то настолько великое. Но сейчас Чжан Е осмелился на это только потому, что съел эти сто с лишним Плодов Ловкости.
 Когда он получил приз в виде Плодов Ловкости впервые, то подумал, что этот предмет был для него бесполезен. Когда снова получил его, то все еще не понимал, как он ему пригодится. Но сегодня Чжан Е понял, что у него есть еще один эффект. Плод Ловкости влиял на его речь и скорость реакции. Так как Чжан Е занимался трансляцией, скорость его речи уже не была медленной. По крайней мере, он все равно был немного быстрее обычного человека, но это было недостаточно хорошо. В сравнение с ведущим Голос Китая из предыдущего мира, Хуа Шао, он отставал. Было даже честно сказать, что он был несравним с актерами кросс-ток, которые быстро могли читать свои речи. Так как скорость речи больше зависела от таланта и генов, чем от тренировок, то никто ничего с этим не мог поделать. Если твоя скорость реакции медленная, то даже если в твои мозги поступают множества сигналов, твое тело все равно будет ограничено скоростью реакции. Если ты хочешь увеличить скорость на один процент, то это уже было сложным, не говоря уже о том, чтобы увеличить скорость на 50-70%! Это нельзя натренировать.
 А что теперь?
 Чжан Е смог это сделать!
 Его скорость реакции уже увеличилась в несколько раз, а скорость речи уже не была прежней, поэтому... зачем ему сомневаться? Для него Голос точно был лучшим выбором! Не было других программ, которые подходили под нынешнюю ситуацию и условия!
 Решено!
 Он начал быстро писать предложение по программе. Даже без помощи Капсулы Поиска Воспоминаний Чжан Е смог подробно расписать программу. Он не мог не сделать этого. Эта программа была слишком популярной. Чжан Е даже много раз пересматривал ее.
 Ченьчень спросила: 
 - Чжан Е, тебе нужен компьютер?
 - Нет, не нужен. 
 Чжан Е был занят.
 Услышав это, Ченьчень продолжила держать мышку, сказав: 
 - Тогда я продолжу играть.
 Чжан Е не забыл напомнить ей: 
 - Не сиди близком к экрану, пытайся защитить глаза. Если в будущем ослепнешь, то тебе будет плохо.
 Ченьчень ответила: 
 - Чжан Е, ты так много ноешь.
 Чжан Е усмехнулся: 
 - Тогда почему ты заставляешь людей волноваться? Я сейчас чуть ли не твой отец.
 Одна страница.
 Две страницы.
 Три страницы.
 Чем больше он писал, тем взволнованнее становился.
 Он не был взволнован из-за написания предложения, он был взволнован из-за ожидания того, что эта невероятно авторитетная программа скоро будет создана им. Он больше не мог ждать. В прошлом, будь то Лекционная Комната или вдохновленное ток-шоу, например, Вечер 80-х и Мистер Чжоу, в сравнение с рейтингами Голоса, они неимоверно отставали. Именно поэтому ожидания Чжан Е так отличались!
 ***
 Позже в обед.
 13:20.
 Директор Цзян Юань из Отдела №1 Центрального ТВ пришел посмотреть за процессом. На самом деле, это не могло считаться проверкой, так как новая производственная команда только что была создана, поэтому он просто пришел посмотреть. Эта производственная команда была под контролем Директора Цзян Юань, и ему было любопытно, как собрали команду, и смогут ли рейтинги получить желаемый результат.
 - Директор Цзян.
 - Директор.
 - Директор Цзян.
 Все прекратили делать то, чем каждый был занят.
 Фу Шихун тоже вышел из кабинета.
 Цзян Юань улыбнулся и сказал: 
 - Все заняты? Привыкли к новой обстановке?
 Ха Цици сказала: 
 - Да, привыкаем. Этот новый офис намного лучше, чем офисы различных каналов. Явно намного лучше работать с Директором Цзян. 
 Она работала в Отделе №1 Центрального ТВ, но с различными каналами Центрального ТВ, пока не была переведена сюда.
 Цзян Юань покачал головой и сказал: 
 - У тебя такой гибкий язык. 
 Затем он обернулся и спросил: 
 - А где Младший Чжан?
 Чжан Зуо ответил: 
 - Учитель Чжан в своем кабинете изучает песенные программы других каналов.
 Цзян Юань с интересом спросил: 
 - О? Песенная программа?
 Фу Шихун сказал: 
 - Мы все еще не знаем, каков окончательный концепт. Мне позвать его?
 - Не нужно. 
 Цзян Юань остановил его и сказал: 
 - Пусть Младший Чжан продолжает изучение. Когда получит понимание других песенных программ, то сможет придумать лучшую программу, поэтому не нужно торопить его. 
 Вдобавок он напомнил: 
 - В следующие несколько дней, я надеюсь, все приложат больше усилий, чтобы помочь Младшему Чжан закончить предложение по программе. Когда у нас будет предложение, и после того как я смогу утвердить его, команде будет переведено финансирование. Так как эта программа будет сделана нашей компанией, а не куплена у производственных компаний, то финансирование будет относительно хорошим, поэтому не волнуйтесь об этом.
 Чжан Зуо тут же сказал: 
 - Вы тоже можете расслабиться, Директор Цзян. Мы точно все вместе сможем всё сделать.
 Фу Шихун сказал: 
 - Мы уже получили общее направление, поэтому будем изо всех сил стараться быстро завершить первый черновик предложения. 
 Обычно существовало несколько черновиков телевизионной программы. Если первый не выйдет, то сделают во второй раз, и если он тоже не сработает, то сделают еще. Вероятность получения подтверждения после первой попытки приблизительно равна нулю, так как нужно корректировать несколько раз, согласно новым ресурсам и ограничениям, прежде чем будет завершено финальное предложение. Иногда случается такое, что предложение, которое начинается, как песенная программа, в итоге стает интервью.
 Фу Шихун добавил: 
 - Дайте нам три дня. Мы передадим его Вам через три дня.
 Цзян Юань кивнул и сказал: 
 - Хорошо, работайте усердно.
 Полка они разговаривали, открылась дверь в кабинет исполнительного директора, и Чжан Е вышел из кабинета, держа бумаги. Он сказал: 
 - О, Директор Цзян? Пришли проверить нашу работу?
 Цзян Юань кивнул: 
 - Приходил посмотреть.
 Чжан Е улыбнулся и сказал: 
 - Тогда... Вы как раз вовремя. 
 Помахав бумагами в руке, он продолжил: 
 - Я уже написал предложение новой программы.
 Услышав это, Фу Шихун опешил.
 Цзян Юань тоже опешил.
 Ха Цици, Чжан Зуо и остальные тоже были ошеломлены.
 - Что ты сказал? Уже написал? Тебе потребовался такой короткий период времени, чтобы записать всё? 
 Всего несколько минут назад Исполнительный Продюсер Фу убеждал Директора Цзян, что предложение по программе будет завершено через 3 дня, но ему потребовалось меньше часа? Это даже быстрее, чем космический корабль! Независимо от того, другая ли это телевизионная станция или Центральное ТВ, программа такого масштаба требует минимум 3-5 дней для написания, верно? Это считалось лучшим сценарием. Для программ с большим количеством подробностей требовалось полмесяца. А ты? Ты завершил ее меньше, чем за час? Как можно придумать хорошее предложение, если ты сделал это в такой спешке?
 Все не знали, что сказать.
 Цзян Юань долго молчал, но потом не смог не сказать: 
 - Вы не слишком эффективны?
 Чжан Е принял это, как похвалу, и сказал: 
 - Верно, я всегда быстро записываю предложения программ, так как всегда решителен в своих идеях. Я буду писать только тогда, когда достаточно всё обдумал, вот поэтому это занимает не так много времени.
 Фу Шихун сказал в неверии: 
 - Вы вправду закончили?
 - Я же не могу врать, да?
 Чжан Е позвал члена команды и передал ей бумаги. Он сказал ей: 
 - Младшая Ван, сделай копии и раздай всем.
 Младшая Ван ответила: 
 - ОК.
 Ксерокс шумел, пока делались копии.
 Некоторое время спустя копии были сделаны. Младшая Ван сначала дала копию Цзян Юаню, затем Фу Шихуну, а потом уже всем остальным.
 Все быстро взяли их и начали читать. Первой реакцией было... ошеломление! Ошеломляло не содержимое, у них не было времени успеть прочитать его, а то, что строки были аккуратно записаны ручкой на бумаге. Это гармоничное ощущение придавало «жизнь» бумаге. Смотреть на предложение программы было очень приятно, так как слова были очень красивыми. Никто с Центрального ТВ не мог похвастаться таким красивым почерком!
 Ха Цици не могла не похвалить это: 
 - Какое красивое написание!
 Чжан Е улыбнулся и сказал: 
 - Спасибо.
 Чжан Зуо, У И и остальные удивленно посмотрели на Чжан Е. Они не могли понять, как такой беспечный человек, который всегда ругается и дерется с людьми, создавая страх в сердцах людей из индустрии развлечений, мог иметь такой красивый почерк. Ходили слухи, что Чжан Е имел высокие достижения в каллиграфии? Теперь оказалось, что слухи были правдой! Они могли сказать это по бумагам, которые были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634.1. Не оптимистично настроены к Голосу?
</w:t>
      </w:r>
    </w:p>
    <w:p>
      <w:pPr/>
    </w:p>
    <w:p>
      <w:pPr>
        <w:jc w:val="left"/>
      </w:pPr>
      <w:r>
        <w:rPr>
          <w:rFonts w:ascii="Consolas" w:eastAsia="Consolas" w:hAnsi="Consolas" w:cs="Consolas"/>
          <w:b w:val="0"/>
          <w:sz w:val="28"/>
        </w:rPr>
        <w:t xml:space="preserve">Все прочитали предложение.
 Рядом с ними стоял Чжан Е и объяснял: 
 - Программа предварительно будет названа Голос Китая, или просто Голос. Это крупномасштабное шоу талантов. Формат соревнования такой же, как у традиционных песенных шоу, начинается всё с прослушивания, затем тренеры должны выбрать себе учеников, а потом они пройдут на сцену, после чего проводится финал. Это общая схема программы.
 Цзян Юань поднял голову.
 Фу Шихун и остальные тоже посмотрели. Они больше не читали предложение, а слушали, как Чжан Е напрямую объясняет передачу.
 Чжан Е продолжил объяснять: 
 - Но если вы все думаете, что эта программа так проста, то вы ошибаетесь. Формат программы может и быть таким же, как у традиционных песенных шоу, но суть и ключевые моменты отличаются. Когда мы сделаем декорации, то ключевым моментом будут 4 кресла наставников. Во время прослушивания кресла наставников будут расположены спиной к сцене. Они не будут видеть участников, и не будут знать их пол, рост и внешность. Они смогут услышать только голоса и песенный талант, используя этот фактор, чтобы решить, пройдет участник или нет. Именно поэтому программа будет называться Голос!
 Как это звучит?
 Все, должно быть, ошеломлены?
 Все, должны быть, шокированы, верно?
 После того как Чжан Е объяснил предложение, он удовлетворенно посмотрел на всех и ждал реакции. Он предсказывал, что все будут шокирован и будут хлопать или кланяться с удивлением, но вопреки его ожиданиям, исход совершенно отличался. Все были шокированы, но... шокированы от ужаса!
 Чжан Зуо: 
 - ...
 Фу Шихун был расстроен: 
 - Вы серьезно?
 Ха Цици тоже сделала вздох и сказала: 
 - Это... как это может сработать?
 Чжан Е спросил: 
 - В чем дело? Есть проблемы? Предложение программы сложно понять?
 Фу Шихун сказал: 
 - Хотя Вы заявляете, что его сложно понять, для меня это звучит, как любая другая программа, которую выпускают на любой другой станции. В лучшем случае, у Вас есть добавочный сегмент с креслами?
 Чжан Е сказал: 
 - Отворачивание кресел это просто средство и стратегия шоу. НО с добавочным сегментом шоу придаст людям совершенно другие ощущения и опыт, когда все будут смотреть шоу. Мы говорим им, что выбор в нашем Голосе основывается не на статусе, историях, росте, и особенно не на внешности. Если у вас есть хорошие голоса, и вы можете хорошо петь, то можете показать себя миру на сцене Голоса! Целью программы является возвращение к пению. Нас не волнует внешность или истории, мы лишь слушаем голоса!
 Чжан Зуо, опешив, сказал: 
 - Лишь слушаем голоса...
 Фу Шихун выглядел иначе, он сильно размахивал головой, говоря: 
 - Но подумали ли Вы об этом? Если на сцене окажутся только низкие, толстые, страшные участники, то это сильно повлияет на качество программы. Образ и эффект будут разрушены, так почему зрители будут смотреть его? В этой индустрии нижней чертой, если говорить честно, является требование к участникам. Нам нужно, чтобы они имели выдающуюся внешность и отличные песенные способности, чтобы они могли привлекать внимание зрителей. Если мы говорим о программе, которую вы делали ранее, «Ты Помнишь», то это можно не учитывать, так как это не шоу талантов. Но если говорить об этом, то мы не можем избежать этого. Песенное соревнование, в котором нет красивых парней и милых девушек... я не вижу причины, почему зрители могут захотеть смотреть передачу. Именно поэтому я нахожу это предложение имеющим серьезные проблемы, так как это идет против правил различных программ!
 Чжан Е покачал головой и сказал: 
 - Почему шоу талантов не может избежать ассоциации с красивыми парнями и девушками? Это лишь мнение профессионалов индустрии, это клетка, в которую они сами себя поместили. Моя программа хочет сказать этому мышлению, не следовать этим правилам. Именно из-за этого зрители захотят смотреть программу. Кроме того, я никогда не говорил, что на сцене Голоса не будет хорошо выглядящих людей. Если участник хорошо поет и хорошо выглядит, то это здорово. Единственное – пропорции хорошо выглядящих людей будут меньше, так как участниками буду нормально выглядящие люди.
 Фу Шихун сказал: 
 - Я думаю, что эта программа не сработает!
 Чжан Е не стал злиться, а просто сказал: 
 - Песенные шоу в наше время не могут вызвать волнение просто потому, что в каждой программе происходит одно и то же, так как все находится в клетке традиционного мышления. Я сужу, будет ли программа успешной, не по тому, как инсайдеры индустрии проанализируют ее своим опытом. Меня интересует мнение зрителей.
 Фу Шихун ответил: 
 - Для продюсера программы опыт – это самое ценное, на что он может полагаться.
 Чжан Е посмотрел на него и сказал: 
 - Опыт построен на изучении и рекомендациях, а также ограничен данным моментом времени, тогда как скорость инновации и мудрость людей являются единственными безграничными вещами. Если древние люди основывали бы все на своем опыте, то они бы никогда не поверили, что настанет день, когда человечество отправится на Луну. Вы думаете, что то, что говорил им их опыт, было верным?
 Они спорили по этому вопросу, выступая каждый за свою точку зрения.
 Но после обмена речами стало ясно, что Фу Шихун подчинился и не мог переговорить Чжан Е.
 Когда Чжан Зуо, Ха Цици и остальные увидели это, то просто решили не спорить. Они очень хорошо знали, что они не были так красноречивы, как Чжан Е, который был профессиональным ведущим, и не смогут переговорить его, даже если объединят усилия.
 Честно говоря, Чжан Е не понимал их беспокойства. Почему кто-то считал, что такая инновационная идея, как голос, может быть плохой? Это разве не самая смешная шутка в мире? Ему казалось, что даже если они считали, что ток-шоу не было достаточно хорошим на этапе предложения, это будет принято. В конце концов, в этом мире ранее не было таких программ, как ток-шоу. Если они думали, что «Ты Помнишь» не будет хорошим шоу, это также было приемлемо, так как в этом мире не было программ с низкими требованиями для участия. Но это не имело ничего общего с Голосом. Эта программа была такой привлекательной, и легко можно было понять будущее этого шоу! Так почему группа профессионалов из телевизионной индустрии не понимала этого?
 Как странно!
 Их уровень был таким низким?
 Чжан Е долго думал над этим, пока не пришел к выводу. В предыдущем мире Чжан Е, когда он считался членом зрителей и не был в индустрии, он тут же начал с нетерпением ждать Голос Китая еще с момента трейлеров. Думая об этом сейчас, дело было не в том, что его стандарты были выше, чем у Фу Шихуна, Ха Цици и остальных, а в понимании пониманий людей из предыдущего мира, в сравнении со здешними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634.2. Не оптимистично настроены к Голосу?
</w:t>
      </w:r>
    </w:p>
    <w:p>
      <w:pPr/>
    </w:p>
    <w:p>
      <w:pPr>
        <w:jc w:val="left"/>
      </w:pPr>
      <w:r>
        <w:rPr>
          <w:rFonts w:ascii="Consolas" w:eastAsia="Consolas" w:hAnsi="Consolas" w:cs="Consolas"/>
          <w:b w:val="0"/>
          <w:sz w:val="28"/>
        </w:rPr>
        <w:t xml:space="preserve">В предыдущем мире Чжан Е Голос уже был знаменит до того, как начал трансляцию в Китае. Эта программа была показана в Дании и в Америке, где хорошо себя показала. Когда телевизионная станция в Китае купила права на создание Голоса, местные зрители уже были подготовлены, благодаря иностранному влиянию. Чжан Е тоже был одним из тех людей, кто уже знал формат программы, и в итоге с нетерпением ждал показа в Китае. Еще один пункт: певцы из предыдущего мира Чжан Е делились на хорошо выглядящих и не очень хорошо выглядящих. Даже лучшие певцы, выглядели ли они красиво или страшно, не отличались друг от друга по популярности. 
 Хань Хун хорошо выглядел? Сунь Нан хорошо выглядела? Ван Фен хорошо выглядел? Ху Яньбинь хорошо выглядела? Хуан Цишань хорошо выглядела? Сяо Хуанци хорошо выглядел? Чжан Чуань хорошо выглядел? Ли Чжоншен хорошо выглядел? Некоторые из них имели обычную внешность, а некоторые совсем плохо выглядели, но они все были очень популярны из-за таланта и вокала, несмотря на то, что иногда это была простая удача.
 А что в этом мире?
 Те певцы из А- и В-ранга - все хорошо выглядели. Среди них были те, кто не был милым или симпатичным, но по-настоящему страшных не было. Если настаивать и все же говорить о страшных певцах, то это, правда, были такие певцы, но их было очень мало.
 В этом разница между двумя мирами!
 Восприятие певцов отличалось у людей двух миров!
 В этом мире, будь-то программы или СМИ, они всегда выступали за то, что ты должен хорошо выглядеть, если хочешь стать знаменитостью. Это было нижним порогом требований, прежде чем внимание перейдет на то, заключат ли с тобой контракт. Во всей индустрии было это нездоровое поведение. Их понимание певцов отличалось, и Чжан Е мог понять это, так как он тоже переживал то, что его судили по внешнему виду во время его первого интервью на Пекинской Радио Станции, и ему было суждено не подходить на эту роль. Но если подумать об этом, то зачем ведущему радио хорошо выглядеть? Разве не все нормально, если он не совсем страшный? Но они видели это по-другому. Таким было их восприятие мира, и это привело к нынешнему состоянию индустрии развлечений!
 Фу Шихун и остальные думали, что шоу талантов должно судиться по внешности, а вокал участников был второстепенным. Поэтому если предложение говорило, что в программе будут волноваться только о вокале, а не о внешности, то все думали, что программа провалится, так как сам концепт бросал вызов суждению о том, каким должно быть шоу талантов!
 Но действительно ли программа провалится?
 Зрители вправду отвергнут ее?
 Только Чжан Е знал, что такого не будет. Только из-за того что профессионалы думали, что зрители не примут ее. В предыдущем мире Чжан Е уже было доказано, что зрители приняли такие изменения. Они не только приняли их, но даже хвалили и признавали такие шоу. Было много людей, которым нравилось шоу, которое изображало обычно выглядящих участников, так как это больше было связано с ними! Чжан Е хотел сказать Фу Шихуну и остальным, что зрители не были такими хрупкими и тупыми, как они все думали. Все остальные песенные программы сами по себе были нездоровыми существами в индустрии развлечений!
 Однако будет ли Голос принят в этом мире, не знал даже Чжан Е. Но Чжан Е также сам был примером. Разве он не выглядел обычно? Разве он был симпатичным или милым? Но посмотрите на него. Он все равно мог стоять на национальной сцене и получать любовь многих людей в стране. Это уже объясняло что-то. Окружающая среда и история этого мира могли измениться, но сердца людей оставались нетронуты!
 В офисе настала тишина.
 Никто не знал, что сказать.
 Ха Цици, Чжан Зуо и остальные переглядывались.
 Такая программа была действительно спорной. Можно было сказать, что она хорошая? Это слишком экстремально и пойдет против всех правил шоу талантов! А если сказать, что она плохая? Это звучит как довольно инновационный способ создания шоу, основывая его только на голосе, где наставники не будут видеть участников. Эта идея была прежде неслыханной среди всех песенных шоу по всему миру!
 Наконец, заговорил Цзян Юань. Он посмотрел на Чжан Е и сказал: 
 - В этой индустрии все говорят, что Вы смелый, который не боится делать то, о чем другие даже боятся подумать. Я могу сказать, что сегодня я сам в этом убедился.
 Но Чжан Е сказал: 
 - Если быть честным, то у меня никогда не было смелости. Причина, по которой я осмеливаюсь говорить и хочу сделать это, заключается в том, что у меня есть сто процентная уверенность в том, что эта программа сработает.
 Фу Шихун удивленно сказал: 
 - Почему Вы так уверены?
 Цзян Юань посмотрел на Чжан Е и сказал: 
 - Я уже упомянул Вам наши ожидания, когда телевизионная станция пригласила Вас. Нам нужна программа, которая получит высокие рейтинги. Хотя Вы являетесь исполнительным директором, и мы согласились, что производство программы будет полностью поручено Вам, сейчас происходят явные разногласия касаемо этого предложения. Это показывает, что в нем есть проблема. Почему бы мне не сделать вот так? Я принесу копию предложения другим лидерам, прежде чем дам ответ. Но лучше Вам приготовить другое предложение, если Голос не пройдет проверку управления. По крайней мере, у нас будет запасной план. 
 Судя по тому, как это звучало, казалось, что у него не было уверенности в предложении.
 Чжан Е покачал головой и сказал: 
 - Не нужно готовить другое предложение. Голос не имеет проблем, это я гарантирую. Что касается качества программы, все смогут оценить, когда она будет записана. Директор Цзян, хоть я ведущий, я также профессиональный планировщик программ и продюсер. Будь-то программа или реклама, которую я делал ранее, я никогда не разочаровывал. Вы должны поверить в мое суждение профессионала.
 Услышав всё это, Цзян Юань мог лишь сказать: 
 - Хорошо, я посмотрю, что смогу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635.1. Шоу утверждено
</w:t>
      </w:r>
    </w:p>
    <w:p>
      <w:pPr/>
    </w:p>
    <w:p>
      <w:pPr>
        <w:jc w:val="left"/>
      </w:pPr>
      <w:r>
        <w:rPr>
          <w:rFonts w:ascii="Consolas" w:eastAsia="Consolas" w:hAnsi="Consolas" w:cs="Consolas"/>
          <w:b w:val="0"/>
          <w:sz w:val="28"/>
        </w:rPr>
        <w:t xml:space="preserve">Цзян Юань ушел.
 Фу Шихун тоже пошел обратно в свой кабинет.
 Ха Цици неожиданно сказала: 
 - Учитель Чжан, Вы действительно хотите сделать эту программу?
 - Конечно, я серьезен, - Чжан Е сказал и с сожалением спросил. - Я похож на того, кто шутит?
 Чжан Зуо предложил идею: 
 - У меня есть предложение, но не поймите неправильно, Учитель Чжан. На самом деле, мы можем изменить формат Голоса, чтобы зрители думали, что наставники вправду не видят участников, и мы продолжим делать всё так же, как в обычных шоу талантов. Мы так же будем приглашать только хорошо выглядящих участников и дадим знать наставникам общую информацию об участниках перед выбором, поэтому выбранные, будут отобраны на основе их внешности, привлекательности и поставленной речи. Таким образом, мы сможем достичь нашу цель.
 У И щелкнул пальцами и сказал: 
 - Это очень хорошая идея!
 Однако, даже не думая, Чжан Е тут же сказал: 
 - Когда телевизионная станция создает программу, мы должны завоевать сердца людей. Мы делаем это шаг за шагом, приводя их к тому, что им начнет нравиться наша программа, но вести их - не значит врать им. Не думайте, что способы и средства, которые вы считает хорошими, точно смогу привести аудиторию в определенном направлении. Они не дураки, и вы никогда не должны свысока смотреть на мудрость и суждение масс. Я должен прояснить: песенные программы нынешнего времени и даже песенная индустрия, развиваются в нездоровом направлении. Я делаю эту программу не для того, чтобы что-то заявить, и не для того, чтобы врать аудитории, поверхностно изменяя индустрию. Я хочу сделать программу, которая уничтожит традиционные песенные шоу и шоу талантов прошлого!
 Так как их мышление уже было заточено под традиционный стиль, Чжан Е не мог донести до них это, даже если объяснял бы всю жизнь, поэтому он решил оставить всё, как есть, и пошел обратно в кабинет. У него еще было много работы, например, планирование трейлеров программы, придумывание дизайна и многое другое, все это ему нужно запланировать заранее. У него не было времени на чепуху!
 Когда он ушел, Чжан Зуо спросил: 
 - Вы думаете, это возможно?
 Ха Цици покачала головой и сказала: 
 - Я не знаю.
 Другой директор сказал: 
 - Эту программу опасно делать.
 У И вздохнул и сказал: 
 - Да, это слишком радикальные изменения, поэтому я тоже думаю, что это рисковано.
 - Но, возможно, мы не видим того, что видит Чжан Е. 
 Ха Цици добавила: 
 - Независимо ни от чего, Учитель Чжан является специалистом в производстве программ, поэтому он видит намного больше. Если Учитель Чжан смог предложить такую программу и сказал, что она хорошая, тогда у него точно были на то причины.
 Чжан Зуо пессимистично сказал: 
 - Надеюсь.
 Ха Цици сказала: 
 - Подождем и увидим, что решит начальство.
 Из-за того, что это новое шоу определяло будущее и карьеры членов производственной программы, они, естественно, волновались и не хотели, чтобы программа была сделана спустя рукава.
 ***
 В другом месте.
 В зале совещаний.
 После того как Цзян Юань вернулся в кабинет, он сказал секретарю собрать команду планировщиков и соответствующих работников. Все, кто были здесь, были ветеранами Отдела №1 Центрального ТВ, все были опытны, сделав множество программ. Они все считались основными членами производственной команды Отдела №1 Центрального ТВ.
 Цзян Юань велел секретарю передать предложение программы Чжан Е каждому из них и сказал: 
 - Посмотрите. Это предложение, написанное Чжан Е. Давайте обсудим.
 Все начали читать, и в процессе на их лицах появился испуг.
 - Это...
 - Что это за чушь?
 - Это очень инновационно, но и слишком радикально!
 - Помимо вокальных данных, в этом шоу не рассматриваются другие факторы? Какой смелый человек решился написать такое предложение!? Это подорвет всю песенную индустрию и связанные с ней песенные шоу!
 - Как дерзко!
 - Только Чжан Е мог осмелиться сделать что-то подобное!
 - Талантливые люди смелы. Я думаю, эта идея стоит попытки.
 - Чего тут пробовать? Это очевидно не сработает. Это совершенно не сочетается с трендами и практиками на рынке. Вы думаете, что шоу, основанное только на вокальных данных, привлечет зрителей? Трюк с оценкой участников по их вокалу сможет вывезти всё шоу талантов? Это не разнородная программа, которая продлится одну-две серии, это соревнование, которое будет показываться, по крайней мере, два месяца. Я не говорю, что использование вокальных данных в качестве привлечения не инновационно, но это точно не сможет поддержать всё шоу. Зрители не примут этого. Мы знаем это по опыту других песенных шоу. Самые обсуждаемые победители и те, кто заняли вторые места, отлично выглядели! Это показывает, что вкус аудитории не врет.
 - Как это делают другие спутниковые каналы, совершенно не отображает проблему. Если идея фокусировки только на вокале участников была бы раньше представлена зрителям, то мышление зрителей отличалось бы, когда они будут смотреть шоу, и они могли бы принять идею Чжан Е. Но, конечно, нет гарантии, так как ранее таких прецедентов не было.
 - Я не думаю, что это сработает.
 - Я думаю, что будет тонкая грань между провалом и успехом. Так как нельзя заранее предсказать это, основываясь на нашем опыте, ранее такого не случалось, тогда у нас есть только один фактор, по которому мы можем выяснить. Независимо от характера Чжан Е, он действительно способный. Программы, которые он ранее производил, ни разу не терпели провал, и даже очень хорошо работали. Поэтому, судя по этим примерам, я должен признать, что видение Чжан Е точно лучше, чем у большинства из нас.
 - Это правда. Если бы любой другой продюсер предложил эту программу, я бы отказал. Но из-за того, что это предложение Чжан Е, я не могу принять решение. Большинство из нас является профессиональными продюсерами, но если сравнивать результаты программ, над которыми мы работали, то наши результаты и квалификация точно не могут сравниться с Чжан Е. Я также слышал, что есть иностранные телевизионные станции, которые хотели получить авторские права на Ток Шоу Чжан Е?
 - Я тоже об этом слушал. Я думаю, что иностранцы действительно заинтересованы в нем, но я не знаю, связались ли они с ним. Если он вправду сможет продать им авторские права, то это будет в первый раз в истории, когда иностранцы купят права у китайского телевидения. Мы, наконец, заставим иностранцев поучиться у нас! Как воодушевляет! Это даст толчок китайскому телевидению и различным индустриям, так как мы, наконец, сделали программу мирового класса.
 - Но Голос и Ток Шоу Чжан Е различаются. Ток шоу было популярным из-за креативности Чжан Е, но песенные шоу производятся уже давно и укоренились в нашей культуре. Теперь, когда Чжан Е намеревается победить тренды рынка и пойти против всего, что мы знаем, сработает 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635.2. Шоу утверждено
</w:t>
      </w:r>
    </w:p>
    <w:p>
      <w:pPr/>
    </w:p>
    <w:p>
      <w:pPr>
        <w:jc w:val="left"/>
      </w:pPr>
      <w:r>
        <w:rPr>
          <w:rFonts w:ascii="Consolas" w:eastAsia="Consolas" w:hAnsi="Consolas" w:cs="Consolas"/>
          <w:b w:val="0"/>
          <w:sz w:val="28"/>
        </w:rPr>
        <w:t xml:space="preserve">У всех были разногласия, некоторые предлагали попробовать, а другие отказывались.
 Цзян Юань посмотрел на предложение программы и опустил голову. Его мнение было таким же, как кто-то только что сказал. Если бы предложение было предложено кем-то другим, то он бы сразу отказал. Однако проблема заключалась в том, что оно было предложено Чжан Е, который был знаменит за неоднократное создание чудес!
 ***
 Примерно в 4 часа вечера.
 Цзян Юань вернулся в кабинет. 
 Он позвал: 
 - Младший Чжан?
 Услышав это, Чжан Е вышел из своего кабинета.
 Фу Шихун, Ха Цици и остальные тоже подошли, зная, что на собрании, вероятно, было принято решение.
 Первые слова Цзян Юаня были такими: 
 - Вы точно уверены, что эта программа сработает?
 - Я уверен. На самом деле, я гарантирую это, - не колеблясь, сказал Чжан Е.
 Цзян Юань кивнул и сказал: 
 - Вы будете делать Голос, но рейтинг будет ниже, чем 0,8%, что Вы скажете на это?
 Чжан Е сказал: 
 - 0,8%?
 Цзян Юань: 
 - Да.
 Чжан Е подумал и сказал: 
 - Тогда я соберу вещи и уйду.
 Именно это и хотел услышать Цзян Юань. Он сказал: 
 - Ладно, с сегодняшнего дня Голос Китая начинает производство. Я надеюсь, что конечный продукт будет удовлетворительным.
 Чжан Е рассмеялся: 
 - Просто подождите и увидите.
 Фу Шихун перебил: 
 - Директор Цзян.
 Цзян Юань остановил его и сказал: 
 - Не продолжай. Решение уже принято.
 Думая о том, как Чжан Е поставил на кон свою работу, Фу Шихун не стал ничего говорить. По его мнению, он верил, что Цзян Юань тоже не очень был уверен в новой программе.
 Цзян Юань сказал: 
 - Я хочу, чтобы вы попозже подготовили документацию, чтоб я пошел с ней в Отдел Финансирования. На вашу команду будет выделено 20 миллионов Юаней.
 Когда Чжан Е услышал это, он не смог это принять. Он сказал: 
 - Директор Цзян, 20 миллионов недостаточно. На самом деле, это далеко от просто недостаточно.
 Цзян Юань сказал: 
 - Я уже постарался над утверждением программы на собрании. Многие люди были не согласны с ней, поэтому вы должны понимать, что я нахожусь под сильным давлением.
 Чжан Е сказал: 
 - 20 миллионов недостаточно, чтобы пригласить несколько хороших знаменитостей в качестве наставников. А нам еще нужны деньги на декорации, сцены и живой группы для шоу. Директор Цзян, разве вы не говорили, что у Вас для нас много финансирования?
 Цзян Юань сказал неуклонно: 
 - Это все, что я могу Вам дать. Если Вам нужно дополнительное финансирование, то мы потом говорим об этом снова. Сейчас мне нужен трейлер шоу, чтобы мы представили его публике и получили отклик. Если реакция будет теплой, то мы сможем обсудить добавочное финансирование.
 Только когда Чжан Е услышал это, он прекратил говорить.
 20 миллионов?
 Даже 200 миллионов было недостаточно!
 Ладно, лучше делать всё по частям. Если сейчас попросить у станции 200 миллионов, то весь Отел №1 Центрального ТВ, вероятно, начнет харкать кровью, и относиться к нему, как к безумцу. В конце концов, согласно тому, что знал Чжан Е, Центральное ТВ никогда столько не выдавало на создание программы. 20 миллионов уже считались крупной суммой инвестиции в программу. Некоторые программы Отдела №1 Центрального ТВ получали финансирование в несколько миллионов. Некоторые программы в формате интервью, если не учитывать зарплату ведущего или не приглашать очень знаменитых звезд, то даже если их транслировали 4 раза в месяц, они получали финансирование в размере всего 1 миллиона, что было очень мало. Но различные шоу отличались, они были частью жанра, который пожирал деньги. Независимо от того, сколько было потрачено, все равно было недостаточно.
 Цзян Юань ушел.
 Чжан Зуо, Ха Цици и остальные остались в затруднительном положении!
 У Чжан Зуо кружилась голова. 
 - Рейтинг просмотров 0,8%?
 Ха Цици тоже плохо выглядела. Она сказала: 
 - Даже самая выдающаяся и хорошо принимаемая песенная программа в этом году, «Ты Помнишь», получила 0,8% за самый рейтинговый эпизод. Иногда она получала 0,7% или меньше. Требовать рейтинг просмотров в 0,8% от нашего шоу, когда оно только начнется? И это просто средний рейтинг? Учитель Чжан, Вы не слишком ли легко пообещали уйти?
 Если они не смогут соответствовать требованиям, то Чжан Е автоматически уйдет?
 Несмотря на то, что команду должен был вести Фу Шихун, все знали, что настоящим лидером был Чжан Е. Все вращалось вокруг существования Чжан Е. Если он уйдет, тогда программа будет закрыта. Члены команды столкнутся с неопределенным будущим.
 В среднем 0,8%!
 В этом году не было ни одной песенной программы, которая побила бы это число!
 Даже если прекратят трансляцию последние эпизоды «Ты Помнишь», то средний рейтинг явно не будет 0,8%! В лучшем случае 0,7%.
 Ха Цици сказала:
 - Учитель Чжан, Вы только что заключили сделку.
 У И тоже сказал: 
 - Да, к 0,6% в национальном рейтинге еще можно было прийти, но к 0,8% реально слишком сложно. Если они вправду хотят такой рейтинг, то это означает, что программа должна занимать первое место среди программ, выпускаемых в это время по всей стране, еще и должно намного уходить вперед от второго места! Мы сможем выполнить такую задачу?
 Все находились в состоянии стресса.
 Фу Шихун качал головой.
 Однако только Чжан Е выглядел так, словно совершенно не волновался и даже был расслаблен. Он сохранял улыбку, так как не считал, что 0,8% рейтинга были чем-то сложным. Он, наоборот, думал, что это было низким показателем, настолько низким, что он чуть не рассмеялся!
 Хи-хи!
 0,8%?
 Не может достичь?
 Вы оскорбляете меня! Вы все смотрите на меня свысока!
 Если Голос получил бы рейтинг 0,8%, то стал бы я прилагать столько усилий, чтобы сделать эту программу? Если вы используете 0,8% и удвоите, то тогда будет больше похоже на правду! Это число, которое должно быть использовано при подсчете и установке цели. Но, конечно же, Чжан Е не скажет им об этом. Так как только Чжан Е знал побеждающих логику рейтингах Голоса в его мире. Даже если он это скажет людям, то они не поверят ему!
 Это не тот рейтинг, который должен начинаться с 0. Голос в его предыдущем мире прорвался через барьер!
 Подождем и посмотрим!
 Когда будут выложены рейтинги для шоу Голос, вы все поймете, насколько большое небо!
 Первое место среди программ в одном и том же временном слоте? Первое место среди всех подобных программ – вот чего Чжан Е ожидал от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636.1. Публичный выкрик!
</w:t>
      </w:r>
    </w:p>
    <w:p>
      <w:pPr/>
    </w:p>
    <w:p>
      <w:pPr>
        <w:jc w:val="left"/>
      </w:pPr>
      <w:r>
        <w:rPr>
          <w:rFonts w:ascii="Consolas" w:eastAsia="Consolas" w:hAnsi="Consolas" w:cs="Consolas"/>
          <w:b w:val="0"/>
          <w:sz w:val="28"/>
        </w:rPr>
        <w:t xml:space="preserve">Позже в послеобеденное время.
 Пришло время покидать Центральное ТВ.
 Фу Шихун ушел домой, а Чжан Е остался и попросил остаться других, позвав их в просторную студию. Это была студия, которую Отдел №1 Центрального ТВ занял для новой программы, это была довольно большая территория. Ранее она была использована программой с шоу талантов, и на месте еще не убрались. Везде еще лежал свет на полу и в углах. С точки зрения размеров, Чжан Е был доволен. Такая станция, как Центральное ТВ, имела достаточное количество площадок. В сравнении с остальными спутниковыми каналами, где программы должны были разделять одну площадку между собой и двумя или тремя другими программами, выдающейся чертой Центрального ТВ было то, что у них были большие места, хорошая политика, а также много работников.
 - Я боюсь, что завтра будет слишком много дел, поэтому я хотел бы дать вам задания. Вероятно, это не займет больше 15-ти минут. 
 Чжан Е спросил: 
 - Дали ли добро на финансирование?
 Ха Цици сказала: 
 - Да. У нас 20 миллионов.
 Чжан Е кивнул, затем указал на площадку, сказав: 
 - Здесь будет сниматься наша программа. Станция хорошо позаботилась о нас, так как выделила нам самую большую студию. Я не хочу просить вас выкрикивать девиз команды или типа того. Нет необходимости в таких штуках. Все сводится к тому, что мы покажем своими действиями, и из-за того, что я все еще незнаком с тем, в чем каждый из вас силен, я возьму на себя инициативу спланировать задания. Если кто-то из вас ответственен за эту работу или думает, что справится, то, пожалуйста, скажите мне.
 - ОК.
 - Без проблем.
 - Просто раздайте указания, Директор Чжан.
 Все внимательно слушали.
 Чжан Е сказал: 
 - Эти задания связаны с процессом создания программы, поэтому мне нужно, чтобы все постарались. Первое касается сайта. Наша новая программа требует странички на сайте Отдела №1 Центрального ТВ или отдельного сайта. Его целью является продвижение и обновление по новостям о нашей программе, и сайт должен выполнять функцию общения со зрителями. В будущем там будут опросы для зрителей, поэтому я не думаю, что я не должен объяснять, насколько это важно. Я хочу, чтобы за контент сайта были ответственны 2 человека, которые будут работать с главным сайтом Центрального ТВ.
 Редактор сказала: 
 - Я займусь, это моя специальность.
 Молодой редактор посмотрел по сторонам, прежде чем поднять руку, и сказал: 
 - И я. Я был из отдела, который занимался официальным сайтом, до того как я был переведен сюда, поэтому я знаю людей, от которых я могу получить помощь в кодировании.
 Чжан Е сказал: 
 - Отлично, спасибо.
 Редакторы одновременно сказали: 
 - Не за что.
 Чжан Е продолжил: 
 - Следующее касается подготовки к предварительному прослушиванию. Сестра Ци, я поручаю это Вам. Пожалуйста, свяжитесь со станцией, чтобы получить рекламные ресурсы, например, резервирование слота для рекламы или рекламы на сайте, чтобы мы разместили такую информацию, как телефон и способы обращения. После этого выберете время и организуйте несколько предварительных прослушиваний. Хотя главное прослушивание будет снято в студии, нужно все равно сделать предварительное прослушивание, чтобы выбрать участников, которые соответствуют требованиям к вокалу.
 Ха Цици ответила: 
 - Конечно, оставьте это мне.
 Чжан Е сказал: - Ваше задание будет самым сложным, но оно также самое важное и является критической частью программы. Если Вам нужно больше помощи, то можете выбрать людей.
 Ха Цици рассмеялась и сказала: 
 - Хорошо, это как раз вовремя, так как мы ждем больше людей, которые должны присоединиться к нам завтра.
 - Тогда последнее, но не по важности, разметка площадки и оборудование. 
 Чжан Е посмотрел на Чжан Зуо и сказал: 
 - Брат Чжан, я оставляю это на Вас, поэтому, пожалуйста, помогите нам с этим.
 Помощник Директора Чжан Зуо сказал: 
 - Конечно, что мне нужно делать?
 Чжан Е сказал: 
 - Каково качество оборудования в нашем Отделе №1 Центрального ТВ, а также оборудования в студии?
 Чжан Зуо моргнул несколько раз и сказал: 
 - Оно довольно хорошее. Оно не будет хуже, чем у других спутниковых каналов. Большая часть – это оборудование профессионального уровня, а часть даже является лучшим на международном рынке. Оно было обновлено в прошлом году, а некоторое немного старее, но все равно считается новым оборудованием. В целом, оно не сильно потрепано.
 Когда Чжан Е услышал это, он покачал головой: 
 - Это не очень хорошо. Сцена для новой программы зависит от качества звука, поэтому даже если какое-то оборудование не слишком плохое, это означает, что оно недостаточно хорошее. В таком случае, наша подготовка будет средней. Мои принципы, если говорить о создании программ, таковы, что либо мы делаем их лучшими в индустрии, либо не делаем вообще. Поэтому, если речь идет об оборудовании, то нам нужно сделать всё в лучшем виде. Я не приму недостатков, особенно в области качества звука. Если у Центрального ТВ есть необходимое оборудование для поддержки наших требований, тогда мы позаимствуем его. Если нет, то нам придется что-то арендовать, но если они недоступны для аренды, то придется купить!
 Чжан Зуо испугался: 
 - Самим купить оборудование?
 Ха Цици нервно сказала: 
 - Но у нас недостаточно бюджета для покупки.
 Чжан Е, который не был знаком с ценами, спросил: 
 - Сколько нам нужно?
 - Вы, видимо, не в курсе. 
 Чжан Зуо сказал: 
 - Если Вы вправду намереваетесь взять самое новое оборудование, тогда вся установка будет стоить 10 миллионов, минимум. Это в среднем, и будет включать заимствованные у станции предметы. Такое оборудование прожжет дыры в наших карманах, поэтому если Вы хотите то, что будет являться самым лучшим, то в сумме это может стоить несколько десятков миллионов. Помимо этого, есть проблемы со стороны технической части. Так как это будет новое оборудование, нашему персоналу понадобится время, чтобы изучить его. С 20-тью миллионами от станции, это...
 Чжан Е нахмурился. Даже если команда позаимствует большую часть оборудования у станции, это все равно будет стоить 10 миллионов?
 Это было слишком дорого!
 Это было чертовски дорого!
 Но Чжан Е всё равно уверенно сказал: 
 - Попытайтесь сначала позаимствовать. Если это не сработает, то купите!
 Чжан Зуо сказал: 
 - Тогда разве у нас останутся деньги на всё остальное?
 Чжан Е сказал: 
 - Оборудование должно быть готово раньше всего остального, поэтому будет давление. Независимо от того, что для этого потребуется, декорации и оборудование должны быть лучшими. Не волнуйтесь о финансировании, я что-нибудь придумаю. Сначала я разберусь с тем, с чем надо разобраться.
 - Ок, я понял. 
 Чжан Зуо получил заряд уверенности, когда Чжан Е пообещал помочь им. Ему не нужно было волноваться ни о чем больше, поэтому он сказал: 
 - Я свяжусь с Отделом Оборудования и напишу список предметов, которые нам нужны. Если на Центральном ТВ их нет, то я скажу их менеджеру по закупкам помочь рассчитать стоимость.
 Чжан Е кивнул и сказал: 
 - Хорошо, тогда всё на этом. Так как задания выданы, все, пожалуйста, идите по домам и отдыхайте. С завтрашнего дня мы начнем сражение.
 У И был немного удивлен. Он сказал: 
 - Директор Чжан.
 - Да? 
 Чжан Е еще не привык, что к нему так обращались.
 У И спросил: 
 - Это все задания? А что насчет рекламы...
 Чжан Е сказал: 
 - О, я сделаю это.
 У И сказал удивленно: 
 - Приглашение наставникам, чтобы они присоединились к программе...
 Чжан Е сказал: 
 - Я свяжусь с ними.
 У И теперь был удивлен еще сильнее. Поэтому он сказал: 
 - Тогда рекламная копия...
 Чжан Е сказал:
 - Когда сайт будет готов, я напишу ее.
 У И сказал: 
 - Тогда, вероятно, Вы так же займетесь участием и спонсорами...
 Чжан Е сказал: 
 - Это тоже оставьте на меня.
 - А? 
 Ха Цици была немного смущена, сказав:
 - Как Вы сами можете с этим всем справиться? Те задания слишком разные. Почему бы не поручить что-нибудь мне. У меня еще есть свободное время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636.2. Публичный выкрик!
</w:t>
      </w:r>
    </w:p>
    <w:p>
      <w:pPr/>
    </w:p>
    <w:p>
      <w:pPr>
        <w:jc w:val="left"/>
      </w:pPr>
      <w:r>
        <w:rPr>
          <w:rFonts w:ascii="Consolas" w:eastAsia="Consolas" w:hAnsi="Consolas" w:cs="Consolas"/>
          <w:b w:val="0"/>
          <w:sz w:val="28"/>
        </w:rPr>
        <w:t xml:space="preserve">Остальные члены производственной команды тоже захотели предложить свою помощь Чжан Е.
 Однако Чжан Е махнул рукой и сказал: 
 - Не нужно, поговорим об этом потом.
 Чжан Е решил, что самостоятельно выполнит самые важные и сложные задания. Несмотря на то, что он уже был исполнительным директором, он не собирался раздавать всю работу остальным. Почему он должен поручить остальным всю грязную работу, а сам сидеть в кабинете, попивая чай и расслабляясь? Если он так сделает, то остальные не будут убеждены в нем. Поэтому Чжан Е решил, что тоже будет занят работой. Кроме того, он не был таким человеком, который будет ничего не делает и при этом не заскучает. Так как Голос Китая вот-вот появится в этом мире, то он намеревался делать столько, сколько сможет. Даже если его заставят отдохнуть, он не сможет этого сделать, так как он был хорошо известен, как трудоголик!
 Встреча закончилась.
 Большая часть членов команды покинула работу, а некоторые добровольно остались, чтобы порадовать сверхурочно, например, Чжан Зуо и Ха Цици. Так как Чжан Е выдал указания, они не могли уклоняться. Рейтинг просмотров в 0,8% был слишком высокой целью. Давление, которые они испытывали, было огромным, поэтому они знали, что им нужно на этот раз постараться изо всех сил!
 Чжан Е не стал работать сверхурочно, так как Ченьчень все еще была с ним на телевизионной станции. Он не возражал против переработок, но Ченьчень не могла, поэтому после того, как он подготовил простую рекламную копию для предварительного прослушивания для Ха Цици, он забрал Ченьчень ужинать.
 ***
 Этой ночью.
 Официальный сайт Отдела №1 Центрального ТВ начал продвижение новой программы.
 «Отдел №1 Центрального ТВ объединяется с Чжан Е. Прослушивание на крупномасштабное песенное шоу талантов начинается!»
 Под названием было введение в программу. Независимо от внешнего вида, роста, возраста или рода деятельности, если у вас есть хороший голос и страсть к музыке, приходите и регистрируйтесь для участия в прослушивании. Чего вы ждете?
 Номер для регистрации №1: 400-8ХХХХХХХ
 Номер для регистрации №2: 400-8ХХХХХХХ
 Связаться с Производственной Командой Голоса Китая.
 На самом деле, реклама была размещена на место, которое было не очень хорошим. В конце концов, это не телевизионная реклама. Однако именно эта незаметная реклама программы вызвала бурю в сети. Всего спустя минуту после появления рекламы, уже была создана новая ветка в чате, к которой был прикреплен скриншот!
 - Боже мой! У Чжан Е новая программа!
 - Ох, так быстро!
 - Да, разве Чжан Е не начал только сегодня работать с Отделом №1 Центрального ТВ? Как он смог предоставить новости о новой программе вечером, если они начали работать утром? Что это за эффективность? Учитель Чжан вправду самый быстрый в индустрии. Будь то в производстве программ или рекламах, есть только одно слово, описывающее это – быстро!
 - Но почему это песенное шоу талантов?
 - Чжан Е делает еще одну песенную передачу?
 - Черт, я думал, что он сделает реалити-шоу! Почему это оказалось шоу талантов? Этот жанр совершенно отличается от того, что я ожидал!
 - Голос Китая? Какое ужасное название!
 - Бл*дь, это действительно новая программа Чжан Е?
 Пока тема накалялась, бесчисленные пользователи сети пришли тоже посмотреть!
 Это так же включало многих инсайдеров индустрии! Им всем было любопытно.
 Верифицированная инсайдер индустрии с Провинциальной Телевизионной Станции Бейхе сказал: 
 - Независимо от внешности? Независимо от рода деятельности? Независимо от возраста? Разве шоу талантов можно так делать? Какие продажи программы? С первого взгляда, кажется, что это инновационная идея, но если это шоу талантов, то программа не будет никем смотреться. В лучшем случае, будет лишь следование за культом. Я думаю, что рейтинг будет 0,4%!
 Другой инсайдер индустрии также сказал: 
 - Если быть честным, я разочарован. Увидев предыдущую программу Чжан Е «Ты Помнишь», я очень ждал этой новой программы, того, что она будет инновационной работой, так же как «Ток Шоу Чжан Е» и «Ты Помнишь», но какой смысл Голоса Китая? Независимо от внешности? Это же какой-то трюк, верно? Телевизионная станция не осмелится вот так пойти против трендов и практик рынка. Эта программа точно закончит так же, как и другие традиционные песенные шоу, поэтому я не могу понять, почему Чжан Е выбрал такой жанр, когда такие программы настолько широко распространены, и существует примерно 4-5 подобных шоу в месяц. Разве зрители уже не устали от этого?
 Третий инсайдер индустрии написал: 
 - Я тоже не понимаю. Он смог создать такие инновационные шоу, как «Ты Помнишь», так почему сейчас он не выбрал другой путь, и вместо этого пошел по дороге, которую уже протоптали другие конкуренты? Если это так, тогда почему он продал «Ты Помнишь», а не оставил ее себе?
 Кто-то выразил сомнение: 
 - Основываясь на опыте Чжан Е, невозможно, что он не обдумал это. Может ли быть, что реклама и будет заключаться в том, что будут судить только по вокальным данным?
 - Это невозможно!
 - Да, никто не осмелится сделать этого.
 - Если бы это было шоу талантов, сосредоточенное только на голосе, то кто захотел бы смотреть это шоу? Это будет хуже, чем нынешние песенные шоу, которые у нас уже есть, разве нет?
 Инсайдеры телевизионной индустрии пессимистично отнеслись к шансам программы, точно так же, как и ветераны Центрального ТВ.
 Реакция пользователей сети была уже разнообразнее. Фанаты Чжан Е без колебаний поддерживали шоу.
 - Поддержим Учителя Чжан!
 - Если продюсер Чжан Е, то всё будет хорошо!
 - Ха-ха, с нетерпением жду нового шоу Чжан Е!
 - Опыт подсказывает нам не сомневаться в решениях Учителя Чжан. Иначе, когда пыль уляжется, вы обнаружите, что у вас опухли лица!
 - Верно, хотя я тоже не понимаю, где глубина Голоса Китая, я все равно поддержу Чжан Е. Нечего говорить, кроме как подключиться к программе, когда она выйдет. Шоу Учителя Чжан точно будет хорошим. Он никогда прежде не разочаровывал нас, и не разочарует в будущем!
 - Хорошо сказано!
 - Собрался фан клуб Чжан Е!
 - Поможет продвижению Учителя Чжан и репостнем!
 Однако были и пользователи сети, которые не были оптимистичны.
 - Шоу талантов, сфокусированное на вокальных данных? Они не соберут зрителей!
 - Верно. Если будет кто-то ужасно страшный, ростом в 1,4 метра, даже если он будет хорошо петь, никто не полюбит его, верно? Кто хочет смотреть на подобного человека? Если я смотрю, то там должны быть красивые девушки!
 - Согласен. Не очень надежно слушать только голос, верно?
 - Хотя я хочу согласиться с тем, что у певца в первую очередь должен быть хороший голос, внешность тоже важна. Они публичное личности, поэтому они должны выглядеть приятно для остальных, разве это не так?
 - Чжан Е намеревается изменить традиционные шоу талантов?
 - Я согласен с инсайдерами индустрии. Это точно трюк. Они заявляют, что для оценки будут использованы только голоса. Это просто уловка, которая должна смутить всех. Шоу будет вестись в старом стиле.
 - Тогда осталось еще меньше причин смотреть его.
 - Да, уже есть много песенных шоу!
 - Что Чжан Е пытается сделать? Что Центральное ТВ делает?
 - Чжан Е это Чжан Е! То, как он делает дела, все не позволяет другим понять, почему он решает сделать что-то именно так!
 Простая реклама на сайте Центрального ТВ смогла создать столько шуму в интернете. Только Чжан Е мог вызвать такую реакцию, так как само его имя было противоречивым. Независимо от того, насколько знаменит он был, или чего достиг, одной его личности, которая осмеливалась делать то, что не осмеливались другие, было достаточно, чтобы поставить его на одну линию со словом «противоречие». С этим ничего нельзя была поделать. В конце концов, так работала индустрия развлечений!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Поиск спонсорства
</w:t>
      </w:r>
    </w:p>
    <w:p>
      <w:pPr/>
    </w:p>
    <w:p>
      <w:pPr>
        <w:jc w:val="left"/>
      </w:pPr>
      <w:r>
        <w:rPr>
          <w:rFonts w:ascii="Consolas" w:eastAsia="Consolas" w:hAnsi="Consolas" w:cs="Consolas"/>
          <w:b w:val="0"/>
          <w:sz w:val="28"/>
        </w:rPr>
        <w:t xml:space="preserve">На следующий день.
 Утром.
 - Чжан Е, проснись, - Ченьчень толкнула его.
 Чжан Е перевернулся и сказал: 
 - Не мешай мне.
 Ченьчень толкнула сильнее и сказала: 
 - Чжан Е, вставай. Чжан Е, вставай.
 Ченьчень походила на маленький будильник и уже доказала, что была эффективнее других будильников.
 Чжан Е был так поражен, что больше не мог, спать и беспомощно выбрался из кровати, зевая. Затем он пошел на улицу, даже не умыв лицо, чтобы купить завтрак для Ченьчень.
 В киоске с едой.
 Многие люди сидели на улице и наслаждались завтраком.
 - Эй, Младший Чжан.
 - Учитель Чжан, Вы проснулись?
 - Доброе утро, Учитель Чжан.
 - Брат Чжан, Вы пришли за завтраком?
 Старые соседи поприветствовали Чжан Е так, как всегда это делали.
 Некоторые люди, которые не жили здесь или завтракали здесь, просто проходя мимо, заинтересовались, что происходит. Когда они увидели сонное лицо Чжан Е, которое лениво идет к ним, некоторые чуть не описались от того, что были шокированы и поражены. 
 Бл*дь, разве это не Чжан Е? Они смогли встретить знаменитость В-ранга, пока завтракали? Первой реакцией было то, что они подумали, что ошиблись. Как знаменитость В-ранга могла быть одета так просто, да еще и выйти на улицу? Кроме того, кто вообще встречал таких знаменитостей, завтракая в грязном киоске? Они снимали фильм или сериал? Но почему нет режиссера или камер? Были разные мысли.
 Чжан Е поприветствовал старых соседей и сказал продавцу: 
 - Мне три жареных булочки и две тарелки пудинга. На вынос. 
 Затем он сел.
 В этот момент репортер, который находился в засаде неподалеку, подбежал к нему. Держа записывающую ручку, он задал ему вопрос для интервью: 
 - Учитель Чжан, я из журнала «Еженедельное Развлечение».
 Чжан Е ответил, потирая глаза: 
 - О, привет.
 Репортер сказал: 
 - Я слышал, что после того как Вы присоединились к Отделу №1 Центрального ТВ, началась подготовка к новой программе, но многие инсайдеры индустрии и зрители не признали ее. Они начали сомневаться и думать, что это будет ошибкой – изменять концепт шоу талантов, и что это пойдет в разрез с трендами рынка.
 Чжан Е сказал: 
 - О.
 Репортер тут же не растерялся: 
 - Что Вы думаете по этому поводу?
 Чжан Е ответил: 
 - Особо ничего.
 Репортер воскликнул: 
 - Вы уверены в Вашей новой программе?
 - Пойдет, - сказал Чжан Е.
 Репортер был шокирован и спросил: 
 - А? Что Вы имеете в виду? Вы совсем не уверены?
 - Ну, так, - ответил Чжан Е.
 Репортер был сбит с толку. Это не стиль Чжан Е. Не должен ли он быть энергичнее? Не должен ли он был придумать поэму, чтобы обругать сомневающихся? Не должен был ли он уверенно ответить тем людям? Почему сегодня он был таким вялым? Это совершенно не его стиль. Как репортер из индустрии развлечений, он не привык к нынешнему безразличному поведению Чжан Е. После многих вопросов Чжан Е отвечал так, словно все еще спал, в нем не было боевого духа.
 Сомнения?
 Критика?
 Чжан Е уже привык к этому. И не только он, так как они все были в индустрии развлечений, никто не мог избежать этого. Разве Чжан Юаньци не была тоже знаменита? Разве она не обладал репутацией? Разве она не были популярна? Те, кто ругали ее, все равно будут ругать ее каждый день, кто сомневались – будут сомневаться, что уж говорить о Чжан Е. Он был больше заинтересован в том, чтобы позавтракать и пойти обратно спать, пока не пришло время уходить снова на работу.
 ***
 Позже утром.
 На Центральном ТВ.
 Когда Чжан Е привел Ченьчень в офис, все услышали, как кто-то громко разговаривал.
 Фу Шихун сказал: 
 - Мы потратим на это все 20 миллионов?
 Чжан Зуо: 
 - Эм.
 Фу Шихун сказал: 
 - Было ли необходимо тратить все 20 миллионов, чтобы купить оборудование?
 Чжан Зуо ответил: 
 - Так сказал Директор Чжан.
 Чжан Е присоединился и спросил: 
 - Брат Фу, в чем дело?
 Когда Фу Шихун увидел Чжан Е, его лицо выразило недовольство. Затем он сказал: 
 - Учитель Чжан, Вы можете быть ответственны за производство программы, но не должны ли Вы были обсудить со мной такой серьезный вопрос? Если все 20 миллионов будут потрачены на оборудование, то что насчет остальных трат? Как мы сможем оплатить наставников? Как мы оплатим перевозку участников, еду и прочее? И остальные затраты, как мы с этим справимся? Ваше решение на этот раз было слишком поспешным!
 Чжан Е сказал: 
 - Вчера я пошел встретиться с Вами, чтобы обсудить это, но Вы уже ушли, поэтому я намеревался поговорить с утра. Мы не можем экономить на том, что является самым главным, и должны потратить все необходимые деньги. Мы не можем себе позволить быть нерешительными в таких вопросах, так как это ответственность перед программой и зрителями.
 Фу Шихун ответил вопросом: 
 - Как мы решим нехватку финансирования?
 Чжан Е сказал: 
 - Я собираюсь попросить больше финансирования в Директора Цзян.
 Цзян Юань как раз оказался поблизости и слышал часть разговора, поэтому он спросил: 
 - Что Вы хотите попросить у меня? 
 У него была привычка, каждый день проверять вверенную ему команду, прежде чем он начинал свою работу.
 Когда Фу Шихун увидел, что пришел Цзян Юань, он тут же доложил ему о ситуации.
 Услышав подробности, Цзян Юань тоже был шокирован. Он сказал: 
 - Вы собираетесь потратить 20 миллионов на покупку оборудования для сцены?
 Чжан Е кивнул и сказал: 
 - Да.
 - Действительно ли есть такая необходимость? 
 Цзян Юань не мог понять его мотивов.
 Чжан Е сказал: 
 - Это то, что мы обязаны сделать, чтобы гарантировать высокие рейтинги. Мы не можем экономить эти деньги потому, что продаем качественный вокал.
 Цзян Юань сказал: 
 - У нас есть базовое оборудование на станции, оно действительно так отличается от лучшего? Большинство людей, вероятно, не заметит разницу, верно?
 Чжан Е покачал головой и сказал: 
 - Я вчера изучил этот вопрос. Во время трансляции по ТВ если отличается оборудование, то качество и выступление будут не очень хорошими. Это также является причиной, по которой оборудование так дорого стоит. Директор Цзян, Вы должны доверять мне в этом вопросе и оставить мне производство программы. Дайте мне еще немного денег, и я точно верну долг, заменив его рейтингом, который превзойдет все ожидания.
 Цзян Юань тут же сказал: 
 - Вы просто так потратили 20 миллионов, поэтому, независимо от того, сколько Вам дать, этого не будет достаточно.
 Чжан Е выкрикнул: 
 - Но Вы не можете заставить лошадь постоянно бежать, только кормя ее. Станция установила порог рейтинга 0,8%. Все знают, что это сложная цель, но если мы хотим достичь этой цели, то нам нужно пропорционально инвестировать. На самом деле, количество инвестиций будет умножено в будущем. Но если мы сейчас мало инвестируем, то и рейтинг будет меньше.
 Цзян Юань: 
 - Подробности о новой программе и прослушивании уже вчера были выложены в сеть. Вы должны были увидеть реакцию. Помимо Ваших фанатов, никто не имеет высокий ожидания. Ответ рынка был негативным. Я знаю, что программы все еще в предпроизводственной стадии, поэтому никто не знает, чем она обернется. Но реакция зрителей и их ожидания тоже являются откликом, поэтому одобрение большего финансирования ставит меня в затруднительное положение. Я не могу принять такое решение сам.
 Чжан Е тоже не был рад. О, прежде чем он пришел сюда, ему обещали дать полный контроль с полной поддержкой и большим финансированием. Но когда он был готов создавать программу, ему давали кучу отмазок? Почему так сложно просто что-то сделать?
 Он знал, что Центральное ТВ имело преимущества в том, что у него было большое количество ресурсов. Но также в них был минус: традиционное мышление организации. Они всегда были стабильны в своих проектах и боялись нести ответственность. С такой культурой было сложно что-то сделать, и все точно будет отлагаться!
 Фу Шихун сказал: 
 - Сколько еще нужно? Вы, по крайней мере, должны нам дать приблизительный ответ.
 Чжан Е честно ответил: 
 - Как минимум, еще 60 миллионов.
 Цзян Юань тут же ответил: 
 - Это невозможно. Даже если ответ реакция зрителей была бы хорошей, то станция все равно не даст 80 миллионов. Вы знаете общий бюджет на программы Отдела №1 на этот год? Как Вы в одиночку можете так много забрать? Если Вы сможете продать название программы и получить деньги до трансляции, тогда, если вычесть рекламу, то мы будет соответствовать требованиям по финансированию. Но в наше время песенные шоу переполняют рынок, что привело к упадку рынка. По мнению компаний, им бессмысленно покупать название. Другие похожие песенные шоу с нормальными рейтингами могут получить 20 миллионов, а другие продаются плохо и получают лишь 10 миллионов, включая права на рекламу. Это нынешняя ситуация на рынке, поэтому даже если Вы сможете найти спонсора на 20 миллионов, это все равно не подходит под Ваши требования.
 10 или 20 миллионов?
 Спонсорство в этом мире такое дешевое?
 Это может быть правдой. Если не было хороших программ, а различные программы продолжали находиться в упадке, пока рынок сужался, и зрители рассеивались, то спонсорство, естественно, тоже обесценивалось.
 Но что, если была хорошая программа? Что, если была телевизионная программа, которая могла смести все другие программы? Тогда спонсорство точно будет стоить больше 20-ти миллионов. Чжан Е думал, а если точнее, он знал, что Голос будет мировой программой, которая победит любую логику. Именно поэтому он имел высокие ожидания от спонсорства.
 Чжан Е тут же сказал: 
 - Директор Цзян, то есть, деньги от спонсора могут быть сразу введены в финансирование производственной команды, и я могу распоряжаться ими?
 Цзян Юань посмотрел на него и сказал: 
 - Ваша программа еще даже не закончена, как Вы можете найти спонсора?
 Фу Шихун посмотрел на Чжан Е, словно тот был новичком, и сказал: 
 - Обычно, нам нужно, как минимум, утвердить главную команду и гостей телевизионной программы, прежде чем связываться со спонсорами и рекламщиками. Прямо сейчас у нас есть план программы, а наставники еще не выбраны. Какая компания осмелится согласиться на спонсорство? Это слишком поспешно. Кроме того, если они согласятся сейчас, то цена будет не слишком высокой. В лучшем случае, это будет самая базовая цена.
 Чжан Е спросил: 
 - Но это будет наше финансирование, верно?
 Цзян Юань сказал: 
 - Да, если сможете продать, то я могу отдать Вам всю сумму спонсорства. Но что касается плат, помимо спонсорства, например, плата за рекламу - всё это должно пойти Центральному ТВ. Вы не можете прикасаться к этому, и я не могу.
 Чжан Е улыбнулся и сказал: 
 - Хорошо.
 Он хотел услышать именно это.
 Если вы не собираетесь поддерживать, тогда я сам что-нибудь придумаю.
 В этот момент Чжан Е подумал, что нужно поработать с красноречием. Количество денег будет зависеть от того, как он будет использовать свой рот. Если он сможет восстановить ту мировую программу из предыдущего мира в ее первоначальном виде и хорошо всё проработать, то он точно не мог экономить на деньгах для производства. Иначе ему будет лучше не делать ее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Ты поверишь мне?
</w:t>
      </w:r>
    </w:p>
    <w:p>
      <w:pPr/>
    </w:p>
    <w:p>
      <w:pPr>
        <w:jc w:val="left"/>
      </w:pPr>
      <w:r>
        <w:rPr>
          <w:rFonts w:ascii="Consolas" w:eastAsia="Consolas" w:hAnsi="Consolas" w:cs="Consolas"/>
          <w:b w:val="0"/>
          <w:sz w:val="28"/>
        </w:rPr>
        <w:t xml:space="preserve">День.
 Начальник ушел.
 В офисе производственной команды Голоса все шептались.
 - Учитель Чжан вправду хочет найти спонсора?
 - Но производство еще даже не началось. Где он найдет его?
 - Даже если он сможет заполучить компанию в качестве спонсора, то денег будет не так много. Этого точно будет недостаточно для бюджета Учителя Чжан, что же нам делать? Оставшихся денег не достаточно даже для того, чтобы заключить контракт с несколькими знаменитостями В-ранга, верно?
 - Станцию тоже стоит винить, почему они не дали нам немного больше денег?
 - На самом деле, 20 миллионов – это уже много. Если бы станция не дала нам зеленый свет, то посмотрите на стоимость производства других программ, они даже не приблизились к 10-ти миллионам. Просто идеальная программа Чжан Е требует слишком много денег. Интересно, каких наставников собирается пригласить Учитель Чжан, если он сказал, что в сумме ему нужно 80 миллионов? Неужели он хочет пригласить небесных Королей и Королев, чтобы они были судьями и наставниками? Иметь возможность подписать тех знаменитостей S-ранга... Будет сложно пригласить их, даже если у него будет много денег.
 - Мы точно не поймем, о чем думает Директор Чжан!
 - Учитель Чжан вправду слишком старается достичь совершенства.
 - Я просто надеюсь, что программа станет популярной, иначе деньги, что мы потратим, будут потеряны.
 - Ай, я думаю, мы просто можем положиться на Чжан Е.
 Ха Цици, Чжан Зуо и остальные болтали на станции, а другие редакторы и авторы не могли сидеть, сложа руки.
 ***
 В кабинете генерального директора.
 Младший Ван пришел и спросил: 
 - Вы искали меня?
 Ченьчень схватила телефон Чжан Е и пошла на диван, чтобы поиграть в игры. Чжан Е сказал Младшему Ван: 
 - Да, Младший Ван. Помогите мне составить список больших компаний, с которыми мы можем связаться, в основном компаний корпоративного уровня, например, те, что продают чай или молоко. Если у вас нет информации о них, то найдите отдел на Центрально ТВ, ответственный за это, и попросите копию. Мне нужно связаться с некоторыми из них, чтобы получить спонсорство, поэтому, пожалуйста, поспешите.
 Младший Ван ответил: 
 - Конечно.
 Примерно 20 минут спустя список компаний и контактные номера были готовы. Чжан Е просмотрел названия компаний, так как все еще был незнаком с компаниями этого мира, поэтому не знал, какая лучше. Поэтому он просто решил позвонить всем.
 - Здравствуйте, это Ежедневное Молоко?
 - Да.
 - Я звоню из Отдела №1 Центрального ТВ - Голос Китая. Это исполнительный директор производственной программы.
 - Да?
 - На данный момент мы готовим крупномасштабное песенное шоу талантов и всё еще доступно эксклюзивное спонсорство, поэтому я бы хотел спросить, не заинтересованы ли Вы. Я могу больше рассказать Вам о шоу...
 - Простите, сейчас мы не ищем возможностей в этой области.
 - Хорошо, спасибо.
 - Если Вы заинтересованы, мы сможем созвониться с Вами позже.
 - ОК.
 Затем он совершил следующий звонок.
 На этот раз Чжан Е собрался. Он начал разговаривать, используя харизму.
 - Здравствуйте, это Чай Алмонд?
 - Да, а Вы кто?
 - Я - Чжан Е с Центральной Станции.
 - О? Вы Чжан Е? Какой Чжан Е?
 - Я, должно быть, Чжан Е, о котором Вы подумали.
 - Айя, почему Вы звоните нам?
 - Наша новая программа только начала производство. Это будет вечерний слот Отдела №1 Центрального Тв, но еще не выбрано спонсорство. Хотя конкуренция между компаниями довольно высокая, мы все еще не удовлетворены ими, так как продукция не подходит нашему образу. Именно поэтому некто порекомендовал Вашу компанию нам. И так как я тоже покупатель Вашего товара и нахожу его вкусным, я позвонил Вам, чтобы спросить, не заинтересована ли Ваша компания?
 - О, я понял. Пожалуйста, подождите, я свяжусь с начальством.
 - ОК.
 - ...Простите, что заставил Вас ждать, Учитель Чжан. Наш начальник сообщил мне, что наша компания только что заключила рекламный контракт с пятничной драмой Отдела №1 Центрального ТВ. Мы не намереваемся делать рекламы во время песенных передач, так как рынок таких программ сейчас не очень хорош.
 - Ох, какая жалость.
 Он подряд позвонил 7 или 8 раз.
 У Чжан Е была лишь одна стратегия. Сначала он звонил им и говорил, откуда он звонит, потом используя лесть и похвалу, например, говоря, что их компания является одной из лучших, и что такая возможность сама постучалась к ним в дверь, и что они должны ухватиться за нее, иначе потом будут жалеть. В любом случае, он просто пытался продать им спонсорство, используя похвалу и утраченные возможности.
 Однако никто из них не ответил согласием!
 Когда они слышали, что это была песенная программа, то все отказывались от предложения!
 В итоге, когда Чжан Е устал звонить, он выпил несколько стаканов воды. Он был довольно зол, думая о том, что за фигня происходит. Они вообще понимали, что это за программа? Это Голос! Известная по всему миру программа! В предыдущем мире Чжан Е спонсорство в этой программе стоило неимоверные суммы, и не нужно было никого уговаривать подписать контракт. Не выходя из двери станции, рекламщики уже сообщали о своем интересе и пытались отбить друг у друга право получить спонсорство! А сейчас? Рот Чжан Е уже устал от всех этих звонков, но ни одна из компаний не была заинтересована в покупке спонсорства. Некоторые из этих компаний даже считали, что Чжан Е был мошенником и тут же бросали трубку. Чжан Е даже не знал, смеяться ему или плакать!
 Вы не смогли увидеть великий проект!
 Вы, люди, действительно не считаете за еду булочку, послащенную арахисовой пастой.
 Такая программа, как Голос, которая трогала сердца людей по всему миру, теперь была в таком жалком состоянии? Но это было неудивительно, так как эта программа еще не появлялась в этом мире. Это не его вина, что ценности песенных программ этого мира совершенно отличались от его предыдущего мира! Появление новой программы всегда сталкивалось с сомнениями и сопротивлением, так как никто ее не понимал!
 Но что же ему теперь делать?
 Продать подешевле? Это невозможно!
 Если никто не знал ценности того, что ты можешь быть спонсором Голоса, то это не означало, что это не было ценным. Даже если ему придется держать всё в своих руках, то Чжан Е не будет продавать ее по низкой цене. Это будет неуважением к тяжелой работе его предшественников. Но если ему придется продать ее по низкой цене, он продаст ее тому, кого он знает.
 Тому, кого он знает?
 О, точно!
 Чжан Е внезапно подумал об одном человеке. У Мо! Он явно был тем, кого он знал. Он был племянником У Цзецин, а так же генеральным директором компании Брейн Голд!
 Глаза Чжан Е загорелись, и он тут же схватил телефон из рук Ченьчень, говоря: 
 - Прекрати играть.
 Ченьчень ничего не поняла и сказала: 
 - Чжан Е, отдай обратно.
 - У дяди сейчас есть серьезная работа. 
 Чжан Е пролистал до номера У Мо и позвонил.
 *Ди ди ди* 
 Прошло всего три гудка, прежде чем воодушевленный голос У Мо раздался с той стороны: 
 - Ха-ха-ха, Брат Чжан! Мой спаситель!
 Чжан Е рассмеялся и сказал: 
 - Генеральный Директор У, чем Вы сейчас заняты?
 У Мо радостно сказал: 
 - Ничем, я ленюсь дома.
 - Воу, ты настолько свободен? Это хорошо. Давай пойдем выпьем, мне нужно кое-что обсудить с тобой. 
 Так как Чжан Е считался близким другом, ему было легко разговаривать с У Мо.
 У Мо не стал колебаться и сказал: 
 - Конечно, я заберу тебя.
 Чжан Е сказал: 
 - Но ты же магнат с миллионами Юаней. Так нельзя делать!
 У Мо сказал: 
 - Брат Чжан, ты пытаешься заставить меня испытать позор? Без твоей помощи и рекламы я был бы сейчас здесь? Я заберу тебя, это не обговаривается. Прошло много времени с тех пор, как мы виделись, и в любом случае я намеревался связаться с тобой!
 - Отлично. Тогда встретимся на входе в Башню Центрального ТВ? - спросил Чжан Е.
 - О, я вспомнил. Теперь ты работаешь с Центральным ТВ. Хорошо, приеду через 20 минут. 
 У Мо завершил разговор, сказав это.
 Когда Чжан Е отложил телефон, он уже начал готовить речь. Он вправду должен был раньше подумать об У Мо. С момента той вирусной рекламы продажи Брейн Голд поднялись так, словно при запуске ракеты. Компания прошла путь от корпорации на грани банкротства до становления лидером рынка. Ходили слухи, что менеджмент компании У Мо поставило себе цель через два года оказаться на бирже. Так как бизнес развивался с такой скоростью, то стоимость У Мол теперь была ошеломляющей, хотя Чжан Е и не знал точных цифр. Если У Мо купит спонсорство, то Чжан Е решит проблему с дополнительным финансированием и будет уверен, что прибыль не пойдет другим людям. Это позволит Брейн Голд прокатиться на волне Голоса и точно позволит их продажам увеличиться в несколько раз. Что касается не оглашенного парня У Цзецин, у него не было причин не позаботиться о ее племяннике.
 После того как Чжан Е успокоил Ченьчень, он позвал Ха Цици помочь ему посмотреть за ней и пошел на встречу с У Мо.
 ***
 Под башей.
 Они встретились.
 - Брат Чжан.
 - Генеральный Директор У, похоже, ты наслаждаешься жизнью?
 - Эй, последнее время я много кушал.
 - Пойдем, поговорим в машине.
 - Хорошо, давай найдем кафе.
 Забравшись в новую крутую машину У Мо, они поехали.
 У Мо заговорил, пока вел машину:
 - Что ты хотел сказать мне?
 - Ну, позволь мне говорить прямо. 
 Чжан Е слегка рассмеялся и продолжил: 
 - Я не знаю, насколько ты знаком со спонсорством и связан с возможностями рекламы в индустрии развлечений.
 У МО моргнул и сказал: 
 - Спонсорство? Как я могу не знать об этом? Разве успех продукции Брейн Голд был вызван не рекламной кампанией?
 Чжан Е сказал: 
 - Тогда мне будет легче объяснить.
 У Мо спросил:
 - Что там? Твоя программа ищет спонсора? Тогда это не проблема. Сколько? Мне просто нужна цифра. Программа моего Брата Чжан точно не будет плохой.
 Чжан Е рассмеялся и сказал: 
 - Не соглашайся слишком рано. Я думаю, тебе стоит сначала послушать мою речь. Да, я хочу, чтобы ты стал спонсором, но спонсорство моей программы не будет продано дешевле 100 миллионов!
 *Скрежет!*
 Машина резко остановилась на обочине!
 У Мо ошеломленно спросил: 
 - Что? Ну-ка еще раз!
 Чжан Е прочистил горло и сказал: 
 - 100 миллионов.
 У Мо чуть не начал плакать, когда сказал: - Брат Чжан, я не очень хорошо обучен, поэтому не пытайся обмануть меня. Что за программу ты производишь? Даже если это реклама во время Новостей, она не должна стоить 100 миллионов, верно? Я думаю, я вчера видел новости о том, что ты делаешь программу для Отдела №1 Центрального ТВ. Это песенное шоу? Я правильно помню?
 Чжан Е кивнул и сказал: 
 - Ты прав.
 У Мо сказал:
 - Но рынок песенных программ сейчас в упадке, разве нет? Как я знаю, эксклюзивное спонсорство составляет примерно 10-20 миллионов. Но, конечно же, я знаю, что твоя программа точно будет отличаться от остальных. Они не могут сравниться с тобой, поэтому, я думаю, что 30 миллионов – это уже потолок.
 Чжан Е покачал головой и сказал: 
 - Это не так.
 У Мо все равно очень доверял Чжан Е, поэтому он сказал: 
 - Я знаю, что ты не сказал бы этого без причины. Почему бы тебе тогда не рассказать, что за ситуация?
 Чжан Е объяснил: 
 - Я не буду говорить о технической стороне программы и вопросах трендов на рынке, так как даже инсайдеры индустрии не поняли ничего, не говоря уже о тебе. Но я прямо сейчас могу тебе сказать, что никто не ожидает, какие будут рейтинги, и никто даже не может попробовать представить. Если ты станешь спонсором программы, я заявляю, что, даже дав мне 200 миллионов, ты ничего не потеряешь!
 У Мо спросил: 
 - О каких рейтингах ты говоришь?
 Чжан Е сказал: 
 - Подумай.
 У Мо сказал: 
 - 0,9%?
 Чжан Е: 
 - Больше.
 У Мо: - 1.3%?
 Чжан Е: 
 - Ты можешь увеличить еще на немного.
 Подумав некоторое время, У Мо нерешительно сказал: 
 - Могут ли они быть 1.6%?
 Чжан Е рассмеялся и сказал: 
 - Если я скажу тебе, что 1.6% будет только для начала, то ты поверишь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Астрономическое спонсорство Голоса!
</w:t>
      </w:r>
    </w:p>
    <w:p>
      <w:pPr/>
    </w:p>
    <w:p>
      <w:pPr>
        <w:jc w:val="left"/>
      </w:pPr>
      <w:r>
        <w:rPr>
          <w:rFonts w:ascii="Consolas" w:eastAsia="Consolas" w:hAnsi="Consolas" w:cs="Consolas"/>
          <w:b w:val="0"/>
          <w:sz w:val="28"/>
        </w:rPr>
        <w:t xml:space="preserve">А?
 Только для начала?
 Рейтинг в 1,6% это просто для начала?
 У Мо был ошеломлен: 
 - Как песенное шоу талантов может получить такой высокий рейтинг? За последние 2 года, я думаю, ни одно из них не собрало больше 1%.
 Чжан Е усмехнулся и сказал: 
 - Смысл в том, что у моей программы есть потенциал получить такой рейтинг. Ты должен знать, что если программа может побить 1,6% или выше, то это вызовет другие обсуждения среди рекламщиков. В сравнении с теми программами с рейтингом 0,5%, этот эффект не будет достигнут, если соединить их вместе, он будет намного лучше. Поэтому если мы так посчитаем, то, основываясь на трех песенных шоу, у которых есть рейтинг 0,5%, их спонсорство в сумме будет примерно 50 миллионов. Таким образом, даже если мы умножим вдвое, то думаю, я прошу не так много, верно?
 У Мо кивнул и сказал: 
 - Если так посчитать, то это действительно немного, но...
 Чжан Е не ждал продолжения и добавил: 
 - Проблема в том, что программа еще не начала трансляцию, поэтому нет рейтинга просмотров или информации с рынков. Даже если я буду убеждать тебя всем, что имею, это все равно лишь слова и перспективы. Другие люди могут посчитать, что я хвастаюсь или преувеличиваю потенциал собственной программы, поэтому решат не верить мне. Именно поэтому мне бесполезно разговаривать с ними. Если они не хотят верить мне, они не поверят мне.
 Это также было нынешним неловким положением Чжан Е и Голоса. Если другие не верят ему или выбирают не покупать спонсорство, то что он может поделать?
 Он не может сдержать это и просто подождать, когда программа начнет трансляцию, верно? Но без спонсорства как он вообще может создать программу? Она точно не начнет трансляцию, поэтому это была тупиковая ситуация. Все зависело от этого.
 У Мо молчал.
 Чжан Е улыбнулся и сказал: 
 - Но, Генеральный Директор У, ты должен знать, что я за человек. Когда речь идет о моих работах, я никогда не хвастаюсь тем, чего могу достичь. Если я говорю, что могу сделать программу, которая достигнет такого рейтинга, то я точно сделаю это. Сегодня не первый день нашего знакомства. Мы даже раньше работали вместе, поэтому я думаю, что ты лучше других знаешь, что я могу так говорить.
 У Мо согласился: 
 - Мы больше, чем просто работали вместе. Все говорили, что мне несказанно повезло встретить Чжан Е, и что я был так смел, раз решился использовать промывающую мозги рекламу. Но только я и некоторые работники знаем, что у меня не было той смелости, о которой они говорят. Если бы ты тогда не убедил меня, что эта реклама точно спасет компанию, если бы не твое постоянное убеждение меня использовать ее и даже предложение возвращения платы, если она не сработает, то я бы сегодня не наслаждался успехом продукции Брейн Голд. Именно поэтому, когда несколько людей предложило мне встречу, чтобы сменить рекламу Брейн Голд, после того, как он уже транслировалась некоторое время, я ответил им следующее: «Чжан Е ранее сказал, что реклама Брейн Голд будет использоваться следующие 10 лет без изменений. Когда речь заходит о рекламе, то я не доверяю никому, кроме Чжан Е!»
 Чжан Е улыбнулся и сказал: 
 - Спасибо.
 У Мо посмотрел на него и спросил: 
 - Могу ли я поверить тебе и в этот раз?
 Чжан Е объяснил: 
 - Ты можешь расслабиться. Суть программы – это голос, чтобы позволить певцам вернуться к основам в музыкальной индустр...
 У Мо сказал:
 - Не объясняй мне техническую сторону программы. Просто уверь меня.
 Чжан Е немного подумал, прежде чем уверенно сказать: 
 - Ты можешь довериться мне. В этом вопросе я никогда не обману тебя. Даже если я бы обманул кого-то другого, то я бы не обманул тебя. Он говорил правду, так как, в конце концов, если он обманет племянника У Цзецин, его девушка точно обсудит это с ним. 
 - Я также буду честен с тобой, так как мы друзья. Причина, по которой спонсорство стоит 100 миллионов, заключается в том, что наша программа срочно требует денег для начала производства, а Центральное ТВ очень консервативно касаемо бюджета и не дало мне дополнительных денег. В итоге мне пришлось самому искать способы получить больше денег для производства. Если бы у меня не было недостатка в деньгах, даже если бы ты прямо сейчас предложил 50 миллионов, я бы ничего не сказал. Конечно, я бы добавил это, если ты вправду купишь спонсорство за 100 миллионов, то эти деньги точно будут стоить того. Чем больше денег, тем выше качество программы и выше рейтинги просмотров, что также послужит улучшению твоей рекламы. Помимо этого, твоя компания точно станет компанией спонсором этого года, поэтому это также повлияет на твою группу, с точки зрения эффективности рекламы.
 Услышав все, У Мо улыбнулся и сказал: 
 - Ладно, я послушаю тебя в вопросах рекламы. Ты не только мой представитель в рекламе Брейн Голд, но и планировщик рекламы и консультант нашей компании. Если нужно 100 миллионов, ту пусть будет так! Когда мы можем подписать контракт? Почему бы тебе не подготовить его, а я подпишу в любое время!
 Увидев, что он уже согласился, Чжан Е начал смущаться. Он сказал: 
 - Почему бы тебе еще не подумать?
 У Мо махнул рукой и сказал: 
 - Не нужно. Если быть честным, деньги, которые сейчас есть у компании, заработаны только благодаря тебе. Если так подумать, то мне совсем их не жалко. 
 Чжан Е радостно улыбнулся и заявил: 
 - В течение месяца ты не только не будешь жалеть, но и твой рот сведет от судороги.
 У Мо поинтересовался: 
 - И что же вызовет судорогу?
 Чжан Е ответил: 
 - ...ты будешь слишком много улыбаться.
 - Ха-ха! 
 У Мо рассмеялся и сказал: 
 - Теперь, когда ты так сказал, я с нетерпением жду результатов. Честно говоря, после взрыва продаж нашей продукции за последние несколько месяцев, это дало нам много денег, при том что нам ничего не нужно делать, и мне не о чем волноваться. Но также правда то, что уже прошло несколько месяцев, и когда мы проверяли статистику рынка, она показала, что, несмотря на то, что продажи всё еще хорошие, рост уже прекратился и начал замедляться. В лучшем случае, во время выходных немного увеличиваются числа, поэтому наша компания тоже ищет способ увеличить эффективность рекламы. И именно поэтому мы недавно провели собрание и обсудили, хотим ли мы изменить рекламу. Но теперь, купив у тебя спонсорство, хотя цена все еще шокирует меня, после того как шок прошел, у меня появилось ощущение стабильности, которое я не могу объяснить. Я уверен, что программа Брата Чжан будет хорошей, поэтому после начала трансляции с ростом популярности программы поднимется популярность нашей продукции. В этом всем я довольно уверен!
 Чжан Е протянул руку и сказал: 
 - Тогда я должен поблагодарить тебя за доверие. У нас отличное партнерство!
 - Отлично работаем! 
 У Мо подыграл и тоже протянул руку, чтобы пожать руку Чжан Е.
 Так как популярность Чжан Е постоянно росла, количество людей, которые сомневались в нем, тоже увеличивалось. Но в то же время, также росло количество людей, которые верили в него. Это количество росло быстрее, чем количество первой группы людей!
 Например, ситуация, которая только что произошла, даже когда У Мо только сегодня узнал, что программа будет называться Голос Китая, и даже не зная ее специфики и не зная, когда завершится производство, учитывая репутацию и запоминающееся имя Чжан Е, У Мо осмелился согласиться на такое астрономическое спонсорство и закрепил сделку рукопожатием! Судя лишь по этой ситуации, можно понять, насколько крепким стал бренд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Приглашенные наставники
</w:t>
      </w:r>
    </w:p>
    <w:p>
      <w:pPr/>
    </w:p>
    <w:p>
      <w:pPr>
        <w:jc w:val="left"/>
      </w:pPr>
      <w:r>
        <w:rPr>
          <w:rFonts w:ascii="Consolas" w:eastAsia="Consolas" w:hAnsi="Consolas" w:cs="Consolas"/>
          <w:b w:val="0"/>
          <w:sz w:val="28"/>
        </w:rPr>
        <w:t xml:space="preserve">Середина дня.
 В знаменитом магазинчике в городе, потирая руками животы, Чжан Е в очках и У Мо в костюме выходили из ресторана.
 У Мо смеялся и говорил: 
 - Мы только что подписали контракт на 100 миллионов Юаней, но за обед заплатили всего 45 Юаней?
 - Разве не лучше есть то, что нравится, а не то, что полезно? - прокомментировал Чжан Е, испытывая удовлетворение от обеда.
 - Это правда. 
 У Мо добавил: 
 - Это именно то, что я люблю есть.
 Чжан Е сказал: 
 - Ладно, когда я вернусь, я скажу подготовить контракт и послать тебе.
 У Мо открыл дверь машины.
 - Конечно, тогда поехали. Тебе нужно, чтобы я довез тебя обратно?
 Чжан Е отмахнулся: 
 - Я не буду беспокоить тебя, у меня еще есть работа. Это спонсорство теперь давит на меня, поэтому мне надо быстро решить вопрос с приглашенными наставниками и пригласить несколько крупных звезд, иначе нельзя будет снять шоу. Только после этого я оценю твои 100 миллионов.
 У Мо сказал перед тем, как уйти: 
 - Тогда копию рекламы я оставляю на тебя, да?
 - Без проблем. 
 Чжан Е тут же согласился. 
 - Я сделаю ее до записи шоу. В то время тебе нужно будет только добавить слоган, типа «Пейте Брейн Голдж, Поддерживайте Голос!» Мы сделаем двойную рекламу продукции и шоу, но давай обговорим подробности позже.
 У Мо сказал: 
 - ОК.
 Чтобы знать, где в рейтинге находится программа, нужно было просто посмотреть на количество инвестиций.
 10 миллионов являются инвестицией? Тогда это обычная программа.
 20 миллионов являются инвестиций? Это программа среднего масштаба.
 А если инвестировать 30-40 миллионов? То это крупномасштабная программа.
 А что, если инвестировать больше 100 миллионов? Тогда это точно программа с мега масштабом. В этом мире 100 миллионов инвестиций были неслыханными даже в других вариантах программ, и уж тем более в песенных шоу, Никакая телевизионная станция не осмеливалась играть так по крупному, и никакие команды не будут рисковать таким количеством денег.
 В конце концов, обычными цифрами для спонсорства были 10-20 миллионов Юаней. Если выше, то инвестиции не окупались. Поэтому, любая программа, получившая 30-40 миллионов, уже считалась производством с большим бюджетом.
 Но так как Чжан Е на этот раз шел ва-банк, он знал, что стоимость производства Голоса не была бы меньше 80-ти миллионов. Теперь, когда был решен вопрос со спонсорством, Чжан Е еще больше ожидал конечного результата. Он был готов потратить все 120 миллионов из бюджета, чтобы программа не была плохой. Он собирался поставить все, что имел, на создание мегамасштабной песенной передачи!
 Оборудование? Лучшее!
 Сцена? С лучшим дизайном!
 Реклама? Лучшее время в эфире!
 Участники? Они получат лучшее обращение и проживание!
 Что касается наставников... они должны быть лучшими в индустрии!
 У Мо только ушел, когда зазвонил телефон Чжан Е. Ему звонили из его же офиса. Не нужно уточнять, что единственным человеком, который осмелится воспользоваться телефоном в его собственном кабинете, была Ченьчень. Никто из работников не осмелился бы этого сделать.
 - Да?
 - Чжан Е.
 - Ченьчень.
 - Когда ты возвращаешься?
 - Я сейчас работаю снаружи, поэтому вернусь только к вечеру. А, да, я почти забыл о тебе. Скажи Тете Цици отвести тебя в столовую. Не жди меня.
 - ...ОК.
 - Будь послушной, пока находишься в моем офисе.
 - Поняла.
 Успокоив Ченьчень, Чжан Е потер руки, и в его голове появилось несколько лиц. Он не был готов возвращаться к работе. Получив увеличение бюджета, он воодушевился и хотел теперь всё сделать правильно. Если он сможет решить вопрос с наставниками и заставить их присоединиться к шоу, то задачи стадии предподготовки будут более или менее выполнены, и его миссия тоже будет завершена.
 Кого бы найти?
 Кто подходил лучше всего?
 Обычные знаменитости точно не подойдут. Если они не были профессиональными певцами, то это тоже не походило.
 Чжан Е действительно пришлось подумать над этим. Когда он определился, что собирается сделать Голос, у него были некоторые идеи и мысли насчет наставников.
 Но так как у него не было достаточно финансирования, он не начинал действовать. Теперь, когда у него есть деньги, Чжан Е мог сделать то, что не осмелились бы сделать другие. Например, пригласить знаменитостей, которых не смогли бы убедить другие, и на которых у других не было денег!
 Таким образом, он совершил первый звонок.
 Чжан Ся: знаменитая певица Китая, которая была удостоена национальной премии за пение. Многие люди выросли, слушая песни Бабушки Чжан Ся, она была из первого поколения певцов Китая. Помимо ее репутации и квалификации, несмотря на то, что молодежь не считала ее своим любимым исполнителем, не было сомнений в ее статусе и способностях в песенной индустрии. 
 Она пела всю свою жизнь, и если сравнивать пение, то Бабушка Чжан могла перепеть всех Небесных Королев и Королей. Касаемо того, как использовать ее голос, тональности и понимание музыки, Бабушка Чжан имела самый большой опыт. Ключевым моментом было то, что она могла петь в различных жанрах, что было продемонстрировано, когда она исполняла «Цветы Женщин», написанные Чжан Е для нее и Чжан Юаньци. Основываясь на ее отношениях с Чжан Е, и все обдумав, казалось, что Голос Китая Чжан Е точно должен был оставить место для Бабушки Чжан.
 *Дзин дзин*
 *Дзин дзин*
 Звонок начался.
 - Младший Чжан? 
 Чжан Ся ответила на звонок. Он услышал звук вентилятора, вероятно, она готовила. Она сказала: 
 - Подожди секунду, давай выключу обогреватель, я готовила.
 Некоторое время спустя.
 Чжан Ся рассмеялась: 
 - Что случилось, Младший Чжан?
 Чжан Е сказал: 
 - Почему бы Вам сначала не покушать, а я позвоню позже?
 - Можешь говорить, я не спешу, - дружелюбно ответила Чжан Ся.
 Чжан Е начал объяснять: 
 - Бабушка Чжан, сейчас я работаю с Отделом №1 Центрального ТВ и создаю программу под названием Голос Китая.
 - Я слышала об этом, видела в новостях, - сказала Чжан Ся. - Я думала позвонить тебе на днях. Ты серьезно собираешься создать шоу талантов, которое сфокусировано лишь на голосе участников?
 - Да, что Вы думаете на этот счет? - спросил Чжан Е.
 Чжан Ся рассмеялась, прежде чем ответить: 
 - Я думаю, что это хорошая идея. Независимо от специфики аудитории и рейтинга, по крайней мере, я думаю, что это программа имеет смысл. В сравнении с остальными песенными шоу, здесь есть позитивная энергия, и она здоровее для музыкальной индустрии, поэтому ты должен сделать ее. Я точно поддержу тебя. Не слушай, что говорят другие.
 Чжан Е обрадовался и сказал: 
 - Именно это я и хотел услышать от Вас, Бабушка Чжан, но не поддерживайте меня только словами.
 Чжан Ся немного опешила, так как просто обсуждала вопрос. Она не ожидала, что Чжан Е так серьезно воспримет ее слова, поэтому она спросила: 
 - Хи-хи, тогда как мне поддержать тебя? Помочь запостить на Вейбо? Или помочь продвинуть программу в индустрии? Или ты положил глаз на моих учеников? Ты хочешь, чтобы я дала тебе несколько, чтобы они появились в твоей программе?
 Чжан Е сказал: 
 - Совершенно не то. Я хочу, чтобы Вы присоединились к Голосу Китая в качестве одного из четырех наставников. Вы сможете вместить это в свое расписание?
 Чжан Ся была удивлена этим: 
 - А? Почему ты приглашаешь меня? Моя репутация не так хороша, и я не могу сравниться с молодыми певцами. У них десятки миллионов фанатов. Разве твоя программа не предназначена для молодежи? Участники будут представлять в основном поп музыку, верно?
 Чжан Е сказал: 
 - Ваша репутация не так хороша? Сколько людей из нашего поколения не знают о Вас? Родители и родственники людей из нашего поколения в основном выросли на Ваших песнях. Если Вы скажете, что Ваше имя неизвестно, тогда, я думаю, что во всем Китае нет имен известнее. Что касается музыки, наша программа не сфокусирована только на поп музыку. Программа приветствует все виды участников, которые занимаются любым музыкальным жанром. Кроме того, я сказал, что наша программа сфокусирована только на голосе и техниках пения. Вы пели всю Вашу жизнь, и я вправду считаю, что нет никого, кто больше подходил бы на эту роль!
 Чжан Ся рассмеялась: 
 - Но я уже так стара, и мои дети просят меня выйти на пенсию. Прямо сейчас я не могу отложить только пение, но я уже давно отменила все расписания. Я не буду скрывать этого от тебя. В прошлом месяце и в конце того года были две песенные программы, которые просили меня присоединиться к ним, но я отказала. Касаемо подобных шоу и шоу талантов, у меня на них ограничения.
 Чжан Е сказал: 
 - Хех, Бабушка Чжан, Вы уже начинаете отходить от своих слов. Разве Вы только что не сказали, что моя новая программа имеет смысл, и что Вы поддержите меня? Но теперь Вы уже отказываетесь от идеи? Вы сказали мне, что не можете отказаться от пения, а наша программа предназначена для того, чтобы вернуться к истокам пения. Направление нашей программы не расходится с Вашими убеждениями. Если Вы присоединитесь к нам, Вы будете помогать новичкам, обнаружив и обучив группу людей, которые были забыты или проигнорированы, но обладают хорошими песенными способностями. Эта работа является благодетелью, так как Вы будете ухаживать за будущими талантами музыкальной индустрии.
 Чжан Ся:
 - ...
 Чжан Е рассмеялся: 
 - Если Вы не возьметесь за нее, то мы, молодежь, точно не имеем достаточной квалификации. В сфере музыки Ваш опыт – это самое ценное сокровище для нас. Без Вас, как представителя старого поколения, они легко выберут неверный путь.
 Услышав это, Чжан Ся действительно была польщена.
 - Парень, у тебя такой гибкий язык.
 Чжан Е сказал: 
 - Бабушка Чжан, как исполнительный директор Голоса Китая, я хотел бы еще раз пригласить Вас присоединиться к нам.
 Немного подумав, Чжан Ся ответила: 
 - Ты уже крепко ухватился за меня, поэтому я думаю, что не могу отказать тебе, верно? Ладно, я обещаю, что я присоединюсь к твоему шоу в качестве приглашенного наставника.
 Чжан Е радостно ответил: 
 - Это действительно хорошие новости.
 Чжан Ся сказала: 
 - Но я хочу сказать кое-что заранее. Если есть предрешенные результаты или заранее выбранные победители, то я не буду участвовать. Я буду просто слушать пение и говорить то, что нужно сказать.
 - Если быть честным, Бабушка Чжан, это именно то, что мне нужно от Вас. Я обещаю Вам, что пока я веду программу, абсолютно точно не будет предрешенных результатов! Если я узнаю о таком, то я по одному разберусь с каждым! Не будет никаких обсуждений! - пообещал Чжан Е.
 Чжан Ся была удовлетворена ответом: 
 - Так-то лучше.
 Чжан Е неожиданно подумал о чем-то. 
 - Ах да, нам нужно обсудить оплату...
 - Я оставляю это тебе. 
 Чжан Ся звучала безразлично.
 Но Чжан Е не мог не обсудить такой вопрос: 
 - Сколько Вам предлагали предыдущие программы?
 Чжан Ся ответила: 
 - Думаю, несколько миллионов, я не знаю точно.
 Чжан Е сказал: 
 - Они хотели пригласить Вас с несколькими миллионами? Тогда они действительно были не искренними. Как насчет этого, Бабушка Чжан, мы предложим Вам 10 миллионов. Что Вы думаете?
 Чжан Ся сказала: 
 - Ты думаешь, что я - Юаньци? Зачем мне так много?
 Чжан Е рассмеялся и кивнул: 
 - Вы слишком скромная.
 - Так не пойдет. Из-за их дружбы на почве «Цветы Женщин» Чжан Ся никогда не относилась к Чжан Е, как к постороннему. - Достаточно несколько миллионов. Даже другие шоу талантов предлагают несколько миллионов, а ты предлагаешь 10? Я знаю, что Центральное ТВ скупая компания, почему же они так расщедрились на этот раз?
 Чжан Е сказал: 
 - Они – это они, а я – это я. Оплата лежит на мне. Я также ответственен за это, поэтому все решения приняты мною. Решено, 10 миллионов будут Вашей оплатой. Я скажу кому-нибудь подготовить контракт. Бабушка Чжан, давайте оставим личные отношения личными, а рабочие - рабочими. На этом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641.1. Список приглашенных наставников
</w:t>
      </w:r>
    </w:p>
    <w:p>
      <w:pPr/>
    </w:p>
    <w:p>
      <w:pPr>
        <w:jc w:val="left"/>
      </w:pPr>
      <w:r>
        <w:rPr>
          <w:rFonts w:ascii="Consolas" w:eastAsia="Consolas" w:hAnsi="Consolas" w:cs="Consolas"/>
          <w:b w:val="0"/>
          <w:sz w:val="28"/>
        </w:rPr>
        <w:t xml:space="preserve">В обед.
 После завершения разговора с Бабушкой Чжан Чжан Е сделал еще несколько звонков подряд.
 При помощи агентств он нашел агента, прежде чем, наконец, договориться с независимой стороной. После того как он прояснил свои намерения, он организовал встречу с человеком и тут же поехал на нее.
 На районе.
 На вилле.
 Он следовал по адресу и нашел дорогу. Прибыв, он увидел, что двери к вилле уже были открыты, оба хозяина заметили приближение Чжан Е. Они тут же вышли поприветствовать его.
 - Учитель Чжан. 
 Мужчина помахал ему.
 Женщина улыбнулась и сказала: 
 - Мы думали предложить другое место для встречи. Вам было сложно найти нас?
 Чжан Е улыбнулся и подал им руки. Он сказал: 
 - Лучше обсудить это у Вас дома, так как здесь легче разговаривать. На улице много людей, поэтому разговаривать о делах не очень удобно. Я однажды вел беседу по работе в кафе, и все люди и работники кафе хотели сделать фото, постоянно щелкая затворами своих камер. Некоторые молодые люди были даже агрессивнее, подходили к столу, чтобы сделать фото. Это вправду надоедало мне, поэтому как я должен был говорить о делах?
 Мужчина рассмеялся и сказал: 
 - Учитель Чжан, пожалуйста, входите.
 Они втроем пошли на виллу.
 Женщина пошла на кухню и вышла с чаем. 
 - Мы со Старшим Чень слышали о Вашем имени и всегда обращали внимание на новости. Мне вправду нравятся Ваши песни, и я надеялась встретиться с Вами однажды.
 Чжан Е улыбнулся и сказал: 
 - И я. Героическая Пара индустрии музыки. Я тоже много слышал о Вас.
 Мужчина опешил и сказал: 
 - Героическая Пара?
 Женщина рассмеялась: 
 - У нас есть такое прозвище? Откуда оно пошло?
 Чжан Е стал нервничать, зная, что проговорился. В этом мире не было Возвращения Героев Кондора, поэтому он быстро добавил: 
 - Это просто описание идеальной пары, ха-ха.
 Мужчина сказал с улыбкой: 
 - Идеальной? Мы постоянно ругаемся.
 Чжан Е сказал: 
 - О, по телевизору так не говорят!
 Мужчина рассмеялся и ответил: 
 - Если это телевизионная программа, конечно, они преувеличивают, чтобы мы выглядели лучше. В наших обычных жизнях какая пара не ссорилась бы?
 Женщина добавила: 
 - Если ссора становится слишком жаркой, мы даже можем перейти к физическим мерам.
 Если бы они разговаривали с человеком не из индустрии или со СМИ, то они бы точно не говорили так много. Однако, так как Чжан Е тоже был инсайдером индустрии, и они втроем имели одинаковую популярность, так как все были звездами В-ранга, и плюс тот факт, что у них не было конфликтов интересов, их разговор естественно был беззаботнее.
 Мужчиной был Чень Гуан. Ему было 30 с небольшим.
 А женщиной была Фань Веньли. Ей было ровно 30.
 Они оба были лучшими певцами в стране, и в рейтинге знаменитостей они стояли немного выше Чжан Е. Мужчина был в середине В-ранга, а женщина – в нижней половине В-ранга, из-за чего казалось, что они были обычными знаменитостями. Однако эти два человека считались лучшими певцами в музыкальной индустрии. В сравнении, когда Небесная Королева Чжан Юаньци имела свои худшие числа продаж, она продавала две третьих о того, что продавали Чень Гуан и Фань Веньли. Если рассматривать каждого из них по отдельности, то они могли быть названы лучшими певцами в индустрии музыки. Но, конечно, когда они были в худшем моменте своих продаж, они были позади Чжан Юаньци. В конце концов, Небесная Королева была Небесной Королевой, и даже в худшие времена ее фанаты были на другом уровне. Это так же ясно отображало проблему.
 Чень Гуан и Фань Веньли были сфокусированы лишь на своих музыкальных карьерах, и не переходили в индустрии кино и телевизионных сериалов. Если бы Рейтинг Знаменитостей исключил звезд кино и ведущих, и рейтинг был бы составлен только на основе музыкальной индустрии, то они точно были бы в топ 20. Они могли считаться знаменитостями В-ранга в индустрии развлечений, но А-ранга в индустрии музыки! Это так же было причиной, по которой Чжан Е планировал посетить их сегодня после долгих раздумий. Из-за того что они были самыми профессиональными певцами, их образ также подходил Голосу. На самом деле, даже если бы он нашел знаменитость А-ранга, которая сначала была актером, а уже во-вторых певцом, то это было бы все равно нормально. Но Чжан Е думал, что тогда отбор будет неполным. Сцена, где главной чертой были вокальные данные, точно должна фокусироваться на этом. Поэтому, будь то сцена, участники или приглашенные наставники, он знал, что ему нужными были самые авторитетные певцы из музыкальной индустрии, а не те, кто обладали высоким рейтингом во всей индустрии развлечений. Эти два вещи совершенно отличались!
 Немного поболтав, Чжан Е познакомился с ними.
 Только после этого Чжан Е затронул тему. Он сказал: 
 - Касаемо моего приглашения по телефону. Что вы думаете?
 Чень Гуан посмотрел на жену и сказал Чжан Е: 
 - На самом деле, я специально зашел в сеть, чтобы посмотреть. Программу не волнует внешность, и она сфокусирована только на вокальных данных. Мне кажется, что это трюк, верно?
 Чжан Е сказал: 
 - Да, трюк, но не тот, о котором вы подумали. Я хочу сделать наиболее профессиональное песенное шоу. Это не ложь. Участники, которых мы ищем, не обязаны иметь хорошую внешность или уметь вести себя на сцене. Если они могут петь, то они мне подходят.
 Чень Гуан вздохнул: 
 - По крайней мере, у программы хороший концепт. С этим я согласен.
 Рядом с ними рассмеялась Фань Веньли. Она сказала: 
 - Да, если бы ты тогда столкнулся с такой программой, тебе бы не пришлось так трудиться на протяжение пяти лет. Ты бы раньше стал популярным.
 Фань Веньли была очень красивой певицей, которая обладал хорошей внешностью, хорошей выправкой, хорошим голосом. Однако внешность Чень Гуана могла считаться средней. Он не был выдающимся, и у него даже остались шрамы от акне на левой щеке. Именно поэтому Чень Гуан прошел через сложности, когда начинал. До недавнего времени, когда его карьера пошла вверх из-за решимости и хороших возможностей, что помогло ему быть принятым людьми. Теперь, когда его популярность возросла, Чень Гуан, наконец, мог пожинать плоды работы, которую делал все эти годы.
 Чень Гуан смеялся и вздыхал одновременно.
 - Моя карьера певца может быть описана как чрезвычайно трудная. Я вкладывал усилий в 10 или 100 раз больше, чем другие, прежде чем смог стоять на одном уровне с ними. Другие люди не смогут соотнести себя с моим опытом.
 Чжан Е сказал: 
 - Я понимаю это.
 Чжан Е тоже не обладал хорошей внешностью.
 Чень Гуан посмотрел на него и радостно сказал: 
 - Как мы можем сравниться? У Вас есть красноречие, литературный и математический талант, а еще музыкальный, поэтому не сравнивайте меня с собой. С моей внешностью я прошел по пути карьеры в индустрии развлечений одной ногой. Те, кому повезло хорошо выглядеть, идут по пути двумя ногами, но Вы, Чжан Е, шли 10-ью ногами. Даже те милые мальчики из Кореи не могут сравниться с Вами, поэтому Ваша ситуация отличается от моей.
 Чжан Е сказал: 
 - Брат Чень, Вы слишком хвалите меня. Обычно стратегия такова, что сначала хвалят, а потом атакуют, поэтому, это значит, что Вы собираетесь отклонить мое приглашение? Если это так, то у меня больше не будет людей, с которыми я хотел бы работать. Сестра Фань и Вы - самые подходящие кандидаты, о которых я могу подумать.
 Фань Веньли сказала: 
 - Могу ли я узнать, кто еще присоединится?
 Чжан Е ответил: 
 - Я уже решил вопрос с одним наставником: Бабушкой Чжан Ся.
 Чень Гуан опешил: 
 - Бабушка Чжан? Она великий артист и ветеран музыкальной сцены. Никто не может сравниться с ее сопрано, но разве Бабушка Чжан почти не ушла на пенсию? Я не слышала, чтобы Бабушка Чжан участвовала в различных программах, как Вы смогли пригласить ее?
 - Мы немного дружим с Бабушкой Чжан, поэтому можно сказать, что она решила немного выказать мне уважение, - объяснил Чжан Е.
 Чень Гуан подумал немного и затем посмотрел на жену. 
 - Что думаешь?
 Фань Веньли пожала плечами: 
 - Чтобы ты не решил, я приму этот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641.2. Список приглашенных наставников
</w:t>
      </w:r>
    </w:p>
    <w:p>
      <w:pPr/>
    </w:p>
    <w:p>
      <w:pPr>
        <w:jc w:val="left"/>
      </w:pPr>
      <w:r>
        <w:rPr>
          <w:rFonts w:ascii="Consolas" w:eastAsia="Consolas" w:hAnsi="Consolas" w:cs="Consolas"/>
          <w:b w:val="0"/>
          <w:sz w:val="28"/>
        </w:rPr>
        <w:t xml:space="preserve">Чень Гуан сказал: 
 - Я думаю, что это будет хорошей возможностью, и я вправду заинтересован в такой программе.
 - Тогда почему бы нам не обсудить оплату за присоединение? - сказал Фань Веньли и посмотрела на Чжан Е.
 Чжан Е тут же сказал: 
 - Это будет обычный контракт на 3 месяца. Конечно, до расписания записи самой программы нам нужно, чтобы Вы участвовали в продвижении программы и других делах, а так же рекламе, которая связана с программой. Все это будет скрыто под оплатой присоединения и не будет оплачено дополнительно. Но если это будет связано с рекламой вне программы или расширенных рекламных действиях, то будут выплачены дополнительные деньги, согласно условиям контракта. Мы всегда можем обсудить это позже.
 Чень Гуан кивнул в согласие.
 - Что касается оплаты. 
 Чжан Е улыбнулся и сказал: 
 - Я могу сказать, что я точно самый лучший в индустрии, особенно учитывая таких двух знаменитых наставников. Было бы плохо, если бы я заплатил слишком мало.
 Было легко разговаривать с Бабушкой Чжан, так как их связывала дружба, и более важно то, что ее на самом деле не волновали эти контракты. Но для других оплата была самой важной частью контракта. Всегда сначала были деньги, поэтому если не пришли к согласию в этом пункте, то даже если они думали, что программа хорошая, это не будет иметь значения. Кроме того, Чжан Е уже намеревался создать такое мега-масштабное шоу, поэтому он не боялся тратить. Он знал, что сколько бы он не потратил, это будет того стоить.
 Чжан Е немного помолчал и потом сказал: 
 - Для вас двоих я предлагаю по 10 миллионов каждому.
 Глаза Чень Гуан дернулись.
 Фань Веньли тоже немного удивилась.
 Чжан Е добавил: 
 - Как вам?
 Пара переглянулась, прежде чем Чень Гуан сказал: 
 - Я действительно не могу отказать такому предложению. 
 Он всего один раз участвовал в шоу талантов, которое проходило год назад, и та программа заплатила ему всего 4 миллиона. Хотя тогда он не был так знаменит, как инсайдер индустрии, Чень Гуан знал, что нынешний рынок был не так хорош. Рынок шоу талантов был в упадке, и каждая телевизионная станция снижала зарплату гостей, но Чжан Е предложил им 20 миллионов. Это уже показывало искренность. Если бы с ними связалась другая программа, то они бы не предложили им и половины от того, что предложил Чжан Е!
 Чжан Е встал и протянул руку. 
 - Тогда давайте сотрудничать?
 - Работаем! 
 Фань Веньли и Чень Гуан протянули руки и пожали руку Чжан Е.
 Так как соглашение было принято, оставалось только подписать контракт.
 ***
 Покидая виллу, Чжан Е не просил Чень Гуана и его жену провожать его. Он пошел в направлении района, достал телефон и пролистнул контакты.
 Он уже выбрал трех наставников из 4-х!
 Остался последний наставник!
 Но этот последний кандидат был так же самым сложным. С такой огромной репутацией этот человек был тем, кого Чжан Е должен был уговорить, независимо ни от чего, ради Голоса. Но он знал, что это будет очень сложно, и особо не надеялся. Он оставил этого кандидата на конец, так как был готов к сражению. Он знал о важности этого человека для Голоса, так как мега-масштабное шоу должно иметь важную знаменитость S-ранга. Только после этого всё будет выглядеть мощно, заставляя зрителей кричать, что поможет продвижению программы. Этот человек в итоге станет главным вниманием программы!
 Кто это может быть?
 Кто мог держать на себе весь список наставников и представлять Голос?
 Не было сомнений в ответ. Это должна быть Небесная Королева Чжан Юаньци!
 Идеальная внешность, идеальное тело, идеальный голос, и у нее была самая большая фанатская база во всем Китае. Помимо нее никто больше не мог подойти на эту роль!
 В предыдущем мире Чжан Е Голос был щедро украшен, от сцена до оборудования, от наставников до участников. Чжан Е сейчас стремился именно к этому. Чтобы избежать инцидентов и недоделок, когда он будет привносить эту программу в этот мир, ему нужно убедиться, что программа будет восстановлена до своего идеала. Именно поэтому ему нужен был такой сильный список наставников. Он должен быть наравне или превосходить список его предыдущего мира.
 Старшую Чжан точно нужно убедить присоединиться!
 Но как ему это сделать?
 Небесная Королева не могла быть приглашена по щелчку его пальцев!
 Прямо сейчас Чжан Юаньци была сосредоточена на выпуске нового альбома, концертах или участии в фильмах, и, вероятно, не планировала присоединяться к записи телевизионной программы. Так как сейчас рынок находился в упадке, программы платили не так много и занимали слишком много времени, чтобы закончить съемки, а в итоге получали средние рейтинги. Это были причины, по которым Небесные Короли и Королевы все меньше принимали участия в телевизионных атлантах. Обычные программы или интервью все еще были в порядке, так как на съемку уходил день или несколько часов. Но шоу талантов отличалось. Начиналось с прослушивания, а затем раунды, затем четвертьфинала и полуфинал. Весь процесс был растянут. Большие шишки имели постоянные предложения по работе, поэтому не хотели тратить время на шоу талантов.
 Как же ему убедить ее?
 Чжан Е писал и переписывал очень длинное сообщение, пока, наконец, не отправил его. Он представил свою программу и объяснил механизм и формат.
 *Ди Ди*
 Старшая Чжан ответила:
 - Не заинтересована.
 Чжан Е потерял дар речи, но ответил: 
 - Немного подумай. Ты также можешь сказать мне, сколько тебе заплатить.
 Старшая Чжан: 
 - Слишком много работы. Нет времени.
 Чжан Е: 
 - Мне не нужно, чтобы ты была на Центральном ТВ 24 часа в сутки. Всего несколько дней, и мы готовы обговорить твое расписание. Если у тебя есть что-то, тогда мы сможем записать позже и точно подождем тебя.
 Старшая Чжан: 
 - Найди кого-нибудь еще.
 Чжан Е ответил со злостью: 
 - Старшая Чжан, ты неблагодарна. Моя новая программа только начала производство и нуждается в поддержке, поэтому ты должна попытаться помочь мне, независимо ни от чего. Поспеши и согласись, иначе не жди, что я напишу тебе еще хороших песен.
 Старшая Чжан сказал: 
 - Какие у тебя есть хорошие песни?? Пришли.
 Чжан Е: 
 - Сейчас никаких, поэтому сначала поговорим о программе.
 Старшая Чжан: 
 - Даже если я назову цену, Центральное ТВ не сможет себе этого позволить.
 Чжан Е: 
 - Если не назовешь, то как узнаешь, что я не могу себе этого позволить?
 Примерно 5 минут спустя Чжан Юаньци, наконец, ответила: 
 - Самое низшее, это 40 миллионов и 2 твои песни.
 Чжан Е ответил: 
 - Одна песня.
 Старшая Чжан: 
 - Две песни.
 Чжан Е сказал: 
 - Одна, значит, одна, у меня больше нет.
 Старшая Чжан: 
 - ...Ладно.
 Чжан Е решительно сказал: 
 - Договорились! Решено!
 Старшая Чжан: 
 - Ты уверен, что можешь заплатить 40 миллионов?
 Чжан Е рассмеялся, пока писал ответ: 
 - Тебе не нужно волноваться об этом. Просто жди денег.
 Старшая Чжан: 
 - ОК, поговори с менеджером о контракте. Сообщи мне заранее о съемках шоу и рекламных трейлерах. Также начни думать о новой песне.
 - Я не забуду, ты думаешь, что я откажусь от своих слов? - сказал Чжан Е.
 Решено!
 Он, наконец, смог уговорить Небесную Королеву присоединиться к Голосу!
 40 миллионов – это много? Для других это могло казаться астрономической суммой, но для Чжан Е, если это могло помочь программе, то это не имело значения. Кроме того, основываясь на статусе и популярности Чжан Юаньци, как человек с вершины пищевой цепи, которой была индустрия развлечений, если 40 миллионов могли убедить ее присоединиться, то это совсем не было потерей. Даже если другие телевизионные станции предложат 40 миллионов Чжан Юаньци, она не согласится. Те телевизионные станции не могли создать и предложить то, что мог дать Чжан Е: песню. Старшая Чжан не была той, кто соглашалась со всеми!
 Все было в порядке!
 Все решено!
 Были собраны четыре генерала!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642.1. Распустить производственную команду?
</w:t>
      </w:r>
    </w:p>
    <w:p>
      <w:pPr/>
    </w:p>
    <w:p>
      <w:pPr>
        <w:jc w:val="left"/>
      </w:pPr>
      <w:r>
        <w:rPr>
          <w:rFonts w:ascii="Consolas" w:eastAsia="Consolas" w:hAnsi="Consolas" w:cs="Consolas"/>
          <w:b w:val="0"/>
          <w:sz w:val="28"/>
        </w:rPr>
        <w:t xml:space="preserve">Позже в обед.
 Почти настало время уходить с работы.
 В офисе производственной команды Голоса многие работники, которые находились в студии, вернулись. Они собрались для короткого совещания, чтобы рассказать новости о выполненных задачах и прогрессе.
 - Как у вас дела?
 - Прогресс немного медленный, зарегистрировалось не так много участников.
 - Я тоже не могу решить свою задачу. Главная причина в том, что у нас низкое предложение.
 - Помощник Директора Чжан, можете дать нам немного денег для нашей задачи?
 - Не могу, у меня тоже недостаточно. 
 Учитель Чжан сказал, что оборудование должно быть лучшим, и после разговора с поставщиками у меня все еще не хватает денег. Одно из оборудований выходил за пределы средства.
 - Ай, мы вправду нищие.
 - Я, наконец, понял, что означает «деньги заставляют мир вращаться»!
 - Нам конец. У всех такое плохое мнение о программе, и сцена еще даже не установлена. Когда нам нечего вообще показать, кто осмелится быть спонсором?
 Все коллеги вздыхали. Вначале, когда они прибыли в производственную команду, они были полны ожиданий и с нетерпением ждали этой новой программы Отдела №1 Центрального ТВ, за которую будет ответственен Чжан Е. Но кто бы мог подумать, что они будут сожалеть об этом уже на следующий день работы? Сильная поддержка от Отдела №1 Центрального ТВ постепенно становилась обычной поддержкой. Зрители были не в восторге, и у производственной команды не было денег, они все думали, что у программы уже нет будущего. Тьма опустилась на них, и они думали, что если так продолжится, то производственная команда будет распущена еще до создания программы.
 Тем временем.
 Внутри Отдела №1 Центрально ТВ начали ходить слухи.
 - Эй, вы слышали?
 - В чем дело?
 - Производственная команда Голоса будет распущена.
 - А? Разве они не только недавно сформировали команду?
 - У них нет денег, они потратили 20 миллионов на одно только оборудование. Это все, что им дала станция в качестве финансирования, но теперь деньги кончились, они могут просто сидеть и ждать.
 - Станция вот так оставит их?
 - Конечно, станция захочет что-то сделать. Они уже планировали сделать сильное возвращение такого жанра программ и сделали это, рискнув, позвав Чжан Е. Но я думаю, они ожидали, что Чжан Е будет таким рисковым. Не говоря о противоречиях с программой, когда 20 миллионов были потрачены на оборудование, как вы думаете, станция будет поддерживать их? Кому понравится видеть, что деньги вот так потрачены? Даже Отдел №1 Центрального ТВ не потратит столько денег на Чжан Е. 20 миллионов на производство уже в несколько раз больше, чем у многих наших программ, поэтому я уверен, что станция уже колебалась, когда утверждала эту сумму.
 - Тогда на это интересно посмотреть.
 - С Чжан Е будет покончено еще до того, как потонет корабль?
 - Программа точно не пройдет, как запланировано?
 - Разве я ранее не сказал: если Чжан Е присоединился к нам, то Отдел №1 Центрального ТВ может распрощаться с мирными деньками? Теперь вы все видите почему? Он пробыл здесь всего день, и уже произошло такое.
 - Это не проблема, даже если зрители не очень оптимистичны насчет программы. В конце концов, у него так много программ, которые не выглядели многообещающими, но потом он преуспевал, поэтому даже если финальный продукт еще не завершен, всё все равно будет в порядке. Но без денег проблемы становятся реальными. Если мы не можем даже пригласить наставников или создать сцену, как мы сможем сделать программу? Она не может быть создана, чтобы люди посмотрели ее! Посмотрим, как производственная команда Голоса решит это.
 Работники Отдела №1 Центрального ТВ обсуждали последние новости, не зная, кто услышал о них, или каков источник новостей. Это привело к тому, что слухи усиливались, и не только внутри Отдела №1 Центрального ТВ, но и дошли до других отделов в Башне Центрального ТВ.
 Полчаса спустя.
 Чжан Е вернулся. Он вошел в башню.
 *Дин* 
 Открылась дверь лифта. Чень Е, ведущий Гала-концерта Весеннего Фестиваля Центрального ТВ, который был вытеснен из В-ранга Чжан Е, как раз выходил из лифта. Он шел в противоположном направлении.
 Чень Е опешил.
 Выражение лица Чжан Е не изменилось. Он просто прошелся по нему взглядом, войдя в лифт.
 Хотя они горячо ругались в интернете, это был первый раз, когда они встретились лично. Чень Е имел более выраженную реакцию, так как он, в конце концов, был тем, кто проиграл свое место Чжан Е. Кроме того, «Пересечь половину Китая, чтобы переспать с тобой» было направлено на него, из-за чего он несколько дней отходил и стал посмешищем в интернете. Но Чжан Е ничего не чувствовал. Он увидел Чень Е? Ну, ОК. Он все равно пошел туда, куда ему нужно было, и ни на секунду не остановился.
 Причина, по которой у них была разная реакция, заключалась в том, что у них был разный опыт. Как ведущий Центрального ТВ такого уровня, Чень Е был одним из столбов станции и вел гала-концерт Весеннего Фестиваля, поэтому он мог быть назван тем, кто был близок к вершине мира ведущих. У него был высокий статус, и раньше он почти ни с кем не ссорился, и у него не было опыта в таких вопросах. В результате, после предыдущей свирепой битвы с Чжан Е на его памяти остался след, учитывая, что он не выиграл сражение. А что насчет Чжан Е? Этот человек был тем, кто попадал в беды очень часто и находил время ругаться и драться с кем-нибудь. Для него это было просто частью повседневной жизни, поэтому можно сказать, что он привык к таким ситуациям. Теперь, когда он увидел Чень Е лично, Чжан Е не стал на него реагировать. Было слишком много людей, которых он обидел.
 Они прошли друг мимо друга, но не стали разговаривать.
 Были и другие люди в лифте, вероятно, коллеги или работники, которые знали Чень Е. Когда они увидели ситуацию, они выглядели очень странно. Они вышли следом за Чень Е.
 Один из них начал говорить.
 - Я слышал, что Голос скоро будет закрыт.
 - Я тоже это слышал.
 - Производственная команда была собрана всего 2 дня назад, и ее уже так скоро распустят?
 - Они были слишком амбициозными. Программа получила финансирование в 20 миллионов, но они хотели еще несколько десятков миллионов. Когда финансирование не было увеличено, а реклама не продана, единственным решением является закрытие.
 - О, верно, Учитель Чень, я слышал, что Ваше спонсорство увеличилось?
 - Да, это новый контракт.
 - Можете сказать нам, сколько стоило? Всем очень любопытно.
 - Да, Брат Чень, сколько Вы получили?
 - Хи-хи, в этом нет ничего конфиденциального. Я получил 38 миллионов.
 - Вау, это новый рекорд.
 - С поднятием интернета и снижением телевизионного рынка, все меньше программ могут получить 30 миллионов, но Ваша программа получила почти 40 миллионов?
 - Да, контракт уже подписан.
 - Поздравляем, Учитель Чень.
 - Как поразительно! Производственная команда, в которой я работаю, смогла получить 12 миллионов. 38 миллионов, это для нас астрономические числа!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642.2. Распустить производственную команду?
</w:t>
      </w:r>
    </w:p>
    <w:p>
      <w:pPr/>
    </w:p>
    <w:p>
      <w:pPr>
        <w:jc w:val="left"/>
      </w:pPr>
      <w:r>
        <w:rPr>
          <w:rFonts w:ascii="Consolas" w:eastAsia="Consolas" w:hAnsi="Consolas" w:cs="Consolas"/>
          <w:b w:val="0"/>
          <w:sz w:val="28"/>
        </w:rPr>
        <w:t xml:space="preserve">Их разговор в итоге затронул эту тему.
 Внутри лифта Чжан Е все еще мог слышать, о чем они разговаривали. Даже несмотря на то, что двери лифта закрылись, и он был отделен от них большой металлической дверью, звук не был так хорош, когда лифт начал подниматься. Когда Чжан Е услышал их разговор, ему стало интересно, что они имели в виду под закрытием программы Голос? Команда будет распущена по какой такой причине? И о каком спонсорстве они говорили? Как 38 миллионов могли считаться астрономическим числом?
 *Дин*
 Он доехал до нужного этажа.
 Чжан Е быстро пошел обратно в офис своей команды. Прежде чем он смог войти внутрь, он уже увидел лица, наполненные беспокойством, а несколько человек собрались в кучку.
 Ченьчень, сидя рядом с Ха Цици и играя в игры, подняла голову, чтобы увидеть, как входит Чжан Е. Маленький ребенок слез со стула и сказал с угрюмым выражением: 
 - Чжан Е, почему ты вернулся только сейчас?
 Чжан Е сказал: 
 - Разве я не говорил, что у меня есть дела?
 Ченьчень не была рада, вероятно, потому, что винила Чжан Е за то, что тот не остался заботиться о ней.
 - В чем дело? Ты не знаешь, как самой сходить в туалет? Разве я не говорил тебе, что после того, как ты сядешь на туалет, если не сядешь слишком далеко, то не упадешь? Чжан Е решил немного подразнить ее и пообещал, что она получит вкусняшки и время на просмотр телевизора, прежде чем она удовлетворилась и пошла снова играть в игры.
 Когда Ченьчень ушла, Ха Цици и Чжан Зуо неожиданно окружили Чжан Е.
 Чжан Зуо сказал: 
 - Учитель Чжан, нашу команду распустят!
 Ха Цици сказала: 
 - Я слышала это от многих друзей. Я думаю, это правда.
 - Директор Чжан, что нам теперь делать? 
 У И паниковала: 
 - Почему бы Вам не найти директора и не поговорить с ним? Помогите нам сразиться с этим решением. Мы только что искали Брата Фу, но его нет поблизости.
 Чжан Е, опешив, сказал: 
 - От кого вы все это слышали?
 Редактор сказала: 
 - Все говорят об этом. Нет дыма без огня, поэтому кто-то сверху точно сказал это.
 Чжан Е тоже слышал об этом, когда ехал в лифте. На самом деле, он уже знал, что это просто слухи. Независимо от того, насколько консервативным или ненадежным был Отдел №1 Центрального ТВ, они не закрыли бы программу через два дня после начала работы. Если бы слухи были правдой, тогда они точно были бы глупы.
 Хотя Отдел №1 Центрального ТВ сомневался в нем, они бы приняли решение только после того, как посмотрели бы, как дела у Голоса. Сократить потери еще до реализации? Это невозможно! Чжан Е знал, что это точно были просто слухи!
 Все просто говорили то, что думали.
 Чжан Е соединил руки и сказал: 
 - Прекратите разговаривать. Мне нужно, чтобы вы все успокоились. Эта ситуация – это просто слухи, поэтому, пожалуйста, просто игнорируйте их.
 Все прекратили разговаривать, но все еще были неуверенны. Если это просто слухи, то все в порядке, но проблема заключалась в том, что у их программы не было денег, и станция была неудовлетворенна программой и тем, как Чжан Е распоряжался деньгами. В этот момент, когда работники уже волновались, что команда будет распущена, услышав такие слухи, они сразу подумали, что это правда. Именно это довело всех до паники.
 Увидев их такими, Чжан Е разозлился и посмеялся одновременно. У него так не хватает престижа? Разве я уже не сказал, что я найду способ решить вопрос с деньгами? Чжан Е рассмеялся и сказал: 
 - Ладно, давайте я вам сообщу хорошие новости. Сегодня днем я встретился с менеджером, чтобы подтвердить эксклюзивное спонсорство Голоса Китая!
 Когда Ха Цици услышала это, она тут же засияла и сказала: 
 - Вы подписали контракт?
 Чжан Зуо тоже начал радоваться и сказал: 
 - Прошло всего несколько часов, а Вы уже смогли найти спонсора? Учитель Чжан действительно всё сделал! Должно быть, это из-за Вашей репутации!
 Программа, которая еще не начала официальное производство и не собрала оптимистичных мнений от инсайдеров индустрии и зрителей, у которой еще не было никакой рекламы, смогла получить спонсора? Если бы это был кто-то другой, то это точно было бы лишь мечтаниями! Но Чжан Е сделал это. Это показывало ценность репутации Чжан Е. Никто больше не мог сделать этого!
 Это походило на съемку фильма. Если ты обычный режиссер с обычным сценарием, то было бы сложно найти инвестиции, куда бы ты ни обратился. Но если ты был знаменит, крутой директор в стране, и все твои предыдущие фильмы получали кассовые сборы в размере нескольких сотен миллионов, то, даже если у тебя еще не было сценария, если ты объявил, что хочешь создать фильм, инвесторы все равно придут к тебе, предлагая свои деньги! Логика была такой же!
 Ключевым вопросом было то, сколько денег стоила репутация Чжан Е?
 Редактор поспешно спросил: 
 - Директор Чжан, сколько Вы получили?
 Работница спросила: 
 - Да, Учитель Чжан, сколько Вы смогли получить?
 Чжан Е решил не говорить: 
 - Хи-хи, угадайте.
 Редактор решила слепо угадывать и сказала: 
 - 20 миллионов?
 Чжан Е покачал головой: 
 - Больше.
 Больше 20-ти миллионов? Все были взволнованы!
 Чжан Зуо тут же сказал: 
 - 30 миллионов?
 Чжан Е рассмеялся и сказал: 
 - Еще больше.
 Ха Цици сделала глубокий вдох и сказала: 
 - Может ли быть... 35 миллионов?
 Чжан Е сказал: 
 - Выше.
 У И сказала:
 - Может ли быть тоже 38 миллионов? Я слышала, что Учитель Чень Е завершил подписание контракта со спонсором, договорившись на 38 миллионов. Это уже самое дорогое спонсорство этого года!
 Чжан Е любезно сказал: 
 - Можете еще угадывать.
 Что?
 Все еще недостаточно??
 Все опешили. Они сказали: 
 - Может ли быть... 40 миллионов?
 Когда они упомянули слова «40 миллионов», их сердца дрогнули. Они ничего не могли поделать, так как в их головах их знания и предыдущий опыт говорили им, что песенное шоу талантов не может получить такое спонсорство! У них был предел, и если спонсорство пересекало черту, то они не могли себе этого представить. Они не пытались больше угадывать, да и не смогут угадать!
 Увидев их выражения, Чжан Е был доволен собой.
 Ха Цици сказала: 
 - Учитель Чжан, просто скажите уже нам!
 Редактор поторопила его и сказала: 
 - Да, Учитель Чжан, не дразните нас больше! Сколько Вы получили денег?
 Чжан Е улыбнулся и сказал: 
 - Ладно, я не буду заставлять вас гадать дальше. У меня уже прошли переговоры с компанией Брейн Голд, и они проспонсировали программу Голос суммой в 100 миллионов!
 Когда эти числа слетели с языка Чжан Е, все в офисе замолчали от шока!
 Даже Ченьчень, которая играла в игры, подняла голову, чтобы посмотреть на него!
 100 миллионов?
 Спонсорство в 100 миллионов?!
 - А?
 - А-а?
 - Чего?
 - Это... это правда?
 - Сколько? 100 миллионов??
 Ха Цици чуть не потеряла сознание!
 Чжан Зуо и остальные члены команды Голоса начали шуметь от возбуждения. Это счастье прибыло к ним слишком неожиданно! Все были пойманы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Имя Чжан Е стоит 100 миллионов!
</w:t>
      </w:r>
    </w:p>
    <w:p>
      <w:pPr/>
    </w:p>
    <w:p>
      <w:pPr>
        <w:jc w:val="left"/>
      </w:pPr>
      <w:r>
        <w:rPr>
          <w:rFonts w:ascii="Consolas" w:eastAsia="Consolas" w:hAnsi="Consolas" w:cs="Consolas"/>
          <w:b w:val="0"/>
          <w:sz w:val="28"/>
        </w:rPr>
        <w:t xml:space="preserve">Вскоре.
 Новости начали распространяться по Центральному ТВ. Многие работники, которые уходили с работы или уже были внизу башни, услышали неожиданные слухи!
 Спонсорство программы Голос было продано!
 И оно было продано за астрономическую сумму в 100 миллионов!
 Первой реакцией всех было неверие, потом неверие, и наконец... только неверие!
 - Вот дерьмо!
 - Голос нарушает логику?
 - Репутация Чжан Е стоит 100 миллионов? Я не поверю, даже если это убьет меня!
 - Верно. Если я согласился, что Чжан Е нечто, то вы можете сказать мне, что он смог получить спонсорство в 40 миллионов, и я еще могу поверить в это. В конце концов, как у такой важной знаменитости, у него есть репутация, но 100 миллионов? Вы шутите? Любой, обладающий здравым смыслом, поймет, что это невозможно! Из-за климата нынешнего рынка, если песенное шоу сможет получить 30 миллионов, это уже будет производством высшего уровня, но ты смог получить 100 миллионов за спонсорство? Ты в качестве денег взял пустые листы бумаги?
 - Это, должно быть, просто слухи!
 - Верно, это просто слух!
 - Хи-хи, как цена может быть такой высокой?
 - Вы все вправду поверили в это? Просто кто-то распространяет ложь! Это шутка, которая зашла слишком далеко! За всю историю Центрального ТВ не было случаев, чтобы такое шоу получало больше 80-ти миллионов, не говоря уже о так называемых 100 миллионах!
 - И не только на Центральном ТВ, я не думаю, что есть спонсорство, которое пересекло отметку в 100 миллионов на любой телевизионной станции по всей стране. Если бы спонсорство реально было продано за 100 миллионов, тогда, если сложить с другими рекламными деньгами, разве в сумме не получится 150 миллионов? Даже если вы думаете жопой, вы должны знать, что это невозможно! Это количество уже превзошло максимально возможное в индустрии! 100 миллионов за спонсорство? Вы думаете, что это гала-концерт Весеннего Фестиваля? Но даже Весенний Фестиваль не получил таких денег!
 В офисе команды шоу Голос.
 Фу Шихун, которого не было рядом с обед, вернулся в офис!
 В то же время в офисе производственной команды появились Цзян Юань и еще несколько менеджеров.
 Чжан Е находился в середине разговора.
 Он сказал: 
 - Поспешите и подготовьте контракты. Мне они нужны к вечеру.
 Редактор взволнованно ответила: 
 - Поняла, Учитель Чжан!
 Чжан Е добавил: 
 - Потом скажите кому-нибудь подготовить несколько контрактов для приглашенных наставников. Пока не заполняйте имена и суммы. Просто напишите стандартный образец контракта.
 Редактор сказал: 
 - Я передам кому-нибудь.
 В этот момент в офис вошла большая группа людей.
 - Младший Чжан! 
 Цзян Юань тут же спросил: 
 - Какова ситуация с твоей программой?
 Чжан Е улыбнулся и сказал: 
 - Директор Цзян, Вы пришли?
 Фу Шихун ответил: 
 - Вы смогли найти спонсора?
 Чжан Е ответил: 
 - Да, я всё решил.
 Цзян Юань сказал: 
 - Это отлично, что был решен вопрос со спонсором, но я слышал, что права на спонсорство были проданы за 100 миллионов? Кто распространил такие новости? Это вы? Если это было сделано с целью повышения популярности, то вы можете рассказать новости СМИ и зрителям. Зачем распространять ложные новости в самом Центральном ТВ?
 Фу Шихун спросил: 
 - За сколько вы продали его?
 Чжан Е радостно ответил: 
 - Как и говорится в слухах, за 100 миллионов!
 Фу Шихун потерял дар речи.
 Цзян Юань посмотрел на него и сказал: 
 - Скажите мне честно, сколько? 
 Он все еще не верил в это.
 Ха Цици сказала от лица Чжан Е: 
 - Директор Цзян, спонсорство вправду продано за 100 миллионов. Недавно менеджер по рекламному спонсорству компании Брейн Голд позвонил нам, чтобы обсудить подробности контракта. Менеджер также упомянул, что мы можем подписать контракт сегодня вечером, а деньги будут переведены нам частями. Они даже сказали, что они могут внести наше название в нынешнюю рекламную компанию, которая уже активна на рынке, чтобы помочь нам продвинуть наше шоу, и за это они не возьмут с нас дополнительных денег. Это будет считаться частью нашей совместной работы!
 Чжан Зуо и остальные работники тоже были взволнованы. Если бы не этот звонок, они все еще сомневались бы и походили бы на Цзян Юаня и Фу Шихуна, который не поверили в это!
 Брейн Голд?
 Корпорация, которой помог Чжан Е?
 Продукция пищевых добавок, которая стала успешной за одну ночь из-за рекламы Чжан Е!?
 Цзян Юань сделал глубокий вдох и в неверии посмотрел на Чжан Е. Он сказал: 
 - То есть, 100 миллионов – это правда? Это не рекламный трюк?
 Чжан Е улыбнулся и сказал: 
 - Конечно, это не рекламный трюк, это настоящая сделка!
 Фу Шихун был шокирован!
 Цзян Юань мог лишь поднять большой палец вверх и воскликнуть: 
 - Хорошо! Хорошо!
 Чжан Е сказал: 
 - Я помогал компании Генерального Директора У и некоторое время работал с ним, поэтому переговоры прошли гладко. Генеральный Директор У выказал мне уважение. 
 Как это вообще можно назвать уважением?
 Если бы речь была об этом, то это уважение было слишком огромным!
 Одно твое имя уже стоит 100 миллионов?
 Цзян Юань и остальные вправду не могли представить такой исход, и их мнения о Чжан Е поменялись. Были телевизионные программы, которые получали хорошие отзывы от зрителей и инсайдеров индустрии, но в итоге они не получали много прибыли, и их спонсорство составляло всего 10-20 миллионов. Однако были телевизионные программы, о которых не было хорошего мнения от зрителей и инсайдеров, но из-за популярного человека, который занимался программой, они могли уговорить несколько инвесторов. Даже до начала трансляции они уже получали хорошую прибыль. Чжан Е естественно относился к такой группе!
 За последние два дня Цзян Юань и многие лидеры Отдела №1 Центрального ТВ находились под пытками выходок и требований Чжан Е о дополнительном финансировании. Но сегодня, наконец, появились хорошие новости, которые помогли вернуть веру в Чжан Е.
 Более того, они снова поняли ценность Чжан Е! Ну и что, что зрители плохо думали о программе? Ну и что, что инсайдеры индустрии не были оптимистичны? Спонсорство в 100 миллионов уже было утверждено!
 Их программа уже была признана кем-то!
 Чжан Е воспользовался возможность, чтобы заговорить: 
 - Директор Цзян, Вы пообещали, что мы можем спокойно пользоваться всеми деньгами со спонсорства.
 Цзян Юань серьезно посмотрел на него и сказал: 
 - Вы собираетесь вложить все 100 миллионов в производство программы?
 Чжан Е кивнул: 
 - Да. С деньгами станции я использую в сумме 120 миллионов на производство. Я создам идеальную программу, которая будет беспрецедентной и ее не смогут повторить!
 Все вздохнули, когда услышали это!
 Особенно Фу Шихун, который вздрогнул, когда услышал это!
 120 миллионов на производство? Это просто телевизионная программа! Нужно ли тратить на нее столько денег? Даже если это была телевизионная драма или хорошо профинансированный фильм, 120 миллионов считались огромным производством и даже достигали уровня фильма Лунного Нового Года! Это мог быть даже фильм Лунного Нового Года, снятый в 3D! Вы собираетесь использовать ресурсы, эквивалентные крупному производству 3D фильма, чтобы создать телевизионное шоу? Насколько ты экстравагантный! Сколько денег ты собираешься прожечь? Каким транжирой ты намереваешься стать? Ты сможешь вернуть инвестиции?
 Цзян Юань, на самом деле, теперь стоял перед выбором. Если Отдел №1 Центрального ТВ имел бы такие астрономические цифры, их финансовые показатели этого года точно могли возрасти. Но когда он подумал об обещании, которое дал Чжан Е, он знал, что не может отказаться от своих слов. Более того, он знал характер Чжан Е, а также его упрямость, поэтому Цзян Юань волновался, что Чжан Е уйдет, если он не согласится. Если это произойдет, то 100 миллионов тоже уйдут. Без Чжан Е Брейн Голд точно не станут инвесторами.
 Стиснув зубы, Цзян Юань сказал: 
 - Да, они принадлежат вашей производственной команде!
 Чжан Е улыбнулся: 
 - Хорошо.
 Цзян Юань сказал команде несколько слов поддержки: 
 - Я также получил новости о том, что ходят слухи, мол, станция собирается распустить производственную команду Голоса. Это беспочвенное заявление, и я уже отправил людей расследовать личности тех, кто пустил слухи. Вы все должны просто расслабиться и работать со Старшим Фу и Младшим Чжан. Станция дает вам полную поддержку!
 Увидев возможность, Чжан Е сказал: 
 - Директор Цзян, тогда, не могли бы Вы дать еще людей? 20 с лишним человек недостаточно для работы над программой, которая стоит больше 100 миллионов.
 Цзян Юань потерял дар речи. Он просто пытался успокоить и поощрить команду, но Чжан Е зацепился за его слова и попытался попросить еще больше людей? Он спросил: 
 - Сколько человек Вам нужно?
 - У Центрального ТВ есть своя группа, верно? Мне много не нужно, всего 7-8 человек. Нам тогда не нужно будет нанимать группу, и кроме того, я доверяю своим людям больше. Чжан Е выразил требование и боялся, что Цзян Юань не согласится, поэтому добавил. - Или же, может, станция нам выдать еще 8-10 миллионов? Тех 20 миллионов было недостаточно. Если я получу больше, то смогу сделать программу еще лучше.
 Вот дерьмо!
 Тебе нужны еще деньги?
 Имея 120 миллионов, тебе все еще мало?
 Цзян Юань был шокирован такой просьбой и тут же сказал: 
 - Я отправлю к вам группу! И даже не думайте о деньгах!
 Чжан Е с сожалением сказал: 
 - Хорошо, думаю, так тоже подойдет.
 Цзян Юань не осмеливался больше ничего говорить и поспешно ушел со своими людьми. Он боялся, что если он останется еще, то Чжан Е попросит еще о каких-нибудь ресурсах.
 Когда Цзян Юань и его люди ушли, они вынесли с собой и новости. Работники Центрального ТВ, которые ранее высмеивали идею о 100 миллионах, а теперь услышали разговор, поняли, что Голос реально подписал контракт на спонсорство с астрономической суммой в 100 миллионов!
 Шок!
 Удивление!
 Такая реакция была повсюду!
 Все с Центрального ТВ были поражены!
 - Боже мой!
 - Так это не просто слухи!
 - Это было правдой! Вправду, 100 миллионов!
 - Как Чжан Е смог сделать это?
 - Эта программа еще даже не снята, и еще не подтверждены гости, а кто-то уже отдал 100 миллионов? Разве это не в 3-4 раза выше, чем обычное спонсорство шоу талантов?
 - Они сошли с ума! Та группа людей просто сошла с ума!
 - Это убивает весь здравый смысл!
 - Так называемое астрономическое спонсорство Учителя Чень даже не является половиной того, что получила программа Чжан Е? Это такая огромная разница! Это не то, что может быть малым различием! Если говорить о спонсорстве телевизионной программы, то разница в 10 миллионов приравнивается к 1 проценту! Программа Чень Е остается от программы Чжан Е на 6-7 процентов?
 ***
 Той же ночью.
 Новости распространились!
 Вероятно, специально для рекламного хода новости о спонсорском контракте между Брейн Голд и Центральным ТВ на сумму 100 миллионов распространялись очень быстро!
 СМИ были шокированы!
 Другие телевизионные станции были шокированы!
 Инсайдеры индустрии были шокированы!
 Все горожане были шокированы!
 100 миллионов!
 Имя Чжан Е действительно столько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Самый престижный состав наставников в истории!
</w:t>
      </w:r>
    </w:p>
    <w:p>
      <w:pPr/>
    </w:p>
    <w:p>
      <w:pPr>
        <w:jc w:val="left"/>
      </w:pPr>
      <w:r>
        <w:rPr>
          <w:rFonts w:ascii="Consolas" w:eastAsia="Consolas" w:hAnsi="Consolas" w:cs="Consolas"/>
          <w:b w:val="0"/>
          <w:sz w:val="28"/>
        </w:rPr>
        <w:t xml:space="preserve">На следующий день.
 Было утро понедельника.
 Чжан Е проснулся от звонка Ху Фей.
 Нынешний исполнительный директор и продюсер «Ты Помнишь» Пекинского Телевидения, Ху Фей, сказал: 
 - Младший Чжан, спонсорство в твоей новой программе вправду стоило 100 миллионов?
 Чжан Е зевнул и сказал: 
 - Да.
 Ху Фей сказал: 
 - Не ври мне, скажи мне правду!
 Чжан Е беспомощно рассмеялся: 
 - Зачем мне врать тебе?
 Ху Фей: 
 - ...
 Чжан Е сказал: 
 - Мы сегодня начнем официальную рекламу.
 Ху Фей долго молчал, пока не сказал: 
 - Ты правду поразителен, парень! Контракт на спонсорство для твоей новой программы действительно огромен, ты вообще знаешь это? Все на Пекинской Телевизионной Станции и других телевизионных станциях разговаривают об этом! Эта сумма... пугает! Когда телевизионные программы вообще подписывали такие контракты?!
 Чжан Е рассмеялся и сказал: 
 - С этого дня будет много таких.
 Ху Фей не согласился с этим. Он сказал: 
 - Это лишь единичный случай, основанный на твоей репутации, как это может стать нормой?
 - Если не веришь, то давай посмотрим, что будет через 2 года. К тому времени спонсорство в 100 миллионов будет нормой. Ситуация с разными программами этого мира уже происходила в мире Чжан Е. Ситуация была такой же, был такой же спад, поэтому он знал, что подобный спад в телевизионной индустрии тоже не будет длиться вечно. Настанет время, когда начнется еще одна золотая эра. Всегда были трудные времена, что так же называлось законами рынка.
 Тем временем.
 В интернете реакция на крупную сумму спонсорства Голоса у многих пользователей сети была в состоянии непринятия. Утром в тех местах, где разошлась утренняя газета, многие секции с развлекательными новостями были отданы под этот вопрос со спонсорством Голоса!
 Некоторые люди узнали об этом еще ночью!
 Но были и те, кто узнал об этом только с утра, когда купил газету. Увидев заголовки, они все опешили!
 Были люди, которые узнали об этом по пути на работу, или когда завтракали, или услышали это от других. Все были шокированы этими новостями!
 - 100 миллионов?
 - Брейн Голд сошли с ума!
 - Они смогут вообще вернуть эти деньги?
 - Черт! Что за фигня! Бл*дь!
 - Чжан Е снова начал шумиху!
 - Это больше, чем шумиха, он реально перевернул всё вверх дном!
 - Голос точно побил рекорд спонсорства! Я слышал, что спонсорство самой популярной на данный момент песенной программы, «Ты Помнишь», составило всего 37 миллионов!
 - Могут ли это быть ложные новости? Разве многие люди из индустрии не говорили, что не стоит ждать Голоса? Они разве не говорили, что в программе нет ничего необычного, и она идет против трендов рынка? Если это так, тогда почему рекламодатели все равно отвалили такую сумму денег? Если эти новости правдивы, то Чжан Е действительно очень смел. Несмотря на то, что другие хотят заплатить 100 миллионов, это не означает, что ты должен их брать, верно? Ты намереваешься переделать рыночные правила и стандарты? Все правила были нарушены! Все стандарты разбиты вдребезги! Вся телевизионная индустрия взволнована Чжан Е!
 - Предыдущий комментатор, ты не слишком разволновался из-за этого?
 - Да. Если компания Брейн Голд захотела предложить такое количество, то это просто означает, что Учитель Чжан столько и стоит. Как это переделывает рыночные правила или взволновывает что-то? Разве это не хорошо, что спонсорство оказалось таким большим? Если вы позволите любой программе найти спонсора, я сомневаюсь, что они смогут найти кого-то, кто предложит им хотя бы 50 миллионов, не говоря уже о ста! Как вы это называете? Именно это вы называете разницей! Это также показатель силы и репутации Чжан Е! Не каждый сможет сделать это только потому, что хочет! У них нет репутации Чжан Е!
 - Удивительно!
 - 100 миллионов... я в шоке!
 - Ха-ха, я хотел бы слышать сейчас от тех людей, что они не верят в программу Голос. Даже если сейчас нечего показать, они все равно смогли найти 100 миллионов! Это опять бьет по лицам!
 - Вы все еще не поняли бьющий по лицам стиль Чжан Е? Сколько раз это уже произошло? С самого начала, когда люди говорили, что не питают надежд касаемо Голоса, я уже знала, что все этим закончится! В любом случае, я всегда хорошо думала об Учителе Чжан Е. Независимо от того, какую программу или работу он создает, я точно поддержу его!
 ***
 Позже этим утром.
 Чжан Е отправил Ченьчень в школу, прежде чем развернуться и направиться к Озеру Байи. Он прибыл к Башне Центрального ТВ очень рано, чтобы начать раздавать задания по рекламе и продвижению программы.
 Через некоторое время Брейн Голд запостили объявление, официально подтвердив свою роль исполнительного спонсора Голоса Китая, указав, что подписан контракт на 100 миллионов. В то же время Отдел №1 Центрального ТВ подтвердил новости, и производственная команда Голоса заявила, что эти деньги будут полностью инвестированы в производство программы. Плюс к финансированию, которое было выдано им Отделом №1 Центрального ТВ, у Голоса в распоряжении было 120 миллионов. Они пригласили заинтересованных рекламодателей присоединиться, а так же тех, кто жил музыкой. Они так же публично объявили начало регистрации и контактную информацию производственной команды.
 Когда новости были опубликованы, они вызвали жаркие обсуждения!
 - Подтверждено!
 - Это правда!
 - Это правда 100 миллионов! Был подписан контракт!
 - Что за х*йня! 120 миллионов, все это будет потрачено на производство?
 - Это рекорд!
 - Я жду с нетерпением!
 - Какого качества будет программа, если потратить на нее 120 миллионов? Я вправду хочу увидеть, что у них получится!
 - Кто-нибудь может сказать мне, что я все правильно прочитал? Разве финансирование в 100 миллионов обычно не существует в сфере кино? Это все будет использовано для создания телевизионного шоу?
 - Ты правильно прочитал!
 - Чжан Е пошел по крупному! И мне это нравится!
 - Ха-ха-ха! Если он собирается сделать это, то он сделает это по крупному! Если он собирается сделать это, то сделает это наиболее волнующим образом! Это всегда было стилем Чжан Е! Если он преуспеет, то его имя точно войдет в анналы истории! Если он провалится, то оно точно оставит за собой запашок на 10-ки тысяч лет! Девиз Чжан Е - отвергнуть посредственность! Это мне больше всего нравится в нем!
 - Мы уже знаем формат и концепт программы, поэтому единственный вопрос: кто будет приглашен?
 - Да, кто присоединится к шоу?
 - Те большие звезды уже не участвуют в телевизионных шоу. Так как рейтинги и оплата сейчас на низшем уровне, то очень сложно заставить присоединиться кого-то хорошего.
 - Если бы только Сестра Чжан присоединилась к шоу.
 - Хи-хи, предыдущий комментатор, прекрати мечтать.
 - Я тоже знаю, что это мечты, но я все равно хочу так думать, так как мне вправду нравится Сестра Чжан.
 - Невозможно, чтобы Небесная Королева S-ранга приняла участие в шоу талантов. Ты знаешь, сколько такие люди получают от съемок в фильмах? Они также получают больше репутации и даже получают шанс получить награды, поэтому, зачем им заниматься телевизионными программами? Даже если это певец А-ранга, я сомневаюсь, что кто-то из них согласится.
 - Кроме того, Голос уже обладает не очень хорошей репутацией, рейтинг от профессионалов очень плохой.
 ***
 На Центральном ТВ.
 В офисе команды Голоса.
 Все задавались одним и тем же вопросом.
 После того как менеджер по рекламе передала несколько копий стандартного договора Чжан Е, она спросила: 
 - Учитель Чжан, Вы хотите, чтобы я приготовила для Вас список кандидатов на роль наставников? Нужно ли нам начать приглашать их по одному?
 Чжан Е махнул рукой: 
 - Не нужно.
 Ха Цици сказала: 
 - Первый этап предварительных прослушиваний начнется уже сегодня днем. Я назначила его на 2 часа дня. Если мы не начнем выбирать наставников, я боюсь, что будет поздно.
 Чжан Зуо так же сказал: 
 - Верно, Директор Чжан. Нам нужно подготовиться раньше, так как обстановка на рынке не очень хорошая. Гостей все сложнее пригласить, особенно больших звезд, которые всегда отвергают телевизионные шоу талантов. Мы должны определить наши цели и связаться с ними, чтобы переговорить. Если это не сработает, то мы пойдем к следующему кандидату.
 Чжан Е сказал: 
 - Не нужно проходить через все эти проблемы. Я уже переговорил с гостями.
 - А? 
 У И сказала: 
 - Уже переговорили?
 Ха Цици удивленно сказала: 
 - Вы связались с ними вчера в обед?
 Чжан Е кивнул несколько раз и затем посмотрел на часы, прежде чем сказать: 
 - Я боялся, что новости просочатся слишком рано и приведут к ненужным проблемам или изменениям, поэтому я держал это в тайне. Смотря на время, я думаю, они уже должны были прийти?
 Когда он закончил предложение, у двери уже было несколько человек.
 Работник Центрального ТВ ввел гостей и сказал: 
 - Учитель Чжан, они искали Ваш офис, поэтому я привел их сюда.
 Чжан Е улыбнулся и сказал: 
 - Спасибо, друг.
 Ха Цици, Чжан Зуо и остальные взглянули два раза, когда увидели их. Это была знаменитая певица Чжан Ся, а рядом с ней был ее адвокат и менеджер, что в сумме составило 3 человека!
 Все опешили. Он подошел пожать ее руку и сказал:
 - Бабушка Чжан, Вы как раз вовремя.
 Чжан Ся пожала руку и сказала: 
 - Я всегда вовремя, хи-хи. Давай подпишем контракт.
 - Конечно, всё уже готово. Я дам Вам взглянуть. 
 Чжан Е достал контракт и передал ей.
 Ха Цици отвела Чжан Е в сторону с удивленным лицом спросила: 
 - Вы смогли вытащить Чжан Ся с ее пенсии? Разве она уже не прекратила участвовать в программах?
 Все были поистине удивлены, так как никто не мог предположить, что Чжан Е так быстро решит вопрос с гостями. Он даже смог пригласить уважаемую певицу. Все знали, что качество программы точно будет поднято на несколько раз, если у них будет Бабушка Чжан. Так как присоединилась Чжан Ся, не только ее популярность поможет программе, но и ее профессионализм также сделает программу надежнее. Она была отличным артистом, который в прошлом пел для лидеров страны и иностранных эмиссаров!
 Прежде чем Чжан Е смог ответить, прежде чем они смогли пережить удивление, а Чжан Ся и ее команда просматривали контракт, пришла еще одна пара и их менеджеры.
 Редактор воскликнула: 
 - Чень... Чень Гуан!
 Редактор посмотрел на них: 
 - Фань Веньли!
 Когда Чень Гуан вошел в офис, он сразу пошел к Чжан Е, улыбаясь и махая ему. Он сказал: 
 - Учитель Чжан, мы не опоздали?
 - Нет, но так как Учитель Чень и Учитель Фань оба порадовали нас своим присутствием, то не имело бы значения, даже если бы вы опоздали. 
 Чжан Е польстил и передал им контракты.
 Чжан Зуо был взволнован!
 Ха Цици была взволнована!
 Пришел Чень Гуан? И Фань Веньли тоже пришла? Они были известной идеальной парой индустрии развлечений! И если говорить о популярности, то они оба точно находились на вершине песенного мира! Например, среди наставников всех песенных шоу талантов, проведенных телевизионными станциями по всей стране, даже если вперед выйдут самые популярные, они все равно не смогут сравниться с популярностью одного из них! А еще страшнее было сложить их популярности! Если Чень Гуан и Фань Веньли присоединялись к любому песенному шоу талантов, то они точно подминали всех наставников под себя. Они явно были Большим Братом и Сестрой любого состава наставников!
 А сейчас они оба были здесь?
 Они собирались присоединиться к Голосу?
 У членов команды от этого закружились головы. Это уже не было вопросом того, происходило это все неожиданно или нет. Это было удивление, которого никто не мог ожидать, даже если это было самой нереальной мечтой. Имея хотя бы одного из них, они уже могли превзойти все остальные песенные шоу, не говоря уже о том, что они заполучили обоих!
 Чжан Ся вместе с Чень Гуаном и Фань Веньли? Этот состав наставников был неимоверно престижным!
 Как Чжан Е смог это сделать?
 Как он смог заполучить их троих??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645.1. Крутое еще до начала трансляции!
</w:t>
      </w:r>
    </w:p>
    <w:p>
      <w:pPr/>
    </w:p>
    <w:p>
      <w:pPr>
        <w:jc w:val="left"/>
      </w:pPr>
      <w:r>
        <w:rPr>
          <w:rFonts w:ascii="Consolas" w:eastAsia="Consolas" w:hAnsi="Consolas" w:cs="Consolas"/>
          <w:b w:val="0"/>
          <w:sz w:val="28"/>
        </w:rPr>
        <w:t xml:space="preserve">Снаружи офиса.
 Многие люди возле Отдела №1 Центрального ТВ собрались посмотреть.
 - Кто это?
 - Разве это не Чжан Ся?
 - Вау, а там не Чень Гуан?
 - Фань Веньли тоже пришла со своим менеджером?
 - Что они все здесь делают?
 - Не может быть, что производственная команда Голоса уговорила их присоединиться, верно?
 - А-а!
 - Не пугайте меня так, мое сердечко не выдержит!
 - Каждый из них может считаться большой звездой, которая с легкостью может потрясти песенную индустрию, просто топнув ногой! Если любой из них присоединится, то это уже мечта, как они могли собрать всех троих?
 Здесь было так много знаменитостей, которые были самыми крупными из всех крупных, многие работники других отделов собрались на этаже Отдела №1 Центрального ТВ.
 Хотя они могли догадаться, что происходит, они все равно не верили, что это правда.
 Даже Ха Цици и Чжан Зуо из производственной команды Голоса находили это невероятным, не говоря уже о них!
 Однако только начиналось то, что могло удивить их еще больше. Они думали, что собравшиеся три человека – это уже удивительное зрелище. Но в следующий момент, когда снаружи пришел еще один человек, будь-то работники команды Голоса или работники с Отдела №1 Центрального Тв, они все выпучили глаза и разинули рты!
 Это была женщина, и она не была знаменитостью, но многие люди знали ее и слышали ее имя. Причина проста: она была менеджером Небесной Королевы!
 Это была Фан Вейхун!
 Менеджер Чжан Юаньци!
 В этот момент вся территория внутри и снаружи офиса погрузилась в тишину!
 Чжан Ся моргнула.
 Чень Гуан и Фень Веньли тоже опешили.
 Ха Цици, Чжан Зуо и остальные были ошеломлены!
 Только Чжан Е быстро подошел поприветствовать ее. 
 - Ха-ха, Сестра Фан!
 Фан Вейхун, кажется, не была в настроении для разговоров. Она просто пожала руку Чжан Е и сказала: 
 - Учитель Чжан, передайте мне контракт. Мне нужно идти после того, как я его подпишу.
 Чжан Е спросил: 
 - Сестра Чжан сегодня не придет?
 - Она занята делами и отправила меня подписать контракт от ее лица. Фан Вейхун уже была знакома с Чжан Е, дважды поработав с ним, поэтому ее интонация также была менее формальной. 
 - О, Учитель Чжан, Вы знаете, что у Сестры Чжан последнее время очень плотное расписание, почти занимающее все 24 часа? Мне было интересно, как я смогу отказать некоторым компаниям, но, каким-то образом, появилась еще и эта работа. Сестра Чжан, конечно, молодец. Она даже не спросила меня об этом и сразу согласилась с Вами. Она не супермен. Кроме того, если есть так мало времени, то кто будет планировать ее время и расписание? Это упадет на мои плечи? У меня уже голова раскалывается от этого.
 Чжан Е рассмеялся: 
 - Это потому что Сестра Чжан так популярна. Просто посмотрите на таких людей, как я, у которых нет занятости. Мне нужно просто работать или пить чай.
 Фан Вейхун рассмеялась, когда услышала это. Она ответила: 
 - Ой, да ладно. Это потому, что у Вас нет менеджеров, и Вы отказываетесь от всех рекламных сделок. Если Вы распространите слух, что занимаетесь ими, даже имея сто часов в день, этого не будет для Вас достаточно. 
 Она немного помолчала и сказала: 
 - Мне любопытно, так как Сестра Чжан всегда отказывалась принимать участие в любых шоу талантов, как, черт возьми, Вы уговорили ее?
 Чжан Е улыбнулся и сказал: 
 - Я пообещал написать ей новую песню.
 Фан Вейхун, неожиданно поняв все, воскликнула:
 - Именно так я и думала!
 Чжан Ся сказала издалека: 
 - Младшая Фан, ты тоже тут?
 - Ой, Бабушка Чжан, Учитель Чжан и Вас уговорил? 
 Фан Вейхун вежливо поприветствовала ее, пошутив.
 Чжан Ся рассмеялась и ответила: 
 - Да, меня обманули, как ребенка.
 Немного поболтав, Фан Вейхун также пожала руки Чень Гуана и его жены и немного пообщалась. Они все знали друг друга, они видели не впервые.
 Чень Гуан был довольно удивлен: 
 - Я не ожидал, что Сестра Чжан тоже присоединится!
 Фан Вейхун беспомощно ответила: 
 - Я тоже. Вчера Чжан Е позвонил и напрямую поговорил с Сестрой Чжан о контракте. Я не знала об этом до последнего.
 Фань Веньли с восхищением посмотрела на Чжан Е.
 Ха Цици и остальные тоже посмотрели на Чжан Е с крайним восхищением!
 Боже мой!
 Чжан Юаньци тоже присоединилась!
 Чжан Е как-то смог пригласить Небесную Королеву!
 Знаменитость S-ранга, которая всегда отказывала шоу талантов и обычно вообще не появлялась на телевидении в качестве гостя, а теперь она сделала исключение и присоединилась к их программе? Все знали, что Чжан Юаньци была знаменитостью с самой вершины индустрии развлечений. Если он смог пригласить ее, то это уже не было вопросом денег. Вряд ли ей их не хватало. Ее привлекало что-то совершенно иного уровня и вне территории страны. Они уже положила глаз на иностранные рынки, поэтому никто из них не знал, как Чжан Е смог договориться с ней! Как он уговорил Небесную Королеву!
 Центральное ТВ погрузилось в хаос!
 Цзян Юань и некоторые лидеры пришли позже, так как они были обязаны подписать их часть контракта.
 В то время, когда числа, обещанные Чжан Е, были записаны в контракт, все, наконец, узнали, что это были за числа. Когда они увидели сумму, несмотря на то, что только что получили астрономическое спонсорство, все всё равно опешили, разинув рты!
 Чжан Ся: 10 миллионов!
 Чень Гуан: 10 миллионов!
 Фань Веньли: 10 миллионов!
 Чжан Юаньци: 40 миллионов!
 Они могли еще принять плату Чжан Ся, Чень Гуана и Фань Веньли, так как это соответствовало их статусам, и было сделано в согласии с практиками рынка для таких же программ, которые обычно платили несколько миллионов.
 Но так как они обычно не принимались за такие проекты, это привело к дополнительным 2-3 миллионам, что можно было понять. Но оплата для Чжан Юаньци заставила всех глотать воздух ртом!
 40 миллионов!
 Это было, блядь, просто огромное количество денег!
 Многие другие шоу талантов в сумме получали инвестиции на сумму 30 миллионов на всю программу и производство, и это еще имелись в виду высоко инвестируемые программы. Но Чжан Юаньци в одиночку забрала 40 миллионов? Это было даже больше, чем все инвестиции, данные другим программам? За всю историю индустрии шоу таких чисел никто не видел! Даже если она была Небесной Королевой S-ранга, эта сумма все равно была выше рыночных цен!
 Это слишком сильно пугало!
 Это было слишком волнительно!
 И был побит еще один рекорд!
 Многие работники посмотрели на Цзян Юаня, интересуясь, что он скажет. Цзян Юань немного вздрогнул, но смог сохранить спокойствие и быстро подписал контракты в качестве уполномоченной стороны от Центрального ТВ. Затем он поставил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645.2. Крутое еще до начала трансляции!
</w:t>
      </w:r>
    </w:p>
    <w:p>
      <w:pPr/>
    </w:p>
    <w:p>
      <w:pPr>
        <w:jc w:val="left"/>
      </w:pPr>
      <w:r>
        <w:rPr>
          <w:rFonts w:ascii="Consolas" w:eastAsia="Consolas" w:hAnsi="Consolas" w:cs="Consolas"/>
          <w:b w:val="0"/>
          <w:sz w:val="28"/>
        </w:rPr>
        <w:t xml:space="preserve">Было ли это дорого?
 Да, это было чертовски дорого!
 Но стоило ли это того? Цзян Юань думал, что это того стоит, и, кажется, многие работники Центрального ТВ думали так же! Если имя Чжан Е уже могло привлечь спонсорство в 100 миллионов, то кто мог сказать, что репутация Чжан Юаньци, Небесной Королевы S-ранга, не стоила 40 миллионов!?
 Уже было неожиданным, что они смогли заполучить Чжан Юаньци. Это было то, чего другие программы других станций не могли достичь. Но так как Чжан Е выполнил эту невообразимую задачу, то уже считалось, что работа завершена. Что касается потраченных денег, это уже вторично!
 Подпись контрактов закончилась.
 Все начали хлопать.
 Снаружи офиса многие работники Отдела №1 Центрального ТВ, которые не очень верили в Голос и думали, что программа будет закрыта еще до начала, теперь по-другому смотрели на Чжан Е и производственную команду. 100 миллионов за спонсорство, общая стоимость производства выше 100 миллионов, наставники, которых возглавляет Небесная Королева. Эти инвестиции и состав заставили их ударить себя по груди и признать, что ни одна другая телевизионная программа в истории индустрии не сможет превзойти Голос. Они не знали, как дальше разовьется программа, но этот состав уже ослепил всех!
 ****
 Час спустя.
 Продвижение и реклама Голоса начались и тут же распространились, как пожар!
 На официальном сайте Голоса, в секции, где изначально вместо списка наставников был черный экран с вопросом, теперь вышло обновление - были добавлены фото и подробное описание!
 - Быстрее, смотрите!
 - Вау, был анонсирован список наставников!
 - Как волнующе! Интересно, кто первый?
 - Я пришел, я пришел проверить список!
 Так как Голос был в центре новостей, все развлекательные новости сегодня были сфокусированы на этом шоу. Прямо сейчас любые маленькие изменения на сайте привлекут внимание множества людей!
 Было объявлено первое имя: Чжан Ся!
 Это вызвало шумиху!
 - Это Бабушка Чжан!
 - Она великая певица!
 - Боже мой! Бабушка Чжан вышла с пенсии?
 Было обновлено второе имя: Чень Гуан!
 На эту новость слетелись все фанаты Чень Гуана!
 - Мой принц!
 - Старший Чень тоже присоединился?
 - Ха-ха-ха! Старший Чень, отлично!
 - Чень Гуан и Чжан Е - мои любимые знаменитости! Я не мог даже ожидать, что они будут работать вместе! Похоже, это будет весело!
 - Учитель Чень очень талантливый певец! Мне нравятся его песни!
 Было анонсировано третье имя: Фань Веньли!
 - Айя!
 - Старший Чень, даже Ваша жена присоединилась!
 - Черт возьми! Они крупные знаменитости!
 - Да, сколько команда Голоса потратила на это!
 - Я ослеп!
 - Даже Старший Чень и Старшая Фань были приглашены? Разве этот состав не нарушает любой здравый смысл? Разве Учитель Чжан не заплатит за все свои преступления, если мы умрем со страху? Еще есть четвертый человек? Кто последний?
 - Быстро, объявите четвертого наставника!
 - Почему так медленно, кто это может быть?
 - Кто последний?
 Так как имена объявлялись по одному, то за это время у всех разыгрался аппетит, так как все взволнованно реагировали на каждое объявление. Все были поражены удивительной работой Чжан Е. Это было поистине удивительно!
 В итоге под внимательными взглядами всех пользователей сети появилась четвертое фото наставника!
 Обновить! 
 На месте четвертого наставника появилась фотография Чжан Юаньци во время выступления!
 Увидев фото Чжан Юаньци, казалось, что в этот момент все, кто просматривал сайт Голоса, замолчали. Казалось, что даже остановилось время!
 Затем комментарии взорвались!
 - Что?
 - Это Небесная Королева?!
 - Черт!
 - Им вправду нужно было быть такими экстравагантными!?
 - Центральное ТВ инвестировало все имеющиеся деньги? Они вправду решили отдать все ради этой программы?
 - И не только это, это уже не вопрос денег! В прошлом, даже когда многие шоу предлагали Чжан Юаньци большое количество денег, она не присоединялась к ним!
 - Это большие новости!
 - Небесная Королева опустилась до Голоса!
 - Это правда?
 - Чжан Е поистине поразителен!
 - Мне интересно, сколько они заплатили Сестре Чжан?
 - Да, сколько?
 В этот момент анонимный пользователь оставил комментарий: 
 - Не спрашивайте, сколько, это нереальная сумма!
 - Не оставляй нас в таком состоянии!
 - Быстро рассказывай!
 - Сколько там было?
 Аноним долго не отвечал и, наконец, написал: 
 - Точное количество... 40 миллионов до вычета налогов!
 После этого инсайдеры индустрии с других телевизионных станций, которые пришли проверить ситуацию, чуть не наблевали кровью!
 Что ты сказал?
 40 миллионов?
 В интернете стало оживленно, так как СМИ и пользователи сети начали обсуждать это. Все эти новости и обновления вправду шокировали всех!
 Люди потеряли дар речи.
 Многие эксперты и так называемые инсайдеры индустрии ничего не сказали. Так как они вправду не знали, что они вообще могут сказать. Все проанализировали Голос Китая с головы до ног и перечислили проблемы и недостатки шоу, говоря, что это шоу точно будет плохой программой или средним шоу, схожим с теми, что столкнулись со спадом на рынке. Но каким-то образом эти большие знаменитости все равно присоединились к программе? Почему они все поспешили присоединиться, ничего не побоявшись? Они все сошли с ума?
 Некоторые люди с нетерпением ждали его.
 Некоторые люди называли хорошим.
 Некоторые люди продолжали сомневаться.
 Некоторые люди не питали оптимизма.
 Но что бы люди ни думали, с тем вниманием, которое получал Голос Китая, с тем составом наставников, с суммой инвестиций и спонсорством, программа уже была крута еще до начала трансляции! Эта тема уже не могла сравниться ни с чем!
 Чжан Е планировал, что все эти новости распространятся в течение 12-ти часов, чтобы бомбардировать интернет властной публичностью голоса. Первый шаг уже был сделан, но с этого момент он знал, что ему нужно потратить больше усилий на прослушивание!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Это участники, которых вы выбрали?
</w:t>
      </w:r>
    </w:p>
    <w:p>
      <w:pPr/>
    </w:p>
    <w:p>
      <w:pPr>
        <w:jc w:val="left"/>
      </w:pPr>
      <w:r>
        <w:rPr>
          <w:rFonts w:ascii="Consolas" w:eastAsia="Consolas" w:hAnsi="Consolas" w:cs="Consolas"/>
          <w:b w:val="0"/>
          <w:sz w:val="28"/>
        </w:rPr>
        <w:t xml:space="preserve">В обед.
 В звукозаписывающей студии Центрального ТВ.
 Это было место, которое временно заняла команда Голоса, чтобы провести предварительные прослушивания. Им не нужно было ничего записывать, им нужно было просто использовать это место, чтобы выбрать выдающихся и талантливых участников для записываемых на сцене прослушиваний наставниками. Предварительные прослушивания должны были продлиться 2 недели. Они будут проводиться раз в день или каждые два дня, или даже раз в три дня. Интенсивность будет зависеть от количества участников и их уровней. Условия подачи заявления требовали лишь прислать запись с их пением. Если работники производственной команды думали, что кандидат подходил, то они сообщат человеку, чтобы он пришел на прослушивание. Если человек не дотягивал до нужного уровня, то они даже не будут уведомлять его. В конце концов, с силой производственной команды, они не могли поддержать такое количество участников и решили принести маленькие жертвы.
 На месте.
 Персонал прибыл и собрался.
 Чжан Е пришел, держа ланч, который взял в кафетерии Центрального ТВ. Так как он спешил, то решил поесть, пока идет, закончив, когда уже дошел.
 Младшая Ван подошла к нему и сказала: 
 - Давайте мне.
 - ОК, спасибо. 
 Чжан Е передал ей пустой поднос.
 На другой стороне Ха Цици, которая была ответственна за предварительные прослушивания, указывала и инструктировала работников. Когда она увидела Чжан Е, она тут же подвела двух человек и сказала: 
 - Учитель Чжан, все почти готово. Мы можем начинать прослушивания.
 Чжан Е кивнул: 
 - Когда прибудут участники?
 Ха Цици ответила: 
 - Многие уже пришли, но мы начинаем только в обед, поэтому я отправила человека, чтобы тот отвел их в комнату ожидания.
 Они сели перед компьютерами.
 Чжан Е открыл несколько писем и послушал некоторые записи, которые присылали участники. Он сказал: 
 - Где те, что были выбраны на сегодня?
 Ха Цици кивнула: 
 - Они были выбраны мной и профессионалами. 
 Затем она представила несколько человек, которые стояли рядом с ней.
 Учитель Сунь.
 Учитель Янь.
 Они были инсайдерами музыкальной индустрии, которые были заняты на время у Центрального ТВ.
 Чжан Е пожал руки и немного познакомился с ними. Он сказал: 
 - Учитель Сунь, Учитель Янь, мне придется побеспокоить вас следующие несколько дней.
 Учитель Сунь тут же сказал: 
 - Это совсем не проблема. Мы пришли помочь, так что Вы можете считать нас профессиональными консультантами, которые выскажут свое мнение на Ваше усмотрение. Что касается того, как делается программа, и как выбирать участников, мы оставим это Вам, Директор Чжан. 
 Так как они были переведены в производственную команду Голоса, им нужно было слушать указания Чжан Е, потому что они теперь были членами команды.
 Один из музыкальных консультантов порекомендовал: 
 - Директор Чжан, человек, которого Вы сейчас слушаете, один из лучших. Мы со Старшим Сунь согласились в этом.
 Ха Цици похвалила: 
 - Верно, этот человек очень хорошо поет.
 Только после этого Чжан Е начал серьезно слушать.
 Это был голос женщины. Вокальные данные и базовые навыки были довольно хороши, и звук был кристально чистым. Не было резкости или чего-то еще плохого. У нее было высокое сопрано.
 Учитель Сунь проанализировал: 
 - Она может считаться талантливой певицей. Все кажется устойчивым. Слушая ее голос, можно сказать, что он принадлежит тому, кто имел опыт выступления на сцене. Я думаю, что у нее есть то, что необходимо для становления звездой.
 Учитель Янь добавил: 
 - Но всё зависит от того, как она потом выступит.
 Имя: Чан Си.
 Возраст: 25.
 Город: Провинция Бейхе.
 Род деятельности: Учитель Музыки.
 Посмотрев на информацию о ней, Чжан Е ничего не сказал. Он просто сохранил это в памяти и спросил: 
 - В первой волне прослушиваний были выбраны люди с хорошим потенциалом?
 Ха Цици указала на письмо на экране. 
 - Этот человек тоже довольно хорош.
 Музыкальный консультант кивнул и сказал: 
 - Этот человек обучался искусству выступлений и закончил музыкальный колледж. Его пение довольно хорошо, и на данный момент он состоит в группе подпевки у одной звезды, поэтому мы можем считать его профессионалом. Если такой человек окажется на сцене, то, вероятно, не будет бояться сцены и сможет хорошо выступить. Так как нам нужно рассматривать, смогут ли они выступать на сцене согласно их потенциалу, если мы возьмем в шоу новичков, то они могут нервничать и совершать ошибки. Если это произойдет, то это повлияет на качество трансляции. Именно поэтому на других шоу талантов большинство участников является профессионалами из сферы музыки. Те участники всегда хорошо принимаются телевизионными программами. Их часто приглашают принять участие в различных программах, так как по разным причинам они в прошлом не очень хорошо справились в предыдущих программах, хотя их стабильность является их главной чертой.
 Имя: Ху Лянюй.
 Пол: Мужской.
 Род Деятельности: Музыкант.
 Когда Чжан Е закончил слушать запись этого человека, у него не изменилось выражение лица, и он спросил: 
 - Только эти два? Других нет?
 Ха Цици наблюдала за реакцией Чжан Е, не зная, как ее понять. Она ответила: 
 - Мы уже уведомили 50 кандидатов, чтобы они пришли сегодня. Большинство из них достаточно хорошо. Просто эти двое - самые выдающиеся. Мы также выделили еще несколько, которые довольно неплохо справились, хотя они не регистрировались в прослушивании и были рекомендованы работниками наших внутренних отделов, или же их видели в других песенных шоу. Пригласить их присоединиться?
 Чжан Е спросил: 
 - Кто они? Дайте посмотреть.
 - Например, вот этот человек. 
 Ха Цици потянулась к мышке и включила видео с одного шоу талантов, которое проводилось 2 года назад. 
 - Вот, посмотрите.
 Видео заиграло.
 Это был мужчина, исполняющий классический трек Небесного Короля.
 Ха Цици сказала: 
 - Тогда на шоу он был исключен во втором этапе, но большинство музыкальных консультантов имеют о нем хорошее мнение. Вероятно, он не попал во второй этап из-за предрешенных результатов этого шоу.
 Чжан Е ничего не сказал.
 Ха Цици сказала:
 - Директор Чжан?
 Музыкальные консультанты тоже посмотрели на Чжан Е.
 Ха Цици тут же прокомментировала: 
 - Есть еще несколько музыкантов, на которых мы положили глаз. Их профессиональные качества довольно хороши. Я знаю, что наша программа ищет людей, которые могут хорошо петь, а те люди хорошо поют. Почему бы мне не показать Вам? Вся информация о них на компьютере. С ними должно быть легко договориться. Мы также можем предложить им плату за появление в шоу, на которую они точно согласятся.
 Чжан Е махнул рукой и сказал: 
 - Забудьте, не будем смотреть на них. 
 Он посмотрел на часы и предложил: 
 - Почему бы нам не сделать следующим образом: прослушивания начнутся в 1:30. Я пока выйду и очень скоро вернусь.
 Сказав это, Чжан Е ушел. 
 Он пришел на прослушивания с высокими ожиданиями, но прежде чем смог нагреть кресло, ему уже пришлось уйти.
 Члены команды переглянулись.
 У И, сбившись с толку, спросила: 
 - Что такое с Учителем Чжан?
 - Не знаю, - ответила Ха Цици, ничего не понимая. - Мы нашли людей, согласно стандартам. Разве остальные шоу талантов не выбирают участников по такому же принципу? Мы также не судили их по внешности!
 Один из музыкальных консультантов заметил: 
 - Может быть, у Учителя Чжан просто есть какие-то дела.
 Ха Цици подумала над этим и сказала: 
 - Просто продолжаем работу. Еще раз посмотрите информацию о кандидатах, пока не придет Учитель Чжан. Объявите кандидатам время начала и предоставьте им еду, если они еще не обедали. Младшая Вань, оставляю тебя за главную.
 ***
 Снаружи.
 Когда Чжан Е вышел из здания, он немного покачал головой. Он не был просто расстроен Ха Цици и другими, касаемо выбора кандидатов, он был невероятно расстроен. Дело было в том, что кандидаты не подходили под стандарты? Нет, и на самом деле их пение было хорошим и стабильным, но это не тот эффект, которого он хотел. Ему нужны были другие участники! С самого начала Ха Цици и остальные, или, лучше сказать, все Центральное ТВ и вся страна не знали, какой программы он пытался достичь. Они не понимали концепт, которого хотел Чжан Е. Ни один из них! Но если подумать, он не мог винить их. Дело было в том, что Чжан Е видел то, что они никогда не видели, поэтому их понимания полностью отличалось!
 Как он может решить этот вопрос?
 Что он мог сделать, чтобы изменить их понимания?
 Чжан Е думал, что использовать слова было недостаточно. Ему нужно было быть прямее и предоставить им пример, чтобы передать им концепт. И таким образом, Чжан Е подумал об одном человеке, чей голос мгновенно заполнил его разум. Он решил, что он будет участвовать в первом наборе участников, чтобы они поняли, что такое хороший голос!
 Хорошо обученный и стабильный?
 Высокое сопрано?
 Опыт выступления на сцене?
 Профессиональное пение?
 Это ли означало хороший голос?
 Чжан Е сел в машину и уехал с телевизионной станции по направлению к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Подтверждение первой партии участников
</w:t>
      </w:r>
    </w:p>
    <w:p>
      <w:pPr/>
    </w:p>
    <w:p>
      <w:pPr>
        <w:jc w:val="left"/>
      </w:pPr>
      <w:r>
        <w:rPr>
          <w:rFonts w:ascii="Consolas" w:eastAsia="Consolas" w:hAnsi="Consolas" w:cs="Consolas"/>
          <w:b w:val="0"/>
          <w:sz w:val="28"/>
        </w:rPr>
        <w:t xml:space="preserve">Обед.
 На Авеню Наньсиньхуа.
 В Экспериментальной Школе №2 сейчас был обеденный перерыв. Главные ворота были закрыты, так как ученикам не разрешалось покидать школу по время перерыва на обед или перемен между уроками. Главные ворота открывались только в начале и конце учебного дня.
 Машина остановилась, и из нее вышел Чжан Е.
 Он прошел мимо комнаты охранника и поздоровался: - Дядя.
 Когда охранник увидел его, его глаза загорелись:
 - Чжан Е!
 - Это я, можете открыть для меня ворота? - Чжан Е улыбнулся.
 Охранник, естественно, знал, кто это, и спросил: 
 - Ваш ребенок снова побеспокоил Вас? Учитель снова позвал Вас? 
 Он достал ключи и открыл ворота для Чжан Е: 
 - Заходите.
 Чжан Е сказал: 
 - Спасибо большое, Дядя.
 Пройдя дальше, он дошел до игровой площадки.
 Он увидел множество детей, некоторые играли в теннис, другие - в волейбол, а некоторые собрались в группу и играли в традиционную китайскую игру.
 - А!
 - Не бегай!
 - Ха-ха, Ван, ты слишком медленная!
 - Передай мне, передай мне!
 - Лови!
 Школьное поле было заполнено звуками и голосами.
 Чжан Е не увидел Ченьчень. Даже без необходимости обдумывать он знал, что Ченьчень не будет участвовать в таких занятиях. Она точно спала в кабинете или читала комиксы, которые украла у мальчика. Чжан Е не пошел наверх, так как пришел не за Ченьчень. У него были другие намерения. Его взгляд просканировал школьное поле и неожиданно заметил человека, которого он искал.
 В углу игровой площадки.
 Классная руководительница Ченьчень, Чжао Мей, учитель физкультуры, учитель Ло Юй и другие учителя сидели на длинной скамье, болтали и смотрели за детьми. Это было школьным правилом, так как они боялись, что дети попадут в беду, пока будут играть, или поранятся во время перерывов. Во время каждого обеденного перерыва были учителя, которые смотрели за площадкой. Если шел снег, то учителей было еще больше.
 Чжао Мей сказала: 
 - Вы знаете о новой программе Чжан Е?
 Учитель математики для 6-го класса сказал: 
 - Как мы можем не знать? Только о ней и говорят в новостях!
 Ло Юй кивнула. 
 - Боже мой, даже Чжан Юаньци, Старший Чень и Старшая Фань присоединились к программе. Было потрачено так много денег, поэтому программу точно будет приятно смотреть!
 Чжао Мей рассмеялась: 
 - Я тоже жду ее. Я вправду хочу посмотреть ее.
 Рядом с ними на Ло Юй посмотрела учительница искусств и спросила: 
 - Учитель Ло, почему бы тебе не принять участие в программе, раз ты так много поешь?
 Ло Юй даже не стала думать об этом и просто отмахнулась: 
 - Хех, я? Забудь.
 Чжао Мей сказала: 
 - Разве требования программы не гласят, что они не смотрят на внешность или происхождение? Учитель Ло, ты должна попробовать, так как тебе нравится петь. Твои мечты о становлении певицей могут на этот раз сбыться. Ранее, когда ты критиковала Чжан Е, это было лишь из-за работы. Было правильным отчитать опекуна, так как Ченьчень была слишком непослушной. Из того что я знаю о Чжан Е, он не мелочный человек и точно не примет это близко к сердцу.
 Ло Юй продолжила махать руками. 
 - Да хватит, даже если Учитель Чжан не злится на меня, вы думаете, что я смогу появиться на ТВ? Я боюсь, что оборудование сломается от моего голоса!
 Несколько учителей начали смеяться.
 Все в школе знали, что у нее был ужасный голос.
 Ло Юй вздохнула. 
 - Я люблю петь, но я все равно знаю свое место. Это важная программа, куда инвестировали больше 100 миллионов, как я могу появиться на ТВ? Как учитель физкультуры, я должна просто сосредоточиться на преподавании. Учитель Юиюи больше подходит на роль, так как она хорошо выглядит и является учителем музыки. Она должна попробовать. Кроме того, у нас с Чжан Е уже сложились отношения. Если мы попросим у него помощи, то точно сможем принять участие в прослушивании, верно?
 Чжао Мей сказала: 
 - Как мы попросим его о помощи? Чжан Е - не тот человек, с которым можно так легко встретиться.
 Ло Юй воскликнула: 
 - Тогда мы можем просто позвать его, сказав, что он нужен тут, как опекун. Позвони ему и позови. Разве Ченьчень, маленькая негодница, не постоянно попадает в проблемные ситуации?
 Неожиданно раздался голос.
 - Кто хотел позвать меня? 
 Неожиданно появился Чжан Е.
 Ло Юй обернулась и опешила: 
 - Ой!
 Чжао Мей и остальные тоже удивились: 
 - Чжан Е?
 Чжао Мей, кажется, подумала о чем-то и рассмеялась. Она похлопала по плечу Ло Юй и сказала: 
 - Те слова были сказаны Учителем Ло и не представляли нашего мнения.
 Почему он здесь?
 Вот же дьявол!
 Когда Ло Юй услышала это, ее сердце поникло. Ранее она не знала, что это Чжан Е, так как он был в очках, и она обрушила на него свое мнение. Он знала, что он был опекуном Ченьчень, поэтому, не думая, критиковала его. После этого, когда она поняла, что это Чжан Е, композитор и автор двух ее любимых песен, ее желудок сжался. Сегодня Ло Юй просто болтала с остальными учителями и пошутила на тему того, что нужно позвонить ему, но кто же знал, что Чжан Е окажется прямо за ее спиной? Ло Юй хотела найти дыру, чтобы забраться в нее и спрятаться от позора!
 Какая несчастливая!
 Почему я такая жалкая?!
 - Учитель Чжан, нет, нет, я просто шутила! - Ло Юй быстро придумала отмазку.
 - И в предыдущий раз я не знала, что это Вы. Никто ничего мне не сказал.
 Зазвенел звонок.
 Это было сигналом начала занятия.
 Учительница неожиданно сказала: 
 - Я пойду. У меня урок.
 - Я тоже пойду, - сказала учительница искусств.
 Чжао Мей посмотрела на Чжан Е и спросила: 
 - Вы ищите Ченьчень или...?
 Чжан Е сказал: 
 - Нет.
 Чжао Мей кивнула: 
 - Хорошо, тогда я поведу детей в класс.
 Когда Ло Юй увидела, что все уходят, она тоже захотела уйти, поэтому сказала: 
 - Тогда я тоже... 
 На самом деле, куда она могла пойти? Как учитель физкультуры, даже если бы у нее был урок, она бы вела его на этой площадке. 
 Чжан Е протянул руку и позвал ее:
 - Учитель Ло, пожалуйста, останьтесь.
 Глаза Ло Юй сузились. Все кончено, вправду кончено, Чжан Е настроен против меня! Он создаст мне проблемы! Боже мой! Почему у меня такая сложная жизнь!
 - Вы звали меня? 
 Ло Юй притворилась глупой, встала и повернула голову.
 Чжан Е спросил: 
 - У Вас в обед есть занятия?
 Ло Юй хотела сказать, что у нее занятия до самой полуночи, но у нее вправду не было занятий, поэтому она сказала: 
 - Ну...
 Чжан Е улыбнулся и сказал: 
 - Давайте поговорим.
 Ло Юй стиснула зубы и сказала:
 - Хорошо. 
 Она обернулась и повела Чжан Е на склад, так как там никого не было. Там были маленькие стулья, где они также могли выпить.
 Комната была маленькой и простой.
 - Я пойду за водой. 
 Ло Юй заняла себя.
 Чжан Е сказал: 
 - Не нужно, я не задержусь надолго. Мне нужно кое-что спросить у Вас.
 Ло Юй сразу сказал:
 - Не нужно ничего говорить. Я знаю, что это моя вина, я...
 - Я не об этом. 
 Чжан Е немного опешил и сказал: 
 - Я хотел бы спросить Вас о том дне, когда я слышал, как Вы поете «Надеюсь, мы будем вместе навсегда». Вы всегда так поете?
 Ло Юй была шокирована. 
 - Пою? «Надеюсь, мы будем вместе навсегда»? О, точно. Мой голос всегда был ужасным, и все называют меня Хриплая Ло. Вот так я пою, и никому не хочется это слышать. Я люблю петь в любое свободное время, и я ухватываюсь за любую возможность, чтобы спеть пару строк. Члены моей семьи тоже ненавидят, когда я пою. Каждый раз, когда я открываю свой рот, моя мама уходит из дома.
 Чжан Е спросил: 
 - Вам нравится петь?
 Ло Юй ответила: 
 - Конечно, да. Я с самого детства пою каждый день. А как Вы думали, почему мои вокальные данные так испортились во время периода созревания?
 Чжан Е кивнул и задал вопрос: 
 - Если Вам дать сцену, Вы осмелитесь выйти на нее?
 Ло Юй инстинктивно ответила: 
 - А чего там бояться? Если кто-то захочет послушать, я попытаюсь спеть, даже если поместить меня на поверхность луны. А почему Вы спрашиваете?
 Чжан Е сказал нечто удивительное:
 - В таком случае, как Исполнительный Директор Голоса Китая, я прошу Вас присоединиться к программе!
 Ло Юй опешила: 
 - Что!?
 Чжан Е повторил: 
 - Я оставлю место для Вас.
 Ло Юй воскликнула: 
 - Оставите для меня место? Зачем?
 Чжан Е смущенно сказал: 
 - Потому что Вы хорошо поете, поэтому я хочу, чтобы Вы поучаствовали в прослушиваниях Голоса!
 Ло Юй сказала: 
 - Я могу появиться на ТВ?
 Чжан Е подтвердил: 
 - Верно.
 Ло Юй сказала: 
 - Мы сейчас говорим о самой обсуждаемой программе, Голос Китая? Программа, в которой участвует даже Небесная Королева?
 Чжан Е подтвердил: 
 - Да.
 Ло Юй сказала: 
 - Я хорошо пою?
 Чжан Е продолжил: 
 - Да.
 Ло Юй поспешно отмахнулась: 
 - Бросьте, как я могу хорошо петь, если у меня отвратительный голос? Вам нужно подумать еще. Даже моя собственная мама не любит, как я пою, почему тогда другие подумают наоборот? Вы думаете, что я не знаю, чего стою?
 Чжан Е был смущен этими словами. Люди из Пекина обладали определенным чувством юмора, состоящим из черного юмора и насмешек над самим собой. Он был специфичен для жителей Пекина и не мог быть обнаружен в других регионах, так как у всех был свой уникальный юмор.
 Чжан Е сказал: 
 - Учитель Ло, я пришел за Вами. Я очень искренне приглашаю Вас и вправду думаю, что Вы хорошо поете. Кто сказал, что у Вас плохой голос? Я вправду так не считаю. Кроме того, я бы не пришел за Вами, если бы у Вас был традиционный милый голос. Центральное ТВ проводит прослушивания примерно в час дня. Мне нужно будет убеждать Вас, если Вы согласитесь. У Вас в обед нет занятий, верно? Тогда Вы должны поехать со мной и прибыть на прослушивания. Если Вы боитесь опозориться, или что Вас голос не понравится другим, тогда забудьте. Считайте, что я ничего не говорил. Вы останетесь учителем физкультуры и продолжите петь только для себя.
 Сказав это, Чжан Е замолчал.
 Увидев, что Чжан Е так серьезен, Ло Юй потеряла дар речи!
 Спустя 30 секунд Ло Юй спросила: 
 - Я вправду могу сделать это?
 Чжан Е кивнул: 
 - С этим не будет проблем.
 Ло Юй снова спросила: 
 - Вы вправду считаете, что мой голос...
 Чжан Е перебил: 
 - Я уверен.
 Услышав это, Ло Юй, наконец, приняла решение: 
 - ОК! Если хотите послушать! Тогда я спою! Кто еще кого боится! Учитель Чжан, я согласна!
 Чжан Е улыбнулся и сказал: 
 - Я ждал, когда Вы это скажете!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Начало открытого конкурса!
</w:t>
      </w:r>
    </w:p>
    <w:p>
      <w:pPr/>
    </w:p>
    <w:p>
      <w:pPr>
        <w:jc w:val="left"/>
      </w:pPr>
      <w:r>
        <w:rPr>
          <w:rFonts w:ascii="Consolas" w:eastAsia="Consolas" w:hAnsi="Consolas" w:cs="Consolas"/>
          <w:b w:val="0"/>
          <w:sz w:val="28"/>
        </w:rPr>
        <w:t xml:space="preserve">Позже в обед.
 На месте прослушивания.
 Почти пришло время, и уже собралась первая партия участников на сегодня. Однако, так как Исполнительный Директор Чжан Е еще не пришел, Ха Цици и члены команды не осмеливались начать прослушивания, потому что предпочли дождаться человека, ответственного за это мероприятие.
 - Почему они еще не начинают?
 - Скоро должны.
 - Айя, я так волнуюсь.
 - На самом деле, я просто так подписал заявление. Я не ожидал, что меня выберут.
 - Кто судьи? Какие музыкальные жанры им нравятся?
 - Я слышал, что сегодня будет присутствовать Исполнительный Директор Чжан Е, поэтому прохождение будет зависеть от решения Чжан Е. Я думаю, что если мы будем петь две песни Чжан Е, то шансы будут выше, но это мое предположение.
 - Верно, верно.
 - Тогда я буду петь «Цветы Женщин».
 - Будет не так просто, как вы думаете. Будь-то «Надеюсь, мы будем вместе навсегда» или «Цветы Женщин», эти песни ранее были спеты Небесной Королевой. Будь-то песенные способности или голос, вы думаете, что сможете спеть лучше, чем Небесная Королева? Вы сможете взять песню и спеть ее, как свою собственную, чтобы она отличалась от версии Небесной Королевы? Эти песни, с которыми все знакомы, не помогут вам в том, чтобы показать ваш собственный уникальный стиль. Если быть не очень внимательным, то это сыграет против вас, из-за чего песня не будет походить ни на вашу собственную, ни на оригинал.
 - Верно.
 - Хорошее мнение.
 В комнате ожидания для участников все болтали между собой. Здесь были все виды людей, например, взволнованные участники, которые часто ходили в туалет, некоторые сидели в углу и практиковались, а некоторые даже были ветеранами шоу талантов, которые делились опытом с новичками.
 Среди них было два человека, которые считались самыми заметными. Одна из них была Чан Си, а вторая – Ху Лянюй. Они были самыми рекомендованными участниками Ха Цици и музыкальными критиками, и оба считались профессионалами. Одна была учителем музыки, а вторая - певцом на подпевке. У них уже имели годы опыта в индустрии, они могли хорошо петь и хорошо выглядели, поэтому они естественно выделялись своей уверенностью. Это также могло быть связано с тем фактом, что Ха Цици и производственная команда ранее уже общались с ними, поэтому они знали о своей важности, в сравнении с остальными. В результате они неосознанно нарисовали границу и отделились от других участников. Эти двое сидели в последнем ряду, и когда остальные участники подходили поговорить с ними, то особо не отвечали. Одна из них играла в телефоне, а другая – слушала музыку.
 Неожиданно вышла Младшая Ван и огласила:
 - Все, приготовьтесь, скоро начнутся прослушивания.
 Все посмотрели на нее.
 Младшая Ван держала в руке список. Она объяснила: 
 - Я начну по одному называть имена. Когда вас назовут, пожалуйста, пройдите в комнату, где вы будете петь выбранную вами песню без музыки. Если исполнительный директор и судья решат, что нужно послушать еще, то вам нужно быть спеть предоставленную вам песню.
 ****
 В другой комнате.
 На месте прослушиваний.
 Вернулся Чжан Е. Он сказал Младшей Ван уведомить участников, чтобы они подготовились.
 После этого он отправил Ло Юй к другому члену команды и сказал ему: 
 - Отведите Учителя Ло в комнату ожидания для участников и добавьте ее имя в список участников. 
 Затем он сказал Ло Юй: 
 - Учитель Ло, пожалуйста, готовьтесь.
 Когда Ло Юй увидела огромные приготовления к прослушиваниям, она стала нервничать, так как в школе пела лишь несколько строк. Она никогда раньше не пела при ком-то, но сказала: 
 - ОК, ОК.
 Ха Цици ошеломленно спросила: 
 - Учитель Чжан, кто это?
 Музыкальный консультант тоже не понимал, что происходит. Почему Учитель Е ушел и потом вернулся с человеком? Она еще и была толстой? И не хотя бы чуть-чуть хорошо выглядящей? А ее голос был даже еще хуже. В пекинском сленге он был бы описан так: дерьмовый отстойный голос.
 Чжан Е улыбнулся и ответил: 
 - Это участник, которого я привел, но сейчас не будем думать о ней. Начнем прослушивания.
 - ОК. 
 Ха Цици подняла голос и приказала работникам встать на позиции.
 Чжан Е, Ха Цици, Учитель Сунь и Учитель Янь сели за стол судей, который на самом деле просто был длинным столом. Так как предварительные прослушивания не транслировались по ТВ, им было неважно, как они выглядели. Они просто принесли длинный стол в качестве временных мер и поставили на него бутылки с водой или кружки с чаем. Даже не было табличек с именами.
 Чжан Е сказал: 
 - Начнем.
 Услышав это, Младшая Вань встала у двери, начав называть имена. 
 - Номер один. Ли Лили.
 Вскоре зашла бледнокожая девушка. Когда двери закрылись, она улыбнулась и притворилась спокойной, стоя в центре комнаты. Микрофон был установлен перед нею. Затем она сказала: 
 - Добрый день, судья и учителя, я Ли Лили, на данный момент являюсь студенткой университета. Еще с детства я всегда пела и победила в ежегодном песенном конкурсе своего района и...
 Ха Цици перебила ее: 
 - Давайте сначала послушаем Ваше пение.
 Ли Лили согласилась: 
 - ОК, я собираюсь исполнить «Синее Побережье».
 Так как это не было трансляцией, то не было музыкального сопровождения или музыкальной группы. Хотя эффект пения акапелла не был лучше, чем музыкальное сопровождение, это было связано с тем, что пение акапелла проявит голосовые характеристики и песенные способности человека. Именно поэтому прослушивание проводилось таким образом.
 Конечно, участникам разрешалось приносить собственные музыкальные инструменты. Им разрешалось петь и играть. Те способные к игре на инструментах получали дополнительные очки на любом традиционном шоу талантов.
 Первый участник начал петь.
 Так как она нервничала и не привыкла к пению без музыкального сопровождения, ее пение было не совсем хорошим вначале второго куплета, но к 4-му куплету она смогла вернуться к мелодии.
 Не дожидаясь, пока она закончит песню, Ха Цици посмотрела на реакцию Чжан Е и сказала: 
 - Хорошо, этого достаточно, Вы можете пойти обратно и ждать новостей.
 Ли Лили выразило свое понимание с легким разочарованием.
 Однако Чжан Е сразу сказал ей: 
 - Простите, но Вам не нужно ждать новостей. Вы поете довольно хорошо, но на данный момент не подходите нам. Простите.
 Ли Лили поклонилась с сожалением. 
 - Спасибо, учителя и судья. Затем она ушла.
 Чжан Е сказал Ха Цици: 
 - Нам не нужно оставлять конкурсантов. Не нужно говорить им, чтобы они ждали новостей. Просто говорите им напрямую, прошли они или нет, чтобы они бессмысленно не надеялись. 
 Если они проинформируют друзей и родственников, но затем скажут, что не прошли, то так будет только хуже. 
 Он естественно будет вести эту программу в своем стиле. Ему все равно, как этот процесс проводили другие программы, и как должны проводиться прослушивания. Он знал, что то, что он делает, основывается на том, как он считает правильным.
 Ха Цици кивнула: 
 - Поняла.
 Учитель Сунь с сожалением сказал: 
 - Мы слышали запись этого ребенка и думали, что она не очень плохая. Но ее выступление вживую явно отличается от записи.
 Учитель Янь сказал: 
 - Она, вероятно, слишком нервничала.
 Другой судья заметил: 
 - Нервничать – это одно. У нее есть проблемы с пением.
 Ха Цици сказала: 
 - Давай послушаем другого человека.
 Второй человек.
 Пятый человек.
 10-й человек.
 Вскоре прослушивание прошли 10 человек, но помимо одного человека, который выступал на приемлемом уровне, остальные были меньше, чем удовлетворительными. По крайней мере, ожидания отличались от того, что было понято из их записей. При условии пения акапелла, потенциал этих участников тут же снижался.
 Наконец, настала очередь Чан Си.
 Ха Цици ждала ее, так как она была избранным участником.
 Другие музыкальные консультанты тоже сфокусировали на ней свое внимание. Их глаза больше не отвлекались на другие вещи, так как у них было хорошее впечатление о таком ростке, как этот человек, который с легкостью мог конкурировать за первое место на любом шоу талантов.
 Даже если она не могла занять первое место, она точно вошла бы в топ-5 участников. Пробыв в индустрии столько лет, консультанты точно могли отличить такие таланты. Теперь все зависело от того, как она продемонстрирует свой потенциал во время прослушиваний.
 Чан Си была высокой и красивой леди. Хотя ее фигура не была идеальной, она все равно была довольно хорошей. Она поприветствовала: 
 - Добрый день, учителя. Меня зовут Чан Си, и я буду исполнять «Цветы Женщин».
 Как и ожидалось, она выполнила все, как профессионал, которым и являлась!
 Когда Чан Си начала петь, Ха Цици и несколько музыкальных консультантов тут же кивнули несколько раз. Это то, что можно назвать профессионализмом, истинной способностью музыканта, который споет хорошо, даже исполняя акапелла!
 - Цветы Женщин качались в красной пыли!
 - Цветы Женщин мягко покачивались на ветру!
 Стиль ее пения отличался от Чжан Юаньци и Чжан Ся, так как она исполняла песню на октавы выше. Особенно, когда пела слова «цветы женщин». В этой песне не было мест, где октава должна была повышаться, но из-за того, что Чан Си смогла хорошо сменять октавы, то эти части песни переходили в сопрано. Хотя в конце ее голос не стабилизировался, общее ощущение от песни было хорошим.
 После того, как она закончила петь.
 Чан Си уверенно посмотрела на судей.
 Ха Цици кивнула: 
 - Учитель Чжан?
 Несколько музыкальных консультантов были тоже довольны ее выступлением.
 Один из них сказал: 
 - Хотя высокие октавы в некоторых моментах сбились, и Вы не смогли выдержать вибрато, все выступление все равно было хорошим. Я думаю, что она проходит.
 Учитель Сунь сказал:
 - Я тоже так считаю.
 Учитель Янь сказал: 
 - Я согласен.
 Ха Цици тоже не сомневалась в этом и считала, что она действительно хорошо спела. 
 - Я тоже согласна.
 Чан Си уже улыбнулась. 
 - Спасибо, судьи.
 Но в этот момент на нее посмотрел Чжан Е и сказал: 
 - Простите, Вы хорошо поете, но не соответствуете моим требованиям. Пожалуйста, возвращайтесь.
 Чан Си была шокирована.
 Ха Цици была шокирована!
 У И была шокирована!
 Учитель Сунь и Учитель Янь тоже были шокированы!
 Учитель Сунь не мог сидеть, сложа руки, и спросил:
 - Почему? Пение Младшей Чан содержало несколько ошибок, но эти недочеты не умалили ее потенциала. Такой уровень уже достаточно хорош. В таком зрелом соревновании она уже может считаться участником с высоким потенциалом. Естественно, вы не можете пытаться сравнить ее с песенными способностями Небесной Королевы, верно? Можно вытерпеть эти недочеты.
 Чжан Е сказал:
 - Во-первых, в ее голосе нет ничего особенного. Во-вторых, ее пение просто на хорошем уровне, но не на идеальном. В-третьих, «Цветы Женщин» не должны так петься. И в этой песне не должны подниматься октавы. Мне было некомфортно слушать такое исполнение. Самое главное, что ее пение высоких октав также не является очень хорошим. В нем не было чувств. Если песня не исполнена женщиной 30-40-ка лет, у которой больше опыта в жизни, то становится сложнее хорошо исполнить «Цветы Женщин». Вот причины.
 Учитель Янь сказал: 
 - Но...
 Чан Си сказала: 
 - Мое сопрано...
 Чжан Е махнул рукой: 
 - Больше ничего не говорите, пожалуйста, идите.
 - Пожалуйста, идите. 
 Хотя Ха Цици не понимала решения Чжан Е, она все равно уважала его мнение. Но внутренне она плакала, думая, что это такая трата!
 Такой выдающийся участник, но она даже не смогла пройти прослушивания?
 Какого человека Вы ищете?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649.1. Абсурдный голос
</w:t>
      </w:r>
    </w:p>
    <w:p>
      <w:pPr/>
    </w:p>
    <w:p>
      <w:pPr>
        <w:jc w:val="left"/>
      </w:pPr>
      <w:r>
        <w:rPr>
          <w:rFonts w:ascii="Consolas" w:eastAsia="Consolas" w:hAnsi="Consolas" w:cs="Consolas"/>
          <w:b w:val="0"/>
          <w:sz w:val="28"/>
        </w:rPr>
        <w:t xml:space="preserve">Прослушивание продолжается.
 Хотя у них разошлись мнения, прослушивания все равно должны были продолжаться. Несколько судей, включая Ха Цици, без сомнения, согласились и считали, что Чан Си очень хорошо выступила в каждом аспекте и имела право пройти дальше. Но из-за несогласного голоса Чжан Е она была исключена. Все должно было быть выполнено так, как этого хотел он, так как он был начальником и исполнительным директором шоу. Не имело значения, что все остальные думали, что Чан Си была достаточно хороша, если Чжан Е так не думал.
 Чжан Е сказал: 
 - Следующий.
 Учитель Сунь собирался заговорить, но колебался, и в итоге проглотил свои слова.
 Следующим был многообещающий второй участник, которого все признали – Ху Лянюй.
 Этот человек пел уже много лет и изучал искусства выступления, закончив музыкальный колледж. Он также появлялся на многих концертах и программах, оттачивая свое пение, будучи на подпевках у нескольких знаменитостей. Его пение точно должно выделиться.
 Ху Лянюй зашел.
 Ха Цици сказала:
 - Хорошо, Вы можете начинать.
 Ху Лянюй взял микрофон и сказал: 
 - Сегодня я спою для вас «Горы».
 Песня была одной из самых известных в этом мире и считалась слиянием традиционной и поп музыки. В ней было немного бельканто вместе с традиционным народным стилем. Голос Ху Лянюйя был довольно хорошим, он мог петь устойчиво, без спешки. Он так же мог достать до высоких и низких нот. Его выступление было сделано так, что они не смогли найти недочеты. Оно было идеальным!
 Песня закончилась.
 Ха Цици была возбуждена.
 Учитель Сунь, Учитель Янь и остальные тоже порадовались выступлению.
 Один из музыкальных консультантов даже поднял большие пальцы вверх и сказал: 
 - Видна большая разница, если человек перед вами занимается искусством. Вы хорошо спели...
 Прежде чем он смог закончить похвальбу, Чжан Е уже отложил портфолио Ху Лянюйя и сказал: 
 - Вы не подходите, пожалуйста, возвращайтесь.
 Что?
 Все равно не соответствует требованиям?
 Даже это не подходит!?
 Ху Лянюй тут же расширил глаза и спросил: 
 - Я недостаточно хорошо пою?
 Учитель Сунь больше не мог этого выдержать. 
 - Директор Чжан, если выступления Ху Лянюйя и Чан Си недостаточно хороши, тогда мы должны просто завершить прослушивания, так как все равно не будет никого лучше.
 Учитель Янь сказал: 
 - Мы проанализировали силу участников, и эти двое были самыми выдающимися. Даже если они не выглядят, как победители, они все равно окажутся в первой десятке песенного шоу талантов. Каковы Ваши требования? Разве они не слишком высокие?
 Ха Цици нахмурилась и посмотрела на Учителя Янь. Она сказала: 
 - Учитель Янь, Директор Чжан будет решать, подходит участник или нет. Если он думает, что они не подходят, значит, у него есть свое мнение на этот счет, почему Вы решили спорить?
 Учитель Янь ответил: 
 - Я не понимаю причин его решений.
 Учитель Сунь тоже высказался: 
 - Я тоже не понимаю. Попросить нас прийти и помочь с выбором, несмотря на то, что мы не очень известны в индустрии. Мы все равно ветераны индустрии, поэтому разве мы не поймем, может человек петь или нет? Эти двое были очевидно хороши, но они не смогли пройти даже прослушивание? Я не сомневаюсь в профессионализме Директора Чжан, но если речь идет о шоу талантов, мы явно профессионалы.
 Чжан Е посмотрел на них и объяснил: 
 - Во-первых, моя новая программа сделана не в соответствии со стандартами индустрии, и она не следует правилам шоу талантов. Во-вторых, пение Ху Лянюйя неплохое, но у него слишком обычный голос, и он использует слишком много техник пения, и некоторые части очень «богаты». Вы можете смотреть на пение и опыт выступления на сцене, но, по моему мнению, в этом нет ничего необычного, в выступлении не было эмоций. Поэтому оно мне не понравилось. В-третьих, вы заявляете, что вы профессионалы, но и я не любитель. Мне не нужны идеальные участники, мне нужен кто-то уникальный и отличающийся от остальных!
 Учитель Сунь начал спорить: 
 - Голос слишком обычный? Это первый раз, когда я слышу, чтобы это использовалось в качестве оценки. Какой смысл использовать уникальность, чтобы оценить голос? Я не понимаю. В итоге все завязано лишь на пении и опыте выступлений на сцене.
 Чжан Е поспорил: 
 - Название программы «Голос Китая». Понимание хорошего голоса разное для разных людей, поэтому я не перекладываю свое мнение на других людей. Но так как я исполнительный директор, если вы не думаете, что мои требования лучше ваших, и не будете уважать мои принципы и решения, тогда, пожалуйста, уходите!
 Он со злостью произнес эти слова!
 Это был первый раз, когда Чжан Е создавал программу с таким упорством. Когда он в прошлом работал над новыми программами, в его голове раздавалось много сомневающихся голосов. Каждый раз, когда Чжан Е вел или планировал шоу, он пытался разговаривать или убеждать с начальством или коллегами, прося их довериться ему, убеждая их, что так будет лучше, и как это поможет привлечь новых зрителей. Но теперь это все было ненужно, так как он был начальником команды. Он был исполнительным директором, и когда в прошлом в нем так много сомневались, он уже устал от этого. Он становился нетерпеливым к тому, что ему приходится объяснять свое решение. Если вы не уважаете мои решения, то мне все равно, кто вы такие! Просто убирайтесь отсюда!
 У И начала нервничать: 
 - Директор Чжан!
 Ха Цици тоже попыталась сгладить обстановку. 
 - Директор Чжан, учителя просто предлагали свои мнения, тут... Если у них не будет этих музыкальных консультантов, то как они смогут продолжить прослушивания?
 - Отлично, я ухожу. 
 Учитель Сунь был так зол, что встал и ушел.
 Когда Учитель Янь увидел это, он тоже почувствовал, что чувство его собственного достоинства было унижено, поэтому он встал и ушел вместе со Старшим Сунем.
 - Хорошо, я тоже ухожу. Так как Вашей программе не нужны наши профессиональные мнения, то нам бессмысленно оставаться здесь!
 Оставшиеся два музыкальных консультанта переглянулись, немного подумали и тоже ушли.
 Они очень хорошо знали, что должны были пробыть здесь всего несколько дней. Но кто же знал, что их не только не оценили, но и отказались от их профессиональных советов. Не хотите, чтобы мы оставались? Хорошо, нам тоже всё равно! Посмотрим, какими будут рейтинги просмотров! Каким окажется твой так называемый Голос!
 Говорить об уникальности голоса?
 Неповторимости?
 Чушь! Основываясь на этих требованиях, будет чудом, если ты найдешь участников!
 В этот момент все музыкальные консультанты со злостью покинули место и отказались работать.
 Чжан Е сказал Ху Лянюйю: 
 - Пожалуйста, идите, простите.
 Ху Лянюй не мог принять такого результата и сказал перед тем, как уйти: 
 - Когда Голос начнет трансляцию, я точно посмотрю его. Я хочу посмотреть, кто пройдет, учитывая Ваши требования. 
 С точки зрения пения, Ху Лянюй был уверен в себе. Такой человек, как он, точно имел чувство гордости.
 Чжан Е ничего не сказал. Он не был против Ху Лянюйя и знал, что тот хорошо поет. Станет ли Ху Лянюй знаменитым в будущем и разовьется ли в индустрии музыки, Чжан Е не знал этого. Но он знал, что Ху Лянюй точно не появится на сцене Голоса. В этом он был уверен.
 После того как многие ушли, в месте проведения прослушиваний стало довольно тихо.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649.2. Абсурдный голос
</w:t>
      </w:r>
    </w:p>
    <w:p>
      <w:pPr/>
    </w:p>
    <w:p>
      <w:pPr>
        <w:jc w:val="left"/>
      </w:pPr>
      <w:r>
        <w:rPr>
          <w:rFonts w:ascii="Consolas" w:eastAsia="Consolas" w:hAnsi="Consolas" w:cs="Consolas"/>
          <w:b w:val="0"/>
          <w:sz w:val="28"/>
        </w:rPr>
        <w:t xml:space="preserve">Ха Цици горько рассмеялась: 
 - Директор Чжан, и что нам теперь делать?
 Но Чжан Е ответил улыбкой. Он сказал: 
 - Остались только мы, но это хорошо. Сестра Ци, пожалуйста, позовите следующего человека. Мы продолжим прослушивания.
 Ха Цици не знала, смеяться или плакать. Она могла лишь продолжить прослушивания. Следующий участник тоже не был хорошим.
 И следующий.
 Чжан Е разочаровывался всё больше. Как может не быть кого-нибудь хорошего?
 Ха Цици и остальные из команды тоже чувствовали себя нелегко. Было так много участников, которые пели довольно хорошо, но почему Чжан Е не брал их? Почти половина первой группы участников уже ушла, но никто не привлек внимания Чжан Е? Какой голос будет считаться хорошим голосом?
 Ха Цици беспомощно сказала: 
 - Следующий.
 Младшая Ван сказала снаружи: 
 - Цянь Пинфань.
 Чжан Е открыл запись участника и послушал ее.
 Когда Ха Цици услышала это, она сказала Чжан Е: 
 - У этой девушки чистый голос, и она хорошо справляется, чувствует мелодию. В целом, я бы сказала, что это неплохо, но смотря на ее имя, оно выглядит таким обычным. Интересно, о чем думали родители, когда давали ей такое имя?
 В этот момент в комнату вошел участник.
 Но когда этот человек появился, он застал всех врасплох.
 Ха Цици ошеломленно спросила: 
 - И кто же Вы?
 Это был молодой мужчина немного старше 20-ти, который выглядел довольно обычно, волосы были короткими, а его чувство стиля оставляло желать лучшего. Его обувь была в грязи, из-за чего он походил на нищего.
 Молодой человек очень нервничал и, заикаясь, произнес: 
 - Я, Я... Цянь Пинфань.
 Ха Цици чуть не упала в обморок: 
 - Вы парень?
 Цянь Пинфань втянул шею: 
 - Д... да.
 В записи, которую получила Ха Цици, было лишь имя и номер телефона. Помимо этого у них не было больше информации о человеке.
 Ха Цици пребывала в неверии. Она сказала: 
 - Запись, которую Вы прислали, явно была спета женским голосом. Вы знаете, что не можете занять место кандидата и прийти на прослушивания?
 Цянь Пинфань взволнованно ответил: 
 - Это было спето мною.
 У И сказала: 
 - Пожалуйста, уходите.
 Цянь Пинфань начал нервничать еще сильнее и попытался сказать: 
 - Я, я вправду...
 - Мы просим от наших участников искренности. Я не знаю, кто пел в той записи, но, судя по Вашему поведению, мы уже видим, что Вы нам не подходите. 
 Ха Цици, естественно, не собиралась верить, что такой чистый женский голос принадлежал мужчине. Кроме того, этот человек разговаривал обычным голосом, который принадлежал молодому мужчине, поэтому, как он мог быть хозяином того голоса на записи?
 Цянь Пинфань было сложно объясниться, поэтому он продолжил настаивать: 
 - Это вправду было спето мною!
 Ха Цици напрямую сказала: 
 - Младшая Ван, позови следующего участника.
 Но в этот момент внезапно заговорил слегка разочарованный и унылый Чжан Е: 
 - Подождите. 
 Затем он посмотрел на участника и сказал: 
 - Почему бы Вам сначала не представиться?
 Тот человек сразу же ответил: 
 - Меня зовут Цянь Пинфань, мне 22 года. Я родом из Шанхая, но сейчас живу в Пекине. Я... чиню велосипеды вместе с начальником на Станции Лишуицяо. Мы чиним велосипеды для людей.
 Что?
 Чинят велосипеды?
 Все: 
 - ...
 Чжан Е, будучи не заинтересованным в его роде деятельности, начал прибавлять звук на компьютере, на котором играла запись. Он указал и спросил: 
 - Вы уверены, что это Вы спели?
 Цянь Пинфань кивнул:
 - Да.
 Ха Цици начала сомневаться: 
 - Вы, должно быть, использовали какую-то программу для изменения голоса?
 - Нет, не использовал! - поспорил Цянь Пинфань.
 Чжан Е стало еще интереснее. Он остановил сомнения Ха Цици и остальных и сказал Цянь Пинфаню: 
 - Хорошо, можете что-то спеть для нас?
 Увидев такой шанс, Цянь Пинфань разволновался. 
 - Конечно, конечно. Я спою «Надеюсь, мы будем вместе навсегда». 
 Возможно, он думал, что эта песня поможет ему при работе с Чжан Е, но, будучи очень застенчивым, он мог лишь качать головой от смущения, словно он не поменял свою выбранную песню на ту, что, возможно, станет для него проходной. На самом деле, он поменял свою песню на нее, потому что услышал от других участников, что это может стать стратегией, которая может увеличить шансы пройти прослушивание.
 Чжан Е посмотрел на него: 
 - Начинайте.
 Цянь Пинфань сделал глубокий вдох и собирался начать петь, но потерял уверенность.
 Сделав еще один вдох, чтобы справиться с нервами, он начал петь.
 Когда был спет первый куплет песни, вся в зале были ошеломлены!
 - Когда луна станет яркой и ясно?
 - С бокалом вина в руке, я задаю вопрос чистому небу.
 - В небесах этой ночи.
 - Мне интересно, что это будет за время года?
 Челюсть Младшей Ван отпала!
 У И тоже выглядела так, словно увидела призрак!
 Ха Цици и остальные в неверии смотрели на участника!
 Вот дерьмо!
 Это был женский голос!
 Это вправду был женский голос!
 Цянь Пинфань звучал нормально, когда разговаривал, но когда начал петь, то его голос стал чрезвычайно мягким и нежным голосом, который может считаться женственнее, чем женский!
 Он не врал!
 Запись, присланная им, была спета им!
 Она была спета мужчиной!
 Если бы они не знали, что микрофон и усилитель не были настроены иначе, Ха Цици точно подумал бы, что этот голос прошел обработку программы. Прямо сейчас, когда она смотрела на лицо Цянь Пинфаня и слушала его пение, она думала, что рушился мир. Она бы никогда не подумала, что существует такой человек, даже если бы ей угрожали смертью!
 Более того, ключевым моментом, который заинтересовал Ха Цици, было то, что она не находила это слишком шокирующим. Если бы участник плохо пел или не пел, как женщина, или даже намеренно имитировал голоса трансвестита, Ха Цици бы точно почувствовала, как по спине бегут мурашки, и не смогла бы привыкнуть к этому. Но пение этого Цянь Пинфаня каким-то образом было слишком женственным, словно его голос был поменян местами с настоящей женщиной. Помимо этого, он не выражал на своем лице то, что он заставлял из себя выходить эмоции ради этой песни. Внешность и выправка простака, который ранее стоял перед ними, теперь превратились в концентрацию и уверенность. Все казалось естественным, и, видимо, из-за этого, Ха Цици не была шокирована.
 Выступление быстро закончилось.
 Цянь Пинфань отложил микрофон и вышел из песенного состояния, снова став застенчивым парнем. Он мотал головой в разные стороны, трогал свой нос и не знал, куда деть руки и ноги.
 Ха Цици потерла лоб и смогла сказать только: 
 - Боже мой.
 У И посмотрел на Цянь Пинфаня так, словно тот был феей.
 Цянь Пинфань смутился из-за взглядов, которые привлек.
 - Учителя, если что-то не так, то я пойду. Я пришел сюда тайно и не сказал даже своему начальнику.
 Чжан Е рассмеялся: 
 - Тогда тебе лучше быть готовым к тому, что ты придешь позже.
 Цянь Пинфань опешил: 
 - Почему?
 Чжан Е ответил: 
 - Потому что тебе нужно будет заполнить некоторые документы, и мы сообщим тебе подробности правил соревнования, и чего ждать во время записи шоу.
 Когда были сказаны эти слова, все опешили!
 Чжан Е посмотрел на него и похвалил: 
 - Поздравляю! Ты прошел прослушивания!
 Он, наконец, нашел одного!
 Это был именно тот голос, который был ему нужен!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650.1. Разные взгляды
</w:t>
      </w:r>
    </w:p>
    <w:p>
      <w:pPr/>
    </w:p>
    <w:p>
      <w:pPr>
        <w:jc w:val="left"/>
      </w:pPr>
      <w:r>
        <w:rPr>
          <w:rFonts w:ascii="Consolas" w:eastAsia="Consolas" w:hAnsi="Consolas" w:cs="Consolas"/>
          <w:b w:val="0"/>
          <w:sz w:val="28"/>
        </w:rPr>
        <w:t xml:space="preserve">Он прошел?
 Участник, наконец, прошел прослушивание?
 Все в производственной команде были ошеломлены голосом Цянь Пинфаня, но одновременно с этим были еще больше ошеломлены из-за решения Исполнительного Директора Чжан Е.
 Цянь Пинфань думал точно так же!
 Он был так удивлен, что спросил: 
 - Что? Я прошел?
 Чжан Е улыбнулся и сказал: 
 - Да.
 Цянь Пинфань указал на себя, расширив глаза: 
 - Правда? Я?
 - Да, вправду Вы, - ответил Чжан Е.
 - Это, я, я... спасибо Вам, Учитель Чжан Е. Спасибо вам, учителя!
 Цянь Пинфань из-за своего волнения разговаривал бессвязно. Он пришел на прослушивания потому, что хотел изменить свою жизнь, и у него была мечта – стать звездой. Надеясь просто попробовать, он скачал приложение для пения на свой мобильный телефон и записал коротенький трек, который был среднего качества, а потом по электронной почте отправил его производственной команде. Кто бы мог подумать, что они на следующий день уже позовут его на прослушивание, и прямо сейчас сам знаменитый Чжан Е сказал ему, что он прошел прослушивания. Это возбуждение просто нельзя было описать никакими словами!
 Чжан Е спросил: 
 - Вы взяли с собой паспорт?
 - Да, я взял! - быстро ответил Цянь Пинфань.
 Чжан Е позвал члена команды, сказал ему помочь Цянь Панфиню зарегистрироваться, после чего кратко описал ему подготовку к шоу. После этого Чжан Е также не смог скрыть свою радость. Проводя прослушивание уже почти для половины претендентов первого дня, еще никто не удовлетворил, и он считал, что впустую потратил огромное количество времени. Но одно появление Цянь Пинфаня стало достаточным, чтобы окупить это всё. Это был именно тот хороший голос, который он искал!
 Однако Ха Цици не понимала, что происходит. Она сказала: 
 - Директор Чжан.
 - Да? - Чжан Е посмотрел на нее.
 Ха Цици сказала: 
 - По поводу этого... У него нет профессионального обучения в сфере музыки, и он никогда прежде не был на сцене. Он просто чинит велосипеды. Нормально ли то, что мы выведем его на сцену и в телевидение?
 Чжан Е ответил: 
 - Слоган нашей программы говорит, что мы не судим по внешнему виду участников.
 Из-за того что несколько музыкальных консультантов ранее были выгнаны, Ха Цици очень внимательно следила за своими словами. Она сказала: 
 - Но лично я думаю, что, несмотря на то, что голос Цянь Пинфаня довольно уникален, не будет ли это считаться немного странным? Он мужчина, который поет женским голосом. Зрители примут это? Конечно, несмотря на то, что я считаю это приемлемым, мы не знаем, примет ли это публика. Этот голос вызовет много противоречий.
 У И добавила: 
 - Да, это действительно неслыханно.
 Другой редактор тоже кивнула: 
 - Да, этот голос для меня вправду странный.
 Чжан Е улыбнулся и объяснил: 
 - Это именно то, что я хочу видеть в наших участниках. Хорошо, что появился Цянь Пинфань. Используя его, я, наконец, могу показать вам всем живой пример того, что я ищу. С точки зрения уникальности голоса, эмоций, вложенных в пение, и неповторимости всего этого, Цянь Пинфань очень хорошо продемонстрировал все эти характеристики. Это тот тип участников, которых мы должны искать. Я не боюсь противоречий, на самом деле, я боюсь, что будет недостаточно противоречий. То, с чем могут согласиться все зрители и принять это – этого вообще не существует. 
 Затем он подтвердил свое решение. 
 - Касаемо Цянь Пинфаня, с этого момента мы будем следить за ним.
 Ха Цици могла лишь сказать: 
 - ОК.
 Чжан Е сказал: 
 - Следующий участник.
 Младшая Вань вышла, чтобы позвать следующего участника.
 ***
 Один участник.
 Второй участник...
 Еще 6 участников подряд не прошли прослушивания.
 Когда вошел следующий человек, все ненадолго немного смутились. Это был молодой мужчина 20-ти лет, его кожа была довольно загорелой, и сам он был очень высоким. Он был грузным мужчиной, который не мог быть описан, как страшный, но выглядел совершенно обычно, как среднестатистический человек.
 Этот человек подошел к микрофону и заговорил: 
 - Меня зовут Сунь Дасюань, и я работаю водителем поезда.
 Ха Цици спросила: 
 - Какую песню Вы сегодня исполните?
 - Она называется «Пожалуйста, влюбись в меня», - ответил Сунь Дасюань.
 Когда все услышали название, выражения их лиц стали странными. 
 «Пожалуйста, влюбись в меня»? 
 Это была старая песня, которой было больше десяти лет. Это была одна из знаменитых песен великой китайской знаменитости. Хотя эта знаменитость уже давно была не популярна, так как его работы перестали привлекать людей, и он так же редко появлялся на телевидении и в новостях из индустрии развлечений, популярность песни все равно была распространена. Даже сейчас эта песня была бы выбором по умолчанию, когда люди выбирали, какую песню спеть в караоке.
 Так как это должна была быть медленная и успокаивающая песня, то никто среди зрителей не ожидал, что такой крупный мужчина выберет ее в качестве песни для прослушивания.
 Чжан Е сказал: 
 - Начинайте.
 Сунь Дасюань прочистил горло и прищурил глаза, затем с легкостью начал петь.
 - Эй... Привет... Это я.
 - Эй... Пожалуйста... Полюби меня.
 Иногда он звучал мягко. Иногда он звучал извилисто. Иногда было сильным вибрато. А иногда песня звучала глубоко и душевно.
 Если бы эта песня была спета любым милым или молодым мужчиной, то картина точно была бы прекрасной, так как молодая любовь являлась особенно гармоничной картиной. Однако внешность Сунь Дасюаня, который был водителем поезда, совершенно не подходила тексту песни. Хотя его пение было очень эмоциональным и безошибочным, изображение, на которое они смотрели, вызывало у них действительно странные чувства. Оно не подходило, или, возможно, можно сказать не не подходило, а создавало ярчайший контраст. 
 Но одна веща, которой владел этот человек, стоила упоминания. Когда они слушали его запись, они просто думали, что его пение было эмоциональным и душевным. Но когда все смотрели на его выступление вживую, это ощущение усиливалось. Вдобавок к его уверенности во время выступления, он даже выглядел довольно комфортно, стоя в центре комнаты, хотя они не знали, превосходил ли он свой обычный уровень выступления, или он всегда был на таком уровне.
 Он закончил петь.
 Сунь Дасюань беспомощно посмотрел на судей.
 Ха Цици посмотрела на Чжан Е и спросила: 
 - Что Вы думаете об этом человеке?
 Чжан Е ответил: 
 - А вы все что думаете?
 Ха Цици рассмеялась: 
 - Должна ли я говорить правду?
 - А зачем кому-то врать? - Чжан Е было интересно.
 - Ну, я думаю, что это хорошее выступление. Нет ощущения присутствия на сцене, нет ощущения, как от знаменитости, вероятно, он не является тем, кто станет знаменитым. Хотя я считаю, что эта романтическая композиция была хорошо исполнена, - ответила Ха Цици.
 У И сказала: 
 - Не слишком плохо.
 Редактор сказала: 
 - Было нормально.
 Они на самом деле колебались насчет Сунь Дасюаня, зная, что не будет иметь значения, какое решение они примут насчет него. Если они сравнят его с уровнем Чан Си или Ху Лянюйя, то они точно не разрешили бы ему пройти. Причиной для этого было то, что их мышление все еще застряло в традиционном образе мышления. 
 Если внешность человека подходила, и у него был необходимый фактор, то даже если у него был средний голос, если он мог хотя бы достаточно хорошо петь, то это было бы тем, на чем они основывали свое суждение.
 Если рассматривать кого-то типа Цянь Пинфаня, который был мужчиной, но пел женским голосом, или этого кучного водителя поездов, который исполнил мягкую и эмоциональную романтическую песню, то они не могли принять этого.
 Но каким-то образом, по какой-то причине, взгляд Чжан Е всегда отличался от их взгляда. Он сказал лишь одно: 
 - Совершенно непросто исполнять песню о любви. Иногда, мужчину сравнивают с женщиной, грузного человека с милым лицом, но когда первый из каждой выборки сравнения хорошо поет, то они несут в себе намного более сильные эмоции и передают их зрителям. Поэтому, я разрешаю ему пройти дальше.
 Ха Цици: 
 - ...
 Ладно, черт с ним, в любом случае, ты исполнительный директор. Если ты так сказал, то пусть так и будет.
 Члены производственной команды уже чувствовали себя беспомощно касаемо решений Чжан Е. 
 Они постепенно начали понимать мышление Чжан Е, которое можно было вместить в два слова – поиск новизны.
 Чем больше они думали, что участник не может пройти...
 Тем больше Чжан Е думал, что может!
 ***
 После этого прошли еще несколько участников.
 Один за другим участники входили в комнату, выступали со своей песней и покидали комнату, снова и снова.
 Несколько раз, когда Ха Цици и другие члены производственной команды думали, что они заметили какого-то многообещающего участника, Чжан Е отклонял эти варианты. Из-за этого все не знали, что сказать, так как казалось, что Чжан Е особенно предпочитал тех, кто работал разнорабочими, обладал плохой внешностью или странным голосом. Ему не нужны были другие качества?
 В шоу талантов процент прохождения предварительных прослушиваний всегда был хорошим, так как это все еще не были прослушивания на телевидении, поэтому прослушивания не должны были быть такими строгими. 
 Если участник находился на среднем уровне, то обычно его пропускали в следующий этап. Когда они попадали в следующий этап, на котором проходило слепое прослушивание, то сложное решение того, были ли они достаточно хороши, принималось четырьмя наставниками. По крайней мере, они могли бы смонтировать видео со съемок с теми участниками, которые были реально ужасными, но каким-то образом смогли пройти предварительные прослушивания. Зачем им быть такими строгими на этапе предварительного прослушивания? Они не могли этого понять. 
 Так как приближался конец первого дня прослушиваний, все знали, что если бы это было любое другое шоу талантов, то уже бы прошли больше 10-ти участников, но какое число имели они? Они пропустили всего 2-х человек! И эти люди были невероятно странными!
 Но Чжан Е продолжал делать по-своему и не снижал критерии отбора. На самом деле, он ясно понимал, что им нужно найти участников, которые хорошо выглядели и могли хорошо петь, или других, которые были не таким выдающимися, но подошли бы для количества. Но в то же время, Чжан Е также знал, что таких участников было совершенно нетрудно найти. 
 Например, можно было бросить кирпич в толпу и с легкостью попасть по кому-нибудь типа Чан Си или Ху Лянюйю, поэтому прямо сейчас его главной задачей не был поиск тех «зеленых листочков», которых было легко найти. Так как он сегодня проводил свое время здесь, на месте проведения прослушиваний, в приоритете стояло нахождение тех участников, которые для программы станут красными цветами. 
 Члены производственной команды думали, что Чжан Е был капризным и ни о чем не думал, но они ведь не знали, что он обдумывал всё больше, чем любой из них. Он уже давно все спланировал!
 Время шло.
 Наконец, примерно в три часа дня помимо Ло Юй, которую сюда привел Чжан Е, на этот первый день прослушиваний остался всего один человек.
 Ха Цици сказала: 
 - Следующий человек последний.
 Чжан Е кивнул.
 Дверь открылась, и вошел последний участник.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650.2. Зачем нам здесь старик?
</w:t>
      </w:r>
    </w:p>
    <w:p>
      <w:pPr/>
    </w:p>
    <w:p>
      <w:pPr>
        <w:jc w:val="left"/>
      </w:pPr>
      <w:r>
        <w:rPr>
          <w:rFonts w:ascii="Consolas" w:eastAsia="Consolas" w:hAnsi="Consolas" w:cs="Consolas"/>
          <w:b w:val="0"/>
          <w:sz w:val="28"/>
        </w:rPr>
        <w:t xml:space="preserve">В тот момент, когда они увидели участника, то перед их глазами начали летать десятки тысяч строчек «что за х*йня». Когда производственная команда попросила участников прислать их записи для участия в прослушивании, им было сказано указывать информацию о себе. Но если они не писали ее или забыли о ней, то производственная команда ничего не могла с этим поделать. Именно поэтому производственная команда иногда не знала информации об участниках, например, как сегодня, когда это происходило целый день. Никто этого не мог ожидать!
 Человек, который зашел в комнату, был стариком!
 Это был пожилой мужчина, которому было примерно 60 лет!
 Половина его волос уже была седой и уложена назад. На нем была надета довольно модная кожана куртка и джинсы с большим количеством дырочек. Его джинсы были порваны не из-за старости, а просто потому, что у них был такой стиль.
 Ха Цици удивленно ахнула: 
 - Дедушка, Вы тоже участник?
 Пожилой мужчина воодушевленно ответил: 
 - Да, меня зовут Чжоу Данянь.
 Редактор ошеломленно спросила: 
 - Могу ли я узнать, сколько Вам лет?
 - Ха-ха, в этом году мне исполняется 59 лет, я все еще молод, - хихикнул Чжоу Данянь.
 У И чуть ли не упала в обморок от этого, интересуясь, как 59 лет могли еще считаться молодостью. 
 «Моему отцу всего 58 лет в этом году! У него уже появились симптомы тромбоза мозга, и ему уже сложно ходить! Ты на один год старше моего отца!» 
 Ха Цици не могла в это поверить. Она спросила: 
 - Запись была прислана Вами? Вы спели это?
 Чжоу Данянь жизнерадостно ответил: 
 - Да, это был я.
 - Но на записи была рок песня! 
 Ха Цици не могла принять этого. Когда она смотрела на участников, ожидающих в другой комнате, она видела его, но не посчитала, что он - один из участников. Она просто подумала, что это член семьи одного из участников, который, возможно, был несовершеннолетним, и что это, вероятно, - отец или дедушка. Но кто же знал, что этот пожилой мужчина, которому было почти 60 лет, действительно пришел сегодня на прослушивания!
 Однако Чжоу Данянь лишь рассмеялся и сказал: 
 - Сегодня я тоже представлю вам песню в стиле рок, могу ли я начинать?
 Ха Цици сказала: 
 - Конечно, конечно, пожалуйста, начинайте.
 Младшей Ван было его немного жаль, поэтому она предложила: 
 - Дедушка, почему бы мне не принести Вам стул?
 - Не нужно. Я еще бодр и здоров. 
 Чжоу Данянь взял микрофон и, даже не подготовившись, неожиданно закричал в него.
 - Ветер!!!
 Воа!
 Все были шокированы даже началом. Громкий и хриплый голос поразил всю площадку, а редактор прижала руки к ушам, в то время как Ха Цици и остальные уставились на дедушку. Дело не в том, что они были шокированы громким голосом, а в том, что они боялись, что у этого дедушки случится кровоизлияние в мозг или сердечный приступ из-за его собственного крика. Это была песня в стиле рок! Такой пожилой человек, как Вы, может это выдержать? Не рискуйте своей жизнью!
 Но Чжоу Дянянь только начал входить в настроение!
 - Ветер!
 - Дует повсюду!
 - Снег!
 - Падает до самого конца!
 - Дождь!
 Это была почти неизвестная песня, и почти никто из присутствующих никогда не слышал ее. Она могла считаться старой рок песней, в которой было немного тяжелого металла. Это была рок песня, которая зависела от того, может ли певец применять крик, чтобы петь. Можно было видеть, как старается Чжоу Даньтянь. Спустя короткий промежуток времени по его лбу уже стекали капли пота!
 Ха Цици уже не хотела больше слушать. Она хотела встать и остановить выступление, так как волновалась, что прежде чем программа Голос начнет трансляцию, уже появятся новости о том, один из участников умер от сердечного приступа!
 Но по какой-то причине Чжан Е слушал это выступление с особой серьезностью. И он был не только серьезен, но даже его глаза стали ярче, чем прежде. 
 Этот пожилой мужчина действительно хорошо пел. Хотя его голос звучал как-то сухо и в некоторых местах не попадал в высокие ноты, это не имело значения, так как это был рок, и допускалась поломка голоса! Помимо этих пунктов, в пении этого пожилого мужчины не было других проблем, и оно было довольно запоминающимся. 
 Его выплеск эмоций был насыщенным, и почти каждый куплет песни помогал ему выплеснуть его чувства. Если судить по ритму песни, то она не была сложной для молодого человека, и там нечего особо было выделить, но если говорить о 60-летнем мужчине, то Чжан Е уделял особое внимание чувству ритма. Он думал, что этот участник хорошо справился в этой области и точно мог стоять на одном уровне с молодыми людьми. 
 На самом деле, некоторые части текста и пение на высоких нотах, если бы пел молодой человек, не было бы особенным. Но когда это звучит изо рта 60-ти летнего мужчины, который полон опыта и мудрости, то всё звучало совершенно иначе.
 Влияние такого текста было намного сильнее! Оно было интенсивнее!
 Какой сюприз!
 Это еще один неожиданный сюрприз!
 Эта рок песня звучала все лучше и лучше!
 Когда выступление завершилось, Чжоу Данянь тяжело дышал, но был в порядке и по-прежнему выглядел воодушевленным. Он сказал: 
 - Учителя, я хорошо справился? Я подхожу?
 Чжан Е неожиданно спросил: 
 - Каково состояние Вашего здоровья?
 Чжоу Данянь ответил: 
 - Нет никаких проблем.
 - Не пытайтесь не договаривать. Я хочу знать, какие у Вас есть проблемы со здоровьем, - серьезно и твердо сказал Чжан Е.
 Чжоу Данянь честно ответил: 
 - У меня немного повышен сахар в крови, но помимо этого у меня нет никаких проблем. Мое кровяное давление в норме, и я каждый день занимаюсь бегом, чтобы увеличить легкие.
 Ха Цици не знала, как реагировать. 
 - Дедушка, Вы уже в возрасте, почему Вы все еще думаете о том, чтобы участвовать в шоу талантов? Если бы мы заранее знали, что Вы в таком возрасте, то мы бы не просили Вас прийти на прослушивания.
 У И уже собиралась сказать ему, чтобы он спешил домой. Видя, как он зажигает под такую песню, они все дрожали от страха, что он упадет в обморок прямо перед ними!
 Чжоу Данянь совершенно так не думал: 
 - Ну, и что, что я в таком возрасте? Я скажу Вам кое-что, молодая леди. Почему бы нам не посоревноваться по объему легких? Я думаю, что многие из присутствующих здесь не окажутся сильнее меня с точки зрения объема наши легких.
 Ха Цици не знала, как реагировать на это, она просто чувствовала, что им нужно отказать ему. Вы вообще видели другие шоу талантов, в которых бы участвовал кто-то в возрасте 60-ти лет? Разве это не сумасшествие? Хотя их программа заявляла, что возраст не имеет значения, слишком старым тоже нельзя было быть. Кто-то в возрасте 40-ка лет еще бы подошел, да и в возрасте 50-ти лет, но Вам уже около 60-ти, и половина волос уже поседела. Кто будет рисковать и брать Вас в шоу? Независимо от того, как это рассмотреть, это все равно была сцена для молодых!
 Как им отказать ему?
 Он уже был в таком пожилом возрасте, будет ли нормальным сказать ему все, как есть?
 Но он выглядел так уверенно. Если они напрямую скажут ему, разве это не будет для него ударом? Ему лучше не умереть от сердечного приступа из-за отказа! Ладно, грязная работа отказа пожилому мужчине должна быть передана Чжан Е. Он все равно исполнительный директор.
 Ха Цици молчала.
 Остальные члены производственной команды все смотрели на Чжан Е.
 В этот момент Чжан Е встал, чтобы сказать что-то. Он сказал пожилому мужчине: 
 - Дедушка, Вы намного старше моего отца, а наше соревнование довольно сильно изматывает в физическом плане. Я думаю, Вы согласитесь, что не сможете с этим справиться?
 Ха Цици про себя кивнула на это. Верно, просто мягко откажите ему, не нужно напрямую говорить этого.
 Чжоу Данянь тут же ответил: 
 - Физически изматывает? Для меня это не большое дело. Я все еще силен, и все, что могут делать молодые, могу делать и я. Я никогда не думал, что я старше любого из вас, поэтому независимо от того, насколько интенсивными станут соревнования, я смогу справиться. Это совершенно не проблема!
 О, да ладно, Вы все еще отказываетесь принимать наш совет?
 Этот старик был слишком упрям.
 Ха Цици и остальным было интересно, если мягкий отказ Директора Чжан не сработает, то как им придется поступать? Было ли нормальным просто возложить всё на него?
 Как и ожидалось, Чжан Е очень четко описал ему всё.
 Чжан Е продолжал стоять и с улыбкой сказал: 
 - Дедушка Чжоу, так как Вы заявляете, что Ваше тело в порядке, и что Вы можете выдержать интенсивные соревнования, тогда мне больше нечего сказать. Я сердечно заявляю: Вы прошли прослушивания, и я настаиваю, чтобы Вы присоединились к нашим соревнованиям! От лица нашей производственной команды я приветствую Вас!
 Чжоу Данянь немного опешил и тут же широко улыбнулся: 
 - Я прошел? Ха-ха-ха!
 Однако работники производственной команды были ошеломлены. Они были так шокированы, что почувствовали себя так, словно упали под столы!
 Что?
 Старик прошел!? 
 Что за черт!
 Ха Цици чуть не наблевала кровью!
 Глаза У И и остальных начали дергаться!
 Директор Чжан, разве Вы не собирались вежливо отказать ему? Но в итоге оказалось, что Вы не собираетесь отказывать! Оказалось, что Вы просто спрашивали пожилого мужчину, чтобы тот рассказал о своем состоянии здоровья, прежде чем позволить ему пройти в этап слепого телевизионного прослушивания? Но... но это старик, которому 60 лет! Вы когда-нибудь видели, чтобы пожилые люди принимали участие в песенных шоу талантов? Вы проводите отбор для программы Голос Китая, а не Старик Китая! Какой беспорядок Вы пытаетесь создать, приглашая пожилого мужчину принять участие в соревновании?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Я преподаю физкультуру
</w:t>
      </w:r>
    </w:p>
    <w:p>
      <w:pPr/>
    </w:p>
    <w:p>
      <w:pPr>
        <w:jc w:val="left"/>
      </w:pPr>
      <w:r>
        <w:rPr>
          <w:rFonts w:ascii="Consolas" w:eastAsia="Consolas" w:hAnsi="Consolas" w:cs="Consolas"/>
          <w:b w:val="0"/>
          <w:sz w:val="28"/>
        </w:rPr>
        <w:t xml:space="preserve">Старик ушел заполнять документы. 
 На месте проведения прослушиваний осталась шокированная группа людей из производственной команды программы Голос.
 Ха Цици больше не могла молчать. Она знала о характере Чжан Е и также принимала то, что он был исполнительным директором. Даже если все решения касаемо участников принимались им, она все равно должна была что-то сказать, так как если они принимались неправильно, то это могло привести к очень серьезным проблемам. Она спросила: 
 - Директор Чжан, Вы вправду решили позволить дедушке пройти на шоу? Почему бы Вам не передумать. Это невыполнимо. Он слишком стар. Если что-то случится, то ответственность упадет на плечи Центрального ТВ. Вы должны знать, что Отдел №1 Центрального ТВ транслируется по всему Китаю и даже на некоторых каналах за границей, поэтому это давление, которое могут не все выдержать. Я даже видела многих молодых людей, которые выглядели здоровыми и выносливыми, но теряли сознание во время шоу из-за волнения. Это происходило так много раз на одном Центральном ТВ, а они были молодыми людьми, поэтому даже не стоит упоминать 60-летнего дедушку.
 У И стерла пот. 
 - Да, Директор Чжан.
 Помощник Директора, Чжан Зуо, тоже пришел на место прослушиваний после завершения своей работы. Когда он услышал, что Чжан Е пропустил 60-летнего дедушку, то чуть не упал в обморок. Он поспешно вышел вперед и сказал: 
 - Учитель Чжан, Вы должны никогда, вообще никогда и еще раз никогда, не делать этого. Если что-то случится, то это приведет к огромным проблемам! 
 Чжан Е рассмеялся: 
 - Именно поэтому я сначала спросил о его здоровье.
 Ха Цици тут же сказала: 
 - Он мог сказать, что хорошо себя чувствует, но это ничего не гарантирует. Разве не бывает исключений? 
 Чжан Зуо взволнованно сказал: 
 - Мы не можем так рисковать. Это слишком опасно.
 - Чего опасного? Вы все считаете, что старики слабы? 
 Чжан Е был не согласен. 
 - Я согласен, что правильно быть осторожным, но старый человек - все равно человек. У них тоже есть любимые вещи, а также мечты, которых они хотят достичь. Никто не имеет права забирать это у них. Вы сами посмотрите, этот дедушка в отличной форме. Он все еще силен и способен на многое. Иначе как бы он смог представить такую песню? Так почему же нам не рассмотреть Дедушку Чжоу, как обычного пожилого мужчину? 
 Ха Цици ответила: 
 - Но раньше никогда не было случаев, чтобы старики участвовали в шоу талантов.
 Когда она сказала это, многие члены команды, которые находились поодаль, не могли не хихикнуть.
 Чжан Е усмехнулся: 
 - Если в других программах их не было, то у нас будут. Программы, которые я делал, никогда не собирались становиться похожими на другие. Для меня нет разницы между старым и молодым человеком. Так как мы уже сказали, что мы не будем смотреть на возраст, то тогда мы будем учитывать это! 
 Ха Цици: 
 - ... 
 Чжан Зуо: 
 - ... 
 Никто больше ничего не сказал.
 Чжан Е добавил: 
 - Я не вижу никаких проблем в Дедушке Чжоу. На самом деле, я думаю, что мы должны лучше присмотреться к нему. Я думаю, что вы все слишком беспокоились о его возрасте и не слушали его пение, верно? Рок стиль Дедушки Чжоу - это скримо, это отношение к жизни, это то, что не смогут выразить молодые. То ощущение, которое я получил от его пения, может быть описано лишь как шокирующее! Оно было прекрасно! 
 Ха Цици удивилась: 
 - Это так? Я не заметила.
 У И и остальные тоже не прислушивались.
 - Выступление было записано. Я позже покажу его вам, - сказал Чжан Е. - Но сейчас давайте не будем говорить об этом. Просто оставим всё так! 
 После сказанного уже не имело значения, были ли другие возражения.
 Ха Цици, Чжан Зуо и остальные могли лишь беспомощно переглянуться. Они не знали, что еще сказать. В любом случае, если все решено, то все решено. Сделаем, как Вы решили.
 Цянь Пинфань.
 Сунь Дасюань.
 Чжоу Данянь.
 В первом этапе предварительных прослушиваний в следующий раунд прошли три человека.
 В этот момент Ха Цици подумала об еще одном человеке. Она сказала: 
 - О, верно, Директор Чжан, разве Вы ранее не привели женщину? Она тоже участник? Кто она? 
 Чжан Е улыбнулся и ответил: 
 - Узнаете, когда услышите, как она поет.
 Младшая Ван моргнула: 
 - Тогда я? 
 - Позовите Учителя Ло, - сказал Чжан.
 Младшая Ван пошла за ней. Она знала, что этот человек был приведен Чжан Е, поэтому они, вероятно, знакомы. Из-за этого Младшая Ван была вежливее с Ло Юй, чем с другими участниками.
 Дверь открылась.
 Ло Юй вошла, а порыв ветра последовал за ней, потому что она была толстой.
 Сталкивая с такими участниками, у которых была внешность не подходящая для большинства прослушиваний, члены производственной команды больше не волновались об этом. В прошлом они использовали свое понимание и ожидания, когда речь заходила о таких прослушиваниях. Но сегодня, после того как Чжан Е изменил их понимание, они больше ничему не удивлялись.
 Даже если сейчас на прослушивания придет немой человек, а Чжан Е пропустит его, то от них не последует реакции. Так как для них, критерий выбора Чжан Е действительно был тем, чем они не могли понять!
 Ло Юй посмотрела по сторонам и сказала: 
 - Учитель Чжан, что теперь? 
 Чжан Е сказал: 
 - О, Вы можете начинать.
 - Хорошо. 
 Ло Юй разогрелась, потянув ноги и руки, а затем несколько раз сделала движения ногами.
 Чжан Зуо: 
 - ... 
 Ха Цици было интересно, что не так с этим человеком? Зарядка? Но такая зарядка переходила черту. Вы готовитесь петь или метать? Пение требует такого разогрева?
 Все остальные члены команды тоже пришли к такому выводу. Как и ожидалось, это был еще один странный участник!
 Остальные участники могли прочищать глотку или распеваться. Но Ло Юй отличалась от них. Из-за ее профессии учителя физкультуры, она больше привыкла к таким разогревам.
 Возможно, она так могла избавиться от стресса и прийти в лучшее состояние. Поэтому когда она собиралась петь или метать, она всегда разогревалась одинаково.
 Выдохнув, Ло Юй сказала: 
 - Песня называется «Надеюсь, мы будем вместе навсегда».
 Снова эта песня?
 Эту песню сегодня спели уже 4-5 человек.
 Никто ничего не сказал, и все просто тихо сидели, готовясь слушать. Им было любопытно, насколько будет отличаться участник, которого привел Чжан Е.
 Ло Юй начала петь.
 Когда раздался ее голос, все тут же поняли, как она отличалась от других!
 - Когда луна будет ясной и яркой? 
 - С бокалом вина в руке я вопрошаю чистому небу.
 - В небе ночи... 
 Это оказался такой хриплый и грубый голос. Грубоватость и шум, которые принес ее голос, заставил мурашки побежать по спинам людей. Эта женщина на самом деле пела голосом старого мужчины.
 Голос Ло Юй был полной противоположностью голоса Цянь Пинфаня, хотя всё равно были отличия. Цянь Пинфань был мужчиной, который пел женским голосом, и его пение было намного лучше, чем у многих женщин. Но Ло Юй отличалась, ее голос был глубоким и насыщенным. Он звучал, как мужской голос, но в нем все равно было женское очарование. Помимо этого, эмоции в голосе без сомнения были женскими. Если закрыть глаза, то все равно можно сказать, что это поет женщина, просто у нее был грубый голос.
 Ха Цици глубоко вздохнула. Я знала это, знала!
 У И тоже шлепнул себя по лбу и еще долго тер его!
 Ну, почему? 
 Почему это такой тип людей?
 Учитель Чжан, Вы можете найти кого-нибудь нормального? Хотя бы одного! Мужчина, который поет женским голосом, грузный мужчина, исполняющий песню о любви, старик, поющий рок песни, женщина, поющая мужским голосом. Это было соревнование, кто страннее!
 Но Чжан Е тихо слушал выступление, словно не замечал потерю дара речи окружающих людей. Ему вправду нравилось пение Ло Юй, не только из-за того, что у нее был уникальный голос, а из-за того, как она исполняла песню. Даже если ее голос был хриплым, она могла сохранить мягкость и утонченность песни, и выразила это своим собственным способом, который отличался от остальных! Голос, пение, эмоции – все это было выражено безукоризненно! Казалось, что это необрамленный кусочек нефрита. Не было техник пения, но слушать было приятно.
 Именно это можно назвать хорошим участником!
 В будущем, какой бы наставник ее не выбрал, она будет ключевым членом команды!
 Да, даже Цянь Пинфань и Чжоу Данянь были такими же, но что касается Сунь Дасюаня, который был водителем поезда, он все равно был не так хорош, в сравнении с ними. Но Чжан Е уже был доволен исходом, так как обнаружил драгоценные камни. Для него не имели количества цифры. Было важно качество. Если бы он просто хотел набрать побольше участников, то он с легкостью бы это сделал, но тех самых «красных цветов» было очень мало. Каждый из них был сокровищем. И, как и предсказывал Чжан Е, хотя была разница в признании этого мира того, что является хорошим певцом, а что нет, все равно в этом мире были хорошие голоса. Все равно были талантливые люди, что давало Чжан Е надежду, что в будущем он обнаружит много скрытых героев. Прямо сейчас Чжан Е, наконец, мог ударить себя в грудь, зная, что Голос, который он принес из предыдущего мира, не будет иметь никаких проблем!
 Ло Юй закончила петь.
 Все долго молчали.
 Ло Юй хотела предложить еще одну песню.
 - Почему бы мне не попробовать спеть «Цветы Женщин»? 
 Чжан Е рассмеялся и сказал: 
 - Учитель Ло, не нужно. Я объявляю, что Вы прошли прослушивания и проходите в следующий этап. Поздравляю!
 Ло Юй радостно сказала: 
 - Тогда...Это значит, что меня покажут по ТВ? 
 Чжан Е подтвердил: 
 - Через несколько дней мы начнем запись программы.
 Остальные на этот раз совершенно не нашли решение Чжан Е странным. Они знали, что на данный момент им оставалось лишь соглашаться со всем, что решал Чжан Е.
 Но, услышав слова Чжан Е, Ха Цици удивилась и тут же сказала: 
 - Директор Чжан, эта Учитель Ло откуда? Из школы или...? 
 Услышав, что Директор Чжан обращается к ней, как к учителю, Ха Цици сразу подумала, что это было ее профессией.
 Чжан Е сказал: 
 - Да, она из школы. Она преподает у моего родственника.
 Настоящий учитель?
 Это отлично!
 Когда все услышали это, они, наконец, смогли восстановить спокойствие. Учитель музыки из школы, независимо ни от чего, все равно будет считаться профессиональным музыкантом. По крайней мере, она была профессионалом, даже если ее голос был немного... Ну, в общем, она дала команде немного уверенности. В сравнении с остальными участниками, профессия учителя была действительно подходящей!
 Ха Цици спокойно сказала: 
 - Учитель Ло, Вы продолжите преподавать, да? Съемки нашей программы могут занять несколько дней. Надеюсь, это не помешает Вашим занятием и не навредит ученикам.
 Ло Юй рассмеялась и сказала: 
 - Я на самом деле не очень занята.
 Чжан Зуо улыбнулся и сказал: 
 - Верно, у учителей музыки более свободное расписание, чем у академиков.
 Услышав это, Ло Юй опешила: 
 - А? Учитель музыки? 
 Ха Цици тоже немного опешила: 
 - Разве Вы не преподаете музыку в школе? 
 Ло Юй чуть не упала в обморок: 
 - Что? Я преподаю физкультуру! 
 А?
 Ты преподаешь физкультуру??
 Все: 
 - :?;%: 
 Учитель!
 Уважаемый профессионал, наконец, присоединился к соревнованию, но как, бля*ь, оказалось, что это учитель физкультуры!
 В этот момент никто больше не мог видеть будущее этой программы, так как теперь оно было заслонено тьмой!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Четыре «чуда»
</w:t>
      </w:r>
    </w:p>
    <w:p>
      <w:pPr/>
    </w:p>
    <w:p>
      <w:pPr>
        <w:jc w:val="left"/>
      </w:pPr>
      <w:r>
        <w:rPr>
          <w:rFonts w:ascii="Consolas" w:eastAsia="Consolas" w:hAnsi="Consolas" w:cs="Consolas"/>
          <w:b w:val="0"/>
          <w:sz w:val="28"/>
        </w:rPr>
        <w:t xml:space="preserve">Позже после обеда.
 После окончания первого этапа предварительных прослушиваний.
 Чжан Е собрал Ха Цици и остальных и начал просматривать с ними записи, присланные на почту. Хотя сегодняшние прослушивания закончились, им еще нужно было провести прослушивания завтра или в другой день, и поэтому надо было выбрать участников, чтобы уведомить их. В случае тех участников, которые жили далеко, если у них был потенциал, то производственная команда должна была оплатить им билеты на самолет в обе стороны.
 - Идите сюда, все должны посмотреть.
 - Я буду слушать этих 100 участников.
 - Оставьте эту страницу мне.
 - Хорошо, если будут хорошие записи, то дайте мне знать. Я тоже послушаю их.
 - Эй, Учитель Чжан, этот звучит хорошо, подойдите.
 - Давайте посмотрю.
 - Этот человек подойдет?
 - Звучит довольно хорошо, уведомите ее.
 - Директор Чжан, этот тоже, кажется, хорош.
 - Иду.
 Они занимались делами 2 часа и в итоге смогли прослушать всего пятую часть. Все собравшиеся ничего не могли с этим поделать, так как было слишком много кандидатов. Если говорили, что раньше люди не были оптимистично настроение касаемо Голоса Китая, то после спонсорства Брейн Голд и оглашения четырех знаменитых наставников, количество заявление увеличилось в несколько раз. Это было неожиданное количество, что в 3-4 раза выше, чем у других подобных шоу талантов. Эта ситуация была связана с тем, что ни у одного из тех шоу не было такого престижного состава наставников и такого астрономического спонсорства. Первый ход, сделанный Голосом Китая, уже отодвинул другие шоу талантов из центра внимания зрителей!
 *Дзин, дзин* 
 Зазвонил телефон.
 Чжан Е ответил: 
 - Директор Цзян.
 На связи был заместитель директора Отдела №1 Центрального ТВ, Цзян Юань. Он сказал: 
 - Младший Чжан, почему мне рассказали, что Вы прогнали четырех музыкальных консультантов, которых я назначил для программы?
 Чжан Е рассмеялся и ответил: 
 - Директор, дело не в том, что их прогнали, просто мы имели разные мнения о концепте и требованиях, поэтому они не особо помогли выбирать участников. Так как всё так произошло, то я подумал, что будет лучше сделать всё самому. В крайнем случае, я посещу каждое предварительное прослушивание и потрачу немного больше времени. Это не так страшно.
 Цзян Юань ничего не мог сказать на это, поэтому просто ответил: 
 - Ладно, тогда я не буду беспокоить этим вопросом. Но я все равно кое-что скажу: мне нужны результаты, а это означает - рейтинги просмотров.
 Чжан Е сказал: 
 - Я понимаю.
 - Сколько человек прошло сегодняшние прослушивания? - с беспокойством спросил Цзян Юань.
 - Четверо, - сказал Чжан Е.
 Цзян Юань был шокирован: 
 - Так мало?
 Чжан Е сказал: 
 - Но они все превосходны.
 Цзян Юань сказал: 
 - Хорошо, буду ждать хороших новостей.
 Повесив трубку, Чжан Е посмотрел на часы и снова всех собрал. Он сказал: 
 - На сегодня хватит, пришло время идти по домам. Спасибо за усердную работу.
 - Ууу...
 - Это не проблема.
 - Это наша работа, Директор Чжан.
 Все, наконец, смогли передохнуть и расслабиться, так как готовились уйти с работы.
 Чжан Е был трудоголиком, и иногда он даже был готов работать до 7-ми вечера. Временами даже работал до 8-9, но сегодня он ушел первым. За 20 минут до окончания рабочего дня Чжан Е уже ушел. Дело было в том, что один малыш ждал его в школе. Ему нужно было спешить в Экспериментальную Начальную Школу, чтобы забрать Ченьчень. Если он опоздает, то она точно будет не рада.
 Когда Чжан Е ушел, все начали разговаривать, больше не сдерживаясь.
 Чжан Зуо вздохнул: 
 - Скажите честно, вы думаете, что эти участники справятся?
 У И натужно улыбнулся: 
 - Я не знаю, но я думаю, что Учитель Чжан всё обдумал.
 - Ай, я больше не знаю, что говорить, - сказала Ха Цици, нахмурив брови. - Я просто надеюсь, что всё сработает благодаря какому-то чуду. Сказав это, даже она не верила, что произойдет чудо.
 Все с беспокойством смотрели друг на друга.
 Некоторые члены команды даже стояли с лицами, на которых было написано – «нам пи*дец».
 Касаемо выбранных участников у всех были сомнения. Они видели странных, но никогда не видели настолько странных!
 Цянь Пинфань.
 Сунь Дасюань.
 Чжоу Данянь.
 Ло Юй.
 Это были четыре «чуда», и каждый был «удивительнее» другого!
 ***
 После работы.
 Свет в офисе погас, и все пошли вниз.
 В лифте Помощник Директора Чжан Зуо столкнулся с другом из предыдущей команды. Они давно знали друг друга.
 Тот человек поприветствовал: 
 - Старший Зуо.
 Чжан Зуо сказал: 
 - Эй, Старший Юй.
 Человек спросил: 
 - Как дела? Вы закончили с работой с оборудованием? Я слышал, что твоя команда потратила больше 20 миллионов на покупку нового оборудования?
 Чжан Зуо сказал: 
 - Да, мы купили новое. Его доставят в ближайшие 2 дня.
 Человек произнес: 
 - Хех, твоя команда вправду богатая, но это неважно даже со 100 миллионами. Даже если вы необдуманно потратите их все, то вам потребуется много времени, чтобы вернуть эту сумму. Посмотри на команду, в которой я нахожусь, они такие мелочные. Мы превысили бюджет всего на 10 000, а начальник уже сокращает наши расходы. Нам не так повезло, как вашей команде. Берете все, что хотите. Затем он замолчал и неожиданно спросил: 
 - О, точно, вы сегодня проводили прослушивания?
 Когда Чжан Зуо услышал это, выражение его лица стало каким-то не естественным. Он ответил: 
 - Хм, да, думаю, проводили.
 Человек спросил: 
 - Что ты имеешь в виду? Как все прошло? Сколько хороших было? Когда я ранее проходил мимо вашего места, я заметил одну красотку. Она была одета в красное, и у нее были большие круглые глаза. Она прошла в следующий раунд?
 Чжан Зуо ответил: 
 - Нет.
 Человек спросил: 
 - Тогда кого вы выбрали?
 Чжан Зуо пробормотал: 
 - Я не ответственен за это, поэтому не знаю.
 Человек не поверил ему: 
 - Ты Помощник Директора. Даже если ты не ответственен за это, ты все равно что-то бы знал, разве нет?
 Чжан Зуо ответил: 
 - Я вправду ничего не знаю.
 ***
 В другом месте.
 Внизу телевизионной станции У И столкнулся с прошлым коллегой из предыдущего отдела.
 Женщина поприветствовала его: 
 - У И, ты закончил?
 - Да, - сказал У И.
 Женщина спросила: 
 - Вы сегодня проводили прослушивания, верно?
 У И сказал: 
 - Какие прослушивания? Я не знаю.
 Женщина закатила глаза: 
 - Кого ты пытаешься обмануть? Все работники Центрального ТВ знают о том, что прослушивания Голоса проводились сегодня. Об этом сообщали в новостях. Поспеши и расскажи мне. Сколько человек выбрали? Как они справились? Ты знаешь, что я очень люблю шоу талантов. Каковы ваши участники по сравнению с другими спутниковыми каналами?
 У И неожиданно сказала: 
 - О, ты купила новые туфли?
 - Да, хорошенькие, правда? Эй, я просила об участниках. Почему ты заговорил о туфлях? 
 Женщина почти потеряла дар речи.
 У И соврал: 
 - Я не знаю, меня там не было.
 ***
 Еще где-то.
 Младшая Ван села на велосипед и уже готовилась поехать домой.
 Сзади к ней подошел один из одногруппников. Они вместе выпустились и одновременно устроились на Центральное ТВ, поэтому у них всегда были хорошие отношения.
 - Ван’эр, я весь день ищу тебя.
 - А? Ищешь меня?
 - Я хотел спросить у тебя про прослушивания. Мне вправду любопытно.
 - Эээ...
 - Ваш Исполнительный Директор Чжан вправду не выбирал участников по внешности, а просто слушал их голоса? Как выглядели участники, прошедшие в следующий этап? Ты сделала фото? Покажи мне.
 - Эмм...
 - Чего ты колеблешься? Я спрашиваю, ты сделала видео? Покажи их мне сначала. Недавно так много людей обратило внимание на твою программу, даже многие из нас на Центральном ТВ гадают, какие там участники. Например, сегодня я слышал, как 7 или 8 человек обсуждали это.
 - Нуу, по поводу этого...
 - Тебя не было там? Расскажи.
 - Я не могу, Директор Чжан... сказал нам ничего не рассказывать.
 - Бл*дь, чего там секретного.
 - Я вправду не могу.
 - Просто расскажи немного. Мы близкие друзья, нет?
 - Хмм... я вправду не могу. Ну, тогда я пойду. Увидимся завтра.
 - Эй, ты! Подожди, стой! Почему ты убегаешь?
 ***
 Такие же ситуации происходили с каждым челном команды Голоса. В это время многие обсуждали Голос. Все работники Центрального ТВ хотели узнать, как продвигалась программа. Некоторые из них даже хотели пойти и посмотреть за прослушиваниями, но из-за правил они не смогли посетить их. Таким образом, без ответа на их любопытство они могли лишь ждать, пока закончится рабочий день, чтобы найти кого-то из команды Голоса, будь то их друзья, бывшие одноклассники или бывшие коллеги, чтобы они смогли получить новости о программе.
 Но никто из них не смог ничего выяснить!
 Никто из членов команды Голоса не рассказал ни единой новости. Казалось, что они все сговорились заранее, чтобы не разглашать секрет. Некоторые из них даже притворялись глупыми, говоря, что они не присутствовали на прослушиваниях, несмотря на то, что они там были. Они вправду ничего не знали? Чжан Е вправду сказал им хранить секрет? На самом деле, это всё было неправдой! Когда Чжан Е вообще просил их хранить в секрете подробности создания программы?! Если не показывать видео, то зачем хранить в секрете все остальное?
 Однако, никто ничего не сказал. Ни единый человек!
 Дело было в том, что члены команды Голоса не осмеливались никому говорить! Им было слишком стыдно!
 Рассказать им? Чушь! Как они расскажут им? Твою мать! Посмотрите на шоу талантов на других спутниковых каналах, включая те, что показывались в последние 10 лет. В каких из них не было участников, которые были бы привлекательными парнями или красивыми женщинами? Какой из их участников не был бы молод?
 Красивые мальчики!
 Красивые девочки!
 Они были повсюду!
 А что насчет их выбранных участников?
 Булыжник!
 Худой и страшный мужчина!
 Женщина весом 80-90 килограмм!
 И еще и пожилой мужчина!
 Но это было еще не самым странным. Самым странным в этих людях были их роды деятельности. В других шоу талантов чем на жизнь зарабатывали милые парни и красивые девушки? Они были либо студентами музыкальных колледжей, или музыкантами, которые выпустились из школ искусств. Были учителя музыки, преподаватели игры на пианино, гитаре, певцы на подпевках, независимые музыканты, которые сочиняли их собственные песни и даже новички, которые только что подписали на лейбл. Они либо уже дебютировали, либо работали на работах, связанных с музыкой! Они все могли видеть их профессиональные качества!
 Однако, а что если посмотреть на участников для шоу Голос?!
 Водитель поездов!
 Учительница физкультуры!
 Тот, кто чинит велосипеды!
 И еще и 60-летний пенсионер!
 Как они могли сравнить их!!
 Как они могли что-то рассказать!!
 Если сравнить их программы с другими программами, то контраст был слишком ярким! Даже если они были бы достаточно толстокожими, они бы все равно не осмелились рассказать никому о прошлом их участников. Если они сделают это, то точно станут посмешищем!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Отсчет до записи
</w:t>
      </w:r>
    </w:p>
    <w:p>
      <w:pPr/>
    </w:p>
    <w:p>
      <w:pPr>
        <w:jc w:val="left"/>
      </w:pPr>
      <w:r>
        <w:rPr>
          <w:rFonts w:ascii="Consolas" w:eastAsia="Consolas" w:hAnsi="Consolas" w:cs="Consolas"/>
          <w:b w:val="0"/>
          <w:sz w:val="28"/>
        </w:rPr>
        <w:t xml:space="preserve">2 дня спустя.
 Начался второй этап предварительных прослушиваний.
 - Участник №1, пожалуйста, заходите.
 - Можете начинать петь.
 - Хватит, этого достаточно. Простите, Вы не проходите в следующий этап.
 - Следующий участник.
 Участники по одному заходили на прослушивания. Большинство из них не смогло пройти в следующий раунд. Только несколько человек подошли Чжан Е, но производственная команда все еще была невысокого мнения о них. Они знали, что оценка эстетики и критерий выбора Чжан Е отличался, поэтому они ничего не говорили. Чем больше они думали, что участник не подходил, тем больше он нравился Чжан Е, а самые приятные участники вызывали больше всего сомнений Чжан Е. Они всегда были с ним не согласны.
 На этот раз 28-й участник был позван в зал.
 Снаружи в дверь вошла молодая и гламурная девушка. Она была одета по-западному и выглядела очень уверенно. Судя по тому, как она двигалась, она явно умела подать себя.
 Глаза членов команды загорелись, но тут же погасли.
 Ха Цици осмотрела ее: 
 - Пожалуйста, представьтесь.
 Молодая женщина сказала четким голосом: 
 - Здравствуйте, учителя. Меня зовут Юань Тун, мне 24 года. Я занимаюсь... Я думаю, вы можете догадаться, что я - белый воротничок.
 - Белый воротничок? - ответила Ха Цици.
 Юань Тун сказала: 
 - Да, я работаю в компании родителей.
 Ох.
 Богатый отпрыск?
 Ха Цици сказала: 
 - Хорошо, Вы можете начинать.
 Юань Тун улыбнулась и сказала: 
 - Я представлю песню «Цветение».
 *Щелк Щелк* 
 Юань Тун щелкала пальцами, чтобы установить ритм. Спустя несколько щелчков она начала петь, раздался ее мягкий и красивый голос.
 - Цветы расцветаю на подоконнике.
 Но тебя нет здесь.
 Вспоминаю ту весну, когда ты еще был со мной.
 Те лепестки и твое улыбающееся лицо.
 Сменив, свое нежное пение, она перешла на сопрано.
 - Цветы расцвели!
 Но я плачу!
 Она могла дотянуться до очень высоких нот, и звук все еще был насыщенным. Вместительность ее легких также была очень хорошей, так как она долго держала ноты. Это стоило упоминания.
 Песня закончилась.
 Янь Тун поклонилась и сказала: 
 - Мое выступление окончено.
 Ха Цици думала, что это очень хорошее выступление. Девушка была красивой, у нее была хорошая аура, и она хорошо пела, но, к сожалению, она пришла не в то место, так как их исполнительный директор отличался от других людей. Если бы это была другая программа, продюсеры точно дрались бы за нее. К несчастью, их исполнительный директор предпочитал тех, кто плохо выглядели, имели недостатки в вокале и работали на низкоуровневых работах. Эй, какая трата многообещающих участников.
 В результате Ха Цици сказала: 
 - Простите, Вы не подходите.
 Юань Тун была немного удивлена.
 Остальные члены команды уже поняли, что привлекало Чжан Е. Они знали, что если они считали кого-то хорошим, то Чжан Е точно не положил на них глаз. У И тоже сказал: 
 - Пожалуйста, идите обратно.
 Юань Тун могла лишь ответить: 
 - Спасибо, учителя.
 Но на этот раз Чжан Е был ошеломлен: 
 - Идти обратно зачем?
 Ха Цици ошеломленно посмотрела на него: 
 - А?
 У И и остальные тоже пристально посмотрели на него.
 Чжан Е опешил, поэтому спросил: 
 - Эта участница очень хорошо спела, почему Вы сомневаетесь? Конечно, она проходит, что Вы имели в виду под тем, что она не подходит? Какие у вас стандарты! 
 Он даже говорил с некоторой злобой. Этому бро было так сложно сделать эту программу хорошей, а вы не только не помогаете мне, но еще и мешаете?
 Когда Ха Цици и остальные услышали это, они чуть не наблевали кровью!
 Разве тебе нравятся такие участники? Почему твое отношение стало противоположным?
 Ха Цици сказала: 
 - Тогда, что насчет Чан Си...
 Чжан Е ответил: 
 - Какая Чан Си? О, я вспомнил. Та участница держала высокие ноты не так стабильно, и она была не так красива. Нам точно нужно сфокусироваться на хорошо выглядящих участниках, которые также хорошо поют. Почему в итоге вы все решили исключить ее? 
 Затем он повернулся к молодой женщине и сказал: 
 - Вы проходите в следующий этап.
 Это была участница, которой Чжан Е сегодня был доволен больше всего, хотя ее пение и не было лучшим. Но оно уже было довольно выдающимся. По крайней мере, в сравнении с водителем поездов из четырех «чудес», она пела немного лучше. Ключевым моментом было то, что она так же была очень красива, поэтому она естественно становилась ключевым участником!
 Юань Тун была очень рада. 
 - Спасибо, Учитель Чжан. Могу ли я кое о чем попросить?
 - О чем? - спросил Чжан Е.
 Юань Тун сказала: 
 - Я хотела бы получить Ваш автограф. Ваши две песни, которые Вы написали для Учителя Чжан Юаньци, являются моими любимыми песнями. Я каждый день слушаю их.
 - Хи-хи. Отлично. 
 Чжан Е больше ничего не сказал и просто дал ей автограф.
 Ха Цици и остальные переглянулись. Они, наконец, поняли, что их прослушивания никогда не основывались на критериях. Не было правил касаемо того, выступил ли участник хуже стандартов этой области или хорошо справлялся в другой сфере. Пройдет участник или нет, всё это решалось одним исполнительным директором. Если Чжан Е скажет, что человек подходит, то он подходит. Если он сказал, что человек не дотянул до уровня, то он не дотянул! Ай, встретив такого исполнительного директора, всё становилось настолько сложным, насколько могло.
 Все в производственной команде думали, что Чжан Е выбирал участников, основываясь на своем настроении, но на самом деле это было неправдой. Они пришли к такому выводу, потому что Чжан Е иначе смотрел на вещи. Ха Цици и остальные не были профессионалами в сфере музыки и могли считаться лишь наблюдателями. Они просто искали того, кто в идеале хорошо выглядел. Или же им нравилось выступление из-за их собственного вкуса. А музыкальные профессионалы, которых попросили уйти, смотрели на навыки пения или на то, закончил ли участник школу искусств. Но их суждение было слишком традиционным, и они не могли принять голоса, которые звучали для них странно.
 Можно сказать, что у этих двух групп были свои ограничения.
 В сравнении с ними Чжан Е искал того, кто был намного сложнее. Оценивая участника, он смотрел на общие качества, могут ли они петь, уникальность голоса, можно было ли сделать популярной их работу, и станет ли участник предметом разговоров. Это были факторы, которые рассматривал Чжан Е. Он отклонял тех, кто хорошо выглядит? Кто такое сказал: «Если участник хорошо пел и был красив, то какой дурак прогонит его? Вы не можете найти такого участника, если просто пойдет искать его, так почему же она не подходит!?»
 ***
 Прошло полдня.
 Закончился второй этап предварительных прослушиваний.
 Чжан Е попросил: 
 - Кажется, некоторые участники, которые были выбраны, не пришли? Почему я не видел их? 
 Было несколько участников, которых он хотел увидеть после того, как послушал их записи.
 Ха Цици ответила: 
 - Они не пришли. Одному нужно было пойти в школу, и у него не было свободного времени, а другой пришлось работать сверхурочно. Хотя я упомянула, что наша программа возместит стоимость ее перелета, всё путешествие и прослушивания заняли бы два дня. Она, вероятно, посчитала, что ее работа важнее, и не хотела рисковать, беря отгул, так как в итоге мы могли отклонить ее, а она могла бы потерять работу. Ее начальник, должно быть, сложный человек.
 Они снова сидели за компьютерами, сортируя все записи, которые получили. Количество заявлений увеличивалось с каждым днем, но качество кандидатов не шло в ногу с количеством. С трудом можно было найти хороших.
 Чжан Е долго думал, прежде чем решил сменить способ проведения прослушиваний. 
 - Сестра Ци, как Вам такой вариант? Завтра мы проведем здесь еще один этап предварительных прослушиваний. А после этого Вы выберете членов команды и отправите их проводить прослушивания в нескольких крупных городах. Если недостаточно людей, то мы можем провести прослушивания по очереди в каждом городе, или же мы проведем их одновременно, но в разных городах.
 Ха Цици опешила от этого предложения: 
 - Разве это не будет стоить кучу денег? Нам нужно будет мобилизовать всю команду, забронировать отели, места проведения прослушиваний, оборудования и рекламу.
 Чжан Е сказал: 
 - Я выделю Вам 5 миллионов. Этого будет достаточно?
 Ха Цици неожиданно воодушевилась и сказала: 
 - Конечно!
 Видите, деньги всё решают!
 Они, кажется, забыли, что бюджет их программы был больше 100 миллионов, и они отличались от других шоу талантов на обычных спутниковых каналах, которые экономили каждую копейку. Голос совершенно не зависел от денег!
 У И взволнованно сказал: 
 - Директор Чжан, если мы расширим прослушивания на такую большую территорию, то без Вас, проводящего отбор, как мы узнаем, подходит ли участник?
 Чжан Е передал свою власть и сказал: 
 - Если вы все посчитаете их хорошими, то отправьте их ко мне. Те участники, которых я ранее утвердил будут главными участниками и теми, которые нравятся мне больше всего. Они являются красными цветами этого шоу, но единственная причина, которая делает их такими, это то, что у них будут зеленые листики, на фоне которых они будут выделяться. Поэтому я хочу немного успокоить вас. Не волнуйтесь о том, хорошо это или плохо, если вы все согласитесь, что они хорошие, то отправьте их ко мне. Мы распределим их, когда узнаем количество участников, которые прошли.
 Эти слова успокоили команду. Если бы им пришлось полагаться на критерии выбора Чжан Е, они бы не знали, как судить, так как никто не понимали эти критерии.
 Чжан Е спросил: 
 - Директор Цзян отправил нам двух аранжировщиков и музыкальную группу, но не будет музыкального директора или музыкальных консультантов, из-за инциден...
 Чжан Е понял: 
 - Нет необходимости в музыкальном директоре. С ними все только сложнее. Нам нужны только аранжировщики. Касаемо уже прошедших участников, скажите аранжировщикам начать сегодня помогать им с их песнями. Иначе, когда увеличит количество участников, они будут слишком заняты. Я не пожалею усилий на этих участников. Их выступления должны быть идеальными. Что касается не ключевых участников, конечно, мы тоже сделаем для них все от нас зависящее, но внесем необходимые корректировки.
 Ха Цици сказала: 
 - Поняла.
 В этот момент подошел Чжан Зуо. 
 - Учитель Чжан, было доставлено всё новое оборудование.
 Чжан Е тут же собрал всех в студии звукозаписи и осмотрелся. Затем он сказал Чжан Зуо: 
 - Уже утвержден дизайн стульев?
 Чжан Зуо ответил: 
 - Мы уже отправили заявку. Я также спросил у мастерской о работе, они ускоряют процесс, но так как у этого дизайна есть определенная степень сложности, они сказали, что у них это займет минимум полмесяца.
 - А что насчет сцены?
 Чжан Е посмотрел на сцену, которая была завалена строительным материалом.
 Чжан Зуо ответил: 
 - Мы устанавливаем ее согласно Вашим требованиям. Мы начали работать над ней вчера. Что касается зоны ожидания для участников и второй студии, рабочие также уже приступили к работе.
 Чжан Е поторопил: 
 - Попытайтесь сделать как можно быстрее.
 Чжан Зуо ответил: 
 - Понял, я потороплю их.
 - Что насчет сайта? - спросил Чжан Е.
 Работник, который отвечал за сайт, тут же ответил: 
 - Директор Чжан, сайт завершен после того, как мы поработали над ним всю ночь. Последние новости, рекламные новости и остальная информация могут быть добавлены на сайт в любое время.
 - Отлично, - сказал Чжан Е. - Мы уже связались с Отделом Рекламы?
 Редактор ответила: 
 - Я уже связалась с ними. Отдел №1 Центрального ТВ выделит для нас 75 секунд рекламы. Нам решать, как мы используем эти 75 секунд, но за исключением прайм-тайм выходных дней, мы можем выбирать абсолютно любое время.
 Чжан Е кивнул. 
 - Тогда мы возьмем по 15 секунд. Каждый из четырех наставников запишет видео. Также сделаем общую рекламу для них.
 Каждый аспект производства программы выполнялся очень быстро и уже был приведен в действие.
 Что касается данного момента, то уже начался отсчет до начала записи программы!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Саундтрек Голоса
</w:t>
      </w:r>
    </w:p>
    <w:p>
      <w:pPr/>
    </w:p>
    <w:p>
      <w:pPr>
        <w:jc w:val="left"/>
      </w:pPr>
      <w:r>
        <w:rPr>
          <w:rFonts w:ascii="Consolas" w:eastAsia="Consolas" w:hAnsi="Consolas" w:cs="Consolas"/>
          <w:b w:val="0"/>
          <w:sz w:val="28"/>
        </w:rPr>
        <w:t xml:space="preserve">Утром.
 Свежие утренние новости поступили в продажу.
 - Прослушивания для Голоса в Наньцзин получили огромное количество заявлений!
 - 100 миллионов за спонсорство: стоит ли это этих денег?
 - Результаты опроса: Меньше 50-ти% людей думает, что у Голоса хорошо пойдут дела, а больше половины инсайдеров индустрии и общественности все равно сомневаются в программе!
 - Чжан Е появился на прослушиваниях в Шанхае, чтобы прорекламировать шоу Голос!
 - Сможет ли Голос преодолеть спад шоу талантов?
 - Индустрия песенных шоу столкнулась с кризисом. Все давно устали! переполненный рынок песенных шоу талантов привлек строгий контроль властей!
 - Голос станет последней соломинкой на переполненном рынке?
 Заголовки новостей различных газет продолжали оповещать людей о шоу Голос. Несмотря на то, что многие люди не думали, что Голос получит много просмотров, так как это производство стоило огромных денег, а также среди наставников была Небесная Королева, и были замешаны 100 миллионов, а Чжан Е был директором, - эта тема естественно обсуждалась. СМИ, естественно, очень хотели сообщать об этом. Не было нехватки новостей в индустрии развлечений, но не хватало стабильной постоянно производящей новости программы, такой как Голос. С появлением Голоса можно сказать, что шоу помогло тысячам журналистов сохранить работы. Их матерям больше не нужно было волноваться, что не о чем было писать!
 ***
 После 7-ми утра.
 После того как Чжан Е и Ченьчень вошли в школьные ворота, Чжан Е позвонили.
 Это была Чжан Юаньци. 
 - Где моя песня?
 - Какая песня? - инстинктивно ответил Чжан Е.
 Старшая Чжан сказала: 
 - Ты спрашиваешь меня, какая песня? Песня, которую ты мне должен. Разве ты не говорил, что напишешь саундтрек к Голосу? Поэтому отдай мне авторские права.
 Только тогда Чжан Е вспомнил, что он несколько дней назад дал такое обещание.
 Так как он был должен песню Старшей Чжан, а Голосу нужен был саундтрек, он решил просто написать песню для Старшей Чжан, которую потом можно использовать, как саундтрек. Но недавно он был очень занят, летал в Шанхай для прослушиваний и продвижения компании, потом в тот же день полетел обратно, чтобы успеть забрать ребенка из школы. Так как у него было столько дел, он уже и забыл об этом. 
 Чжан Е тут же сказал: 
 - О... о... по этому поводу, как я мог забыть. Я последние несколько дней пишу песню и даже работал над ней несколько ночей. 
 Он начал просто врать.
 Старшая Чжан сказала: 
 - Это так?
 Чжан Е ответил: 
 - Конечно, я точно об этом помню.
 Старшая Чжан спросила: 
 - Значит, ты закончил песню?
 Чжан Е: 
 - Да, я закончил.
 Старшая Чжан согласилась: 
 - ОК.
 Чжан Е сказал: 
 - Когда приедете на Центральное ТВ, я всё передам Вам, а потом четыре наставника немного порепетируют. После окончания записи мы используем эту песню в качестве саундтрека.
 Повесив трубку, Чжан Е поехал к Центральному ТВ.
 Когда он подошел к студии звукозаписи, он начал свой рабочий день. «Одной рукой» он контролировал несколько прослушиваний, которые проводились в провинциях, а «другой рукой» раздавал указания про расположение сцены и планирование прогресса презентации рекламного ролика. 
 Запись рекламного ролика для четырех судей проходил поэтапно. Первыми были готовы ролики Чжан Ся, Чен Гуана и Фань Веньли, они первыми должны были выйти в эфир, и каждый из них должен был длиться 15 секунд. Из-за забитого расписания Чжан Юаньци, ее съемки были завершены только вчера. Так как Старшая Чжан обладала самой высокой репутацией среди наставников, ее видео должно было быть показано в лучшее время. Всё это нужно было организовать и спланировать. Всё остальное также требовало пристального внимания Чжан Е, как исполнительного директора.
 Что касается исполнительного продюсера, Фу Шихуна...
 Помимо начала, когда Фу Шихун несколько раз возражал против планирования Чжан Е программы Голос, он больше не появлялся. Отдел №1 Центрального ТВ послал Фу Шихуна следить за командой. Если производство проходило без проблем, Фу Шихуну не нужно было ни в чем участвовать. Чжан Е не волновало, был Фу Шихун здесь или нет, но без него Чжан Е мог позволить себе делать свою работу даже лучше, так как ему не нужно было опасаться.
 - Лиу’эр.
 - Директор Чжан, Вы звали меня?
 - Система голосования готова?
 - Мы еще не распорядились на этот счет. Она пока не нужна, верно?
 - Несмотря на то, что она будет использована лишь в финале, не откладывайте! Быстренько сделайте ее!
 - Поняла, я свяжусь с ними и прикажу это сделать!
 - Мы можем взять ее у других команд Центрального ТВ, если у них есть готовые системы. Младший Чжоу, Младший Чжоу, подойдите сюда.
 - Ай, Директор Чжан, я здесь, я здесь!
 - Нам будет недостаточно 75-ти секунд, что нам выделило Центральное ТВ. Свяжитесь с другими медиа ресурсами, такими как крупные видеохостинги, и купите у них рекламу!
 - Конечно! Будет сделано!
 - Не бойтесь тратить деньги! Купите больше!
 - А? Разве у нас хватает денег?
 - Даже если у нас осталось мало, у нас все равно есть еще 10 миллионов. Для многих шоу талантов 10 миллионов являются их полным бюджетом, а у нас это просто остатки, поэтому мы точно сможем купить рекламу. Реклама – это самое важное. Мы должны точно передать концепт шоу Голос, чтобы люди поняли и приняли его. Чтобы этого всего достичь, никогда не будет слишком много, независимо от того, сколько мы потратим.
 - Я понял, Директор Чжан. Пожалуйста, ждите хороших новостей!
 Чжан Е должен был держать всё под контролем, чтобы правильно выполнить каждую деталь.
 Так как он был исполнительным директором уже 10 дней, он все больше начинал на него походить. Источая ауру исполнительного директора, он разговаривал твердо, четко раздавая указания. Чжан Е также рос вместе с процессом производства. Роль исполнительного директора была важна для него, так как это было ценным опытом для его будущего успеха, и ее нельзя была заменить никаким количеством денег или популярности.
 Одной из причин, по которой Чжан Е принял предложение Цзян Юаня присоединиться к Центральному ТВ, было то, что ему пообещали должность исполнительного директора такого большого производства на важном канале. Ему нужен был такой вид жизненного и рабочего опыта. Этот рост построит ему фундамент для будущих начинаний. В сравнении с тем, когда Чжан Е был исполнительным продюсером и директором Ток-шоу Чжан Е, это были разные уровни. То Ток-шоу включало в себя только Чжан Е, так как он был центром внимания шоу и его ведущим. Его роль исполнительного директора заключалась лишь в названии должности и не могла сравниться с тем, что теперь он был директором крупномасштабного шоу талантов на Центральном ТВ.
 Время шло быстро, и уже настал обед.
 Чжан Е быстро и просто пообедал, прежде чем вернуться, чтобы продолжить управлять процессом производства.
 В студию, где находилась сцена Голоса, поспешно вошел Помощник Директора Чжан Зуо. 
 - Директор Чжан? Эй? Где Директор Чжан? 
 Младшая Ван указала куда-то неподалеку:
 - Он с работниками устанавливает кресла.
 Чжан Зуо подбежал и воскликнул: 
 - Айа, Директор Чжан. Почему Вы сами это делаете, пусть делают работники.
 Только тогда Чжан Е неохотно отложил кресло и обеспокоенно сказал работникам: 
 - Не ставьте кресла слишком далеко друг от друга. Поставьте их ближе, чтобы наставники могли слышать друг друга без микрофонов... немного ближе... да, Ок, теперь хорошо. 
 Этот парень был перфекционистом. Слова «пойдет» не существовало в его словаре, поэтому это развилось в плохую привычку. Чжан Е никогда не чувствовал себя комфортно, если поручал работу другим людям.
 Чжан Зуо сказал: 
 - Директор Чжан, они приехали!
 Чжан Е обернулся. Он спросил: 
 - Кто приехал? 
 Он отряхнул руки.
 Чжан Зуо моргнул и ответил:
 - Сестра Чжан и остальные наставники. Мне привести их сюда, или Вы пойдете в башню?
 Чжан Е опешил: 
 - Наставники? Зачем они приехали?
 Чжан Зуо беспомощно сказал: 
 - Вы организовали это. Разве Вы несколько дней назад не сказали, что пишете песню и хотите, чтобы наставники сегодня пришли и отрепетировали саундтрек? Вы забыли?
 А?
 Уже сегодня?!
 Вот дерьмо, я забылся в работе! Не удивительно, что Старшая Чжан позвонила мне с утра, чтобы спросить о песне!
 Чжан Е чуть не упал в обморок, но пришел в себя. 
 - Они уже приехали?
 Чжан Зуо сказал: 
 - Да, уже приехали.
 - Давай сделаем так, не пропускай их. Заставь их немного подождать, задержи их, - тут же сказал Чжан Е.
 Чжан Зуо смутился: 
 - Как? Что я скажу им?
 Чжан Е ответил: 
 - Просто скажи им, что меня нет поблизости, а потом приведи их через полчаса! 
 Сказав это, Чжан Е быстро ушел. 
 - Где аранжировщик? Где аранжировщик?
 Младшая Ван сказала: 
 - Он помогает участникам.
 Чжан Е поспешно приказал: 
 - Скажите ему прекратить и быстро найти меня.
 - А? ОК. 
 Увидев, что Чжан Е был так взволнован, Младшая Ван пошла искать аранжировщика.
 ***
 В студии звукозаписи.
 Чжан Е зашел на студию вместе с молодым аранжировщиком.
 - Директор Чжан, почему Вы так спешили найти меня? - аранжировщик беспокоился. - Мы собираемся записать саундтрек? Я сначала сделаю музыку, а потом учителя споют на нее?
 Чжан Е ничего не говорил.
 Аранжировщик снова заговорил: 
 - Не могли бы дать мне набросок? Могу я посмотреть на песню?
 Чжан Е продолжал молчать.
 В этот момент аранжировщик что-то понял, отчего был шокирован. 
 - Вы... может ли быть, что Вы ее еще не написали? Разве у нас не сегодня репетиция?
 Чжан Е кашлянул: 
 - Мы успеем, если я ее сейчас напишу.
 Аранжировщик чуть не упал в обморок от такого предложения. Вот дерьмо, Вы вправду не написали ее?
 - Как ты думаешь, какая песня лучше всего походит на роль саундтрека? 
 Чжан Е совершил попытку сделать что-то с этим.
 Аранжировщик не знал, что сказать. 
 - Но разве наставники уже не пришли? Уже поздно писать песню. На самом деле, в таких шоу талантов используются разные виды саундтреков. Но лично я думаю, что песне лучше совпадать с фактом соревнования. Выразить мечту, что-то вдохновляющее, чтобы песня вписалась в атмосферу шоу и выделила участников на сцене. Кроме того, такие песни должны отражать позитивную энергию и передавать эффект солнечного света, поэтому в такой песне не должно быть текста о размышлениях о жизни. Это всё усложнит, и песня станет менее выдающейся. Я думаю, что такая песня подходит на роль саундтрека.
 Мечты?
 Сцена?
 Позитивная энергия?
 Участники? Шоу талантов?
 Услышав это, Чжан Е кивнул: 
 - У тебя есть ручка и листок?
 Аранжировщик опешил, потом осмотрелся и передал принадлежности Чан Е.
 Чжан Е тут же взял ручку и начал писать текст. Пока он писал, сказал: 
 - Я один раз спою ее для тебя, поэтому помоги мне написать ноты и помоги с аранжировкой.
 Аранжировщик ошеломленно сказал: 
 - Вы уже придумали песню?
 Бл*дь!
 Прошло всего несколько секунд!
 Я только что закончил описывать песню, которая подходит для шоу. Примерно 10 секунд спустя Вы уже закончили писать ее? Это невозможно! Самые быстрые авторы текстов в индустрии не обладают такой скоростью, даже если увеличить их скорость в несколько раз. Никто не может быть таким быстрым!
 Он не верил в это, но взял пустую нотную тетрадь и приготовился писать.
 В следующую секунду Чжан Е начал петь своим ужасным голосом.
 - Я хочу полететь на небо, пройти рядом с Солнцем.
 Мир ждет, когда я изменю его.
 Никогда не боялся, что другие увидят мои мечты.
 Я могу исполнить их.
 Давай пройдем вместе, громко смеясь.
 Повсюду счастье.
 Отгоняя все беспокойства, я смело пробираюсь вперед.
 А теперь я выхожу на сцену!!!
 Аранжировщик опешил. Ты вправду можешь написать песню меньше, чем за 10 секунд? Что за ху*ня? Ты на стимуляторах?!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Скорость Чжан Е в написании песен
</w:t>
      </w:r>
    </w:p>
    <w:p>
      <w:pPr/>
    </w:p>
    <w:p>
      <w:pPr>
        <w:jc w:val="left"/>
      </w:pPr>
      <w:r>
        <w:rPr>
          <w:rFonts w:ascii="Consolas" w:eastAsia="Consolas" w:hAnsi="Consolas" w:cs="Consolas"/>
          <w:b w:val="0"/>
          <w:sz w:val="28"/>
        </w:rPr>
        <w:t xml:space="preserve">Чжан Е пел.
 А аранжировщик на ходу записывал упрощенный вариант.
 Один раз...
 Второй раз...
 Прошло много времени. Спев и пройдя по песне несколько раз, нотная тетрадь была заполнена и добавлен текст.
 - Отлично. 
 Руки Чжан Е дрожали, когда он держал ноты.
 Аранжировщик тоже устал и обильно потел. Он стер лоб со лба и спросил: 
 - Учитель Чжан, мы можем в будущем делать это заранее? Вправду, страшно так спешить. Наша программа потратила много денег, чтобы пригласить наставников. Эту сумму не знает даже общественность. Если они узнают, то это точно вызовет шумиху. Четверо наставников являются знаменитостями из музыкальной индустрии, а мы сами пригласили их сегодня. Если мы не сможем создать песню для их репетиции, это будет позором, и будет казаться, что мы считаем их дураками.
 Судьи не были обычными знаменитостями. Если они станут враждебно себя вести и скажут, что не будут участвовать в программе или репетировать песню, то их команда окажется в большой беде.
 Чжан Е притворился, что в этом ничего такого нет, просто улыбнулся и сказал: 
 - Но смогли закончить, верно?
 Аранжировщик не знал, что ответить. Эта песня действительно заняла всего 20 минут, но исключая время, затраченное на сочинение упрощенных нот, Чжан Е потребовалось меньше минуты, чтобы записать трек. Казалось, он закончил, пока писал и пел. Аранжировщик мог поклясться, что за все годы работы в музыкальной индустрии он познакомился с множеством авторов песен и композиторов, но если говорить о скорости написания песен, Чжан Е точно был номером один среди всех людей, которых он когда-либо встречал. В этот момент он с восхищением смотрел на Чжан Е. Он начал писать песню только тогда, когда наставники прибыли на станцию, но уже смог закончить песню!
 Во всей индустрии только Чжан Е рискнул бы так сделать. Помимо него никто не смог бы достичь этого! Никто бы не поверил в это, если бы об этом рассказали, но если бы кто-то все же поверил, то бы поклонился бы Чжан Е!
 Что касается качества песни, аранжировщик еще не слушал ее внимательно. Во-первых, он слишком спешил, чтобы заполнить ноты, и его разум был сосредоточен на мелодии и тексте. Во-вторых, способности к пению Чжан Е были средними. В-третьих, было сложно судить по пению без музыки и инструментального сопровождения.
 Кто-то постучал в дверь. 
 *Тук-тук-тук*
 Прежде чем Чжан Е смог ответить, человек уже открыл дверь и вошел.
 Это был Заместитель Директора, Чжан Зуо, который взволнованно сказал: 
 - Директор Чжан, я больше не мог сдерживать их. Наставники больше не могут ждать и уже идут сюда.
 Чжан Е кивнул: 
 - Вам было сложно, Брат Чжан.
 Чжан Зуо действительно приложил много усилий, чтобы врать и находить отговорки для задержки, но наставники были большими звездами и невероятно популярными, и даже последний по популярности среди них был национальным певцом бельканто. Каждый из них обладал великой аурой, поэтому ему было сложно тактично справляться с ними.
 В этот момент в коридоре раздались голоса.
 - Младший Чжан?
 Это был голос Бабушки Чжан Ся.
 И затем он услышал, как Чжан Юаньци спрашивала кого-то:
 - Мисс, где Ваш исполнительный директор?
 Работница воскликнула и потом пробормотала: 
 - Я не знаю.
 Чжан Ся сказала: 
 - Я знаю, что он здесь, попросите его выйти. Он пригласил нас на запись, и мы уже пришли, а он избегает нас. Почти прошло полчаса, почему он еще не пришел?
 Чжан Е поспешно вышел, держа ноты. Он посмотрел в конец коридора и подошел к ним, смеясь: 
 - Бабушка Чжан, Сестра Чжан, Брат Чень, Сестра Фань, вы уже пришли?
 Чень Гуан ошеломленно сказал: 
 - Уже давно.
 Чжан Юаньци посмотрела туда, откуда он вышел, затем улыбнулась и сказала: 
 - Так, значит, Вы прятались там.
 Чжан Е сказал: 
 - Нет, я не прятался. Там просто кое-что неожиданно произошло, поэтому я не мог уйти. 
 Повернувшись к Чжан Зуо, он притворился злым и отругал:
 - Брат Чжан, почему Вы не сообщили мне, что учителя уже прибыли? Если бы я знал, что они здесь, я бы бросил всё и пошел встретить их. Что может быть важнее учителей?
 Чжан Зуо мог лишь подумать о том, как Чжан Е сказал ему задержать их, но сказал: 
 - ...В следующий раз я не совершу эту ошибку.
 Чжан Е сказал ему: 
 - В следующий раз, когда придут учителя, найдите меня, чтобы немедленно проинформировать меня. Смотрите, учителя на этот раз почти поняли меня неправильно.
 Чжан Юаньци посмотрела на него: 
 - Но я не думаю, что это недопонимание.
 Чжан Е кашлянул.
 Чжан Ся сказала: 
 - Ты перешел черту. Как ты мог позволить нам ждать тебя больше 20-ти минут? По крайней мере, дал бы нам посмотреть на записи.
 Чжан Е тоже был немного смущен, так как он сам организовал встречу и совершенно забыл о ней. Это было неприемлемо. 
 - Бабушка Чжан, Вы правы. Это была моя вина, можете винить только меня.
 Фань Веньли моргнула. Она спросила: 
 - Есть проблемы с саундтреком?
 Чжан Е тут же наигранно рассмеялся и начал врать без зазрения совести: 
 - Как с ним могут быть проблемы? На самом деле, я уже закончил песню, и мне потребовалась целая неделя, чтобы усовершенствовать ее. Текст и мелодия были тщательно обдуманы и тщательно исследованы. Я уже сделал из нее абсолютно самую изысканную песню среди песен. Вот, видите? Это записи. Я уже давно ждал, когда же вы придете.
 Потратил целую неделю?
 Тщательно? Внимательно обдумано?
 Аранжировщик молча уставился в потолок.
 Чжан Ся и остальные подошли.
 - Это так?
 - Дайте взглянуть, - Чжан Юаньци вязал у него записи.
 Чень Гуан и Фань Веньли тоже встали рядом с ней и посмотрели на записи. Они начали подпевать за песней. 
 - Я хочу полететь... на небо... пройти рядом... с Солнцем...
 Так как они были незнакомы с песней и никогда прежде ее не слышали, их пение было прерывистым. Они просто читали упрощенный вариант нот, подпевая, поэтому они звучали не слаженно.
 В этот момент аранжировщик также впервые серьезно прослушал песню, так как до этого не слышал ее.
 Фань Веньли была в прошлом учителем музыки и ранее учила детей читать ноты, поэтому она была профессионалом в этой области и намного быстрее привыкла. Она была первой, кто полностью спел песню.
 - Никогда не боялся, что другие увидят мои мечты.
 Я могу исполнить их.
 Давай пройдем вместе, громко смеясь.
 Повсюду счастье.
 Отгоняя все беспокойства, я смело пробираюсь вперед.
 А теперь я выхожу на сцену!
 Видя, что Фань Веньли так быстро начала петь, остальные наставники замолчали и стали слушать ее пение.
 Чем больше они слушали, тем больше менялись их выражения лиц!
 Чжан Зуо был первым, кто был шокирован. Он не разбирался в музыке, изменениях мелодий, частоте и басе. Он просто знал, что эту песню было приятно слушать, и она была такой работой, которая являлась ободряющей. Мечты людей, и они могли исполнить их? Разве это не было посылом, который должен был передать Голос!? Разве они не предоставляли платформу для людей, чтобы они исполняли свои мечты? Эта песня идеально подходила!
 Следующим шокированным человеком стал аранжировщик. Изначально он думал, что Чжан Е просто баловался, ведь как он мог настолько быстро написать песню. А четверо наставников уже прибыли к их дверям. Он думал, что качество песни не может быть хорошим, потому что... а какой еще могла быть песня, написанная за минуту? Уже было чудом то, что он успел записать текст! Но когда аранжировщик услышал финальную версию, он понял, что он с самого начала ошибался! Эта песня была невероятной! Как это могло быть неаккуратно сделанной работой!?
 Честно говоря, если бы аранжировщик не видел, как Чжан Е сочинил ее на месте, он бы не поверил в это! Она была написана так быстро, имела высокое качество, хорошую мелодию, и даже совпадала с концептом Голоса! Аранжировщик знал, что то, что произошло сегодня – стало для него открытием!
 Фань Веньли закончила петь.
 Чень Гуан уже давно забыл о своем недовольстве тем фактом, что Чжан Е заставил их прождать так долго. Он даже поднял большие пальцы вверх после того, как послушал песню.
 Чжан Ся кивнула: 
 - Отличная песня!
 Фань Веньли тоже была довольна и произнесла: 
 - Эта песня вправду сделана для программы. Учитель Чжан действительно приложил усилия, создавая текст и мелодию.
 Чжан Е мягко рассмеялся, отмахиваясь: 
 - Это неправда. Мне потребовалось всего 8-9 дней.
 Чень Гуан посочувствовал: 
 - Вы так заняты сценой и предварительными прослушиваниями, но смогли найти время закончить писать такую замечательную песню всего за 8-9 дней. Талант Учителя Чжан экстраординарен.
 Чжан Е улыбнулся и сказал: 
 - Независимо от того, насколько я занят или устал, это часть моей работы. Я, в конце концов, исполнительный директор.
 Но Чжан Юаньци неожиданно взяла лист, слегка потерла последние части и спросила: 
 - Почему чернила еще не высохли?
 Услышав это, по Чжан Е потек ледяной пот.
 Фань Веньли подошла и посмотрела: 
 - О, вправду еще не высохли.
 Чжан Ся тоже потянулась, чтобы потрогать, а потом посмотрела на Чжан Е. 
 - Младший Чжан, ты сказал своим людям задержать нас на 20 минут. Может ли быть, что ты забыл написать песню и в итоге написал ее только что?
 Чень Гуан выпучил глаза: 
 - А? Эта песня была только что написана?
 Чжан Зуо подпрыгнул от страха, так как знал, что Чжан Е попросил его задержать людей, но он не ожидал, что причина заключалась именно в этом!
 Аранжировщик тоже не знал, куда смотреть, поэтому притворился, что ничего не слышал.
 Чжан Е тут же ответил: 
 - Как такое может быть? Как я мог забыть о таком важном деле? Я уже давно закончил песню, но, обсудив всё с аранжировщиком, мы нашли ошибки в нотах, поэтому переписали их. Поэтому чернила еще не высохли.
 Чень Гуан нашел несостыковки в его словах: 
 - Разве Вы не говорил, что уже написали ноты и теперь были заняты другими делами?
 - А? Я так сказал? - сказал Чжан Е.
 Фань Веньли тоже воскликнула: 
 - Вы не могли написать ее в последнюю минуту, верно? Всего 20 минут? Как такое может быть? Моя команда пишет песню при использовании специального оборудования, но быстрее всего они справляются за полдня! И качество оставляет желать лучшего!
 Чжан Е решил придумать другую историю: 
 - Поэтому я не забыл...
 Чжан Ся раскрыла секрет Чжан Е мужу и жене: 
 - Младший Чжан больше всего известен за скорость написания песен. На Весеннем Фестивале он написал «Цветы Женщин» в мгновение ока. Это заняло, в лучшем случае, минуту или две.
 Чжан Юаньци улыбнулась и сказала: 
 - С «Надеюсь, мы будем вместе навсегда» такая же ситуация. Хотя текст он написал заранее, музыка была сочинена на месте. Это не заняло и нескольких минут.
 Чень Гуан: 
 - ...
 Фань Веньли: 
 - ...
 Только сейчас они узнали, что Чжан Е окружают такие истории. Может ли действительно быть, что Чжан Е ждал, пока они не придут на Центральное ТВ для репетиции песни, чтобы в этот момент записать песню? Если это так, то если посмотреть с определенного ракурса, - он был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«Маленький Начальник» производственной команды
</w:t>
      </w:r>
    </w:p>
    <w:p>
      <w:pPr/>
    </w:p>
    <w:p>
      <w:pPr>
        <w:jc w:val="left"/>
      </w:pPr>
      <w:r>
        <w:rPr>
          <w:rFonts w:ascii="Consolas" w:eastAsia="Consolas" w:hAnsi="Consolas" w:cs="Consolas"/>
          <w:b w:val="0"/>
          <w:sz w:val="28"/>
        </w:rPr>
        <w:t xml:space="preserve">Обед.
 В студии звукозаписи четверо наставников начали ознакомление с песней.
 Чжан Е сказал аранжировщику остаться и найти еще двух работников, чтобы они помогли в оборудованием. Затем он, наконец, сказал: 
 - Вы можете начать репетицию. Мне нужно уйти, так как на сцене нужно еще много чего сделать.
 Чжан Ся отложила ноты. 
 - Подожди, Младший Чжан.
 - Да, Бабушка Чжан, что такое? - спросил Чжан Е.
 - Только что, когда мы приехали, мы слышали, что были участники, которые уже прошли прослушивания, и сейчас они репетируют и готовят песни на студии, верно?
 Чжан Е сказал: 
 - Да, они начали репетиции несколько дней назад. Всё дело во времени на экране. Каждая песня не может занимать 4-5 минут, поэтому нам нужно скорректировать процесс. Кроме того, каждый из них – талантливый певец, поэтому у них высокие стандарты. Также и у нашей программы к ним высокие требования. Именно поэтому песни должны быть переделаны, чтобы они подходили им. Это очень тяжелая работа. Мы работаем над этим несколько дней, чтобы каждый смог хотя бы раз пройти весь процесс.
 Чжан Ся попросила: 
 - После того как мы закончим с нашей песней, мы хотим посмотреть на участников.
 Чжан Юаньци не просила этого, так как стояла в стороне ото всех, совершая звонок, который, вероятно, был связан с работой.
 Чжан Е несколько раз моргнул: 
 - Вы все так заняты. Почему вы хотите увидеть их? Они все еще не готовы, поэтому вы не так много сможете увидеть.
 Фань Веньли улыбнулась и ответила: 
 - Бабушка Чжан имела в виду, что мы хотим посмотреть на состояние и качество участников. Ходит много слухов в СМИ и во внешнем мире, касаемо предварительных прослушиваний, но они все неуместны и безосновательны. Поэтому мы хотим сами посмотреть, чтобы понять ситуацию с участниками, чтобы ментально подготовиться к записи с ними.
 Чень Гуан согласился: 
 - Да, я вправду с нетерпением жду встречи с ними.
 Чжан Е покачал головой и отказал: 
 - Нет, это невозможно.
 Чень Гуан спросил:
 - Даже нам нельзя посмотреть?
 Чжан Е сказал: 
 - То, где они записываются, является безопасной окружающей средой. Помимо членов нашей команды, никто не может туда входить.
 - Мы просто постоим в стороне и немного посмотрим. 
 Чжан Ся сказала: 
 - Ты думаешь, что мы потом расскажем кому-то?
 Чжан Е махнул рукой:
 - Я вправду не могу разрешить этого, Бабушка Чжан. Если вы сейчас увидите их, то больше не будет никакого сюрприза. Когда программа будет записываться, не будет того эффекта, как от того, что вы увидите их в первый раз.
 Они пытались спорить с этим.
 Но Чжан Е не согласился на их просьбу. Не было даже возможности для переговоров. На самом деле, в этот момент никто не знал, как именно будет проходить Голос, и какая сцена будет у программы. Какое освещение? Какие участники? Стиль ведения передачи? Почти никто не знал, включая членов команды. 
 Только Чжан Е знал всё. Как исполнительный директор и продюсер Голоса, он знал, какие новости публиковать, чтобы разгорячить публику, и знал, какие новости нужно держать в секрете. Должен был быть фактор неожиданности. Всё будет рассказано только в день записи программы и ни днем раньше. Это были важные козырные карты в руках Чжан Е. Если он использует их слишком рано, то всё станет бессмысленным.
 ***
 Снаружи.
 После того как Чжан Е вышел со студии звукозаписи, он быстро направился к сцене в главной студии. Так как четверо учителей уже были ветеранами в музыкальной индустрии, то он был ответственен лишь за песню и больше никак не мог им помочь.
 Когда Чжан Е ушел, на его телефоне появилось сообщение.
 *Ди-ди*
 Старшая Чжан: 
 - Куда ты ушел?
 Чжан Е ответил, прочитав: 
 - Я ушел. Должен помочь в главной студии.
 Старшая Чжан: 
 - Эта песня не считается. Напиши еще одну.
 Чжан Е был сбит с толку: 
 - Почему она не считается?
 Старшая Чжан: 
 - Она мне не подходит.
 Чжан Е написал: 
 - Хех, эта песня не распределяется по возрастам или полам. Если тебе она не нравится, я отдам ее кому-нибудь еще. Я заметил взгляд Чень Гуана, когда он слушал песню, но так как он слышал, что я написал ее для тебя, то он даже не пытался украсть ее.
 Старшая Чжан: 
 - Я заберу это песню, но ты должен написать еще одну.
 Чжан Е ответил: 
 - Невозможно. Я преодолел столько боли, отдавая эту песню тебе. Ты думаешь, что мои песни – это капусты на грядке, которые ты можешь купить на рынке? Это искусство и оно требует бережного отношения. В любом случае, у меня сейчас нет других песен. Можем поговорить в будущем, если для тебя найдется песня. Хватит говорить. У меня еще много дел.
 От нее не поступило ответа.
 Чжан Е вышел из сообщений и увидел два пропущенных звонка. Один был час назад, а другой – полчаса назад. Так как он был занят работой, то не слышал их. Оба звонка были от учительницы физкультуры, Ло Юй. Он подумал немного и решил перезвонить ей.
 *Ду Ду*
 Звонок начался.
 Ло Юй сказала: 
 - Учитель Чжан, Вы, наконец, перезвонили.
 Чжан Е сказал: 
 - В чем дело? Вы искали меня, Учитель Ло?
 Ло Юй сказала: 
 - Сегодня в школе в обед нет занятий. Все родители уже забрали детей, но я увидела, что Ченьчень все еще находится в школе. Поэтому я подумала, что Вы, вероятно, забыли о ней. Когда я попыталась позвонить Вам, Вы не взяли трубку. В итоге я решила принять решение самостоятельно и взяла Ченьчень с собой на Центральное ТВ. Я сейчас репетирую вместе с аранжировщиками в студии, но я передала Ченьчень Помощнику Директора Ха Цици. Они там, где сцена.
 Чжан Е громко воскликнул: 
 - Айя, какой я растяпа. Я забыл, что сегодня пятница. Спасибо большое, Учитель Ло. Простите, что побеспокоил Вас.
 - Ничего страшного. Я в любом случае ехала на Центральное ТВ, - сказала Ло Юй.
 - Тогда я пойду найду ребенка. 
 Чжан Е поспешил и направился в главную студию.
 ***
 В студии.
 В воздухе зависла пыль.
 Это место сейчас не отличалось от стройки, так как Чжан Е попросил, чтобы сцена и зрители были переделаны.
 Все были заняты.
 Чжан Е без усилий нашел Ченьчень. Он увидел маленького ребенка, который стоял в центре переполненной сцены, махая маленькими ручками, как Чжан Е, и наблюдая за работой.
 - Младшая Ван, почему Вы опять в телефоне? - своим детским голосом сказала Ченьчень.
 Младшая Ван почти уже плакала: 
 - Молодой хозяин, я просто смотрела новости.
 Ченьчень указала на место поблизости. 
 - Тогда перетащите те коробки. Идите и помогите им.
 Младшая Ван беспомощно сказала: 
 - Хорошо.
 Ченьчень оглянулась и нашла другого человека. Она грубо обратилась: 
 - У И, идите и смотрите за работниками. Они ничего не делают.
 У И посмотрел в угол, и там действительно находилось несколько работников, которые шутили и курили. Он тут же подошел к ним: 
 - Потушите сигареты. Здесь нельзя курить!
 Но Ченьчень все еще не закончила. Она позвала юношу: 
 - Младший Ли.
 Юноша закатил глаза.
 Ченьчень сказала: 
 - Ты закончил делать статистику, которую Чжан Е сказал сделать на той неделе?
 Юноша выглядел так, словно одновременно плакал и смеялся: 
 - Я передал ее Директору Чжан в понедельник.
 Ченьчень кивнула и сказала, как взрослая: 
 - ОК, ты хорошо поработал.
 Редактор 30-ти лет, шутя, спросила ее: 
 - Маленький Начальник, я завершила все задания. Что мне делать дальше?
 Ченьчень сказала: 
 - Ничего, можете отдохнуть 10 минут.
 Редактор сказала: 
 - Отлично, спасибо, Маленький Начальник, хе-хе.
 За последние несколько дней Чжан Е водил Ченьчень на Центральное ТВ, и она хорошо познакомилась со всеми из команды. Этот ребенок правду получал удовольствие от того, что была начальником, и иногда она любила давать указания. В производственной команде Чжан Е был известен, как начальник, а Ченьчень, соответственно, была Маленьким Начальником.
 Чжан Е с серьезным видом подошел к ней.
 - Начальник.
 - Директор Чжан.
 - Учитель Чжан.
 Люди, которые были поблизости, поздоровались, когда увидели его.
 Заметив ситуацию, Ченьчень также прекратила командовать людьми и медленно пошла на места для зрителей. Но прежде чем она смогла уйти, Чжан Е потянул ее обратно.
 - Ты, маленький чертенок!
 Чжан Е посмотрел на нее и сказал:
 - Почему ты снова создаешь тут проблемы?
 Ченьчень поспорила: 
 - Я помогаю тебе смотреть за ними.
 Чжан Е сказал: 
 - За кем ты смотришь? Я уже говорил тебе, чтобы ты этого не делал, но посмотрите, ты получаешь удовольствие от командования, разве нет? Иди! Иди в мой кабинет и делай домашнее задание! Я позже поговорю с тобой!
 Ченьчень усмехнулась и беззаботно ушла.
 Чжан Е крикнул на нее, пока она шла:
 - После обеда проверю домашнюю работу, поэтому тебе лучше постараться!
 Редактор, которая стояла в стороне, рассмеялась:
 - Она такая милая.
 - О, Вы так думаете? - Чжан Е был задет. - Даже она может считаться милой? Она выводит людей из себя. Вы, возможно, не знаете, но я постоянно думаю, что у меня взорвется голова. То, как она мыслит, отличается от нормальных детей. Вы никогда не узнаете, о чем она думает.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Непродаваемая реклама
</w:t>
      </w:r>
    </w:p>
    <w:p>
      <w:pPr/>
    </w:p>
    <w:p>
      <w:pPr>
        <w:jc w:val="left"/>
      </w:pPr>
      <w:r>
        <w:rPr>
          <w:rFonts w:ascii="Consolas" w:eastAsia="Consolas" w:hAnsi="Consolas" w:cs="Consolas"/>
          <w:b w:val="0"/>
          <w:sz w:val="28"/>
        </w:rPr>
        <w:t xml:space="preserve">Отсчет до трансляции: 10 дней до трансляции Голоса Китая.
 Прибыв в офис рано утром, Чжан Е сделал вычисления, касаемо времени производства, и подумал, что они справлялись даже быстрее, так как все аспекты подготовки уже были пройдены. В следующие дни они могли официально начать запись программы. Помимо проблем с оборудованием, которые были отложены примерно на неделю, было потрачено не так много времени, и все шло согласно плану. Строительство сцены было почти завершено, прослушивания в других провинциях тоже завершились, а участники были заняты репетициями выступлений. Наставники репетировали свои песни. Члены команды изучали новое оборудование. Всё шло гладко. Единственным, что могло замедлить прогресс, могла стать реклама.
 *Тук-тук*
 Кто-то постучал в дверь.
 - Входите, - сказал Чжан Е.
 Младшая Ван открыла дверь и вошла. 
 - Директор Чжан, к вам пришли.
 Чжан Е кивнул и встал, чтобы поприветствовать людей.
 Внутрь вошли четыре человека. Группа состояла из мужчин и женщин, им было 30-40 лет, а одеты они были в деловые костюмы. Они были представителями или руководителями рекламодателей и пришли обсудить плату за рекламные права. Так как ранее не было принято решение, то Чжан Е решил снова встретиться с ними.
 - Учитель Чжан, мы снова встретились.
 - Секретарь Ли, пожалуйста, входите.
 - Здравствуйте, Учитель Чжан.
 - Директор Сюй, присаживайтесь.
 Чжан Е попросил всех присесть и сказал Младшей Ван налить им воды. Затем он промолвил им: 
 - Мы уже начали отсчет до трансляции программы. Осталось всего 20 дней. Так как запись будет сделана за несколько дней до выхода программы, то у нас осталось не так много времени. Я прошу каждого из вас еще раз подумать.
 Женщина из «Соевого Молока» сказала: 
 - Ваша цена слишком высока.
 Чжан Е покачал головой: 
 - Если быть честным, это совершенно не высокая цена. Плата за рекламу в 3 миллиона Юаней не может сравниться со 100 миллионами Юаней за спонсорство от компании «Брейн Голд». Если мы посчитаем, согласно обычным правилам в соответствии со спонсорством, то и 5 миллионов не были бы высокой ценой. Но, основываясь на ситуации на рынке, мы сделали шаг назад и снизили цену почти в два раза. Более того, наша программа выделяет отличные места для наших рекламодателей, и даже будет повторно упоминать их сразу после рекламы от спонсора. Например, мы будем продвигать рекламу в речи ведущего, после каждой рекламной паузы и в конце в титрах программы, всё это является хорошими местами для рекламы.
 Мужчина средних лет из «Красная и Синяя Фармацевтика» сказал: 
 - На самом деле, 100 миллионов Юаней от спонсора не были разумными, так как это выходит за рамки стандартов индустрии. Давайте скажу вот что, Учитель Чжан. Такие же шоу талантов в индустрии получают спонсорство в размере 10-20 миллионов, а самая высокая цена за рекламу – около 1 миллиона. Некоторые программы даже получают 700-800 тысяч, но вы просите 3 миллиона. Эту сумму даже нет смысла обсуждать. Мы не примем такую цену. Моим лучшим предложением являются 1,5 миллиона.
 Чжан Е посмотрел на него и сказал: 
 - Если Вы хотите сравнить нас с другими программами, то хорошо. Мы смогли пригласить Бабушку Чжан Ся, другие программы могут это сделать? Мы пригласили Чень Гуана с его женой, а другие программы могут это сделать? Мы даже пригласили Небесную Королеву Чжан Юаньци, а что насчет других программ? Я говорю это не для того, чтобы похвастаться. Я пытаюсь сказать то, что мы потратили много денег на то, чтобы пригласить больших звезд, поэтому мы тоже испытываем давление на наши расходы. Четверо наставников могут привлечь огромное количество публики и рейтинги просмотров, поэтому эффект на рекламу тоже будет выше. Поэтому я прошу цену, которая выше, чем у других программ.
 Другой руководитель, на этот раз из компании «Молочная Индустрия», сказал: 
 - Именно по этой причине мы хотим увеличить наше предложение. Учитель Чжан, позвольте мне сказать вам следующее. Независимо от того, сколько предлагают другие компании, «Молочная Индустрия» предложит 1,8 миллионов Юаней. Я уже написал контракт, поэтому если Вы согласны, то мы можем прямо сейчас подписать его.
 Чжан Е отмахнулся: 
 - Нет.
 Женщина из «Соевого Молока» сказала: 
 - Учитель Чжан, я слышала, что Ваша программа смогла убедить одну компанию на покупку рекламы. Если Вы все равно настаиваете на 3-х миллионах и не ниже, то Вам будет сложно продать права. В итоге это будет лишь тратой ресурсов, и Вы понесете убытки.
 Руководитель «Молочной Индустрии» продолжил: 
 - Если Вы настаиваете на 3-х миллионах, мы точно не будем покупать права. Нет ни одной компании, у которой будут ресурсы и желание покупать права первого уровня. В лучшем случае, они смогут позволить только права второго или третьего уровня. Поэтому, если места на права первого уровня будут пустыми, разве это не станет потерей? Если цена может быть снижена до 2-х миллионов, Ваша программа тут же получит огромное количество денег за рекламу. Но если Вы настаиваете на такой неразумной цене, то Вам будет сложно продолжать разговор. В итоге Ваша программа потеряет 10 миллионов за права первого уровня. Это того стоит?
 Другие рекламодатели думали так же. Они ждали, когда производственная команда Голоса сдастся и снизит стоимость. Иначе, так как осталось не так много дней до начала трансляции, даже если команда захочет продать права, она не сможет этого сделать и просто станет самым большим неудачником.
 Однако Чжан Е так не думал. Эти люди, казалось, были правы, но на самом деле говорили чушь. 
 - Я останусь при своем мнении. Минимальная цена, которую я могу принять, это 3 миллиона. Стоимость производства нашей передачи находится у всех на обозрении.
 Исполнительный директор «Молочной Индустрии» нахмурился: 
 - Давайте вернемся к началу. Голос еще не начал трансляцию, поэтому никто не знает, какими будут рейтинги. Кроме того, судя по оценке от зрителей и СМИ, ситуация не очень оптимистична. Приобретая права на рекламу, мы так же рискуем.
 - Учитель Чжан, я сделаю еще один шаг навстречу, как насчет 2-х миллионов?
 - Хорошо, самое большое, что мы можем дать, это 2 миллиона. Я обсужу это с компанией. Они должны принять это.
 В этот момент два человека, которые особо ничего не говорили, наконец, открыли рты. На самом деле, они уже пообщались заранее и обсудили, как они проведут эти переговоры. То, что говорил Чжан Е, было правдой. Голос был первой программой со спонсорством в 100 миллионов. Учитывая Чжан Юаньци, Чень Гуана и остальных наставников, можно сказать, что такой программы раньше не было. Даже если многие люди и инсайдеры индустрии не были настроены оптимистично, они все равно хотели приобрести права на рекламу в шоу Голос. Из-за этого огни могли принять двойную стоимость, предлагая 2 миллиона. Однако они не могли принять цену, которая была в три раза выше, чем во всей индустрии.
 Четверо посмотрели на Чжан Е, ожидая, когда он снизит цену.
 Чжан Е также смотрел на них, затем взял телефон и переговорил по внутренней связи: 
 - Алло, Младшая Ван, зайдите ко мне в кабинет. Да, прямо сейчас.
 *Тук-тук*
 Младшая Ван постучала и вошла. 
 - Директор Чжан.
 Чжан Е прямо сказал: 
 - Пожалуйста, проводи гостей на выход.
 Четверо опешили. Проводить их?
 Младшая Ван опешила, но посмотрела на людей и сказала: 
 - Сюда, пожалуйста.
 Один из них сказал: 
 - Я советую Вам подумать еще.
 Другой человек сказал: 
 - Никто не купит за 3 миллиона!
 Чжан Е сказал: 
 - Пожалуйста, уходите. Мы уже сообщили нашу цену. Если никто не купит права, мы все равно останемся на этой цене.
 - Тогда забудьте.
 - До свидания!
 - До свидания!
 Все были очень злыми, когда уходили. Как ты можешь быть таким высокомерным?
 Для такой дерьмовой программы ты не соберешь даже 0,5% рейтинга просмотров, что заставляет тебя думать, что права на рекламу стоят 3 миллиона? Только идиот купит их! Просто жди и умри с рекламами в твоих руках! Когда настанет это время, именно ты понесешь огромные убытки!
 После того как они ушли, Чжан Е позвал Ха Цици и Чжан Зуо. Так как они хорошо справлялись со своими заданиями, они смогли освободиться пораньше.
 - Директор Чжан, Вы искали нас? - спросил Чжан Зуо.
 Ха Цици моргнула: 
 - Я видела, как уходили рекламодатели. Мы уже продали права на рекламу?
 Чжан Е улыбнулся и сказал: 
 - Нет, мы не смогли заключить сделку. Они не собирались принимать цену за права первого уровня, и поэтому не были заинтересованы в правах второго и третьего уровня.
 Ха Цици поинтересовалась: 
 - Почему мы не снизим цену? Она все еще составляет 3 миллиона?
 Чжан Е ответил: 
 - А почему мы должны ее снижать?
 Ха Цици: 
 - ...
 Чжан Е сказал: 
 - Вы будете помогать мне в будущих контрактах с рекламодателями и разговаривать с ними, когда они будут приходить поговорить о цене. Цена за права первого уровня составляет 3 миллиона и ни юаня меньше. Мы будем обсуждать, имея в виду эту цену, поэтому если они не принимают ее, то пусть уходят.
 Прямо сейчас он был раздражен этими рекламодателями и не собирался в будущем разговаривать с ними. Таким образом, он просто передал эти обязанность Чжан Зуо и Ха Цици.
 Ха Цици сказала: 
 - Как я знаю, если мы не снизим цену, то нам будет крайне сложно продать права. В конце концов, средняя цена за рекламу... Если она не продается, то наши убытки составят...
 Чжан Е сказал: 
 - Дело не в том, что я не хочу продать права или снизить цену, просто всё это никак нельзя изменить. Мы уже продали права первого уровня одной компании, а так же мы имеем спонсорство в 100 миллионов от компании Брейн Голд. Если мы снизим цену для других компаний, то что подумает компания, которая уже купила у нас права? Что Брейн Голд, которые помогли нам в тяжелые времена, будут думать? Они помогли нам, пока мы лежали на земле, а теперь мы отнесемся к ним, как к ничтожествам?
 Чжан Зуо кивнул: 
 - Вы правы.
 Ха Цици вздохнула: 
 - Но если реклама не будет заполнена, то убытки...
 Чжан Е перебил: 
 - Мы, в крайнем случае, не заполним 2 места, поэтому это не так серьезно. Более того, я вот что вам скажу. Не мы понесем убытки, а те четыре компании, которые позже пожалеют. Однако это будет продемонстрировано немного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658.1. Трансляция программы перенесена на ранний срок
</w:t>
      </w:r>
    </w:p>
    <w:p>
      <w:pPr/>
    </w:p>
    <w:p>
      <w:pPr>
        <w:jc w:val="left"/>
      </w:pPr>
      <w:r>
        <w:rPr>
          <w:rFonts w:ascii="Consolas" w:eastAsia="Consolas" w:hAnsi="Consolas" w:cs="Consolas"/>
          <w:b w:val="0"/>
          <w:sz w:val="28"/>
        </w:rPr>
        <w:t xml:space="preserve">Тем же утром.
 Несколько человек один за другим пытались переубедить Чжан Е.
 Первым был сотрудник из соседнего отдела, который, вероятно, был ответственен за спонсорство Центрального ТВ. Он сказал: 
 - Младший Чжан, Ваша запрашиваемая цена за рекламу проблематична и сильно отличается от рыночной. Многие люди уже приходили к нам, чтобы обсудить ситуацию. Хотя рекламное спонсорство Вашей программы ведется вашей производственной командой и не является ответственностью моего отдела, я все равно советую Вам подумать. Если те рекламодатели уже хотели дать больше денег, чем обычно дают, то что Вам еще нужно было? Давайте просто оформим то спонсорство. Это лучше, чем остаться ни с чем.
 - Нет.
 - Младший Чжан!
 - Цена уже определена.
 - Вы! Почему Вы не можете быть более гибким? Кроме того, даже если Ваша производственная команда не нуждается в деньгах, то Отдел №1 Центрального ТВ нуждается.
 - Голос точно получит деньги, но эти способы не ограничены продажей нескольких прав на рекламу. Это малое количество, а крупные деньги мы получим в будущем. Если рекламодатели, которые ранее подписали с нами контракт, будут разочарованы в нас, то мы потеряем репутацию и шансы на другие деньги. Разве мы не потеряем больше, чем можем получить?
 - Пожалуйста, подумайте еще.
 - Нет необходимости думать еще, Начальник Чжоу. Пожалуйста, уходите.
 Люди один за другим приходили, чтобы убедить Чжан Е. Никто не знал, кто сказал им прийти. Возможно, это был Директор Цзян Юань Отдела №1 Центрального Тв? Или другие начальники Отдела №1 Центрального ТВ? Или может начальник станции?
 Наконец, к Чжан Е также пришел исполнительный продюсер производственной команды Фу Шихун. Он открыл дверь и вошел. 
 - Младший Чжан, начальник «Молочной Индустрии» ранее работал с Центральным ТВ. Я знаю его лично. Почему бы Вам просто не снизит цену до 2-х миллионов и продать им права на рекламу. Что касается другой компании, с которой мы уже заключили контракт, они не узнают о цене, на которую мы договоримся с другими компаниями. Мы можем сохранить информацию в секрете внутри наших отделов, а подробности контракты не будут известны общественности. Если это не сработает, мы можем выдать им компенсацию, поместив ту компанию, что заплатила 3 миллиона, впереди других компаний или еще как-то решить этот вопрос.
 Чжан Е ответил: 
 - Разница в порядке появления сможет компенсировать разницу в треть по деньгам?
 Фу Шихун сказал: 
 - Позвольте сказать, каждая программа делает это так. Каждые рекламодатель за одно и то же место платят разные деньги. Всегда есть колебания в цене.
 Чжан Е ответил: 
 - Меня не волнует, как другие компании делают это, меня волнует, что делаю я. Так как я уже составил бланк для всех, то это цена решена.
 - Младший Чжан! - Фу Шихун слегка разозлился.
 Чжан Е махнул рукой:
 - Больше ничего не говорите, Брат Фу. Я не соглашусь в этом вопросе.
 В итоге даже Фу Шихун был отвергнут и ушел с мрачным лицом!
 Фу Шихун только по названию был исполнительным продюсером Голоса, Центральное ТВ отправило его следить за программой, он обладал большим авторитетом. Если Чжан Е вначале был новичком, то было непонятно, кто в итоге принимал окончательное решение, если говорить о продаже рекламы. Чжан Е, в конце концов, был новичком на Центральном ТВ.
 Но за все дни пред-производственной работы Голоса, начиная от планировки и подготовки сцены до приглашения судей и обеспечении спонсорства, и даже до выбора участников, все это было выполнено Чжан Е в одиночку. Фу Шихун особо не помогал и ранее его не видели в офисе производственной команды. Возможно, у него была более важная работа в других отделах, но из-за этого столкнувшись с ситуацией с продажей рекламы, можно сказать, что Чжан Е теперь полностью контролировал всё. Что касается цены или правил, у него было последнее слово. Так как это была программа, над которой он потел, люди, которые не были инсайдерами или особо не помогали с производством, и даже исчезали, когда сталкивались с трудностями, не могли влиять на решения. Теперь, когда они услышали, что было вовлечено много денег, они думали, что могут просто прийти и диктовать правила?
 Чушь!
 Они только создавали проблемы!
 Чжан Е не был в настроении спорить о таких бессмысленных делах. Если быть честным, его не волновали такие маленькие деньги. Если у него было время, то он лучше пошел бы на улицу, чтобы поискать участников с хорошими голосами, чем тратил время на споры с Фу Шихуном. Чтобы найти спокойную обстановку, он пошел вниз в студию звукозаписи. Немного посмотрев за работой, он нашел тихое место, чтобы расписать следующие задания. Например, образец записи видео для участников, логотип программы и т.д.
 Некоторые задания выполнялись гладко.
 Что касается рекламы, это было лишь легким ударом, который не причинил вреда.
 Но когда производственная команда Голоса занималась приготовлениями, чтобы начать трансляцию через 20 дней, пришла беда, откуда не ждали!
 Чжан Е был первым, кто услышал плохие новости!
 И затем, один за другим, Ха Цици, Чжан Зуо, Младшая Ван и остальные тоже получили ошеломляющее известие: трансляция Голоса будет перенесена на более ранний срок. Новым временем начала трансляции станет следующий четверг!
 Услышав это, все опешили!
 Следующий четверг??
 Студия еще не завершена!
 На этаже Отдела №1 Центрального ТВ.
 В кабинете заместителя начальника.
 Чжан Е был шокирован. 
 - Директор Цзян, что это значит?
 Цзян Юань был очень расстроен, так как эта новость также застала его врасплох.
 - Вы сможете начать запись программы к следующей неделе? Мы должны будет вовремя начать трансляцию.
 Чжан Е не знал, что сказать, но все равно ответил: 
 - Когда я взялся за эту программу, время на производство было обговорено и составляло 1,5-2 месяца. Но сейчас, спустя всего полмесяца, Вы говорите мне, что мне нужно начать трансляцию? Если бы ее перенесли на три дня, дня за три, я бы ничего не сказал, если бы на неделю, то тоже смог бы принять это. Но Вы передвинули ее почти на целый месяц? Мы даже еще не закончили подготавливаться, как мы сможем что-то транслировать?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658.2. Трансляция программы перенесена на ранний срок
</w:t>
      </w:r>
    </w:p>
    <w:p>
      <w:pPr/>
    </w:p>
    <w:p>
      <w:pPr>
        <w:jc w:val="left"/>
      </w:pPr>
      <w:r>
        <w:rPr>
          <w:rFonts w:ascii="Consolas" w:eastAsia="Consolas" w:hAnsi="Consolas" w:cs="Consolas"/>
          <w:b w:val="0"/>
          <w:sz w:val="28"/>
        </w:rPr>
        <w:t xml:space="preserve">Цзян Юань сказал: 
 - Мы тоже только получили новости. Программа, которую Вы должны были заменить, еще должна была сниматься примерно месяц. Посчитав все, у них должны были выйти еще 4-5 эпизодов, и Вы должны были занять их место, когда закончится их программа. Но прямо сейчас произошли некоторые проблемы. У ведущего программы, Чжао Юйчжуана, произошло кое-что в личной жизни. Вы поймете, когда посмотрите в интернете, но сейчас Центральное ТВ решило временно отстранить его и не показывать по ТВ, по крайней мере, один год.
 Новости?
 Личная жизнь?
 Чжан Е взял телефон и просмотрел несколько страниц, пока не нашел их. На фото была изображена женщина в халатике, которая лежала в кровати. Рядом с ней спал ведущий Центрального ТВ Чжао Юйчжуан, не зная, что его фотографируют. Его нижняя часть тела была прикрыта, но верхняя была обнажена, а женщина явно не была женой Чжао Юйчжуана. 
 Чжан Е тут же всё понял. Хотя эти фотографии не показывали точно, что произошло, и они могли быть постановочными, но если это были фотографии ведущего Центрального ТВ, то это приводило к неблагоприятным последствиям. Если бы это была любая другая телевизионная станция, то это можно было стерпеть, но Центральное ТВ точно было менее прощающим. Независимо от того, сколько денег зарабатывал ведущий, или какими высокими были его рейтинги просмотров, всё это было вторичным для Центрального ТВ. Центральное ТВ волновал политический эффект.
 Чжан Е убрал телефон.
 - Вы не можете поставить другую программу на это время?
 - Нет других вариантов.
 Цзян Юань сказал: 
 - Ранее в Отделе №1 только Голос был подготовлен, чтобы заменить ту программу, поэтому больше никого нет. Уже слишком поздно, даже если мы попробуем быстро создать программу, чтобы исправить ситуацию!
 Чжан Е сказал: 
 - Но мы тоже не успеем вовремя!
 Цзян Юань сказал: 
 - Вы уже готовились половину месяца, и я знаю, что времени очень мало. Я также знаю, что никто и никогда не мог создать такое крупномасштабное шоу за полмесяца, но других вариантов нет. Независимо от того, насколько программа готова, даже если у нее не доделана сцена или нет участников, нам нужно начать ее трансляцию!
 - Времени слишком мало. Наша сцена, прослушивания участников, видео, съемки для рекламы и много других вещей еще не готовы, - сказал Чжан Е.
 Полмесяца?
 Даже месяца была недостаточно!
 Как у Голоса предыдущего мира Чжан Е, от момента подготовки и производства до финальной трансляции, всё это заняло 6 месяцев или даже больше. Чжан Е полностью перенес Голос из своего предыдущего мира, и это помогло ему сэкономить время на планирование и концептуализацию, и позволило ему ускорить производство. Но это максимум. Совершенно нельзя была сократить время на установку сцены, производство рекламных кампаний и отбор участников! Никак нельзя его сэкономить!
 Цзян Юань сказал: 
 - Я знаю о Ваших трудностях, но прямо сейчас мы находимся в такой ситуации, поэтому вы должны сделать это, независимо ни от чего. Младший Чжан, то, что другие не могут сделать, Вы сможете. Вы легенда в индустрии и любой поднимет большой палец вверх, если будете упомянуты Вы. Вы точно можете это сделать! Я верю в Вас и уверен в Вашей команде!
 Вау! Не пытайтесь подлизаться ко мне, когда тут такая ситуация.
 Вы разве раньше не упоминали мой ужасный характер? А теперь вы поднимаете пальцы вверх?
 Чжан Е повторил: 
 - Это сложно. Это слишком сложно!
 Цзян Юань посмотрел на него и сказал: 
 - Прямо сейчас я вместе со всей станцией хочу от Вас одного слова. Голос сможет заполнить то место?
 Чжан Е молчал.
 Цзян Юань сказал: 
 - Мы предоставим всё, что Вам нужно. Оборудование, людей, даже ресурсы Отдела №1 и других отделов. Если Вы попросите, то я помогу Вам всё достать, даже если это будет значить, что мне придется умолять других людей! О, еще, что касается ресурсов для рекламы. Мы ранее выделили вам 75 секунд времени для рекламы, после собрания касаемо Чжао Юйчжуана, станция упомянула, что если это необходимо, то мы можем выделить еще 75 секунд. Вам не нужно волноваться о том, откуда мы возьмем это время, мы все для вас организуем. Вам нужно только предоставить видео и дать нам время и дату, когда вы хотите транслироваться. Что Вы думаете?
 Чжан Е: 
 - ...
 Цзян Юань сказал: 
 - Что касается просьбы станции о рейтинге просмотров, они также хотят снизить ожидания. Если программа соберет 0,7%, этого будет достаточно. Когда мы будем транслировать поспешно сделанную программу, мы понимаем, что это повлияет на рейтинги. Мы уже обдумали такую ситуацию, зная, что у нас нет других вариантов, кроме как ускорить производство!
 Чжан Е понимал, что Центральное ТВ не нашло других вариантов. Они даже не могли ему дать ни одного дополнительного дня на подготовку. Никто не мог ожидать, что произойдет такая ситуация, поэтому Чжан Е вправду ничего не мог сказать на этот счет. Он мог только стиснуть зубы и сказать: 
 - Ок, но я могу сказать лишь то, что я постараюсь изо всех сил!
 Однако Цзян Юань ответил: 
 - Я не хочу этого слышать. Мне нужен четкий ответ. Можете или не можете?
 Чжан Е долго думал, прежде в итоге сказать: 
 - ...Да!
 Хотя он долго колебался, в тот момент, когда он сказал «да», это прозвучало решительно!
 Цзян Юань громко сказал: 
 - Хорошо, это то, что я хотел услышать от Вас!
 Когда Чжан Е покинул кабинет Цзян Юаня, он знал, что это вправду было непредвиденной катастрофой. Подготовка шла хорошо, и все аспекты производства так же шли гладко, но каким-то образов произошел такой инцидент.
 Но Чжан Е не планировал сдаваться, иначе он бы не согласился.
 Так как он согласился, он точно сделает это!
 К следующему четвергу?
 Осталось всего 6 дней?
 Чжан Е посчитал, сколько у него осталось, в голове обдумав каждую деталь и подумав, какие части производства можно было ускорить, а каким заданиям нужно больше людей и времени.
 Что касается некачественной работы?
 Чжан Е никогда не думал об этом?
 У Голоса не будет никаких «скидок» - это было принципом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Смелое решение
</w:t>
      </w:r>
    </w:p>
    <w:p>
      <w:pPr/>
    </w:p>
    <w:p>
      <w:pPr>
        <w:jc w:val="left"/>
      </w:pPr>
      <w:r>
        <w:rPr>
          <w:rFonts w:ascii="Consolas" w:eastAsia="Consolas" w:hAnsi="Consolas" w:cs="Consolas"/>
          <w:b w:val="0"/>
          <w:sz w:val="28"/>
        </w:rPr>
        <w:t xml:space="preserve">В другом месте.
 В офисе производственной команды Голос.
 Исполнительного Продюсера Фу Шихуна не было на месте, но все остальные уже вернулись из студии в офис. Не зная подробностей нынешней ситуации, некоторые волновались, некоторые злились, а другие были расстроены. Все говорили о новостях, которые услышали на станции, ожидая, когда Чжан Е вернется из кабинета начальника.
 - Те слухи – это правда?
 - Боюсь, что да!
 - Да, в новостях уже сообщили об этом. Фотографии Старшего Чжао тоже были выложены.
 - И что же нам теперь делать? Как нам решить этот вопрос?
 - Мы не сможем начать трансляцию в четверг!
 - Да, мы не сможем подготовиться к трансляции через 2 недели, чего уж говорить об одной неделе!
 - Ай, Директор Чжан вернулся!
 Подняв головы, никто не ждал, когда Чжан Е войдет в офис, и просто пошли к двери, окружив Чжан Е, который должен был войти в кабинет.
 Ха Цици взволнованно спросила: 
 - Директор Чжан, что сказал начальник?
 Чжан Зуо, который потел от волнения, спросил: 
 - Они же не могли попросить нас начать трансляцию на следующей неделе, правда?
 - Директор Чжан, Вы должны поговорить с начальником, - Младшая Ван тоже очень волновалась.
 Чжан Е посмотрел на всех. 
 - Давайте сначала войдем внутрь. Закройте дверь, и мы обсудим всё в одиночестве.
 Снаружи уже собрались некоторые работники из других производственных команд Отдела № 1 Центрального ТВ. Они явно слышали о том, что Голос был перенесен на более ранний срок.
 Внутри.
 Двери закрылись.
 Чжан Е перевел дыхание, прежде чем сказать всем: 
 - Я вернулся из кабинета Директора Цзян. Станция хочет, чтобы мы начали трансляцию на следующей неделе, и они уже всё решили. Мы не можем изменить их решения, но есть причины, которые привели к такой ситуации. Сейчас только мы можем заменить ту передачу. У нас нет выбора, кроме как сделать то, что нам сказали сделать!
 Ха Цици сказал: 
 - Но...
 Чжан Е перебил: 
 - Станция также решила выделить компенсацию в виде дополнительных 75-ти секунд времени на рекламу, а также дополнительных людей, чтобы у нас было достаточно человек. Также мы получим свободу в выборе действий, нам на все дается зеленый свет, что дает нам большие преимущества. Я понимаю, что все, включая меня, против этого. Я также хочу, чтобы они дали нам еще один месяц или два, чтобы мы поработали над программой, которую мы готовим уже полмесяца, но у них просто нет месяца или двух. Прямо сейчас время не на нашей стороне, и обстоятельства также против нас, поэтому, независимо от того, как вы против, это не поможет ситуации!
 Все замолчали. Ай, да, станция уже все решила, что еще они могут сделать? Могут ли они отказаться следовать правилам? Это точно даже не было вопросом!
 Чжан Е сказал: 
 - Сейчас я выразил свою позицию боссу. Мы должны завершить миссию, которая была нам дана. И не только это, мы должны завершить ее красиво! Разве все остальные не думают, что мы не сможем сделать это? Тогда мы точно должны доказать им, что мы это можем сделать! Покажем им боевой дух производственной команды Голоса!
 Чжан Зуо спросил: 
 - Но как нам это сделать?
 У И сказал: 
 - Времени точно не достаточно.
 Чжан Е сказал два слова: 
 - Работать сверхурочно!
 Все переглянулись.
 Чжан Е добавил: 
 - Я буду главным в этом. С сегодняшнего дня и до следующего четверга я буду жить в офисе. Независимо от того, что произойдет, я буду первым, чтобы раздать указания. Я также возьму часть работы, которой занимается каждый из вас, поэтому, пожалуйста, в любое время обращайтесь ко мне!
 А?
 Вы хотите жить здесь? 6 дней?
 Все опешили.
 Увидев это, Ха Цици тоже решила выразить свою позицию. Если исполнительный директор решил зайти так далеко, то какие у нее есть причины на то, чтобы ворчать? Она сказала: 
 - Так как Директор Чжан уже решил так, то у меня нет причин не сражаться вместе с ним. Я не знаю, будет ли программа создана и вовремя подготовлена к трансляции, но, по крайней мере, я буду знать, что я приложила все усилия, чтобы это случилось. Так как у меня дома не так много дел, то я не возражаю против того, чтобы позже возвращаться домой. Я буду приходить пораньше и уходить в 11 вечера. Помимо сна, большую часть времени я буду проводить здесь в офисе! Все, давайте сделаем это вместе!
 Увидев такую ситуацию, Чжан Зуо тоже сказал: 
 - Я не возражаю, даже если мне придется работать до полуночи, я смогу это выдержать.
 Младшая Ван сказала: 
 - Я... я могу работать до 9-ти!
 У И сказал: 
 - Я смогу работать до 11!
 Редактор сказала: 
 - Я не смогу работать допоздна, но я могу каждый день приходить в 5 утра. В любом случае, это всего на 6 дней, поэтому, давайте сделаем это!
 - Меня тоже учтите!
 - И меня!
 - И я! Это всего лишь сверхурочка!
 - Мы уже пролили столько пота и крови над этой программой, поэтому мы не можем просто бросить это дело!
 - Верно, мы же и в прошлом работали сверхурочно. Давайте сделаем это!
 Так как кто-то повел всех, то все согласились.
 Увидев это, Чжан Е был очень доволен. Он сказал: 
 - Спасибо всем. Я обещаю, что все ваши усилия не будут потрачены зря. Когда программа начнет трансляцию, то рынок и зрители точно одобрят нас. Наша сложная ситуация – это последнее препятствие на пути к успеху. Это последний шаг перед нашей победой. Как только мы совершим его, победа будет за нами! К тому времени урожай, который мы соберем, и рост, который мы переживем, точно будет в огромное количество раз больше, чем раньше! Но прямо сейчас нам нужно завершить это задание, которое для всех кажется непреодолимым! Мы не должны терять веру еще до того, как попробовали!
 - Верно!
 - Директор Чжан прав! Мы точно это сделаем!
 - Верно! Кто сказал, что мы не сможем это сделать?
 - У нас есть Директор Чжан! Так что мы точно сотворим чудо!
 - Хорошо сказано!
 Все громко отреагировали. Их дух был поднят словами Чжан Е!
 Чжан Е продолжил: 
 - Начиная с этого момента, я буду работать со сценой. Сестра Ци, Вам нужно сделать так, чтобы видео для участников были записаны сегодня. Продолжайте говорить мне о том, как продвигается выполнение этого задания. Я буду следить за прогрессом и помогать, если необходимо. Крайний срок через два дня. Что касается участников, я хочу еще раз посмотреть каждого из них. Если недостаточно людей, скажите мне. Скажите, какие люди и сколько людей вам необходимы, и после этого я пойду и попрошу их у станции!
 Ха Цици тут же ответила: 
 - Поняла!
 Чжан Е сказал: 
 - Брат Чжан.
 Чжан Зуо сказал: 
 - Пожалуйста, скажите, что мне делать.
 Чжан Е посмотрел на него и сказал: 
 - Мы больше не можем откладывать с построением сцены. Скажите им работать еще и ночью. Дайте работникам больше денег, ведь мне нужно, чтобы закончили делать до понедельника! Тестирование оборудования также должно быть завершено до вторника!
 Чжан Зуо сделал глубокий вдох. 
 - Сцена может быть закончена, если мы будет работать сверхурочно, но что касается оборудования, так как оно самое новое в индустрии, и многие работники пользуются им впервые, мы все еще изучаем его. Есть еще два набора, которые мы еще не изучили совсем, и сейчас мы получаем советы от других людей о том, как работать с ними. Касаемо этого, я вправду не могу ничего сделать или что-то гарантировать. Если ускорить процесс, то нам нужно еще 3-4 дня, но если будут задержки, может потребоваться целая неделя, что...
 Чжан Е сказал: 
 - Я хочу, чтобы установили все, в крайне случае, в среду!
 Когда Ха Цици услышала это, она удивленно спросила: 
 - Тогда... когда мы начнем запись? Трансляция начнется в четверг ночью, Вы разве не знаете?
 Никто не думал, что Чжан Е передвинет сроки на среду, так как тогда непонятно, как записывать передачу.
 На самом деле, Чжан Е уже подумал об этом. Это также было одним из самых смелых решений, которые он когда-либо принимал. Дав им еще один день на приведение всего в порядок, он удивил всех, сказав: 
 - Программа... будет записана в четверг! Мы закончим записывать в 6 вечера, затем отредактируем, смонтируем, добавим описание и отдадим на проверку. Затем в 9 вечера мы начнем трансляцию! Мы точно сможем успеть!
 Это вызвало бурю!
 Записать в день сдачи?
 Трансляция почти сразу после записи?
 Это было слишком рискованно. Если они так сделают, то разве это не будет почти прямой трансляцией? Что если произойдут проблемы во время монтирования? Что, если во время записи начнутся проблемы? Если на любом этапе что-то пойдет не так, то они не смогут успеть к крайнему сроку! Они же просто испытывали судьбу!
 В этот момент они все поняли, насколько смелым мог быть Чжан Е!
 Все не знали, что сказать, но у них не было выбора, кроме как признать, что, будучи загнанными в угол, если они хотели ускорить трансляцию программы, то это был единственный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Синий воротничок Чжан Е
</w:t>
      </w:r>
    </w:p>
    <w:p>
      <w:pPr/>
    </w:p>
    <w:p>
      <w:pPr>
        <w:jc w:val="left"/>
      </w:pPr>
      <w:r>
        <w:rPr>
          <w:rFonts w:ascii="Consolas" w:eastAsia="Consolas" w:hAnsi="Consolas" w:cs="Consolas"/>
          <w:b w:val="0"/>
          <w:sz w:val="28"/>
        </w:rPr>
        <w:t xml:space="preserve">Вечером.
 В 9 часов.
 Помимо тех, кто работал сверхурочно, или тех, кто записывался ночью, все остальные в телевизионной башне уже ушли домой. В кабинетах на разных этажах уже был выключен свет, и больше половины башни уже было пустой. Однако офис производственной команды Голоса и студия все ещё были ярко освещены, и много человек постоянно входило и выходило. Раздавались звуки установки сцены и перемещения оборудования, и люди так же спешно обсуждали работу. Даже слышались громкие выкрики менеджеров, которые повторяли задачи работникам.
 - Это поставьте сюда.
 - ОК, Сестра Ци!
 - Вот сюда, быстрее!
 - Нам нужно провести освещение до 11 часов вечера!
 - Директор Чжан, мы точно сделаем это до обеда...
 - В обед у нас завтра другие дела. Если мы можем сэкономить время сегодня, то должны справиться. Мне нужно, чтобы всё было сделано до 11. В 11 я приду и проверю результат!
 - ОК, мы постараемся!
 - Я понимаю, что вам приходится тяжко. После того как завершим сегодняшние дела, я угощаю ужином!
 В этот момент подошла уставшая редактор. Она помахала телефоном перед Чжан Е и сказала: 
 - Директор Чжан, эм... мой муж снова ругается на меня, поэтому на сегодня...
 Чжан Е ответил: 
 - Быстро идите домой.
 Редактор сказала: 
 - ОК, завтра приду рано!
 - Будьте осторожны по пути домой, - с беспокойством сказал Чжан Е.
 Редактор развернулась и увидела, что сонная Ченьчень сидела на местах для зрителей, и сказал Чжан Е: 
 - Я сегодня привезла ее, почему бы мне не отвезти её домой?
 Только тогда Чжан Е вспомнил о Ченьчень: 
 - Ох. Это не будет сложным для Вас?
 - Все в порядке, - ответила редактор.
 Чжан Е спросил у Ченьчень: 
 - Я попрошу Тетю И отправить тебя домой?
 Ченьчень посмотрела на него: 
 - Ты тоже пойдешь домой?
 Чжан Е сказал: 
 - Я пока не могу уйти. Я следующие несколько дней останусь тут, в офисе.
 Ченьчень хмыкнула: 
 - Тогда я тоже останусь.
 Чжан Е сказал: 
 - Что ты такое говоришь? Здесь нет для тебя подходящего места. Я попрошу отвезти тебя домой. Если боишься оставаться дома одна, то почему бы мне не позвонить родителям и сообщить им: Ты можешь остаться там сегодня, или я могу попросить их посмотреть за тобой следующие два дня.
 Ченьчень ничего не ответила.
 - Ченьчень, я с тобой разговариваю! - сказал Чжан Е.
 Ченьчень проигнорировала его и продолжила заниматься своими делами.
 Чжан Е не мог ничего с этим поделать и мог только сказать редактору:
 - Езжайте домой. Раз она не хочет уходить, то пусть остается со мной. Больше никак это не решить.
 Редактор предложила: 
 - За гримеркой есть большая софа. Там находятся подушки и одеяло. Хотя условия не очень хорошие, там все равно можно поспать.
 - ОК, спасибо, - сказал Чжан Е.
 Повернувшись, Чжан Е снова сосредоточился на своей работе. Он не только взял под контроль ситуацию в целом, раздавая всем указания, но также вникал в нюансы текущих задач. Он помогал везде, где мог, вплоть до подъёма по лестнице, чтобы установить освещение, не замечая при этом, что испачкался с ног до головы. 
 Когда даже сам исполнительный директор Чжан Е дошёл до такого состояния, глядя на него, рабочие тоже не жалели усилий и вкалывали больше. Никто не слонялся без дела, а те рабочие, которые изначально намеревались уйти в 10 вечера, чувствовали, что было бы не правильно оставить всё сейчас. Не обращая внимание на усталость, они продолжали работать. Если их лидер не жаловался на усталость, то как они могли на что-то жаловаться? 
 Около 10:30 вечера. 
 Ченьчень больше не могла стоять на ногах. Её веки тяжелели, а тело покачивалось из стороны в сторону, когда она шла в сторону Чжан Е. 
 - Чжан Е, я хочу спать, отведи меня в постель. 
 Чжан Е даже не обернулся. 
 - Маленький Чжао, помоги мне отвести Чэньчэнь в зону отдыха. 
 - Ай, иду-иду! - Маленький Чжао оставил то, над чем работал, и поспешил к нему. 
 Он ласково сказал: 
 - Ченьчень, пойдем. 
 Чэньчэнь взглянула на маленького Чжао, а затем снова посмотрела на Чжан Е и толкнула его в спину. 
 - Чжан Е, отведи ты меня, тебе тоже нужно поспать. 
 Чжан Е сказал: 
 - Как я могу спать? Уже почти крайний срок, и я уже распланировал работать непрерывно в течение ближайших нескольких дней. Просто веди себя хорошо и позволь дяде маленькому Чжао принести тебе одеяло, а потом иди спать. 
 Ченьчень завопила: 
 - Чжан Е! Чжан Е! 
 Чжан Е проигнорировал её, поскольку с установкой освещения, оказалось, какие-то проблемы. Он подбежал и спросил: 
 - Что случилось? Разве его не проверили перед установкой? 
 Ченьчень разозлилась. 
 Маленький Чжао посмотрел на неё и сказал: 
 - В последнее время произошли некоторые изменения, и директор Чжан беспокоится больше всех из команды программы. Он на него оказывает большое давление, и все, о чем он думает сейчас, это как получить голосовое вещание гладко, без каких-либо инцидентов. Так почему бы нам не доставлять директору Чжану неприятностей, иначе он устанет еще больше . 
 Хотя Маленький Чжао не был уверен, понимает ли его Ченьчень, она все ещё неохотно шла за ним. Перед тем как покинуть студию звукозаписи, она внезапно повернула голову и громко сказала: 
 - Чжан Е, ты тоже скоро придешь и поспишь. 
 Чжан Е подтвердил: 
 - Хорошо, хорошо. 
 Только тогда Ченьчень, наконец, покинула студию звукозаписи. 
 Однако он снова занялся делом и работал до 12 часов. 
 После того как они заказали и закончили ужин, все рабочие разошлись. Более половины сотрудников пошли домой. Только трое из пяти членов команды программы остались с Чжан Е, чтобы продолжить работу. Все они были более молодыми мужчинами и физически более здоровыми, а одна сотрудница женщина не хотела уходить, заявив, что хочет остаться и продолжать работать. Однако, видя, что уже очень поздно, Чжан Е всё же заставил её вернуться, думая о том, что будет небезопасно, если она вернётся позже. 
 - Директор Чжан, давайте продолжим. 
 - Вы ещё сможете выдержать? 
 - Да! 
 - Я все ещё держусь! 
 - Я тоже в порядке, обычно я ложусь спать гораздо позже этого времени. 
 - Хорошо, у нас есть немного больше задач на сегодня. Давайте быстро управимся с ними, чтобы вы все могли вернуться домой и хорошо отдохнуть. 
 И они снова принялись за работу. 
 Более того, необходимы намного большие усилия для работы после полуночи, по сравнению с обычным рабочим днем. Даже несмотря на то, что рабочая нагрузка была более или менее одинаковой, днём они находились в лучшем состоянии ума и заранее хорошо отдохнули, так что могли легко выполнить свои задачи. Но после полуночи они пребывали в совершенно ином состоянии духа и уставали после более 10-часовой работы. В сочетании с ощущением сонливости, их эффективность резко снизилась. Им удавалось бодрствовать только благодаря упорству и физической силе! 
 Десять минут! 
 Полчаса! 
 Внезапно позади них появилась маленькая фигура, которая, шатаясь, направлялась к ним. Это была Ченьчень. Она, полусонная и завёрнутая в тонкое одеяло, искала Чжан Е. Она едва могла держать глаза открытыми, и только через щёлочки, сквозь ресницы она видела его. Затем Ченьчень тяжело опустилась на ближайшее к ней кресло. Устроившись в нём, она укрылась одеялом и задремала, тихо дыша. 
 Чжан Е не заметил ее. 
 Но несколько сотрудников обнаружили её в кресле спустя какое-то время. 
 - Ох. 
 - Директор Чжан, Чэньчэнь здесь. 
 Чжан Е повернул голову и увидел её. 
 - Да, зачем ты пришла сюда? Здесь такой беспорядок, а ты спишь здесь? Скорее вернись в зону отдыха, чтобы поспать. 
 Ченьчень проснулась от этого и открыла глаза, только чтобы взглянуть на него, потом закрыла их снова и заснула. 
 Чжан Е быстро подошёл и потеребил её. 
 - Иди, иди, иди! Веди себя хорошо и слушай. Если ты не будешь слушаться, я рассержусь. 
 Ченьчень лежала, раскинувшись в кресле, и бормотала какие-то сонные слова. Но никто не мог разобрать ни слова из того, что она говорила. 
 У Чжан Е не было выбора, и он мог только сказать команде: 
 - Думаю, на сегодня всё. Мы почти закончили, спасибо за усердную работу. А теперь возвращайтесь домой и спите спокойно. 
 - Тогда всё в порядке. 
 - Тогда мы пойдём. 
 - Директор Чжан, Вы тоже идите отдыхать. 
 Некоторые из них действительно чувствовали смертельную усталость и понимали, что уже пора домой. 
 Чжан Е подтолкнул Ченьчень. 
 - Пойдем, пойдем спать. 
 Ченьчень заныла, но не двинулась. 
 Чжан Е мог только беспомощно наклониться, чтобы поднять её. Ребенок семи-восьми лет уже считался несколько тяжёлым. Чжан Е не мог в одиночку нести её, как это делала хозяйка, и держа её двумя руками, унёс её в зону отдыха и положил обратно на большой диван. 
 - Иди спать, - прошептал Чжан Е. 
 Не нуждаясь в его словах, Ченьчень уже крепко спала. 
 Чжан Е натянул на неё одеяло, но не ушёл. Он знал, что Ченьчень не может хорошо спать, если она одна, и ей нужен кто-то рядом. Он боялся, что если Ченьчень не погрузится в глубокий сон, а снова отправится его искать. Поэтому он лёг рядом с ней и закрыл глаза, чтобы вздремнуть, но не заснуть совсем. Примерно через 20 минут он сел и стал изучать Ченьчень, затем, осторожно встав с дивана, возвратился в студию звукозаписи для работы. 
 Пришёл. 
 Настало время продолжить! 
 Чжан Е был единственным человеком, оставшимся в огромной студии звукозаписи, поэтому он отправился в комнату управления, чтобы проверить некоторое оборудование, в котором он хоть как-то разбирался. Например, подвесные микрофоны, которые он просил. Затем, пункт за пунктом, он, наконец, приступил к тестированию осветительной установки, разбираясь в управлении движения. После он начал возиться с компьютером и напечатал несколько сотен пропусков для зрителей, а также сделал проходки для участников. Также он создал короткое рекламное видео, объясняющее правила конкурса для программы. Благодаря опыту работы с рекламой, такие задачи были для него совсем не трудны, и он мог делать это сам, даже если никто ему не помогал, хотя это занимало гораздо больше времени. Кроме того, он также сделал закадровый голос для видео, объясняющего правила конкурса. 
 Время шло. 
 Чжан Е был настолько поглощён своей работой, что уже давно забыл о времени. Теперь он считал себя "синим воротничком" и командовал собой. Титулы исполнительного директора программы или известного ведущего были бесполезны на данный момент. Всё, что он хотел сделать прямо сейчас, это убедиться в качестве Голоса, даже если ему придётся торопиться до последнего момента. Всё остальное было бессмысленно и напрасно! 
 Он выложился на все сто! 
 Это была гонка со временем!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Что делать, когда простываешь?
</w:t>
      </w:r>
    </w:p>
    <w:p>
      <w:pPr/>
    </w:p>
    <w:p>
      <w:pPr>
        <w:jc w:val="left"/>
      </w:pPr>
      <w:r>
        <w:rPr>
          <w:rFonts w:ascii="Consolas" w:eastAsia="Consolas" w:hAnsi="Consolas" w:cs="Consolas"/>
          <w:b w:val="0"/>
          <w:sz w:val="28"/>
        </w:rPr>
        <w:t xml:space="preserve">На следующее утро.
 Солнце встало.
 Еще не настало время для работы большинства работников Центрального ТВ, однако семь или восемь человек уже стояли перед башней Центрального ТВ. Они не поднимались. Вместо этого они пошли на студию.
 - Сестра Ци, Вы так рано?
 - Младший Сунь, Вы тоже здесь?
 - Да, я вчера ушел рано и поэтому решил сегодня прийти пораньше. Видя, как Директор Чжан и остальные так усердно трудятся, мне было стыдно, что я вчера пошел домой спать.
 - Апчхи!
 - Эй, Сестра Ци, Вы простыли?
 - Возможно, вчера простудилась.
 - Я тоже. Я тоже простыл и не очень хорошо спал.
 Пока они разговаривали, то уже подошли к студии записи Голоса.
 Но в тот момент, когда они вошли, все были шокированы тем, что увидели. Место было ярко освещено, и многие прожекторы были включены. Сцена также отличалась от той, что была вчера. Многое из светового оборудования было уже установлено, и пространство было очищено, кроме некоторых строительных материалов, которые лежали по углам. Вся студия выглядела чистой. Возле мест для зрителей появилось много проходов, хотя они еще не были закреплены. Но всё уже почти было готово!
 Прогресс был слишком быстрым!
 Они едва ли смогли отреагировать на эти изменения!
 Но больше всего их удивило то, что в студии не было пусто. Кто-то был занят делами. Это был Исполнительный Директор Чжан Е!
 - Директор Чжан!
 - Учитель Чжан!
 Только тогда Чжан Е, который был занят работой за компьютером, отреагировал и поднял голову. Когда он увидел их, то с удивлением спросил: 
 - Ай, почему вы все пришли так рано? Вы не спали? 
 Ха Цици, которая простыла, гнусаво сказала: 
 - Что значит рано? Солнце уже встало!
 - А? Да? 
 Чжан Е посмотрел на часы и понял, что было уже 6 утра. Так как они находились под землей, там не было окон, поэтому проработав всю ночь, он потерялся во времени.
 Редактор сказал: 
 - А Вы...?
 Младший Сунь сказал:
 - Вы не спали всю ночь?
 Чжан Е сказал: 
 - Я дал немного отдохнуть глазам, поэтому всё в порядке. 
 Затем он подозвал их и сказал:
 - Вы пришли как раз вовремя. Я работаю над видео, и мне нужна помощь. Давайте выжмем из сегодня всё и всё сделаем.
 Ха Цици подбежала к нему: 
 - Сначала немного отдохните, остальное оставьте нам!
 Чжан Е не спорил. Он вправду не мог продержаться дольше, поэтому сказал: 
 - Хорошо. Если будут вопросы, позовите меня. Я буду там, за гримеркой.
 - ОК, ОК.
 - Быстрее... идите отдыхать.
 После того как все начали работать, Чжан Е, наконец, смог уйти отдохнуть.
 Когда он пошел за сцену, то увидел, что Ченьчень крепко спала. Он накрыл ее одеялом и лег на соседний диван. Он нашел рубашку, которую использовал в качестве одеяла, и потом почти мгновенно уснул.
 Один час.
 Два часа.
 Спустя немного больше двух часов Чжан Е сам проснулся. Он посмотрел на часы и встал, чтобы вернуться на студию, показывая снова себя, как железного человека, сразу приступая к работе.
 - Директор Чжан, почему Вы встали?
 - Я достаточно поспал.
 - Но прошло так мало времени.
 - Не беда, два часа сна достаточно. Мне нужно продолжать работать.
 - Но...!
 - Младшая Ван, расскажите мне то, о чем я попросил.
 - ...Хорошо.
 Наступил новый день, а это значило, что дедлайн приблизился на еще один день. Осталось 5 дней!
 На самом деле, в это время должен был быть период, когда они должны были ускориться с подготовкой. Однако, вероятно, из-за вчерашней работы допоздна их энергия и дух упали. Вдобавок к тому, что многие люди работали допоздна и поспали недостаточно, это привело к инциденту, который затронул многих. Трое работников простыли, у одного случились проблемы с желудком, а еще один уехал в больницу, чтобы поставить капельницу, так как у него был жар, в результате чего он взял отгул. В итоге, когда наступил обед, все уже не могли сдерживать усталость, плюс еще два работника простыли. Хотя это не сильно повлияло на них, у них все равно кружились головы. Это повлияло на прогресс выполнения работы, и если подумать, то завтра все станет хуже, если простуда продолжит распространяться.
 Увидев, что они не могут больше выдержать, Чжан Е приостановил работу и крикнул: 
 - Все, прекратите делать то, что делаете, и подойдите сюда. Я хочу кое-что сказать. Младшая Вань, я помню, что здесь есть несколько масок для лица, можете принести их, чтобы все использовали их? 
 Это нужно было, чтобы не дать простуде распространиться. Если бы все отдыхали, как обычно, то не о чем было бы беспокоиться. Однако, показалось, что сегодня они все заболеют, так как снизился уровень иммунитета.
 Маски были принесены и розданы всем.
 Затем Чжан Е сказал:
 - Я знаю, что вы все очень устали, и многие из вас даже заболели. То же самое и со мной. Если дать мне сейчас кровать, то я бы проспал весь день. Но мы знаем, что это невозможно, так как нам нужно завершить нашу миссию. Наша производственная команда несет огромную ответственность. Прямо сейчас любой может потерпеть неудачу, но не мы!
 Чжан Зуо сказал:
 - Директор Чжан, мы понимаем.
 У И, как один из простудившихся, сказал: 
 - Да, мы сможем выдержать.
 Чжан Е поделился со всеми одним случаем: 
 - В прошлом, кто знал меня, знают, что когда я записывал свое ток-шоу в Шанхае, и из-за различных причин мне за короткий период времени пришлось закончить запись всех эпизодов. Тогда я тоже думал, что не смогу закончить вовремя. Другие программы могли записывать только 2 серии в неделю, но я записал 50 серий за 4 дня!
 4 дня?
 50 серий?
 Все серьезно слушали его. Они раньше слышали эту историю, так как они все были инсайдерами индустрии, поэтому вокруг всегда было много слухов и новостей. Но они не знали подробностей и сейчас впервые всё услышали. 50 серий за 4 дня... это напугало всех! Как инсайдеры индустрии, они все находили это невероятным!
 Чжан Е сказал: 
 - Я был в ужасном состоянии и испытывал огромное количество стресса. Я думал, что это невозможно, что я не смогу сделать, и сейчас вы все знаете, чем закончилось. Верно, я закончил запись всех серий. Я смог это сделать. Я записывал программу с утра до ночи, и так каждый день. Каждый день зрители в студии менялись, волна за волной, в день приходили 3-4 группы зрителей. Работники также менялись, отдыхая день и перенимая обязанности у другой группы на следующий день. Только для меня не было замены. Я не мог отдыхать, но я был упрямым и поэтому закончил. Знаете, как я это сделал? Я думаю, что это было связано с моей решимостью и настойчивостью. Что касается настойчивости, иногда это может быть прекрасной штукой. Если у вас нет ее с самого начала, то вы, вероятно, не сможете сделать то, что сделал я, но если вы с самого начала не сомневаетесь в себе, тогда вы точно сможете достичь этого! Люди – это самые сильные животные в мире, поэтому никогда не смотрите на людей свысока, не смотрите свысока на себя! Потенциал каждого намного больше, чем вы можете себе представить!
 Все снова и снова кивали.
 Чжан Е посмотрел на всех собравшихся. 
 - Я говорю это потому, что хочу сказать вам всем следующее: мы не можем остановиться! Мы можем сделать еще один рывок!
 - Поняли!
 - Приняли!
 - У нас есть такая сила воли!
 - Не волнуйтесь об этом, Директор Чжан! Мы гарантируем, что завершим эту миссию!
 Все озвучили свою позицию.
 Чжан Е удовлетворенно кивнул и спросил: 
 - Так, что же нам делать, если мы простудимся?
 Ха Цици шмыгнула носом и сказала: 
 - Переживем!
 Чжан Зуо сказал:
 - Сдержим своей силой воли!
 У И уверенно сказал: 
 - Используем настойчивость, чтобы побороть болезнь.
 Все стали намного решительнее!
 Но Чжан Е слегка покачал головой.
 Что не так? Никто не понимал. На что им полагаться?
 Упорство?
 Характер?
 На то дыхание, которое существовало в глубине их сердец?
 Чжан Е заявил: 
 - Что еще мы можем сделать, когда простудимся? Конечно же, мы примем лекарства! Как вы можете быть упорными, если мы говорим о таких вещах?
 Все коллективно «упали в обморок» прямо на месте!
 То есть, Вы весь день говорили о решимости и настойчивости, а когда задали вопрос, то это совершенно не было связано?!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Началась запись Голоса
</w:t>
      </w:r>
    </w:p>
    <w:p>
      <w:pPr/>
    </w:p>
    <w:p>
      <w:pPr>
        <w:jc w:val="left"/>
      </w:pPr>
      <w:r>
        <w:rPr>
          <w:rFonts w:ascii="Consolas" w:eastAsia="Consolas" w:hAnsi="Consolas" w:cs="Consolas"/>
          <w:b w:val="0"/>
          <w:sz w:val="28"/>
        </w:rPr>
        <w:t xml:space="preserve">Осталось 4 дня. 
 Наконец, были определены главные и запасные участники. Их выбирали из тех, что прошли предварительные прослушивания.
 Осталось 3 дня. 
 Запись интро для участников была завершена на 25%, но из-за того, что задача была довольно тяжелой, а людей не хватало, они не могли сделать это так быстро, как планировали. Из-за этого Чжан Е решил записать только тех, кто будет участвовать в первой серии. Остальные участники будут записываться в другой день, так как им нужно было просто соответствовать требованиям записи первой серии Голоса. Когда это будет сделано, у них останется неделя на подготовку.
 Осталось 2 дня. 
 Сцена была построена полностью.
 Остался 1 день. 
 Оборудование было почти установлено и готово для использования в студии.
 ***
 Настал день Икс.
 В 12:30 в четверг, в день, когда должен был транслироваться Голос. Осталось 8,5 часов до начала трансляции. В 9 часов вечера!
 В студии.
 Собрались все члены производственной команды.
 Чжан Е раздавал всем последние задания.
 - Проходы для персонала? Проходы для зрителей?
 - Все готово! Всё закреплено!
 - Монтаж интро?
 - Директор Чжан, всё готово. Также были добавлены описания!
 - Что насчет освещения?
 - Проверка завершена.
 - Оборудование?
 - Превосходно!
 - Наставники и участники?
 - 19 участников, которые появятся в первой серии, уже ждут за сценой. Трое наставников уже приехали и сейчас гриммируются. Только Сестра Чжан еще не приехала, но мы позвонили и подтвердили, что они уже в пути, примерно в 10 минутах от Центрального ТВ. Ее менеджер сказала, что мейк-ап Сестры Чжан уже готов, поэтому нам не нужно выделять на это время. Когда наставники прибудут, мы можем начинать запись.
 - Что насчет зрителей?
 - Они все здесь. Мы подтверждаем личности и раздаем им пропуска.
 После того как Чжан Е подтвердил последний пункт в списке, он вздохнул с облегчением. Неожиданно он почувствовал, что его ноги стали ватными. Он быстро взял стул, который находился рядом, и тяжело плюхнулся на него!
 Все тоже замолчали на 3-4 секунды, прежде чем начали радоваться!
 - Боже мой!
 - Мы вправду завершили все приготовления!
 - Мы сделали это!
 - Мы сделали! Вправду сделали!
 Все были чрезвычайно взволнованы и не могли сдержать эмоций!
 По щекам Младшей Ван и еще нескольких девушек потекли слезы. Даже Помощник Директора Ха Цици отвернулась, чтобы тихонько вытереть слезы. Это было слишком сложно! Последние 6 дней им всем было сложно. В производственной программе все вправду потратили все силы. Работа с раннего утра и до поздней ночи вправду была невообразима для любой другой команды на Центральном ТВ!
 Ха Цици и несколько других болели последние 5 дней, но все же продолжали работать!
 С младшим Чжао из команды, работающим над оборудованием, приключилась беда, когда полка упала ему на ногу с большой высоты. Он получил растяжение, но продолжал работать, не взяв отгул!
 Редактор, Сестра Лиу, которая была матерью двух дочерей, даже передала свои семейные обязанности мужу и матери. В последние 6 дней она не забирала и не отвозила детей в школу, и даже не ужинала с ними дома. Помимо времени на сон, остальное время она тратила на работу в офисе!
 Это был результат их жертв!
 Это было чудо, которое произошло в результате того, что все вместе стремились к цели!
 Именно поэтому в данный момент многие из них плакали от радости. Они могли выразить свои чувства только слезами и выкриками. Никто с Центрального ТВ не ожидал, что они смогут завершить задачу, не принеся в жертву качество программы, но они использовали самый практичный подход и показали им: мы смогли это сделать!
 Чжан Е неожиданно объявил: 
 - Думаю, мы должны похлопать себе!
 В следующий момент раздались и разлетелись по всему помещению громогласные аплодисменты!
 Крики!
 Радость!
 Это был взрыв чувств!
 - Удивительно!
 - Мы все молодцы!
 - За всю историю телевизионной индустрии не было слыхано о крупномасштабной передаче, созданной за 20 дней! Даже за границей такого не делали!
 До этого момента многие члены команды на самом деле все еще не верили, что они сделали это. Чжан Е был прав, нереализованные способности человека были безграничны. Многие вещи, которые они считали невозможными, на самом деле таковыми не являлись. Они были намного сильнее, чем себя представляли!
 В этот момент Чжан Е отошел в угол, чтобы позвонить Заместителю Директора Отдела №1 Центрального ТВ, Цзян Юаню. 
 - Директор Цзян, мы завершили подготовку!
 Когда Цзян Юань услышал это, он сказал: 
 - Отлично, вы отлично поработали. Что касается остальных дел, которые еще не доделаны, давайте проигнорируем их и сначала закончим запись первой серии. Нам нужно успеть записать всё до трансляции. Когда всё будет готово, вы можете продолжать строительство сцены и настройку оборудования, но ничего страшного, если сейчас всё не идеально.
 Но Чжан Е ответил: 
 - Это не так, Директор Цзян, я думаю, Вы меня не поняли. Я сказал, что вся подготовка завершена. Сцена, оборудование и музыка, всё готово!
 - Что? - Цзян Юань опешил.
 Чжан Е ответил: 
 - Всё готово!
 Цзян Юань в неверии ответил: 
 - Как вы это сделали?
 Чжан Е рассмеялся: 
 - Просто сделали. Все работали сверхурочно!
 Возможно, для Цзян Юаня и остальных людей с Центрального ТВ тот факт, что команда Голоса сможет успеть в время, уже был чудом. Но они никак не ожидали, что это будет сделано, не принеся в жертву качество программы, и не упустив каких-то аспектов. Этот исход стал приятным сюрпризом для Цзян Юаня.
 - Хорошо! Хорошо! Я знал, что Вы, Младший Чжан, сможете сделать это!
 Чжан Е не согласился: 
 - Я не супермен. Я бы не смог сделать это всё сам. Все это было достигнуто благодаря совместным усилиям. Что касается бонусов, я не возражаю, если ничего не получу. Но когда придет время, Директор Цзян, Вы знаете, что сделать для моей команды, верно? 
 Все работали до потери пульса. Так как они вложили столько усилий, чтобы помочь ему, Чжан Е собирался сражаться за интересы его команды.
 - Конечно, без проблем, - Цзян Юань согласился, колеблясь. - Скажите всем, что их бонусы по итогу месяца будут увеличены в 4 раза. Бонусы за работу в середине года будут рассчитаны отдельно. И надбавка в следующем году... вся команда будет получать увеличенную зарплату!
 Чжан Е радостно сказал: 
 - Фантастично.
 Цзянь Юань спросил: 
 - Что вы планируете делать сейчас?
 Чжан Е сказал: 
 - Мы сейчас будем заполнять зрительский зал, наставники уже прибыли, поэтому скоро начнем запись!
 Цзян Юань сказал:
 - Хорошо, тогда не буду отрывать от работы. Я только прошу, как и прежде: убедитесь, чтобы монтаж и описания были завершены до трансляции и после окончания записи. Помните, что рейтинг программы должен быть 0,7%. Это самый низкий порог, который примет станция, поэтому если первая серия соберет меньше, то расписание программы может быть скорректировано. Изначальный план для шоу – три месяца, но они могут быть сокращены до 1-2-х месяцев. Конечно, если рейтинг будет хорошим или превзойдет 0,8%, то тогда будут начислены бонусы. Станция знает, что делать!
 Звонок завершился.
 Чжан Е вернулся с новостями от станции и рассказал их всем.
 Когда все услышали о бонусах и увеличении зарплаты, они все возбудились еще больше.
 Чжан Е сказал: 
 - Не время праздновать. Нам еще нужно тщательно подготовиться и пройти это сражение до конца. Это критическая часть сражения. Поэтому давайте всё сделаем правильно!
 - Поняли!
 - Без проблем!
 - Директор Чжан, скажите, что нам делать!
 - Мы слушаем указания!
 Все взволнованно ответили.
 Чжан Е озвучил свои мысли: 
 - Всё готово? Настало время запускать зрителей и начинать запись!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663.1. Дерьмовая программа?
</w:t>
      </w:r>
    </w:p>
    <w:p>
      <w:pPr/>
    </w:p>
    <w:p>
      <w:pPr>
        <w:jc w:val="left"/>
      </w:pPr>
      <w:r>
        <w:rPr>
          <w:rFonts w:ascii="Consolas" w:eastAsia="Consolas" w:hAnsi="Consolas" w:cs="Consolas"/>
          <w:b w:val="0"/>
          <w:sz w:val="28"/>
        </w:rPr>
        <w:t xml:space="preserve">В Башне Центрального ТВ.
 Многие другие отделы и каналы Центрального ТВ также узнали об этой новости.
 - Что?
 - Производственная команда Голоса смогла успеть вовремя?
 - Боже мой, они поразительны!
 - Они смогли успеть к такому дедлайну?
 - Группа монстров!
 - Прошло немного больше половины месяца, они начали с нуля и создали сцену, которая подходит для крупномасштабного шоу талантов? Независимо от рейтингов программы, такая эффективность работы просто невероятна!
 - Эти люди, вероятно, работали чрезвычайно усердно!
 - Хороший лидер создает хорошую команду. Чжан Е имеет несколько козырных карт в рукавах.
 Многие работники из других команд Центрального ТВ подумали, что если бы им было доверено такое сложное задание, и им бы сообщили о нем всего за неделю до начала трансляции, или даже в самом начале, когда команда была только сформирована, они бы не смогли этого сделать. Завершить установку такой большой сцены всего за 20 дней, и даже выполнить задание с проведением предварительных прослушиваний, приглашением наставников, нахождением спонсоров и рекламодателей, и всё это одновременно – им даже было трудно представить, когда они просто слышали об этом. Как коллеги с Центрального ТВ, они действительно были впечатлены командой Голоса и изменили свое мнение о них!
 Но что касается программы, большинство из них все еще было настроено скептически.
 - Они смогли успеть к дедлайну, чтобы начать трансляцию, но они точно не смогут собрать необходимые просмотры, верно?
 - Это пока неизвестно. Я слышал, что станция уже снизила ожидания до 0,7%, но это всё равно рискованно.
 - Думаю, ночью мы все выясним.
 - Мы даже не знаем, успеют ли они завершить запись. В конце концов, времени вправду мало, и могут возникнуть ошибки. Если это повлияет на качество трансляции или приведет к ошибкам во время трансляции, то последствия будут ужасными.
 ***
 Тем временем.
 Снаружи всё так же не было спокойно.
 На улицах и во всех офисах по всей стране проходили бурные обсуждения.
 - Эй, трансляция Голоса начинается сегодня вечером.
 - Что? Сегодня? Я думал, что еще есть месяц.
 - Это старые новости. С прошлой недели уже поменяли рекламу, ты не видел? Программа, которую они заменили, была закрыта из-за проблем с ведущим, поэтому Голос был передвинут на это время.
 - Воу, разве они не работали в спешке?
 - Верно, программа, которую так ускорили, точно будет ужасного качества.
 - Да, даже с достаточным временем на подготовку эта программа не должна была быть хорошей, не говоря уже о том, что станция заставила их ускорить работу. Это точно повлияет на качество программы, верно? Я думаю, что 100 миллионов от спонсоров точно были потрачены впустую. Их программа точно не будет лучше, чем те программы, которые уже существуют. Ну и что, что у них впечатляющий состав? Ну и что, что у них лучшее оборудование? Всё зависит от участников. Даже при помощи Сестры Чжан программа не изменит своего качества. Зрители не будут смотреть передачу от начала до конца, не переключая каналы, только из-за того, что она там сидит, верно? Независимо ни от чего, наставники являются лишь поддержкой шоу.
 - Я тоже так думаю.
 ***
 В сети.
 Было много тем, касающихся Голоса.
 - Они начинают трансляцию сегодня!
 - Слишком рано. Я только недавно увидел рекламу, а они уже начинают трансляцию? Этого периода времени было достаточно, чтобы сделать хорошее шоу? Мне нравится Чжан Е, поэтому я беспокоюсь за него. Могут ли чудеса с отличными рейтингами просмотров программ Чжан Е закончиться на этом моменте?
 - Легенды не живут вечно. В какой-то момент они будут опровергнуты.
 - Но за это нельзя винить Чжан Е. Кто просил того ведущего впутываться в роман и попадать в беду, когда опубликовали фото? Если бы не это, то Голосу не пришлось бы так быстро готовиться к трансляции!
 - Ай, всё это определено судьбой!
 - Удача Учителя Чжан на этот раз подвела его!
 - Да, в этот раз удача не на его стороне. Изначально я с нетерпением ждала новой программы Чжан Е, но теперь произошло вот это. Теперь я изменила свое мнение. Только подумайте, у программы было всего 20 дней на подготовку, я сомневаюсь, что она будет хорошей. Единственной целью этой программы сейчас является заполнение места в расписании Центрального ТВ, поэтому я просто надеюсь, что она не выполняет роль просто затычки. По крайней мере, если они позволят программе приблизиться к завершению, то это будет хорошо. Учителю Чжан вправду не повезло. Как только у него что-то начало получаться, он столкнулся с такой ситуацией.
 Некоторые комментарии все равно были относительно положительными.
 Но комментарии других людей были полны злорадства.
 - Эта дерьмовая программа в любом случае не была бы хорошей.
 - Я никогда не думал, что она получится хорошей, поэтому теперь она точно будет еще хуже!
 - Чжан Е действительно глуп. У него было довольно интересная программа, но он продал ее Пекинскому Телевидению, а себе оставил дурацкое шоу талантов. Он даже применил такой тупой трюк, заявив, что программа будет судить только по голосу. Что это вообще такое? Что в этом интересного? В других шоу талантов участники не только хорошо выглядят, но и хорошо поют. А что насчет Голоса? Единственным условием является хорошее пение? Независимо от того, насколько плохо они выглядят? Тогда зачем нам смотреть программу? Я лучше посмотрю на тех, кто хорошо выглядят и хорошо поют.
 - Хорошо сказано.
 - Чжан Е не хочет идти по нормальному пути, он хочет идти в тупиковую аллею!
 - Кроме того, Чжан Е, кажется, намеревается уйти с переднего плана и работать за сценой?
 - А? Почему ты так говоришь?
 - Посмотрите на передачи, которые хорошо получались у Чжан Е. Те программы включали участие ведущего или даже полностью зависели от ведущего. Например, Ток-шоу Чжан Е или Лекционная Комната, в тех программах нужен был ведущий, Чжан Е, чтобы с начала до конца представлять шоу. Всё зависело от способностей и таланта его языка. Он знает, чего не знают остальные. Он может говорить то, что не могут остальные, он тот ведущий, которого не может никто заменить. Но что насчет песенного шоу? В таком жанре передачи ведущий не играет большой роли! Что ведущий может добавить к программе? Он просто делает объявления, представляет рекламные слоганы, и что еще? Больше ничего. Оценка выступлений и общение с участниками лежит на наставниках, а пение – это работа участников. Всё это никак не связано с ведущим, теперь вы все понимаете, почему люди не так оптимистично настроены по отношению к Голосу? Чжан Е отказался от своего самого большого преимущества и стал дополнительным персонажем. Нет! Он отдал себе самую банальную 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663.2. Дерьмовая программа?
</w:t>
      </w:r>
    </w:p>
    <w:p>
      <w:pPr/>
    </w:p>
    <w:p>
      <w:pPr>
        <w:jc w:val="left"/>
      </w:pPr>
      <w:r>
        <w:rPr>
          <w:rFonts w:ascii="Consolas" w:eastAsia="Consolas" w:hAnsi="Consolas" w:cs="Consolas"/>
          <w:b w:val="0"/>
          <w:sz w:val="28"/>
        </w:rPr>
        <w:t xml:space="preserve">- Звучит правильно.
 - Когда ты так это проанализировал, то это вправду имеет смысл. Такая программа может использовать в качестве ведущего любого, и ничего не изменится. Любой может сделать это, поэтому ценность этой роли не так высока.
 - Верно, даже я смогу это сделать!
 - На сцене нужно сказать всего несколько строк. Похоже, Чжан Е вправду решил переехать за сцену?
 - Новая программа Чжан Е очень далеко ушла от его традиционного стиля. Она полна противоречий, и в ней столько необъяснимых моментов. Я вправду не понимаю, как такой профессионал, как Чжан Е, смог совершить такую ошибку! Может ли быть, что Чжан Е привык работать в местах низкого уровня, например, местных каналах или онлайн телевидении, и когда прибыл на крупнейшую телевизионную станцию в стране не смог акклиматизироваться к культуре и работе? И это так сильно повлияло на него, что он не смог вернуться к своему уровню? Или может быть, что это и был его уровень? Просто мы все придумали, что он в прошлом был слишком удивительным? Всегда ожидали, что Чжан Е сможет создать еще одно чудо?
 - Хи-хи, я думаю, на этот раз точно не будет чуда.
 - Да, чудеса называются чудесами, потому что случаются не так просто.
 В этот раз старые друзья, одноклассница и старые коллеги Чжан Е решили заступиться за него.
 Актер кросс-ток, Яо Цзяньцай, сказал: 
 - Никогда не смотрите на Чжан Е свысока. Иногда, когда люди думают, что у него ничего не получится, мой Старый Бро Чжан сделает это даже лучше. Это я говорю, исходя из своего опыта.
 Учитель Су На с кафедры китайского языка Пекинского Университета: 
 - Трансляция еще не началась, поэтому пока ничего не решено.
 Ведущая с Пекинского Телевидения, Дунь Шаньшань: 
 - Основываясь на том, что я знаю о Чжан Е, когда Голос начнет трансляцию, передача будет сильно отличаться от той, которую все себе представляли. Поверьте мне, я гарантирую это! Так что, ждите! Чжан Е никогда раньше не разочаровывал, поэтому я не думаю, что это произойдет на этот раз!
 Певица Чжан Ся: 
 - Младший Чжан самый трудолюбивый человек, которого я когда-либо встречала. Младший Чжан сделал многое для этой программы, столько, что никто даже не сможет попытаться представить. Я надеюсь, все будут терпимее к Младшему Чжан, как исполнительному директору, исполнительному планировщику и ведущему Голоса, в последнее время ему было очень нелегко!
 Певец Чень Гуан: 
 - Пожалуйста, поддержите Голос Китая!
 Певица Фань Веньли:
 - Сегодня в 9 встретимся на ТВ!
 Менеджер Чжан Юаньци, Фан Вейхун, также неожиданно запостила: 
 - Работала с Учителем Чжан Е много раз, и это всегда было приятным опытом. Несмотря на то, что Сестра Чжан никогда не соглашалась присоединиться к шоу талантов в прошлом, она решила присоединиться на этот раз, так как программа предложила нам то, от чего мы не могли отказаться. Мы также были привлечены репутацией Чжан Е, так как знаем, на что он способен, и поэтому доверяем ему. Сейчас я могу рассказать одну новость: на сегодняшней трансляции будет исполнен саундтрек для шоу, который будет исполнен вначале. Хотя песня будет представлена 4-мя наставниками, текст и музыка были написаны Исполнительным Директором Чжан Е.
 - Вау, будет новая песня.
 - Верно, мы должны, по крайней мере, посмотреть ее, пока не начали судить.
 - Верно, мы узнаем, хорошая программа или нет, только если посмотрим. Пока рано что-либо говорить.
 - Мы должны прекратить ругать Чжан Е. Я слышал, что он за последнюю неделю не возвращался домой и особо не спал, так как был занят ускорением работы над программой, чтобы успеть к трансляции. Бабушка Чжан права, мы должны быть терпимее к Чжан Е, хотя клоун иногда может быть раздражающим и часто обижает других!
 - Ха-ха, именно потому что он часто нападал на других людей, люди теперь начинают сомневаться в нем и критиковать его, не упуская не единой возможности. На самом деле, те люди просто надеются увидеть, как Чжан Е потерпит провал! Они вправду хотят увидеть, как Чжан Е выставит себя дураком!
 - Да, множество людей уже было «избито» Чжан Е. Они все надеются, что он опозорится, чтобы они смогли запомнить его лицо в этот момент. Ситуация с новой программой – это самый вероятный шанс для такого события!
 Так как многие знаменитости поддержало Чжан Е, то обсуждение этой темы вспыхнуло с новой силой. Это также могло считаться последним кругом общественных волнений перед трансляцией. Что касается наставников, то они получали деньги от программы, поэтому должны были что-то сказать про Голос.
 Что касается Яо Цзяньцайя и Дун Шаньшань, не нужно даже говорить, что они высказались из-за хороших отношений с Чжан Е. Но Дун Шаньшань, как ведущий с Пекинского Телевидения, должна была внимательнее следить за тем, что она говорила. Логически рассуждая, она не должна была помогать шоу с Центрального ТВ, но Чжан Е и Пекинское Телевидение также были в хороших отношениях. Они дрались, ссорились, но потом помирились и помогали друг другу в трудной ситуации. Поэтому несмотря на то, что Дун Шаньшань помогла Чжан Е, в этом не было ничего плохого. Учитывая то, что они были одноклассниками, станция не стала бы критиковать ее за это. Также нужно упомянуть, что Дун Шаньшань в этот момент становилась популярной и уже продвигалась к D-рангу. Теперь она уже не могла считаться тем новичком, которым была, когда впервые присоединилась к станции.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664.1. Опровержение Чжан Е: Восхищаться горами
</w:t>
      </w:r>
    </w:p>
    <w:p>
      <w:pPr/>
    </w:p>
    <w:p>
      <w:pPr>
        <w:jc w:val="left"/>
      </w:pPr>
      <w:r>
        <w:rPr>
          <w:rFonts w:ascii="Consolas" w:eastAsia="Consolas" w:hAnsi="Consolas" w:cs="Consolas"/>
          <w:b w:val="0"/>
          <w:sz w:val="28"/>
        </w:rPr>
        <w:t xml:space="preserve">Обсуждения не стихали.
 В некоторые разговоры даже вступали люди из производственной команды Голоса.
 Если бы им дали возможность, то эта атмосфера сохранилась бы до самой трансляции ночью и точно увеличила бы просмотры.
 Однако в этот момент менеджер из одной производственной команды с северной телевизионной станции неожиданно сказал кое-что. Не сдерживаясь, он неожиданно запостил:
 - Такая программа, как Голос, которая увеличила оплату для приглашенных гостей, может быть описана лишь как презренная. Это уже негативно отразилось на обычное ведение дел других производственных команд в телевизионной индустрии! Недавно одна знаменитость, которая месяц назад уже согласилась присоединиться к нашей программе, отказалась от сделки. Я не буду говорить, кто это, но этот человек спросил: «Почему Голос смог заплатить гостям, которые будут всего лишь судьями, от 10-ти до 40-ка миллионов Юаней, но ваша программа может предложить лишь 7 миллионов?» Я не знал, как ответить. Я вправду не знаю, как ответить на этот вопрос!»
 Оплата судей была известна с самого начала, не из-за того, что она была опубликована, так как это должно было остаться в тайне, а из-за того, что кто-то разгласил информацию.
 Из сообщения, что написал этот человек, можно было понять, что знаменитость, которая отказалась, вероятно, была знаменитостью В-ранга. И этот человек был так же знаменит, как Чень Хуан и Фань Веньли, или даже обладал еще большим уровнем популярности. Но после того, как этому человеку пообещали больше, чем в два раза меньше, чем заплатили паре, знаменитость подумала, что это нечестно. Это было понятно, так как конкуренция в индустрии развлечений была довольно интенсивной, и такое сравнение тоже было частым случаем!
 Если у тебя есть машина за 1 миллион.
 То у меня должна быть машина за 2 миллиона!
 Если у тебя платье с большим вырезом.
 То я надену прозрачное!
 В любом случае, никто не хотел быть превзойденным другими, и все эти сравнения были сделаны не для того, чтобы удовлетворить их тщеславие, но и являлись тактикой для получения большего количества поклонников. Конечно, оплата тоже имела значение в этой ситуации. О, наша популярность более-менее на одном уровне, что у тебя есть такого, что ты получаешь 10 миллионов, а я только 7? Если оплата была выставлена на общее обозрение, то знаменитости теряли репутацию, поэтому в итоге вообще решали не присоединяться к программе!
 Этот пост на Вейбло вызвал шумиху, такую, что даже автор сообщения не думал, что будет так много ответов!
 После этого бесчисленное количество других работников индустрии тоже начали высказываться.
 Менеджер производственной команды с южной телевизионной станции написал:
 - У нас такая же ситуация. В трех наших программах две знаменитости отказались от контракта в последнюю минуту, что привело к серьезным задержкам в производстве программы. Сейчас, когда нам нужно найти других людей, когда многие из знаменитостей слышат, сколько мы хотим им предложить, они все думают, что это слишком мало. Я хотела бы спросить Чжан Е, и спросить так же производственную программу Голоса. Основываясь на какой причине, вы все заплатили в два раза больше, чем принято в индустрии? Я так же хотел бы спросить регулирующие органы: когда речь идет о таких плохо обдуманных поднятиях платы, кто-то должен нести за это ответственность?»
 Увидев это, генеральный директор одной компании так же вышел вперед, чтобы высказать свое мнение: 
 - С момента обнародования платы за участие в программе Голос, каждое шоу талантов было затронуто в негативном ключе. Касаемо такого проступка, нужно серьезно наказать такое поведение! Нужно бойкотировать это! Рынок различных шоу находится на дне. С продвижением интернета, внедрения иностранных программ и существования многих видов других развлечений, шоу столкнулись с такой позорной ситуацией. Славные дни теперь стали прошедшим временем, и при таких обстоятельствах, шоу уже сложно, а зарабатывать деньги еще сложнее, но Чжан Е все равно пытается повысить цены? Он решил сделать ситуацию еще хуже?
 Другой работник с телевизионной станции сказал: 
 - Чжан Е, мы не остановим тебя, если бы ты один был замешан в этом. Если ты просрешь свое шоу, это не имеет ничего общего с нами, но не втягивай и нас в это! Не тяни нас за собой в свою могилу! Рынок испорчен такими людьми, как ты!
 - Да, мы тоже так думаем! Сейчас становится всё труднее!
 - Верно, когда новая программа хочет пригласить знаменитость, то ничего не получается, так как они все хотят получить такие же деньги, как раздает Голос! Их ожидания возросли!
 - Если бы колебания цены были в районе 10%, то всё было бы нормальным. Но за такой короткий промежуток времени цены поднялись на 60-70%. Это неприемлемо! Это просто разрушение! Почему вы в Голосе заплатили такие большие деньги? Вы делаете обычное уже много раз созданное шоу талантов. Не делайте вид, что вы делаете программу мирового класса, которая получит сумасшедшие рейтинги!
 - Призываем всех инсайдеров индустрии бойкотировать такое поведение!
 - Верно!
 - Нам нужно бойкотировать такое поведение!
 - Если это было бы популярное шоу, которое наберет 1,2% рейтинга, то плата в 10 миллионов за присоединение была бы честной. Но это не та ситуация. Все в индустрии уже проанализировали и решили, что твоя программа и ведение программы не будет особенным. Это даже многократно использованный контент и разновидность шоу, которые привлекут меньшую часть зрителей или последователей культа, поэтому получит максимум 0,6% рейтинга. Даже большинство просмотров, вероятно, будут привлечены Сестрой Чжан и женатой парой!
 - Могут ли регулировщики установить стандарт?
 - Я предлагаю забанить трансляцию Голоса!
 - Я уже доложил в отдел регулирования.
 - И я!
 - Если это сделает маленькое количество людей, то мы многого не достигнем, поэтому давайте сделаем это все вместе!
 - Верно, хотя это может не быть полезным, и отдел регулирования ранее не сталкивался с такими инцидентами, мы все равно должны бойкотировать такое поведение!
 Бесчисленные инсайдеры индустрии были взволнованы, думая, что это было слишком большим преступлением, и поэтому призывали найти управу на Голос и Чжан Е. Они знали, что регулировщики на самом деле не будут действовать в такой ситуации. В конце концов, все контракты уже были подписаны, и шоу так же было утверждено. В лучшем случае, они дадут Чжан Е предупреждение, но не будут контролировать подобные ситуации. Но независимо ни от чего, они все равно призывали бойкотировать, так как им нужно было избавиться от этой обиды, и они завидовали тому, что Чжан Е так легко получил 100 миллионов от спонсора. Им всем было интересно, почему такое дерьмовое шоу стоило таких денег. Они все отказывались принимать этот 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664.2. Опровержение Чжан Е: Восхищаться горами
</w:t>
      </w:r>
    </w:p>
    <w:p>
      <w:pPr/>
    </w:p>
    <w:p>
      <w:pPr>
        <w:jc w:val="left"/>
      </w:pPr>
      <w:r>
        <w:rPr>
          <w:rFonts w:ascii="Consolas" w:eastAsia="Consolas" w:hAnsi="Consolas" w:cs="Consolas"/>
          <w:b w:val="0"/>
          <w:sz w:val="28"/>
        </w:rPr>
        <w:t xml:space="preserve">Негативные голоса становились всё громче!
 Этот инцидент разрастался!
 В целом, независимо от того, были отзывы положительными или отрицательными, если эта тема вызывала интерес, то она могла быть освещена и привлекала еще больше внимания к шоу. Однако это срабатывало только при условии, если негативных отзывов было не больше 80%, иначе это повлияло бы на репутацию программы. Если такое произойдет, то это не снизит популярность программы, но приведет к большим потерям потенциальных просмотров!
 Как и ожидалось, так как тема постоянно обсуждалась, голосование на Вейбо касательно шоу Голос уже показывало больше «не заинтересован», чем «заинтересован»!
 Не заинтересован: 70,5 %
 Заинтересован: 27,4 %
 Остальные ответили «не знаю».
 Снежный ком превратился в лавину, а ненависти становилось всё больше!
 *** 
 На Центральном ТВ.
 В студии записи Голоса.
 Зрители постепенно заходили в студию, используя пропуска, и рассаживались. Уже треть мест в зрительном зале была занята, и среди наставников Чень Гуан был готов первым и уже вышел на сцену, чтобы сесть на свое место. Работник объяснял Чень Гуану, как работает механизм, и что ему нужно запомнить. Так как за последнюю неделю они все спешили, то наставники еще не опробовали функционал.
 Чжан Е спросил по рации: 
 -тСестра Чжан прибыла? 
 На другом конце раздался голос: 
 - Она уже здесь, повторяю, она уже здесь.
 Чжан Е ответил: 
 - Понял. Пожалуйста, скажите трем наставникам выйти на сцену, когда они будут готовы. Нам нужно, чтобы они ознакомились с оборудованием и проверили микрофоны».
 Общение завершилось.
 В этот момент Ха Цици, Чжан Зуо и остальные прибежали в поисках Чжан Е.
 Когда они нашли его, они сказали: 
 - Директор Чжан, кое-что случилось! 
 - Что случилось? - спросил Чжан Е, заволновавшись.
 Ха Цици указала на экран телефона. 
 - Работник из отдела связи с общественностью сообщил мне, что многие инсайдеры индустрии начали призывать к бойкоту нашего шоу. Кажется, они донесли об этом в Отдел Регулирования. Они жалуются, что мы повлияли на рынок, увеличив оплату приглашенным гостям! 
 Чжан Зуо со злостью сказал: 
 - Регулировщики точно не будут заниматься этим. Тем людям вправду больше нечем заняться. Им легко говорить, но нам действительно пришлось заплатить намного больше, чтобы пригласить кого-то, как Сестра Чжан, которая вообще не принимает участие в шоу. Разве нам тоже не хотелось бы заплатить всего 20 миллионов, но просто это не было возможным? 
 Младшая Ван добавила: 
 - Они специально плохо отзываются о нас! 
 У И угрюмо сказал: 
 - Нам нужно что-то им ответить! Учитывая шумиху, которую они подняли, нам нельзя молчать! Все хотят увидеть, как мы на это ответим! 
 Многие члены команды были разозлены.
 В прошлом, когда все сомневались в их программе, им было все равно, так как у них еще не развилось тогда чувство собственности. Но сейчас, работая днями и ночами, чтобы успеть к трансляции, у них появились глубокие чувства к этой программе. Это было результатом того, что они все вместе сражались много дней, а теперь когда о них говорили плохо и бойкотировали программу, они естественно не собирались сидеть, сложа руки!
 - Директор Чжан! 
 - Что нам делать? 
 - Скажите что-нибудь! 
 Все говорили по очереди. Многие члены команды, которые были заняты работой, тоже подошли.
 Чжан Е посмотрел на них. 
 - Что еще нам делать? Просто хорошо выполняйте ваши задачи и создайте отличное шоу, которое заставит всех потерять дар речи. Это лучший ответ, который мы можем дать скептикам. Оставьте все остальное мне. Быстро приготовьтесь к записи, скоро начинаем! 
 Услышав его ответ, они, наконец, разошлись и вернулись к своим задачам.
 Чжан Е достал телефон и нашел, где высказывались все те критики. Пролистав все комментарии, он знал, что он должен что-нибудь сказать, и что он не мог отмолчаться. Таким образом, Чжан Е ответил. Прошел почти месяц с тех пор, как он в последний раз говорил что-то в сети, поэтому это был первый пост на Вейбо, который он сделал с момента начала производства программы.
 За сценой.
 Какой-то зоркий зритель увидел это.
 - А, что Чжан Е делает? 
 - Быстро, смотрите. Кажется, это интерфейс Вейбо.
 - Учитель Чжан только что обновил Вейбо? 
 - Давайте быстрее посмотрим.
 - Он, должно быть, ответил тем инсайдерам индустрии. Вы знаете, сколько человек с телевизионных станций прямо сейчас ругает его? 
 Многие члены зрителей, которые уже сидели, начали доставать свои телефоны.
 Ха Цици и Чжан Зуо были заняты работой, но тоже тайно посмотрели в телефоны, чтобы узнать, как Чжан Е ответил.
 В то же время многие люди заметили, что была обновлена страница Чжан Е.
 Фань Веньли, все еще за сценой, посмотрела в телефон и тихонько воскликнула.
 Яо Цзяньцай проводил время ос съемочной командой, листая пальцем новости Вейбо, чтобы обновить страницу.
 Классный руководитель Ченьчень, Чжао Мей, так же сидела в Вейбо на школьном компьютере, когда коллеги рассказали ей об этом.
 Коллеги из индустрии различных шоу, которые коллективно осуждали Чжан Е, репортеры из СМИ и люди, которым нравился или не нравился Чжан Е, все следили за Вейбо Чжан Е, который обновился в критический момент. Десятки тысяч пар глаз одновременно увидели это. Они все думали, что Чжан Е объяснит, почему их программа увеличила плату до таких астрономических сумм и почему их программа заслуживала 100 миллионов от спонсора.
 Но правдой было то, что Чжан Е не собирался ничего объяснять. Он не написал ни единого слова для объяснения. Он запостил поэму. Поэму, которая разозлит инсайдеров индустрии, шокирует членов команды Голоса и разгорячит кровь его фанатов!
 Как описать Почтенную Вершину?
 Возвышалась над Шаньдуном вечно зеленая небесная прекрасная Природа. 
 Затененная северная сторона отделилась от яркой южной стороны.
 Облака очистили раны на сердце, глазам больно смотреть на то, как домашние птицы перелетают через овраг. 
 Когда-нибудь я поднимусь в самую высь,
 чтобы увидеть, как малы другие вершины, и полюбуюсь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665.1. Очередное сражение с коллегами (часть 1)
</w:t>
      </w:r>
    </w:p>
    <w:p>
      <w:pPr/>
    </w:p>
    <w:p>
      <w:pPr>
        <w:jc w:val="left"/>
      </w:pPr>
      <w:r>
        <w:rPr>
          <w:rFonts w:ascii="Consolas" w:eastAsia="Consolas" w:hAnsi="Consolas" w:cs="Consolas"/>
          <w:b w:val="0"/>
          <w:sz w:val="28"/>
        </w:rPr>
        <w:t xml:space="preserve">В студии.
 Зрители, которые уже зашли в зал, сгорали от волнения!
 - Быстро, посмотрите!
 - Быстрее посмотрите на Вейбо Чжан Е!
 - Боже мой! Учитель Чжан все еще не боится обижать людей!
 Рука Ха Цици, в которой она держала телефон, тоже дрожала!
 Чжан Зуо и У И тоже обернулись и посмотрели на Чжан Е с ошеломленными выражениями лиц!
 ***
 Поэма стала вирусной!
 Сразу после того как она появилась на Вейбо, по спинам бесчисленных пользователей сети побежали мурашки!
 - Бл*дь!
 - Где объяснение? Нет объяснения?
 - Эта поэма изысканная!
 - Первые несколько строк еще были нормальными, но последние привлекли всё внимание!
 - Это наш Чжан Е!
 - Верно, это Чжан Е, которого я знаю!
 - Поразительно!
 - Все нормально, если Учитель Чжан ничего не делает, но если делает, то это заставляет задрожать весь мир! Он прошелся по головам всех коллег! Он объявил войну всей индустрии различных шоу!
 - Во всей индустрии развлечений только Чжан Е осмеливается говорить такое!
 - Когда Учитель Чжан на такой долгий промежуток времени исчез из Вейбо, я подумал, что его характер изменился в лучшую сторону. Но когда я увидел его стих, ха-ха-ха, Чжан Е – это всё еще Чжан Е!
 Прочитав стих, многие пользователи сети были шокированы. Чжан Е давно не писал поэм, и теперь, когда неожиданно написал одну, она тут же шокировал литературный круг. Все были знакомы с поэмами Чжан Е, они видели любовные эмоциональные поэмы и резкие саркастические поэмы. Но никто никогда не видел, чтобы Чжан Е писал такие поэмы в старом стиле. Сегодняшний день для многих из них стал открытием, так как они смогли увидеть такую поэму. Чжан Е действительно мог написать любой стих!
 Чжан Е никогда не был человеком, который делал всё согласно каким-то правилам. Чем больше люди думали, что он сделает что-то определенным образом, тем вероятнее он делал это иначе. Объяснить ситуацию? Объяснить всем причину? В этом нет необходимости! Большинство из них не так много видели поэм такого стиля. Это была очень знаменитая поэма «Восхищение Горами Ду Фу» из предыдущего мира Чжан Е. Она состояла из трех древних поэм. Чжан Е взял одну из них, то, что была самой знаменитой в его предыдущем мире. Этой поэмой Ду Фу, вероятно, пытался передать различные смыслы, но в этот момент и в этой ситуации она обрела еще один смысл!
 Это был дух неповиновения и господства!
 Этого абзаца было достаточно, чтобы превзойти тысячи слов. Все, что Чжан Е хотел сказать и выразить, находилось в этой поэме. Будете ли вы все вместе бойкотировать и осуждать меня, моя новая программа и я достигнем вершин в мире теле шоу, с которых сможем свысока смотреть на вас!
 «Когда-нибудь я поднимусь в самую высь, чтобы увидеть, как малы другие вершины, и полюбуюсь видом».
 - Очень сильно!
 - Отлично сказано!
 - Учитель Чжан, мы рады за Вас!
 - Чжан Е! Мы поддерживаем тебя!
 - Кучка шутов! Ха-ха, Учитель Чжан вообще не рассматривал их, как угрозу!
 Фанаты Чжан Е радовались!
 А те, кто призывали к бойкоту Чжан Е, кипели от злости! Они думали, что Чжан Е объяснит всё или будет молчать, но никто не ожидал, что он создаст такую вызывающую старомодную поэму, совершенно не уважая их!
 - Чтобы увидеть, как малы другие вершины, я полюбуюсь видом? Чжан Е! Твои слова слишком высокомерны!
 - Вы все должны быть довольны, если ваша программа соберет 0,6% рейтинга. Такая поспешно созданная программа будет полна ошибок, поэтому не получит и 0,5%. Но ты все равно хочешь достичь вершины? И ты еще и хочешь смотреть на всех свысока? Ты не проснулся или что? Ты вообще можешь объективно оценить свое шоу? Простой анализ показывает, что Голос Китая станет обычным ТВ шоу, которое не сможет принять большинство граждан!
 - Чжан Е, не будь слишком тщеславным!
 - Это смелое заявление! Ха! Посмотрим, что ты будешь делать после сегодняшней программы!
 - Я признаю, что твои предыдущие шоу были особыми, и рейтинги также были высокими, но Голос станет твои худшим провалом. Ты хочешь подняться к высотам? Хорошо, так как ты не веришь мне, просто подождем. Я хочу сам увидеть, какие рейтинги получит шоу, в котором ты так уверен!
 - Хах, посмотрим, смогут ли рейтинги Голоса превзойти рейтинг моего шоу!
 - Директор Чжао, рейтинг Вашего шоу – 0,75%! Каким образом он сможет превзойти его? Он умеет только говорить!
 - Мне нравится, как он сейчас бесстрашен. Мы ветераны, которые провели многие годы в этом кругу. Чем больше у нас опыта, тем больше мы знаем о наших слабостях и ограничениях. Чжан Е больше не считается новичком, но почему он так уверен, думая, что может достичь высот? Как у ведущего песенного шоу, твоя работа заключается в оглашении и представлении рекламных слоганов, каких высот ты можешь достичь?
 - Этот ублюдок вправду раздражает!
 - Прекрати болтать! Используй рейтинг просмотров, чтобы показать нам, что у тебя есть!
 - Верно! Неужели ты свысока смотришь на все другие шоу? Давай сравним рейтинги!
 Коллеги Чжан Е создавали новые волны осуждения и критики. Прочитав поэму, некоторые, которые не участвовали в бойкоте против Чжан Е, начали злиться так сильно, что тоже встали на сторону бойкота!
 - Пламя войны распространялось очень быстро!
 Чжан Е разворошил осиное гнездо!
 ***
 В другом месте.
 Младшая Ван с негодованием сказала:
 - Директор Чжан, эта поэма впечатляющая!
 Чжан Е рассмеялся: 
 - Пойдет.
 Чень Гуан, который проверял микрофон, также увидел поэму на Вейбо. Он поднял голову, издалека посмотрел на Чжан Е и поднял большой палец вверх.
 За сценой подошла Наставник Фань Веньли: 
 - Директор Чжан, Вы написали еще одну поэму?
 Чжан Е ответил: 
 - Вы ее видели?
 - Я видела, когда меня красили. Чем больше я читала последнюю строку, тем больше она мне нравилась. Ваш литературный талант точно в первой десятке в стране! 
 Фань Веньли прокомментировала: 
 - Если бы не Ваш возраст и то, что многие литературные мастера еще живы, никто бы не сказал обратное, если бы мы заявили, что Вы лучший в литературе!
 В сфере поэзии и сочинения куплетов, среди авторов и поэтов, которые еще были живы, если бы Чжан Е сказал, что он номер 2, то никто бы не посмел сказать, что он номер один. Однако так как литература все еще зависела от наград, которые ты получил, тебе не только нужна была квалификация, работы и награды, но и авторитет. Чжан Е почти нечего было показать, так как «Призрак Задувает Свечи» и «Легенда об Уконе» были лишь интернет-новеллами. Дебютировав совсем недавно, он еще не получал наград, поэтому его квалификация естественно была недостаточной. Фань Веньли назвала его вхожим в первую 10-ку, и это уже было хорошей похвалой.
 Чжан Е отмёл это:
 - Я не заслуживаю этой похвалы.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665.2. Очередное сражение с коллегами (часть 2)
</w:t>
      </w:r>
    </w:p>
    <w:p>
      <w:pPr/>
    </w:p>
    <w:p>
      <w:pPr>
        <w:jc w:val="left"/>
      </w:pPr>
      <w:r>
        <w:rPr>
          <w:rFonts w:ascii="Consolas" w:eastAsia="Consolas" w:hAnsi="Consolas" w:cs="Consolas"/>
          <w:b w:val="0"/>
          <w:sz w:val="28"/>
        </w:rPr>
        <w:t xml:space="preserve">Однако Ха Цици была обеспокоена. Когда она увидела, что коллеги оклеветали Голос и просили отменить трансляцию их программы, она была очень зла и тоже хотела начать ругаться. Хотя она и разозлилась, но не думала, что Чжан Е сочинит такую поэму. Это уже было не просто ответным ударом, это было объявлением войны всем шоу. 
 - Директор Чжан, Вы не думаете, что обидели слишком много человек, сказав это?
 - Вы так думаете? - Чжан Е это не волновало.
 Ха Цици: 
 - ...
 Чжан Зуо: 
 - ...
 Мы так думаем? А Вы как думаете?!
 Их производственная команда, получается, принимала позицию обидчиков каждого человека в индустрии! Эта позиция принижала всех «героев» индустрии! Если бы это были программы с низкими рейтингами, то все было бы не так плохо. Они, в конце концов, были Отделом №1 Центрального ТВ, и если бы они столкнулись с провинциальными каналами или шоу на спутниковых каналах, у которых было меньше инвестиций и низкие рейтинги, то им явно было бы что показать. Однако бомбардировка Чжан Е пришлась на все шоу. Это включало те выдающиеся шоу с 0,8-0,9% рейтинга просмотров. И даже очень популярные программы с рейтингами в 1% или 1,1%! Точно ли было нормальным говорить: «чтобы увидеть, как малы другие вершины, я полюбуюсь видом». Это точно не станет проблемой? И это также включали шоу с Центрального ТВ, разве нет?
 Однако Чжан Е было все равно. Такое маленькое дельце могло быть серьезным для других, но не для него, так как он уже привык к такому. Эти сражения не были для него новыми. Когда он работал на радио, он сражался против мира радиотрансляций. Когда он работал в литературном мире, он сражался против литературного мира. Когда он был в мире кросс-ток, он сражался против мира кросс-ток. И теперь, когда он присоединился к миру различных шоу, если он не сразится с ними, то это просто будет не Чжан Е!
 Чжан Зуо поспешно сказал: 
 - Разве мы... не делаем слишком смелые заявления?
 Чжан Е улыбнулся: 
 - Почему? У Вас нет уверенности?
 - Дело не в этом. Я просто боюсь, что эти люди потом используют эту поэму, чтобы атаковать нас. 
 Чжан Зуо сказал: 
 - Когда выложат рейтинги просмотров, даже если наш рейтинг будет довольно высоким, все равно будут шоу в то же время эфира, которые получат больший рейтинг. Мы просто дадим им повод критиковать нас, и они точно будут писать: «Разве вы не умоляли героев индустрии? Почему ваши рейтинги не выше, чем у N-программы?» Как мы ответим им?
 Ха Цици кивнула, так как тоже волновалась об этом.
 Но Чжан Е несколько раз моргнул и ответил: 
 - Почему должно быть шоу в то же время с рейтингом, который будет выше нашего?
 Чжан Зуо опешил. 
 - А?
 Ха Цици тоже опешила: 
 - Почему для этого должна быть причина? Точно будут шоу, которые получат более высокий рейтинг, например, реалити-шоу, права на которые были куплены заграницей. Они транслируются с начала года, и их средний рейтинг - 1,4%. И еще одна иностранная программа, у которой примерно такой же рейтинг – 1,3%!
 Чжан Е снова спросил: 
 - Почему вы все думаете, что их рейтинги будут выше, чем у нас?
 Услышав это, Чжан Зуо ошеломленно спросил: 
 - Вы вправду думаете, что Голос Китая сможет превзойти все программы, которые транслируются в это же время?
 Кода эти слова вышли из его рта, многие работники из производственной команды шокировано обернулись.
 Чжан Е улыбнулся и поправил его: 
 - Дело не в том, что я так думаю. Дело в том, что я в этом уверен.
 У И вытаращил глаза. 
 - Не дразните нас больше, мы все вправду напуганы!
 Младшая Ван дрожащим голосом сказала: 
 - Учитель Чжан, Вы серьезно?
 Редактор была ошеломлена. Она сказала: 
 - Разве мы не нацелились на рейтинг в 0,7%? Почему он снова изменился?
 - 0,7% - это цель станции. 
 Чжан Е спокойно сказал: 
 - Но не я выбрал эту цифру. Мои ожидания намного превосходят эту цель!
 Все потеряли дар речи.
 0,7% - всё еще мало? Сколько нынешних шоу вообще превысили отметку в 0,7%?! Их около 10-ти, верно? Но Ваши ожидания выше? И даже намного выше? Не могли бы Вы прекратить шутить, Директор Чжан? Это программа, на которую большинство смотрит с пессимизмом. Если мы сможем достичь цели станции в 0,7%, то уже будем удовлетворены! Этого уже будет достаточно, чтобы стать легендой!
 Никто не мог понять, почему Чжан Е был так уверен.
 Чжан Е не разозлился, когда заметил их сомнения. Он сказал им: 
 - Я знаю, что вы все сомневаетесь, но дело просто в том, что вы не видите весь процесс записи программы. Есть некоторые детали, о которых я вам не рассказывал, и которые не описаны в плане программы. 
 Он улыбнулся. 
 - Например, часть ведущего.
 Ха Цици была сбита с толку: 
 - Часть ведущего?
 Младшая Ван сказала: 
 - Разве Вы не будете просто читать рекламные сообщения?
 Чжан Зуо сказал: 
 - Вы хотите добавить строки в сценарий ведущего в последнюю минуту? Разве Вы уже не выбрали текст? Если Вы сейчас его измените, то у Вас будет достаточно времени?
 Все читали сценарий ведущего, так как он уже давно был записан Чжан Е, но никто не нашел в нем ничего особого. Что можно туда добавить?
 Чжан Е хмыкнул:
 - Монолог не изменен.
 Ха Цици сказала: 
 - Тогда почему Вы говорите...
 Чжан Е сказал: 
 - Вы скоро узнаете.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Взбудоражить всех зрителей!
</w:t>
      </w:r>
    </w:p>
    <w:p>
      <w:pPr/>
    </w:p>
    <w:p>
      <w:pPr>
        <w:jc w:val="left"/>
      </w:pPr>
      <w:r>
        <w:rPr>
          <w:rFonts w:ascii="Consolas" w:eastAsia="Consolas" w:hAnsi="Consolas" w:cs="Consolas"/>
          <w:b w:val="0"/>
          <w:sz w:val="28"/>
        </w:rPr>
        <w:t xml:space="preserve">Зрители постепенно заполнили студию.
 - Люди спереди могут идти немного быстрее?
 - Эй, не толкайтесь.
 - Ай, я видела Чжан Е!
 - Я тоже его видел! Вау, там еще и Чень Гуан!
 - Что это за поэма? Разве Чжан Е не занят шоу?
 - Чжан Е запостил ее на Вейбо. Я отсюда видел экран его телефона. В прошлом я читал поэмы Чжан Е в сети. Но я не ожидал, что сегодня будет такой хороший день, что я смогу увидеть, как Чжан Е сочиняет поэму. Всё было, как описано в легендах: его поэмы не подготовлены заранее и не сочинены другими людьми. Он всё делает сам и прямо на месте!
 - Эта поэма была точно лучшей!
 - Но мне интересно, как пройдет шоу.
 - Айо, эта сцена вправду большая!
 - Да, сцена впечатляет, она, должно быть, стоила очень дорого. В сравнении со сценами других шоу талантов, она находится на совершенно ином уровне!
 - Я не могла представить, что сцена окажется такой большой! Это просто песенное шоу талантов, почему они сделали ее такой, как для Весеннего Фестиваля? Это вправду было необходимо?
 - Не удивительно, что производство стоило больше 100 миллионов. Они вправду потратили всё!
 После того как зрители вошли и сели, они начали общаться.
 С другой стороны Ха Цици лично вела зрителей на студию. Причина, по которой Ха Цици пришлось делать это самой, заключалась в том, что это были не обычные зрители. Это были Генеральный Директор и менеджмент «Брейн Голд», а также некоторые работники с компании. Они ранее пообщались с Чжан Е и выразили намерение посмотреть запись первого эпизода шоу. Чжан Е естественно не отказал им и тут же организовал для них места. На самом деле, члены производственной команды голоса тоже знали, что 100 миллионов были огромной суммой для компании «Брейн Голд», и они не могли потерять такую сумму. Они пришли под предлогом, чтобы проинспектировать, так как хотели сами посмотреть, смогут ли они окупить 100 миллионов, и сможет ли это помочь им продвинуть их компанию на другой уровень.
 После того как пришли спонсоры, производственная команда оказалась под давлением. Если они где-то накосячат, то не смогут смотреть в глаза компании «Брейн Голд».
 Ха Цици вежливо сказала: 
 - Генеральный Директор У, пожалуйста, присаживайтесь.
 У Мо сел.
 - Я скажу Директору Чжан подойти - сказал Ха Цици, тут же развернувшись.
 Однако У Мо остановил ее: 
 - Не нужно, пусть работает. Мы сами тут справимся. Я понимаю, что сейчас самый критический момент, поэтому не нужно отвлекать его.
 Ха Цици сказала: 
 - Хорошо.
 К двери в коридоре также подошли лидеры Отдела №1 Центрального ТВ. Цзян Юань вел группу, рядом с ним находились несколько мужчин и женщин средних лет. Некоторые были лидерами и главами отдела, все они занимали важные места в Отделе №1 Центрального ТВ. Им необходимо было прийти на место проведения записи программы.
 Чжан Зуо подошел поприветствовать их: 
 - Директор Цзян, Директор Лу, Начальник Ли...
 Цзян Юань махнул рукой. 
 - Продолжайте заниматься делами, не беспокойтесь о нас.
 - Ну... ладно. 
 Чжан Зул секунду колебался, но вернулся к работе.
 Некоторое время спустя тихонько присоединились люди из других производственных команд Центрального ТВ. Они не сказали членам производственной команды Голоса, что будут здесь, поэтому сами уже нашли места на задних рядах и тихо сели. Все разговаривали друг с другом, хотя никто не знал, что они обсуждали. Было ясно, что запись первой серии Голоса была во внимании не только общественности, но и работников Центрального ТВ. Им было интересно, как эта обычная программа могла позволить Чжан Е заявлять, что он «поднимется в высь»!
 Они также считались инсайдерами индустрии, но к тому же впервые пришли к месту проведения шоу Голос. Никто не мог понять, каким будет шоу, так как оно еще не началось, но внешний вид сцены явно впечатлил их. Она была невероятно экстравагантной!
 Свет слева стоил 220 тысяч!
 Оборудование справа стоило 110 тысяч!
 Огромный экран за сценой и оборудование, контролирующего его, стоило уже миллионы!
 На всем Центральном ТВ помимо места проведения Весеннего Фестиваля, которому была необходима уйма денег, не было других программ, которые осмеливались потратить такое количество денег. Даже если бы они осмелились потратить столько, у них их просто не было бы. Просто смотря на сцену, которая стоила больше 10 миллионов, работники с Центрального ТВ думали, что всё тут было слишком экстравагантным! В то же время, они завидовали! Если бы они могли использовать это оборудование и сцену, то это было бы просто чудесно!
 На сцене закричал Чжан Е: 
 - Все отделы, пожалуйста, внимательно, начинается 50-ти минутный отсчет!
 Когда зрители услышали это, то тоже быстро замолчали.
 Чжан Е начал оглашать зрителям правила поведении: 
 - Не могли бы мы попросить вас выключить телефоны или поставить на беззвучный, так как скоро начнется запись? Пожалуйста, не шумите и не разговаривайте слишком громко. Когда будут выступать участники или говорить наставники, попытайтесь поддерживать тишину в студии. Помимо аплодисментов, лучше не издавать никаких странных звуков, например, свистеть или кричать, иначе это повлияет на запись и нам придется провести ее снова. Так как программу будет транслироваться сегодня вечером, то у нас почти нет времени, поэтому давайте поработаем на полную! Я надеюсь, все будут сотрудничать и поймут нас. Спасибо.
 Зрители послушались и отключили телефоны или перевели в беззвучный режим.
 Чжан Е развернулся и взял микрофон, говоря: 
 - Свет, можете убавить свет в Зоне №3? Снаружи слишком много... Пожалуйста, проверьте микрофон. Хорошо... Наставники готовы? Хорошо... Все отделения, по местам. Подготовьте музыку... Отсчет... 3,2,1. Поехали! 
 Когда шоу показывается по телевидению, то вставляется короткое видео и введение, но так как это была запись, то они не проигрывали их. Всё началось с открывающей песни!
 Началась запись!
 Заиграла музыка!
 Когда началось вступление, многие зрители закрыли глаза. Им всё казалось очень приятным, качество звука было отличным. Звуковые эффекты даже не нужно было упоминать, они тоже были хорошими!
 Цзян Юань мягко кивнул.
 Несколько работников с Центрального ТВ тоже были в восторге. Это было лучшее оборудование в стране, и оно стоило своих денег. Несмотря на то, что оно было дорогим, ты получал то, за что заплатил!
 На сцене потемнело, было видно лишь несколько мест с красным светом, так как подсветили разные места в студии! Неожиданно появился луч белого света, прожектор был установлен над сценой. Все другие прожекторы, казалось бы, среагировали на первый прожектор и тоже были повернуты на сцену, освещая фигуру человека!
 Первым на сцену вышел Чень Гуан!
 Чень Гуан был одет в яркий костюм, он держал микрофон, медленно идя вперед. Он начал петь: 
 - Я хочу улететь в небеса и идти рядом с Солнцем. Мир ждет, когда я изменю его...
 Тут же показался второй наставник!
 Прежде чем все увидели ее, ее пение влилось в студию!
 - Никогда не боялась, что другие увидят мои мечты. Здесь я могу воплотить их в реальность! 
 Это была жена Чень Гуана, Фань Веньли. Во всей музыкальной индустрии только она обладала этим легким и эфирным голосом!
 После этого появилась Чжан Ся. Ритм Бабушки Чжан был приближен к ее стилю бельканто, но в нем сохранился шарм. Это было особенно приятно слушать, и это не казалось неподходящим, если использовалось в поп-песнях.
 - Громко смеясь, давай пройдем вместе. Повсюду счастье!
 Наконец, настало время появления последнего наставника!
 В тот момент, когда она появилась, зрители встали и захлопали, не прекращая кричать!
 На лице Чжан Юаньци можно было увидеть естественную и спокойную улыбку. 
 - Разгоняя беспокойства, я с трудом пробираюсь вперед. Теперь я занимаю главную позицию!
 Мелодия неожиданно стала энергичнее!
 Четверо судей переглянулись и запели вместе:
 - Я верю, что я – это я, я доверяю завтрашнему дню. Я верю, что у молодости нет границ.
 - Будь-то закат на пляже или переполненные улицы, это лучший рай для меня.
 - Я верю в свободу, я верю в надежду. Я верю, что я смогу дотронуться до небес. Так как ты будешь рядом со мной, жизнь станет лучше, каждый момент так чудесен. Я верю!
 Зрители были возбуждены, некоторые качали руками в такт, другие кричали!
 Четверо судей обладали разными вокальными характеристиками. Голос Чжан Ся был сильным и искренним, Чень Гуан обладал более громким голосом, голос Фань Веньли был легким и эфирным, а голос Чжан Юаньци был зрелым и обладал привлекательным шармом. Четыре уникальных голоса идеально слились воедино. Благодаря им саундтрек программы звучал беспрецедентно!
 - Я верю в свободу. Я верю в надежду!
 - Я верю, что я смогу дотронуться до небес. Так как ты будешь рядом со мной, жизнь станет лучше, каждый момент так чудесен. Я верю!
 Это была идеальная сцена!
 Аудио было идеальным!
 У всех были идеальные голоса!
 Одна открывающая песня уже смогла ослепить всю публику!
 - Она такая хорошая!
 - Они вправду очень хорошо спели! Это первый раз, когда я слышу, как исполняют вживую! Это вправду круто!
 - Учителя, без сомнений, достойны своей репутации талантливых певцов, они вправду хороши!
 - Важно, что и песня такая хорошая! Я впервые услышал эту песню, но она мне уже нравится! «Я хочу улететь в небеса и идти рядом с Солнцем? Что это за смелость?» Только такой человек, как Чжан Е, мог написать такую песню!
 - Эта песня точно станет популярной!
 - Верно. Я не знаю, что будет с шоу, но эта песня потрясающая! Эффекты на сцене также удивительны!
 - Я опьянел от прослушивания! Вот что должно называться пением!
 Многие члены аудитории в первый раз заметили, что Голос действительно отличается от других шоу талантов. С точки зрения освещения и звуковых эффектов, Голос уже был лучше остальных. Более того, учитывая четырех звезд, талантливых певцов, если сравнивать, то это начало уже превзошло все другие шоу талантов!
 Музыка еще не прекратилась.
 Чжан Е уже вышел на сцену, и над ним с потолка свисал микрофон. Чжан Е схватил его и одним движением перевернул, начиная оглашать: 
 - Давайте поприветствуем наших наставников, пока они рассаживаются! Первый наставник, Чжан Ся!
 Прогремели аплодисменты!
 На фоне все еще играла музыка, Чжан Ся улыбнулась и помахала всем, идя к своему месту.
 Чжан Е огласил: 
 - Следующий наставник, Чень Гуан!
 Чень Гуан поднял большие пальцы вверх, направляясь к своему креслу.
 - Поприветствуем третьего наставника, Фань Веньли! - высоким голосом сказал Чжан Е. 
 Работа ведущего требовала приспособления к разным способам и стилям, чтобы совпадать с разным временем и настроением публики.
 Фань Веньли была не такой яркой, поэтому, просто улыбаясь, прошла на свое место.
 Чжан Е сказал: 
 - И, пожалуйста, поприветствуйте последнего наставника, Чжан Юаньци!
 Популярность Старшей Чжан вправду была выше крыши. Когда ее представили, то изначально громкие аплодисменты стали еще громче, увеличив уровень децибел. Некоторые зрители даже кричали!
 Чжан Юаньци расслабленно улыбнулась, идя к креслу и посылая воздушные поцелуи. Перед другими людьми Старшая Чжан выглядела дружелюбнее.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667.1. Что у тебя за язык?
</w:t>
      </w:r>
    </w:p>
    <w:p>
      <w:pPr/>
    </w:p>
    <w:p>
      <w:pPr>
        <w:jc w:val="left"/>
      </w:pPr>
      <w:r>
        <w:rPr>
          <w:rFonts w:ascii="Consolas" w:eastAsia="Consolas" w:hAnsi="Consolas" w:cs="Consolas"/>
          <w:b w:val="0"/>
          <w:sz w:val="28"/>
        </w:rPr>
        <w:t xml:space="preserve">Завершился первый сегмент.
 Четверо наставников заняли свои места.
 Прямо сейчас помимо освещения на сцене остался только Чжан Е. Так как он был генеральным директором и ведущим программы, то если во время записи произойдут какие-то конфликты или инциденты, с ними будут справляться помощники Директора - Чжан Зуо и Ха Цици, хотя Чжан Е уже и так сказал им, что нужно делать. Уже были продуманы различные сценарии, поэтому они уже пробежались по ним. Поэтому Чжан Е, стоя на сцене, особо не волновался, что возникнут какие-то проблемы. Кроме того, это не было прямым эфиром. В крайнем случае, они просто снимут еще раз. Но им нужно избегать их, так как нужно еще выделить время на пост-производство и работу с добавлением описания, чтобы успеть к 9-ти вечера. Время играло существенную роль, поэтому если они смогут записать всё за один раз, то это будет идеально.
 Музыка прекратилась.
 Следующим был сегмент, в котором Чжан Е будет читать свою речь ведущего.
 Цзянь Юань посмотрел на сцену.
 У Мо смотрел на Чжан Е.
 Зрители приковали взгляды к сцене.
 Четверо наставников и члены производственной команды тоже обратили все внимание на Чжан Е.
 Производственная команда ожидала, что открывающая песня будет исполнена именно так, так как они присутствовали на репетиции, но начиная с этого момента, они не знали, что будет дальше. Все знали общее направление программы, но что касается того, как пройдет запись, они не знали абсолютно ничего. Чжан Е заранее не читал строки перед всеми, а участники и их семьи тоже не знали правил шоу. Все эти дни они просто тренировались и репетировали. Зрители и члены других отделов с Центрального ТВ, и даже члены самой производственной команды Голоса не знали подробностей шоу.
 Таким образом, всю внимание на студии было сосредоточено на Чжан Е, так как он был единственным человеком, который знал всё об этом шоу, а также он контролировал всё развитие шоу. Будь-то зрители или производственная команда, все хотели узнать, что Чжан Е сделает с шоу, которое все считали провальным.
 Еще одним человеком, который с нетерпением ждал результата, был сам Чжан Е!
 Стоя в центре сцены он был самым взволнованным человеком во всей студии. Он посмотрел ниже сцены, посмотрел на свет под ногами и затем посмотрел в сторону, где рука, показывающая знак победы, держала логотип Голоса Китая. Всё это было знакомо Чжан Е. Он действительно перенял внешний вид Голоса из его предыдущего мира и заново создал его в этом мире!
 Чжан Е подумал о своем предыдущем мире, когда он еще смотрел с родителями Голос по ТВ. В те времена он был обычным студентом, который мечтал стать звездой так же, как и другие дети. Но сегодня он стоял на той же сцене, хотя и в другом мире, но он стал ведущим, который получил все внимание. Судьба была тем, чего никто не мог предсказать!
 Вздохнув, Чжан Е быстро собрал все мысли в кучу и убрал их. Настало время начинать. Это было его дебютное шоу на Центральном ТВ, но у него уже была эта козырная карта под названием Голос. В такой ситуации, если он сможет накосячить, то ему придется просто найти толстую стену и до конца своих дней биться головой об нее!
 - Привет всем! - Чжан Е держал микрофон и говорил в него. - Я ваш ведущий, Чжан Е!
 Зрители внезапно начали аплодировать так же громко, как когда аплодировали наставникам.
 Чжан Е улыбнулся в камеру и сказал зрителям: 
 - Добро пожаловать на мировую премьеру самого профессионально организованного мега-масштабного песенного шоу талантов в стране, выпущенного при поддержке компании пищевых добавок Брейн Голд! 
 Крупномасштабное?
 Самое профессионально организованное в стране?
 Мировая премьера?
 Услышав использование таких описаний, все в зале были шокированы!
 В нынешнюю эру шоу они бы смогли заявить только то, что шоу было создано профессиональной командой, что оно мощно дебютировало или транслировалось в прямом эфире. Никто никогда не заявлял, что это мировая премьера или что-то типа того. Однако если тщательно рассмотреть эти слова, то в них не были ничего неправильного. Это действительно была мировая премьера Отдела №1 Центрального ТВ, поэтому не к чему было придраться, хотя это можно было назвать просто игрой слов. «Мировая Премьера» вместо «Мощного Дебюта» - разница была только в том, как звучали эти слова. Мировая премьера была на совершенно ином уровне!
 Несколько начальников с Отдела №1 Центрального ТВ переглянулись.
 Глаза пришедших люде из других отделов Центрального ТВ также загорелись. Они чуть не начали аплодировать от восхищения. Этот Чжан Е всегда походил на негодяя, но никто не мог критиковать его идеи. Какой гений! Использование слов «Мировая Премьера» - это отличная идея. Нужно запомнить это для других программ!
 У Мо также согласно кивнул, прошептав что-то своему менеджеру. Ему нравилась фраза «при поддержке компании пищевых добавок Брейн Голд». Очень хорошо сказано!
 Но они все не знали, что эти фразы были использованы, и даже чересчур, в предыдущем мире Чжан Е. Просто в этом мире никто не произносил их!
 Чжан Е продолжил: 
 - Для хорошего певца очень важен голос. Независимо от внешности, возраста или места работы. Вас будут судить только по вашему голосу. Четверо наставников используют свой опыт, чтобы помочь вам, чтобы найти истинные голоса в духе настоящей музыки. Наша сцена с нетерпением ждет вашего прибытия. 
 Он указал на камеру: 
 - Вы можете стать следующим поколением великих певцов Китая! 
 Снова раздались аплодисменты!
 Младшая Ван стояла под сценой, показывая таблички. Когда она давала сигнал, зрители хорошо сотрудничали.
 Чжан Е держал микрофон, улыбаясь: 
 - Сегодня у нас восемь человек, которые захотят присоединиться к нам на сцене. Кто они? Какие у них голоса? Какие песни они выбрали для исполнений? 
 Многие зрители сели повыше, ожидая начала. Да, кто эти люди? Насколько хорошо они споют?
 Чжан Е слегка рассмеялся и сказал: 
 - Ладно, следующий сегменты, вы все очень, очень ждете. 
 Затем он замолчал на несколько секунд. 
 - Реклама! 
 Когда это было сказано, все чуть не упали в обморок!
 - Пфф! 
 - Как это может быть реклама? 
 - Эй, очень, очень ждем? 
 - Это так забавно, ох уж этот Учитель Чжан! 
 - Он вправду застал нас врасплох, когда сказал это! Я думал, что сейчас уже появятся участники! 
 - Кто вообще будет ждать рекламу? 
 В Голосе предыдущего мира Чжан Е ведущий не добавлял такие фразы и больше фокусировался на участниках и наставниках. Однако, так как Чжан Е сам был исполнительным директором программы, то он мог с легкостью вносить изменения в свою роль ведущего. Он приложил столько усилий, чтобы заново создать Голос, неужели все думали, что он просто будет объявлять рекламу и прочую информацию? Как такое может быть 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667.2. Что у тебя за язык?
</w:t>
      </w:r>
    </w:p>
    <w:p>
      <w:pPr/>
    </w:p>
    <w:p>
      <w:pPr>
        <w:jc w:val="left"/>
      </w:pPr>
      <w:r>
        <w:rPr>
          <w:rFonts w:ascii="Consolas" w:eastAsia="Consolas" w:hAnsi="Consolas" w:cs="Consolas"/>
          <w:b w:val="0"/>
          <w:sz w:val="28"/>
        </w:rPr>
        <w:t xml:space="preserve">Когда Ха Цици, Чжан Зуо и остальные услышали слово «реклама», они выпучили глаза. Им было очень любопытно, так как Чжан Е ранее сказал им что-то странное, что сбило их с толку. Судя по всему, Директор Чжан припас какие-то козыри. Судя по тому, что они видели в сценарии ведущего, первая половина уже была рассказана. Осталась лишь вторая половина, в которой была только реклама. После этого они перейдут к записи главного события на сцене, где больше не будет слов ведущего!
 Некоторые люди в зале уже зевали.
 Реклама?
 Когда она появлялась в фильме, сериале или других программах, то она была сегментом, который получал больше всего ненависти от зрителей. Реклама не была интересна людям.
 Некоторые люди шептались.
 - Быстрее скажи всё.
 - Да, побыстрее заканчивай с этим. Мы хотим посмотреть, кто будет участвовать.
 Никто не отнесся к этому серьезно, включая У Мол и Цзян Юаня.
 Наставники тоже шептались и обсуждали, какие участники им нравятся.
 Ранее кто-то в сети сделал заявление. В таком песенном шоу талантов ведущий обычно является самой несущественной частью передачи. Ему нужно просто оглашать следующие сегменты и рекламу, поэтому любой мог сделать то, что будет делать Чжан Е. Многие люди в зале думали так же, поэтому они сфокусировались на участниках и не обратили внимания на строки Чжан Е.
 Он увидел, что аудитория была безжизненной, но его лицо оставалось спокойным. Он неожиданно сделал глубокий вдох, который продлился 2 секунды, словно он специально заполнял легкие воздухом!
 Кто-то в зале был заинтересован этим. Что он делает?
 Чень Гуан тоже был сбит с толку. Ты превращаешься в свою финальную форму?
 Ха Цици тоже была сбита с толку. Зачем такой глубокий вдох?
 Никто не понимал, что происходит, но в следующую секунды, когда Чжан Е открыл рот, все выглядели так, словно он наступили на хвосты, и они были так шокированы, что у них чуть не отпали челюсти!
 Чжан Е сказал: 
 - В этом году я не приму никаких подарков. Я приму только Брейн Голд. В этом году вам не нужно смотреть другие ТВ-шоу! Смотрите только Голос! Проверенная пищевая добавка - Проверенный Голос! Добро пожаловать на трансляцию Голоса Китая, произведенного при поддержке нашим спонсором лидером на рынке пищевых добавок Брейн Голд! Пейте Минеральную Воду Моунт Чжоу, чтобы поддержать Голос! Самый популярный ученик четырех судей этого сезона Голоса получит шанс присоединиться к Музыкальному Туру Мечты Минеральной Воды Моунт Чжоу. Пишите СМС, чтобы поддержать любимого певца, и получите расписку на 50 юаней от EveryRead.net. Мы благодарим EveryRead.net за их щедрую поддержку наших певцов шоу Голос. Любой наш участник, признанный тремя судьями, получит стипендию в 10 000 юаней от Брейн Голд. Мы также благодарим Пекинский Отель Дахуа за предоставление апартаментов для наших наставников шоу Голос Китая! 
 Поток слов!
 На одном дыхании!
 200 слов!
 Когда было завершено это рекламное сообщение, вся студия погрузилась в тишину!
 Чень Гуан был так шокирован, что его челюсть почти упала на пол!
 Фань Веньли смотрела с широко открытыми глазами, так же с шокированным выражением лица!
 Тело У Мо уже наклонилось в бок так сильно, что он чуть не упал!
 Ха Цици, Чжан Зуо и остальные тоже чуть не умерли от разрыва кровеносных сосудов!
 Зрители опешили!
 Наставники опешили!
 Члены команды опешили!
 Один из зрителей даже подпрыгнул с места от шока. Судя по тому, как он смотрел на Чжан Е, казалось, что он увидел призрак!
 Несколько секунд весь зал был погружен в тишину. Все в зале не знали, что делать, так как они были напуганы тем, как Чжан Е подал свои строки!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668.1 Незаменимый ведущий
</w:t>
      </w:r>
    </w:p>
    <w:p>
      <w:pPr/>
    </w:p>
    <w:p>
      <w:pPr>
        <w:jc w:val="left"/>
      </w:pPr>
      <w:r>
        <w:rPr>
          <w:rFonts w:ascii="Consolas" w:eastAsia="Consolas" w:hAnsi="Consolas" w:cs="Consolas"/>
          <w:b w:val="0"/>
          <w:sz w:val="28"/>
        </w:rPr>
        <w:t xml:space="preserve">Зрители шумели!
 Но Чжан Е был невозмутим, словно не сделал ничего, что стоило бы упоминания. Он не принял самодовольный вид, которым обладали некоторые новенькие ведущие после того, как завершали несколько сложных строк, он так же не выпендривался. Так как он уже был индустрии некоторое время, он уже считал себя ветераном. Хотя он работал еще не так долго, он уже получил много опыта, и его контроль над собой на сцене становился все лучше. Когда он вышел на сцену, то чувствовал себя естественно, и как ведущий, он, естественно, должен был выглядеть уверенно. Иначе как он мог иметь право вести программу в таком месте, как Отдел №1 Центрального ТВ?
 Вне сцены наступал беспорядок.
 Чжан Е сказал: 
 - Пожалуйста, прекратите запись.
 Операторы посмотрели на него.
 Чжан Е быстрым шагом подошел к ближайшей камере. 
 - Покажите мне, что получилось. 
 После сказанных слов он надел наушники.
 Оператор быстро пришел в чувства и включил повтор, чтобы показать записанное.
 Чжан Е сначала проверил, произнес ли он свою речь без ошибок, так как он сказал всё так быстро, что даже его разум не смог поспеть за тем, что он говорил.
 Он расслабился, когда увидел, что довольно хорошо справился, произнеся речь без ошибок. Эта длинная последовательность рекламных сообщений была произнесена очень хорошо, каждое слово было понятным. В целом всё было идеально.
 Как Чжан Е смог сказать всё так быстро?
 Почему он смог достичь такой скорости?
 Конечно же, это было достигнуто из-за 100 с лишним Фруктов Ловкости, которые он съел!
 Раньше Чжан Е набрал больше 100 Фруктов Ловкости во время игры в игровом кольце. Этот предмет помогает увеличить ловкость и скорость реакции. Вначале Чжан Е думал, что это бесполезный предмет, и что он зря потратил свои очки репутации. Но когда ему в голову пришла идея Голоса, то он придумал, как использовать Фрукты Ловкости. В оригинальной версии Голоса Китая в его предыдущем мире точно так же сделал ведущий Хуа Шао!
 Если бы это произошло в прошлом, то Чжан Е никогда не смог бы достичь скорости Хуа Шао. Хотя Чжан Е учился вещанию, дело было не в том, что он плохо старался, дело было в том, что это было связано с талантом, который нельзя натренировать. Скорость реакции Чжан Е могла быть только определенной скорости, даже если его речь была быстрее, чем у любого обычного человека из-за того, что он обучался этому. Но она все равно была ограничена. Он, независимо ни от чего, не мог достичь скорости Хуа Шао. Если бы кто-то настоял на том, чтобы Чжан Е попробовал говорить так быстро, он, вероятно, смог бы так сделать. Но с этой скоростью он утратил бы способность четко произносить слова. В какой-нибудь момент он бы точно запнулся, что было бы бессмысленным. Это была сцена, где ему нужно было говорить быстро и четко, чтобы все смогли услышать каждое слово. Иначе все это было бы бесполезным!
 Таким образом, Фрукты Ловкости вправду помогли ему. Они позволили скорости реакции Чжан Е увеличиться в несколько раз. Он не только смог достичь скорости речи Хуа Шао, но и даже говорил немного быстрее, возможно, почти достиг человеческих пределов!
 Ха Цици подошла: 
 - Директор Чжан.
 Оператор спросил: 
 - Мы можем использовать эту запись?
 Чжан Е закончил просмотр и беспомощно вздохнул. Он сказал: 
 - Сомневаюсь.
 Ха Цици воскликнула: 
 - Нельзя? Какое слово Вы не так сказали?
 - Дело не в этом. Просто атмосфера в зале кажется неестественной. 
 Чжан Е посмотрел на четырех наставников: 
 - Наставники, не могли бы вы не выглядеть такими шокированными? Камеры, которые показывают вас и на меня, синхронизированы, поэтому ваши выражения тоже будут показаны. 
 Затем он повернулся к зрителям и сказал: 
 - Все, сейчас было слишком тихо. Тишина была вправду странной, поэтому могу ли я попросить вас всех расслабиться и выглядеть более естественно? Вы можете хлопать или радоваться, просто не сидите молча, с выпученными глазами. Иначе атмосфера в зале кажется нереальной и странной.
 Чень Гуан сказал удивленно: 
 - А кто просил Вас говорить так быстро и пугать меня?
 Чжан Ся криво улыбнулась и добавила: 
 - Я тоже не смогла среагировать.
 Чжан Юаньци посмотрела на него: 
 - Ты на обед съел несколько пуль?
 Фань Веньли могли лишь помолчать, чтобы выразить свое мнение.
 Столкнувшись с неудовлетворенностью записью Чжан Е, никто из зрителей не знал, как реагировать. Вы все еще неудовлетворенны? И Вы вините нас за то, что мы замолчали?
 Твою мать! Эта скорость чтения строк оставляла за собой тени от слов! Что нам еще было делать? Эта реклама была слишком шокирующей!
 Чжан Зуо подбежал: 
 - Директор Чжан, мы снова будем записывать?
 Ха Цици предложила: 
 - Эти строки вправду очень хорошие. Я много лет работаю на ТВ, но это первый раз, когда я услышала, чтобы рекламу представляли таким образом. Если удалить, то это будет такая жалость. Мы можем не так хорошо записать, если снова это сделаем. Вам нужно на одном дыхании сказать такое большое количество слов. Это слишком сложно. На самом деле, мы можем переписать отдельные кадры наставников и зрителей, затем соединить их, наложив звук. Люди подумают, что это все было записано в одно время.
 Чжан Е до этого не знал, как быть режиссером, поэтому он не был профессионалом в этом сфере. Но он в целом понимал, что она имела в виду, но он не был готов сделать это так. Он все равно предпочитал сделать все реалистичнее. Если они соединят разные кадры и сделают это идеально, эффект все равно будет снижен.
 Но прежде чем он смог сказать что-то, и прежде чем команда решила, как справиться с этим, кто-то из зрителей закричал:
 - Запишите снова!
 - Учитель Чжан, сделайте это еще раз!
 - Да, сделайте еще раз!
 Так как кто-то стал первым, то остальные подхватили идею!
 Услышав это, Цзян Юань и остальные люди, принадлежащие к производственным командам Центрального ТВ, опешили. Сделать еще раз? Они слышали о том, как актеры кросс-ток повторно записывали свои сегменты, или как певцы переписывали песни, но они, черт возьми, никогда за всю историю индустрии не слышали, чтобы зрители просили записать еще раз рекламу! Насколько вам всем скучно? Мы говорим рекламе!
 Однако все было именно так!
 В это никто бы не поверил, если бы услышал об этом от кого-то. Но в этот момент в зале бесчисленные зрители просили Чжан Е перезаписать рекламу!
 Чжан Е улыбнулся и немного подумал, прежде чем сказать: 
 - Тогда просто запишем снова.
 Ха Цици и остальные сошли со сцены и вернулись на свои позиции.
 - Все команды, внимание. 3,2,1, поехали...
 Чжан Е встал на то же место и снова сделал глубокий вдох. После маленькой паузы он неожиданно снова произнес эти строки: 
 - В-этом-году-я-не-приму-никаких-подарков-Я-приму-только-Брейн-Голд-В-этом-году-вам-не-нужно-смотреть-другие-ТВ-шоу-Смотрите-только-Голос-Проверенная-пищевая-добавка-Проверенный-Голос-Добро-пожаловать-на-трансляцию-Голоса-Китая-произведенного-при-поддержке-нашим-спонсором-лидером-на-рынке-пищевых-добавок-Брейн-Голд-Пейте-Минеральную-Воду-Моунт-Чжоу-чтобы-поддержать-Голос-Самый-популярный-ученик-четырех-судей-этого-сезона-Голоса-получит-шанс-присоединиться-к-Музыкальному-Туру-Мечты-Минеральной-Воды-Моунт-Чжоу-Пишите-СМС-чтобы-поддержать-любимого-певца-и-получите-расписку-на-50-юаней-от- EveryRead.net-Мы-благодарим- EveryRead.net-за-их-щедрую-поддержку-наших-певцов-шоу-Голос-Любой-наш-участник-признанный-тремя-судьями-получит-стипендию-в-10000-юаней-от-Брейн-Голд-Мы-так-же-благодарим-Пекинский-Отель-Дахуа-за-предоставление-аппартаментов-для-днаших-наставников-шоу-Голос-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668.2. Незаменимый ведущий
</w:t>
      </w:r>
    </w:p>
    <w:p>
      <w:pPr/>
    </w:p>
    <w:p>
      <w:pPr>
        <w:jc w:val="left"/>
      </w:pPr>
      <w:r>
        <w:rPr>
          <w:rFonts w:ascii="Consolas" w:eastAsia="Consolas" w:hAnsi="Consolas" w:cs="Consolas"/>
          <w:b w:val="0"/>
          <w:sz w:val="28"/>
        </w:rPr>
        <w:t xml:space="preserve">Восклицания снова заполнили студию!
 Крики не прекращались!
 - Отлично! 
 - Удивительно! 
 - Я преклоняюсь! Совершенно преклоняюсь! 
 Зрители уже были готовы к этому, но когда они снова услышали шокирующую рекламу от Чжан Е, то не могли не аплодировать и хвалить. Они все были возбуждены, так же себя чувствуют люди, которые пришли в цирк!
 Это были те же строки!
 И они так же были сказаны на одном дыхании!
 Слова все еще были четко произнесены!
 Они были произнесены с той же скоростью, или, возможно, это было ошибочным представлением, но им всем показалось, что Чжан Е произнес их даже быстрее!
 Изначально Ха Цици не порекомендовала перезаписывать, так как боялась, что второй раз будет не таким хорошим. В конце концов, такая скорость чтения уже превзошла переделы, и о таком никто никогда не слышал. Но кто бы мог подумать, что профессионализм Чжан Е уже превзошел уровни понимания нормальных людей? Прочитав строки во второй раз, Чжан Е не только повторил свой подвиг, не пропустив ни единого слова, но еще и сделал это быстрее!
 За сценой некоторые работники посмотрели на часы. В зале также было несколько любопытных зрителей, которые установили таймеры, когда Чжан Е открыл рот!
 В итоге все были шокированы результатом!
 В первый раз никто не засекал, поэтому никто не знал, сколько точно потребовалось времени. Казалось, это заняло 18 или 20 секунд, но на этот раз время было засечено. 14,7 секунд! Рекламный слоган состоял примерно из 200 слов, это означало, что Чжан Е говорил больше 10 слов за секунду!
 Безумие!
 Это просто безумно!
 Если бы из твоего рта могли вылетать пули, и ты бы говорил целый час, то тогда погибли бы все жители Пекина!
 Цзян Юань: 
 - ... 
 Чень Гуан: 
 - ... 
 Фань Веньли: 
 - ... 
 Они все снова переживали эти мысли, потеряв дар речи!
 Чжан Е подошел к камере и посмотрел повтор. На этот раз запись была лучше, поэтому он кивнул и сказал: 
 - ОК, подойдет. 
 Но когда он сказал это, зрители снова начали кричать!
 - Еще раз! 
 - Да, еще раз! 
 - Покажите еще раз, Учитель Чжан! 
 Крики зрителей смутили Чжан Е. 
 - Разве вам всем не надоело это слушать? У меня язык заболел уже от двух раз. Больше не буду делать! 
 Ха Цици рассмеялась.
 Младшая Ван тоже прикрыла рот и хихикала.
 Работники из других производственных команд Центрального ТВ переглянулись и подумали о том, что сравнение всегда заставляет страдать. В их программах не было зрителей, которые были бы такими активными! Даже если бы они записывали более-менее интересный сегмент, зрители не захотели бы смотреть его во второй раз. Иногда, когда им приходилось повторно записать сегмент, зрители были вялыми, и им больше не хотелось смотреть. Когда это происходило, команде приходилось вставлять крики зрителей из предыдущей записи в новую сцену! А что насчет программы Чжан Е? Чтения рекламы было достаточно, чтобы заставить зрителей просить перезаписать. И одного раза было недостаточно, поэтому они просили еще??
 У Мо и люди из компании Брейн Голд были самым счастливыми людьми в студии. Они не могли предсказать, что сухое рекламное сообщение, которого никто не ждал, станет чудом из-за чтения Чжан Е. Реклама обзавелась новым стилем и поднялась на новый уровень!
 Хотя с увеличением скорости рекламы количество времени рекламы в эфире сильно снижалось, примерно на 20% от изначально запланированного времени, но из-за спонсорства в 100 миллионов Чжан Е несколько раз произнес название компании Брейн Голд. Он перечислил компанию не только в строках для спонсоров, но и в последних строках вместе с обычной рекламой. Это было особым отношением Чжан Е к ним. Это не имело большого значения, так как он смог продать всего 2 рекламы, поэтому он просто дополнительно упомянул Брейн Голд. Более того, учитывая повторяющееся упоминание их продукции и новый чарующий стиль чтения рекламы Чжан Е, и если еще добавить шанс того, что люди будут имитировать этот стиль и обсуждать его, то эффект от рекламы, который испытает компания Брейн Голд, точно превзойдет традиционный метод!
 У Мо наконец понял, почему Чжан Е попросил 100 миллионов. Даже если Голос не получит высокие рейтинги просмотров, то один этот стиль чтения рекламы стоил 100 миллионов! Кроме того, кто сказал, что Голос не соберет много просмотров? Одно открытие раз за разом удивляло людей!
 Выражения лиц некоторых зрителей уже изменились!
 Они поняли, что Голос, который они смотрели сейчас, отличался от того Голоса, о котором говорили все эксперты и инсайдеры индустрии!
 Да даже сегмент ведущего!
 В сети говорили, что ведущий не имеет важной роли в шоу талантов?
 Эксперты также заявляли, что любой сможет заменить Чжан Е в таком шоу талантов?
 Какая еще неважная роль?
 Было, бл*дь, ясно, что это была главная роль!
 Любой мог сделать это? Почему бы вам не попробовать?
 Учитывая богоподобную скорость речи Чжан Е, даже если вы возьмете трех ведущих и разделите между ними рекламную речь, то они не смогут прочитать ее так же быстро!
 Кто вообще мог заменить его?
 По крайней мере, на сцене Голоса место ведущего было незаменимым!
 Даже если вы обыщите всю страну, только Чжан Е будет обладать способностью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669.1 Поворот четырех кресел!
</w:t>
      </w:r>
    </w:p>
    <w:p>
      <w:pPr/>
    </w:p>
    <w:p>
      <w:pPr>
        <w:jc w:val="left"/>
      </w:pPr>
      <w:r>
        <w:rPr>
          <w:rFonts w:ascii="Consolas" w:eastAsia="Consolas" w:hAnsi="Consolas" w:cs="Consolas"/>
          <w:b w:val="0"/>
          <w:sz w:val="28"/>
        </w:rPr>
        <w:t xml:space="preserve">Атмосфера в студии была жаркой.
 Рекламное объявление довело возбуждение людей до максимума!
 - Какой у него язык, это невероятно!
 - Чжан Е всегда сходит с протоптанного пути!
 - Я еще больше с нетерпением жду начала сегмента с соревнованием.
 - Я тоже. Эта открывающая часть была вправду удивительной. Сцена, суета, наставники, открывающая песня и даже рекламное объявление. Похоже, что это шоу ушло от других похожих шоу на несколько лет вперед. Если открывающая часть уже была такой поразительной, то тогда насколько плохим может быть этап соревнования? Даже если в соревновательном этапе не будет ничего примечательного, если этот этап будет таким же, как в других похожих программах, то рейтинги просмотров Голоса не будут слишком плохими!
 - Нам вправду повезло, что мы нашли билеты, чтобы посмотреть съемки вживую!
 - Пока что сложно судить.
 - Да, давайте продолжим смотреть.
 - Ахиллесовой пятой Голоса является качество участников. Они не волновались о внешнем виде или роде деятельности, поэтому участники, вероятно, окажутся обычными людьми, которые окружают нас каждый день, к которым так же можно обращаться, как к экспертам из караоке. Их уровень профессионализма точно будет ниже, так как ранее они не обучались музыке. Даже если они могут хорошо петь, они не смогут сравниться с теми студентами музыкальных отделений и музыкантами. В других подобных шоу талантов участники обычно набираются из хорошо выглядящих людей или артистов. Им так же присущ профессионализм. Участники шоу Голос точно находят в невыгодном положении в этом ключе, и это точно станет Ахиллесовой пятой этой программы.
 - Я тоже беспокоюсь об этом.
 - Да, как профессионалы могут сравниться с новичками? Не говоря уже о том, что они так же не будет иметь преимущества по внешнему виду.
 - Начинается, начинается!
 Зрители шептались, когда увидели, что Чжан Е снова берет микрофон, поэтому они сфокусировались на нем.
 Чжан Е не стал ходить вокруг да около и просто громко произнес: 
 - Далее мы отдадим сцену им, поэтому давайте поприветствуем на сцене нашего первого участника! А четверо наставников, пожалуйста, разверните свои кресла спиной к сцене.
 Четверо наставников зашевелились, одновременно медленно отворачиваясь.
 Фань Веньли думала, что это очень освежающий новый опыт, поэтому она повернулась к Чжан Юаньци, которая сидела рядом с ней, и тихо заговорила об этом.
 Когда зрители увидели это, многие из них были шокированы!
 - Какой в этом смысл?
 - Что они делают?
 - Почему они развернули свои кресла? Они тогда ничего не смогут увидеть!
 - Да, что это за подход?
 - Разве вы все не смотрели промо-ролик Голоса? Там уже рассказали правила. Наставники будут слушать голоса, не видя участников. Это основной смысл программы, на который делается ударение.
 - А?
 - Разве наставники ранее не видели участников?
 - Я слышал, что они не видели. Когда Бабушка Чжан Ся недавно давала интервью, чтобы прорекламировать Голос, то пожаловалась на это. Она сказала, что Исполнительный Директор Чжан Е даже ничего заранее не рассказал им об участниках. Все держалось в секрете, поэтому все четверо наставников еще даже не видели ни единой тени от участников.
 - Тогда, это должно быть правдой. Бабушка Чжан Ся никогда не стала бы врать.
 - Вау, они играют по-крупному!
 - Выглядит довольно интересно. Отворачивать кресла? Это что-то новое!
 - Они снова привлекли мое внимание. Эта установка действительно интересная, но мне интересно, как это всё будет выглядеть на практике.
 Чжан Е покинул сцену.
 Младшая Ван тут же открыла бутылку минеральной воды и передала ее Чжан Е. Она сказала: 
 - Директор Чжан, вы хорошо постарались.
 Другой редактор, которая стояла рядом с ними, тоже сказала: 
 - Вы усердно потрудились, Директор Чжан.
 Чжан Е сразу же выпил половину бутылки минеральной воды. Те два рекламных объявления изначально могли показаться для него легкими, но когда он прочитал их, то они вправду напрягли его голосовые связки. Он сказал: 
 - Ребята, продолжайте работать здесь, а мне нужно отправиться во вторую студию записи. Он отложил минеральную воду и быстро направился за сцену во вторую студию для записи. На самом деле, это была просто закулисная область для отдыха и ожидания для участников. Там было несколько отдельных комнат с одной стороны, куда будет транслироваться запись в настоящем времени. Семья выступающего участника будет находиться во второй студии для записи, где Чжан Е, как ведущий, также будет выполнять некоторые задачи. Он будет смотреть выступления вместе с членами семьи участников.
 Прошло три минуты.
 После того как сцена была немного переделана, выключился свет. Это сигнализировало о том, что скоро начнется соревновательный этап. Когда люди будут смотреть это по телевизору, после того как Чжан Е попросил всех поприветствовать первого участника, участник уже возьмет микрофон и медленной выйдет на сцену. Но так как это была запись во время съемки, то изменения не будут такими быстрыми, так как им нужно было сделать некоторые приготовления.
 *Па та*
 *Па та*
 Свет выключился, прожекторы погасали один за другим.
 В студии раздался голос Помощник Директора Чжан Зуо: 
 - Приготовьтесь! Начинаю отсчет. 5,4,3,2,1, включаем камеры. Первый участник, пожалуйста, выходите на сцену!
 На входе за сценой.
 Ноги Ло Юй дрожали, они стиснула зубы, нервно дыша. Она чувствовала себя так, словно все ее тело в этот момент одеревенело.
 Ха Цици поторопила: 
 - Учитель Ло, идите.
 Ло Юй заговорила, а ее ноги стали ватными. 
 - Почему бы нам не попросить кого-то еще пойти первым. Мне все еще нужно немного разогреться!
 Ха Цици чуть не упала в обморок. Она сказала: 
 - Директор Чжан точно выбрал Вас для того, чтобы Вы стали первой. Он с самого начала сказал, что Вы будете первым участников Голоса, и он полностью Вам доверяет.
 - Но там так много людей, а еще и четверо судей... 
 Ло Юй обычно была очень смелым человеком, она даже осмеливалась петь, стоя на большом поле. Когда она пришла на предварительные прослушивания на Центральном ТВ, она так же выступила довольно хорошо и была очень спокойной. Однако это было связано только с тем, что вокруг не было так много людей. А что теперь? Перед сценой сидело больше 100 человек, а так же такие большие звезды, как Чжан Юаньци и Фань Веньли, о которых раньше она только читала в газетах. Там даже были камеры, которые будут записывать всё и потом транслировать запись по всей стране. Отдел №1 Центрального ТВ транслировался для миллиарда людей по всей стране, поэтому прямо перед тем, как выйти на сцену, Ло Юй испытала ужас.
 Ха Цици начала убеждать ее: 
 - Вам придется выйти на сцену, будь Вы первой или последней. Просто возьмите волю в кулак и идите, это не так уж и страшно.
 Ло Юй уже сильно потела.
 Почувствовав, что что-то идет не так, Уи тоже подошел. 
 - Младшая Ло, поспешите, всё зависит от Вас!
 Ло Юй спросила: 
 - Вы вправду думаете, что я смогу это сделать? Что, если я ошибусь в чем-то... Тогда...
 Ха Цици сказала: 
 - Способность к предвидению Директора Чжан очень хорошая. Я уверена, что Вы тоже это знаете, разве нет? Если он сказал, что Вы можете это сделать, то Вы точно будете в порядке! Иначе, почему Директор Чжан решил, что Вы должны быть первой? Просто пойте так, как обычно поете, не сдерживайтесь и не думайте ни о чем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669.2. Поворот четырех кресел!
</w:t>
      </w:r>
    </w:p>
    <w:p>
      <w:pPr/>
    </w:p>
    <w:p>
      <w:pPr>
        <w:jc w:val="left"/>
      </w:pPr>
      <w:r>
        <w:rPr>
          <w:rFonts w:ascii="Consolas" w:eastAsia="Consolas" w:hAnsi="Consolas" w:cs="Consolas"/>
          <w:b w:val="0"/>
          <w:sz w:val="28"/>
        </w:rPr>
        <w:t xml:space="preserve">Ло Юй сделала еще один глубокий вдох и стиснула зубы. 
 - ОК! Я иду, чтобы выложиться на полную!
 - Вот это правильно! 
 Ха Цици легонько подтолкнула ее. 
 - Идите! Мы все послушаем, что Вы нам покажете!
 Ло Юй взяла микрофон и сжала кулак. Она большими шагами пошла к сцене, а ветер дул позади нее. Затем она вышла в центр сцены, на котором были сосредоточены прожекторы, и остановилась!
 Кресла четырех судей были отвернуты от Ло Юй. Она никого не видела. Она видела только имена на спинках кресел. Так как свет на сцене был слишком ярким, то места, на которых сидели зрители, тоже казались очень темными.
 Сейчас, когда Ло Юй не могла ничего видеть, она стала значительно спокойнее и ударила себя в грудь. Она собиралась отработать по максимуму!
 После того как Ло Юй вышла на сцену, У И спросил: 
 - Младшая Ло вправду будет в порядке?
 Ха Цици ответила: 
 - Откуда мне знать?
 У И сказал: 
 - Я просто волнуюсь, что зрители не смогут принять ее голос.
 Ха Цици взволнованно сказала: 
 - Еще даже не понятно, смогут ли четверо наставников принять ее стиль пения. Если бы дали решать мне, то я бы позволила наставникам тоже участвовать в фильтрации участников. Что, если Директор Чжан считает, что участник нормальный, а зрители и судьи так не думают? Если наставники не будут поворачиваться к нескольким участникам подряд, то нашей программе конец!
 Всего несколько секунд назад эти двое подбадривали и убеждали Ло Юй, говоря ей, что она точно справится, и что они невероятно уверены в ней. Но если говорить честно, то они сами не знали, чего ожидать!
 Когда Ло Юй вышла на сцену, зрители начали аплодировать, но очень быстро остановились. Увидев этого участника, зрители потеряли дар речи.
 - Они действительно не обращали внимания на внешний вид!
 - Черт возьми, она такая толстая?
 - Вначале я еще думал, что идея суждения по голосу была лишь обманкой. Кто же знал, что они действительно совсем не смотрели на внешний вид участников? Этот человек выглядит слишком обычно!
 - Такая толстая женщина, сможет ли она нормально петь?
 - Картинка такая красивая, что я боюсь смотреть!
 Зрители еще несколько секунд назад были в предвкушении, но когда они увидели первую участницу, их сердца заледенели, и их страстные эмоции так же утихли.
 Дело не в том, что они судили человека по его внешнему виду. Дело было в том, что во всех других похожих шоу талантов они привыкли видеть только участников, которые выглядели очень хорошо. Но теперь, перед ними неожиданно появилась такая толстая и некрасивая участница. Они не могли привыкнуть к этому! Раньше они с таким не сталкивались!
 Четверо наставников сидели лицом к зрителям, поэтому они естественно так же смотрели на выражения их лиц.
 Чжан Юаньци улыбнулась и сказала: 
 - Выглядят не очень хорошо, не правда ли?
 - Не знаю. 
 Чень Гуан несколько раз моргнул.
 Фань Веньли по реакции зрительного зала тоже решила, что первый участник выглядит не очень хорошо.
 Но прямо в этот момент, который было так трудно понять, Ло Юй обернулась и кивнула головой, показывая, что она готова. Затем в тот же момент на сцене заиграла энергичная музыка.
 Барабаны!
 Гитара!
 Басс!
 По одной мелодии все уже поняли, что это будет рок-песня!
 Когда зрительный зал услышал это, все зрители были немного ошеломлены. Что это значит? Эта толстая женщина собирается исполнять рок-песню? Все знали, что рок-песни в основном исполнялись мужчинами, так как такие исполнения требовали особого отношения и силы, которых не было у женщин. Большую часть времени они могли исполнить рок-песню, выдержав стиль, но не дух!
 Но вот, она стоит здесь и собирается исполнить рок-песню?
 Как смело!
 Цзян Юань с подозрением посмотрел на сцену.
 Ха Цици и У И выглядели так, словно они нервничали даже больше, чем Ло Юй, смотря на нее, не моргая.
 Члены других производственных команд так же знали об имени Ло Юй. В первый день предварительных прослушиваний они уже дали клички участникам. Ло Юй была одним из членов четырех «чудес», и пока шли предварительные прослушивания, количество «чудес» так же увеличивалось. С самого начала были четыре «чуда», которых позже стало уже восемь. Члены производственной команды не знали, чего ожидать. Они не были уверены в том, сможет ли кто-то принять такой вид странных голосов. Младшая Ван даже закрыла глаза, так как слишком боялась смотреть.
 А что, если она выставит себя дураком?
 Что, если никто из наставников не обернется?
 Все в производственной команде думали над этим, и эти навязчивые мысли никак не хотели покидать их головы! Однако музыка вошла в ритмичную фазу. Теперь, когда ситуация развилась до такого, уже не было смысла думать об этом. Они могли лишь молиться, молиться о том, чтобы Директор Чжан оказался прав!
 Когда гитарная партия из интро подходила к концу, Ло Юй неожиданно открыла глаза!
 После того как она сделала глубокий вдох, вырвался грубый высокий голос Ло Юй. Без подготовки или постепенного увеличения она сразу начала петь альтом!
 - Кто сказал вам, что я не понимаю ничего в сочинении текста, музыки или в пении?
 - Кто сказал вам, что я не понимаю ничего в комфорте, смехе или жизни?
 - Кто сказал вам, что я не понимаю страсти, женщин и романтики?
 - Кто сказал вам, что я не понимаю ничего в сдержанности, гибкости или разумности?
 Когда она начала петь, вся студия заполнилась резким и грубым голосом Ло Юй. Не было гладкости, элегантности и никаких мягких раскатов в ее голосе. В ее голосе присутствовала лишь сила!
 Сила, что была в голосе!
 Это так же была сила переживания ее эмоций!
 Все зрители были шокированы!
 - Это...
 - Вот дерьмо!
 - Что это за голос?
 - Боже мой, по мне побежали мурашки!
 Глаза четырех наставников также засияли от удивления. С самого начала до этого момента они не контактировали ни с одним из участников. Так как они сидели спиной к сцене, они также с нетерпение ждали момента, когда увидят человека, которому принадлежит голос, и у них были предвзятые идеи о том, каким должен быть хороший голос.
 Но никто из них не ожидал, что голос первого участника будет именно таким! Он был слишком особенным! Они почти никогда не слышали ни одной женщины, которая смогла бы спеть «Кто сказал вам, что я не понимаю» в такой манере! Эта песня изначально исполнялась мужчиной, но в итоге этот грубый женский голос звучал даже сильнее во время исполнения этой песни?
 Ло Юй уже вжилась в роль, и ее голос становился всё стабильнее, звуча всё богаче.
 - Мне всегда говорили, что я не понимаю боли, печали и меланхолии!
 - Мне всегда говорили, что я не понимаю злости, свирепости и жестокости!
 - Мне всегда говорили, что я не понимаю дружбы, братства и семьи!
 - Мне всегда говорили, что я не понимаю мечтаний, амбиций и славы!
 После того как она допела до этого момента, в зале произошел интересный поворот событий!
 Чень Гуан больше не мог сидеть, сложа руки. Он взволнованно поднял руку и без колебаний опустил ее на красную кнопку. Шуа! Кресло наставника повернулось!
 Зрители удивленно воскликнули!
 - А!
 - Он повернулся, он повернулся!
 - Эту песню приятно слушать! Она звучит красиво!
 Когда Чень Гуан увидел Ло Юй на сцене, он уверенно кивнул и поднял руку над своей головой, показывая большой палец. Его выражение лица совершенно не было спокойным!
 Чжан Юаньци посмотрела на Чень Гуана, сжала руку, но снова расслабила ее, словно она сомневалась в чем-то.
 Чжан Ся закрыла глаза и с серьезным видом слушала пение, но пока тоже не делала движений.
 Ло Юй неожиданно достигла припева. Держа микрофон в руке, она на мгновение остановилась, а затем пропела припев:
 - Кто сказал вам, что я не могу петь!
 После того как была пропета эта строчка, Фань Веньли больше не сдерживалась. Она нажала на красную кнопку!
 Повернулся второй наставник!
 Сразу после этого, словно бы одновременно с Фань Веньли, неожиданно открыла до этого плотно закрытые глаза Бабушка Чжан Ся и с уверенностью нажала на красную кнопку, хотя и не так быстро и не так сильно, как другие.
 Повернулся третий наставник!
 - Кто сказал вам, что я не понимаю жизни?
 - Кто сказал вам, что я не понимаю романтики?
 - Кто сказал вам, что я не умна!
 - Кто сказал вам, что я не знаю печалей!
 - Кто сказал вам, что я не могу быть жестока!
 - Кто сказал вам, что я не понимаю семьи!
 - Кто сказал вам, что я не знаю славы!
 В этот момент Чжан Юаньци, которая была единственным наставником, который еще не обернулся, улыбнулась и сказала: 
 - Попалась!
 *Па!* 
 Кресло повернулось, и теперь Чжан Юаньци сидела лицом к сцене!
 Зрители не прекращали хлопать!
 За сценой.
 Несколько членов производственной команды кричали так, словно массово посходили с ума!
 - Быстрее, смотрите!
 - Младшая Ван! Быстрее смотри!
 Младшая Ван все еще прикрывала глаза, боясь смотреть.
 - Скажите мне сначала, кто-то из судей повернулся?
 Ей ответила Сестра Лиу, которая стояла рядом с ней: 
 - Они повернулись!
 Младшая Ван спросила: 
 - А? Вправду? Сколько из них повернулось?
 Сестра Лиу взволнованно сказала: 
 - Все! Все четверо наставников обернулись!
 Услышав это, Младшая Ван тут же шокировано открыла глаза!
 Они повернулись! Они вправду повернулись!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Слезы родителей Ло Юй
</w:t>
      </w:r>
    </w:p>
    <w:p>
      <w:pPr/>
    </w:p>
    <w:p>
      <w:pPr>
        <w:jc w:val="left"/>
      </w:pPr>
      <w:r>
        <w:rPr>
          <w:rFonts w:ascii="Consolas" w:eastAsia="Consolas" w:hAnsi="Consolas" w:cs="Consolas"/>
          <w:b w:val="0"/>
          <w:sz w:val="28"/>
        </w:rPr>
        <w:t xml:space="preserve">За 2 минуты до этого.
 Во второй студии.
 Родители Ло Юй тоже были здесь. Прежде чем их дочка пошла на сцену, они задавали Чжан Е некоторые вопросы. Они, кажется, не были воодушевлены ее появлением на ТВ. Они были удивлены и сбиты с толку без особой радости.
 Ее отец сказал: 
 - Учитель Чжан, моя дочь никогда не знала, как петь.
 Чжан Е улыбнулся и сказал: 
 - Да?
 Ее мама ответила: 
 - Она поет с самого детства, целыми днями, во время еды, и иногда даже прячась под одеялом ночью. Она пела довольно хорошо, когда была маленькой, но пройдя половое созревание, ее голос повредился и стал грубым. Ее учителя и одноклассники даже говорили, что лучше бы она вообще не разговаривала. Когда она поет, она звучит, как парень. С таким голосом, не говоря уже о пении, даже простой разговор становится неприятным.
 Чжан Е спросил: 
 - Ваша семья не поддерживает ее музыкальных начинаний?
 Ее отец вздохнул:
 - Мы хотим поддерживать нашего ребенка и позволить ей исполнить ее мечты. Но проблема в том, что она просто не умеет петь, она совершенно не подходит для этого.
 Ее мама сказала: 
 - У нее громкий голос. Каждый раз, когда она поет дома, мы с мужем уходим на прогулку, иначе нам это надоедает. Соседи тоже негативного мнения о ней, и иногда приходят к нам, чтобы попросить Ло Юй петь потише. Мы уже много раз говорили ей, что она мешает другим, и пытались разговаривать с ней, но она не слушает. Независимо от того, что другие говорят о ней, или как критикуют ее, она все равно продолжает петь каждый день. Теперь, когда ее пригласили на шоу Голос, когда я узнала об этом, то думала, что ее обманули. Как ее ужасный голос может быть назван хорошим голосом?!
 Чжан Е сказал: 
 - Ваша дочь сейчас вышла на сцену. Посмотрим, что скажут наставники.
 Ее мама заметила: 
 - Они точно не повернутся, верно?
 Ее отец покачал головой и ничего не сказал. Они не намеревались сегодня приходить сюда, так как знали, что их дочь не умеет петь, но ее пригласили участвовать в песенном шоу талантов. Они считали, что это не имеет никакого смысла, и думали, что наставники точно посмотрят на их дочь свысока, а зрители засмеют ее. Когда это произойдет, им так же будет стыдно. Однако из-за Чжан Е они все равно согласились прийти. Они не могли отказать Чжан Е, так как он лично несколько раз позвонил им, чтобы пригласить их.
 На экране телевизора они могли видеть все, что происходит в главной студии.
 Будучи родителями, когда Ло Юй, нервничая, вышла на сцену, они поняли, что наставники ее не выберут.
 В следующий момент они увидели, что их дочь закрыла глаза и крепко сжала микрофон.
 - Мне всегда говорили, что я не понимаю ничего в сочинении текста, музыки или в пении?
 - Мне всегда говорили, что я не понимаю ничего в комфорте, смехе или жизни?
 - Мне всегда говорили, что я не понимаю страсти, женщин и романтики?
 - Мне всегда говорили, что я не понимаю ничего в сдержанности, гибкости или разумности?
 Эта песня...
 Этот текст...
 Родители Ло Юй внезапно были шокированы, невольно вспомнив прошлое!
 Их соседка Бабушка Ли каждый день ворчала перед ними: 
 - Не позволяйте Младшей Ло больше петь. Так много людей, которые не могут прославиться, несмотря на обучение музыке, поэтому что она может сделать?
 Каждый раз, когда Вторая Тетя приходила к ним, она говорила Ло Юй: 
 - Младшая Юй, ты должна обучиться гибкости и принять реальность. Не все могут исполнить мечту стать знаменитостью! Жить – значит быть приземленным!
 - Негодяйка, почему ты не слушаешь нас? Почему ты все равно продолжаешь петь? Ты не понимаешь, что мы желаем тебе лучшего? Почему ты такая толстокожая и бесстыдная?
 - Младшая Ло, больше не пой!
 - Младшая Ло, у тебя не получится.
 - Младшая Ло, просто работай учителем.
 - Младшая Ло, будь хорошей для родителей и хорошо работай. Это престижно. А что пение даст тебе?
 - Младшая Ло...
 - Младшая Ло...
 Неожиданно из экрана телевизора раздался громкий высокий крик.
 - Кто сказал вам, что я не могу петь!
 В этот момент родители Ло Юй ощутили укол в сердце!
 - Кто сказал вам, что я не понимаю жизни?
 - Кто сказал вам, что я не знаю печалей!
 - Кто сказал вам, что я не знаю славы!
 Волна за волной поступал голос сопрано!
 Это походило на рев, который нес в себе оттенок нежелания, которое было зарыто глубоко в душе!
 Неожиданно Чжан Е показал на экран телевизора. 
 - Кто-то обернулся! Учитель Чень Гуан!
 - Ах!
 Ее отец смотрел выпученными глазами!
 Ее мама тоже опешила!
 Через три секунды Чжан Е снова сказал: 
 - Учитель Фань Веньли тоже обернулась! Быстрее, смотрите, Учитель Чжан Ся тоже нажала на кнопку! Осталась лишь... одна... ох! Учитель Чжан Юаньци тоже обернулась! Все четверо судей обернулись! Они все выбрали вашу дочь! Учитель Чень Гуан встал и поднял большие пальцы! Смотрите на зрителей! Зрители горят от возбуждения! Это фантастика! Ло Юй вправду поразительна!
 Ее отец шокировано спросил: 
 - Они обернулись? Они все обернулись?
 Чжан Е сказал: 
 - Совершенно верно!
 Ее отец взволнованно сказал: 
 - Наставникам понравилось пение моей дочери?
 - Это точно. 
 Чжан Е сказал: 
 - Наставники хотят, чтобы Ло Юй присоединилась к их командам, поэтому они обернули свои кресла. Далее они будут решать, кому она достанется!
 Ее отец сказал: 
 - Вы говорите, что наставники и зрители решили... что моя дочь хорошо поет?
 Чжан Е сказал: 
 - Да! Посмотрите на их выражения лиц и радость! Всё это для вашей дочери! Всем она нравится!
 Услышав это, мама Ло Юй посмотрела на дочь на сцене и на крики зрителей. Она не знала почему, но по ее щекам потекли слезы. Она не могла прекратить плакать!
 Моя дочь вправду знает, как петь!
 Есть множество людей, которым понравилось пение моей дочери!
 Значит, это мы были неправы!
 Увидев, что жена плачет, отец Ло Юй тоже заплакал, но от радости. Его слезы так же несли в себе вину, так как они раньше никогда не поддерживали мечту своей дочери!
 ****
 В главной студии.
 На сцене.
 Музыка закончилась, и включился свет.
 - Как волнующе!
 - Верно, это было поразительно!
 - Я слушал, пока моя спина не вспотела!
 - Откуда эта женщина!? Она профессиональный певец? Почему она поет так хорошо?
 - Если она не профессиональный певец, то тогда она точно обучалась музыке на профессиональном уровне!
 - Этот голос несет в себе много силы! Он даже сильнее мужского голоса!
 - Разве не удивительно, что такая толстая женщина смогла спеть так, что достучалась до сердец людей? Я слышал много певцов, но никто из них так не пел и не заставил кипеть мою кровь!
 - Прекрасно!
 - Она спела эту песню просто божественно!
 Зрители бурно обсуждали ее!
 Ха Цици и другие члены команды были удивлены. Эффект был фантастическим. Только Чжан Е мог обладать таким предвидением! Голос Ло Юй был слишком удивительным! Этот странный голос зажег весь зал!
 После того как включили свет, Ло Юй, стоя на сцене, впервые увидела, что происходит вокруг нее. Когда она увидела четырех наставников и поняла, что на самом деле смотрят на нее они, а не их спины, а куча зрителей кричали и аплодировали ей, она опешила. Она стояла, не шевеля ни единым мускулом, застыв на месте!
 В чем дело?
 Что происходит?
 Ло Юй не могла поверить тому, что видела перед глазами!
 Чень Гуан больше не мог ждать и похвалил: 
 - Ты удивительная!
 Фань Веньли воскликнула: 
 - Твой голос такой особенный! Его очень приятно слушать!
 Ло Юй все еще была сбита с толку: 
 - Я... меня не исключили?
 Чжан Ся улыбнулась и сказала: 
 - Конечно, нет! Мы все повернулись.
 Услышав это, разум Ло Юй взорвался, а потом опустел. После этого она сделала то, что заставило всех засмеяться. Она подняла обе руки, держа микрофон в одной из них, и издала долгий крик: 
 - А-а-а-а!
 Она была так взволнована, что даже не знала, что делать!
 Они вправду обернулись!
 Они вправду признали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671.1. Перетягивание каната между наставниками
</w:t>
      </w:r>
    </w:p>
    <w:p>
      <w:pPr/>
    </w:p>
    <w:p>
      <w:pPr>
        <w:jc w:val="left"/>
      </w:pPr>
      <w:r>
        <w:rPr>
          <w:rFonts w:ascii="Consolas" w:eastAsia="Consolas" w:hAnsi="Consolas" w:cs="Consolas"/>
          <w:b w:val="0"/>
          <w:sz w:val="28"/>
        </w:rPr>
        <w:t xml:space="preserve">Ло Юй кричала. 
Наставники смеялись. 
Голос Ло Юй был громким, и у нее была большая вместительность легких, которая позволила ей кричать 5-6 секунд. 
*** 
Во второй студии. 
Хотя Чжан Е находился там, он все равно мог контролировать всю ситуацию на сцене и в зале при помощи рации. 
Он нажал на микрофон, прикрепленный к его рубашке, и сказал: 
- Наставники, пожалуйста, следите за временем, и позволяйте всему затянуться. 
*** 
На сцене. 
Чжан Юаньци взяла контроль над ситуацией на себя и спросила: 
- Как тебя зовут? 
Ло Юй прекратила кричать и, тяжело дыша, сказала: 
- Я Ло Юй. Ло Юй! 
Чжан Юаньци улыбнулась и сказала: 
- У тебя чрезвычайно уникальный голос. Грубость в твоем голосе можно услышать в каждом слоге, и в этом есть притягательность. Из-за чего ты решила выступать с этой песней? «Кто сказал вам, что я не понимаю» - это очень популярная и известная рок-песня, которую уже пели многие люди. Но это первый раз, когда я услышала, чтобы ее таким образом спела женщина. Эта сила и крик... я думаю, что все, кто сегодня были в студии, почувствовали это. 
Чжан Ся посмотрела на нее. 
- Строчка «кто сказал вам, что я не умею петь» заставила меня содрогнуться. Члены твоей семьи не поддерживали тебя? 
Ло Юй подтвердила: 
- Мои родители не поддерживали меня, а все родственники, друзья и люди вокруг меня думали, что я не умею петь. Они считали, что у меня ужасный голос. Первым меня поддержал Исполнительный Директор Голоса Чжан Е. Я хорошо помню тот день, когда Учитель Чжан лично пришел в школу, чтобы найти меня, и сказал, что я точно должна пройти прослушивания Голоса. В тот момент я не согласилась, так как думала, что мой голос не подходит для телевидения, но в итоге я оказалась здесь! Я выбрала эту песню потому, что это то, что я всегда хотела спеть другим людям! Я думаю, что текст этой песни это то, что я всегда хотела сказать! 
Чжан Ся рассмеялась: 
- Мы все должны поблагодарить Учителя Чжан. Если бы не он, мы бы не узнали, что в стране есть такая сильная рок-исполнительница. 
Ло Юй быстро казала: 
- Спасибо, спасибо, наставники. Я только что была очень взволнована. Я не ожидала, что людям понравится, как я пою. Я... Я... это невероятно! 
Чень Гуан прокомментировал: 
- Будь увереннее, ты прекрасна. Те, кто не ценят твоего пения, не понимают ничего в музыке. Ты сказала, что Учитель Чжан пришел за тобой в школу. Кем ты работаешь? 
Ло Юй ответила: 
- Я учитель, учитель! 
Наставники внезапно все поняли. 
Зрители тоже наконец поняли, что не было удивительно то, что она так хорошо пела. Она была музыкантом! 
Фань Веньли больше не была так удивлена. Она спросила: 
- В какой школе ты преподаешь музыку? 
Что? Почему они снова думают, что я учитель музыки? Это не первый раз, когда Ло Юй задавали такой вопрос, поэтому она ответила: 
- Нет, вы неправильно поняли. Я преподаю физкультуру! 
Что? 
Что ты сказала!? 
Фань Веньли опешила. 
Ты учитель физкультуры?! 
Большая часть зрителей чуть не упала в обморок. Нужно ли ситуации быть такой драматичной? Учитель физкультуры? Как учитель музыки, ты смогла так спеть эту песню? Ты нарушаешь всю логику! Однако Чжан Е на самом деле был настолько смелым, чтобы позволить толстой женщине, которая обучала физкультуре, появиться на сцене, и даже доверил ей задачу первой выступающей? Судя по одному этому действию, зрители снова поняли смелость Чжан Е! 
Чжан Ся неожиданно заинтересовалась еще больше. Она с любопытством спросила: 
- А у кого ты обучалась пению? 
Ло Юй моргнула. 
- Я не обучалась. Я просто сама пела. 
В этот момент Чень Гуан слегка хлопнул по подлокотнику. 
- Будь ты учителем физкультуры или стрелком, я хочу тебя. Не нужно колебаться, просто выбирай мою команду. Их всех наставником только я исполняю рок-песни, поэтому я лучше всех помогу тебе. 
Чжан Ся воскликнула: 
- Ты уже начал утаскивать людей? 
Чень Гуан добродушно рассмеялся: 
- Младшая Ло, не забывай, что я первым нажал на кнопку. 
Чжан Юаньци сказала: 
- Хех, кажется, я слышала, что кто-то что-то сказал? Сказал что-то о том, что только один наставник исполняет рок? 
Она мягко потерла уши, словно не расслышала. 
Зрители развеселились. 
У Чень Гуан не было подходящего ответа. Бл*дь, он забыл о Сестре Чжан. 
Чжан Юаньци искоса взглянула. 
- Старший Чень, почему бы тебе не вспомнить, что когда я пела рок, ты еще не дебютировал? 
Это было правдой. Хотя Чжан Юаньци была одного возраста с Чень Гуаном, она дебютировала намного раньше его. 
Чень Гуан беспомощно сказал: 
- Но Сестра Чжан, ты уже стала исполнять песни о любви и народные песни. 
Чжан Юаньци улыбнулась и ответила: 
- Но я все еще рок певица. 
Она посмотрела на Ло Юй и добавила: 
- Кроме того, мы обе женщины, поэтому ты должна присоединиться к моей команде, Младшая Ло. 
Чень Гуан тут же сказал: 
- Младшая Ло, иди в мою команду, я помогу тебе во всех аспектах! 
Ло Юй колебалась. 
Фань Веньли указала на мужа и решительно сказала: 
- Я знаю всех людей, которых знает он, и я тоже смогу тебе помочь в том, в чем может помочь он! 
Чень Гуан посмотрел на нее: 
- Я могу посоветовать ей, как петь рок, но ты сама не можешь исполнять рок! 
Фань Веньли уверенно сказала: 
- Младшая Ло, иди в мою команду. Я заставлю Старшего Чень обучать тебя тому, чему я не смогу обучить тебя! 
Чень Гуан чуть не упал в обморок от злости. 
- Я сейчас потеряю дар речи! 
Фань Веньли твердо сказала: 
- Я хочу этого человека! 
- Невозможно! Даже не думай об этом! - хмыкнул Чень ГУан. 
Фань Веньли посмотрела на него, встала с кресла и подошла к нему. 
- Скажи это еще раз! 
Чжан Юаньци повернулась в сторону и сказала: 
- Боже мой, они начали драться. Мне лучше отодвинуться от них подальше! 
Зрители начали смеяться! 
Чжан Ся улыбнулась Чжан Юаньци и сказала: 
- Разве они не считаются идеальной парой в музыкальной индустрии? 
- Считались, пока не пришли сюда. 
Чжан Юаньц и рассмеялась и добавила: 
- Но после записи этой серии они, возможно, больше не будут считаться парой! 
- Ха-ха-ха! - зрители снова рассмеялись! 
Волнительно! 
Какая смешная сцена! 
Этот сегмент со сражением наставников за участника был таким же удивительным, как само выступление участника! Они начали бороться за участника! Они вправду начали сражаться! 
В других шоу талантов наставники всегда поддерживали дружеские отношения. В некоторых шоу талантов, если наставник обозначал свое намерение и интерес в участнике, то остальные наставники не пытались заполучить участника. В крайнем случае, они немного спорили. Тем временем, были даже шоу талантов, которые пропускали этот сегмент, и участники были поделены по полу или возрасту. Не была сегмента с выбором! Голос Китая явно подорвал традиционный подход песенных шоу талантов. Они на самом деле осмелились добавить сегмент с выбором, чтобы наставники сражались. Никто бы больше не осмелился на такой риск. Из-за этого зрители возбудились еще больше! 
Чжан Ся – ветеран индустрии! 
Чжан Юаньци – знаменитая Небесная Королева! 
Чень Гуан и Фань Веньли – идеальная пара! 
Певица подняла брови на Небесную Королеву? Великое сражение идеальной пары? Неужели ситуация должна быть такой стимулирующей? Неужели она должна быть такой... захватывающей! Но именно это мы и хотим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671.2. Перетягивание каната между наставниками
</w:t>
      </w:r>
    </w:p>
    <w:p>
      <w:pPr/>
    </w:p>
    <w:p>
      <w:pPr>
        <w:jc w:val="left"/>
      </w:pPr>
      <w:r>
        <w:rPr>
          <w:rFonts w:ascii="Consolas" w:eastAsia="Consolas" w:hAnsi="Consolas" w:cs="Consolas"/>
          <w:b w:val="0"/>
          <w:sz w:val="28"/>
        </w:rPr>
        <w:t xml:space="preserve">Шокированная Ха Цици сказала: 
 - Почему наставники...
 У И вытер пот и сказал: 
 - Так вот как работает выбор участников!
 Чжан Зуо, Младшая Ван и остальные шокировано смотрели на наставников!
 Чжан Е прописывал сегмент с наставниками в описании программы, но он не упомянул подробности того, как это будет происходить. Никто не мог ожидать, что эффект сегмента станет таким! Они вправду спорили! Они вправду сражались!
 Цзян Юань наблюдал с крайним удивлением!
 Некоторые начальники Центрального ТВ и многие работники из других производственных команд тоже были поражены. Они убедились в способностях Чжан Е планировать программу! Даже не спрашивая, они знали, что такая сцена точно произошла не из-за внезапно вдохновения наставников. Дело было в том, что в других шоу талантов не было сегмента с выбором участника. Это была заранее спланированная идея Директора Чжан. Он, вероятно, встретился с каждым из наставников больше одного раза, чтобы объяснить, как сражаться за участников. Именно поэтому получился такой неожиданный эффект!
 Это могло быть сделано таким образом?
 Они вправду так сделали!
 Все были убеждены!
 Чень Гуан сказал: 
 - Младшая Ло, я больше не могу ждать!
 Фень Веньли улыбнулась и сказала: 
 - Младшая Ло, тебе лучше подумать. Я думаю, ты смогла понять, кто из нас двоих принимает решения.
 Чень Гуан: 
 - ...
 Зрители начали подбадривать.
 - О!
 - Ха-ха!
 Чжан Юаньци попыталась еще больше поднять настроение.
 - Старший Чень, если бы я была тобой, я бы так это не оставила!
 Чень Гуан шлепнул по креслу. 
 - Я точно так это не оставлю. Моя жена обычно дома очень послушна. Почему она изменилась, придя сюда!?
 Фань Веньли сказала: 
 - Это потому, что у Младшей Ло именно такой голос, которого я ждала! Я могу отпустить любого, но не Младшую Ло!
 Когда они почти прекратили бороться, Чжан Ся посмотрела на Чжан Юаньци: 
 - Ладно, я думаю, мы больше не должны быть вовлеченными в это.
 Чжан Юаньци увидела, что пара вцепилась друг в друга, поэтому она больше с ними не спорила. Заметив, что время почти кончилось, она сказала: - Младшая Ло, пожалуйста, прими решение.
 Ло Юй была сбита с толку.
 5...
 4...
 3...
 Ло Юй стиснула зубы. 
 - Я выбираю... Учителя Чень Гуана!
 *Ду ду ду ду* - тут же раздались звуковые эффекты!
 В тот момент, когда Чень Гуан услышал это, он тут же истерически засмеялся!
 Фань Веньли горько улыбнулась, затем рявкнула на Чень Гуана. 
 - Отлично, я тебе покажу, когда придем домой!
 Чжан Юаньци была рада и сказала: 
 - Старший Чень в опасности. 
 Затем она посмотрела на Ло Юй и посоветовала: 
 - Ты должна хорошо учиться у Учителя Чень Гуана, так как он рисковал жизнью в обмен на тебя!
 Чжан Ся посмеялась: 
 - Ха-ха-ха!
 Ло Юй тут же побежала к наставникам и обняла их. 
 - Спасибо, спасибо!
 Зрители не были удивлены, что Ло Юй выбрала команду Чень Гуана. Это было понятным решением. Но что касается «великого сражения», оно было неожиданным и смешным!
 В этот момент родился первый участник Голоса!
 Ло Юй вышла через дверь за сцену. Кресла наставников так же повернулиськ своим изначальным позициям.
 Казалось, что зрителям вкололи адреналин, и теперь они с нетерпением ждали следующего участника.
 ****
 Вид с третьей камеры.
 Четверо наставников болтали.
 Чжан Ся искренне сказала: 
 - Эта Младшая Ло вправду нечто.
 Фань Веньли согласилась: 
 - Это правда.
 Чень Гуан сложил руки. 
 - Простите, я сделал первый ход. Ха-ха!
 Пока они болтали, наставники уже сформировали мнение о Голосе. До сегодняшнего дня они абсолютно не были знакомы с участниками, и это был первый раз, когда они снялись в сегменте, в котором сражались за человека, и когда их кресла поворачивались, поэтому они были с таким незнакомы. Уже один раз пройдя через это, они поняли эту программу. Это было хорошим шоу, которое отличалось от других шоу талантов. У этого шоу была большая сцена, лучшее оборудование, отличное качество звука, профессиональный ведущий и высокие стандарты для участников. С начала и до этого момента оно было почти идеальными, и этого наставники не ожидали!
 Честно говоря, если бы Ло Юй стояла на любой другой сцене, то ее голос был бы заглушен. Все произошло бы так же, как когда ее друзья и родственники думали, что она не умеет петь. Во время прослушиваний Ха Цици и остальные члены команды не были высокого мнения о Ло Юй. Однако, если подумать, это не было виной Ло Юй, и дело не в том, что зрители ничего не смыслили в музыке. Все дело было в самой сцене!
 В обыденной жизни все думали, что у Ло Юй плохой голос.
 Если бы она была на сцене другой программы, то ее бы судили по ее внешнему виду и расплывшейся фигуре, нежели по голосу.
 Даже если бы четверо наставников послушали бы пение Ло Юй на улице, то никто бы не обратил на нее внимания. В конце концов, определение певца всегда будет консервативным в этом мире. Общими качествами были бы: хорошее пение, приятный голос и хорошая внешность.
 Однако сцена Голоса Китая отличалась. Самой уникальной чертой этой программы было то, что наставники всегда были повернуты к сцене спинами, чтобы они не видели участников. Следовательно, наставники могли судить только по голосу. А что если у всех участников был приятный голос? А что если они все были обучены музыке? Тогда, как бы они понимали, кто хороший, а кто плохой? Как бы они определили уникальность участника? Нельзя было этого сделать! В результате, все сходилось к уникальности голоса участника. Если они не могли видеть лица, тогда голос становился лицом участника!
 Таким образом, зрители, смотрящие программу, также неосознанно начали бы мыслить таким образом. Несмотря на то, что они могли видеть участника, все знали, что наставники ничего не видели. Это подсознательно усилило бы их ожидание решений участников. Иногда, когда голос и внешность участника сильно разнились, зрители взбудораживались еще больше, думая, что такое в новизну!
 Именно сцена Голос заставляла всех сосредоточиться на голосе участника. Это был великий новаторский ход. Учитывая сцену, которая стоила больше 10 миллионов, оборудование за 20 миллионов и тихую обстановку, в которой все могли внимательно слушать, уникальный голос и обаяние Ло Юй неожиданно усилились для всех, что привело к удивительному эффекту и влиянию на сцене!
 Ни один из факторов нельзя было опускать!
 И Чжан Е чудесным образом достиг всего этого. Он даже визуализировал и спланировал эту сцену еще в тот момент, когда начал писать план программы!
 Было ли это связано с успехом сцены?
 Было ли это связано с эффектами оборудования?
 Были ли это связано со знаниями и опытом наставников?
 Было ли это связано с силой участников?
 Нет.
 Всё было связано с планированием Чжан Е. Он просчитал всё наперед!
 Появление первого участника на сцене оставило всех в шоковом состоянии и в благоговении к силе голоса. Кто бы мог подумать, что такой потрепанный жанр песенных шоу талантов мог превратиться во что-то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672.1. Второй участник выходит на сцену
</w:t>
      </w:r>
    </w:p>
    <w:p>
      <w:pPr/>
    </w:p>
    <w:p>
      <w:pPr>
        <w:jc w:val="left"/>
      </w:pPr>
      <w:r>
        <w:rPr>
          <w:rFonts w:ascii="Consolas" w:eastAsia="Consolas" w:hAnsi="Consolas" w:cs="Consolas"/>
          <w:b w:val="0"/>
          <w:sz w:val="28"/>
        </w:rPr>
        <w:t xml:space="preserve">За сценой.
 Во второй студии.
 Открылась дверь, и Ло Юй ворвалась внутрь.
 - Отец! Мама! Наставники выбрали меня!
 Ее отец с волнением сказал:
 - Мы видели! Мы все видели!
 Ее мама сказала со слезами на глазах:
 - Мой ребенок, прости. Мы все эти годы не поддерживали тебя!
 - Мама, что ты такое говоришь, все в порядке!
 Ло Юй подошла обнять маму, тоже плача.
 - Все в порядке!
 Ее мама сглатывала слезы.
 - У У У, в будущем... В будущем пой всё, что захочешь! У У... Мы с отцом... больше не будем останавливать тебя!
 Ло Юй, плача, сказала:
 - Мам!
 Глаза ее отца тоже наполнились слезами, он сказал:
 - Малыш, в будущем делай то, что тебе нравится. Мы будем поддерживать тебя!
 - Папа! Спасибо! - Ло Юй подумала, что в данный момент она была самым счастливым человеком на земле!
 Чжан Е и оператор стояли рядом с ними и смотрели, но не перебивали. Это была сцена, которая удовлетворила Чжан Е. Благодаря этому моменту, он подумал, что его усердная работа за последние дни не была проделана напрасно. Он выполнил цель и ожидания, которые поставил для себя, установив эту сцену и сделав это местом, в котором сбывались мечты. Вот что было важно для Чжан Е.
 Ло Юй прекрасно справилась!
 Что будет дальше, зависит от других людей!
 Честно говоря, Чжан Е все еще нервничал, не из-за того что сомневался в качестве выбранных участников, а из-за их способности выступать ан сцене. Большинство шоу талантов не перезаписывают этап с выступлением участников, только если не произошел сбой в аппаратуре. Повторная запись из-за того, что участник не раскрыл потенциал? Наставники не согласились бы на это, да и зрители тоже. Справятся они или нет, зависит от них самих. Все определится за данные им три минуты. Естественно это было сложным испытанием для участников.
 Кто был следующим участником?
 Да, настало время машиниста!
 ****
 В главной студии.
 Все замолчали.
 Свет так же был погашен, все сфокусировали внимание на сцене, даже не моргая.
 В этот момент перед зрителями появился крупный мужчина. Он был очень высоким, примерно 1.85, и, сделав всего несколько шагов, он уже оказался на середине сцены. Он явно нервничал, крепко держа микрофон в руке, затем он ослабил хватку, снова сжал сильнее, и снова ослабил. Наконец, он смог успокоиться.
 Заиграла музыка.
 Наставники разговаривали друг с другом.
 - Что это за песня? - Чень Гуан подумал, что эта мелодия ему знакома.
 Фань Веньли, которая начинала, как учитель музыки, и была более профессиональна в этой области, узнала песню.
 - Это «Пожалуйста, влюбись в меня», но я думаю, что это аранжированная версия.
 Чжан Ся по привычке закрыла глаза.
 Чжан Юаньци тоже, кажется, ждала чего-то.
 Мелодия была довольно трогательной. В следующий момент раздался голос участника.
 - Эй...
 Голос мгновенно заставил наставников переглянуться.
 Чжан Юаньци улыбнулась и сказала:
 - Это парень.
 Фань Веньли сказала:
 - Я думаю, что не так много парней захотело бы исполнить эту песню, верно?
 Чень Гуан подтвердил:
 - А спеть эту песню хорошо еще сложнее, так как она довольно изысканная.
 Чжан Ся сказала с закрытыми глазами:
 - Его голос хорошо звучит, поэтому посмотрим, как он выступит. Первая участница, Младшая Ло, была слишком ошеломляющей, поэтому после ее выступления следующие участники будут находиться под давлением.
 Эта песня была той же, что Сунь Дасюань выбрал для выступления на предварительных прослушиваниях. Позже аранжировщик и Чжан Е подумали, что он хорошо поет эту песню, и она походит его стилю пения, поэтому вместо того, чтобы поменять его песню, как это было с Ло Юй, они решили оставить эту.
 Сунь Дасюань подошел к главной части песни и погрузился в ее настроение.
 - Эй...
 - Привет... Это я.
 - Эй...
 - Пожалуйста... Полюби меня.
 - Эй...
 - Ты когда-нибудь слышала это дуновение ветра?
 - Это я, нежно рассказываю.
 Это преследующее чувство, что передавало изысканность текста. Хотя это был мужской голос, все зрители были тронуты и не могли немного не похлопать.
 - Эй...
 - Привет... Это я.
 - Эй...
 - Пожалуйста... Полюби меня.
 Навыки пения, интонация, уровень изысканности, не к чему было придраться!
 Первый участник уже был очень хорошим, но никто не ожидал, что второй участник тоже окажется хорошим. Такой крупный мужчина мог петь песню о любви?!
 Пораженная Фань Веньли вдохнула и подняла руку, колеблясь. Рука зависла над красной кнопкой.
 Но неожиданно, до того как она сделала ход, Чжан Ся уже нажала на красную кнопку. Ее кресло развернулось, а Фань Веньли опешила, но потом тоже нажала на кнопку!
 Если она не нажмет на кнопку ради этого участника, то ради кого она это сделает!?
 Если бы это было любое другое шоу талантов, то такой голос обладал бы потенциалом войти в первую тройку. С определенной точки зрения, можно сказать, что этот голос был сравним с их голосами профессиональных певцов!
 Всего секунда отделяла двух наставников, так как они повернулись почти одновременно. Когда они увидели на сцене крупного мужчину, Чжан Ся прищурилась, а Фань Веньли была удивлена. Изысканность и эмоциональность этого голоса не были тем, что они могли соединить с человеком, который так выглядел. Основываясь на опыте и ощущениях Фань Веньли, она думала, что человек на сцене окажется милым, худым и костлявым парнем, но она не ожидала, что это будет суровый мужчина!
 Увидев выражение лица Фань Веньли, Чень Гуан тут же спросил:
 - В чем дело?
 Фань Веньли посмотрела на него и тут же засияла, качая головой.
 - Ни в чем.
 Чень Гуан:
 - А?
 Фань Веньли предупредила:
 - Тебе лучше не оборачиваться, а то пожалеешь!
 Пфф! Когда оператор, который снимал с этого ракурса, услышал это, он не мог не хихикнуть. На то, как пара пререкалась, было приятно смотреть, начиная с того момента, как пара боролась за участника.
 Чень Гуан не собирался так поступать:
 - Я буду глупцом, если послушаю тебя.
 *Па*
 Он тоже нажал на кнопку. Чень Гуан также пел песни о любви, но обычно он не пел их так гладко. Логично говоря, этот участник не подходил бы его стилю, но так как это было соревнованием, то распределение в их командах должно быть сбалансировано. Чень Гуан не мог выбирать только тех участников, которые исполняли в его стиле. Если бы он так сделал, то всё соревнование уже не имело бы смысла!
 Этот человек явно мог хорошо петь, поэтому, если он сможет забрать его в свою команду, то Чень Гуан будет ему рад. Чем больше, тем лучше. Кроме того, как профессионал, если это был не джаз или другие разновидности иностранной музыки, с которыми он был не знаком, то он мог обучить участника.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672.2. Второй участник выходит на сцену
</w:t>
      </w:r>
    </w:p>
    <w:p>
      <w:pPr/>
    </w:p>
    <w:p>
      <w:pPr>
        <w:jc w:val="left"/>
      </w:pPr>
      <w:r>
        <w:rPr>
          <w:rFonts w:ascii="Consolas" w:eastAsia="Consolas" w:hAnsi="Consolas" w:cs="Consolas"/>
          <w:b w:val="0"/>
          <w:sz w:val="28"/>
        </w:rPr>
        <w:t xml:space="preserve">Трое из четырех обернулись!
 Когда Чень Гуан увидел человека на сцене, он тоже от удивления издал «вау». Каждый раз, когда судьи оборачивались, зрители начинали хлопать!
 - Еще один повернулся!
 - Очень хорошо поет!
 - Так приятно слушать!
 - Хотя у него нет взрывной силы первой участницы, его гладкость пения удивительна. Звучит трогательнее, чем если бы спела женщина!
 - Этот человек точно станет ключевым участником!
 - Он мне нравится, он мне нравится!
 - Он не так хорош, как Ло Юй.
 - Он не может быть хуже нее. Они оба хороши!
 - У всех свое мнение. В таком случае, я думаю, что этот человек поет удивительно!
 - В его пении столько эмоций!
 Ранее Ло Юй заняла сцену с рок песней, накалив атмосферу в студии, но когда пришел Сунь Дасюань, он сменил разогретую атмосферу на прекрасную и изящную. Прекрасные картины, которые существовали в его голосе, поразили всех, и все испытывали разные чувства и настроения!
 Песня закончилась.
 В сравнении с Ло Юй, Сунь Дасюань был намного спокойнее. Только его взгляд выражал, насколько он был взволнован в этот момент, так как к нему повернулось трое наставников!
 А-а-а!
 Сунь Дасюань про себя, конечно же, кричал!
 Чжан Юаньци улыбнулась и сказала:
 - Здравствуйте, пожалуйста, представьтесь.
 Сунь Дасюань быстро сказал:
 - Меня зовут Сунь Дасюань. Мне 26 лет. Я работаю машинистом!
 Зрители зашумели.
 - Э?
 - Вот дерьмо!
 - Он водит поезда?
 Ранее была учительница физкультуры, а теперь - машинист? Род деятельности участников Голоса слишком, бля*ь, сложный!
 Чжан Ся стало любопытно.
 - У тебя очень интересная работа.
 Сунь Дасюань сказал:
 - Это довольно тяжелая работа, так как мне весь день нужно провести на поезде, но когда мне нечего делать, то я пою. Мне нечего бояться, так как никто меня не услышит.
 Чжан Ся спросила:
 - Почему так?
 Сунь Дасюань ответил:
 - Потому что я вожу грузовые поезда.
 Чжан Юаньци смущенно спросила:
 - Почему ты решил прийти и поучаствовать в проекте?
 Сунь Дасюань честно ответил:
 - Потому что мне вправду нравится Учитель Чжан Е. Я его фанат, поэтому я смотрел, слушал и читал больше одного раза все его передачи, поэму и песни. Так как Учитель Чжан Е создал новую программу и пригласил всех участвовать, я просто пришел, не раздумывая. На самм деле, прежде чем я вышел на сцену, я не думал, что наставники обернуться. Я, я думал, что я уйду, спев эту песню!
 Наставники рассмеялись. Один из них сказал:
 - Плохо, что Чжан Е не один из наставников.
 Сунь Дасюань сказал:
 - Это не так. Я так же вправду, вправду сильно, сильно люблю вас!
 Фань Веньли сказала:
 - Я хотела бы узнать, почему Сестра Чжан не повернулась.
 Чэан Юаньци посмотрела на Фань Веньли.
 - Дело в том, что я не пою такие изысканные любовные песни. У меня не такого голоса. Поэтому я подумала, что стиль Младшего Сунь больше подходит тебе, Веньли, и решила, что не хочу забирать его у тебя.
 Фань Веньли счастливо сказала:
 - Спасибо, Сестра Чжан!
 Чжан Ся не понравилось, что она услышала.
 - Юаньци, а почему ты не оставила его мне?
 Чжан Юаньци рассмеялась:
 - Может быть, в следующем раунде.
 Чжан Ся сказала Сунь Дасюаню:
 - Младший Сунь, присоединяйся ко мне.
 Сунь Дасюань сказала:
 - Бабушка Чжан, Вы очень нравитесь моим родителям.
 Чжан Юаньци рассмеялась:
 - О, похоже, у Бабушки Чжан нет шанса с этим молодым человеком.
 Чжан Ся:
 - ...
 Зрители рассмеялись.
 Сунь Дасюань смутился.
 - Тогда...
 Фань Венли тут же сказала:
 - Младший Сунь, наши стили пения одинаковые. Если ты присоединишься ко мне, я хорошо обучу тебя. Помимо этого, я приглашаю тебя на свой концерт, который состоится в середине года.
 Зрители ахнули от удивления.
 Чень Гуан тут же сказал:
 - Я тоже приглашаю тебя на свой концерт в этом году!
 Фань Веньли посмотрела на него:
 - И что это значит, Старший Чень?
 Чень Гуан улыбнулся и ответил:
 - Это обычное соревнование.
 Фань Веньли сказала:
 - Ты уже получил хорошего участника, поэтому, если ты снова украдешь у меня участника, то я проверю, точно ли наши чувства друг к другу так же сильны, как и прежде.
 Чжан Юаньци рассмеялась и заметила:
 - Вау, их отношения уже рушатся!
 Услышав это, зрители рассмеялись.
 Чень Гуан тоже улыбнулся, но просто закатил глаза.
 В итоге, выбор Сунь Дасюаня не был ни для кого сюрпризом. Он сказал:
 - Спасибо, учителя, я... я выбираю Учителя Фань Веньли!
 Услышав свое имя, на лице Фань Веньли засияла улыбка. Она сказала ему:
 - Ты сделал правильный выбор!
 Зрители снова начали обсуждать, что произошло.
 - Ха-ха, Старший Чень испугался!
 - Но выбор участника был абсолютно верным.
 - Да, у Фань Веньли такой же стиль!
 - Очень приятно слушать пение этого человека. Когда программа выйдет в эфир, я точно скачаю аудиозапись выступления!
 - Интересно, почему раньше мы никогда не видели таких хороших участников? Почему они появились только на сцене Голоса? Как Чжан Е нашел их?
 - Кто знает!
 - Мне тоже это кажется странным. В других шоу талантов только три лучших участника обладают таким уровнем пения. Те участники в основном профессиональные певцы или артисты. Почему участники Голоса занимаются такими работами, как машинист и учительница физкультуры, но все равно так хорошо поют? Они даже могут оказаться лучше, чем победители тех программ? Может ли это быть связано с новейшим оборудованием?
 - Это точно должно быть связано с оборудованием, но дело всё в основном в концепте программы. Голос сфокусировался на поиске только хороших голосов, независимо от внешности и рода деятельности, поэтому любой мог прийти и принять участие. Говорится: «таланты среди нас». Эти слова правдивы. Просто другие шоу талантов судили, основываясь на голосе и внешности, поэтому те, кто выглядели средне, исключались! В других шоу такие люди, вероятно, даже не проходили предварительные прослушивания!
 - Программа вправду интересная!
 - Да, чем больше я смотрю, тем больше она мне нравится!
 - Ой, идет следующий участник!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И наконец Циань Пинфань
</w:t>
      </w:r>
    </w:p>
    <w:p>
      <w:pPr/>
    </w:p>
    <w:p>
      <w:pPr>
        <w:jc w:val="left"/>
      </w:pPr>
      <w:r>
        <w:rPr>
          <w:rFonts w:ascii="Consolas" w:eastAsia="Consolas" w:hAnsi="Consolas" w:cs="Consolas"/>
          <w:b w:val="0"/>
          <w:sz w:val="28"/>
        </w:rPr>
        <w:t xml:space="preserve">Третья участница вышла на сцену.
 Ее звали Ши Фанжу, и она собиралась выступать с треком, который уже исполнял один участник во время предварительного прослушивания. Песня называлась «Цветение».
 «Цветы расцветают на подоконнике.
 Но тебя здесь нет.
 Вспоминая ту весну, когда ты еще был со мной.
 -Эти лепестки и твое улыбчивое лицо.
 Цветы расцвели!
 Но я плачу!
 Почему ты ушел!»
 Она пела вполне обычно и не была такой удивительной, как двое предыдущих участников, хотя и пела довольно хорошо!
 Эта песня растрогала Чжан Ся и Фань Веньли, они обе повернулись к ней. Что касается Чжан Юаньци и Чень Гуана, кто знает, о чем они думали, но ни один из них не нажал на кнопку.
 Когда Чжан Е не было на сцене, Чжан Юаньци взяла на себя роль ведущего. Она спросила: 
 - Как тебя зовут?
 Ши Фанжу ответила: 
 - Меня зовут Ши Фанжу.
 Чжан Юаньци сказала: 
 - Чем ты занимаешься?
 Ши Фанжу улыбнулась и сказала: 
 - У меня нет работы. Я сижу дома. Я забочусь о своих детях.
 Фань Веньли была удивлена и сказала: 
 - О, я совсем этого не предвидела. У тебя уже есть дети? Сколько же тебе лет?
 Ши Фанжу сказала: 
 - У меня детская внешность, и все говорят, что я выгляжу моложе, чем есть на самом деле. Но мне уже 34 года, а мои дети учатся в начальной школе.
 Фань Веньли сказала: 
 - Тогда ты должна отправиться в мою...
 Прежде чем она смогла закончить, Чжан Ся решила перебить ее: 
 - Другие наставники еще не имеют детей, но у меня их пять, и я сама их всех воспитала. У меня также много внуков. Если ты присоединишься к моей команде, я не только смогу помочь тебе с музыкой, но и научу, как воспитывать детей!
 Чжан Юаньци рассмеялась: 
 - Бабушка Чжан совершила финальный удар!
 Чжан Ся сказала: 
 - Конечно. Все участники были украдены парой, если я сейчас не сделаю ход, то у меня в команде никого не будет!
 В итоге Ши Фанжу выбрала Бабушку Чжан. Никто не знал, сделала она это из-за слов о детях или из-за того, что ей вправду нравилась Бабушка Чжан. Фань Веньли, кажется, была расстроена, вздохнула и еще немного жаловалась на это. Было ясно, что ей очень понравилась участница, но она не могла украсть ее у Учителя Чжан Ся.
 ****
 После этого один за другим на сцену выходили новые участники.
 К четвертому участнику в последнюю секунду повернулись Чжан Ся и Чень Гуан. Это был участник, который выступал с народной песней, которой нужен был мощный глосс и экстраординарный диапазон. С точки зрения народной музыки и стиля бельканто, даже если остальные трое наставников постарались бы изо всех сил, они не стали бы соперниками Чжан Ся.
 Пятый участник...
 Шестой участник...
 Седьмой участник...
 Все участники, которые сегодня появлялись на сцене, получили признание, так как наставники оборачивались к ним. В лучшем случае оборачивались все 4 наставника, а в худшем – только один. Например, только Чень Гуан повернулся к седьмому участнику, поэтому участнику не представилось шанса выбирать наставника, и он сразу попал в команду Чень Гуана.
 На данный момент.
 У Чжан Ся в команде было 2 участника.
 У Чень Гуана – три.
 У Фань Веньли – два.
 И только Чжан Юаньци, у которой были завышены требования, не обернулась ни к кому, кроме Ло Юй. В ее команде пока что никого не было, но она не волновалась об этом и не снижала требования. Она продолжала ждать того голоса, который заставит ее обернуться.
 ***
 Уже было 3 часа дня.
 Наставники и зрители уже устали.
 В этот момент Чжан Е вышел из-за кулис и выкрикнул указания. Он сказал: 
 - Все команды, давайте сделаем перерыв на 10 минут. После перерыва запишем последнего участника.
 Чжан Юаньци не пошевелилась.
 А Чжан Ся, Фань Веньли и Чень Гуан встали и пошли в комнату отдыха.
 Услышав это, многие зрители тоже вышли из студии для перерыва, чтобы отдохнуть в коридоре или отойти в туалет.
 - Я так воодушевлен сегодняшней записью!
 - Да, какое прекрасное шоу!
 - Однако оно немного разочаровывает.
 - Да, я тоже так думаю. Возможно, дело в том, что начало было слишком поразительным, поэтому, несмотря на то, что последующие участники тоже были хорошими, у них не было таких способностей, как у тех, что были перед ними, от которых у нас побежали мурашки! Ухх, может ли быть, что только те участники и были сильными и способными участниками, которых они нашли во время прослушиваний? Поэтому производственная команда поставила их в начало? И больше не будет крутых участников? Если это так, то уровень ожидания следующих серий намного снижается. Нечего ждать!
 - Я не знаю.
 - Прекратите так много думать. Уже хорошо, что есть так много участников, которые хорошо поют. Из семи человек даже самые обычные превосходят участников других шоу талантов!
 - Даже если так сказать, то начинающие участники были слишком удивительными, и это увеличило мои ожидания, из-за чего я подумала, что дальше будут участники, которые будут еще лучше.
 - Ой, да прекрати, нахождение такие участников – это как поиск иголки в стогу сена. Можно встретить лишь одного из миллиона, нельзя просто так наткнуться на них на улице. Поэтому найти таких начинающих участников уже было не просто. Я думаю, что Чжан Е искал по всей стране. По моему мнению, хорошо, что теперь мы ничего не ждем. Следующие участники будут просто такими, которых мы и раньше слышали. Больше не будет таких, как Ло Юй, у которой был такой шокирующий голос. Все козырные карты Голоса уже введены в игру.
 - Я тоже так думаю.
 - Ай, это правда, где бы они смогли найти таких удивительных участников!
 - Несмотря на это, шоу поистине невероятно. По крайней мере, я знаю, что я прежде никогда не смотрела такого поразительного шоу!
 - Чжан Е вправду заслуживает своего имени!
 Во время перерыва Чжан Е занимался делами.
 Он нашел члена команды и спросил:
 - Вы уже привели родителей Циань Пинфаня? Почему я их не вижу?
 Работник ответил: 
 - Они в пути. Они задержались в аэропорту, так как раньше никогда не путешествовали на самолете. Они потерялись после того, как вышли с самолета. Когда я узнал об этом, то приказал человеку привезти их.
 Чжан Е сказал:
 - Где они сейчас?
 Работник сказал: 
 - Они уже на Третьем Северном Кольце, поэтому скоро прибудут.
 Чжан Е сказал: 
 - Попросите их поспешить. Иначе мы не сможем закончить запись вовремя!
 Ха Цици подошла. 
 - Директор Чжан, почему бы не сказать выступить другому участнику?
 Чжан Е уверенно покачал головой:
 - Нет, сегодняшняя запись должна закончиться Циань Пинфанем. Никто не сможет заменить его. Порядок появления участников был организован Чжан Е, который много дней работал сверхурочно. Кто шел первым, кто шел последним, кто появится в каком эпизоде - все эти детали были очень важны. Этот порядок появления много раз прорабатывался!
 - Тогда позвоню водителю, чтобы он поспешил!
 После 10-минутного перерыва Чжан Е продлил паузу еще на 10 минут.
 Незадолго до 3:30.
 Чжан Е, наконец, нашел родителей Циань Пинфаня, которые только что приехали. Им было коло 40-ка лет, но, возможно, из-за того что они были фермерами и работали на полях, их кожа выглядела не очень хорошо. Они выглядели старше, словно им было по 50.
 - Здравствуйте, как вы?
 - Где наш сын?
 Пара говорила по-китайски не очень хорошо, у них был сильный акцент.
 Чжан Е привел их во вторую студию. 
 - Хорошо, что вы приехали. Циань Пинфань сейчас готовится пойти на главную сцену. Он скоро появится. Здесь вы можете увидеть его на экране.
 Отец Пинфаня сказал: 
 - Кто Вы?
 Оператор сказал: 
 - Это Учитель Чжан Е.
 Пара смутилась. 
 - О, здравствуйте.
 Увидев, что пара не знала, кто такой Чжан Е, оператор не был удивлен. Он понимал, что родители Циань Пинфаня не были знакомы с событиями в индустрии развлечений, поэтому он снова сказал: 
 - Это наш исполнительный директор.
 Только после этого отец Пинфаня удивленно отреагировал: 
 - Директор? Возможно, он не ожидал, что кто-то такой молодой мог быть директором.
 Чжан Е улыбнулся и сказал: 
 - Просто зовите меня Младший Чжан.
 Мама Пинфаня не могла не спросить: 
 - Директор, нашего сына вправду покажут по ТВ?
 Чжан Е сказал: 
 - Да, но сейчас идет запись программы, и этот экран показывает то, что происходит в главной студии. Только в 9 вечера шоу будет показано по ТВ.
 Мама Пинфаня хотела что-то сказать, но не стала.
 Отец Пинфаня спросил: 
 - Вы что-то не так поняли?
 Чжан Е спросил: 
 - Что мы не так поняли?
 Отец Пинфаня сказал: 
 - Наш сын просто чинит велосипеды. В нашей семье нет людей, которые знали бы, как петь.
 - Вы никогда не слышали, как поет Циань Пинфань? - спросил Чжан Е.
 Мама Пинфаня сказала: 
 - Нет. Он знает, только как чинить велосипеды и быть фермером. У нашего сына нет талантов, поэтому, конечно же, мы не слышали, как он поет!
 Чжан Е не знал, как он должен им всё объяснить. В отличие от родителей Ло Юй, которые всегда слушали, как поет Ло Юй, но думали, что она не умеет петь, родители Циань Пинфаня вообще не слышали, как поет их сын. Но именно поэтому он так усердно старался привезти его родителей сюда. Он много раз звонил им, пытаясь уговорить их, и даже бронировал отель и билеты на самолет заранее, до того, как они согласились. У Чжан Е не было других мотивов, кроме как позволить родителям Циань Пинфаня послушать, как поет их сын, и узнать, что он умеет что-то кроме фермерства и починки велосипедов!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Участник из рабочего класса?
</w:t>
      </w:r>
    </w:p>
    <w:p>
      <w:pPr/>
    </w:p>
    <w:p>
      <w:pPr>
        <w:jc w:val="left"/>
      </w:pPr>
      <w:r>
        <w:rPr>
          <w:rFonts w:ascii="Consolas" w:eastAsia="Consolas" w:hAnsi="Consolas" w:cs="Consolas"/>
          <w:b w:val="0"/>
          <w:sz w:val="28"/>
        </w:rPr>
        <w:t xml:space="preserve">В главной студии записи.
 Все уже довольно долго отдыхали.
 Цзян Юань повернул голову и спросил: 
 - Что происходит?
 Фу Шихун сказал: 
 - Я не знаю, пойду проверю.
 На некотором расстоянии от них к ним уже шел Чжан Зуо, потому что Фу Шихун и Цзян Юань позвали его.
 Исполнительный продюсер Голоса, Фу Шихун, спросил: 
 - Мы отдыхаем уже больше 20-ти минут, разве нет? Почему мы не продолжаем запись? Шоу должно начать трансляцию сегодня, но нам еще нужно завершить запись и монтаж.
 Фу Шимхун сидел в зрительском зале, чувствуя себя не членом команды. С момента создания до записи он едва ли принимал участие в работе. Прямо сейчас всё, что касалось Голоса, было решено Чжан Е, поэтому Фу Шихуну не нужно было сейчас приниматься за работу. Он сам это понимал, поэтому не пытался передавать поручения. В конце концов, с точки зрения привлечения спонсоров, планирования и производства программы, он не мог сравниться с Чжан Е. Даже если он попытается сейчас руководить командой, они, вероятно, не будут выполнять его указания и будут искать Чжан Е. Из-за этого он будет смущен, поэтому, конечно, он лучше просто продолжит быть фигуральным исполнительным продюсером и будет проверять прогресс записи шоу.
 Чжан Зуо тут же ответил: 
 - Директор Чжан ждал членов семьи участника. Они только что прибыли, поэтому была задержка.
 Фу Шихун сказал: 
 - А не могли мы просто поменять участника?
 Чжан Зуо ответил: 
 - Я не знаю. Порядок появления был определен Директором Чжан.
 Цзян Юань неожиданно предложил: 
 - Он хорошо спланировал появление участников? Два участника в начале были отличными, подняв всем настроение. Но сейчас те, кто появлялись позже, больше не могут поддерживать атмосферу. Вам нужно было сказать Ло Юй появиться в конце, тогда эффект был бы лучше.
 Чжан Зуо сказал: 
 - Директор Чжан, должно быть, уже рассмотрел это, но я ничего об этом не знаю.
 Цзян Юань начал жаловаться: 
 - Козырную карту нельзя использовать в начале, ее нужно оставлять на конец. Нам нужно учитывать такие вещи, иначе это повлияет на качество шоу.
 Фу Шихун тоже высказался: 
 - Если бы Ло Юй была последней, то она бы точно смогла взбодрить зрителей. Очень плохо, что она была первой участницей, так как сложно найти кого-то такого же удивительного, как Ло Юй.
 Несмотря на то, что они сказали это, первая серия Голоса сильно удивила их. Они вправду теперь просто придирались к деталям. На самом деле, они были поражены. Они не думали, что этот план шоу Голос, к которому они не питали оптимизма, может быть воплощен таким образом. С мышлением, направленным на достижение совершенства, они естественно хотели, чтобы в конце первой серии выступил кто-то, кто был так же поразителен, как Ло Юй. Однако они также знали, что не очень практично было думать так, так как таких участников, как Ло Юй, было сложно найти. Вероятно, такой участник больше не появится!
 В этот момент наушники члена команды издали звук, передавая указания Чжан Е.
 - Все, приготовьтесь. Через минуту начинаем запись.
 - Да!
 - Понял!
 - ОК, Директор Чжан!
 - Принял!
 - Уже готовы.
 Члены команды ответили.
 ****
 У входа на главную сцену.
 Циань Пинфань уже ждал там.
 Ха Цици передала ему микрофон. 
 - До выхода одна минута, Младший Циань.
 Циань Пинфань нервничал, и капли пота стекали с его лба на пол. Он был простым работником из деревни и никогда не находился в такой ситуации раньше. Циань Пинфань спросил: 
 - Мои родители вправду пришли?
 Ха Цици ответила: 
 - Да, они за сценой.
 Циань Пинфань вытянул лицо, сказав: 
 - Мои родители никогда не слышали, как я пою. Я, я никогда не пел, ни разу, когда был дома, поэтому они ничего не знают.
 У И улыбнулся и сказал:
 - Настало время показать им, что ты умеешь.
 Циань Пинфань явно очень уважительно относился к родителям: 
 - Но я боюсь, что я плохо спою. Предыдущие участники выступали крайне хорошо. Я точно не могу спеть лучше них.
 У И сказал: 
 - Кто такое сказал?
 Циань Пинфань сказал: 
 - Я вправду не лучше их!
 Ха Цици убедила его: 
 - Ты знаешь, что Директор Чжан сказал о тебе? Он сказал, что ты будешь последним в первой серии Голоса. Это должен быть ты, независимо ни от чего!
 Циань Пинфань теперь испытывал еще большее давление: 
 - Но посмотрите на мою одежду...
 Производственная команда гримировала, но она не предоставляла участникам одежду или костюмы. Участники сами готовились. Циань Пинфань просто ремонтировал велосипеды, и не зарабатывал в месяц даже 200 Юаней, поэтому естественно он не мог себе позволить хорошую одежду. Он просто надел свою повседневную старую одежду, у которой уже выцвела краска.
 У И сказал: 
 - Все в порядке. Директор Чжан сказал, что не нужно хорошо одеваться, чтобы скрыть свою личность. Просто носи свою одежду и будь собой. Нечего скрывать, поэтому просто иди и пой. Пусть родители услышат твой голос, а также все в зале!
 В зрительном зале.
 Когда работники увидели, что Циань Пинфань готовился выйти на сцену, они начали шептаться.
 - Очередь Циань Пинфаня!
 - Я знаю о нем, он сегодня последний, да?
 - Да, это особый указ Директора Чжан.
 - Он справится? Его голос немного...
 - Я думаю, что он очень хороший! Я слышал, как он пел во время предварительных прослушиваний, и мне он понравился!
 - Даже если тебе понравилось, не значит, что понравится зрителям и наставникам!
 - Верно, Циань Пинфань отличается от остальных участников. Если говорить о всех участниках Голоса, то он точно самый спорный. Очень рисковое выступление!
 - Посмотрим, как все отреагируют!
 Начался отсчет.
 Три...
 Два...
 Один...
 Запись началась!
 - Поприветствуем следующего участника!
 Это был предзаписанный голос Чжан Е.
 Неожиданно свет на сцене потускнел, чтобы изменить атмосферу в зале.
 Циань Пинфань неуверенно сделал несколько шагов, затем крепко сжал микрофон и, дрожа, вышел на сцену. В сравнении с Ло Юй и несколькими другими участниками, он нервничал намного сильнее и уже неосознанно сгорбился.
 Ха Цици очень волновалась за него. Она крикнула ему сзади: 
 - Младший Циань, выпрями спину!
 Только после этого Циань Пинфань слегка распрямился, хотя его движения и были грубыми.
 У И сказал: 
 - Всего хорошего! Теперь все зависит от тебя!
 В то же время фигура Циань Пинфаня показалась на сцене.
 Цзянь Юань опешил.
 Фу Шихун тоже ошеломленно моргнул.
 Зрители отреагировали так же, они были очень удивлены.
 Предыдущие участники состояли из домработницы, учительницы физкультуры, машиниста, офисного работника и т.д. Некоторые из них тоже не были красивыми и были даже толстыми или худыми, но, по крайней мере, они выглядели, как горожане, имея чувство стиля. Даже если они были в футболке или спортивном костюме и спортивной обуви, то выглядели чисто и ухоженно. Они, в конце концов, знали, что их покажут по ТВ, поэтому нашли приличное платье или кофту. Но этот человек ошеломил всех. Чувство стиля участника было ужасным. И, несмотря на то, что его одежда была почищена, она была старой и изношенной. Его белые кроссовки тоже выглядели так, словно были постираны столько раз, что уже пожелтели. Что касается его прически, она была такой же, как и его чувство стиля. Он носил простую короткую стрижку, совершенно не походя на певца. Кроме того, когда все увидели его, то поняли, что он не был человеком, который специально сделал так, чтобы его одежда выглядела старой. Было очевидно, что он был рабочим.
 - Черт!
 - Этот человек тоже участвует?
 - Это соревнование вправду пригласило всевозможных людей.
 - Да, почему здесь рабочий?
 - Этот участник не выглядит как человек, который умеет петь!
 - Может ли быть, что этот человек присоединился, чтобы получить известность, шокировав всех?
 - Может быть. Кто знает, он может спеть вирусную мелодию* и шокировать всех.
 - Ха-ха, это невозможно!
 - Что за черт, даже рабочий постучал в дверь шоу талантов! Предыдущие участники хорошо спели свои песни. Хотя те, кто выступали в середине, были не так хороши, как те, что были вначале, по крайней мере, они выступили выше среднего. Но что насчет этого последнего выступления? Они позволили рабочему завершить шоу? О чем только думала производственная команда!
 - Дело явно не в производственной команде. Наверное, у них больше некого выпускать. Разве мы уже не проанализировали ситуацию? Были только те хорошие участники, и Чжан Е уже поставил их в начало, чтобы произвести эффект на шоу, поэтому следующие участники будут смесью хорошего и плохого. Это невозможно контролировать, поэтому я могу понять, что сделала производственная команда. У них вправду не осталось хороших участников, что им еще делать? Почему бы просто не выпустить рабочего, чтобы он шокировал всех, спев смешную песню, чтобы люди начали обсуждать случившееся.
 - О, наверное, это так.
 - Да, я тоже так думаю.
 - Все равно они не должны были приглашать абсолютно любого для количества. Разве это шоу не говорит о том, что они слушают только голоса? Но они нашли рабочего, который должен одурачить нас!
 - Как разочаровывает!
 - Чем выше ожидания, тем сильнее разочарования!
 После безумного начала программы настроение зрителей было приподнято и держалось до момента участников, которые были не так хороши, как те, что были в начале. После этого настроение немного поднялось. Когда это произошло, они все еще надеялись, что будет кто-то, кого можно поставить в конец, но в итоге перед ними появился этот участник. В результате было неизбежно, что они испытали разочарование.
 Реакция зрителей была ясна.
 Цзян Юань подумал, что они теперь в беде.
 Несколько начальников Центрального ТВ тоже нахмурились.
 Даже если у тебя не было хорошего участника, ты не должен был использовать рабочего, чтобы он стал финишной линий. Было бы неплохо, если бы ты нашел кого-то среднего. По крайней мере, этот человек не вызвал бы столько сомнений. Голос начался слишком хорошо и удивил всех вначале, но закончилось все тем, что вы облажали в критический момент? Этой программе, может быть, нечего будет показать, несмотря на все усилия и деньги, и все из-за рабочего?
 Что это за беспорядок?
 Как Чжан Е мог совершить такую ошибку?
 - Где Младший Чжан? - спросил Цзян Юань.
 Фу Шихун ответил: 
 - Вероятно, за сценой.
 Цзян Юань хотел остановить запись и позвать Чжан Е, чтобы заставить его позвать другого участника на место рабочего. Такая ситуация уничтожит репутацию и победы, которые они себе обеспечили в начале записи!
 Наставники уже повернули кресла и смотрели на зрителей. Они не видели, что происходит за их спинами, и могли только анализировать ситуацию по реакции зрителей.
 Чжан Ся сказала: 
 - Эх, этот участник вызвал много сомнений.
 Чень Гуан сказал: 
 - Не знаю, но все выглядят разочарованно.
 Фань Веньли сказала: 
 - Думаю, участник не оправдал ожидания.
 Чжан Ся сказала: 
 - Этого не изменить. Как может быть так много голосов, которые могут удивить всех. Уже достаточно хорошо, что в шоу появятся один-два таких человека.
 Наставники особо ни на что не надеялись после реакции зрителей. Они настроились на выступление. В любом случае, если голос будет хорошим, то они повернутся, если нет – то нет. Они очень хорошо понимали, что шоу талантов включало меньше способных участников, так как не могло быть такого, что все были самыми лучшими!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675.1. Ошеломить весь зрительный зал! (часть 1)
</w:t>
      </w:r>
    </w:p>
    <w:p>
      <w:pPr/>
    </w:p>
    <w:p>
      <w:pPr>
        <w:jc w:val="left"/>
      </w:pPr>
      <w:r>
        <w:rPr>
          <w:rFonts w:ascii="Consolas" w:eastAsia="Consolas" w:hAnsi="Consolas" w:cs="Consolas"/>
          <w:b w:val="0"/>
          <w:sz w:val="28"/>
        </w:rPr>
        <w:t xml:space="preserve">На сцене.
 Циань Пинфань тоже заметил реакцию зрителей.
 Они все сомневались!
 Они все были разочарованы!
 Никто не верил в него!
 В такой атмосфере Циань Пинфань каким-то образом успокоился. Он сделал глубокий вдох. Волнение, которое у него было, уже не было таким сильным. Он был просто мастером по ремонту велосипедов, который никогда не любил быть в центре внимания, так как это было для него стрессовой ситуацией. Он боялся, что он разочарует тех, кто надеялся на него и верил в него. Но сейчас пренебрежение зрителей помогло ему справиться со стрессом!
 Не бойся!
 Не бойся!
 Просто храбро пой!
 Ты можешь это сделать! Ты точно можешь!
 Он повернул голову и слегка кивнул.
 В следующий момент началась музыка.
 Заиграли скрипки, и мелодия была знакома всем!
 - А?
 - Разве это не песня по поэме Чжан Е?
 - Это «Надеюсь, мы будем вместе навсегда!» Песня Чжан Юаньци!
 - Что? Разве этот рабочий не будет петь вирусную песню? Почему это оказалась эта спокойная песня?
 - Я думаю, что смогу над этим посмеяться!
 - Послушаем его выступление. Оно точно будет шокирующим!
 - Я просто надеюсь, что оно не будет слишком ужасным!
 - Этот рабочий действительно собирается спеть такую сложную песню?
 Когда зрители услышали мелодию песни, никто не подумал, что этот участник сможет ее спеть. «Надеюсь, мы будем вместе навсегда» могла показаться простым выбором, так как в ней не было частей, которые нужно было петь на высоких нотах. Однако, на самом деле, это была самая сложная песня, которую можно было выбрать. Чем спокойнее была песня, тем больше она требовала навыков и эмоций от выступающего. Из-за того что там не было высоких октав и не было музыки, которая могла прикрыть неточности, все будет зависеть от качества пения участника!
 На стороне наставников.
 Чжан Ся улыбнулась.
 - Это песня Юаньци.
 Фань Веньли:
 - Мелодию немного изменили.
 Чжан Юаньци улыбнулась:
 - Посмотрим, что получится.
 ****
 За сценой.
 Чжан Е сказал:
 - Начинается!
 Отец Пинфаня дрожал от страха, а мама Пинфаня стояла смущена, не понимая, что происходит. Они никогда не слышали, как поет их сын, и боялись, что если он плохо споет, то его прогонят со сцены.
 Будучи его родителями, они, естественно, знали голос сына. После полового созревания голос их сына стал довольно странным и отличным от голосов других людей. Он часто был объектом грубых шуток от одноклассников, и над ним даже смеялись учителя. Хотя их сын звучал, как любой нормальный человек, когда разговаривал, это было связано с тем, что он постепенно натренировал себя. Он специально понижал и делал грубее свой голос во время речи, чтобы звучать, как другие мальчики, чтобы его друзья не смотрели на него свысока. Но если он будет петь, родители волновались, что он не сможет скрыть свой голос, боясь, что его секрет раскроют, и над ним снова будут издеваться, как и в прошлом!
 ****
 В этой прекрасной атмосфере спокойной мелодии, созданной звуками скрипки и пианино.
 Четверо наставников сидели спинами к сцене, а голос участника раздался и улетел в зал!
 Все случилось не так, как ожидали родители Циань Пинфаня, так как он не скрывал свой естественный голос. Те воспоминания о том, как над ним смеялись одноклассники, и те презрительные взгляды - все улетело в далекие места!
 Сегодня он хотел стать собой!
 Сегодня он больше не хотел делать вид, что он такой же, как и все остальные!
 Он хотел петь! Он хотел петь громко, чтобы его все услышали!
 «Когда луна станет ясной и яркой?
 С бокалом вина в руке я вопрошаю чистое небо».
 Когда раздался его голос, весь зал без предупреждения неожиданно затих!
 У тех, кто высмеивали участника, застыли выражения лиц!
 Те, кто играли в телефоны, опустив головы, внезапно прекратили делать то, что делали!
 Или же, можно сказать, когда участник спел первое слово, весь зал погрузился в сверхъестественную атмосферу!
 - ...
 Тишина!
 Наступила полнейшая тишина!
 Цзян Юань опешил!
 У Мо опешил!
 Фу Шихун опешил!
 Зрители, которые совсем недавно вяло ворчали и были разочарованы, неожиданно стали выглядеть так, словно увидели призрак. Они все подняли головы, чтобы посмотреть на сцену, и глазели на участника, на которого секунду назад всем было плевать. Никто не осмеливался произнести ни звука, боясь, что они нарушат тишину!
 Они все были ошеломлены!
 Каждый из них!
 Циань Пинфаня гордо стоял на сцене, его спина уже не была сгорблена. Вдобавок у него больше не было той слабости, так как теперь он просто... блистал!
 «В ночном небе,
 Мне интересно, какая могла быть причина?»
 Голос походил на шепот любящего!
 Он был слишком мягким, слишком красивым и слишком успокаивающим!
 ****
 За сценой отец Пинфаня раскрыл рот.
 - Это... это мой сын поет?
 Его мама, не моргая, смотрела на монитор. Она волновалась, что зрители по-другому будут смотреть на ее сына из-за его голоса!
 Она очень часто видела такие взгляды!
 Она слишком часто слышала такой насмешливый смех!
 Она не ожидала, что ее сын будет стремиться к совершенству, и не надеялась, что ее сына примут другие. Она просто хотела, чтобы они не смотрели на него свысока!
 ****
 У наставников.
 Чжан Ся, чья спина была повернута к сцене, тоже была шокирована. 
 - Этот женский голос... он почти такой же хороший, как и у Веньли!
 Фань Веньли тоже была очень удивлена. Это была песня Сестры Юаньци, но в сравнении с версией Чжан Юаньци, в которой прослеживался ее магнетический голос, голос этого участника походил на ее собственный. Он даже звучал более эфирно, чем ее собственный голос, и был мягче и прекраснее. Фань Веньли должна была признать, что даже если бы она записала свою версию песни «Надеюсь, мы будем вместе навсегда», не исполнила бы в живую, а записала на студии, то версия была бы проходной. Но она знала, что этот участник пел вживую, а не на студии. Такая способность была поразительной!
 Чень Гуан тоже удивился:
 - В Голосе есть и такие участники?
 Чжан Юаньци улыбнулась и сказала:
 - Чжан Е оставил лучшее на конец!
 Чжан Ся начала хвалить:
 - Я думала, что хорошие участники уже появились в начале, но я не ожидала, что в конце еще будет чем нас удивить. Кто бы подумал, что такой сюрприз появится также так рано? Кроме того, это уже не сюрприз, я просто восхищаюсь. Голос этой девушки вправду очень красивый. В нем есть уникальность. Во всей музыкальной индустрии только у Веньли и нескольких других певиц есть такие голоса! Это, должно быть, профессиональный певец, верно?
 Чень Гуан сказал:
 - Эта участница профессиональнее профессионала. Может ли быть, что Чжан Е пригласил для нас знаменитую певицу в этой серии? Судя по голосу, это может быть Сестра Мен? Не могла же Сестра Мен прийти сегодня?
 Фань Веньли немного подумала, а потом покачала головой:
 - Это не Сестра Мен. Этот голос намного моложе. Кроме того, певица калибра Сестры Мен не пришла бы на шоу талантов. И еще, зрители только что не были рады, поэтому это участница, которую они не знают... Ай.
 Когда она заговорила о зрителях, то посмотрела на них и неожиданно удивилась.
 - Что происходит? Быстрее, посмотрите на выражения лиц зрителей.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675.2. Ошеломить весь зрительный зал! (часть 2)
</w:t>
      </w:r>
    </w:p>
    <w:p>
      <w:pPr/>
    </w:p>
    <w:p>
      <w:pPr>
        <w:jc w:val="left"/>
      </w:pPr>
      <w:r>
        <w:rPr>
          <w:rFonts w:ascii="Consolas" w:eastAsia="Consolas" w:hAnsi="Consolas" w:cs="Consolas"/>
          <w:b w:val="0"/>
          <w:sz w:val="28"/>
        </w:rPr>
        <w:t xml:space="preserve">Чжан Ся тоже это заметила:
 - Что у них за выражения лиц?
 Цень Гуан сказал:
 - А? Неужели выступление вправду такое хорошее, что у них такие выражения лиц?
 Вид на зрителей с их кресел был поразительным!
 Пухлый зритель открыл свой рот так широко, что даже можно было увидеть его задние зубы!
 Зрительница вскочила с места, а глаза ее были так широко раскрыты, что казалось, вот-вот выпадут из глазниц!
 Была еще мама двух детей. Ее лицо выражало крайний шок, а ее дети выглядели испуганными. В их глазах читалось крайнее удивление!
 Верно!
 Это пугало!
 Это ошеломляло!
 Наставники были совершенно сбиты с толку реакцией зрителей. Честно говоря, они уже были поражены голосом и способностью к пению даже больше, чем когда выступала Ло Юй. Но они не могли понять, почему зрители сидели с такими преувеличенными выражениями лиц. Пение было таким хорошим, что им пришлось так отреагировать? Пение было таким хорошим, что оно так всех шокировало?
 «Я хочу с ветром понестись к дому.
 Но я боюсь, что кристальные и нефритовые замки
 Слишком высоки и холодны для меня.
 Танцуя с моей лунной тенью,
 мне кажется, что я не в этом мире».
 Участница, вероятно, входил в ритм, так как ее голос становился всё красивее и трогательнее. Казалось, что любящая женщина нежно рассказывала о чем-то, а последнее слово «мир» было спето в более высокой октаве. Оно вылетело со сцены, и словно острый нож, вошло в сердца людей!
 В этот момент тишина была нарушена, и зрители внезапно разразились!
 - А-а-а!
 - Боже мой!
 - Боже... мой!
 - Черт возьми! Черт возьми! Черт возьми!
 - Это слишком поразительно! Черт! Это удивительно!
 Зрители неожиданно встали!
 Аплодисменты и крики разносились по всей студии!
 Некоторые зрители даже сходили с ума и махали кулаками, крича, словно их внезапно одолела страсть! Они не могли скрывать своего возбуждения! Они были так взволнованы, что могли использовать только крики, чтобы выразить свои эмоции и это шокирующее неверие!
 Место взорвалось!
 Шум был оглушающим!
 Наставники переглянулись, опешив еще больше.
 Что происходит? Почему все так себя ведут? Логично говоря, мелодия этой песни была спокойной, там не было моментов с высокими нотами, и не требовался крик. Темп песни не был быстрым, эта песня не была предназначена для песенных соревнований и точно не могла привести зрителей в такое состояние. Да, эта участница действительно была хороша, но она не должна была повлиять так на зрителей. Так почему же зрители посходили с ума от ее выступления??
 Что происходит?
 Вы все на стимуляторах?
 Мелодия спокойно разнеслась по залу.
 «Луна проплывает над красным замком, останавливается над шелковым ковриком, сияет над бессонницей,
 Я не держу обиду, почему луна такая полная, когда люди разделены?»
 Чень Гуан больше не мог смотреть на иррациональное поведение зрителей. Ему уже нравилось выступление. Это был лучший голос, который он сегодня слышал. Неожиданно он вспомнил, что это было слепое прослушивание. Он забыл об этом, пока слушал, поэтому он тут же нажал на кнопку, и пока кресло поворачивалось, он усмехнулся, говоря:
 - Эта девушка точно будет моей! Даже не думайте забрать ее!
 Кресло повернулось.
 Чень Гуан с нетерпением ждал участницы, которой он уже отдал сердце, готовясь показать ей свой фирменный знак: большие пальцы вверх, а также признание и поддержку. Однако когда кресло обернулось полностью, Чень Гуан был так шокирован, что опустил пальцы, которые готовился показать!
 Чкнь Гуан мог лишь ахнуть от удивления:
 - А?
 Как такое может быть?
 Почему это произошло?
 Он был ошеломлен. Его тело стало безжизненным, он смотрел на участника!
 Фань Веньли тоже нажала на кнопку и сказала с улыбкой:
 - Что ты имеешь в виду, когда говоришь, что она твоя. Такая участница точно будет в моей...
 Пока она говорила это, кресло обернулось. Слова, которые Фань Веньли собиралась сказать, застряли в горле, и ей пришлось проглотить их обратно. Ее выражение тоже стало шокированным. Смотря на участника на сцене, она рефлекторно встала с кресла и прикрыла рот левой рукой, испытывая полное неверие!
 Чень Гуан выкрикнул:
 - Боже мой!
 Фань Веньли тоже опешила:
 - Как такое может быть!
 Следующей на кнопку нажала Чжан Ся, а за ней сразу была Чжан Юаньци. Никто не колебался. Если такая замечательная певица не заставит их повернуться, то кто тогда!
 Чжан Ся не стала ждать, пока кресло полностью повернется, и тут же повернула голову, чтобы посмотреть на участника. Она хотела знать, кто заставил Чень Гуан, Фань Веньли и зрителей так отреагировать. Но повернув голову, Чжан Ся тоже опешила. Она отреагировала точно так же:
 - А!?
 Это...
 Это же...
 Чжан Юаньци повернулась. Когда она увидела Циань Пинфаня, она тоже явно поразилась. Затем она неожиданно рассмеялась:
 - О! А еще драматичнее нельзя было!?
 В старой и потрепанной одежде!
 Короткая стрижка!
 Поющим оказался мужчина!!
 В этот момент перед глазами наставников проносились тысячи строк «что за х*йня». Они даже предположили, что ошиблись, и что это могло быть выступление под фонограмму. Таким образом, все начали присматриваться к участнику, надеясь увидеть ошибки, чтобы подтвердить, что это поет не он!
 Циань Пинфань перешел к высоким нотам, становясь все эмоциональнее!
 «Люди переживают печаль, радость, разделение и воссоединение,
 Луна может быть яркой и тусклой, круглой или в форме месяца,
 Несовершенства существуют с момента появления времени.
 Можем ли мы все жить долго, даже в тысячах миль друг от друга, чтобы все равно разделять... эту красоту луны!»
 Это пел он!
 Это вправду пел он!
 Наставники уже стояли!
 Чень Гуан продолжал махать руками с поднятыми большими пальцами!
 Фань Веньли испытывала настолько сильные эмоции, что подняла обе руки и аплодировала!
 Чжан Ся просто смотрела на Цинаь Пинфаня, ее лицо выражало шок, и она не знала, что бы сказать, чтобы выразить свое состояние!
 Весь зал походил на кипящий котел!
 Крики, выкрики и аплодисменты!
 Кто сказал, что рабочий был набран просто для количества?
 Кто сказал, что запись первой серии закончится неинтересно?
 Посчитайте мою задницу для количества! Неинтересная моя задница! Оказалось, что в конце сбросили бомбу! Этот голос был поистине невероятен!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676.1 Борьба за участника (часть 1)
</w:t>
      </w:r>
    </w:p>
    <w:p>
      <w:pPr/>
    </w:p>
    <w:p>
      <w:pPr>
        <w:jc w:val="left"/>
      </w:pPr>
      <w:r>
        <w:rPr>
          <w:rFonts w:ascii="Consolas" w:eastAsia="Consolas" w:hAnsi="Consolas" w:cs="Consolas"/>
          <w:b w:val="0"/>
          <w:sz w:val="28"/>
        </w:rPr>
        <w:t xml:space="preserve">Территория рядом со второй студией находилась довольно далеко от сцены в главной студии. Эти помещения были разделены лабиринтом стен и дверей. Если рассуждать логически, то звуки не должны были просачиваться из главной студии, не говоря уже о том, чтобы доходить до второй студии. Но в этот момент члены производственной команды, которые работали в зоне за сценой, опешили, когда обнаружили, что они могут услышать звуки радости, исходящие из главной студии записи. Это было громогласное количество радостных выкриков!
 - Что происходит?
 - Там что-то произошло?
 - Почему там так громко?
 Большая часть этих работников телеканала просто занимались логистикой программы, поэтому они вообще не представляли, что происходит на сцене, но почувствовали, что, возможно, что-то случилось, так как шума было слишком много.
 ****
 Во второй студии записи.
 Чжан Е тоже услышал из двери, что была позади него, громкие аплодисменты и выкрики. Он тоже был очень взволнован.
 - Они повернулись! Все четверо наставников повернулись! Он сделал это! Младший Циань справился!
 Отец Циань Пинфаня не понимал, что происходит.
 - Что это значит?
 Чжан Е объяснил:
 - Это означает, что все четверо наставников хотят, чтобы ваш сын присоединился к их командам!
 Мама Циань Пинфаня уже почти начала плакать.
 - Они думают, что наш сын... что наш сын хорошо спел?
 Чжан Е сказал:
 - Верно! Просто послушайте радость зрителей. Все это для вашего Младшего Циань!
 Губы мамы Циань Пинфаня дрожали.
 - Но голос нашего сына... он... в прошлом... многие люди постоянно смеялись над ним. Они... всегда презирали его!
 - Я ничего не знаю насчет прошлого, но я знаю, что прямо сейчас здесь присутствует несколько сотен человек в зрительном зале и еще наставники, которые не презирают его!
 Чжан Е указал на ТВ, чтобы пожилая пара посмотрела.
 - Послушайте, это звучит как насмешка? Посмотрите, это похоже на реакцию, когда человек слышит шутку? Голос Младшего Циань действительно отличается от голоса большинства людей, но я гарантирую, что различие не означает, что он хуже, чем другие люди. Наоборот, это различие является тем, что сделало его выдающимся! Младший Циань спел невероятно! Ваш сын точно не хуже остальных!
 Мама Пинфаня стерла слезы.
 Его отец сжал кулак. Он был тронут.
 ****
 На сцене.
 Музыка постепенно подошла к концу.
 Аплодисменты, волна за волной, продолжались, становясь всё громче!
 Циань Пинфань перевел дыхание и опустил свой микрофон, затем посмотрел на взбудораженных зрителей и на четырех наставников, которые выглядели так, словно были воодушевлены.
 Его уверенность, которую он приобрел во время выступления, внезапно исчезла. Он внезапно стал таким же нервным, как когда выходил на сцену. Он ничего не мог с этим поделать. Все четверо наставников были большими звездами. Он не мог видеть их, когда пел, так как они были повернуты к нему спинами, но сейчас, когда они все повернулись, и добавив громкие крики зрителей, Циань Пинфаня не знал, что делать. Он поднял руки, потом опустил, потом снова поднял, не зная, куда ему их деть. Но он знал одно! Все четверо наставников повернулись ради него. Зрители тоже не стали странным образом смотреть на него из-за его голоса!
 Циань Пинфаня крепко сжал микрофон и сказал:
 - Я... я...
 Он не сказал ничего, кроме повторного «я». Зрители решили начать еще один раунд криков!
 - Слишком хорошо!
 - Так хорошо, я плачу!
 - Поразительно!
 - А-а-а-а!
 - Мне вправду нравится этот голос!
 - Он спел лучше, чем женщины!
 Зрители были в восторге!
 Чжан Ся не стала ждать, пока Циань Пинфань представит себя, и сразу же спросила:
 - Сынок, ты вправду невероятный! Ты удивил нас всех! Я работаю в этой индустрии больше 40-ка лет, но я никогда не слышала, чтобы мужчина спел женскую песню женственнее, чем женщина. Я не говорю об этом, как о чем-то плохом, просто дело в том, что твой голос невероятно особенный! Ты так же поразительно поешь! Каждое слово в тексте песни, особенно конец каждой строчки, несли в себе чувства и эмоции. Это было вправду трогательно!
 Фань Веньли выдохнула и сказала:
 - Мне нужно сначала успокоиться. Ты сильно шокировал меня. Ты всех нас шокировал! Твой голос просто невозможно описать словами!
 Чень Гуан продолжил повторять одно и то же слово:
 - Невероятно!
 Чжан Юаньци улыбнулась и сказала:
 - Как насчет такого предложения: пусть зрители и наставники сначала успокоятся, а ты пока представишься.
 Циань Пинфань тут же ответил:
 - Меня зовут Циань Пинфань.
 Фань Веньли сказала:
 - Мне очень любопытно, почему ты сегодня выбрал именно такую одежду?
 Он носил старую и изношенную одежду, которая была немного порванной, и по мнению Фань Веньли, это не совпадало с голосом и песенными способностями участника. Казалось, что он специально пытался создать шумиху, заставив себя выглядеть очень жалким. Может ли быть, что этот внешний вид и стиль имели для участника какое-то особое значение?
 Циань Пинфань ответил:
 - Это то... что я обычно ношу.
 - О? Кем ты работаешь? - спросила Чжан Юаньци.
 Циань Пинфань почесал голову.
 - Я чиню велосипеды.
 Что?
 Чинит велосипеды?
 Это невозможно!
 Чень Гуан сказал:
 - Младший Циань, тебе лучше не шутить.
 Цинь Пифань сказал:
 - Я не шучу.
 Чжан Ся тоже сомневалась в этом и сказала:
 - Сколько лет ты работаешь мастером по починке велосипедов? Когда ты начал заниматься такой работой? В каком именно месте ты работаешь? Мы сможем проверить любую информацию, о которой ты нам расскажешь.
 Циань Пинфань ответил:
 - Я работаю мастером по починке велосипедов несколько лет. Я сначала обучался у своего учителя. Позже я научился чинить самостоятельно. Я работаю на Станции Лишуйциао.
 Чжан Ся сделала глубокий вдох.
 - Ты вправду чинишь велосипеды?
 Циань Пинфань сказал:
 - Да!
 Зрители тоже чуть не упали в обморок от этого ответа. Что за черт!
 Фань Веньли не знала, что сказать.
 - Основываясь на твоем пении, есть не так много людей, которые выпустились из университетов с музыкальным направлением, которые могут спеть лучше тебя. Если ты скажешь нам, что ты учитель музыки, то мы так же тебе поверим!
 Циань Пинфань был очень польщен, но быстро отмахнулся.
 - Нет, нет, я никогда раньше не учился в университете.
 Чень Гуан поднял руки вверх.
 - Мне нечего на это ответить. Это поистине невероятно!
 Чжан Юаньци посмотрела на него и рассмеялась:
 - Сколько раз ты уже сказал слово «невероятно»?
 Чень Гуан вздохнул:
 - Ну, правда, это невероятно! - он снова сказал это!
 Зрители рассмеялись.
 Фань Веньли моргнула, затем сказала Циань Пинфаню:
 - Но судя по тому, как ты разговариваешь, твой голос звучит нормально, так, почему ты поешь именно таким голосом? Ты специально изобразил женский голос? Это было имитацией?
 Чжан Юаньци наконец сказал что-то:
 - Это не было имитацией.
 - О? - Фань Веньли посмотрела на нее.
 Чжан Ся сказала:
 - Он так изначально звучал?
 Чень Гуан тоже посмотрел на Чжан Юаньци, не зная, почему она была так уверена в том, что это не имитация.
 Чжан Юаньци сказала:
 - Если я не ошибаюсь, песенный голос Младшего Циань – это его естественный голос, тот, который он не контролирует. А вот его голос для обычной речи... именно его он изменил, специально намного снижая тон.
 Фань Веньли глубоко задумалась:
 - Это так?
 Чень Гуан сказал:
 - Это означает, что в его повседневной жизни, когда бы он ни говорил, он специально контролирует свой голос? Явно нет, разве нет? Разве это не слишком утомляло бы?
 Чжан Юаньци объяснила им, но в основном эти объяснения были для зрителей.
 - Вначале ты сильно утомляешься, но спустя некоторое время это становится привычкой. Давайте объясню вам на примере. Если бы два человека с одинаковыми генами выросли или в Пекине, или в Шанхае, то они точно говорили бы по-разному. Все знают, что когда разговаривают шанхайцы, то их произношение и тон немного выше, особенно у женщин. Все называют это голосом для флирта, который на самом деле является просто повышением тона в речи. А вот люди из Пекина разговаривают более «грубым» голосом. Если вы послушаете, как разговаривает Чжан Е, вы поймете, что я имею в виду. Все это может показать, что разница в разговорном языке зависит от места проживания и диалектов, а не от генов или природного голоса.
 Сказав это, Чжан Юаньци использовала два стиля голоса, чтобы продемонстрировать пример.
 - Вот такой звук - очень резкий голос.
 - И вот такой - низкий и глубокий голос.
 Чжан Юаньци сказала:
 - Лично я могу произвести много видов интонаций, когда разговариваю, поэтому если я буду много лет использовать один из стилей, то мое естественное звучание станет таким. Именно поэтому, много практикуясь, можно изменить голос». После того как она сказал это, она немного помолчала, а потом продолжила: «Однако, независимо от того, сколько ты будешь практиковаться, твой голос не изменится слишком сильно в определенные моменты, если только не будут повреждены связки. Я проанализировала ситуацию и решила, что голос Младшего Циань не сломался во время полового созревания, или же оно прошло очень быстро, поэтому у него остался его голос, который был до полового созревания. Когда сломались голоса всех остальных мальчиков, его голос не изменился, и именно поэтому нам посчастливилось послушать такой эфирный женственный голос. Это, должно быть, было самым естественным вариантом голоса Младшего Циань, который может быть скрыт, если он специально понизит голос, как когда он разговаривает.
 Циань Пинфань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676.2 Борьба за участника (часть 2)
</w:t>
      </w:r>
    </w:p>
    <w:p>
      <w:pPr/>
    </w:p>
    <w:p>
      <w:pPr>
        <w:jc w:val="left"/>
      </w:pPr>
      <w:r>
        <w:rPr>
          <w:rFonts w:ascii="Consolas" w:eastAsia="Consolas" w:hAnsi="Consolas" w:cs="Consolas"/>
          <w:b w:val="0"/>
          <w:sz w:val="28"/>
        </w:rPr>
        <w:t xml:space="preserve">Чжан Юаньци попросила:
 - Можешь поговорить с нами своим самым естественным голосом?
 Циань Пинфань немного смутился, но, подумав, использовал свой самый естественный голос, чтобы сказать:
 - Эмм, так подойдет?
 Его голос тут же стал другим. Если смотреть на него, когда он разговаривал, то его голос казался странным, но если закрыть глаза и не знать пол говорящего, то 9 из 10-ти человек подумают, что с ними разговаривала женщина. Этот голос, которым сейчас говорил Циань Пинфань, был близком к тому, которым он ранее спел.
 Фань Веньли опешила:
 - Это твой настоящий голос?
 Циань Пинфань почесал ухо и сказал:
 - Всегда таким был. Когда у всех в школе поменялись голоса, мой не изменился, поэтому все всегда смеялись надо мной. Позже я начал специально понижать тон голоса и научился разговаривать, как они, но когда я начинаю петь, то я не могу контролировать его. Я не знаю, как понизить голос, когда я пою, поэтому я раньше никогда не пел ни перед кем. Я всегда со своим MP3 проигрывателем пел сам себе.
 Чжан Юаньци улыбнулась и сказала:
 - Смотри, я оказалась той, кто лучше всего поняла тебя, верно?
 Циань Пинфань тоже заметил, что его маленький секрет был тут же разгадан Чжан Юаньци, и то, что он не смог скрыть это от нее. Все остальные думали, что он вместо этого имитировал женский голос.
 - Именно поэтому, - Чжан Юаньци рассмеялась, – если ты не присоединишься к моей команде, то будешь ли ты себя нормально чувствовать?
 Услышав это, Чжан Ся поняла, что что-то не так, поэтому она быстро перебила:
 - Ай, ай, ай, мы еще не подошли к моменту борьбы за участника, разве нет?
 Чень Гуна тоже сказал:
 - Да, Сестра Чжан, мы все еще пытаемся понять ситуацию участника, так почему же ты начала звать его к себе в команду? Даже если мы можем начать это делать сейчас, то я должен быть первым. Я был первым, кто повернулся к нему, в конце то концов.
 Фань Веньли быстро сказала:
 - Младший Циань, иди ко мне в команду, я использую все свои ресурсы, чтобы воспитать тебя, а потом я приведу тебя и всю свою команду к званию чемпионов!
 Чжан Юаньци отреагировала на нее слова.
 В зрительном зале все зашумели!
 А?
 Станут чемпионами?
 Разве это не слишком высокая оценка?
 Циань Пинфань тоже был смущен этим.
 - А!
 Победителем? Он даже не думал, что наставники повернутся к нему, не говоря уже о том, что он может выиграть это соревнование!
 Чжан Ся рассмеялась:
 - Веньли, мы все еще на этапе слепых прослушиваний!
 Чень Гуан пошутил:
 - Хи-хи, просто позвольте Веньли продолжить смотреть сны, давай не будем будить ее.
 Фань Веньли:
 - ...
 Зрители смеялись над этим, когда пара снова начала пререкаться.
 Им лучше бы не развестись после первой серии Голоса!
 Чжан Ся сказала:
 - Младший Циань, тебе нужно хорошо подумать. Моя команда еще не укомплектована, а в командах Чень Гуана и Веньли уже много значимых персонажей, поэтому если ты присоединишься к моей команде, ты точно станешь моей козырной картой. Разве Веньли не сказала, что приведет тебя к победе? Если ты присоединишься ко мне, то я с уверенностью заявляю, что я тоже смогу привести нас к победе!
 Чжан Юаньци снова отреагировала. Она хмыкнула и заметила:
 - Мы уже подошли к финалу соревнования? Мы уже решаем, кто станет победителем?!
 Циань Пинфань быстро сказал:
 - Я не спел так хорошо, вправду!
 Некоторые люди были скромными, но Циань Пинфань произнес свои слова не из-за скромности. Он просто случайно присоединился к предварительным прослушиваниям шоу Голос. После того как он однажды поссорился с начальником, он разозлился и пропустил работу. В этот момент он увидел плакат, который зазывал на прослушивания шоу Голос, поэтому он отправил свою запись и заявление, но он не ожидал, что его позовут на прослушивания. Когда никто не давал ему шанса, Чжан Е пошел против всех, чтобы позволить ему пройти прослушивания и даже все это время управлял подготовкой Циань Пинфаня. Пройдя через все это, он, наконец, мог стоять здесь на сцене! Циань Пинфань знал, что его будущее зависело от этого момента или, возможно, оно уже изменилось.
 Зрители тоже подумали, что жизнь походила на драму. Никто ничего не ожидал от этого рабочего, но теперь он стал центром внимания. Все наставники пытались использовать всевозможные трюки, чтобы утащить этого участника в свои команды, а зрители наслаждались тем, что видели!
 Чень Гуан и его жена снова начали великое сражение!
 Чжан Юаньци и Чжан Ся, которые были хорошими друзьями, несмотря на разницу в возрасте, тоже сражались за него!
 В итоге ситуация почти вышла из-под контроля, так как Фань Веньли выбежала на сцену.
 - Младший Циань, мне не нужно, чтобы ты подходил, я сама подойду к тебе. Я буду ждать тебя здесь!
 Чень Гуан тоже вышел на сцену.
 - Я тоже буду ждать тебя!
 Увидев это, Чжан Ся тоже вышла на сцену и подошла к Циань Пинфаню.
 - Хотя мои ноги уже не такие, как были раньше, ради победы в соревнованиях, я тоже должна выйти вперед!
 Циань Пинфань в этот момент был крайне смущен и не знал, что делать!
 Только Чжан Юаньци все еще оставалась на своем месте.
 - Младший Циань, принимай решение! Не слушай тех, что стоят вокруг тебя. Просто слушай свое сердце и чувства, и прими решение!
 Все наставники прекратили разговаривать.
 Весь зал так же затих, так как зрители ждали, когда Циань Пинфань примет решение. Этот человек был ключевым участником, и тот, кто заполучит его в свою команду, вправду, может стать победителем!
 Циань Пинфань совершенно не знал, что ему делать.
 - Я, я думал о...
 Долго борясь с собой, Циань Пинфань стиснул зубы, зная, что ему придется принять решение, и он не может больше оттягивать.
 - После того как я прошел предварительные прослушивания, когда работники попросили меня заполнить все документы, там был вопрос, который гласил следующее: если меня выберут все 4 наставника, то кого я выберу первым, вторым, третьим и четвертым!
 Все сосредоточились.
 Циань Пинфань сделал глубокий вдох и громко заявил:
 Я записал имена так: Чжан Юаньци! Чжан Юаньци! Чжан Юаньци! Чжан Юаньци!»
 Зрители громко закричали!
 Чжан Юаньци щелкнула пальцами и громко рассмеялась:
 - Иди ко мне! Я ждала тебя!
 Чжан Ся вздохнула, сожалея и горько улыбаясь!
 Чень Гуан тоже чувствовал, что ему не повезло, что он не смог забрать себе такого хорошего участника. Но он ничего с этим не мог поделать. Он, в конце концов, не мог справиться с Небесной Королевой!
 Циань Пинфань записал вместо четырех имен только Чжан Юаньци? Песня, которую он представил сегодня так же была «Надеюсь, мы будем вместе навсегда» Чжан Юаньци? Возможно, этот сегмент, когда участник выбирал наставника уже был решен с самого начала? Даже если они пытались забрать его у Чжан Юаньци, независимо от того, сколько бы они сказали, это все, вероятно, было зря!
 Циань Пинфань тут же подбежал и сказал:
 - Я...Вы мне так нравитесь, Учитель Чжан Юаньци. Я Ваш преданный фанат. В том году я два месяца копил с зарплаты, чтобы попасть на Ваш концерт, но билеты были распроданы, поэтому мне оставалось только сожалеть.
 Чжан Юаньци рассмеялась:
 - С этого момента тебе не нужны билеты, чтобы ходить на мои концерты. Просто приходи, просто смотри, просто слушай в любое время, когда захочешь. Слушай, пока тебе не надоест!
 Циань Пинфань удивился:
 - Так вправду можно?
 Чжан Юаньци сказала:
 - Ты думаешь, что мои слова ничего не значат?
 - Спасибо, Учитель Чжан! - В это мгновение Циань Пинфань был полностью удовлетворен. Он подумал, что его жизнь была удивительной!
 В этот момент произошел маленький инцидент. Оператор смог заснять его, повернув камеру к Фань Веньли!
 Фань Веньли горько смеялась и выглядела расстроенной. Она вытирала слезы из уголков глаз, говоря очень депрессивно:
 - Почему мне все всегда делают больно?
 Чжан Юаньци сказала Циань Пинфаню:
 - Посмотри, Учитель Фань Веньли даже плачет из-за тебя!
 Чжан Ся рассмеялась, похлопывая Фань Веньил по спине.
 Циань Пинфань сейчас крайне нервничал, поэтому он подбежал к ней.
 - Учитель Фань, я...я...
 Фань Веньли сказала раздраженно:
 - Ты мне так сильно нравился! Почему ты не выбрал меня?!
 Циань Пинфань не знал, как ответить, и чуть не плакал от волнения.
 Фань Веньли сказала:
 - У тебя все еще есть шанс изменить решение, ты должен еще раз подумать.
 Циань Пинфань:
 - ...
 Чжан Юаньци игриво сказала:
 - Веньли, не будь такой бесстыдной, пытаясь украсть моего члена команды.
 Фань Веньли горько рассмеялась:
 - Но он мне вправду понравился!
 Чень Гуан сказал:
 - Да, он вправду хорошо пел!
 Вопрос был решен, и Фань Веньли больше ничего не говорила. Она обняла Циань Пинфаня и сказала:
 - Старайся и учись у Сестры Чжан. В будущем, когда я буду проводить концерты, я точно найду тебя, чтобы ты пришел послушать!
 Циань Пинфань тут же сказал:
 - Спасибо, Учитель Фань, спасибо!
 В итоге, пока зрители аплодировали и кричали, Циань Пинфань прошел за сцену через коридор для участников. В этот момент он наконец показал все свое возбуждение! Он поднял обе руки и со всей силой затряс ими в воздухе, выражая свою радость!
 ...
 За сценой.
 Циань Пинфань открыл дверь и вошел внутрь.
 Его позвал отец:
 - Сынок!
 Циань Пинфань сказал:
 - Папа, мама, Сестра Чжан выбрала меня! Я сделал это!
 Его мама стерла слезы и сказала:
 - Мы все видели! Хорошо! Ты хорошо справился!
 Циань Пинфань и его родители не были людьми, которые умели выражать свои эмоции. Они стояли, разговаривали, но совсем не обнимались.
 Увидев это, Чжан Е улыбнулся и подошел к Циань Пинфаню, чтобы обнять его.
 - Поздравляю, Младший Циань. Молодец!
 Циань Пинфань быстро сказал:
 - Спасибо, Учитель Чжан! Огромное спасибо!
 Чжан Е сказал:
 - Это со мной никак не связано, ты сделал это, хорошо спев!
 Однако Циань Пинфань знал, что он зашел так далеко только благодаря Чжан Е. Это Чжан Е обнаружил и признал его. ВО время предварительных прослушиваний, когда никто из работников Голоса не признал его, Чжан Е заступился за него. Его не волновало мнение других людей и он настоял на том, чтобы Пинфань продолжил участие. Теперь он даже полностью доверился ему, разрешив ему быть последним в первой серии Голоса. Он ни разу не сомневался или не подумал, что тот не сможет спеть. Эта вера заставила ЦИань Пинфаня быть чрезмерно благодарным!
 Для Циань Пинфаня, если бы не Чжан Е, он знал, что он сегодня не стоял бы здесь!
 Именно Чжан Е дал ему первый шанс в жизни на то, чтобы доказать, на что он был способен!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677.1. Завершилась запись первой серии! (часть 1)
</w:t>
      </w:r>
    </w:p>
    <w:p>
      <w:pPr/>
    </w:p>
    <w:p>
      <w:pPr>
        <w:jc w:val="left"/>
      </w:pPr>
      <w:r>
        <w:rPr>
          <w:rFonts w:ascii="Consolas" w:eastAsia="Consolas" w:hAnsi="Consolas" w:cs="Consolas"/>
          <w:b w:val="0"/>
          <w:sz w:val="28"/>
        </w:rPr>
        <w:t xml:space="preserve">Запись завершилась. 
 Первый эпизод закончился аплодисментами. Многие зрители все еще размышляли над тем, что они только что увидели, и все еще шумно обсуждали, покидая студию.
 - Это было отличное шоу! 
 - Богоподобно! 
 - Верно, оно божественно! 
 - Это лучшее шоу, которое я когда-либо смотрел, оно самое искреннее из всех песенных шоу талантов. Сцена, освещение, саундтрек и участники – лучшие в индустрии. На самом деле, я особо ничего не ждал от такой программы, но мой друг подарил мне билет, и я не хотел, чтобы он зря пропал. Кто же знал, что я получу такой неимоверный сюрприз! 
 - Мне интересно, каким будет рейтинг просмотров.
 - Он не будет плохим.
 - Когда Чжан Е сказал, что он затмит другие вершины и насладится зрелищем, возможно, он вправду может это сделать! 
 - Дело не в этом. Нам нужно подождать реакции после трансляции. Не нужно рассуждать до трансляции. Есть множество факторов, которые влияют на программу в индустрии, и нынешний спад так же не очень хорош, поэтому может произойти всё, что угодно. Не ожидайте слишком многого от рейтингов просмотров! 
 - Но шоу соберет, как минимум, 0,8%, да? 
 - Ну, оно точно не окажется ниже других шоу! 
 - Разве 0,8% - это не слишком мало? Я думаю, шоу соберет минимум 0,9%! 
 - Так как это первый эпизод, то рейтинги точно будут немного хуже. Уже хорошо – получить 0,8%. Если следующие серии смогут сохранить качество первой серии, то Голос точно сможет превзойти отметку в 1%! 
 - Посмотрим сегодняшнюю трансляцию! 
 - Верно, я снова посмотрю! 
 - Это было слишком весело! Это был праздник для ушей! 
 Зрители взволнованно болтали, покидая студию.
 В студии.
 Большинство оставшихся людей были членами производственной команды. Они тоже обсуждали произошедшее.
 Младшая Ван радостно сказала: 
 - Как думаете, рейтинги смогут достичь установленной станцией отметки в 0,7%? 
 Редактор улыбнулась и сказала: 
 - Я уверена, что рейтинг будет выше. Что касается того, насколько выше, я не знаю. У меня просто есть ощущение, что программа станет очень популярной! 
 Ха Цици пришла и присоединилась: 
 - Не нужно никаких ощущений, она точно будет популярной! 
 У И тоже был крайне взволнован. Он заявил: 
 - Верно, это точно не будет проблемой! 
 Редактор сказал: 
 - Участники отлично выступили! Качество нашего оборудования было фантастическим. До этого я еще думал, что не нужно было тратить 10 миллионов Юаней на покупку оборудования. Но послушав сегодня, я понял, что это было совсем не дорого. Судя по одним эффектам на студии, оно того стоило, независимо от того, сколько мы потратили! 
 В этот момент вернулся Чжан Е.
 - Директор Чжан! 
 - Директор Чжан! 
 - Это было поразительно! Мы были поразительны! 
 - Эффекты в студии были отличными! 
 - Директор Чжан, Ваш план преуспел! 
 - Всё будет хорошо, если мы будем следовать указаниям Директора Чжан! 
 - Судя по реакции зрителей, рейтинги точно будут хорошими! 
 - Наша усердная работа за последние несколько дней не прошла зря! Каждая ночь на работе стоила того! 
 Некоторые девушки, думая об этих днях, когда они работали до изнеможения, так устали, что почти не могли больше выдержать, думая, что их дела просто прекратят функционировать. Несколько раз они даже хотели сдаться, но в итоге смогли устоять. Когда они увидели результат своей усердной работы, их глаза намокли. Теперь те горькие деньки были просто ничем, так как они создали удивительно хорошую программу. Их имена будут в титрах Голоса, поэтому они...были создателями этой легендарной программы!
 Чжан Е еще ничего не сказал.
 Цзян Юань и Фу Шихун уверенно подошли. Цзян Юань выглядел невероятно взволнованным, когда нашел Чжан Е. 
 - Младший Чжан, можете сказать нам, каким будет рейтинг Голоса? 
 Чжан Е беспомощно сказал: 
 - Нельзя дать точный ответ.
 Цзян Юань сказал: 
 - Ну как Вы сами считаете? 
 Чжан Е сказал: 
 - Разве нам не нужно было просто получить рейтинг в 0,7%? 
 Цзян Юань закатил глаза: 
 - 0,7% - это низшая планка, установленная станцией. Вы были бы удовлетворены рейтингом в 0,7%? Сейчас я думаю, что Ваша программа без проблем сможет достичь отметки в 0,9%! 
 Ранее, когда Цзян Юань и остальные работники Отдела №1 Центрального ТВ услышали предложение Чжан Е, они не были хорошего мнения о программе. Большинство из них имели оговорки на ее счет, и только несколько человек подумало, что Голос – это осуществимый продукт.
 Однако в этот момент отношение всех людей повернулось на 180. Цзян Юань не только назвал Голос культовой программой, но и теперь был намного увереннее в шоу. Именно по этому причине он заставлял Чжан Е подсчитать рейтинги просмотров.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677.2 Завершилась запись первой серии! (часть 2)
</w:t>
      </w:r>
    </w:p>
    <w:p>
      <w:pPr/>
    </w:p>
    <w:p>
      <w:pPr>
        <w:jc w:val="left"/>
      </w:pPr>
      <w:r>
        <w:rPr>
          <w:rFonts w:ascii="Consolas" w:eastAsia="Consolas" w:hAnsi="Consolas" w:cs="Consolas"/>
          <w:b w:val="0"/>
          <w:sz w:val="28"/>
        </w:rPr>
        <w:t xml:space="preserve">Однако Чжан Е не мог посчитать. Ранее, когда программа еще не была утверждена, было бессмысленно хвастаться, поэтому он мог показать уверенность и сильнейшие моменты программы, чтобы заручиться поддержкой станции. Но теперь, когда программа вот-вот выйдет в прямой эфир, Чжан Е не хотел больше разбрасываться пустыми словами. Так же было сложно произнести их.
 В его предыдущем мире была составлена статистика рейтинга просмотров Голоса, но Чжан Е мог использовать ее лишь только как контрольные цифры. Он не мог использовать их в этом мире, так как это, в конце концов, был другой мир, с другими наставниками, на другой телевизионной станции, и трансляция шла в другой день и другое время, и даже рейтинги просмотров исчислялись по другой формуле. Это уже не было сравнением яблок с яблоками, поэтому он не мог использовать информацию его мира, так как в этом мире были другие правила, рыночная среда и понимание зрителей развлечения и искусства. Ничего не было известно. Лучшее, что мог сделать Чжан Е, это воссоздать Голос, схожим с оригиналом, чтобы некоторые моменты и самые волнительные сегменты шоу были показаны людям в этом мире. Когда все было сделано и сказано, рейтинги просмотров переходили во власть судьбы!
 После разговоров.
 Цзян Юань похлопал Чжан Е по плечу.
 - Продолжайте работать. После того как закончите, я сегодня устрою для всех пир! На этот раз вы все усердно потрудились!
 Все начальники Отдела №1 Центрального ТВ улыбались, покидая студию записи. После сегодняшнего дня у них было совершенно новое понимание способностей Чжан Е. Они также подумали, что их решение пригласить Чжан Е присоединиться к ним и помочь им разрешить ситуацию с шоу на Центральном ТВ было лучшим, что они когда-либо принимали. Нужно сказать, что Голос создавался в невероятных условиях, и время для работы команды было урезано больше, чем на половину. Даже в такой ситуации они смогли выполнить свои задачи. Они не только смогли выполнить их, но сделали это красиво и создали великое беспрецедентное музыкальное шоу. Начальники Отдела №1 Центрального ТВ были так впечатлены Чжан Е, что они не смогли найти, что в нем раскритиковать!
 Вот что называется талантом!
 Вот кто называется способным!
 Только после того как ушли начальники, Чжан Е смог заговорить. Он поспешно сказал работникам:
 - Все, послушайте, пока не начинайте праздновать. У нас потом будет много времени на это, но сейчас нам нужно закончить самое главное задание. Работа над пост-производством еще не началась, поэтому у нас еще много дел. Сейчас я хочу, чтобы все начали заниматься своими делами, следуя моим указаниям, которые я выдал ранее, и чтобы все немедленно приступили к работе! Вы должны закончить работу над программой к 8 часам вечера, чтобы мы успели к трансляции в 9. Нам нужно поднять дух! Последний рывок!
 - Поняли!
 - Понятно!
 - Мы точно закончим!
 - Директор Чжан, не волнуйтесь об этом!
 - Закончим, даже если умрем!
 Все решительно ответили в унисон!
 Высшее управление компании Брейн Голд уже ушло, но У Мо остался. Когда он увидел, что Чжан Е освободился, он подошел к нему, смеясь от всего сердца:
 - Брат Чжан!
 Чжан Е улыбнулся и сказал:
 - Генеральный Директор У.
 У Мо тут же ответил:
 - Шоу просто фантастическое!
 Чжан Е сказал:
 - Ну как? Я слишком много запросил, взяв с тебя 100 миллионов?
 - Совершенно нет! Это того стоило! - У Мо сказал.
 - Я знал, что ты не обманешь меня. Я не ошибусь, следуя за тобой. Похоже, я снова принял правильное решение! 
 В этот момент Чжан Е начал преуменьшать:
 - Нам нужно еще посмотреть на рейтинги просмотров. Сложно сейчас что-то посчитать. Но я надеюсь, что я смогу увеличить продажи твоего Брейн Голд на 30%. Если рейтинги будут плохими, я вправду не смогу больше смотреть тебе в глаза.
 У Мо уверенно сказал:
 - Рейтинги не будут плохими!
 Чжан Е рассмеялся:
 - Я с нетерпением их жду.
 **** 
 За сценой в месте отдыха для участников позвали участников, которые сегодня участвовали в съемках. Наставники хотели поговорить с участниками своих команд и, вероятно, указать на какие-то ошибки, чтобы они провели над ними работу, и в групповом этапе выступили лучше. Все это поможет им выбрать сильнейшего члена команды, чтобы соревноваться в одиночном этапе с членами команд других наставников.
 - Учитель Чжан!
 - Чжоу’эр, твое выступление сегодня было неплохим.
 - Спасибо, Учитель Чжан.
 - Директор Чжан, я сегодня плохо выступил.
 - Все хорошо. Ты просто немного нервничал. В следующий раз расслабься.
 Чжан Е хвалил всех, чтобы поднять их дух.
 Пока они разговаривали, пришли наставники, чтобы встретиться своими командами.
 У Чжан Юаньци были и другие дела, поэтому она много не говорила и просто позвала Циань Пинфаня за собой.
 Циань Пинфань попрощался с Чжан Е и редакторами производственной команды, которых он знал. Затем он ушел с Чжан Юаньци. Сейчас у Чжан Юаньци в команде был только Циань Пинфань, поэтому она решила лично обучить его.
 Чжан Ся нашла Чжан Е и спросила:
 - В следующем эпизоде будут хорошие молодые певцы?
 Чжан Е улыбнулся и сказал:
 - Конечно.
 Чжан Ся кивнула.
 - Это хорошо. Я с нетерпением жду следующих эпизодов. Сначала я присоединился к передаче, потому что не смогла отказать твоему давлению и тактикам. Но теперь я думаю, что это было правильным решением. Я не ожидала, что в нашей стране есть так много хороших голосов. Кроме того, они все обычные горожане!
 Чень Гуан и Фань Веньли тоже были шокированы новой передачей Центрального ТВ. На самом деле, они в прошлом участвовали в других телевизионных программах, поэтому они знали рынок и имели свои суждения на этот счет. Такую программу, как Голос, они могли описать только словом поразительная. У них были причины полагать, что когда программа выйдет в эфир, она вызовет национальную сенсацию и жаркие обсуждения. Если бы они знали, что эта программа окажется такой хорошей, то они бы присоединились к ней и бесплатно!
 Они тоже были знаменитостями, и им нужны были выходы в свет и отличная работа. Не было сомнений, что такая выдающаяся программа, которая будет транслироваться на крупной платформе, попалась бы им лишь случайно, они не смогли бы найти ее, если бы захотели. Это поможет им увеличить их популярность, поэтому отличное шоу было выигрышной ситуацией для гостей, телевизионной станции, производственной команды и рекламодателей!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678.1. Я знаю кое-кого из высшего руководства (часть 1)
</w:t>
      </w:r>
    </w:p>
    <w:p>
      <w:pPr/>
    </w:p>
    <w:p>
      <w:pPr>
        <w:jc w:val="left"/>
      </w:pPr>
      <w:r>
        <w:rPr>
          <w:rFonts w:ascii="Consolas" w:eastAsia="Consolas" w:hAnsi="Consolas" w:cs="Consolas"/>
          <w:b w:val="0"/>
          <w:sz w:val="28"/>
        </w:rPr>
        <w:t xml:space="preserve">Ночь.
 Около 9 вечера.
 С приближением вещания программы Голос количество комментариев от внешнего мира и в интернете на новую программу Центрального ТВ 1 нарастало. Большинство голосов по-прежнему склоняется к предыдущему мнению. Глядя на количество голосов на эту тему в опросе Вейбо, можно утверждать, что в Сети были еще негативные настроения. Большинство людей по-прежнему придерживались того же отношения к программе, что и несколько дней назад, основная часть из них были пессимистами.
 Заинтересованных: 27%
 Равнодушных: 71%
 ****
 На линии 10 в метро.
 В купе поезда беседовали коллеги, только что окончившие ночную смену.
 - Какой сегодня день?
 - Четверг.
 - О, сегодня уже четверг? "Голос Китая" скоро начнёт вещание?
 - Хех, это действительно так. Позволь мне проверить время. О, он начнётся меньше чем через десять минут!
 - Мне нужно поспешить домой и застать еще передачу. Думаю, я ещё успею вовремя.
 - Ты собираешься смотреть шоу талантов? Но это же совсем не интересно.
 - Не многие люди чувствуют себя столь же оптимистично в отношении Голоса. Он, безусловно, будет более или менее похож на тот, что был раньше
 - Я знаю, но программы Чжан Е обычно полны сюрпризов. Я слежу за Аудиторией с тех пор, как её начали показывать, и надеюсь, что на этот раз он сможет сотворить ещё одно чудо. Также я видел много комментариев, перечисляющих различные недостатки Голоса и причины неудачи. Они были очень разумны и логически обоснованы. Однако, с каких пор мы можем логические рассуждать о таком человеке, как Чжан Е? Судя по прошлому опыту, иногда чем больше другие думают, что Чжан Е может не преуспеть в определенных вещах, тем больше вероятность, что ему удастся сделать это хорошо. Вот почему я всё ещё жду его новой программы. Надеюсь, он сможет добиться успеха, как и в прошлый раз, и не разочарует своих поклонников!
 - Я думаю, ты просто обожествляешь его.
 - В прошлом программы Чжан Е было довольно приятно смотреть, но не забывайте, что они были в основном новаторскими работами, такими как лекционная программа, никогда ранее не виданная идея ток-шоу или разнообразие программ для массового потребителя, таких как, например, "Ты помнишь". Они добились успеха как оригинальные идеи и полагались на текущие тенденции. Всё это работало в пользу Чжан Е. Но на этот раз Голос входит в область уже перенасыщенной индустрии шоу талантов. Я никогда не сомневался в способностях Чжан Е и всегда был уверен, что у него есть возможность сделать хорошее шоу. Но я не знаю, о чём он думает, потому что вместо того, чтобы выбрать другой путь, в котором он мог бы преуспеть, он решил пересечь мост, полный бесчисленных других певческих шоу. Рейтинги этой программы не должны быть такими низкими — в конце концов, у нее есть репутация Чжан Е и такие имена, как Чжан Юаньци, Чжан Ся и другие, на которых держится это шоу — но зрительские рейтинги определённо не будут слишком высокими. Рынок уже слишком насыщен. Если они смогут даже получить 0,7% зрителей, то должны благодарить богов!
 ****
 В одном доме.
 Семья из трех человек сидела перед телевизором.
 - Папа, переключи на канал Центрального ТВ-1.
 - А зачем? Я сейчас смотрю футбол.
 - Голос Китая скоро начнут показывать.
 - Никто не рассчитывает на то, что шоу будет хорошим, зачем его смотреть?
 - Несмотря ни на что, я всё же хочу взглянуть. Если программа не будет хорошей, тогда мы перейдем на другие каналы!
 - Сколько певческих шоу ты посмотрел за последние два года? Может, они тебе еще и не надоели, но они мне уже отвратительны. Хорошо, Хорошо, хорошо, я переключусь на него, и ты поймёшь, что я имею в виду, когда посмотришь его.
 ****
 На одном из форумов.
 В разделе комментариев развлекательной страницы.
 - Голос скоро начнется, кто-нибудь будет смотреть?
 - Я не собираюсь его смотреть. Он будет неинтересным.
 - Я тоже не могу на это смотреть. Я просто продолжу играть.
 - Ха-ха, я просто хочу взглянуть, не потому что чувствую, что это шоу будет хорошим, а потому, что я хочу увидеть, насколько плохо оно получится. Все певческие шоу в эти дни уже мертвы, не начавшись, и с нынешними настроениями рынка для таких шоу, я не верю, что Чжан Е будет исключением, если он действительно не сверхчеловек. Тот же жанр, то же самое шоу, но если другие спутниковые каналы не могли преуспеть с ними, такое количество телевизионных команд шаг за шагом перед ними терпели неудачу, когда дело доходило до шоу певцов, то на каком основании Чжан Е думает, что он может переломить ситуацию? Ты слишком оптимистичен. На мой взгляд, Чжан Е на этот раз будет сбит со своего насеста!
 - Даже если ты так говоришь, я всё равно хочу посмотреть.
 - Сейчас посмотрим. Давай будем критиковать его вместе, ха-ха-ха!
 ****
 На Вэйбо.
 Некоторые инсайдеры телевизионной индустрии также были очень активны.
 - Кто-нибудь уже оценил рейтинг "Голоса" среди зрителей?
 - Внутренний анализ нашего департамента показывает, что он получит не более 0,7% аудитории!
 - Результаты анализа нашей стороны схожи. Я хочу посмотреть, как Центральный телевизионный отдел 1 будет решать сейчас этот вопрос. После того как это шоу будет транслироваться, давайте посмотрим, осмелится ли Чжан Е похвастаться. «Когда-нибудь я взойду на ваши высочайшие высоты, увижу, как другие вершины становятся карликами, и полюбуюсь этой сценой». Когда завтра выйдут рейтинги зрителей, это стихотворение станет смешной шуткой!
 - Такого рода шоу, которое злонамеренно повышает вступительные взносы знаменитостей, должно быть бойкотировано. Шоу, которое использует шумиху и неоправданно завышает себе цену, чего ждать? Это всё просто сенсация. На крутой безосновательной цене шоу только и закончится, оно не сможет свести концы с концами. Весь Центральный телевизионный отдел 1 также будет вовлечен, наряду с компанией Brain Gold и популярность четырех тренеров пострадает. Все они понесут сокрушительный удар из-за выходки Чжан Е, который создаёт такие крутые цены на рынке. У рынка тоже есть свой набор правил, и просто заплатив такие высокие вступительные взносы, это не значит, что вы гарантированно получите обратно эквивалент того, что вы дали!
 - Я не могу дождаться, чтобы увидеть выражение Чжан Е после того, как шоу закончит вещание. Хорошо быть уверенным в себе, но слепое высокомерие будет означать только то, что ты, как лягушка в колодце!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678.2. Я знаю кое-кого из высшего руководства (часть 2)
</w:t>
      </w:r>
    </w:p>
    <w:p>
      <w:pPr/>
    </w:p>
    <w:p>
      <w:pPr>
        <w:jc w:val="left"/>
      </w:pPr>
      <w:r>
        <w:rPr>
          <w:rFonts w:ascii="Consolas" w:eastAsia="Consolas" w:hAnsi="Consolas" w:cs="Consolas"/>
          <w:b w:val="0"/>
          <w:sz w:val="28"/>
        </w:rPr>
        <w:t xml:space="preserve">Телеканал Цзиньши.
 Телеканал Провинции Бэйхэ.
 Телевизионная Станция Ляодун.
 Телевизионная Станция Цзяннань.
 Известная шанхайская компания по производству телевизионных программ.
 Ассоциация Радиовещательных И Телевизионных Станций.
 Все, кто размещал сообщения на Вэйбо, имели свои звания и должности, указанные в проверенных аккаунтах. Все они были людьми из телевизионной индустрии, а некоторые даже занимали лидирующие позиции или были известными аналитиками в отрасли. Слишком высокие цены на титульное спонсорство и вступительные взносы, созданные новым шоу Чжан Е, серьёзно повлияли на всю индустрию в целом. В то же время, Голосу также грозил бойкот и отказ от всех аналогов на отечественном телевидении!
 В конце концов, как раз перед тем, как программа собиралась транслироваться, многие рекламодатели также присоединились!
 - Они продают права на рекламу по несколько миллионов каждый! Это очень неразумное требование!
 - Вы все были также указаны за такую цену? То же самое касается и нас. Мне просто интересно, была ли какая-нибудь компания, которая действительно осмелилась купить их рекламу. Если это так, то они действительно не должны испытывать недостатка в деньгах!
 - Особенно эта компания Brain Gold. Титульный спонсорский взнос в 100 миллионов юаней? Я могу только посмеяться!
 - Боюсь, что в этом году компания Brain Gold понесёт большие потери! Только этих 100 миллионов юаней будет достаточно, чтобы заставить их страдать. Даже не упоминайте о возмещении их рекламных расходов, я думаю, что было бы даже трудно окупить пятую часть этого!
 - Правильно, наша компания уже работала со многими телевизионными программами до этого. Для тех программ, которые используют корейские авторские права и 1,2% зрителей, их титульные спонсорские взносы составили только 50 миллионов. Какое право имеет Голос требовать 100 миллионов? Не говорите мне, что ваши рейтинги могут превысить 1%? Этот Чжан Е слишком занятный!
 - Да, я не понимаю, откуда у него такая уверенность.
 Люди, делающие ехидные замечания, были в основном теми боссами компаний или руководителями отделов, которые контактировали с Чжан Е для переговоров о правах на рекламу до трансляции Голоса. В конце концов, сделки были отменены из-за слишком высокой цены. Кроме того, цена, которую обе стороны были готовы принять, весьма разнилась. Это сделало многих рекламодателей очень несчастными. Они чувствовали, что для такого шоу, о котором многие люди отзывались пессимистично, уже было доброй волей с их стороны, что они всё ещё были готовы купить права на рекламу Голоса. Но они никак не ожидали, что продавец всё равно останется неудовлетворенным и даже попросит несколько миллионов за права на рекламу. И так стоила только одна реклама. Во время переговоров между ними вспыхнули трения, и в результате их эмоции были естественно на пределе. Если бы у нас были деньги, мы бы предпочли пойти и купить уже популярные импортные шоу, вы не думаете? Зачем мы тратим 3 млн юаней, чтобы купить правах рекламы на отечественном шоу при упадке этого рынка? Все знают, как обстоят дела с отечественными шоу. Вы хотите, чтобы мы купили ваши права на рекламу? Вы думаете, мы сумасшедшие!?
 Эти комментарии были в основном односторонними!
 Были даже какие-то фальшивые новости, изобличающие появление Голоса!
 - Я только что услышал от друга, что большая проблема возникла при записи первого эпизода Голоса из-за того, что у них не было достаточно времени. Ситуация на студии очень мрачная, поэтому советую всем не смотреть!
 - У меня есть друг в SARFT (1) и он сказал, что оно намерено действовать в ближайшее время!
 - Да, я тоже слышал об этом. Чжан Е ранее был запрещён и строго наказан. Хотя его запрет был снят, SARFT всегда держит его в поле зрения. На этот раз он вызвал нарушение в рыночных ценах, поэтому SARFT, безусловно, серьезно расправиться с ним. Все, обратите внимание: сможет ли Голос быть передан сегодня, мы всё ещё не знаем. Может быть приказано прекратить вещание в самую последнюю минуту, как SARFT принимает меры уже сейчас!
 - Это правда?
 - Черт возьми, этого не может быть!
 - Реально. Это инсайдерская новость!
 - А? Голос будет отменён?
 - Черт, на этот раз Чжан Е снова придёт конец!
 Инсайдер отрасли также написал:
 - Власти должны принять серьёзные меры по таким программам! Я полностью поддерживаю SARFT в запрете на Голос!
 Этот слух даже появился в онлайн-новостях.
 Голос столкнулся с тем, что его сняли с эфира?
 - Несчастный Чжан Е и его Голос Китая!
 Слухи даже появились в онлайн-новостях.
 ****
 На центральном ТВ.
 Команда программы "Голос" только что закончила пост-продакшн после долгой работы. Первый эпизод программы был, наконец, завершён. Но когда они увидели новости в интернете, истощенный персонал внезапно снова запаниковал.
 Даже заместитель директора департамента Центрального телевидения 1 Цзян Юань тоже немного запаниковал по поводу этого слуха, поэтому он немедленно сделал несколько звонков начальнику станции, чтобы проверить ситуацию. Поскольку нет дыма без огня, он действительно боялся, что будут какие-то внезапные изменения!
 Внутри офиса.
 Чжан Цзо нервно сказал:
 - Директор Чжан, что нам делать?
 Ха Цици тоже была очень напугана.
 - Программа, на которую мы потратили столько усилий, может быть просто запрещена?
 - В SARFT реально что-то происходит? Они слишком много хулиганят! - Маленький Ван, У И и остальные были в ярости.
 - Исходя из того, что они могут запретить нашу программу!?
 Столкнувшись с таким количеством слухов и новостей в интернете, сердца многих трепетали!
 Только Чжан Е был самым спокойным во всем Центральном телевидении.
 Он спокойно сказал:
 - Не верьте этим слухам. Они могут говорить, что угодно.
 Женщина-редактор сказала:
 - Но сейчас много новостей. Более того, уже были некоторые новости о том, что SARFT уже следили за такими программами для певцов, потому что слишком много телевизионных станций делают такие шоу и создают беспорядок на рынке. Я слышала, что SARFT намерены ограничить одобрения на выпуск таких шоу певческих талантов!
 Чжан Е твердо сказал:
 - Позвольте мне сказать вам это, SARFT может запретить какие-либо другие программы, но они точно не могут запретить нашу!
 Чжан Цзо сказал:
 - Это правда?
 Ха Цици воскликнула:
 - Почему?
 Чжан Е сказал:
 - Возвращайтесь к работе и не слушайте всю эту чушь!
 Все были настроены скептически.
 Что значит, почему?
 Что вы имеете в виду, если это правда?
 Чжан Е подумал про себя:
 "Моя девушка - заместитель начальника SARFT, ответственная за одобрение и наказания всех программ и фильмов! Если Голос действительно станет их целью, разве я не узнаю? Кроме того, даже если они действительно нацелились, старый Ву там, смогли бы они даже в этом случае запретить мою программу!?"
 Чушь собачья!
 Этот братан знает кое-кого из высшего руководства!
 (1) Государственное Управление радио, кино и телевидения в Китае (прим. рус. переводчика)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679.1. Шокируя мир своей скоростью чтения (часть 1)
</w:t>
      </w:r>
    </w:p>
    <w:p>
      <w:pPr/>
    </w:p>
    <w:p>
      <w:pPr>
        <w:jc w:val="left"/>
      </w:pPr>
      <w:r>
        <w:rPr>
          <w:rFonts w:ascii="Consolas" w:eastAsia="Consolas" w:hAnsi="Consolas" w:cs="Consolas"/>
          <w:b w:val="0"/>
          <w:sz w:val="28"/>
        </w:rPr>
        <w:t xml:space="preserve">9 вечера. 
 После рекламного перерыва на Центральном телевидении №1 сразу же появился логотип "Голос Китая". В сопровождении фоновой музыки появилась заставка программы. Закадровый голос представил всех четырёх тренеров, показав их одного за другим, а затем рассказал о правилах слепого прослушивания. 
 Голос начал звучать! 
 Первый эпизод был официально показан! 
 В то же время многие люди ждали перед телевизорами. 
 Это были родители Чжан Е, его двоюродные братья, дяди, тети; его друзья, такие как Яо Цзяньцай, Су На, Тянь Бинь; его поклонники, поклонники Чжан Юаньци, поклонники Чэнь Гуаня и т.д. Самое главное, что многие люди, которые не были оптимистичны в отношении Голоса, также в этот момент ждали перед своими телевизорами и настроились на Центральное телевидение №1, любопытно посмотреть, что они приготовили. Инсайдерам телевизионной индустрии тоже было интересно взглянуть. Учитывая, что они осуждали новое шоу Чжан Е, именно из-за этого они хотели узнать из первых рук, каково это, увидеть, насколько оно испорчено и насколько большим будет провал, чтобы они могли напасть на Чжан Е со всем, что они собрали! 
 Люди из Центрального ТВ, Пекинского телевидения, спутникового ТВ Шанхая, все они сейчас обратили внимание на эту программу! 
 Бесчисленные пары глаз наблюдали. 
 Бесчисленные люди также сомневались. 
 - Начинается, начинается! 
 - Разве они не говорили, что его отменят? 
 - Да, почему же тогда он всё ещё транслируется? 
 - Слухи? 
 - Давайте сначала посмотрим, я боюсь, что качество шоу более или менее дельное! 
 - Я жду этого с нетерпением! 
 - Давайте посмотрим, какое шоу Учитель Чжан может придумать на этот раз! 
 - Хм, было бы странно, если бы получилось хорошо! 
 - Голос - это чистая шутка! 
 В этом шквале активности первый эпизод Голоса, наконец, появился! 
 **** 
 На Пекинской Телестанции. 
 В определенном офисе программной команды. 
 В офисных помещениях был включен телевизор. Видя, что управляющих нет рядом, сотрудники ночной смены переключили канал на Центральное телевидение №1, поскольку все готовились смотреть горячо обсуждаемое шоу "Голос Китая". 
 - Оно начинается. 
 - Заставка окончилась! 
 - Зачем мы это смотрим? В четверг вечером на Центральном телевидении №1 был скандал, и Голос был включен, чтобы заполнить слот. За чуть более, чем полмесяца подготовки, они хотят создать масштабное шоу талантов? Это чистая шутка, просто спросите любого в этой отрасли, могут ли они это сделать. 
 - Да, даже если бы ты дал ему два месяца на подготовку, этого было бы недостаточно! Для такого масштабного варьете минимальное время подготовки составляет от трёх до шести месяцев. Если сцену можно было бы установить вовремя, то это уже должно быть хорошо, поэтому давайте даже не будем говорить о сценических эффектах. Чжан Е только должен был тогда вернуться на телевидение Пекина. Давайте просто сейчас взглянем на это. Перед ним была поставлена задача ускорить выпуск программы, а он даже не смог закончить подготовительные работы вовремя, так чего же ждать? Ему определённо нечего будет показать! 
 У каждого из них было своё мнение о том, как получится программа. 
 Как только они замолчали, по телевизору показали место представления! 
 Когда свет выключился, вся сцена загорелась одновременно. В разгар аплодисментов зрителей освещение сцены изменилось! 
 "Я хочу летать в небе, рядом с Солнцем. Мир ждет, когда я изменю его... 
 Никогда не боялся, что другие увидят мои сны. Вот, я могу это сделать! 
 Громко смеясь, пойдем бок о бок. Разве счастье не повсюду! 
 Отбросив все тревоги, я смело шагаю вперед. Теперь я в центре внимания!" 
 Чен Гуан! 
 Фан Венли! 
 Чжан Ся! 
 Чжан Юаньци! 
 Четыре тренера вышли гламурно на сцену с новой песней, заряжая всю аудиторию! 
 "Я верю, что я - это я, я верю в завтрашний день. Я считаю, что молодость не имеет границ. Будь-то закат на пляже или людные улицы, это самый красивый рай для меня!" 
 Всё стихло. 
 В офисе телевизионной команды в Пекине было совершенно тихо! 
 Женщина сказала: 
 - Это... 
 Юноша ошарашенно уставился на экран телевизора. 
 - Кто только сказал, что если бы они смогли только вовремя поставить сцену, это было бы уже очень хорошо? 
 Девушка, которая ранее об этом говорила, не могла найти ответ! 
 Человек средних лет был поражён. 
 - Похоже, они просто успели сделать это? Эта сцена, это оборудование, эти звуковые эффекты, эти огни, Боже мой! Как это может быть то, что они создали за 20 дней! Чжан Е и его команда действительно сверхлюди? Закончить все это за полмесяца, когда другие не могли завершить это даже за несколько месяцев работы? Они так великолепно построили сцену? И она даже превосходит по качеству? У всех людей в их команде программы есть восемь рук!? 
 Девушка, которая не могла сказать ни слова, наконец, смогла ответить: 
 - Чжан Е и его команда, должно быть, очень много работали. Интересно, как они это сделали. 
 Они также работали над шоу, поэтому они, естественно, понимают, как всё работает, сложившись воедино. Они понимали, насколько это невозможно, поэтому многие из инсайдеров отрасли чувствовали себя еще более пессимистично в отношении этого шоу. Но кто мог ожидать, что результат будет полностью отличаться от того, что они предполагали! Они спросили себя, если бы они были командой программы Чжан Е, могли бы они сделать то же самое, если бы им дали 20 дней, создать такую большую сцену и завершить прослушивания для конкурсантов? Ответ был отрицательным! 
 Они не могли! 
 Это была невыполнимая задача! 
 Во всей стране ни одна команда программы не осмелится стукнуть себя в грудь и заявить, что они могут это сделать! 
 **** 
 На железнодорожном вокзале. 
 Многие пассажиры сидели под большим экраном в ожидании поезда. 
 - Что за чёрт! Сколько денег они угрохали на эту сцену! 
 - Эта сцена, эти огни, почему мне кажется, что я смотрю гала-концерт Весеннего фестиваля!? 
 - С каких это пор Центральное телевидение стало таким щедрым? Они, должно быть, действительно вложили в это много денег! 
 - Как здорово! Сцена и звуковые эффекты удивительны! 
 - Послушайте эту песню! 
 - Как мило! 
 - Эта песня действительно великолепна! Слушая её, я чувствую себя очень взволнованно! 
 - Эх, видя открытие Голоса, мне теперь не кажется, что всё так уж плохо, как говорили люди! 
 - Да, продолжай смотреть, посмотрим, что получится! 
 Тема открытия закончилась! 
 Чжан Е появился! 
 **** 
 Пекин. 
 В определенном ресторане, в отдельной комнате. 
 Сегодня здесь было мини-собрание, организованное бывшим коллегой Чжан Е, известным телеведущим с пекинской радиостанции Ван Сяомэй. Она была со своими однокурсниками по университету, которые все закончили радиовещательные специальности. Некоторые из них работали на местных телевизионных станциях в качестве ведущих, а некоторые были дикторами, и в то же время там был один ди-джей, который работал на корпоративах. 
 Ван Сяомэй вдруг позвал официантку. 
 - Не могли бы вы включить телевизор? 
 - Конечно. 
 Официантка немедленно включила телевизор, и он показал канал Центрального телевидения №1, что обычно был каналом по умолчанию, на который переключались многие телевизоры. 
 На экране Чжан Е представлял тренеров. 
 Мужчина спросил: 
 - Сяомэй, ты всё ещё смотришь шоу талантов? 
 Ван Сяомэй засмеялся. 
 - Мне просто любопытно. 
 Женщина моргнула и спросила: 
 - Что тебе интересно? 
 Ван Сяомэй ответил: 
 - Я хочу посмотреть, как именно Чжан Е проведёт шоу талантов.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679.2. Шокируя мир своей своей скоростью чтения (часть 2)
</w:t>
      </w:r>
    </w:p>
    <w:p>
      <w:pPr/>
    </w:p>
    <w:p>
      <w:pPr>
        <w:jc w:val="left"/>
      </w:pPr>
      <w:r>
        <w:rPr>
          <w:rFonts w:ascii="Consolas" w:eastAsia="Consolas" w:hAnsi="Consolas" w:cs="Consolas"/>
          <w:b w:val="0"/>
          <w:sz w:val="28"/>
        </w:rPr>
        <w:t xml:space="preserve">Бородатый мужчина сказал: 
 - Как ещё он может вести её? Я также делал подобную программу раньше, так что даже не говорите об этом. Быть ведущим такой программы действительно мучительно. Как будто тебя вообще не существует. Вне зависимости от того, на сцене ты или нет, это всегда очень неловко. Всё, что вы делаете, это произносите объявления и представляете рекламные сообщения. Что ещё вы можете сделать? 
 - Да, именно так. 
 - В независимости от того, кто этим занимается. 
 Ван Сяомэй прямо ответил: 
 - Возможно, это не так. Поскольку я был коллегой Чжан Е раньше, я знаю его немного лучше, чем большинство людей. Если бы это был любой другой ведущий, делающий это шоу, вполне возможно, что он реально мог бы быть просто вспомогательным актёром и делал бы только объявления. Но это не относится к Чжан Е. Он не из тех, кто просто отступит на шаг назад и будет играть вспомогательную роль. Ммм. Но я всё ещё не знаю, как он это сделает, потому что, как вы все сказали, для этих шоу талантов на самом деле ведущему отводится не слишком большая роль. 
 Женщина сказала: 
 - Здесь ничего не надо приносить в жертву. Просто читать объявления и рекламные строки. Не может быть, чтобы он планировал говорить такие вещи на протяжении всего шоу, не так ли? 
 Бородатый мужчина сказал: 
 - Сяомэй, не ставишь ли ты Чжан Е на слишком высокий пьедестал? Мы все занимаемся хостингом, и наши стандарты примерно одинаковы. Просто у Чжан Е есть дополнительное преимущество - он более талантлив в литературе. Вот почему он может достичь многого всего за год. Если мы просто говорим об основных навыках хостинга, то все мы здесь не хуже его. 
 Смеясь, другой человек вмешался: 
 - Это правда. 
 Мужчина с короткими волосами, прислонившись к двери, сказал: 
 - Мы все достойные выпускники радиовещания, так какая же разница между нашими стандартами? Центральное телевидение пошло искать Чжан Е, а не кого-то ещё, потому что Чжан Е имеет навыки планирования программ. Это не из-за его способностей ведущего. Если мы говорим о чистых способностях хостинга, то с таким количеством хостов на Центральном телевидении хватает ли им вообще его способностей? Так что, похоже, на шоу талантов все будет скучать из-за его присутствия. Если ты поставишь меня туда вместо него, я тоже смогу сказать то же самое, и, возможно, сделаю это лучше, чем он. 
 - Хм Хм, кто не умеет читать рекламные сообщения? - сказал бородатый мужчина. 
 Женщина издевалась: 
 - Если вы не можете даже хорошо сказать рекламное сообщение, тогда вам лучше не работать в этом бизнесе! 
 По телевизору Чжан Е стоял в центре сцены. 
 - Всем привет. Я ваш ведущий, Чжан Е. 
 - Сегодня на сцене к нам присоединятся восемь человек. Кто бы они могли быть? Какие голоса у них будут? Какие песни они выберут для исполнения? Ладно, далее, какая самая, самая ожидаемая часть программы—реклама! 
 За столом бородатый мужчина, который пил воду, внезапно выплюнул ее. 
 *Пуф-ф!* 
 С чего бы мне предвкушать рекламу! 
 Как раз перед тем, как все собирались высмеять то, что сказал Чжан Е по телевизору, началась сцена, которая шокировала бы этих профессиональных ведущих вещания и граждан всего мира! 
 На экране телевизора Чжан Е глубоко вздохнул. 
 - Я-не-приму-никаких-подарков-в-этом-году-единственный-подарок-который-я-приму-это- Brain Gold-нет-необходимости-смотреть-какое-то-ТВ-шоу-в-этом-году-только-одно-ТВ-шоу-вам-нужно-смотреть-это-Голос-подлинный-Голос-приди-аутентичный-продукт-Голос Добро пожаловать в-эфир-Голос Китая-принёс-вам-только- в-этом-сезоне-звание-спонсора-получает-лидер-в-здоровых-продуктах-напиток Brain Gold-Маунт-Чжоу Минеральные Воды-шоу-поддержка-для-голоса-наиболее благоприятствуемой студент-оф-четыре-тренеров-для-этого-сезона-в-голос-будет-вам-есть-шанс-соединение-крепление Чжоу минеральная вода тур Music Dreams Пишите-сообщения-в-поддержку-ваших-любимых-певцов-вы- бя-за-их-щедрый-поддержка-в-наши-певцы из Голоса Любыой-из-наших- участников-как-только-его-выберет-по-крайней-мере-три-судьи-они-выиграет-a-10,000-юаней-музыка мечты стипендию авторами-Brain Gold. Мы-также-говорим-спасибо-Пекинскому отелю Дахуа-за организацию-жилья-для-тренеров Голоса Китая! 
 Ван Сяомэй был ошарашен! 
 Бородач был ошарашен! 
 Мужчина с короткой стрижкой, хватавший палочками еду, был ошарашен! 
 Официантка, которая только что вошла в отдельную комнату, чтобы наполнить напитки для клиентов, была поражена и смотрела на телевизор, также ошеломленная этим! 
 - О боже мой! 
 - Черт! 
 - Это! 
 Все присутствующие были ошарашены этим! 
 Ты слишком быстро говоришь! 
 Ты что на каком-то допинге!? 
 Сколько секунд прошло? Это было сделано даже на одном дыхании! Вы на самом деле прочитали весь этот кусок рекламных сообщений без подсказки или пропущенного слова, и они даже были произнесены четко?? 
 Официантка не могла не сказать: 
 - Разве это не удивительно? - После того, как они снова напились, она сложилась пополам и выбежала, сказав всем, кого видела: 
 - Быстрее, беги и смотри Голос! Ведущий потрясающий! 
 Потрясающе? 
 Это было просто потрясающе? 
 В отдельной комнате Ван Сяомэй и остальные потеряли дар речи. Как сами телеведущие, они все изучили эти основные навыки, такие как чтение со скоростью вне сценария, а также перекрестные помехи, чтобы практиковать свои навыки чтения. Но для людей, безусловно, был предел, и этот предел был более или менее одинаковым для всех. Не должно быть слишком больших колебаний в их стандартах, даже самый способный человек, которого они встретили в школе, мог читать только сценарий из 100 слов со скоростью 6 слов в секунду, и это уже поразило их. Это была скорость, которая оставит их в пыли! 
 Но Чжан Е? 
 Это рекламное сообщение Чжан Е? 
 Ему, вероятно, удалось сказать более 10 слов в секунду!! 
 Это было более чем в два раза быстрее, чем самый быстрый концерт, о котором они когда-либо слышали до сегодняшнего дня! 
 Когда эта статистика была рассчитана, разница была очевидна. Потрясающе? Это уже не было просто потрясающе! Это было безумие! Это был сокрушительный удар по всем ведущим в стране, а возможно, и заграницей! 
 Ван Сяомэй не знала, смеяться ей или плакать. Она правильно угадала результат, но не процесс. Она вдруг сказала: 
 - Эта скорость чтения, есть ли кто-нибудь еще в мире хостинга, кто может это сделать? 
 Женщина глубоко вздохнула и сказала: 
 - Невозможно! 
 Другая женщина согласилась: 
 - Это определенно невозможно! 
 Бородатый мужчина, все еще горько улыбаясь, сказал: 
 - Кроме него, определенно нет никого, кто мог бы это сделать! 
 - Чёрт! - Короткошерстный мужчина внезапно выругался.- Чжан Е вообще человек!? 
 Совсем недавно они все ещё шутили и высмеивали его. 
 Кто-нибудь может это сделать? 
 Скажем, рекламные сообщения для всего шоу? 
 Чжан Е получил работу ведущего только из-за его способности планирования программ? 
 Все они были настоящими выпускниками радиовещания, и не было бы большой разницы в их стандартах? 
 Думая о том, что они только что сказали, они все покраснели от смущения. Это была работа ведущего, которую никто другой не мог сделать! Он на самом деле, чёрт возьми, создал что-то новое из декламации рекламных сообщений! Не из-за того преимущества, которое он имел в планировании программ, он получил работу ведущего на Центральном телевидении. В сфере профессионального хостинга были те, кто был на подобном уровне, но были и те, кто был намного лучше! 
 Так же, как и со способностями говорения Чжан Е, никто другой не мог сделать то, что он сделал! 
 Это была дебютная программа Чжан Е на Центральном телевидении, а также первый раз, когда он был ведущим на такой большой сцене. Но в этом дебютном спектакле он преподал урок тем ведущим и инсайдерам индустрии, которые сомневались в нём. Просто с его уникальной способностью—и резюме, которое он имел с того времени, когда он вёл программы на местных и онлайн-телевизионных станциях,—этого было достаточно, чтобы поставить его в число лучших ведущих в стране. Никто не мог этого отрицать! 
 Какой великий Чжан Е! 
 Так это они были лягушками в колодце! 
 В этот момент однокурсники Ван Сяомэй, которые некоторое время назад отзывались неодобрительно по отношению к шоу Чжан Е, чувствовали себя подавленно от осознания того, что они всё ещё находились на нижних эшелонах индустрии, пытаясь заставить вещи работать и не в состоянии подняться на уровень таких ведущих спутникового канала. В то время, как Чжан Е уже прочно стоял на ногах на сцене Центрального телевидения №1! 
 Разница была в их таланте? 
 Нет, дело было не в этом! 
 Просто, если сравнить основные навыки в вещании, они всё были далеко позади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В ряды лучших ведущих!
</w:t>
      </w:r>
    </w:p>
    <w:p>
      <w:pPr/>
    </w:p>
    <w:p>
      <w:pPr>
        <w:jc w:val="left"/>
      </w:pPr>
      <w:r>
        <w:rPr>
          <w:rFonts w:ascii="Consolas" w:eastAsia="Consolas" w:hAnsi="Consolas" w:cs="Consolas"/>
          <w:b w:val="0"/>
          <w:sz w:val="28"/>
        </w:rPr>
        <w:t xml:space="preserve">В Интернете. 
 На форумах, Weibo и Tieba все были в смятении! 
 - О боже мой! 
 - Что происходит? 
 - Как ты думаешь, что происходит?? Быстро взгляните на Голос! 
 - Этот Чжан слишком божественен! 
 - Чёрт! Чжан Е уже превзошёл богов! 
 - Это слишком удивительно! 
 - Он ослепляет мои собачьи глаза из титанового сплава! 
 - Что это была за скорость чтения! 
 - Это реклама, о которой мы говорим! Моя кровь кипела от возбуждения из-за рекламы! 
 - Это шоу талантов! Но ведущий Чжан Е буквально перенёс центр внимания на себя! 
 - Кто говорит, что ведущий "Голоса" будет играть только вспомогательную роль? Что любой может это сделать? Что всё-равно, кто будет ведущим? Человек, который сказал это, пожалуйста, встаньте! Я обещаю, что не забью тебя до смерти! 
 - Я не знаю, какими будут более поздние сегменты, но даже если его мусор или конкурсанты все бесполезны, я думаю, что рейтинги аудитории Голоса не будут ниже 0,6%! С шокирующим представлением Чжан Е, это также хорошо, как спасение мира в одиночку! Я слышу, как будто Чжан Е говорит нам - даже если Голос - дерьмовая программа, он один всё равно поднимет рейтинги зрителей, используя, как обычно, свой красноречивый рот! 
 - Богоподобный Чжан Е! Богоподобный ведущий! 
 Помимо восклицаний пользователей Сети, все до одного инсайдеры отрасли были шокированы! 
 Некоторые из друзей Чжан Е также опубликовали на Weibo. 
 Преподаватель китайского отделения Пекинского университета Су На: 
 - ... 
 Яо Цзяньцай прокомментировал рекламный канал Голос на Weibo: 
 - Я обычно не сквернословлю, честно говоря, но после просмотра моего старого бро Чжана, читающего эти рекламные сообщения, я могу только сказать это — святой f*ck! Голос Китая? Я думаю, что программе подойдёт, даже если название будет изменено на Язык Китая! 
 Тянь Бинь центральной радиостанции: 
 - Чжан Е использовал невероятную скорость в своей речи, чтобы победить всех ведущих в мире! О! О! О! 
 Бывший руководитель Чжан Е, Чжао Гочжоу, написал на Weibo: 
 - Я только что обедал с друзьями. Когда мы услышали рекламные сообщения Чжан Е, мои друзья и я были потрясены. Долгое время никто не мог ничего сказать, пока мой друг, который владеет компанией, не спросил меня: 
 - Как ты думаешь, я всё ещё смогу купить права на рекламу в Голосе? 
 Ху Фэй из Пекинского телевидения: 
 - Сегодня Чжан Е показал нам, что реклама действительно может быть сделана таким образом! Чжан Е невероятно выдающийся! Хотя я работаю на Пекинской телестанции, если бы мне пришлось выбирать самого выдающегося ведущего с лучшими профессиональными способностями в стране, мой голос определенно бы достался Чжан Е! 
 Фэн Гуйцинь с онлайн-телевидения Weiwo: 
 - Если, скажем, вчера Чжан Е не был в верхних рядах индустрии хостинга, потому что у него не было опыта ведущего на спутниковом канале, то сегодня, очевидно, есть место для Чжан Е в клубе ведущих страны! 
 Ван Сюн: 
 - Он ведущий, который продолжает творить чудеса! 
 Сяо Лу: 
 - Учитель Чжан, я преклоняю колени перед тобой! 
 Дафэй: 
 - Я тоже стою на коленях... на клавиатуре! 
 Хоу Ге: 
 - ...$$##%...(^&amp;*;...$#@! ! 
 В Интернете было очень оживленно. После того как многие люди смотрели рекламный сектор Голоса, они не могли не взять свои мобильные телефоны, чтобы напечатать на клавиатуре и опубликовать слово “f**k”, выражая своё удивление красноречием Чжана Е! В то же время, ожидания всех на счёт Голоса внезапно переполнились. Все громко восклицали ещё до того, как шоу достигло своего главного события. Что будет, когда начнётся основное шоу? 
 Многие люди информировали своих родных и друзей! 
 **** 
 В переулке. 
 Молодая женщина собиралась в туалет, когда встретила соседа. 
 - Чжэнь Цзы, что ты делаешь? 
 - Я просто прогуливался. 
 - Почему ты всё ещё прогуливаешься, быстро возвращайся домой, чтобы посмотреть Голос! 
 - Зачем мне это смотреть? Разве не все говорили, что программа плохая? 
 - Айя, ты поймешь, когда посмотришь! Чжан Е удивительный! Он вывел рекламу на новые высоты! 
 - Что? Реклама? 
 - Правильно, реклама! 
 - Каждый раз, когда появляется реклама, я меняю канал. Почему я должен это слушать? 
 - Ты поймешь, когда услышишь! Я гарантирую, что ты точно не переключишь канал! 
 - На самом деле? Тогда мне лучше пойти посмотреть! 
 - Теперь ты его больше не увидишь. Просто подождите перезапуска или посмотри позже запись по Интернету! Или ты можешь посмотреть его на своей приставке! 
 **** 
 В каком-то районе, в одном из домов. 
 Пухлый мальчик разговаривал с кем-то по телефону в возбужденной манере. 
 - Эй, большой Лю, быстро включай телевизор! Голос - это что-то неожиданное! 
 - Приятно посмотреть? 
 - Это так хорошо, что я плачу! 
 - Эй, кто из участников так хорошо пел? 
 - Сектор пения ещё даже не начался. 
 - А? Чёрт, тогда почему так хорошо, что ты плачешь?! 
 - Не дури! Быстро включай! Зачем мне тебе врать?! 
 - Хорошо, на этот раз я тебе поверю! 
 После этого пухлый мальчик начал звонить другим друзьям. Он не был фанатом Чжан Е и даже не мог считаться фанатом до этого, так как он видел только некоторые из его работ и поэзии. Но теперь, после того как Чжан Е прочитал эти потрясающие рекламные сообщения, пухлый мальчик полностью стал отчаянным поклонником Чжан Е. Он чувствовал, что уверенное хладнокровие Чжан Е и его присутствие на сцене были чертовски полными хвастовства. Его очарование всем было на виду! 
 **** 
 Такие же сцены происходили повсюду в стране. 
 Сценическая постановка и открывающая тема Голоса были, конечно, хороши, но не достаточны, чтобы шокировать всех, но стихи Чжана Е, несомненно, сделали свою работу! 
 Новости распространялись — из уст в уста! 
 Люди, которые смотрели трансляцию, изо всех сил пытались распространить новость! 
 Сразу же все больше и больше людей собирались перед своим телевизором и переключали канал на Центральное телевидение №1! 
 - Уже подошло время для появления конкурсантов? 
 - Хай, я действительно хочу увидеть, как Чжан Е снова будет читать рекламные сообщения! Пуф-ф! Мне вдруг показалось, что я действительно дешевка! В прошлом, я не мог ждать, чтобы переключить каналы, когда появлялась реклама! Но теперь я действительно хочу услышать это ещё несколько раз! 
 - Ха-ха, со мной то же самое! 
 - Я так сильно люблю Тебя, Учитель Чжан Е! 
 - Интересно, какими будут предстоящие части программы?! Каких конкурсантов мог собрать Чжан Е и его команда за этот короткий промежуток времени? Кроме того, все критикуют главную особенность Голоса - не судить по внешности или роде деятельности. Это, безусловно, большая проблема. Шоу талантов, полное уродливых мужчин и женщин? Стоит ли это того, чтобы с нетерпением ждать? Это действительно будет что-то стоящее? Даже если конкурсанты хорошо поют, насколько они хороши? Они не могут быть лучше тех людей, которые профессионально обучены музыке, верно? Слоган, который подчеркивает "не суди по профессии", кажется, уже указывает на то, что Голос не будет целенаправленно идти и искать людей, обученных музыкально, они также не требуют, чтобы конкурсанты были профессионально обучены пению или имели красивую внешность или были высокими. Это действительно не будет проблемой? 
 - Хай, кто знает? 
 - Я также не испытываю оптимизма по поводу сегмента конкурсантов, хотя признаю, что открытие было очень захватывающим! Но это волнение было исключительно из-за способности и обаяния Чжан Е! 
 - Я верю, что Чжан Е всегда будет преподносить мне сюрпризы! Нам ещё предстоит посмотреть, как будет исполнено шоу! 
 - Эй, начинается, начинается! 
 - Первый вступительный клип конкурсантки играет! 
 - Эй, почему эта женщина такая толстая?! 
 - Чёрт возьми, неужели они не будут судить по внешности? 
 - Она сможет хорошо петь? 
 - Характер её пения не кажется мне хорошим!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Создание сенсации!
</w:t>
      </w:r>
    </w:p>
    <w:p>
      <w:pPr/>
    </w:p>
    <w:p>
      <w:pPr>
        <w:jc w:val="left"/>
      </w:pPr>
      <w:r>
        <w:rPr>
          <w:rFonts w:ascii="Consolas" w:eastAsia="Consolas" w:hAnsi="Consolas" w:cs="Consolas"/>
          <w:b w:val="0"/>
          <w:sz w:val="28"/>
        </w:rPr>
        <w:t xml:space="preserve">9:10 вечера.
 Классный учитель Чень Чень, Чжао Мэй, была дома и смотрела телевизор вместе со своим бойфрендом.
 Ее парень сказал:
 - Чжан Е вытворяет своим ртом что-то невообразимое. Он действительно родственник одного из ваших студентов?
 - Конечно, разве я не говорила тебе раньше? - сказала Чжао Мэй. - Чжан Е приходил в нашу школу так много раз, что классные руководители нашего класса уже хорошо знакомы с ним.
 Ее парень спросил:
 - Какой он? Он смутьян, как СМИ отзываются о нём?
 Чжао Мэй покачала головой.
 - Нет, он довольно приятный человек и не притворяется.
 Двое из них болтали, когда внезапно на экране появился вступительный клип первого конкурсанта голоса:
 - Меня зовут Ло Юй, и я учительница физкультуры в начальной школе. С тех пор, как я был молода, мои одноклассники, друзья и коллеги называли меня "хриплая Ло". Каждый раз, когда я пою, окружающие меня люди намеренно или непреднамеренно избегают меня. Никто не думал, что я умею петь или что мое пение хорошее. Сегодня я хотела бы использовать сцену Голоса, чтобы проявить себя. Я хочу, чтобы все знали, что у толстых людей тоже есть мечты. Что бы люди ни говорили обо мне, я хочу только петь!
 Вступительный ролик закончился!
 Первая участница конкурса держала микрофон и стояла на сцене.
 Однако Чжао Мэй была ошеломлена, когда увидела это по телевизору. Внезапно она встала и воскликнула:
 - Учитель Ло! Это учитель Ло!
 Её парень, который также знал маленькую Ло, сказал:
 - Это... это не учитель физкультуры твоей школы, Ло Юй? Какого чёрта! Как она оказалась на Голосе!?
 Чжао Мэй не могла поверить в то, что увидела.
 - Я не знаю!
 В то же время многие другие учителя пекинской экспериментальной начальной школы, которые также наблюдали за Голосом, были ошарашены. Они даже думали, что ошиблись!
 - Это Ло Ю!
 - Это действительно маленькая Ло!
 - Почему учитель Ло стала участвовать в песенном конкурсе?
 - Боже мой! Они ошибаются!? Этот паршивый голос маленькой Ло, даже её нормальный голос хриплый. Как она могла петь!
 - Кто знает!
 - Маленькая Ло слишком храбрая!
 - Чёрт, Учитель Ло действительно не боится потерять лицо!
 Некоторые учителя даже звонили друг другу, когда увидели это.
 - Здравствуй, Чжао Мэй, быстро, иди и смотри Центральное телевидение №1!
 - Я смотрю его прямо сейчас, это учитель Ло!
 - Айо, что происходит? А ты знаешь?
 - Я помню тот день на школьном поле. Учитель Чжан, казалось, искал учителя Ло, но я не знаю, что произошло после этого! Я тоже не знаю, что сейчас происходит! Голос учителя Ло...
 В этот момент многие ученики экспериментальной начальной школы и их родители также смотрели канал Центрального телевидения с широко открытыми глазами и ртами. Они все узнали её!
 ****
 Телевизор теперь показывал зрителей. Все они выглядели очень равнодушными, как будто не интересовались происходящим.
 Затем камеры сфокусировались на четырёх тренерах.
 Чжан Юаньци:
 - Выглядит не слишком хорошо, не так ли?
 Чэнь Гуан:
 - Я не знаю.
 Музыкальное вступление началось, затем звук гитар и барабанов внезапно взорвался!
 «Мне всегда говорили, что я не понимаю тексты, не сочиняю или не пою!
 Мне всегда говорили, что я не понимаю комфорта, смеха и жизни!
 Мне всегда говорили, что я не понимаю страсти, женщин или романтики!
 Мне всегда говорили, что я не понимаю сдержанности, гибкости или ума!»
 Слушая это, Чжао Мэй была уже ошеломлена!
 Парень Чжао Мэя был так удивлён, что его глаза были похожи на блюдца!
 В том числе многие из коллег Ло Юй из школы, все они были потрясены в этот момент.
 - Это... это было спето учителем Ло?
 Внезапно голос Ло Юй взорвался!
 "Кто тебе сказал, что я не умею петь?
 Кто тебе сказал, что я не понимаю жизни?
 Кто тебе сказал, что я не могу быть жестокой!
 Кто тебе сказал, что я не знаю славы!
 Этот крик был для всех ударом в живот!
" 
 Чжао Мэй воскликнула:
 - Так потрясающе! Маленькая Ло действительно потрясающая!
 Её парень также воскликнул:
 - Они повернулись! Все четыре тренера повернулись!
 Учитель языка, который преподавал в том же классе, что и Ло Юй, чуть не подпрыгнула, когда смотрела шоу у себя дома. - Боже мой! Черт возьми!
 Маленький мальчик из класса, которому преподавала Ло Юй, был ошеломлен, наблюдая, как его учитель физкультуры выступает в гламурном образе в свете прожекторов. Его лицо выражало шок, как будто он не знал, кто это поёт!
 Когда директор и несколько других школьных руководителей экспериментальной начальной школы получили эту новость от некоторых учителей своей школы, они немедленно включили телевизор. В тот момент, когда все услышали, как Ло Юй поёт “Кто сказал тебе, что я не понимаю”, они также были ошеломлены. Все слишком хорошо знали Ло Юй. Она была странной среди учителей, всегда беспорядочно пела на детской площадке или в коридорах и раздражала многих людей своим пением. Однажды директор даже попросил её зайти в кабинет, сделал ей выговор, чтобы она перестала петь, и сказал, что её голос действительно ужасно слушать!
 Но тогда... было ли это на самом деле ужасно слушать?
 Думая об этом сейчас, они поняли, что никогда раньше серьёзно не слушали пение Ло Юй. Может быть, потому что чувствовали, что её внешность не подходит для пения, что её хриплый голос не оставлял ей шанса петь, поэтому, когда она пела какую-либо песню, они её по-настоящему не слушали или даже не смотрели на неё. До сегодняшнего дня. Пока все не сели перед телевизорами и не сосредоточились на прослушивании выступления Ло Юй и не обратили внимание на её голос. Они обнаружили, что на самом деле... на самом деле, учитель Ло действительно знала, как петь!
 Внезапно телефон Ло Юй взорвался от звонков. Ее родственники и друзья звонили, чтобы спросить!
 - Учитель Ло!
 - Маленькая Ло, что происходит?
 - Маленькая Юй, почему ты была на телевидении?
 ****
 Интернет также взорвался комментариями от пользователей сети!
 - О, боже мой!
 - Этот Голос - всё, конец всему!
 - Эта толстая женщина потрясающая! Она действительно учитель физкультуры?
 - Где Чжан Е нашёл такого выдающегося конкурсанта!
 - Кто сказал, что если ты уродлив, то не будешь привлекать людей? Кто сказал, что конкурсанты Голоса просто любители? Что их пение не будет хорошим?
 - Я всегда думала, что не смогу принять на шоу талантов некрасивых людей, поэтому у меня не было особого предвкушения по поводу Голоса. Но сегодня я поняла, что ошиблась, потому что когда человек поёт песню от всего сердца, очарование, которое он излучает, способно скрыть всё остальное! Мне очень нравится этот учитель физкультуры!
 - Тренеры не видят лиц и слышат только голос. Такой классный дизайн!
 - Так вот на что похож этот Голос!
 - Как пощёчина!
 - Да, Чжан Е ударил всех по лицу!
 - Она должна петь так завораживающе!?
 - Это только первый участник, который появился, и планка уже установлена так высоко?
 На экране началась борьба за участника. Тренеры сражались друг с другом за то, чтобы она присоединилась к их командам. Чэнь Гуан и Фань Вэньли, идеальная пара, у которой была “великая битва", заставили всех взволнованно кричать!
 - Хахахаха!
 - Как это забавно!
 - Фан Венли была такой смешной!
 - Так что, они могли даже взять конкурсантов таким способом!?
 - Я никогда раньше не видел такого отбора конкурсантов!
 - Ах, она выбрала Чэнь Гуана!
 - Чжан Е действительно воплотил эту программу в жизнь!
 Некоторые люди уже начали постить своих друзей на Weibo:
 - Быстро, смотрите Голос. Это здорово! Это совершенно не похоже на то, что все аналитики и слухи говорили об этом!
 ****
 Появился второй участник!
 - Вау!
 - Он машинист поезда?
 - Он поёт так эмоционально!
 - О боже, я больше не знаю, что сказать!
 - Это ещё один великий участник!
 Затем следующий участник.
 - Домохозяйка?
 - Совсем неплохо!
 - Я люблю её, я люблю её!
 - Как мы могли не знать, что среди простого народа было так много талантливых людей?
 - Ах, тренеры повернулись!
 Четвёртый участник.
 Пятый участник.
 Седьмой участник.
 Зрители смотрели в ожидании. Скоро пришло время последнего участника!
 Однако этот участник не был представлен, как другие. Во вступительном ролике конкурсанта вообще не было видно. Это был просто силуэт. Затем один из сотрудников закадрового голоса сказал:
 - Наш последний участник на сегодня имеет самый уникальный голос. Смогут ли тренеры принять этот голос? Давайте выясним это вместе.
 Конкурсант вышел на сцену.
 Камеры переключились на лица тренеров, их спины были обращены к сцене, которую нельзя было разглядеть. На это была очень непонятная фигура человека, которая казалась очень загадочной.
 - Что всё это значит?
 - Что с этим человеком?
 - Я не знаю.
 - Давайте послушаем и узнаем.
 Мелодия зазвучала, и голос затих!
 «Когда Луна станет ясной и яркой?
 С бокалом вина в руке я прошу ясное небо.
 В небесах в эту ночь,
 Интересно, какое сейчас время года?
 Я бы хотел прокатиться на ветру, чтобы улететь домой.
 Но я боюсь хрустальных и нефритовых особняков.
 Слишком высоко и холодно для меня.
 Танцуя с моей лунной тенью,
 Это не похоже на человеческий мир».
 Люди перед телевизорами были поглощены слушанием!
 - Как прекрасно, голос этой женщины слишком красив!
 - Это должен быть лучший голос на сегодняшний день!
 - Какой элегантный голос!
 - Я пьянею, слушая это!
 - С таким голосом это должна быть красивая женщина!
 - Послушайте это магнетическое очарование и эмоции в пении. Наверное, это красивая женщина за 30! Почему камера еще не показывает её? Быстрее, покажите её!
 Людей специально дразнили, так как все они не могли больше ждать, все хотели узнать лицо за голосом!
 В этот момент по телевизору Чэнь Гуан мгновенно нажал кнопку и повернулся!
 Вместе с поворотом тренера камеры показали с такого ракурса, как будто они тоже были с точки зрения тренеров. В объектив камер попал конкурсант, который затем появился на телевизорах!
 В результате многие из людей, смотревшие программу по телевизору, увидели этого участника, закричали от шока. Некоторые из них вскочили со своих стульев или диванов, как будто коснулись электрического тока!
 - Ах!
 - О, боже мой!
 - Это мужчина!
 - Чёрт возьми, это мужчина!
 - Эту песню пел мужчина? Мужчина??
 - Этот наряд, я думаю, он должен быть рабочим?
 Без всякого презрения или насмешки, столкнувшись с этим величайшим контрастом, все люди, смотревшие шоу, вдруг вскрикнули перед телевизорами!
 - У меня мурашки по всему телу!
 - Это так приятно слушать! Это здорово!
 - Потрясающе! Слишком чертовски здорово!
 - Есть ли что-то более невероятное, чем это!?
 - Я просто хочу сказать это сейчас. Чжан Е, Ты победил! Ты выиграл, чёрт возьми!
 - Да! Чжан Е победил! Он меня просто поразил!
 - Я понял, что уже влюбился в эту программу!
 Цянь Пинфань закончил своё выступление.
 Было ли это на телевидении или за его пределами, никто из зрителей не мог сохранить спокойствие!
 ****
 Пекин.
 Барбекю возле магазина у моста Лишуй.
 Человек указал на телевизор с широко раскрытыми глазами и разинутым ртом.
 - Я знаю этого человека! Я его знаю! Это он ремонтирует велосипеды перед станцией!
 Человек, сидевший напротив него, спросил:
 - Ты серьезно?
 Женщина сказала:
 - Вы, должно быть, неправильно поняли?
 Тот человек сказал:
 - Невозможно! Он дважды чинил мне велосипед!
 Как выяснилось, когда тренеры брали интервью у Цянь Пинфаня в эфире, он рассказал о своём занятии!
 - Он действительно ремонтирует велосипеды?
 - ...
 - Мне нечего на это сказать!
 - Как мог мастер по ремонту велосипедов так хорошо петь!
 - Эта программа станет популярной!
 - Я действительно снимаю шляпу перед Чжан Е!
 - Это самая удивительная программа, которую я смотрел в этом году!
 - Вот каким должно быть настоящее шоу певческих талантов!
 - Для тех, кто ждал, чтобы увидеть, как Чжан Е пошутил над собой, осудил его и Голос Китая, интересно, каковы их выражения лиц сейчас?!
 - Это может быть ещё не точно, это всё равно будет зависеть от рейтингов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Побит ещё один рекорд!
</w:t>
      </w:r>
    </w:p>
    <w:p>
      <w:pPr/>
    </w:p>
    <w:p>
      <w:pPr>
        <w:jc w:val="left"/>
      </w:pPr>
      <w:r>
        <w:rPr>
          <w:rFonts w:ascii="Consolas" w:eastAsia="Consolas" w:hAnsi="Consolas" w:cs="Consolas"/>
          <w:b w:val="0"/>
          <w:sz w:val="28"/>
        </w:rPr>
        <w:t xml:space="preserve">В непосредственной близости от Центрального телевидения. 
 В довольно хорошем ресторане. 
 Часы работы ресторана были на самом деле только до 9 вечера, или, самое большее, до какого момента можно было продлить закрытие - до 9-30. Но сейчас было уже 10 вечера, а ресторан всё ещё был открыт. Внутри было даже четыре стола с гостями. Поскольку владелец ресторана и Цзян Юань знали друг друга — и это был ресторан для проведения событий Центрального телевидения №1, с многолетними деловыми связями— и если бы Цзян Юань спросил, ресторан определенно сделал бы исключение для них. 
 - Все, присаживайтесь! 
 - Здесь не осталось места. 
 - Там ещё есть столик, если этого недостаточно, мы можем поставить другой. 
 - Официант, пожалуйста, подавайте еду и алкоголь. Пиво и вино! 
 Здесь было около 30 человек. Кроме Цзян Юаня, были сотрудники программной команды Голоса, а также те сотрудники, которые были временно переведены из других команд программы, чтобы помочь с производством. Несмотря на то, что они официально не принадлежали к команде Голоса, они всё ещё вносили в неё большой вклад. Так как это был праздничный банкет, то было вполне естественно, что все участники должны присутствовать! 
 В ресторане было два телевизора, и оба в настоящее время были включены и настроены на Голос. Шоу было только на полпути к началу эфира, когда они приехали сюда на праздник. Поскольку все записи и постпродакшн были сделаны, остальная часть трансляции будет обрабатываться соответствующими людьми в Центральном телевидении №1. Работа для Чжан Е и его команды была закончена в течение дня, так что они могли немного расслабиться. Все работали до изнеможения последние несколько дней! 
 Еда ещё не была подана, но алкоголь был. 
 Несколько интернов боролись за то, чтобы налить ликер остальным. 
 Чжан Е поднял свой бокал. 
 - Я предлагаю сначала произнести тост за директора Цзяна. 
 Ха Цици, Чжан Цзо и остальные встали один за другим, в то время как несколько других женщин, которые не были пьющими, также символически налили себе немного пива, когда они все выпили: 
 - За директора Цзян! 
 Цзян Юань встал и поднял руки, чтобы попытаться остановить их. 
 - Первый тост не должен быть за меня. По логике вещей, первый тост должен быть произнесен за Учителя Чжан Е. Если бы не он, у Центрального телевидения не было бы сегодня этого шоу. Если бы не он, работающий днём и ночью, даже живущий в студии, Голос не смог бы успеть к трансляции. Это самый праздничный банкет для вашей команды и вы ведёте. Поэтому я настаиваю, чтобы первый тост был за учителя Чжан! 
 Чжан Е отказался: 
 - Директор Цзян, так не пойдёт. 
 - Давай! - Цзян Юань поднял свой бокал и сказал. - Тост за тебя. 
 - Нет, нет, - Чжан Е сказал, не решаясь принять эту честь - Давай выпьем за тебя. 
 В конце концов, все просто выпили за Цзяна Юаня и Чжана Е вместе. 
 Затем Цзян Юань сказал: 
 - Учитель Чжан, почему бы вам не произнести короткую речь. 
 Чжан Е рассмеялся, затем посмотрел на своих подчинённых. 
 - Во-первых, давайте поблагодарим нашего директора за поддержку. Без доверия и поддержки директора Цзяна нас бы здесь сегодня не было. 
 Цзян Юань отмахнулся и просто улыбнулся. 
 - Далее, я хочу поблагодарить всех вас, - искренне сказал Чжан Е. - Это стоит больше благодарности, но всё равно спасибо. Спасибо, что доверяете мне, жертвуя своим сном и отдыхом ради меня и нашего шоу все эти последние несколько дней. Когда другие программы работают сверхурочно, потому что они вынуждены, но не наша. Все делали это добровольно, и даже, когда несколько наших коллег заболели, мне даже пришлось насильно отправлять их домой отдохнуть, но они всё равно остались, чтобы помочь, работая во время болезни. Я знаю, что каждый из вас делает это для меня, потому что все вы доверяете мне. Я всё это понимаю. Поэтому я хочу произнести тост за всех вас! 
 Они подняли бокалы и чокнулись, затем выпили. 
 Все начали говорить. 
 - Директор Чжан, не скромничайте с нами! 
 - Какой смысл об этом говорить? 
 - Да, это было то, что мы должны были сделать! 
 - Мы поднимем за тебя тост! 
 - Ваше здоровье! 
 Искренняя благодарность Чжан Е от всего сердца тронула всех. Думая о тех днях бесконечной и утомительной работы, которую даже невозможно описать, они чувствовали себя счастливыми, что им всё удалось пережить. Под руководством Чжан Е они собрались пожинать заслуженный урожай! 
 После этого все ели и пили. 
 - Айя, трансляция почти закончена. 
 - Пришло время появиться Цянь Пинфаню. 
 - Ха-ха, держу пари, все будут шокированы маленьким Цянем! 
 - Смотрите, комментарии взорвали Интернет! Они все обсуждают наше шоу! 
 - Да, я тоже только что видел. У всех есть очень хорошие комментарии для нас, особенно о чтении рекламы режиссёра Чжана в начале. Это шокировало так много людей! 
 - F**k, Ло Юй уже стала известной. Как давно она появилась в шоу? Поклонники уже создали Тибу для неё! В нём даже уже несколько сотен членов. Он собирается перейти порог за 1000 в ближайшее время! 
 - Посмотрите на заголовки Weibo! Они тоже о нас говорят! 
 - Так быстро? Разве мы не были на пятом месте? 
 - Теперь мы первые! 
 - Айо, тогда мы должны снова поднять тост! 
 - Ваше здоровье! 
 Рядом с Чжан Е Чэньчэнь сидела безучастно. Она медленно взяла палочками немного еды и положила на тарелку. Малышка была с Чжаном Е в течение последних нескольких дней, ходила в школу утром, а затем возвращалась с Ло Юй на телевизионную станцию вечером. Она спала на Центральном телевидении вместе с Чжаном Е и не отдыхала много, поэтому выглядела очень усталой, а в данный момент была угрюмой и расстроенной из-за Чжана Е. 
 Чжан Цзо подошёл. 
 - Директор Чжан, я хочу произнести тост за то, что вы преподали нам ценный урок в планировании вашей программы! 
 - Позвольте предложить вам тост, - сказал Ха Цици. - Когда я тогда впервые прочитал ваше предложение, я не думал, что оно вообще сработает. Я считаю, что многие другие чувствовали то же самое, но результаты доказали, что вы были правы, вы видели дальше, чем любой из нас, поэтому позвольте мне предложить тост за вас. 
 Они чокнулись бокалами. 
 - Ладно, не надо больше церемониться. 
 Чэньчэнь надулась. 
 - Чжан Е, пей поменьше. 
 - Я знаю, - небрежно ответил Чжан Е. 
 Некоторое время спустя, кто-то еще предложил выпить за Чжан Е снова. 
 Чжан Е никого не отвергал. 
 - Ну, ваше здоровье! 
 Чэньчэнь печально сказала: 
 - Чжан Е, пей поменьше. 
 Чжан Е сказал: 
 - Сколько я уже выпил? Хорошо, хорошо, я не буду так много пить. 
 Ха Цици очень завидовал. 
 - Посмотри на Чэньчэнь. Она такая разумная, знает, что тебе нужно меньше пить. Если бы у меня была такая дочь, как это было бы здорово. 
 Чжан Е сказал: 
 - Тогда тебе лучше быть готовым к трудным дням. 
 Чэньчэнь уставился на Чжан Е. 
 - ...Хм. 
 В этот момент трансляция Голоса закончилась. 
 Зазвонил телефон Цзян Юаня. Увидев номер, он немедленно вышел на улицу, чтобы ответить. Примерно через пять минут Цзян Юань вошёл с улыбкой на лице. 
 - У меня есть хорошие новости для всех. Я только что получил обновление от трёх основных онлайн сервисов видеохостинга, которые уже связались с нашей станцией, надеясь получить эксклюзивные права на онлайн-трансляцию Голоса Китая. Среди них, один предложил заоблачную цену, чтобы оплатить контракт, вы все можете догадаться, сколько это? 
 Контракт Чжан Е с Центральным телевидением №1 был немного особенным. Кроме Чжана Е, Цзяня Юаня и нескольких других людей, большинство не знали подробностей. Прежде чем заключить договор с Центральным телевидением №1, у Чжана Е было условие, что он сохранит авторские права на Голос. Это больше касалось любого зарубежного экспорта формата его шоу и второго или третьего сезонов Голоса, что означало, что Чжан Е мог, в принципе, переехать на другую станцию с правом воспроизведения своего шоу там. Это также означало, что Центральное телевидение не могло использовать название и логотип Голоса по своему усмотрению, хотя первый сезон всех таких авторских прав был предоставлен Центральному телевидению бесплатно. Например, телевизионное вещание, титульный спонсорский взнос, права на трансляцию шоу через онлайн-видеохостинг, все эти сделки не будут предоставлены Чжан Е вообще и полностью принадлежат Центральному телевидению. Именно по этой причине Центральный телевидение №1 согласилось с условиями после долгого процесса обсуждений, поскольку это сэкономило им большую часть их бюджета! 
 Ха Цици моргнул. 
 - 30 миллионов? 
 Чжан Цзо пытался угадать: 
 - 45 миллионов? 
 Маленький Ван сказал: 
 - Может быть, это 50 миллионов? 
 - Вы все ошиблись, - сказал Цзян Юань восторженно. - Есть онлайн-видеохостинг, который предлагает нам цену в 80 миллионов юаней, чтобы обеспечить эксклюзивные права! 
 - А? 
 - 80 миллионов? 
 - Я сейчас упаду в обморок! 
 - Это... 
 Все были удивлены этой новостью. Надо было отметить, что они не смогли продать эксклюзивные права онлайн всё это время, не потому, что никто не хотел их покупать, а потому, что все предложения до сих пор не удовлетворяли оценкам Чжан Е. Некоторые предложили 20 миллионов, некоторые 10 миллионов, и самое высокое предложение было только 25 миллионов юаней. Но, как и для тех, кто имеет права на рекламу, Чжан Е не отступался от цен и сохранил минимальную базовую стоимость. Чжан Е предпочел бы держать рекламные права в руках, чем брать за них более низкую цену. По этому поводу с ним не раз разговаривала станция, но Чжан Е ни разу не усомнился! 
 Однако, глядя на это сейчас, Чжан Е в очередной раз доказал гениальность своей стратегии! 
 Цзян Юань в душе также праздновал, думая, как повезло, что станция не переписала Чжан Е и не продала онлайн эксклюзивные права и плату за рекламные права за дёшево, иначе они понесли бы огромную потерю. Хорошо, что они послушали Чжан Е! 
 80 миллионов юаней! 
 Гонорары за производство Голоса составили всего более 100 миллионов, что уже более или менее покрывалось титульным спонсорством. Так что это означало, что они не понесли никаких убытков или не получили прибыли оттуда. После этого, как только будут проданы оставшиеся рекламные и эксклюзивные права, всё это станет чистой прибылью для Центрального телевидения №1! 
 В чём заключалась истинная ценность прибыли в 80 миллионов? Даже если бы Центральный телевидение №1 объединило бы полные 24 часовые шоу в четверг, в общей сложности более десятка программ, таких как драматические сериалы и ток-шоу, они не смогли бы заработать 80 миллионов за сезон. Но только с одним шоу от Чжан Е ему удалось это сделать; он заставил Голос заработать больше, чем общий совокупный результат более чем дюжины программ, объединенных вместе, и это ещё не включало непроданные рекламные права. Даже так подсчитав, можно напугать кого угодно! 
 Кроме того, 80 миллионов юаней за авторские права, проданные за эксклюзивную онлайн-трансляцию, было самой высокой суммой в отрасли. Не только для большинства для нынешних программ, а также для прошлых. Ни одно другое шоу никогда не получало эксклюзивную плату за онлайн-трансляцию в размере более 60 миллионов! Но теперь Чжан Е установил новый рекорд для китайского эстрадного мира, увеличив его на 20 миллионов! 
 Это просто безумие! 
 Центральное телевидение сошло с ума! 
 Команда программы Голоса сошла с ума! 
 Вся телевизионная индустрия сошла с ума! 
 После рекордов титульного спонсорства и производственного бюджета Голос Китая в очередной раз побил и установил новый рекорд эстрадного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Ночь, которая принадлежала Голосу
</w:t>
      </w:r>
    </w:p>
    <w:p>
      <w:pPr/>
    </w:p>
    <w:p>
      <w:pPr>
        <w:jc w:val="left"/>
      </w:pPr>
      <w:r>
        <w:rPr>
          <w:rFonts w:ascii="Consolas" w:eastAsia="Consolas" w:hAnsi="Consolas" w:cs="Consolas"/>
          <w:b w:val="0"/>
          <w:sz w:val="28"/>
        </w:rPr>
        <w:t xml:space="preserve">В Интернете.
 Новость была раскрыта.
 Информация не просочилась, а была озвучена самим видеохостингом. Их вице-президент прямо объявил на Weibo о том, что они инвестируют 80 миллионов, чтобы купить эксклюзивные права на онлайн-трансляцию Голоса Китая, тем самым создавая гигантскую волну!
 - Как волнующе!
 - Так много денег?
 - Действительно ли Голос стоит такой суммы?
 - До сих пор был показан только один эпизод, и они уже тратят столько денег, чтобы купить права? Я сошёл с ума или мир сошёл с ума? Разве это не слишком рискованно?
 - Да, они должны, по крайней мере, ждать, пока первыми появятся рейтинги зрителей!
 - Если рейтинги зрителей, опубликованные завтра, покажут, что шоу прошло на славу, тогда, возможно, оно будет стоить того. Но если они не такие высокие, как ожидалось, то их деньги пойдут впустую. Нужно ли было так спешить? Они не могли подождать ещё один день? Они должны были купить рекламу сегодня, несмотря ни на что?
 - Возможно, дело не в этом. Если бы зрительская аудитория Голоса зашкаливала и выходила за рамки ожиданий, то к завтрашнему дню 80 миллионов было бы недостаточно, чтобы купить права. Может быть, даже будет больше конкуренции, и у них больше не появится шансов их получить. Они, вероятно, представили неотразимое предложение Центральному телевидению №1, чтобы те не могли устоять, надеясь получить преимущество и сделать ставку на Чжан Е и Голос.
 - Чёрт возьми, я больше не в состоянии понять этот мир!
 - Да, я тоже этого не понимаю. Это слишком безумно!
 - Прямо сейчас, независимо от того, какие рейтинги зрительских симпатий, Чжан Е уже прошёл через это испытание с блеском! Он использовал свои способности, чтобы помочь Центральному телевидению №1 заработать более 100 миллионов! Кроме того, похоже, что у Голоса есть не только эти потоки доходов, поэтому прибыль определённо будет только расти!
 - Он слишком быстро получает дивиденды!
 - Даже порыв ветра не такой быстрый!
 - Я могу только сказать "сравнение всегда заканчивается мучением людей, сравнение всегда уничтожает продукты". Другим шоу всё труднее достигать своих целей; и они всегда борются только за то, чтобы держаться на плаву. До тех пор, пока они не теряют деньги и немного в плюсе, они довольны. Но как насчет Голоса? Чжан Е только что создал сцену, но он всё ещё может заставить людей отдать свои деньги на шоу с закрытыми глазами! Это такое же шоу талантов, но почему между ним и остальными конкурсами такая пропасть! Глядя на другие жалкие эстрадные шоу, я становлюсь бессердечным и не хочу смотреть их!
 - Более того, они спешили закончить его, чтобы заполнить слот!
 - Правильно, вдобавок ко всему, вечер четверга - тоже не самое лучшее время!
 - Это то, на что действительно способен Чжан Е?
 Горожане были в шоке!
 В промышленности поднялся шум!
 ****
 В ресторане.
 Только Чжан Е не казался удивленным.
 Цзян Юань посмотрел на него и сказал:
 - Маленький Чжан, что ты думаешь о предложении?
 Чжан Е улыбнулся и сказал:
 - Всё в порядке.
 - Должны ли мы его продать? - Цзян Юань хотел услышать его мнение.
 Чжан Е знал, когда ему нужно было сделать шаг назад.
 - Я оставлю решение за вами и руководителями. Каким бы оно ни было, я его уважаю, так что всё нормально.
 Предложенная сумма была несколько похожа на ожидания Чжан Е. В его прежнем мире первоначальные эксклюзивные права на онлайн-трансляцию Голоса стоили около 100 миллионов, так что это новое предложение не было таким уж далеким и не имело большой разницы. Кроме того, он должен был учитывать рыночный спрос этого нового мира.
 Цзян Юань рассмеялся:
 - Тогда мы продадим его. Вы все можете продолжать есть, я вернусь к этому вопросу и найду кого-нибудь с другой стороны, с кем мы сможем поговорить о контракте.
 Чжан Е сказал:
 - Но мы только начали есть, вы ещё совсем не поели.
 Цзян Юань сказал:
 - Раньше ты был тем, кто делал всю работу. Теперь моя очередь!
 Прежде чем уйти, Цзян Юань посмотрел на Чжан Е и сказал:
 - Маленький Чжан, ты действительно помог Центральному телевидению №1 отыграться на этот раз!
 Чжан Е блаженно улыбнулся.
 - Поскольку Центральное телевидение пригласило меня, я определённо должен сделать всё возможное.
 Цзян Юань кивнул и ушёл.
 Центральное телевидение №1 всегда было несколько средним, когда дело касалось развлекательных шоу, и можно даже сказать, что оно уже отстало в этом плане. Они не могли даже сравниться со многими провинциальными спутниковыми каналами. Но теперь, с прибытием Чжан Е им удалось всё изменить! В одно мгновение Центральное телевидение №1 пробилось в лидеры из какой-то средней группы! Было очевидно, что это произошло благодаря способностям Чжана Е, а некоторые люди говорили о нём — это был действительно человек, который мог творить чудеса! Единственное, чего сейчас не хватало, - это окончательная цифра рейтинга аудитории!
 Сколько это будет стоить?
 Сколько они могут получить?
 Цзян Юань не хотел даже догадываться!
 В этот момент зазвонил телефон Чжан Цзуо, и он вышел на улицу, чтобы ответить. Когда он вернулся, то сразу же сообщил Чжану Е о ситуации:
 - Директор Чжан, один из рекламодателей связался со мной, заинтересовавшись в покупке прав на рекламу первого уровня.
 Чжан Е спросил:
 - Сколько они предлагают?
 Чжан Цзо сказал:
 - Я не знаю, я ещё не получил от них сообщение. Как думаешь, сколько мы должны попросить?
 Чжан Е сказал:
 - Это была одна из тех компаний, с которыми мы обсуждали это раньше?
 - Да, это исполнительный директор молочной промышленности Heehee, тот, кто ранее встречался с вами в вашем офисе. Чжан Цзо сказал:
 - Они всё-таки вернулись.
 Чжан Е кивнул и сказал:
 - Дайте им 4 миллиона. Универсальная цена прав на рекламу первого уровня составит 4 миллиона.
 Чжан Цзо спросил:
 - Разве до этого было не 3 млн? Конечно, они не согласятся, если мы попросим 4 миллиона, верно? Кроме того, мы уже транслировали один эпизод. Поэтому, что есть для них всего лишь один эпизод?
 Чжан Е объяснил:
 - Ты не можешь смотреть на это таким образом. В прошлом наше шоу ещё не транслировалось, и немногие с оптимизмом относились к нему. Но теперь, когда шоу было так хорошо принято, оно станет популярным. Вопрос только в том, насколько оно станет популярным. Теперь, когда они обратились к нам снова, цена, безусловно, должна быть установлена нами. Даже если этот эпизод меньше, цена не останется такой же, как было указано ранее. В противном случае, если мы сохраним его на уровне 3 миллионов и продадим им, это будет несправедливо по отношению к двум компаниям, которые купили права на рекламу первого уровня. Они рисковали неопределенностью и потратили 3 миллиона на нашу программу, но теперь, когда она стала популярной, другие рекламодатели больше не сталкиваются с этим риском, так как цена сделки для них всё ещё может быть 3 миллиона? Разница лишь в размере эпизода? Как ты думаете, те, кто подписал с нами контракт в начале, будут счастливы? Это было бы справедливо?
 Чжан Цзо твёрдо кивнул головой.
 - Это правда!
 Чжан Е сказал:
 - Мы будем придерживаться этой новой цены, поэтому для второго и третьего уровней рекламных прав поднимите их на одну треть. Вам не придется беспокоиться, что их никто не купит!
 - Хорошо, - понял Чжан Цзо.
 В это время Ха Цици также вспомнил день, когда рекламодатели пришли в офис Чжан Е, чтобы обсудить рекламу, но не пришли к соглашению. После того как они ушли, Чжан Е сказал Ха Цици и остальным, что эти компании придут, пожалев о своих решениях в тот день. Как оказалось, слова Чжан Е действительно сбылись!
 Праздничный банкет закончился довольно быстро.
 В конце концов, во второй половине ужина и после семи или восьми звонков непроданные ранее рекламные объявления для Голоса были куплены по цене на 30-40% выше, даже когда договорные условия остались прежними! Все было распродано за 20 минут!
 Этот запрос был слишком взрывоопасным!
 Ощущение было такое, как будто они все были сняты, как будто они не стоили денег!
 После того как контракты были устно согласованы по телефону, некоторые из рекламодателей, которые всё ещё не были уверены, немедленно отправили своих адвокатов и представителей на Центральное телевидение с контрактами, чтобы они подписали их. Они боялись, что Голос очень скоро запишет свой второй эпизод, и если они не урегулируют контракт раньше, они могут задержаться с участием во втором эпизоде и упустить еще один шанс публично заявить о себе. Кроме того, они знали, что количество рекламных мест ограничено, поэтому, если кто-то опередит их, они могут упустить свою возможность!
 В мгновение ока еще 20 миллионов юаней пошли на счет Центрального телевидения!
 Наряду с этими рекламодателями к ним обращались и многие другие компании, некоторые хотели получить права на эксклюзивные интервью, а некоторые развлекательные компании выразили заинтересованность подписать контракт с определенными конкурсантами. Чжану Е не нужно было иметь дело со всем этим самому, и он просто оставил все дела Ха Цици и Чжану Цзо, в то время как некоторые решения, которые они не могли сделать на уровне команды программы были перенаправлены прямо в Центральное телевидение №1!
 ****
 У моста Лишуй.
 На съемной квартире.
 Мастер Цяня Пинфаня, который учил его чинить велосипеды, крепко держал его за плечи.
 - Хороший парень, ты был просто великолепен!
 Цянь Пинфань почесал голову и сказал:
 - Мастер, я больше не хочу ремонтировать велосипеды в будущем, это нормально?
 - Ты всё ещё думаешь о ремонте велосипедов? - его хозяин рассмеялся. - Просто продолжай хорошо петь свои песни! Не смущай меня!
 Неосознанно на глаза Цяня Пинфаня навернулись слезы.
 - Хозяин!
 ****
 Ло Юй дома.
 После того как Ло Юй ответила на звонок, она сделала ещё несколько звонков. Внезапно она дико закричала:
 - Папа! Мама!!
 - Что случилось? - к ней прибежали родители.
 Ло Юй почти не могла говорить.
 - Я... я... они... есть агентство по управлению, которое хочет подписать со мной контракт! Они хотят подписать со мной контракт как с певицей!
 Мать Ло была удивлена.
 - Что?
 Отец Ло не мог скрыть своего счастья.
 - На самом деле? Это правда?
 Ло Юй разрывалась на части.
 - Это правда! Это агентство учителя Чэня Гуана хотело подписать со мной контракт. Я уже проверила это у учителя Чэня Гуана! Это он порекомендовал меня своей компании! Затем, когда я позвонил учителю Чжану Е, он сказал мне подождать ещё немного и не спешить его подписывать. Он сказал, что если я подпишу сейчас, то условия контракта будут только такими. Учитель Чжан предложил помочь мне поговорить с агентством учителя Чэня после того, как конкурс наполовину пройдёт, чтобы он мог бороться за лучшие условия контракта для меня!
 Подписать контракт? Услышав это, мать Ло крепко обняла дочь.
 - Боже мой! Моя дочь собирается стать певицей!
 Слёзы потекли по лицу Ло Юй, когда она закричала:
 - Папа! Мама! Я не подвела вас всех, в конце концов! Вам не стыдно за меня!
 ****
 Многие судьбы людей изменились из-за Голоса!
 Сердца многих людей бились за Голос!
 В этот четверг весь вечер и ночь принадлежала Голосу Китая! Бесчисленное множество людей кричали о Голосе! Бесчисленное множество людей сходило с ума от этого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Конец!
</w:t>
      </w:r>
    </w:p>
    <w:p>
      <w:pPr/>
    </w:p>
    <w:p>
      <w:pPr>
        <w:jc w:val="left"/>
      </w:pPr>
      <w:r>
        <w:rPr>
          <w:rFonts w:ascii="Consolas" w:eastAsia="Consolas" w:hAnsi="Consolas" w:cs="Consolas"/>
          <w:b w:val="0"/>
          <w:sz w:val="28"/>
        </w:rPr>
        <w:t xml:space="preserve">На следующий день.
 8 утра. 
 По улицам дул холодный ветер.
 После хорошего ночного сна первым делом Чжан Е повез Ченьчень в Кайшикоу. Он въехал в район, где жили его родители, и припарковал машину на не слишком большом открытом пространстве рядом с домом.
 - Пойдем, - Чжан Е снял ремень.
 - ОК. 
 Ченьчень все еще игралась в телефон Чжан Е, нажимая на экран то там, то сям, следуя правилам игры.
 Чжан Е поторопил ее: 
 - Давай уж, мы приехали.
 Только после этого Ченьчень медленно вышла с машины.
 - Не играй в телефоне, а то разрядишь. Мне нужно еще позвонить, - сказал Чжан Е.
 Чжан Е сегодня взял выходной, или если точнее, то больше половины команды Голоса отправилась на выходной. Это было разрешено особым указом станции. После того как они были невероятно заняты на протяжении последних двух недель, и когда первый эпизод был успешно завершен, им определенно нужно было время, чтобы перезарядиться и отдохнуть. Между работой и отдыхом, в конце концов, должен быть баланс. Если они будут без перерывов работать на протяжении трех месяцев, то кто сможет это выдержать? Это в итоге негативно повлияет на их работу.
 На районе несколько пожилых соседей уже проснулись и шли выполнять утреннюю зарядку.
 Бабушка Сюи помахала издалека: 
 - Младший Е, ты вернулся?
 Чжан Е улыбнулся и сказал: 
 - Ай, Бабушка Сюи, как Вы?
 - Довольно неплохо, довольно неплохо. 
 Бабушка Сюи сказала взволнованно: 
 - Вся наша семья смотрела твое шоу прошлой ночью. Оно было таким хорошим, шоу было отличным!
 Чжан Е радостно сказал: 
 - О, спасибо большое!
 Бабушка Ли, которая потягивала руки, разогреваясь, сказал по-доброму: 
 - Все теперь говорят о твоем шоу. А рейтинг уже представлен?
 Чжан Е сказал: 
 - Еще нет.
 Тетя Чень сказала: 
 - А когда скажут?
 Чжан Е ответил: 
 - Еще не решено. Я тоже жду.
 Бабушка Сюи сказала: 
 - Тогда всего хорошего. Все наши соседи поддерживают тебя. Мы вчера смотрели даже не двух телевизорах, включив их на Отделе №1 Центрального ТВ, хи-хи.
 - Я тоже так сделала!
 - Мы должны поддерживать шоу Младшего Е!
 Чжан Е тут же поблагодарил всех стариков, прежде чем завести Ченьчень в здание.
 По дороге Чжан Е напомнил: 
 - Ченьчень, когда увидишь их, не забудь поприветствовать как Бабушку и Дедушку, поняла?
 Идя по лестнице и играя в телефон, Ченьчень сказала: 
 - ОК.
 - ОК, достаточно. Прекрати играть и отдай мой телефон, - Чжан Е забрал свой телефон.
 Ченьчень это не понравилось. 
 - Чжан Е, отдай обратно! Отдай!
 Чжан Е положил телефон в карман. 
 - Ты играешь уже всё утро, дай глазам отдохнуть.
 Ченьчень сказала: 
 - Чжан Е, я хочу еще поиграть.
 - Нет. 
 Чжан Е отказал ей, и они как раз подошли к квартире.
 Прежде чем он успел постучать, дверь открылась, и его мама показалась за дверью безопасности. 
 - Я отсюда услышала, как ты разговаривал с Бабушкой Сюи. Это ребенок твоей арендодательницы?
 Чжан Е ввел Ченьчень в дом.
 - Да, это Жао Ченьчень. 
 Он увидел отца и помахал ему: 
 - Папа.
 Его отец кивнул в ответ и тоже подошел посмотреть на Ченьчень. 
 - Вау, такой миленький ребенок.
 Когда Ченьчень увидела родителей Чжан Е, она поприветствовала их: 
 - Дедушка, Бабушка.
 Его мама уже широко улыбалась: 
 - Этот ребенок вправду милый. Она похожа на фарфоровую куклу.
 - Но зато характер у нее, как у чихуахуа, - добавил Чжан Е. - Вам лучше не относиться к ней, как к другим детям. Она такая же плохая, как взрослые.
 Его маме не понравились его слова: 
 - Эй, что еще за чихуахуа? Как ты можешь такое говорить. Какой хороший ребенок. Иди сюда, Ченьчень. Ты уже завтракала? Нет? Давай Бабушка приготовит тебе что-нибудь.
 Ченьчень сказала своим детским голосом: 
 - Спасибо, бабушка.
 - Не нужно благодарить меня. 
 Его маме она сильно нравилась, и она продолжала смотреть на нее. 
 - Какой милый ребенок. Младший Е, тебе лучше поспешить и найти жену, чтобы мы с отцом могли понянчиться с внуком, ну, внучка тоже подойдет.
 Чжан Е лениво рухнул на диван: 
 - ОК, ОК, ОК.
 Ченьчень неожиданно спросила: 
 - Бабушка, у Вас есть телефон?
 Его мама с любопытством сказал:
 - Да, а что?
 Ченьчень сказала:
 - Я хочу поиграть.
 Глаза Чажн Е расширились. 
 - Не давай ей. Она играла в мой телефон на протяжении двух часов.
 Его мама сказала: 
 - Дети этого возраста все время играют. Это нормально. Иди сюда, Бабушка даст тебе телефон.
 Ченьчень взяла телефон и тут же нашла стул, чтобы сесть и начать играть.
 Чжан Е пораженно сказал: 
 - Ты балуешь ее.
 Его мама сказала: 
 - Это ненадолго, чего ты боишься?
 Его отец спросил: 
 - Как ты? Мы с мамой вчера смотрели Голос. Я особо не понял, но твоя мама много раз сказала, что шоу отличное.
 Когда была поднята эта тема, то это привлекло внимание мамы Чжан Е.
 - С твоим умом чего ты можешь понять? Как эта программа может не нравиться? Она настолько хорошая, что даже я захотела присоединиться к соревнованию. Те участники - каждый пел лучше другого, особенно тот Циань Пинфань. Его голос был неподражаемым!
 Чжан Е рассмеялся:
 - У меня не такое плохое шоу, верно?
 - Оно слишком хорошее! Как там рейтинг просмотров? - спросила его мама.
 - Еще не опубликован, я думаю, что они сообщат после обеда, - сказал Чжан Е.
 Его мама радостно сказала: 
 - Ладно, давай приготовлю завтрак для тебя и Ченьчень. Снова поговорим об этом после еды.
 Чжан Е сказал: 
 - Быстрее, пожалуйста. Я так голоден, что скоро упаду в обморок.
 Неожиданно зазвонил его телефон. Звонила Дун Шаньшань.
 - Привет, Шаньшань, - ответил на звонок Чжан Е.
 Дун Шаньшань тут же задала вопрос: 
 - Расскажи мне про рейтинг.
 Чжан Е сказал: 
 - Еще даже не опубликован.
 Дун Шаньшань сказала: 
 - Что на счет предварительной информации?
 - Я не видел. Сейчас нет никаких предварительных отчетов. Нужно ждать настоящего отчета после обеда, - сказал Чжан Е. - Ты уже пятый человек, который позвонил мне и спросил про рейтинг. Ты хотя бы позвонила мне с утра. Старший Яо позвонил мне в три часа ночи, что за черт.
 Дун Шаньшань рассмеялась: 
 - Верно. Какой инсайдер индустрии не будет сейчас обеспокоен рейтингом Голоса? Все ТВ станции и инсайдеры индустрии обращают на это пристальное внимание.
 Чжан Е сказал: 
 - Да не.
 Дун Шаньшань сказала: 
 - Что ты имеешь в виду? Ты знаешь, сколько станций провело краткие исследования и подсчеты? Твоя новая программа шокировала не только зрителей, но и всю индустрию. Как Исполнительный Продюсер Ху Фей выразился сегодня: это феномен шоу различных жанров, который должен быть описан в учебниках. Ты не заходил в интернет? В сети много людей и новостных источников, которые предсказывают рейтинги Голоса!
 Повесив трубку, Чжан Е опустил голову и заметил 7-8 газет, которые лежали на кофейном столике. Это всё были утренние газеты. Должно быть, его мама купила их все. Чжан Е тут же взял одну и начал просматривать ее. Страницы с развлекательной информацией каждой газеты описывала новости о Голосе.
 - Возвращение Отдела №1 Центрального ТВ!
 - Похвала Голосу Китая!
 - Чжан Е против Индустрии. Заполучил еще одну победу!
 - Каким будет рейтинг просмотров Голоса? Сможет ли Чжан Е стать тем, кто смеется последним?
 - Голос Китая: Великое Собрание Музыки! Карнавал, созданный Чжан Е и Отделом №1 Центрального ТВ!
 - Шокирующий запуск Голоса! Рождение новой модели шоу в различных жанрах!
 - Голос принес Отделу №1 Центрального ТВ больше 100 миллионов Юаней!
 - Чжан Е снова создал легенду!
 - Традиционный Большой Брат Центральное ТВ работал вместе с Чжан Е, чтобы снова сесть на трон Большого Брата?
 Чжан Е немного встряхнул газету.
 - Вау, все эти статьи хвалят меня?
 Его отец сказал: 
 - Твоя мама не покупала те, в которых не хвалят.
 Чжан Е: 
 - ...
 Проверив в сети, он нашел много разных новостей о Голосе.
 Была статья, которая гласила следующее:
 «Я никогда не скрывал своего восхищения Чжан Е, так же, как и Чжан Е никогда не скрывал своих амбиций в искусстве. Мы снова увидели новую работу Чжан Е, и снова увидели сражение Чжан Е со своими коллегами. Сколько раз это уже происходило? Я думаю, что не только я, но и многие другие уже сбились со счета. До трансляции Голоса многие люди из телевизионной индустрии присоединялись к бойкоту и осуждению Чжан Е. Даже после трансляции программы, после того как они увидели такое восхитительное шоу, все равно нашлись люди, которые питают надежды, что рейтинг просмотров Голоса не будет соответствовать ожидания, что Голос – это хорошее шоу, но не является привлекательным. Мне придется сказать это, но вот такие люди что, думают, что могут превзойти Чжан Е? Они думают, что тоже могут создать такую программу мирового класса? Мечтайте! Это та причина, по которой шоу Китая пришли в упадок!
 Я естественно буду раскритикован за эту статью, меня будут ругать и унижать. Я не боюсь. Я просто хочу спросить: «Какое из наших китайских шоу обладает потенциалом изменить национальный рынок?» Просто скажите мне, какой? За все эти десятилетия, никто не смог этого сделать! У нас есть иностранные импортные шоу, на которые мы тратим огромные деньги, чтобы купить лицензии, и тратим огромное количество энергии, пытаясь продвигать их! А что сейчас? Появление Чжан Е изменило всю ситуацию. Заграницей уже есть люди, которые увидели Ток-шоу Чжан Е, и уже, как минимум, две иностранные команды обсуждают внедрение ток-шоу в их рынок. Я получал новости о том, что иностранные телевизионные станции уже готовы сделать предложение о покупке прав Чжан Е, наших китайских прав, на шоу. Есть даже вероятность, что Чжан Е станет их консультантом по шоу. Лишь вопрос времени, когда это будет подтверждено!
 Чего никто не смог достичь за десятилетия на нашем рынке, было достигнуто Чжан Е. Только он смог это сделать!
 Так разве не стоит нам поддерживать такого человека? Не стоит наших усилий - дарить ему любовь и защищать его?
 Но какой же смысл во всем происходящем? Они говорят, что Чжан Е перетянул на себя всё внимание и разрушил карьеры людей. Индустрия и многие из его коллег бойкотируют его! Это всё неправильно!
 Мне вправду смешно!
 Но в то же время мне хочется плакать!
 Разве Голос не стоит его денег за спонсорство и оплаты участия в шоу? Если подумать, то разве он этого не стоит? Пожалуйста, не сравнивайте его с вашими шоу и стандартами! Вы все думаете, что рейтинг Голоса не будет хорошим, так как рынок шоу в различных жанрах находится в упадке? Рынок слишком мал? Рынок слишком насыщен? Это же полная чушь! Если ваши рейтинги просмотров не хорошие, то это показывает лишь то, что ваши шоу недостаточно хороши! Это всё отмазки, которые вы используете, чтобы прикрыть ваши неудачи! Но я верю в то или хочу верить в то, что Голос точно принесет нам удовлетворительные рейтинги просмотров! Если вы так не думаете, то просто ждите и увидите. Я абсолютно уверен в Голосе, а еще больше в Чжан Е!
 Конец!»
 Прочитав это, Чжан Е был в восторге.
 Отлично сказано!
 Очень хорошо!
 Просто посмотрите на эти слова, посмотрите на эти абзацы, крайне профессионально!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Рейтинг, который шокировал всю страну!
</w:t>
      </w:r>
    </w:p>
    <w:p>
      <w:pPr/>
    </w:p>
    <w:p>
      <w:pPr>
        <w:jc w:val="left"/>
      </w:pPr>
      <w:r>
        <w:rPr>
          <w:rFonts w:ascii="Consolas" w:eastAsia="Consolas" w:hAnsi="Consolas" w:cs="Consolas"/>
          <w:b w:val="0"/>
          <w:sz w:val="28"/>
        </w:rPr>
        <w:t xml:space="preserve">В сети.
 Начиная с прошлой ночи, люди не прекращали обсуждать Голос. Даже в 3 и 4 утра всё еще были пользователи сети, которые обсуждали шоу, участников, а также удивительную скорость чтения Чжан Е. Шоу обсуждалось по-разному, но не было уделено внимания одному аспекту. Однако начиная с этого утра, пользователи сети и инсайдеры индустрии говорили только об одном. Самой повторяющейся темой была: насколько высоким будет рейтинг просмотров Голоса?
 - Еще не опубликовали?
 - Как медленно!
 - Я с прошлой ночи уже три раза посмотрел Голос!
 - Я жду с ночи, но еще не опубликовали даже предварительный результат!
 - Почти 9 утра, работники еще не проснулись? Поспешите и быстро посчитайте всю информацию. Вся нация ждет рейтинга!
 - Быстрее! Быстрее!
 - Бл*дь, дело не в пробуждении и т.д. Создание рейтинга просмотров - это сложный процесс, который требует сбора большого количества цифр и статистик, прежде чем они смогут дать результат самого точного подсчета.
 - Я жду с нетерпением!
 - Я так волнуюсь!
 - Я тоже, я вправду хочу узнать, каким окажется рейтинг!
 - Интересно, сможет ли Голос превзойти те импортные шоу из Кореи?
 - Ты не знаешь псевдонима Чжан Е? Этот парень является лидером Профессиональных Обидчиков Корейцев! У меня есть чувство, что он сделал это шоу, чтобы атаковать корейские шоу. Я очень хорошо знаю Чжан Е!
 - Все, приготовьтесь. Большинство шоу показывают себя не очень хорошо за время первой серии, только если это не те иностранные шоу, которые уже известны некоторое время. Либо это, либо они феноменальные шоу, которые уже транслируют второй или третий сезон, и у которых уже есть фанаты. Это те, которые, вероятно, получат 1% рейтинга просмотров. Иначе даже наши местные шоу, которые очень популярны, получают всего 0,7 -0,8% за первые серии. Даже тем шоу с рейтингом в 1,1% нужно время, чтобы накопить популярность. Поэтому я думаю, что Голос получит за первую серию 0,9%, ну или 0,85. Это консервативный вариант!
 - Комментатор выше хорошо проанализировал!
 - Согласен, не ожидайте слишком многого, иначе, если рейтинг окажется не очень хорошим, я не смогу принять этого!
 - Первая серия получит 0,9%? Это уже побеждает всю логику!
 - Я не думаю, что такое произойдет. Это шоу очень приятно смотреть, поэтому нам не нужно использовать обычные стандарты для суждения, и анализировать тоже нужно иначе. Первая серия Голоса получит 1%, независимо ни от чего! Сто пудов!
 - Есть шанс на 1%?
 - Даже если это маловероятно, всё возможно!
 - Я тоже думаю, что Голос хорошо справился! Чжан Е поразительный!
 - Мне так нравится Чжан Е! И Голос тоже! Именно таким должно быть настоящее песенное шоу! Именно это нужно называть самым искренним видом искусства! Лайк за Учителя Чжан Е!
 Многие из тех, кто работал в телевизионной индустрии, тоже имели свое мнение и провели свои собственные анализы, подсчитав рейтинг просмотров.
 Например, Ху Фей с Пекинской Телевизионной Станции предсказал 1,2%, что было высоким рейтингом!
 А ведущая с Пекинского Телевидения, Дун Шаньшань, которая также сделала пост на Вейбо, предсказала, что Голос получит 1,1% рейтинга. Это тоже было высокой отметкой!
 Ван Сяон с Онлайн Телевизионной Станции Вейво дал 1 %.
 Тянь Бинь с Центральной Радио Станции предсказал 0,95%.
 Официальный сайт Вейбо создал голосование, когда еще не было 10-ти утра. Это было голосование, которое позволяло пользователям предсказывать рейтинг просмотров Голоса!
 Было пять вариантов:
 1. Рейтинг просмотров 0,5% и ниже.
 2. Рейтинг просмотров 0,5% - 0,8%.
 3. Рейтинг просмотров 0,8% - 1,0%.
 4. Рейтинг просмотров 1,0% - 1,2%.
 5. Рейтинг просмотров 1,2% - 1,5%.
 Все пользователи ринулись голосовать!
 - Выбирайте 4-й вариант!
 - Блин, 4-й? Не слишком ли высоко?
 - Да, третий вариант кажется самым вероятным!
 - Я выберу 5-й!
 - Черт, это точно невозможно!
 - Пятый... слишком высоко!
 - Хм, успокойтесь, успокойтесь. Мне тоже нравится Голос, но пятый вариант действительно невероятный. Не говоря уже о том, что у Голоса была показана первая серия, даже те популярные шоу, которые до сих пор транслируются, или те корейские, американские и японские программы получают в среднем 1,3 %. Например то недавнее реалити-шоу из Кореи, его рейтинг составил 1,4%, верно? Его лучшие серии не перешли черту в 1,5% верно? Это уже пик шоу в различных жанрах по всей стране, а так же в лучшем эфирном времени за день, лучшем месте за неделю, и первом месте за месяц. Реалити-шоу из Японии, которое транслируется по воскресеньям, обладает рейтингом в 1,35% и это уже пик для шоу, которое показывается в это время. Оно стало лишь вторым в общем национальном ежемесячном рейтинге, оставшись позади того корейского шоу. Как вы можете видеть, это общая ситуация состояния шоу в наше время, когда другие шоу не могут получить 0,5%, Голос хочет достичь 1,2-1,5% всего за один эпизод? Думает о том, чтобы бросить вызов тем крайне популярным иностранным шоу сразу после выхода премьерного эпизод? Это явно невероятно!
 - Почему это невозможно? Нет предела моей уверенности в Чжан Е!
 - Поддерживаю! Мы выбираем 5-й вариант!
 - Эх, я тоже надеюсь, что Голос выступит от имени наших отечественных шоу и сможет превзойти те иностранные шоу, но это всё равно маловероятно, в конце концов, это всего лишь первая серия. Мы можем подождать, когда Голос станет популярнее и соберет больше зрителей. Голоса голос подойдет к концу соревнования, то мы сможем сразиться с теми шоу за первое место! Сразиться и выяснить, кто лучше!
 - Нам нужно ждать так много серий?
 - Нам нужно решить сейчас с первой серией!
 - Правильно, убьем их! Кого еб*т!
 - Разве ранее на Голос не смотрели с пессимизмом? Разве все не думали, что те слова Чжан Е перед началом трансляции были чушью? Тогда покажем тем людям, кто не понимает необъятности вселенной! Я выбираю 5-й вариант! Нах*й их!
 Когда речь заходила об иностранных или связанных с иностранным вещах, некоторые люди даже не смотрели и не задавали вопросов. Они явно были фанатами Чжан Е, так как только у него было столько фанатов, которые были такими же националистами, как и он. Когда они видели что-то иностранное, то казалось, что они были на стимуляторах, ругаясь и проклиная всё вокруг!
 - 5-й!
 - Я тоже выбираю 5-й!
 - Да, мы не можем упустить импульс! Голосуем за 5-й!
 - Поддержим Чжан Е! Поддержим национальные шоу!
 - Верно! Сразимся с теми импортными шоу в рейтинге!
 Уверенные фанаты Чжан Е тронули многих людей, так как они тоже начали голосовать за невозможный вариант: 1,2-1,5%.
 Наконец, спустя два часа были подсчитаны результаты голосования. Проголосовали 35 тысяч человек!
 Вариант №1: 6%.
 Вариант №2: 9%.
 Вариант №3: 18%.
 Вариант №4: 42%.
 Вариант №5: 25%.
 Большинство пользователей проголосовало за 4-й вариант: 1,0-1,2%, так как это был самый вероятный и ожидаемый исход, или потому, что именно этот результат они и хотели увидеть.
 ****
 Когда несколько начальников Отдела №1 Центрального ТВ увидело результаты онлайн голосования, они слегка покивали. Это голосование отражало предсказания, которые были у них в головах. Они надеялись, что Голос сможет начать с хорошего страта и получить 1% рейтинга, чтобы помочь им забраться на вершину национального рейтинга эфирного времени по четвергам. Что касается еженедельного или месячного рейтингов, они так далеко не думали. В конце концов, было так много японских и корейских программ с 1,3-1,4%, которые загораживали им дороги к первому месту.
 Ха Цици была удивлена результатами голосования, так как даже ее собственные предсказания были не такими высокими. Она не ожидала, что пользователи сети будут такого высокого мнения о них, и так сильно доверяют им!
 Чжан Зуо даже не видел голосование. Он был дома, сильно нервничая, преисполненный ожиданиями. Он продолжал проверять телефон, в надежде увидеть конечный результат подсчета рейтинга.
 Помимо Центрального ТВ, остальные телевизионные станции тоже ждали рейтинг.
 ****
 Телевизионная Станция Ляодун.
 - Уже опубликовали?
 - Еще нет.
 - Хи-хи, видели голосование от пользователей сети?
 - Видел, они просто обычные люди.
 - Да, действительно, они думают, как любители. Там даже были люди, которые выбрали пятый вариант. Они вправду верят, что Голос наберет 1,2-1,5%?
 - Они голосовали, не думая, но не имеет значения, за что они голосовали.
 ****
 Телевизионная Станция Шанхая.
 - Как думаете, сколько наберет?
 - Думаю, 0,9%.
 - Похоже на то. Смотря на голосование пользователей, они вправду слишком оптимистичны.
 - Потому что они не понимают ситуации в индустрии.
 - Да, хотя я не хочу признавать это, но нет других отечественных шоу, которые могут превзойти рейтинги иностранных лицензированных программ.
 ****
 На Телевизионной Станции Пекина.
 - Надеюсь, Голос даст нам поводы для радости!
 - Но маловероятно, что он превзойдет 1% рейтинга, верно?
 - Все зависит от Чжан Е!
 - Нам точно нужно поддержать! Учитель Чжан, в конце концов, был ведущим, который прошел через двери Пекинского Телевидения! Надеюсь, он наберет 1%!
 ****
 Где была замешана лицензия на японские шоу, в ответ лилось еще больше негатива, особенно в самих производственных командах.
 - Они не смогут этого сделать.
 - Невозможно соревноваться с нами в рейтинге.
 - Да, как они могут соревноваться с 1,35%?
 - Пользователи такие игривые, почему они голосуют за пятый вариант?
 - Рейтинг Голоса не превзойдет и 0,9%. Это всего лишь первая серия!
 - Ранее Чжан Е даже осмелился нести чушь о том, что превзойдет все шоу! Заявил, что все шоу различных жанров хуже его? Хочу посмотреть, насколько высоким будет рейтинг Голоса!
 - Он вправду высокомерен!
 ****
 Предсказания всех были разными!
 Предсказания разных станций тоже отличались!
 Но общим было то, что все обращали безумное внимание на рейтинг Голоса!
 Неожиданно, в обед, сразу после 12-ти, под внимательными взглядами всех пользователей сети был опубликован рейтинг просмотров шоу четверга!
 - А-а!
 - Уже выложили!
 - Пойду посмотрю!
 - Черт, наконец, выложили!
 - Что там? Где Голос?
 Бесчисленные пользователи сети собрались в один момент!
 Наблюдали бесчисленные инсайдеры индустрии!
 Однако когда все увидели статистику рейтинга просмотров, то были шокированы. В их головах они могли произносить лишь одну фразу: *б вашу мать!
 - Как такое может быть?
 - Боже мой!
 - Я ослеп!
 - Еб*ть копать!
 - Это... наверное, ошибка!?
 Было большим шоком просто смотреть на число в статистике!
 Рейтинг первой серии Голоса Китая составил 2,01%!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Номер Один в Стране
</w:t>
      </w:r>
    </w:p>
    <w:p>
      <w:pPr/>
    </w:p>
    <w:p>
      <w:pPr>
        <w:jc w:val="left"/>
      </w:pPr>
      <w:r>
        <w:rPr>
          <w:rFonts w:ascii="Consolas" w:eastAsia="Consolas" w:hAnsi="Consolas" w:cs="Consolas"/>
          <w:b w:val="0"/>
          <w:sz w:val="28"/>
        </w:rPr>
        <w:t xml:space="preserve">Цзяннаньская Телевизионная Станция.
 Работники молчали.
 - ...
 - ...
 - ...
 Некоторые просто продолжили молчать!
 Некоторые были настолько шокированы, что даже потеряли дар речи!
 ****
 Ляодунская Телевизионная Станция.
 В одном кабинете производственной команды.
 Начальник, держа отчет по рейтингу просмотров, вышел из кабинета.
 - Кто-нибудь, скажите, что рейтинг составлен неверно! Как это шоу смогло получить чертовы 2%?
 Никто не отвечал.
 Никто не мог ответить начальнику на этот вопрос.
 Рейтинг был верным и не мог быть не верным. Рейтинг просмотров был настоящим. Там действительно была цифра 2. 2,01%!
 ****
 В одной производственной команде шоу, которое использует корейские права.
 В офисе была суматоха, все были сбиты с толку.
 - Что происходит? Что, черт возьми, происходит?
 - Наш рейтинг... был... был превзойден Голосом?!
 - Боже мой!
 - Что-то где-то пошло не так!
 - Как так получилось?
 - Черт! Как Голос смог получить такой высокий рейтинг?
 ****
 На Онлайн ТВ Станции Вейво.
 Бывшие коллеги Чжан Е были шокированы, разинув рты. Каждый из них был взволнованнее другого!
 - Он сделал это!
 - Учитель Чжан вправду сделал это!
 - Да, черт возьми! Наша страна, наконец, произвела на свет местное шоу, которое надавило на те иностранные шоу!
 - Богоподобно! Чжан Е богоподобен!
 - Это так невероятно! Как такое может быть! Как!?
 - Чжан Е и Голос на стероидах?!?!
 - Нужно ли было получать настолько высокий рейтинг!
 - Да, я думал, что Голос соберет много просмотров, но я не ожидал, что настолько много! На нынешнем рынке программ различных жанров, как могло появиться шоу, которое получило больше 2%? 
 ****
 На Пекинской Телевизионной Станции.
 Ху Фей держал отчет по рейтингу шоу, которые транслировались по четвергам. Отчет был передан управляющими, он долго смотрел на него. Затем он тихо достал сигарету со стола и поджег ее. Ху Фей уже давно бросил курить, поэтому, когда сделал затяжку, он начал сильно кашлять, а затем выругался: 
 - Что за черт!
 Услышав громкий крик из кабинета Ху Фейя, работники из команды «Ты Помнишь?» тоже закричали. Никто больше не мог сдерживаться!
 Сяо Лу: 
 - Кто-нибудь, ущипните меня! Это происходит по-настоящему?
 Хоу Ге: 
 - Твою же мать!
 Хоу Ди:
 - Это побеждает любой здравый смысл! Это вообще побеждает любой смысл!
 Дафей: 
 - Голос безумен! Учитель Чжан просто сумасшедший!
 Дун Шаньшань была шокирована и молчала!
 ****
 На Центральном ТВ.
 Начальство Центрального ТВ было поражено!
 Цзян Юань был поражен!
 Ха Цици была поражена!
 Вся члены команды Голоса были... поражены!
 - Сколько?
 - Кто-нибудь, повторите еще раз!
 - Бл*дь, у нас рейтинг 2,01%!?
 - У меня кружится голова, подержите меня!
 - Я тоже не могу больше стоять!
 ****
 Индустрия была в смятении!
 Вся нация была в смятении!
 Рейтинг просмотра Голоса был первым во всем мире программ шоу различных жанров!
 Номер Один в этом эфирном времени!
 Номер Один за всю неделю!
 Номер Один за весь месяц!
 Номер Один за весь год!!
 Это был рейтинг всего лишь первой серии!
 И это была программа, которая показывалась по вечерам четвергов!
 Бесчисленное количество горожан не знало, как еще они могут выразить свое нынешнее настроение. Бесчисленные инсайдеры индустрии тоже не знали, как выразить свое удивление. Им казалось, что перед глазами у них проносятся миллионы фраз «что за х*йня?!»
 В этот момент многие люди неожиданно вспомнили голосование, которое было проведено на Вейбо. Теперь оно казалось просто шуткой! Какие варианты были? 0.5% и ниже... 0.5-0.8%... 0.8-1.0%... 1.0-1.2%... 1.2-1.5%... В итоге ни одни из вариантов не был верным. Ни один человек не угадал правильно, каким будет рейтинг Голоса, потому что... потому что окончательный рейтинг Голоса даже не включал варианты из этого голосования! Вариант результата, который превзойдет 1,5%, даже не появился!
 Почему не было такого варианта?
 Почему не было варианта, который учитывал рейтинг больше 1,5%?
 Дело не в том, что официальный аккаунт Вейбо был невнимательным, просто никто не думал, что первая серия шоу талантов превзойдет 1,5%! Они даже не ожидали, что он достигнет 1,5%, не говоря уже о том, чтобы превзойти! Это было причиной, по которой голосование не выдало такой вариант. Тренды рынка шоу талантов за последние годы и многие годы опыта работы в индустрии говорили им, что это был невероятный результат!
 Однако сегодня Голос сделал это!
 На рынке ТВ шоу различных жанров было нормальным получить 0% рейтинга, а Чжан Е получил 2%.
 Сегодня в этот момент Чжан Е и его новое шоу заполучили победу над теми сомневающимися, которые насмехались над ними!
 Рекорд спонсорства!
 Рекорд онлайн трансляции!
 Рекорд бюджета на производство!
 Рекорд времени на производство!
 И рекорд рейтинга! Полоса рекордов!
 Голос Китая один за другим побивал рекорды, и с каждым рекордом посылал волну по стране!
 Сомневающиеся теперь потеряли дар речи от гнева!
 Те, кто насмехались, замолчали!
 Они впервые вспомнили, каким человеком был Чжан Е! Они впервые вспомнили, какие вещи происходили с Чжан Е!
 Сообщения в СМИ начали затапливать интернет!
 Городская Журналистика 562: 
 - Чжан Е: Чудотворец!
 Солнце Фениксов: 
 - Рейтинг Голоса пробивает потолок! Свет Местных Шоу!
 Развлекательная Газета: 
 - Голос взбирается на вершину мира шоу различных жанров! Занимает первое место по стране!
 На первой странице Теба: 
 - Рейтинг Голоса превзошел 2%, как произошло это чудо?
 Дух Молодежи: 
 - Голос ведет местные шоу на сражение с иностранными шоу!
 Новые заголовки на первой странице Вейбо: 
 - Атака созданных в нашей стране шоу! Чжан Е начинает возмездие! Заставим нервничать все иностранные шоу!
 Онлайн Новости Люди Сегодня: 
 - Чудо? Нет, это божественное действие бога!
 Пекинские Новости: 
 - День, которые принадлежит Чжан Е и его Голосу!
 Национальные Утренние Новости: 
 - Герой телевизионной индустрии, легенда мира шоу, поклонимся Голосу и Чжан Е!
 Внезапно...
 На Вейбо еще раз появилась поэма.
 Все были слегка удивлены, но начали бешено репостить ее!
 Фанаты Чжан Е репостили ее!
 Яо Цзяньцай репостил!
 Чжан Ся репостила!
 Пара, Чень Гуан и Фань Венльли, репостила!
 Ха Цици репостила!
 Чжан Зуо репостил!
 Су На репостила!
 Официальный аккаунт Голоса на Вейбо репостил!
 Вейбо Отлдела №1 Центрального ТВ репостил!
 10,000!
 30,000!
 50,000!
 100,000!
 Количество репостов увеличивалось, и поэма поднималась в топ посты на Вейбо с такой неостановимой силой, которая убила бы любых богов или Будд, чтобы стать главным заголовком!
 Как описать Почтенную Вершину?
 Возвышалась над Шаньдуном вечно зеленая
 небесная прекрасная Природа.
 Затененная северная сторона отделилась от яркой южной стороны.
 Облака очистили раны на сердце,
 глазам больно смотреть на то, как домашние птицы перелетают через овраг.
 Когда-нибудь я поднимусь в самую высь,
 чтобы увидеть, как малы другие вершины, и полюбуюсь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687.1. Высоко востребованный!
</w:t>
      </w:r>
    </w:p>
    <w:p>
      <w:pPr/>
    </w:p>
    <w:p>
      <w:pPr>
        <w:jc w:val="left"/>
      </w:pPr>
      <w:r>
        <w:rPr>
          <w:rFonts w:ascii="Consolas" w:eastAsia="Consolas" w:hAnsi="Consolas" w:cs="Consolas"/>
          <w:b w:val="0"/>
          <w:sz w:val="28"/>
        </w:rPr>
        <w:t xml:space="preserve">Дома у Чжан Е. 
Чжан Е обедал с родителями и Ченьчень в гостиной, когда ему позвонили, чтобы обсудить рейтинг. Услышав новости, он немного опешил и сказал: 
- О, спасибо, что сказали мне. 
Человеком, который звонил, была Младшая Ван из производственной команды. Когда она услышала спокойный ответ Чжан Е, она не знала, смеяться ей или плакать. Затем она взволнованно сказала: 
- Директор Чжан, рейтинг составил 2,01%! 2,01%! 
Чжан Е сказал: 
- Я понял. 
Младшая ванн сказала: 
- Вы недовольны? 
Чжан Е ответил: 
- Нет, я очень доволен. Разве это не очень хорошо? 
Младшая Ван сказала: 
- Просто довольно хорошо? Это уже побеждают любой здравый смысл! Вы поразительный! 
Дело не в том, что Чжан Е не был рад, дело в том, что такой результат был в пределах его ожиданий, когда он начал работу над Голосом. Люди из этого мира не знали очарования и силы Голоса, поэтому были незнакомы с ним, так как он был вне норм рынка. Поэтому многие люди вначале не были оптимистичны по отношению к Голосу либо же были о нем не очень высокого мнения. Они думали, что будет довольно неплохо, если голос соберет 0,7% рейтинга. Если рейтинг будет 1%, то это будет удивительно. Но Чжан Е отличался от них. Он знал о популярности Голоса в его предыдущем мире. Следовательно, когда результаты рейтинга достигли планки выше 2-х%, хотя Чжан Е и был удивлен и очень счастлив, его реакция была естественно не такой громкой, как у других. 
Когда он повесил трубку, его мама тут же спросила: 
- Уже выложил рейтинг просмотров? 
Чжан Е подтвердил, улыбаясь: 
- Рейтинг просмотров составил 2,01%, это сносно. 
Услышав это, его мама сказала хриплым голосом: 
- Боже мой! Выше 2-х %? 
Его отец особо не понимал, поэтому спросил: 
- Это очень высоко или очень низко? 
- Конечно, это очень высоко! 
Его мама лучше разбиралась в рейтингах. Она продолжила: 
- Прямо сейчас самое популярное шоу с корейскими правами в рейтинге набирает немного больше 1-го%! 
Его отец кивнул и сказал: 
- Тогда это довольно хорошо. 
Его мама больше не могла сидеть, сложа руки. Она отложила палочки и сказала: 
- Я больше не буду есть. Я иду к соседям, чтобы рассказать им о рейтинге! 
Его отец сказал: 
- Ты снова собираешься хвастаться? 
Его мама закатила глаза и сказала: 
- Не твое дело! 
- Мам. 
Чжан Е криво улыбнулся и сказал: 
- Пожалуйста, пообедай сначала. 
- Я уже наелась. 
Его мама оделась немного официально и тут же вышла с улыбкой на лице. 
Чжан Е покачал головой, затем поднял палочки и поспешно схватил еду. 
- Мне тоже нужно поесть быстрее. Скорее всего, скоро начнут звонить, а мне нужно отвечать. 
И действительно, как только Чжан Е дожевал последний кусочек и отложил палочки, его телефон начал звонить. Звонок за звонком. 
**** 
- Чжан Е, ты поразителен! 
- Неплохо. 
- Когда угостишь меня? 
- Вау, придется подождать, когда я закончу с работой. 
- Тогда, договорились. Ты точно не сможешь не угостить меня! 
*** 
- Чжан Е, теперь ты еще популярнее! 
- Думай, что говоришь. Я всегда был популярен. 
- Рейтинг выше 2-х%, ты опять бьешь всех по лицам! Лица некоторых людей уже опухли! 
- Ха! 
**** 
- Учитель Чжан, я из Пекинских Таймс. Можем ли мы взять у Вас интервью? 
- Когда? 
- Как насчет сегодня? 
- Ой, следующие два дня будут очень занятые. 
- Хорошо. Тогда возьмем интервью в другой раз, когда у Вас будет свободно в расписании. Ох, верно, я должна Вас поздравить! 
- Спасибо. 
**** 
- Я, наконец, дозвонился. Учитель Чжан, к Вам сложнее дозвониться, чем к президенту. 
- Эй, так только сегодня. Обычно никто не звонит мне. 
- Ваша программа поразительна! Вы сделали ее божественной! 
- Неплохая, да? 
- Вы совсем не скромный. 
- Почему я должен быть скромным? Я все заранее подсчитал. 
**** 
- Брат Чжан. 
- Привет, Директор У. 
- Я хотел кое-что рассказать тебе. Я только что получил новости из различных розничных сетей и каналов продаж, что продажи нашей продукции Брейн Голд неимоверно возросли! Точная информация еще не подсчитана, нам нужно подождать до конца этого месяца или начала следующего, но тренды уже очевидны! Особенно в крупных городах и районах, таких как Пекин и Шаньхай, там произошло очевидное увеличение продаж! Даже выше, чем мы вчера подсчитали! 
- Хорошо. 
- Спасибо, Учитель Чжан! 
- Не говори так. Это я должен благодарить тебя. Если бы не твои инвестиции, то у нас не было бы денег, чтобы создать Голос. 
- Это потому, что твое планирование сработало. В будущем, если снова будут такие отличные возможности, то не забывай о нас! 
- Естественно. 
**** 
В мгновение ока он получил больше 10-ти звонков. 
Некоторые звонили с Центрального ТВ. 
Некоторые были от родственников. 
Некоторые были репортерами газет. 
И многие являлись друзьями Чжан Е. 
Разговоры продлились с 12-ти до 2-х. Это уже было обычным делом для Чжан Е. Он уже привык к этому. Так как его окружение увеличивалось с увеличением популярности, то Чжан Е узнавал все больше людей. Естественно, после такой шумихи, все точно позвонят ему, чтобы поздравить. 
После завершения разговоров, его отец пошел вздремнуть. Ченьчень продолжала держать телефон матери Чжан Е и играть, сидя на диване. 
Чжан Е крикнул ей: 
- Не играй слишком много. 
Затем он пошел в свою комнату и включил компьютер, чтобы посидеть в интернете. 
В интернете была буря! 
Индустрия переживала шторм! 
СМИ неиствовали! 
Вся страна обсуждала Голос! 
В прошлом Чжан Е тоже создавал много больших прецедентов и выпускал множество работ, например лекция о Сне в Красном Тереме в Пекинском Университете, Ток-шоу Чжан Е, Лекционная Комната и его кросс-ток. Среди них были некоторые работы, которые попадали в заголовки, а другие получали хороший отклик и создавали бурные обсуждения. Но сейчас, если сравнивать с Голосом, все те работы были ничем. Чжан Е никогда раньше так просто не попадал в заголовки. Лучше было сказать, что это была работа, на которую больше всего людей обратило внимания, и отклик был также взрывным! 
Нельзя этого представить, когда 4 из 10-ти тем на Вейбо относятся к Голосу! 
Этого нельзя даже представить, если просто проверять любые обсуждения на форумах. 1 из 3-х постов будет о Голосе! 
Им Чжан Е так же поднималось пользователями сети и репортерами бесчисленное множество раз! 
Беспрецедентное количество обсуждений!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687.2. Высоко востребованный!
</w:t>
      </w:r>
    </w:p>
    <w:p>
      <w:pPr/>
    </w:p>
    <w:p>
      <w:pPr>
        <w:jc w:val="left"/>
      </w:pPr>
      <w:r>
        <w:rPr>
          <w:rFonts w:ascii="Consolas" w:eastAsia="Consolas" w:hAnsi="Consolas" w:cs="Consolas"/>
          <w:b w:val="0"/>
          <w:sz w:val="28"/>
        </w:rPr>
        <w:t xml:space="preserve">Беспрецедентный уровень популярности! 
Чтобы некоторые программы стали считаться феноменальными, они должны быть оценены по влиятельности шоу и по рейтингу просмотров. Многие шоу в различных жанрах после трансляции первого эпизода должны прождать некоторое время, пока будет собрана информация о том, смогло ли шоу стать феноменальным, так как рейтинг должен стабилизироваться, а популярность так же по чуть-чуть увеличивается. Когда рейтинг достигает определенного порога, а внимание от зрителей поднимается до определенного уровня, то тогда индустрия считает это шоу феноменальным. Это является большой честью. 
Но для Голоса в этом не было необходимости. Голосу уже не нужно было время, чтобы медленно укрепляться и зависеть от будущего развития. Уже после первой серии Голос достиг уровня феноменального шоу. 
Будь то те люди, у которых о Голосе сложилось предвзятое мнение, или инсайдеры индустрии, которым не нравился Голос, никто из них не отрицал реальности. Им нужно было принять правду! 
Если рейтинг первой серии смог уничтожить все другие шоу в стране, а программа так и не будет названа феноменальной, то какое шоу вообще осмелится назвать себя так? 
Пользователи сети начали приводить свои теории! 
- Чжан Е непобедим! 
- В мире подобных шоу кто сможет остановить Голос? 
- Чжан Е снова доказал всем свои способности! Он вправду непобедим! 
- Те телевизионные станции и инсайдеры индустрии, которые сомневались в нем, теперь являются просто шуткой. Интересно, куда они теперь делись. Они не показывались с момента публикации рейтинга! 
- Они явно не покажутся! 
- Кто осмелится выйти теперь? Их лица уже позеленели от ударов по лицу! 
- 2,01% рейтинга! И только позеленели? Скорее всего, они уже блюют кровью! 
- Даже сейчас я все еще в шоке от рейтинга! Как он может быть таким высоким?! 
- Верно. Посмотрите, как все репостят эту поэму, наслаждаюсь Горами. Она уже была репостнута десятки тысяч раз и прокомментирована сотни тысяч раз. Несколько дней назад, кто бы подумал, что Голос Китая получит такой рейтинг? Кто мог ожидать, что Чжан Е на самом деле сможет достичь этого величественного заявления: «Когда-нибудь я поднимусь в самую высь, чтобы увидеть, как малы другие вершины, и полюбуюсь видом! Если быть честным, я могу понять то, что чувствуют те инсайдеры индустрии. Дело не в том, что они не профессиональны, а в том, что Чжан Е слишком невероятен!» 
**** 
Тем временем... 
В зале заседаний на одной телевизионной станции. 
В зале присутствовали примерно 10 человек. Атмосфера была тяжелой. Все смотрели на рейтинг шоу, которые выходили по четвергу. 
Во время бойкота Чжан Е их телевизионная станция была той, что больше всего поддержала эту затею. От начальства до глав производственных команд, многие из них были вовлечены в бойкот Голоса. Они осудили Чжан Е за то, что он нарушил правила индустрии и рыночные цены, так как у их станции были две программы, на которых повлияло поведение Чжан Е, когда знаменитости отказались работать с ними, так как подумали, что им слишком мало платят. Но сейчас те люди, которые бойкотировали Чжан Е, больше не могли ничего сказать. Было невозможно бойкотировать его. Голос использовал рейтинг просмотров, чтобы сказать всем сомневающимся, что их плата за работу знаменитостям точно того стоила! Что Голос стоил того спонсорства! Помимо 100 миллионов за спонсорство, учитывая имеющийся рейтинг, даже если Чжан Е сейчас запросит 150 миллионов, то найдутся компании, которые захотят купить программу! 
Через некоторые время тишина была нарушена. 
Человек сказал: 
- Все, давайте обсудим. 
Все продолжили молчать. 
Через несколько секунд человек внезапно сказал: 
- Проверьте, какой контракт Чжан Е заключил с Отделом №1 Центрального ТВ. Какова продолжительность контракта? Это годовой контракт или контракт только на одну передачу? 
Женщина удивленно сказала: 
- Что Вы имеете в виду? 
Начальник сказал: 
- Если это контракт на одну программу, то когда контракт закончится, мы можем попробовать позвать Чжан Е к нам! 
Мужчина горько улыбнулся и сказал: 
- Это должен быть годовой контракт. 
Другой человек сказал: 
- Я слышал от друзей с Центрального ТВ, что у Чжан Е годовой контракт с Отделом №1. 
Начальник сказал: 
- Тогда не получится. 
Сказав это, он вздохнул и покачал головой. 
В то время, когда Чжан Е был отстранен Пекинским Университетом из-за инцидента с руганью, он также оказался в новостях. Кто-то со станции ранее предложил, что им нужно пригласить Чжан Е присоединиться к ним, но после обсуждения ситуации решение не было подтверждено. Но сейчас, даже если они хотели переманить Чжан Е, у них уже не было шанса! 
Другие телевизионные станции тоже начали проверять условия контракта Чжан Е с Центральным ТВ, желая переманить его. Рождение Голоса соблазнило многих из них! Но после того как они обнаруживали, что контракт Чжан Е с Центральным ТВ был годовым, те телевизионные станции отказывались от идеи переманить его. Они точно знали, что Отдел №1 Центрального ТВ явно не отпустит его, даже если они оплатят за Чжан Е цену за расторжение договора! 
Человек, который создал программу, что получила больше 2% рейтинга, кто бы ни захотел его к себе?! 
Кроме того, он отличался от других знаменитых планировщиков программ. Можно было переманить многих планировщиков, но все равно нужно было выполнить все аспекты производственной команды и работы. Могло произойти так, что некоторые работники, которые не хорошо подошли или не ладили, могли в итоге создать проблем. Но Чжан Е отличался. Если бы они смогли переманить Чжан Е , то это было эквивалентно переманиванию всей команды планировщика программы, исполнительного директора и ведущего. Он один был эквивалентен всей команде! 
Поэтому, кто бы ни хотел его? 
Кто бы ни соблазнился? 
Смена в отношении к Чжан Е, сначала как к причине для бойкота, а потом как к самому востребованному, не могла быть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688.1. Подражание жителями страны!
</w:t>
      </w:r>
    </w:p>
    <w:p>
      <w:pPr/>
    </w:p>
    <w:p>
      <w:pPr>
        <w:jc w:val="left"/>
      </w:pPr>
      <w:r>
        <w:rPr>
          <w:rFonts w:ascii="Consolas" w:eastAsia="Consolas" w:hAnsi="Consolas" w:cs="Consolas"/>
          <w:b w:val="0"/>
          <w:sz w:val="28"/>
        </w:rPr>
        <w:t xml:space="preserve">Этой ночью. 
Онлайн видео Голоса Китая было выложено официально в сеть. Так как Отдел №1 Центрального ТВ уже составил контракт с онлайн видео хостингом, то проект был быстро выполнен, так как все хотели успеть запрыгнуть на волну популярности шоу. Команда онлайн видео хостинга к ночи, наконец, всё запустила. В 7:30 вечера первая серия Голоса появилась на главной странице сайта на видном месте с рекламным баннером. 
1 миллион! 
5 миллионов! 
10 миллионов! 
Когда видео было загружено, количество просмотров продолжало увеличиваться! 
Многие приезжие с севера не покупали в квартиры телевизоры. Узнав о Голосе из короткого клипа, все хотели увидеть всю серию, что стало причиной того, почему просмотры в сети увеличивались так быстро. Многие молодые люди больше использовали интернет. 
В это время популярность Голоса крепчала. С каждой секундой Голос создавал историю за последние годы для программ в различных жанрах. Эта программа подобралась к вершине, а Чжан Е также стоял на гребне этой волны! 
Однако в то же время происходили и другие события! 
В 8 часов вечера Чжан Е получил звонок от Помощника Директора Ха Цици. 
Ха Цици: 
- Привет, Директор Чжан. 
Чжан Е: 
- Сестра Ци, что случилось? 
Ха Цици сказал: 
- Тут такое дело. Рекламодатель только что позвонил мне, это был руководитель Отеля Дахуа. Он попросил замедлить речь во время прочтения рекламы, начиная со второй серии Голоса. Просто маленькую паузу, в которой вы произнесете название их Отеля. По слогам. Это не относится к другим рекламам. Они просто надеются, что будут немного замедлены слова «Пе-кин-ский О-тель Да-хуа»». 
Чжан Е спросил: 
- Почему они не связались со мной напрямую? 
- Я тоже не знаю, возможно, им было некомфортно разговаривать с Вами, и они связались со мной. Я думаю, он также связывался с Отделом №1, и станция могла подумать, что Вы вправду говорите слишком быстро, и это не будет полезным для рекламы. В конце концов, они потратили деньги, чтобы купить права на рекламу... 
 Ха Цици чувствовала себя неуверенно. 
Чжан Е спросил: 
- Станция уже подтвердила это? 
Ха Цици ответила: 
- Нет, они ничего не говорили. 
Чжан Е решительно ответил: 
- Скажите руководителю Отеля Дахуа, что я не буду снижать скорость. Будущий стиль ведения Голоса так же останется неизменным. Если им это не подходит, то они могут связаться со мной, и мы обсудим это вместе. Если и это не поможет, то тогда я возмещу стоимость рекламы. 
- Возместите? - Ха Цици была немного удивлена, не ожидав, что Чжан Е окажется таким упертым. 
Чжан Е подтвердил это. 
Ха Цици еще немного поспрашивала: 
- А если станция скажет... 
Чжан Е перебил: 
- Не имеет значение, кто что скажет. 
- Понятно, хорошо. 
Ха Цици знала, что делать дальше. 
Чжан Е был очень упрямым. В области художественных представлений, он всегда следовал своим принципам. Если сказать по-пекински, то он был жестким. Независимо от того, что говорили другие люди, он не будет их слушать и не изменит своего мнения. В его предыдущем мире Хуа Шао с Голоса также находился под давлением лидера производственной команды и рекламодателей, поэтому ему пришлось снизить скорость речи, чтобы соответствовать требованиям рекламодателей. Из-за этого в Голосе стало меньше интересных моментов. 
Однако Чжан Е не был готов прибегать к таким средствам, и не нужно было этого делать. Хуа Шао был лишь ведущим Голоса, поэтому не обладал властью в процессе принятия решений. Он так же был не очень знаменит до становления ведущим Голоса. Но ситуация Чжан Е была иной, так как он забрался на борт Голоса, будучи знаменитостью В-ранга. Его слава и репутация уже были всем известны. Ключевым фактором было то, что он также был исполнительным директором и исполнительным планировщиком программы, ну и неформально исполнительным продюсером. Он был ответственен за все планированные расходы Голоса, поэтому он был самым главным в производственной команде. Даже исполнительный продюсер Ху Фей, должен был уступить ему. Чжан Е не нужно было слушать никого, кто пытался инструктировать его или делать бессмысленные комментарии! 
**** 
После 8-ми. 
После того как Чжан Е закончил разговор, в сети началось жаркое обсуждение на тему Чжан Е. Тема медленно развилась от разговоров о программе и участниках к самому Чжан Е! 
- Эта скорость чтения! Богоподобно! 
- Да, я была в шоке, когда впервые услышала! 
- Я каждый раз ужасаюсь, когда слышу, как он смог так быстро! 
- Все профессиональные ведущие такие сумасшедшие? Это то, что умеют делать все ведущие? 
- Не знаю. 
- Точно, я никогда прежде не слышала, чтобы кто-то говорил так быстро! 
Неожиданно ведущая «Ты Помнишь» с Пекинского телевидения, Дун Шаньшань, опубликовала аудио. Оказалось, что в нем она пыталась повторить рекламное сообщение Чжан Е. 
«В этом году я не приму никаких подарков. В этом году я приму только Брейн Голд. Я не приму... Не нужно смотреть другие шоу в этом году. Вам нужно смотреть только Голос. Аутентичные пищевые добавки... Атакующие, аутентичные. Голос. Добро пожаловать на трансляцию Голоса Китая, у которой есть спонсор. Здоровые добавки Брейн... здоровые добавки... лидер здоровых добавок... Брейн Голд...» 
На этом аудио закончилось, а дальше следовало сообщение в посте: 
«Я пыталась повторить слова Чжан Е, но поняла, насколько бешеный рот у Чжан Е. Я не смогла это сделать, я совершенно не могу повторить!» 
Ниже были комментарии пользователей сети: 
- Пфф! 
- Наша богиня такая смешная! 
- Учитель Шаньшань, у Вас хорошо получилось! 
- Да, Вы очень быстро сказали. 
Дун Шаньшань, улыбаясь, ответила: 
- Даже если я сказал это быстро, я не сказала так же быстро, как Чжан Е. Точность моего произношения также не очень хороша. Я уже попробовала больше 10-ти раз, но я у меня просто не получается. Мой мозг успевает, а рот нет. 
В этот момент появился Яо Цзяньцай. 
Старший Яо пришел и тут же сказал: 
- Давайте я попробую! 
Примерно спустя две минуты Яо Цзяньцай запостил видео, на фоне была комната отеля, вероятно, он со съемочной командой занимался каким-то фильмом. Видео было записано в номере, и Яо Цзяньцай прочистил горло перед тем, как быстро прочитать: 
- Я не приму никакой... подарок в этом году... Я приму только Брейн Голд. Не нужно смотреть никакие шоу в этом году, кроме Голоса. Вам нужно смотреть только Голос. Аутентичные пищевые добавки. Аутентичные. Голос. Добро пожаловать на трансляцию Голоса Китая, которая существует благодаря нашему спонсору лестнице... лидеру... 
Он смог прочитать эти строки беззаботно и немного быстрее, чем Дун Шаньшань, но также произнес многие слова неправильно.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688.2. Подражание жителями страны!
</w:t>
      </w:r>
    </w:p>
    <w:p>
      <w:pPr/>
    </w:p>
    <w:p>
      <w:pPr>
        <w:jc w:val="left"/>
      </w:pPr>
      <w:r>
        <w:rPr>
          <w:rFonts w:ascii="Consolas" w:eastAsia="Consolas" w:hAnsi="Consolas" w:cs="Consolas"/>
          <w:b w:val="0"/>
          <w:sz w:val="28"/>
        </w:rPr>
        <w:t xml:space="preserve">Многие фанаты Старшего Яо пришли посмеяться над ним. 
- Ха-ха. 
- Учитель Яо, Вы вправду думали, что сможете это сделать? 
- Это была такая ужасная версия! 
- Учитель Яо, постарайтесь получше. Вы, в конце концов, были профессиональным актером кросс-ток. Разве все актеры кросс-ток не изучают быструю речь? 
Яо Ми тоже подразнила отца, ответив: 
- Папа, ты худший! Ха-ха-ха. 
Расстроенный Яо Цзяньцай ответил: 
- Я просто второстепенный персонаж, я не полагаюсь на ум и рот, но этот парень, Чжан Е – главный персонаж, поэтому не сравнивайте нас! 
Неожиданно даже Чень Гуан принял участие в этой подражательной игре. 
- Ах, Старший Чень тоже пришел! 
- Вау, парень, не нужно так позорить себя, Старший Чень! 
- Да, даже профессиональный ведущий и актер кросс-ток не смогли, почему Вы думаете, что сможете? 
Подражание Чень Гауну действительно было жалким. Его скорость речи была уже в 2-3 раза ниже, чем у Чжан Е, но он еще и заикался и наделал ошибок в словах. Помимо этого, он еще и использовал текст, чтобы читать с него, но не смог успешно прочитать даже со своей скоростью. После того как он запостил аудио, ниже Чень Гуан запостил 囧. 
(П.П.: вкратце, это иероглиф - смайлик, который одновременно обозначает грусть, шок, неловкость, стыд. Если подробнее, то вот вырезка из статьи: Таким образом, 囧 должен быть прилагательным, словом-субститутом для ситуаций, описывающих печаль, беспомощность, горесть, мрачность, нечто, во что трудно поверить, неловкость. Например, мы можем сказать: «Завтра подряд сдавать два предмета, какая же печалька!» Или: «Что же делать, умереть-не-встать!» для описания недовольства. Еще им можно описывать, что нечто не очень хорошее или скучное, заставляющее людей почувствовать тоску. Например, «Какая же тоска этот фильм, просто в сон клонит от просмотра!» Когда мы описываем удивление, нечто, во что трудно поверить, тоже можно использовать 囧, например, «Поп-звезда ХХ на пресс-конференции заявился в маске, от чего все репортеры пришли в замешательство». Если же вы считаете, что некто крайне крут и всех покорил всех своей крутостью, то можно сказать «мощный, что слов нет!») 
Когда все слышали рекламное сообщение Чжан Е, то могли думать, что оно сложное, но только попробовав сами, они понимали, что дело не в сложности, а в том, что эта скорость превысила возможности смертных! 
- Давайте я попробую! 
- Я не верю, я тоже попробую! 
- Ха-ха, и я! 
- Интересно, интересно! 
- Я думаю, что я смогу! 
- Для меня тоже не будет проблемой! Подождите меня! 
Никто не знал, когда или где это началось, но все уже пытались попробовать повторить рекламное сообщение Чжан Е! 
- Я не приму никаких подарков в этом году. Я приму только эм... приму Брейн Голд... 
- Если их пре... признают, по крайне мере, трое судей, они выиграют Стипендию. Музыки Мечты в размере 10 000 Юаней... 
- Мы также благодарим Пе-Пекинский Отель Дахуа за оплату размещения наста... наста... наставников Голоса Китая! 
Никто не смог сказать так же бегло, как Чжан Е! 
Те, кто смогли прочитать бегло, сделали это намного медленнее, внимательно произнося каждое слово, и никто не смог сделать это на одном дыхании. 
Были те, кто делали много ошибок, когда увеличивали скорость. Многие из них думали, что смогут это сделать, поэтому продолжали пытаться, пока не приближались к сумасшествию! 
Помимо того, чтобы достичь скорости Чжан Е, многие из них не смогли достичь и половины его скорости! Человеком, который справился лучше всего, оказался третьекурсник с кафедры Чжан Е, на год младше него. Он смог произнести все рекламное сообщение из 200 слов за 22,3 секунды, сделав в середине всего один вдох! 
А Чжан Е? 
Чжан Е сделал это за 12,7 секунд на одном дыхании! 
Разница составляла почти 8 секунд! 
8 секунд могли пройти в мгновение ока, но только инсайдеры индустрии понимали, что это значило. Они были разделены мирами. Раз на 200 слов была разница в 8 секунд, то можно сказать, что пропасть уже была непреодолимой. С такой скоростью даже разница в полсекунды была большой, не говоря уже о 8-ми секундах! 
- Кто еще? 
- Ни у кого больше нет шанса! Это невозможно! 
- Бл*дь! Это слишком сложно! 
- Что у Чжан Е за рот? 
- Я не думаю, что кто-то в стране... нет, что кто-то в мире сможет превзойти его рот, верно? 
- Да, даже если это те знаменитые ведущие за океаном, они не смогут прочитать с такой скоростью! Эта техника поистине принадлежит только Чжан Е! 
В индустрии многие ведущие не были убеждены. 
В отличие от Дун Шаньшань, которая запостила аудио с подражанием рекламного сообщения, они не могли так поступить. Дело в том, что Дун Шаньшань и Чжан Е были старыми одногруппниками, а сейчас были друзьями. Даже если она попытается перетянуть немного внимания Чжан Е на себя, то это не страшно. Но они, как профессионалы и люди, которые не были близки с Чжан Е, должны были воздержаться от сближения. Они не могли использовать его для того, чтобы получить немного внимания, поэтому они могли только тайно пытаться прочитать это сообщение у себя дома. Но, как и ожидалось, никто не смог достичь уровня Чжан Е. Они не смогли достичь и половины его уровня! 
Это было результатом, который многие не ожидали. Возможно, они знали, что их скорость чтения не смогла соперничать с Чжан Е, но не ожидали, что они настолько отличались! 
Проверив себя, те ведущие постепенно охали от удивления, понимая разницу! 
Это вправду было шоу, которое не могло быть заменено! 
Просто основываясь на стели ведения передачи, в Китае или заграницей, только Чжан Е мог такое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Вторая серия шоу
</w:t>
      </w:r>
    </w:p>
    <w:p>
      <w:pPr/>
    </w:p>
    <w:p>
      <w:pPr>
        <w:jc w:val="left"/>
      </w:pPr>
      <w:r>
        <w:rPr>
          <w:rFonts w:ascii="Consolas" w:eastAsia="Consolas" w:hAnsi="Consolas" w:cs="Consolas"/>
          <w:b w:val="0"/>
          <w:sz w:val="28"/>
        </w:rPr>
        <w:t xml:space="preserve">На следующий день Чжан Е оставил Ченьчень на родителей. Он проснулся, почистил зубы, умылся, позавтракал и поехал на работу. 
На Центральном ТВ. 
Когда он подошел к офису, многие люди приветствовали его. 
- Директор Чжан. 
- Вы пришли? 
- Доброе утро, Учитель Чжан. 
- Ваше новое шоу вправду побеждает любой здравый смысл. 
- Когда начнется запись второй серии? Шоу так приятно смотреть. 
- Директор Чжан, когда будете записывать вторую серию, не забудете оставить местечко для нашей производственной команды, хорошо? Нам тоже хотелось бы прийти, мы надеемся узнать что-то от Вашей команды. 
- Директор Чжан, Голос стал крайне популярным. Вся страна говорит о Вас. Наша производственная команда скоро начнет новую программу, как Вы думаете, можно ли продвинуть наше шоу в Вашем шоу во время рекламной паузы в середине на 10 секунд? Рекламные паузы в середине Вашего шоу продаются Отделом №1 Центрального ТВ по таким высоким ценам, что мы не смогли бы себе их позволить, даже если бы захотели. Сможете замолвить за нас словечко? 7-8 секунд тоже подойдут! 
Группа люди приветствовала Чжан Е, но он не знал большую часть из них. 
Чжан Е просто улыбался. Если кто-то попросит его о помощи, он согласится, если это маленькое дельце. Он, наконец, добрался до лифта и поднял наверх к офису своей команды. 
Когда он вошел в офис, то сразу услышал громкую болтовню команды. 
Младшая Ван радостно смеялась: 
- Вау, мы будем знаменитыми! 
Редактор смеялась: 
- Директор Чжан вправду поразительный! Рейтинг больше 2,01%! Вы не видели, но я работал сверхурочно вчера в офисе, когда опубликовали рейтинг, и все на Центральном ТВ опешили. Они все выглядели так, словно увидели призрак! Не нужно упоминать, как это было приятно! 
Редактор сказал: 
- Шоу, на которое все смотрели с пессимизмом, прыгнуло прямо на вершину мира шоу с различными жанрами. Мне все это до сих пор кажется нереальным! 
В этот момент все, наконец, услышали шаги. 
- А, Директор Чжан! 
- Директор Чжан пришел! 
Все подошли и собрались в кучку. Большая часть работников вчера отдыхала, поэтому даже если они узнали о рейтинге сразу после того, как его опубликовали, у них не было возможности обсудить его, так как не были на работе. Сегодня, когда они приехали на работу, они тут же обсудили этот в опрос. Им нужно было высказаться, так как они были поражены результатом. Теперь, когда они увидели Чжан Е, у них появилось еще больше вещей, которые они хотели сказать, поэтому это заняло бы три дня и три ночи. Было невозможно выразить их возбуждение и эмоции на любом из существующих языков, или же сюда отлично подходила фраза, которую всегда использовал Чень Гуан: это поистине невероятно! 
Чжан Е улыбнулся и сказал: 
- Вы все вчера хорошо отдохнули? 
У И ответил: 
- Я не отдыхал! 
- Да, да. 
Младшая Ван сказала: 
- После того как мы услышали результат рейтинга, я была взбудоражена весь оставшийся день. Весь день для меня походил на сон! 
Чжан Е понравилось это. 
- Но выбора нет, даже если вы не отдохнули. Так как подготовки было недостаточно из-за сжатых сроков, нам нужно еще записать клипы для остальных участников. Нам нужно вернуться к нашим компьютерам и сначала сделать клипы. Затем, в зависимости от времени, нам нужно записать слепое прослушивание второй и третьей серии. Что касается того, как это организовать, это будет зависеть от сегодняшнего прогресса. Нам лучше работать быстрее, чтобы записать завтра больше серий. 
- Да! 
- Поняли! 
- Поняли, Директор Чжан! 
- Миссия будет выполнена! 
Ответы всех людей были громкими и наполненными энергией! 
Если бы рейтинги и реакция зрителей были не очень хорошими, то их дух получил бы удар, и у них не было бы желания работать. В конце концов, людям нужно было признание общества, чтобы ощущать собственную важность, а так как Голос оказался на вершине мира таких шоу, получив первое место за последние годы, они, как члены команды Голос, были полны энергии. Теперь они были лучшей командой в индустрии, поэтому их мотивация отличалась. Чжан Е не нужно было ничего говорить, так как все были больше наполнены энтузиазмом, чем Чжан Е – исполнительный директор. Они все хотели, чтобы у Голоса хорошо шли дела! 
Номер 1 в индустрии! 
Они никогда в своей жизни не удостаивались такой чести! 
Ха Цици, которая прибыла позже и только что вошла, поприветствовала: 
- О, Директор Чжан, доброе утро! 
Чжан Е обернулся: 
- О, Вы пришли? Как там дела с Отелем Дахуа? Нам нужно вернуть им деньги? Если они хотят, я отправлю к ним кого-нибудь на переговоры. 
Ха Цици улыбнулась и сказала: 
- Они не просят возмещения. 
- О? - удивился Чжан Е. 
Ха Цици сказала: 
- Руководитель Отеля Дахуа вчера снова связался со мной. Было довольно поздно, и я боялась, что Вы могли уже спать, поэтому я не сообщила Вам. Когда они увидели, что так много людей подражает Вашей речи, они поняли, что многие из этих людей старались запомнить строки. Название Отеля Дахуа блуждало по всему интернету и помогло им получить максимальную популярность, которую они вообще могли получить. Руководитель сообщил мне, что это был отличный рекламный эффект, и вчера главный филиал, а также еще 5 других филиалов отеля, были забронированы на всю неделю. Поэтому, я думаю, что они могут попросить добавить еще рекламных строк, и не будут просить возмещения. 
Чжан Е кивнул: 
- Это хорошо. Было бы сложно, если бы они вправду попросили вернуть деньги. Нам бы пришлось написать контракт и подписаться его с другими рекламодателями. Пока рекламы эффективны, и мы не подводим, когда они поддерживают нас с самого начала, это достаточно хорошо. Если не требовалось изменить принципы Чжан Е, то было к лучшему, что ситуации разрешались победой. Если бы из-за быстрого прочтения рекламы рекламный эффект снизился, то Чжан Е точно был бы расстроен. 
Неожиданно зазвонил офисный телефон. 
Младшая Ван подняла трубку: 
- Алло, это офис производственной команды шоу Голос. 
На другом конце был Цзян Юань: 
- Это Цзян Юань. Директор Чжан еще не пришел? 
Младшая Ван быстро сказала: 
- Директор Чжан уже здесь. 
- Ок, передайте ему, что я хочу видеть его у себя в офисе. 
По голосу Цзян Юаня было понятно, что он улыбался. Она четко понимала, что он был в хорошем настроении. 
Младшая Ван повесила трубку и проинформировала Чжан Е: 
- Директор Цзян хочет видеть Вас. 
Чжан Е кивнул и пошел к лифту, чтобы добраться до кабинета Цзян Юаня. 
*Тук Тук* 
Он постучал в дверь. 
- Пожалуйста, входите. 
Когда он вошел, Цзян Юань пил чай. 
Чжан Е улыбнулся и сказал: 
- Вы искали меня, начальник? 
Цзян Юань встал и сказал: 
- Заходи, садись. 
Сказав это, он достал чашку и спросил: 
- Ты что любишь пить? 
Он намеревался лично налить Чжан Е попить. 
Чжан Е поспешно подошел и остановил его: 
- Не нужно. Я сам. 
Цзян Юань не настаивал. Он сказал: 
- Ты вправду помог Отделу №1 Центрального ТВ, я уже понимал, что рейтинг просмотров не будет низким, но кто бы мог подумать, что он будет настолько высоким? Никто во всей индустрии не мог предсказать такого исхода! Младший Чжан, это твоя заслуга! Молодец! Ты отлично поработал! 
Чжан Е произнес несколько скромных слов. 
Цзян Юань сказал: 
- Что вы дальше намереваетесь делать? 
Чжан Е ответил: 
- Мы запишем завтра 2 и 3 эпизоды. 
Цзян Юань подумал немного, а затем сказал: 
- Я теперь беспокоюсь вот о чем. Реакция на первую серию была слишком хорошей, и эффект шоу был отличным, но для шоу это и хорошо, и плохо. Хорошее в этом то, что о нашем шоу все быстро узнали, и мы получили долю рынка. Но плохо то, что последующие эпизоды, вероятно, не станут такими же поразительными, как первый, верно? В конце концов, не так много настолько хороших участников, и позже будет сложнее записать хорошую серию. Мы боимся, что шоу утратит импульс, и серии не будут сняты так же хорошо, как первая, из-за чего зрители будут расстроены, что снизит рейтинги. Если падение будет слишком значительным, то успех шоу уже не будет гарантирован. 
Чжан Е рассмеялся: 
- Я уже подумал об этом. Мы точно будем усердно трудиться, чтобы получить удовлетворение зрителей. 
Цзян Юань спросил: 
- Ты уверен? 
Чжан Е ответил: 
- Более или менее. 
- Хорошо, оставляю это на тебе! 
Услышав, что Чжан Е сказал это, Цзян Юань понял, Чжан Е уже все распланировал заранее. 
- Я подожду, чтобы посмотреть, каким будет отчет о рейтинге второй серии!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Дискуссия о рейтинге просмотров второй серии!
</w:t>
      </w:r>
    </w:p>
    <w:p>
      <w:pPr/>
    </w:p>
    <w:p>
      <w:pPr>
        <w:jc w:val="left"/>
      </w:pPr>
      <w:r>
        <w:rPr>
          <w:rFonts w:ascii="Consolas" w:eastAsia="Consolas" w:hAnsi="Consolas" w:cs="Consolas"/>
          <w:b w:val="0"/>
          <w:sz w:val="28"/>
        </w:rPr>
        <w:t xml:space="preserve">Два дня спустя. 
Студия записи была подготовлена к началу записи второй серии Голоса. 
Чжан Е выделил время и собрал всех работников за сценой для короткого и простого разговора. 
- Сегодня мы записываем сразу две серии, но если всё сложится хорошо, то, возможно, запишем еще один эпизод, сделав в сумме четыре серии. Требования станции к нашей команде уже ясны. Они не просят, чтобы наша программа побила еще один рекорд, они просто надеются на стабильность. Если рейтинг не будет хуже, чем у первой серии, то это уже хорошо. Это так же те требования, которые у меня есть к вам, поэтому я надеюсь, что все смогут поднять дух. Сконцентрируйтесь на работе над шоу. 
- Да! 
- Без проблем! 
- Не волнуйтесь! 
- Конечно! 
Все согласились в унисон. 
Чжан Е отдал приказ: 
- Хорошо, поехали! 
Все заняли свои позиции и перешли в режим ожидания. 
Сегодня день был очень занятым. Чжан Е уже выполнил необходимые приготовления. Он не только лично пообщался с четырьмя наставниками, но так же поговорил с участниками, которые сегодня выйдут на сцену. Он постоянно корректировал основы шоу, чтобы стать ближе к оригиналу будучи исполнительным директором, ему нужно было обдумать все эти факторы, и он должен был полностью контролировать программу. Ничто не могло нарушить его планы. 
Если быть честным, то на Чжан Е обрушился тяжелый стресс. После победы и создания легенды рейтингов их линия старта теперь была слишком высоко. Дорога от этого места действительно будет намного сложнее, и Чжан Е в результате должен был потратить больше энергии и усилий, чтобы обеспечить то, что шоу сможет получить еще один рекордно высокий рейтинг. И этого Чжан Е уже не мог предсказать. Он предоставит это судьбе. Если он сделает все от него зависящее, чтобы шоу стало хорошим, то всё остальное будет решаться рынком и зрителями. 
**** 
В сети. 
После трансляции премьеры Голоса несколько дней назад Голос стал обсуждаться всё меньше. Это было нормальной тенденцией, так как ни одно шоу не оставалось навечно обсуждаемым. Всегда был пик, а потом период спада. Кроме того, так как происходило так много развлекательной деятельности, например, новый фильм, кассовыми сборами которого стали 500 миллионов Юаней, развод кое-каких знаменитостей и т.д. Все эти новости не пропадали в развлекательном кругу. Было невозможно, чтобы все постоянно обращали внимание на тебя. Имея столько новостей, зрители точно найдут, на что обратить внимание. 
В результате в понедельник и вторник стихли любые новости о Голосе, а многие люди второй раз обсуждали развод знаменитостей. 
Когда настала среда, снова началось обсуждение Голоса, так как все постепенно снова начали обсуждать программу. 
Почему? 
Потому что скоро будет транслироваться вторая серия передачи! 
На Вейбо. 
- Я жду с нетерпением! 
- Скоро вторая серия Голоса! 
- Прошло так много времени! Я жду уже почти неделю, каждый день думаю о Голосе. Скоро снова покажут! 
- Я тоже. В прошлом я обычно не смотрела подобные шоу. Даже если смотрела, то те корейские шоу с субтитрами или американские. В конце концов, их уровни и качество вправду лучше, но Голос снова вернул меня к ТВ и вернул уверенность касаемо наших национальных шоу. В будущем я осмелюсь гордо бить себя в грудь и говорить, что у нас тоже есть хорошие передачи! 
- Я тоже не могу дождаться! Быстрее, вторую серию! 
- Как думаете, снова побьет рекорд? 
- Волнительно! 
- Да, в конце концов, первая серия разбила всю логику, поэтому второй серии будет непросто сделать это. 
- Некоторые программы, которые начинают без должного внимания от зрителей, потом медленно увеличивают рейтинг и с каждой серией достигают лучших результатов, если поддерживают качество программы на одном уровне. Ты Помнишь – это пример такой передачи. 
Но Голос уже слишком глубоко вошел в рынок, получив 2,01% рейтинга своей премьерной серией. Обычно такие шоу не очень хорошо справляются со второй серией. Скорее всего, рейтинг станет ниже 2%. 
- Но независимо от того, насколько рейтинг упадет, Голос все равно не окажется слишком низко. 
- Это точно. Чжан Е уже является ветераном планирования программ в телевизионной индустрии. Пока он рядом, даже если шоу провалится, всё будет не так плохо. 
- Ключевым моментом является то, что будут классные участники во время слепого прослушивания. Если у них еще есть люди, как Ло Юй и Циань Пинфань, то рейтинг не упадет! 
- Не так много участников, похожих на них. 
- Не так много? Лучше сказать, что они редкость, как думаешь? 
- Всё сходится к качеству участников второй серии! 
- Да. У многих шоу первые серии обычно хорошо заходят, но следующие серии всегда получают меньший рейтинг. Такие шоу слишком частые, поэтому я боюсь, что Голос пойдет по их стопам. Мне на самом деле нравится это шоу, и это единственное шоу, которое я сейчас смотрю, поэтому ему лучше бы постараться. Если качество шоу снизится слишком сильно, то мне больше нечего будет смотреть! 
Пользователи сети пылко обсуждали всё, что приходило в голову. 
Коллеги из индустрии тоже обратили на это свое внимание. 
Отдел №1 Центрального ТВ был взволнован больше всего. Они пригласили Чжан Е присоединиться к ним, так как хотели вернуть статус лидеров индустрии шоу. Теперь, когда Чжан Е и первая серия Голоса ослепили всю страну ярким светом, многие начальник Отдела №1 разволновались и обеспокоились о том, что потеряют то, что приобрели. Они знали, что то, что у них уже было, было недостаточным для обозначения возвращения на вершину индустрии, так как ни одно шоу не судилось по одной серии. Им нужно было, чтобы средний рейтинг был хорошим, поэтому даже если первая серия победила всю логику, если остальные серии будут плохо справляться, это все равно не будет означать, что Отдел №1 вернулся. Все зависело от того, как шоу покажет себя на протяжении всего сезона, поэтому эти ожидания, касаемо Голоса, естественно больше были обеспокоенными. Все зависело от того, сможет ли Чжан Е стабилизировать рейтинг! 
Что касается остальных телевизионных станций, они думали так же. 
Некоторые инсайдеры индустрии смотрели на Голос объективно. 
- Поднять на вершину было просто, но сложнее удержаться на ней. 
- Да, это станет настоящей проверкой способностей Чжан Е. 
- Голос столкнулся с первой большой проблемой. Посмотрим, сможет ли Чжан Е справиться. Я не очень надеюсь. 
- Посмотрим, как всё пройдет во второй серии. 
Среди многих коллег из телевизионной индустрии было много тех, кто смотрели на ситуацию пессимистично, или же иначе говоря, многие люди ждали, когда Чжан Е и Голос опозорят себя. Некоторые из них запостили свои мнения на Вейбо. 
- Рейтинг просмотров первой серии был просто случайностью! 
- Я тоже так думаю. Это могло произойти с первой серией, но это не означает, что вторая и третья будут такими же. Первая серия Голоса была внедрена в рынок, поэтому дальнейший продукт ослабеет. 
- Я советую всем не ожидать, что вторая серия Голоса будет такой, как вы себе ее представили! 
- Я предсказываю, что рейтинг второй серии составит 1,3%. Эта цифра ближе к норме среди популярных шоу талантов в индустрии. Рейтинг выше 2-х% был излишним для этой передачи! 
- Когда Чжан Е заявил, что хочет посмотреть на всех свысока, это было применимо только в первой серии. Все серии не могут иметь одинаковый рейтинг, поэтому не называйте Чжан Е легендарным. Легенды живут вечно! 
Те, кто делают эти заявления, были теми же инсайдерами индустрии, которые ранее бойкотировали Чжан Е. 
После того как был опубликован рейтинг первой серии, они все были поражены и даже потеряли дар речи. В тот момент никто не вышел вперед, чтобы заговорить, но теперь, когда внимание к первой серии Голоса прошло, и приближалась вторая серия, они воспользовались возможностью, чтобы обозначить свою позицию. 
Все это говорилось только для того, чтобы вернуть себе репутацию. В конце концов, они не хотели проигрывать Чжан Е. Более того, они искренне считали, что Голос И Чжан Е не смогут навечно быть сильными.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691.1. Трансляция
</w:t>
      </w:r>
    </w:p>
    <w:p>
      <w:pPr/>
    </w:p>
    <w:p>
      <w:pPr>
        <w:jc w:val="left"/>
      </w:pPr>
      <w:r>
        <w:rPr>
          <w:rFonts w:ascii="Consolas" w:eastAsia="Consolas" w:hAnsi="Consolas" w:cs="Consolas"/>
          <w:b w:val="0"/>
          <w:sz w:val="28"/>
        </w:rPr>
        <w:t xml:space="preserve">Вечер четверга. 
Примерно в 20:55. 
В родительской квартире Чжан Е его мама готовила ужин на кухне. Она жарила сосиски и резала чеснок, время от времени заходя в гостиную, чтобы спросить: 
- Еще не началось? 
Чжан Е ответил: 
- Еще нет, еще есть 5 минут. 
Его мама спросила: 
- Все еще показывают рекламу? Слишком много времени тратят на это. 
Его отец сказал: 
- Сначала положи сосиски на стол к ужину, Ченьчень проголодалась, пока ждала тебя. 
- Сейчас, сейчас. 
Вскоре мама Чжан Е принесла еду и поставила на стол для ужина. 
- Ченьчень, иди сюда и кушай, попробуй сосиски, которые пожарила Бабушка. 
Ченьчень подошла к обеденному столу и тут же взяла пару палочек для еды. 
Чжан Е остановил ее: 
- Ты уже поблагодарила Бабушку за то, что она приготовила покушать? 
Ченьчень подняла голову: 
- Спасибо, бабушка. 
Мама Чжан Е счастливо улыбнулась: 
- Не нужно благодарить меня, просто кушай. 
Только после этого Чжан Е позволил Ченьчень начать есть. Он тоже сам начал ужинать, но использовал руки вместо палочек. Сосиски все еще были очень горячими, и он даже вскрикнул из-за этого. Затем он помакал их в чесночный соус и забросил кусочек в рот. 
Ченьчень после этого не стала брать сосиски со своей тарелки, и вместо этого украла их из рук Чжан Е: 
- Отдай, Чжан Е, отдай! 
- Нет, сама макай в соус! – Чжан Е закатил глаза. 
Его мама села. 
- Почему ты споришь с ребенком? Давай, Ченьчень, давай Бабушка обмакнет их в соус вместо тебя. Нужен уксус? 
Отец Чжан Е прибавил звук на ТВ. 
На экране началась трансляция второй серии Голоса. 
Одновременно с ними во многих других домах происходило то же самое по всей необъятной стране. 
**** 
В одном доме. 
- Дорогая, принеси мне холодного пива! 
- Опять пьешь? 
- Голос начинается, я ждал целую неделю! 
**** 
В аллее. 
- Брать Сунь, ты уходишь так рано? Почему бы нам не сыграть еще два кона. 
- Я больше не играю, продолжайте без меня, парни. Я должен пойти домой и посмотреть Голос. 
- Вау, тебе уже больше 40-ка, а ты все еще смотришь шоу талантов? 
- Ничего вы не понимаете! Голос – это другое, его вправду весело смотреть! 
**** 
В ресторане. 
- Официант. 
- Секундочку. 
- Пожалуйста, включите ТВ на Голос. 
- Конечно, сэр. 
- Дайте мне еще 50 кебабов и 5 бутылок пива. Холодных, пожалуйста! 
- Скоро принесу. 
**** 
Миллионы зрителей уже ждали, сидя перед телевизорами, их глаза были сфокусированы на канале Отдела №1 Центрального ТВ. Все хотели узнать, сможет ли вторая серия передачи Голос продолжить создавать чудо, или, может быть, побитый Чжан Е рекорд был лишь случайностью. За прошедшие два дня были замечены несколько комментариев в интернете. Сегодня начиналась настоящая проверка уровня Чжан Е и Голоса. Были ли они мулом или лошадью – все это зависело от второй серии! 
Заиграла музыка! 
Появился логотип Голоса! 
Во время первой серии было намного больше фанфар, таких как вступительная музыка и представление судей. Многие думали, что вторая серия будет проходить по тому же сценарию, но все были удивлены из-за того, что Голос не последовал по примеру других шоу талантов. 
В этот раз даже не было вступительного приветствия. На его месте оказался любимый фанатами сегмент с рекламой! 
Когда шоу началось, камері сразу же показали сцену. Чжан Е уже подошел к свисающему с потолка микрофону. Он быстро прочитал сообщения, смотря в камеру: 
- В-этом-году-я-не-приму-никаких-подарков-Я-приму-только-Брейн-Голд-Не-Нужно-смотреть-другие-шоу-талантов—в-этом-году-Смотрите-только-Голос.. 
Поток сообщений с рекламой так же вылетел из его рта! 
Громкие аплодисменты от зрителей громогласно разнеслись по студии! 
Многие люди в интернете, которые снова услышали это, смогли лишь выдавить из себя улыбки! 
- Ну, как этот Чжан Е делает это так быстро! 
- Он намеревается превзойти скорость звука? 
- Каждый раз, когда я это слышу, я удивляюсь всё больше! У него вправду богоподобный рот! 
- Черт, Чжан Е снова стал быстрее! Я только что всё засек, и скорость чтения рекламных сообщений Чжан Е сегодня была выше, чем в прошлый раз. Разница составила 0,5 секунд! Бл*дь, он смог сделать даже быстрее, чем в прошлый раз? Во время первой серии он еще даже не дошел до предела своих возможностей? Он все равно увеличил скорость чтения рекламы? Я сейчас упаду в обморок! 
- Ты уверен? 
- Я тоже засек! Он действительно прочитал быстрее, чем в прошлый раз! 
- Мой таймер показывает, что он был быстрее на 0,4 секунды! 
- Боже мой! 
- Учитель Чжан выводит речь на новый уровень! 
- Он просто богоподобен! У него божественный рот! 
- Учитель Чжан, Вы восхитительны! 
Вступительные рекламные сообщения уже заставили зрителей взорваться от возбуждения. Многие из инсайдеров индустрии, которые видели это все, подумали, что Чжан Е и Голос слишком «жестоки». 
Почему «жестоки»? Потому что в любой ситуации, когда другие шоу в различных жанрах хотят увеличить рейтинги просмотров шоу, привлекая зрителей, им приходилось прибегать ко всяким трюкам и стратегиям, например, найти более интересных участников, пригласить известных ведущих или же придумать новые идеи во время создания программы, и даже положиться на юмор ведущего. Однако рекламному сегменту Голоса, которые привлекал рейтинги просмотров, нужно было полагаться только на поразительную высокую скорость чтения Чжан Е, которая разбивала в дребезги всех его коллег. Сегмент «жестоко» полагался на индивидуальные способности привлекать интерес зрителей, и эта, казалось бы, не техническая способность требовала наиболее развитой техники. 
Прямо сейчас все знали, что если бы они попытались произвести на свет такое рекламное сообщение, это явно поднимет рейтинги просмотров, так как привлечет ненормальное внимание и хайп на теме. Но даже если они знали это, то в мире не было ни одного ведущего, который смог бы сделать то же самое! Поэтому, наблюдая за тем, как Чжан Е продолжает использовать свои уникальные навыки во второй серии программы, многие инсайдеры индустрии со спутниковых каналов могли лишь смотреть и вздыхать. Пока они каким-то образом не переманят Чжан Е с Отдела №1 Центрального ТВ, то они могут лишь смотреть с завистью! 
Атмосфера накалялась! 
В следующий момент Чжан Е начал представлять первого участника, который должен выйти на сцену. Темп шоу был очень высоким. Совсем не было замедленных моментов, и шоу сразу же направлялось к главной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691.2. Трансляция
</w:t>
      </w:r>
    </w:p>
    <w:p>
      <w:pPr/>
    </w:p>
    <w:p>
      <w:pPr>
        <w:jc w:val="left"/>
      </w:pPr>
      <w:r>
        <w:rPr>
          <w:rFonts w:ascii="Consolas" w:eastAsia="Consolas" w:hAnsi="Consolas" w:cs="Consolas"/>
          <w:b w:val="0"/>
          <w:sz w:val="28"/>
        </w:rPr>
        <w:t xml:space="preserve">Начался клип, представляющий участника! 
Прозвучал женский голос: 
- Еще с детства условия жизни моей семьи были хорошими. Мои родители были довольно строгими в воспитании, поэтому я не могла делать многие вещи. Когда я устроилась на работу, также работала в компании своих родителей. Я знаю, что они хотели вырастить меня так, чтобы я в будущем смогла перенять бразды правления компанией и достичь определенных успехов в мире бизнеса, но, если быть честной, это не то, чего бы я хотела. Мне не нравится заниматься бизнесом, так как люди там вечно кричат друг на друга. Мне нравится петь, и я хочу петь. Именно по этой причине я пришла на сцену Голоса. Я надеюсь сказать родителям, что я сама выбрала себе путь! 
Девушка участница вышла на сцену, держа микрофон. 
В момент ее появления на сцене, будь то зрители в зале или люди перед экранами телевизоров, все были слегка шокированы! 
Почему? 
Из-за внешности этой участницы! 
- Какая красивая! 
- Черт, красотка! 
- Этот человек слишком красив! 
- Она очень хорошо держится на сцене! 
- Бл*дь, я всегда думал, что в Голосе будут только страшные мужчины и женщины в роли участников! Откуда появилась женщина с такой ошеломительной внешностью? Я думал, что Голосу вправду все равно на внешний вид участников! 
- Да, я тоже разочарован! 
- Может ли быть, что Голос уже вернулся к традиционной форме проведения передачи во второй серии? Они собираются стать обычным шоу талантов, как и остальные шоу талантов, которые используют участников с хорошей внешностью? А я думал, что Голос чем-то отличается и является освежающим для индустрии! Если эта участница выступит средне, то я больше не буду смотреть Голос! 
- Сначала послушаем выступление. 
Многие пользователи сети комментировали в интернете, смотря передачу. Так как участники с предыдущей серии произвели на них глубокое впечатление, многие из них уже сформировали предвзятые представления о будущих участниках. Теперь, когда на сцене появилась такая красивая участница, им было немного непривычно! 
Участницу звали Юань Тун, и она во время предварительных прослушиваний тронула Чжан Е песней «Цветение», что позволило утвердить ее для следующего раунда. Однако так как еще одна участницам уже выступила с такой же песней в первой серии, то во избежание повторений аранжировщик и музыкальный директор выбрали для нее другую песню после того, как проконсультировались с Чжан Е. 
Это не было песней о любви, и не было веселой быстрой песней. Это была песня, которая несла в себе риск, если выступать с ней на песенном соревновании, так как такая песня не очень сочеталась с тематикой шоу. Однако Чжан Е и его команда верили, что Юань Тун сможет хорошо спеть эту песню! 
Песня называлась «Для моих будущих дочери или сына». 
 «Я хочу родить ребенка. Я научу его писать и говорить. 
 Я хочу родить ребенка. Я научу его быть думающим и свободным. 
 Я хочу родить ребенка. Я научу его прощению и милости. 
 Я хочу родить ребенка. Я научу его быть самоотверженным и настоящим». 
После того как эта участница открыла рот, чтобы начать петь песню, все тут же прекратили говорить то, что говорили до этого! 
В сети разразилась буря! 
- Что за х*йня! 
- Это просто невероятно! 
- Это... она так хорошо поет! 
- Бл*дь, кто сказал, что если ты хорошо выглядишь, то ты не можешь петь? Я чуть не сошел с верного пути из-за вас всех! Она также может очень хорошо петь, а еще она и невероятно красивая! 
- Блин, я забираю свои слова обратно. Дело в том, что во время первой серии я сделал неправильные выводы. Я не думал, что на этой сцене появятся хорошо выглядящие люди! 
- Этот человек поет так же хорошо, как Ло Юй! Она, должно быть, тоже основная участница! А она еще и красивая! 
- Голос отлично справляется! Как они смогли найти такое количество поразительных людей!? 
В этот момент на экранах Чень Гуан и Фань Веньли, оба одновременно нажали на красные кнопки, оба взволнованно обернувшись! 
- Они повернулись! 
- Осталось еще два наставника! 
- Ха-ха! Прекрасно! 
- Вау, посмотрите на глаза Старшего Чень. Они блестят из-за увиденной красоты, хех! 
- Чжан Ся выглядит так, словно колеблется. Я думаю, она скоро повернется! 
Юань Тун все еще пела. Она не пела на высоких нотах, и в песне не было каких-то эффектных приемов. Она просто использовала для этой песни эмоциональный стиль пения, или же, можно сказать, она очень чувствительно пела. Через всю песню шло размышление о неком будущем ребенке, но на самом деле она размышляла о своем собственном опыте за прошедшие 20 лет жизни. Песня была исполнена очень хорошо. Она была чарующей! 
 «Моя дочь. 
 Мой сын. 
 Я не хочу, чтобы вы стали похожими на меня, грубыми в высказываниях. 
 Я не хочу, чтобы вы стали похожими на меня, эгоистичными, резкими и своенравными. 
 Я не хочу, чтобы вы стали похожими на меня, демонстрируя ваше тщеславие. 
 Я не хочу, чтобы вы стали похожими на меня...» 
Чжан Юаньци обернулась! 
Чжан Ся посмотрела в бок и тоже решительно нажала на красную кнопку! 
Они все обернулись! 
Произошло еще одно редкое событие – когда участник получал одобрение от всех четырех наставников! 
Зрители также зашумели, и все начали подбадривать Юань Тун, радуясь за ее красоту и ее пение! 
За сценой во второй студии записи Чжан Е находился вместе с родителями Юань Тун, которые не выглядели так, словно были заинтересованы в этом, что происходило. Они вполне очевидно не поддерживали свою дочь. Но когда они увидели, как глаза их дочери намокли на самом эмоциональном моменте в песне, а потом увидели, как четверо наставников возбужденно реагировали на ее пение, а еще радость и аплодисменты зрителей, глаза матери Юань Тун покраснели. Она тихонько стерла слезы из уголков ее глаз и посмотрела на своего мужа, который высоко поднял руки, показывая одобрение своей дочери! 
Юань Тун плакала. Когда она дошла до последнего куплета песни, а ее вибрато завершилось вместе с музыкой, она увидела, что обернулись все четверо наставников. 
В этот момент она внезапно поняла, что не может сдерживать свои эмоции. Она прикрыла рот и заплакала. Она так долго держала всё в себе, и так много людей наблюдало за ней в этом зале, поэтому она естественно расчувствовалась, что привело к тому, что ее слезы потекли по щекам. 
Увидев это, Чжан Ся тоже немного расплакалась. Возможно, она тоже предалась неким воспоминаниям, так как она тоже уже не выглядела сдержанно. 
Чень Гуан всё еще был приверженцем своей старой вирусной фразы. Он поднял обе руки и сказал: 
- Это поистине невероятно! 
Поразительное лицо! 
Опытная техника пения! 
Трогательный голос! 
С появлением Юань Тун снова загорелась вся сцена! 
**** 
Все пользователи сети кричали в унисон. 
- Пение было просто прекрасным! 
- Я чуть не расплакалась, пока слушала! 
- И я! 
- Я уже ее фанат! Юань Тун невероятна! 
- Поддерживаю тебя в том, что ты хочешь идти по своему пути! 
- Верно! Не иди в бизнес! Ты должна продолжать петь! Это твоя жизнь, поэтому ты сама должна принимать решения! 
**** 
Несколько инсайдеров индустрии внезапно затихло. Один из них был исполнительным директором шоу талантов, которое проходило на другом спутниковом канале в то же самое эфирное время. Он мог лишь тихо вздохнуть, зная, что он и многие другие сегодня совершенно недооценили Чжан Е. Когда Голос Китая еще не вышел в эфир, они уже осудили его и назвали плохим. Многие из них, на самом деле, не пытались оклеветать шоу из-за того, что были соперниками, нет, они не настолько низко пали. Главной причиной того, что они так сделали, было то, что они вправду не верили, что шоу талантов без хорошо выглядящих участников сможет стать популярным. Они думали, что это пойдет против трендов рынка, но первая серия Голоса в итоге преподал им урок по этому вопросу. 
Чжан Е сделал шоу, в котором не было хорошо выглядящих людей, и создал чудо, побив рекорды в рейтингах просмотров, шокировав всех коллег в индустрии и заткнув им всем их сомневающиеся рты! 
И сегодня Чжан Е снова преподал им урок! 
Кто сказал, что в Голосе не будет людей, который хорошо выглядят? 
Кто установил такое правило? Никто! Чжан Е так же не упоминал этого! Он сказал лишь то, что участники могут присоединяться к шоу, независимо от внешнего вида или рода деятельности! 
Если они могут хорошо петь, а еще и будут хорошо выглядеть, тогда это будет еще лучше. Например, Юань Тун была участницей, которую нельзя просто так найти, даже если повсюду искать. Будущий путь развития Юань Тун, вероятно, будет намного глаже, чем у Ло Юй или Циань Пинфаня, так как ее основание уже почти идеально, и она так же обладает необходимыми внешними данными! 
Когда произошло недопонимание, и все подумали, что Голос будет приглашать только страшных людей присоединиться к соревнованию, это было связано с тем, что люди сами хотели так думать. Они неправильно поняли Голос, и первая участница, которую на сегодня выбрал Чжан Е, явно предназначалась именно для этого. Чжан Е обладал собственным мнением, и как и ожидалось, Юань Тун поразила всех зрителей и донесла до всех правдивое сообщение: никогда не используйте свое понимание, чтобы оценить Голос! 
**** 
Дома у Чжан Е. 
Глаза мамы Чжан Е загорелись: 
- Этот человек очень красив, и она еще и очень хорошо поет! 
Чжан Е рассмеялся: 
- Да, Юань Тун была одной из моих козырных карт еще со времен предварительных прослушиваний. Я запланировал, чтобы она появилась во второй серии, чтобы шокировать всех. 
Его мама спросила: 
- Какая она? 
- Нормальная, я думаю. Ты имеешь в виду, как человек? - спросил Чжан Е. 
Его мама снова с любопытством спросила: 
- Да, она хороший человек? 
Чжан Е поднял руки: 
- Мы лишь немного поговорили о музыке и после этого особо не контактировали, поэтому я на самом деле не знаю. Но я думаю, что она хорошая, она, кажется, довольно нежная. Эй, а почему ты спрашиваешь? 
Его отец уже догадался, в чем тут дело: 
- Твоя мама просто всё пытается найти тебе девушку. 
Его мама тут же сказала: 
- Да. Эта девушка очень красивая и даже умеет хорошо петь. Ее семья тоже вполне хорошая, и хотя она пока что не знаменита, она может медленно подняться. Я думаю, что она отлично подходит тебе. 
Чжан Е чуть не упал в обморок: 
- Мама, разве я тебе не говорил, чтобы ты не переживала за это? 
Его мама надулась: 
- Если ты хочешь, чтобы я не переживала, тогда ты должен кого-нибудь найти себе. Я знаю, что многие люди в индустрии развлечений поздно женятся, а некоторые даже одиноки к 40-ка годам, поэтому тебе лучше не набраться у них этого! 
- Просто не волнуйся. Юань Тун считается просто обычной красивой девушкой, - сказал Чжан Е. - Моя будущая жена точно будет намного красивее ее. 
Ченьчень, которая сидела рядом с ними на диване, посмотрела в этот момент на него и издала: 
- Хи хи. 
Его мама спросила с сомнением в голосе: 
- Правда? 
Чжан Е рассмеялся: 
- Конечно, просто жди и увидишь. 
Он на самом деле говорил правду, так как У Цзецин действительно была намного лучше Юань Тун. Возможно, так как Чжан Е видел У Цзецин так много раз, он с самого начала и не присмотрелся к Юань Тун. Он не был заинтересован в ней, и это его мама подняла этот вопрос, думая, что ее сын не может себе никого найти. 
Его отец перебил их: 
- Прекратите разговаривать, настала очередь следующего участника. Его отец никогда не был заинтересован в просмотре таких шоу, да и он не понимал их, но, возможно, ему нравилось это шоу из-за сына. Если кто-то громко разговаривал, он говорил, что они мешают ему смотреть шоу. 
Его мама снова обратила внимание на ТВ и больше не поднимала вопрос о том, как Чжан Е найдет себе партнершу. 
Она взволнованно спросила: 
- Кто следующий? Это мужчина или женщина? Выступление будет хорошим? 
Чжан Е улыбнулся и оставил их догадываться самим: 
 - Следующий участник точно напугает вас. Просто смотрите, я не буду подсказывать!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Дедушка, может Вам уже хватит?!
</w:t>
      </w:r>
    </w:p>
    <w:p>
      <w:pPr/>
    </w:p>
    <w:p>
      <w:pPr>
        <w:jc w:val="left"/>
      </w:pPr>
      <w:r>
        <w:rPr>
          <w:rFonts w:ascii="Consolas" w:eastAsia="Consolas" w:hAnsi="Consolas" w:cs="Consolas"/>
          <w:b w:val="0"/>
          <w:sz w:val="28"/>
        </w:rPr>
        <w:t xml:space="preserve">В четверть десятого должен был появиться следующий участник. Будучи соблазненными Чжан Е описанием конкурсанта, его родители не сводили глаз с экрана телевизора и ожидали, кто же придет следующим. Они хотели знать, насколько пугающим будет следующий участник. Даже Ченьчень, которая все еще ела колбаски, с любопытством посмотрела на экран. 
Но в этот момент Чжан Е встал со стула. Наполнив желудок, он взял салфетку и вытер чесночный соус и масло с рук. Затем он вернулся в свою комнату. Он достал телефон и долго колебался, но все же решил позвонить по номеру, который был написан в записке, что он держал в кармане. Чжан Е получил ее от команды программы. Это был номер экстренной связи, который один из участников указал в анкете. 
Он набрал номер. 
*Ту, ту, ту* 
Пошли гудки. 
Чжан Е приветствовал: 
– Здравствуйте. 
На звонок ответил мужчина средних лет: 
– Здравствуйте, кто это? 
– Это господин Чжоу? – уточнил Чжан Е. 
– Да, это он, а Вы? – поинтересовался мужчина средних лет, не понимая, что происходит. 
Чжан Е продолжил: 
– Вы сейчас рядом со своей матерью? Я ищу бабушку Ван. Ей сейчас удобно ответить на звонок? 
Мужчина средних лет снова задал вопросы: 
– Ищете мою мать? Вы член Жилищного Комитета? Или Ассоциация Пенсионеров? – может быть, этот вопрос был таков из-за того, что Чжан Е говорил очень формально. 
Благо мужчина средних лет не придал этому большого значения и не был слишком подозрителен. 
– Хорошо, пожалуйста, подождите, я позову ее. 
Затем послышался голос: 
– Мама, мама, тебе звонят. 
Примерно через пять секунд кто-то ответил. 
Это был голос старой бабушки: 
– Привет, это малыш Ли из комитета? 
Чжан Е опроверг ее вопрос и представился: 
– Нет, бабушка Ван, меня зовут Чжан Е. 
– Чжан Е? – бабушка Ван покачала головой. – Вы ошиблись номером? 
– Я не ошибся номером, – возразил Чжан Е. – Я понимаю, что вы, возможно, не знаете меня, но я звоню вам с довольно самонадеянной просьбой. Могу я попросить вас включить на телевизоре Отдел №1 Центрального ТВ? 
Бабушка Ван не понимала, что происходит: 
– А? 
– Вы все поймете, когда посмотрите, – заверил ее Чжан Е. 
Сказав это, Чжан Е прервал звонок, потому что не знал, что еще сказать. Он также не знал, должен ли он вообще быть тем, кто сообщит об этом, поэтому он просто поспешно и кратко произнес несколько слов. 
На другом конце провода. 
Бабушка Ван была в растерянности: 
– Кто это был? 
Ее сын, господин Чжоу, удивился: 
– Ты не знаешь этого человека? 
– Я его совершенно не знаю. Он только попросил меня посмотреть Отдел №1 Центрального ТВ, а затем повесил трубку, – в данный момент телевизор бабушки Ван был включен, но сейчас она смотрела оперу. 
Она очень любила слушать оперу. 
Господин Чжоу потерял дар речи: 
– Что он имел в виду? Это был звонок из отдела продаж? Телефонная афера? 
– Не знаю, – растерянно ответила бабушка Ван. 
– Что там на Отделе №1 Центрального ТВ? Сегодня ведь четверг, да? Я думаю, что сейчас там Голос Китая. Многие мои коллеги говорили, насколько он хорош. Эй, подожди! – внезапно воскликнул господин Чжоу. – Как звали человека, который только что звонил? 
Бабушка Ван на мгновение задумалась: 
– Он сказал, что его имя Чжан Е. 
Господин Чжоу был ошеломлен: 
– Разве Чжан Е не ведущий? Я помню, что он присоединился к Отделу №1 Центрального ТВ, и Голос, кажется, проводится им! 
– Ведущий? – бабушка Ван задумалась, но она не была знакома лично ни с кем из знаменитостей. 
Господину Чжоу было очень любопытно, поэтому он переключился на центральный канал ТВ1: 
– Послушай, это действительно Голос. Думаю, он начался недавно. Неужели это и правда звонил Чжан Е? Это невозможно, он такая суперзвезда, зачем ему звонить нам домой? Просто думая об этом, это уже кажется невероятным! Это действительно странно! 
– Если это мошенничество, то просто игнорируй его. Я хочу продолжать смотреть свою оперу, – произнесла бабушка Ван. 
– Ты не могла бы посмотреть оперу чуть попозже? Позвольте мне сначала взглянуть, – господину Чжоу действительно стало интересно, что на самом деле представляет из себя эта программа Голос. – Это шоу сейчас очень популярно. Все в стране говорят о нем. В этот период их рейтинги зрительской аудитории обошли всех конкурентов. Говорят, что конкурсанты тоже очень хорошие исполнители. Мои коллеги рассказывали, что в первом эпизоде был мастер по ремонту велосипедов, который пел еще более женственным голосом, чем женщина. Его голос был действительно прекрасным. Потом был еще один конкурсант... Ах! 
Пока он об этом рассказывал, вдруг вскрикнул от удивления. Слова, которые он произносил, застряли у него в горле! 
– Что случилось? – спросила бабушка Ван. 
Господин Чжоу в шоке указал на экран телевизора. Его рука дрожала: 
– О-отец! Это мой отец! 
– Что? – выражение лица бабушки Ван тоже отразило ошеломление. 
Она повернулась к телевизору и пристально посмотрела на экран. В ее глазах отображался круговорот сложной смеси эмоций! 
Господин Чжоу, который, казалось, видел призрака, произнес: 
– Что мой отец делает на телевидении?! 
Бабушка Ван на мгновение замолчала, а затем произнесла: 
– Переключи канал! 
– Мама, – господин Чжоу протестовал. 
– Переключи канал! – твердо повторила бабушка Ван. 
– Почему ты хочешь его переключить? Просто посмотри, – предложил господин Чжоу. – Ты уже семь или восемь лет как развелась с моим отцом. Каждый раз, когда он звонит, ты вешаешь трубку. Каждый раз, когда он приходит увидеть тебя, ты даже не хочешь открыть ему дверь. Всякий раз, когда кто-нибудь из наших соседей упоминает имя моего отца, ты бросаешь на них сердитый взгляд. Что ты пытаешься сделать? Не похоже, что мой отец сделал что-то не так. Ему просто нравится петь. Так почему ты не можешь пережить это после стольких лет. 
Бабушка Ван говорила сердито: 
– Просто нравится петь? Он относится к пению так, будто это его жизнь. Когда мы были еще молоды, твой отец ежедневно носил с собой свою гитару и создал со своими коллегами какую-то группу. Если ты скажешь, что тогда он был просто молод, я закрою на это глаза, но с возрастом он все равно не изменился. Проработав на заводе 20-30 лет только потому, что он хотел осуществить свою мечту юности, он использовал систему расчета компенсации за увольнение** и ушел с работы. Этого денежного вознаграждения при уходе на пенсию хватило только на несколько лет страховых выплат, и у него не осталось никакого другого дохода. Такое ощущение, что ты не знаешь, как сильно пострадала наша семья за эти годы! 
– Это все еще не оправдывает развода с моим отцом, не так ли? – произнес господин Чжоу. 
Бабушка Ван решительно произнесла: 
– Когда он пел в молодости, все было хорошо. Но он уже так стар, и все еще продолжает думать об этой мечте. У каждого свое предназначение, у него – быть рабочим. Почему он до сих пор не сдается в своем возрасте! Неужели он не понимает?! Только молодые люди ходят на шоу талантов, о чем он думает, вмешиваясь и присоединяясь к веселью?! Это его пение так ужасно, кому бы оно понравилось? 
Господин Чжоу кипел: 
– Если ты не хочешь смотреть, смотреть буду я. Я никогда раньше не слышал, чтобы мой отец пел песни. Каждый раз, когда он пытался петь в прошлом, вы всегда с ним ссорились! 
Бабушка Ван выражалась очень резко, но на самом деле не двинулась со своего места. Она осталась на диване, и ее взгляд все еще был прикован к телевизору. 
**** 
В интернете. 
Многие из зрителей также подняли шум. 
- Я сейчас упаду в обморок! 
- Я упаду в обморок +1! 
- Это, это... 
- Черт возьми, зачем вообще нужен старик? 
- Я ослепла! 
- Черт! Состав конкурсантов в Голосе слишком сложен! Есть машинист поезда, учитель физкультуры, ремонтник велосипедов, а теперь еще и пенсионер? 
- Господин Чжан, я преклоняюсь перед Вами! 
- Пффф! Разве это должно быть смешно? 
- В его годах он все еще хочет участвовать в шоу талантов? 
- Этот дедушка действительно смелый, он все еще может петь в таком возрасте? 
- Конечно, это должно просто соответствовать требованию количества участников, не так ли? 
- А не собирается ли он исполнить танец на площади*? 
Зрители перед телевизорами находили это и смешным, и жалким. Они видели странные вещи, но никогда не видели чего-то настолько странного. 60-летний все еще собирается принять участие в конкурсе талантов? И даже в конкурсе по пению? Во всех других песенных шоу 40-летний человек уже являлся редкостью и считался бы перезрелым конкурсантом. В конечном итоге они все оказывались участниками, которые только единожды появлялись в конкурсе, прежде чем были исключены. В конце концов, люди в таких годах действительно не были в состоянии петь, не говоря уже о 60-летнем дедушке! 
Не могли бы вы его остановить?! 
Дедушка, может Вам уже хватит?! 
____________________________ 
Примечание переводчика: 
* Танец на площади – в Китайской Народной Республике это упражнение, исполняемое под музыку на площадях, площадях или в парках городов страны. Он популярен среди женщин среднего возраста и пенсионеров, которых в англоязычных СМИ называют "танцующими бабушками" 
** Система расчета компенсации за увольнение использовалась в период начала проведения реформ открытости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693.1. Чжоу Данянь! Чжоу Данянь!
</w:t>
      </w:r>
    </w:p>
    <w:p>
      <w:pPr/>
    </w:p>
    <w:p>
      <w:pPr>
        <w:jc w:val="left"/>
      </w:pPr>
      <w:r>
        <w:rPr>
          <w:rFonts w:ascii="Consolas" w:eastAsia="Consolas" w:hAnsi="Consolas" w:cs="Consolas"/>
          <w:b w:val="0"/>
          <w:sz w:val="28"/>
        </w:rPr>
        <w:t xml:space="preserve">Начал проигрываться вступительный ролик участника. 
На экране появился 60-летний дедушка. 
- Меня зовут Чжоу Данянь, но все называют меня просто старина Чжоу. Что касается моей жизни, я действительно провалился. Когда я был молод, моей мечтой было стать певцом. Даже после многих десятилетий моя мечта не изменилась. Многие из моих друзей говорят, что я, должно быть, сумасшедший, критикуя и называя незрелым. И даже моя супруга, которая была частью моей жизни в течение многих лет, подала на развод семь-восемь лет назад за мое стремление к моей мечте. Она сказала, что я не могу понять, что реально, а что - сон. Она сказала, что люди нашего возраста больше не имеют права мечтать. Но я никогда не поверю в это. Почему только молодые люди имеют право осуществлять свои мечты? Почему у нас, стариков, не может быть мечты всей жизни, над которой мы с решимостью работали? Я пришел на эту сцену сегодня в надежде, что меня увидят моя бывшая жена и сын, что меня увидят мои бывшие коллеги по группе, с которыми мы творили музыку на протяжении стольких лет, но теперь бросили, что меня смогут увидеть те, кто говорит мне, что у меня не должно быть таких фантазий. Я хочу сказать им, что, возможно, я и не оказался способным певцом, и, возможно, я всю свою жизнь ошибался, но я, Чжоу Данянь, никогда не сдавался. С двадцати до шестидесяти лет я двигался вперед на протяжении всех этих сорока лет, сорок лет упорно работал, но я никогда не сдавался! 
Публика была застигнута врасплох. 
- 60 лет? 
- Он действительно настолько стар? 
- Черт возьми, я подумал, что этот человек просто выглядит старым. 
- У меня от этого голова кружится. Ему уже 60? 
Даже инсайдеры индустрии, которые наблюдали за Голосом, испытали подлинное чувство бессилия. Они не могли понять, что пытался сделать Чжан Е. Как ему вообще удалось заполучить такого старика с предварительных прослушиваний? 
Четыре тренера появились на экране и выглядели немного растерянными, не зная, почему публика была так удивлена. Поскольку они четверо располагались спиной к сцене, они не могли видеть конкурсанта или знать, был ли он мужчиной или женщиной, какого он роста, внешности или возраста. Они были совершенно растеряны. 
**** 
В доме бабушки Ван. 
Господин Чжоу глубоко вздохнул: 
- Мам, мой отец, он... 
Бабушка Ван промолчала. 
В прошлом господин Чжоу также не мог понять своего отца. Он чувствовал, что причина того, что его семья дошла до такого в нереальных мечтаниях и стремлениях его родителей. Его родители очень часто спорили и даже развелись. Хотя он не говорил этого прямо, он всегда винил в этом своего отца, думая, что это произошло потому, что его отец все делал неправильно. Но теперь, после прослушивания вступительного ролика отца, господин Чжоу внезапно лишился слов. 
**** 
На экране. 
Под пристальным взглядом бесчисленных телезрителей Чжоу Данянь вышел на сцену. Он держал микрофон в руке и медленно поднимался. Ему даже приходилось идти по ступенькам по одному шагу за раз, будучи не в силах сделать одновременно и двух шагов. Из этого было видно, что Чжоу Данянь действительно стар и уже не так силен, как молодой человек. 
Этот дедушка действительно может это сделать? 
Этот старик действительно умеет петь? 
У всех на уме был один и тот же вопрос. 
Свет потускнел. 3, 2, 1 зазвучала музыка! 
Раздалась игра гитар. Несмотря на то, что мелодия звучала немного по-другому, она все еще была очень знакомой. Те, кто ее услышал, сразу догадались, что это мелодия рок-песни раннего периода творчества Чжан Юаньци, которая была очень популярной. Раньше ее пели многие, но никто никогда не слышал, чтобы ее исполнял старик! 
- Это "Я не верю"? 
- Рок? 
- Боже мой! Дедушка собирается петь рок-песню? 
- Что это такое, что здесь происходит? 
- Я ожидал услышать песню 70-х, как это оказалось рок-песней? Может ли человек такого возраста исполнить такую популярную композицию? 
- Это сработает? 
- Я не могу это слушать! У меня нет слов! 
- Разве это будет благозвучно? 
- Он даже развелся из-за этого? Это действительно того не стоит! 
- Если бы он спел старую песню, все было бы хорошо. Но рок? Вы изначально пошли по неверному пути, но вы упорствовали в течение 40 лет? Какой в этом смысл? 
- Рок для молодых! 
На экране Чжоу Данянь столкнулся с неуверенными взглядами зрителей, но, похоже, ему было все равно. Он уже давно привык к этому, так как прошел через все это бесчисленное количество раз. Под всеми этими пристальными сомнительными взглядами он поднес микрофон ко рту и выразил все свои переживания и эмоции в этой песне. Это была песня, которую он хотел спеть для себя! 
Он открыл рот. 
Раздался его голос. 
 - После всех усилий все, что я могу, 
 После неудачи вставать. 
 После всех сражений все, что я могу, 
 Только плакать и мечтать. 
 После всех раздумий, почему 
 В жизни я так ничтожен? 
 После всех стенаний, почему 
 Мой голос так изможден! 
 Год… 
 Год… 
 Еще один год 
Год за годом он становился старше. С каждым годом его глаза становились все мутнее. Чжоу Данянь был таким же, как говорилось в тексте, он никогда не преуспевал в своей жизни раньше! 
Телезрители вдруг замолчали! 
На концертной площадке Голоса также внезапно стало тихо! 
Многие были так удивлены, что не могли держать рот закрытым. Они все были шокированы этим зрелым и хриплым басом. Они просто не могли поверить своему слуху, что этот голос исходил из уст 60-летнего мужчины! 
Сын Чжоу Даняня так же оказался ошеломлен. Он уставился на телевизор широко раскрыв глаза, и больше не мог говорить связно: 
- Это мой отец... 
Бабушка Ван смотрела на своего бывшего мужа по телевизору, и перед ее глазами мелькали воспоминания. 
 "Сколько тебе уже лет?" 
 "Я не хочу просто так сдаваться." 
 "Что с тобой такое? Ты не можешь просто принять свою судьбу?" 
 "Я отказываюсь принимать!" 
 "Даже если ты не хочешь, ты все равно должен смириться! Просто давай проведем наши дни спокойно и перестань твердить о своих мечтах!" 
 "У меня была только одна мечта в моей жизни, ты можешь хоть раз поддержать меня?" 
 "С меня достаточно! Нам нужно развестись!" 
 "Сяоюнь! Позвольте мне попробовать еще раз! Дай мне попробовать в последний раз! Я точно смогу это сделать!" 
 "Больше ничего не говори. Не имеет значения, сколько раз ты попробуешь! Это не та жизнь, для которой ты был предназначен!" 
Внезапно Чжоу Данянь сделал вдох и сразу после этого он закричал пронзительным голосом, с силой взрывающейся бомбы! 
 - Я не верю, что жизнь моя хуже других! 
 Я не верю, что меньше удачи имею! 
 Я не верю, что путь мой упрется в тупик! 
 Я не верю, что мечтой я не овладею! 
Крик становился все выше и выше, воспламеняя каждую семью, которая находилась перед экранами телевизоров! Это было слишком взрывоопасно! 
 - Я не верю, что жизнь моя хуже других! 
 Я не верю, что мне звезда таланта не светит! 
 Я не верю, что я для всех только блик! 
 Я не верю, что на голос никто не ответит!!! 
Тренеры больше не могли сдерживаться! 
Чжан Юаньци повернулась! 
Чжан Ся повернулась! 
Чень Гуан повернулся! 
Фань Вэньли повернулась! 
Все четыре тренера нажали на кнопки и повернулись друг за другом в одну секунду. Если такой голос не может заслужить их одобрения, то никакой не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693.2. Чжоу Данянь! Чжоу Данянь!
</w:t>
      </w:r>
    </w:p>
    <w:p>
      <w:pPr/>
    </w:p>
    <w:p>
      <w:pPr>
        <w:jc w:val="left"/>
      </w:pPr>
      <w:r>
        <w:rPr>
          <w:rFonts w:ascii="Consolas" w:eastAsia="Consolas" w:hAnsi="Consolas" w:cs="Consolas"/>
          <w:b w:val="0"/>
          <w:sz w:val="28"/>
        </w:rPr>
        <w:t xml:space="preserve">Однако, когда они увидели конкурсанта, все четыре тренера сломались! 
– Ах! – воскликнула Фань Вэньли. 
Чжан Ся тоже испугалась: 
– Ох, Боже мой! 
– Это дедушка? – поразилась Чжан Юаньци. 
Чень Гуан схватился руками за голову и казалось, что он не мог этого принять: 
– Матерь Божья! 
Когда они слушали этот голос, сидя спиной к сцене, они могли слышать, что конкурсант был несколько в возрасте и имел жизненный опыт, судя по тому, как он пел своим зрелым и хриплым голосом. Но даже так, он звучал только как 40-летний или около того, а не 60-летний или старше. Кто бы мог подумать, что это будет старик! То, что они увидели, действительно потрясло четырех тренеров. Это было просто удивительно! Этот человек так хорошо пел! Если бы кто-нибудь сказал им, что они слушают выступление 60-летнего дедушки, когда они были повернуты спиной, они бы никогда не поверили! Кроме того, это была песня в рок стиле!! 
Сила, требуемая в рок-песне, душа и эмоции, все это было полностью выражено стариком. Каждый, кто слышал его, чувствовал, как их кровь закипает от волнения! 
– Боже мой! Боже мой! Боже мой! 
– Святые угодники! 
– Как здорово! Это было такое сильное выступление! 
– Этот дедушка такой классный! 
– Аааа! У меня мурашки по всему телу! 
– Как круто! Этот дедушка действительно слишком удивительный! 
– Черт возьми, как он так хорошо спел?! Его вокал кажется даже более агрессивным, чем у молодого человека! Он действительно 60-летний дедушка? Теперь мне кажется, что ему всего 16! 
– Потрясающе! 
– Голос потрясающий! 
– Эта сцена слишком привлекательна! Это сущность музыки! Это то, что называется пением! 
Зрители ликовали! 
Все взволнованно кричали. На экране можно было видеть, как множество зрителей встало и, поднимая руки все выше и выше, безумно раскачивали ими, выражая чувства от исполнения! 
В этот момент музыка успокоилась, барабанные удары стихли. 
Когда зрители думали, что Чжоу Данянь повторит припев и позволит ритму снова заставить аудиторию раскачиваться, музыка стала замедляться. Оригинальная версия аранжировки и текста песни Чжан Юаньци "Я не верю" была изменена Чжоу Данянем. В конце песни он добавил своего рода ответную лирику. 
Лицо Чжоу Даняня выглядело немного изможденным, его голос звучал очень легко, но глубоко. По сравнению с его криком ранее, казалось, что он бормотал себе под нос, когда пел: 
 "Возможно, что жизнь моя хуже других. 
 Возможно, что мне звезда таланта не светит. 
 Возможно, что я для всех только блик. 
 Возможно, что на голос никто не ответит." 
Это был конец песни! 
Музыка тоже медленно заканчивалась! 
Чжан Юаньци уже подстегнула всех встать и подарить самые искренние овации! 
Все в студии также поддерживали его теплыми аплодисментами! 
... 
Услышав крик своего бывшего мужа на шоу, у бабушки Ван, похоже, не было особой реакции. Но когда он начал петь части своих риторических ответов "возможно", бабушка Ван тут же закрыла лицо руками и неожиданно заплакала. Она плакала так сильно, что казалось, что в ближайшее время она не остановится. 
– Мама! Отец так хорошо поет! – восхитился ее сын. 
Бабушка Ван прижала ладони к глазам, не в силах сдержать слез: 
– Старый Чжоу! У-у-у-у-у! 
Вражда между его родителями, сложные отношения между ними. Как их сын, он, вероятно, никогда не понимал всего этого, но, когда в этот момент он увидел свою мать, он мог догадаться, что, возможно, она уже простила его отца. Возможно, она уже поняла его отца! 
Донг-донг-донг! 
В дверь постучали. 
Когда господин Чжоу пошел открывать дверь, он увидел, как его пожилой сосед взволнованно кричит: 
– Малыш Чжоу, твоего отца показывают по телевизору! Твоего отца показывают по телевизору! 
Господин Чжоу поспешно сообщил: 
– Я видел! 
– Твоя мать тоже это видела? – поинтересовался пожилой сосед. 
– Мы оба смотрим, – ответил Господин Чжоу, – Моя мама сейчас немного эмоциональна! 
Затем с лестницы послышались шаги. Другой пожилой сосед, который выглядел старше 50 лет, подошел и крикнул: 
– Сестра Ван! Ваш супруг по телевизору! Он очень хорошо пел! Он действительно очень хорош!! Я никогда не знал, что у моего брата Чжоу такой скрытый талант! Его пение на самом деле такое классное! Вы видели это, сестра Ван? Все четыре тренера повернулись к брату Чжоу! У вас в семье есть звезда! Брат Чжоу просто великолепен! 
Когда другие соседи услышали шум, они тоже вышли в коридор. 
– Что происходит? 
– Что случилось? 
– Быстро идите и смотрите Отдел №1 Центрального ТВ! Старина Чжоу на телешоу! 
– Что? 
– Вы уверены? 
– Отдел №1 Центрального ТВ? Разве это не тот самый Голос? 
– Да, старый Чжоу пошел и исполнил песню! Он прекрасно пел! 
– В самом деле? Вот блин! 
– Я должен пойти посмотреть повтор! 
Телефон в их доме начал постоянно звонить. Многие из их родственников и друзей все звали бабушку Ван. Позвонил даже бывший одногрупник Чжоу Даняня с дней его юности. Они не ожидали, что спустя годы после того, как они сдались, Чжоу Данянь действительно продолжил петь и выступать. Они очень долго разговаривали с бабушкой Ван, опечаленные случившимся, но в то же время чувствуя себя счастливыми за Чжоу Даняня! 
40 лет! 
После 40 лет решительности Чжоу Данянь наконец-то проявил себя на сцене Голоса. Наконец-то он осуществил свою долгожданную мечту, так что же еще может быть счастливее этого? 
По телевизору закончился спор тренеров. Тренеры боролись за конкурсанта, но все закончилось тем, что оригинальная исполнительница песни "Я не верю" Чжан Юаньци успешно потянула Чжоу Даняня в свою команду! 
Чень Гуан так сожалел об этом, что хлопнул рукой по столу, но все равно поднял обе руки, чтобы заставить аудиторию скандировать Чжоу Даняню: 
– Давайте проявим уважение к человеку, который не отказался от своей мечты стать музыкантом спустя столько лет! Он прекрасно пел! Это первый раз, когда я слышу рок-песню, которая так меня тронула! Также это голос, который больше всего тронул мою душу! Что бы ни случилось с этого момента, дедушка Чжоу, теперь ты навсегда останешься чемпионом Голоса в моем сердце! 
– Чжоу Данянь! 
– Чжоу Данянь! 
– Чжоу Данянь! 
– Чжоу Данянь! 
Кровь всей аудитории неистово бурлила. Они приветствовали его в унисон, создавая чрезвычайно впечатляющую атмосферу на площадке!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694.1. Объявление зрительских рейтингов второго выпуска!
</w:t>
      </w:r>
    </w:p>
    <w:p>
      <w:pPr/>
    </w:p>
    <w:p>
      <w:pPr>
        <w:jc w:val="left"/>
      </w:pPr>
      <w:r>
        <w:rPr>
          <w:rFonts w:ascii="Consolas" w:eastAsia="Consolas" w:hAnsi="Consolas" w:cs="Consolas"/>
          <w:b w:val="0"/>
          <w:sz w:val="28"/>
        </w:rPr>
        <w:t xml:space="preserve">Второй выпуск был огненным! 
Голос снова стал очень популярным! 
После того, как в 22:30 закончилась трансляция программы, в интернете Голос опять оказался центром обсуждений. Посты и сообщения Weibo относительно программы росли с экспоненциальной скоростью. Если бы это было описано на линейном графике, угол возвышения в начале программы был бы 10 или 20 градусов. Но, начиная с девяти вечера, угол возвышения был почти 90 градусов. Праздник Голоса вновь распространялся через Интернет. Бесчисленное множество людей сходило с ума и снова выкрикивало, обсуждая Голос! 
 "Второй выпуск был потрясающим!" 
 "Я люблю Юань Тун!" 
 "Кого волнует Юань Тун?!" 
 "Да, дедушка Чжоу был потрясающим!" 
 "Поддерживаю это сумасшествие, я действительно люблю дедушку Чжоу!" 
 "Это какое-то безумие! Дедушка Чжоу дал рок-н-ролл! +100500 лайков!" 
 "Этот эпизод тоже очень впечатляет! Кто сказал, что второй эпизод Голоса может не оправдать ожиданий? Это явно хороший сюрприз! И, очевидно, такой же потрясающий, как и первый эпизод! Я должен был знать, что многоуважаемый Чжан Е никогда нас не подведет! Почему? Нет никакой причины! Это просто потому, что он Чжан Е! Это имя по сути знак качества и является синонимом создания чудес!" 
 "Посмотрев так много программ Чжан Е, таких как Лекционный зал, Ток-шоу Чжан Е и Голос, я начинаю понимать, насколько велик Чжан Е!" 
 "Я не так давно в первый раз услышал имя Чжан Е и мало о нем знал, но только благодаря Голосу он мне начал нравиться, хотя я слышал, что его репутация не очень хорошая." 
 "Пффф, это гораздо хуже, чем "не очень хорошая"!" 
 "Ха-ха, а у многоуважаемого Чжан Е когда-нибудь была репутация?" 
 "Он всегда "сражается" со своими коллегами, и многие люди в их отрасли не могут дождаться, когда его свергнут, поэтому было бы странно, если бы кто-то действительно имел о нем хорошее мнение. Но для нас, простых людей, Чжан Е все еще довольно хороший человек. Он лояльный, честный, способный и осмеливается делать то, что говорит. Позвольте мне поделиться с Вами моим мнением, мой друг. В развлекательных, литературных, образовательных и комедийных кругах Чжан Е – единственный человек, который ругал или оскорблял почти половину всех своих сверстников, но все еще остался в хорошем положении в этих отраслях. Никто ничего не мог поделать с этим парнем! Просто подумайте об этом. Из всего этого вы можете видеть, насколько Чжан Е способен. Если бы это была какая-то другая знаменитость, если бы они даже оскорбили кого-то из одной индустрии, они, вероятно, уже были бы осуждены много раз, не говоря уже о том, чтобы оскорбить так много людей из стольких отраслей! Только Чжан Е является исключением, вот почему так много людей называют его "чудом" развлекательного круга, потому что этот парень действительно слишком удивительный!" 
 "Голос – это действительно программа очень высоких стандартов!" 
 "После того, как был показан второй выпуск, больше не должно быть скептиков Голоса, верно? Боюсь, здесь больше не может остаться никаких сомнений!" 
 "Чжан Е раздает пощёчину за пощёчиной!" 
 "Я уже чувствую боль тех инсайдеров развлекательной индустрии!" 
 "Хе-хе, это может быть неправдой. Многие из коллег Чжан Е по индустрии являются его пожизненными противниками, поэтому они не перестанут сомневаться из-за этого инцидента. Я уверен, что среди них еще много людей, которые пока не сдаются. В данный момент они, вероятно, ждут выхода рейтингов зрительской аудитории второго выпуска Голоса. Ведь статистика отражает ситуацию в самом практическом смысле!" 
 "Я тоже этого жду!" 
 "Интересно, насколько высок рейтинг второго эпизода." 
 "Голос на данный момент впереди, поэтому, если есть кто-то, кто мог бы побить рекорд первого выпуска Голоса по рейтингам зрительской аудитории за последние три года, тогда я боюсь, что это может быть только сам Голос!" 
**** 
На следующий день. 
Центральная телебашня. 
В офисе программы Голос. 
Когда Чжан Е дошел до офиса. Почти все его коллеги уже были там. Все пришли сегодня очень рано и собрались, чтобы обсудить вчерашнюю передачу. Запись второго выпуска была закончена несколько дней назад, включая слепые прослушивания для третьего и четвертого эпизодов. Сотрудники команды программы смотрели все это в студии звукозаписи, поэтому логично, что они не должны были так волноваться о транслируемом выпуске. Тем не менее, существует существенная разница между просмотром его в прямом эфире и по телевизору, потому что чувства и атмосфера были совершенно разными. То, что транслировалось по телевидению, сначала прошло через процесс редактирования, с добавлением вступительных клипов конкурсантов с их интервью и оптимизацией общего темпа эпизода. Заключительные кадры трансляции радикально отличались от просмотра в прямом эфире. Вместе с добавлением пост-продакшн цветокоррекции, качество и атмосфера были подняты на несколько уровней при просмотре по телевизору. В результате, когда сотрудники посмотрели его, они тоже оказались очень взволнованы, особенно когда появился сегмент с Чжоу Данянем. Многие из них даже плакали, потому что это было очень трогательно. 
– Руководитель Чжан! 
– Вы здесь? 
– Доброе утро, руководитель Чжан. 
Некоторые из них поздоровались. 
Ха Цици подошла: 
– Руководитель Чжан, выпуск прошлой ночи был отредактирован великолепно! – произнес он. 
Чжан Е рассмеялся: 
– Используя мои рекомендации при редактировании, эффекты получились довольно хорошими, не так ли? Предложение, которое у вас было раньше имело гораздо более медленный темп. Если бы мы сделали это таким образом, аудитория определенно не одобрила бы. 
Ха Цици криво улыбнулась: 
– Мое предложение было просто в соответствии с рекомендуемой практикой отрасли, но, когда я увидел редактирование, основанное на вашем предложении и руководстве, я понял, что рекомендуемая практика нашей отрасли действительно становится... старомодной. 
Чжан Е не совсем согласился: 
– Возможно, это не так, поскольку у каждой программы свой стиль и ритм. Пока мы находим подходящий подход, он должен быть достаточно хорош, – когда дело дошло до производства Голоса, будь то запись или пост-продакшн, Чжан Е строго придерживался версии из своего предыдущего мира. 
Он полностью доверял и уважал стиль версии, которая созрела и была принята аудиторией его предыдущего мира. 
Малыш Ван, который не слишком беспокоился о пост-продакшене или редактировании, быстро поинтересовался: 
– Рейтинги зрителей еще не вышли, руководитель Чжан? 
– Думаю, еще нет, – прикинул Чжан Е. 
У И слегка нервно сглотнул: 
– Как вы думаете, второй выпуск превзойдет первый? 
Чжан Е покачал головой: 
– Кто может предсказать что-то подобное? Нет смысла так много думать или анализировать. Мы можем только посмотреть, примет ли это аудитория после окончательного подведения итогов статистики.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694.2. Объявление зрительских рейтингов второго выпуска!
</w:t>
      </w:r>
    </w:p>
    <w:p>
      <w:pPr/>
    </w:p>
    <w:p>
      <w:pPr>
        <w:jc w:val="left"/>
      </w:pPr>
      <w:r>
        <w:rPr>
          <w:rFonts w:ascii="Consolas" w:eastAsia="Consolas" w:hAnsi="Consolas" w:cs="Consolas"/>
          <w:b w:val="0"/>
          <w:sz w:val="28"/>
        </w:rPr>
        <w:t xml:space="preserve">Около 10:30 утра. 
Статистика рейтинга зрительских симпатий для различных шоу четверга была опубликована! 
Чжан Е находился в своем кабинете, когда узнал новости. Малыш Ван поспешно постучал в дверь, чтобы рассказать ему об этом: 
– Руководитель Чжан! Руководитель Чжан! Она вышла, она вышла! 
Чжан Е улыбнулся: 
– Ты напугал меня на секунду. 
Малыш Ван был очень взволнован: 
– Быстрее взгляните на зрительские рейтинги! 
– Тогда позволь мне посмотреть, – Чжан Е взял отчет о рейтингах телезрителей, который малыш Ван ему передал. 
Когда он увидел первую строку, там были написаны слова "Голос Китая"! 
Зрительский рейтинг второго выпуска Голоса: 2.11%! 
Опираясь на рейтинги первого эпизода, он увеличился еще на 0,1%! 
Надо понимать, что это был совершенно удивительный результат. Это связано с тем, что, из этого мира разнообразных шоу, большинство из них получили только рейтинг зрительской аудитории около 0,5%, поэтому увеличение на 0,1% определенно являлось не маленькой суммой! 
Чжан Е слегка улыбнулся: 
– Все в порядке. 
Однако малыш Ван не чувствовал, что все было в порядке. Снаружи, среди всех остальных сотрудников Голоса, никто не думал, что все в порядке. Для них такой результат, по сути, бросал вызов всему здравому смыслу, и все были чрезвычайно взволнованы этим. Первый выпуск уже побил двух очковый рейтинг! Но второй эпизод установил еще один новый национальный рекорд в рейтингах зрительских симпатий за последние годы! Он полностью победил все другие эстрадные программы в том же отрезке времени! Выпуск зрительских рейтингов второго эпизода дал сильный толчок их программной команде и Отделу №1 Центрального ТВ. Только в этот момент у них наконец-то хватило смелости сказать, что Отдел №1 Центрального ТВ решительно возвратился на эстрадную сцену и вернул себе положение старшего брата! И героем этой победы, несомненно, был Чжан Е. Чжан Е использовал шоу, которое никто не воспринимал всерьез, и неожиданно заставил Центральное Телевидение демонстративно охватить всю отечественную эстрадную индустрию! 
Никто не мог их остановить! 
Никто не мог сравниться с ним! 
Это была абсолютная бойня! 
Это была битва, в которой ни у кого другого просто не было и шанса на победу! 
**** 
Онлайн. 
Поздравительные сообщения хлынули десятками тысяч! 
 "Хотя это было ожидаемо, это все равно стало сюрпризом!" 
 "Рейтинг зрительской аудитории второго выпуска не только не упал, но даже вырос на 0,1%!" 
 "Это слишком страшно! С такой скоростью Голос будет неудержим!" 
 "Черт! ЧЕЕЕРТ!" 
 "Быстро идите и посмотрите! Голос снова бросает вызов здравому смыслу!" 
 "Хахаха, те инсайдеры развлекательной индустрии, которые постоянно критикуют Голос, могут, наконец, сдаться! Их заявления будут выражать: "Мы возьмем несколько выходных дней, чтобы перезарядиться. Когда Чжан Е выйдет с новой работой, мы вернемся снова. Жизнь критики, жизнь оскорблений, мы никогда не сдадимся, мы никогда не дрогнем!"" 
 "Поздравляю, уважаемый Чжан!" 
 "Как интересно!" 
 "В последние годы многие говорят, что Отдел №1 Центрального ТВ стареет и уже не имеет такого статуса, как в свое славное прошлое. Но они, кажется, забыли, что голодный верблюд все еще больше лошади. Отделу №1 Центрального ТВ, вероятно просто не хватало только такого великого человека, как Чжан Е, который может переломить ход событий. Сегодня, после нескольких лет молчания, Отдел №1 Центрального ТВ, наконец, вернулся! Когда-то Большой Брат мира эстрады, наконец, возвращается!" 
 "Гигант снова атакует! Все спутниковые каналы, осторожно!" 
 "Я в восторге, очередная битва Чжан Е со своими коллегами по отрасли закончилась тем, что он снова вышел из нее будучи тем, кто смеется последним!" 
 "С волнением Голоса эстрадная индустрия снова разогреется. Чжан Е спас не только Отдел №1 Центрального ТВ, он спас весь мир развлекательных передач!" 
 "Отдел №1 Центрального ТВ взялся за руки с Чжан Е, крупнейшая телевизионная сеть в развлекательной индустрии объединилась вместе с самым выдающимся планировщиком программ той же отрасли, кто может их остановить?" 
 "Поздравляю, Голос установил еще один рекорд!" 
 "2.11%! Вы действительно, черт возьми, собираетесь "видеть все другие вершины карликовыми и наслаждаться сценой"!" 
 "Легенда продолжается!" 
 "Голос полностью заслуживает этой чести!" 
 "Многоуважаемый Чжан, молодец!" 
 "Действительно потрясающе! Потрясающее шоу! Потрясающие участники! А также, потрясающий ведущий! Этот день, несомненно, навсегда запомнится в истории эстрадного мира! Это, безусловно, эпоха, из которой выйдут великие герои! Начиная с сегодняшнего дня, мир развлечений официально вступил в "эру Чжан Е"!" 
 "Тот, кто получит Чжан Е, сможет править миром!" 
**** 
В кабинете. 
Чжан Е проверял свою позицию на сайте индекса рейтингов знаменитостей. В рейтинге знаменитостей в Списке В он сразу же определил свою текущую позицию. 
Третий с конца! 
Не так давно он был на последнем месте, но после двух выпусков Голоса, Чжан Е взлетел в популярности и прыгнул на два места в рейтинге Списка В всего за короткое время! Следует знать, что разрыв между знаменитостями в Списке В был намного больше, чем в Списках С или D, неравенство между каждым местом было намного существеннее. Просто из продвижения Чжан Е из Списка C в рейтинг Списка B можно было увидеть, насколько это было сложно. Он потратил много времени, увеличивая свою популярность, прежде чем его имя оказалось в Списке В. Но теперь, после короткого времени всего лишь из двух эпизодов, Чжан Е, как ведущий Голоса, у которого, хотя и не было много времени для появления, с его показом повторений этих рекламных роликов, его популярность снова взлетела. Для того, кто находился в рейтинге Списка В это было очень быстро! 
В начале года Чжан Е думал о том, чтобы попытаться стать знаменитостью из Списка B. Он был бы доволен, если бы мог просто попасть в рейтинг Списка В. Но кто знал, что всего через два месяца, Чжан Е не только достигнет своей цели, а уже будет направляться прямо к рейтингам знаменитостей! Хотя впереди лежал еще долгий путь, его импульс был очевиден. Он уже находился в безопасной зоне от падения вниз в рейтинг Списка C из-за своей нестабильности и больше не нужно беспокоиться о том, что его обгонит Чэнь Е! 
Шоу было в огне! 
Его популярность стремительно росла! 
После всех этих напряженных дней неудач, настроение Чжан Е сегодня было замечательным. Он напевал песню в своем кабинете, наконец-то имея возможность передохнуть. Чжан Е был очень доволен своим выступлением за это время. Пройдя через весь этот тяжелый труд и усталость от работы, он уже пожинал плоды! 
Несмотря на то, что люди, которые его не любили, все еще продолжали его ненавидеть, и коллеги по отрасли, которых он оскорбил, все еще стремились к его падению, Чжан Е не заботился ни о ком из них. Он четко понимал, что для знаменитости в индустрии развлечений самое главное – популярность. Популярность и слава являлись основанием, которое давало знаменитостям право голоса. Ничто другое не имело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695.1. Приглашение на вступительный экзамен в Университет
</w:t>
      </w:r>
    </w:p>
    <w:p>
      <w:pPr/>
    </w:p>
    <w:p>
      <w:pPr>
        <w:jc w:val="left"/>
      </w:pPr>
      <w:r>
        <w:rPr>
          <w:rFonts w:ascii="Consolas" w:eastAsia="Consolas" w:hAnsi="Consolas" w:cs="Consolas"/>
          <w:b w:val="0"/>
          <w:sz w:val="28"/>
        </w:rPr>
        <w:t xml:space="preserve">Рейтинги зрительской аудитории второго выпуска Голоса снова стал пощечиной по лицам многих людей! 
Людям это понравилось! 
Средства массовой информации боролись, чтобы получить шанс осветить эту тему! 
Индустрия молчала! 
Те, кто ждал, чтобы посмеяться над Чжан Е и Голосом, надеясь, что второй эпизод шоу рухнет, также были вынуждены заткнуться. Некоторые люди даже украдкой удалили свои посты в Weibo или комментарии на форуме, которые ставили под сомнение Чжан Е и его новую программу, делая вид, что вообще ничего не говорили. 
Все было как обычно. 
Земля все еще продолжала вращаться. 
В этот момент битва между Чжан Е и частью развлекательной индустрии была прекращена. 
**** 
После полудня. 
В нижней части башни телевизионной станции, в ресторане на северной стороне озера Баи, Чжан Е заплатил из своего кармана и устроил еще один праздничный обед всем в команде программы. 
– Руководитель Чжан, тост за Вас. 
– Хорошо, но я буду пить чай вместо пива. 
– Завтра выходные, у нас еще есть работа? 
– Нет, больше ничего нет. У каждого будут полноценные выходные в несколько дней для отдыха! 
– О! 
– Отлично! 
– Наконец-то, мы можем отдохнуть! 
Голос уже прогрессировал, как и планировалось. Будь то производственный процесс или рейтинги зрительской аудитории, больше не о чем было беспокоиться. Все шло к наилучшему возможному результату. Все было под контролем Чжан Е и его команды. В этот момент весь персонал команды мог наконец расслабиться. Их дни давления сроков и стресса на работе, наконец, закончились! 
Женщина средних лет, редактор программы, сказала: 
– Руководитель Чжан, я хочу сообщить вам об этом заранее. Через несколько дней мне, возможно, придется взять два выходных, так как мой сын готовится к вступительным экзаменам в высшее учебное заведение. Поскольку мой муж слишком занят, мне придется остаться и помочь ему все перепроверить и сделать последний рывок к вступительным экзаменам. И есть еще еда, которую нужно приготовить. В ближайшие дни я буду очень занята. 
– Вступительные экзамены в высшие учебные заведения еще не начались? – поинтересовался Чжан Е. 
– Пока нет, сейчас только начало июня, – ответила женщина-редактор. 
– А когда вступительные экзамены в ВУЗ? – уточнил Чжан Е, чувствуя неуверенность. 
Ассистент режиссера Чжан Цзо подумал, что Чжан Е просто шутит, и рассмеялся: 
– Вступительные экзамены в высшие учебные заведения проводятся в конце июня каждого года. Руководитель Чжан, Вы забыли, потому что были слишком заняты? 
– В конце июня? – переспросил Чжан Е. 
– Да, это чуть больше, чем через десять дней, – подтвердила Ха Цици. 
Он не забыл и не прикидывался дурачком. Чжан Е действительно не знал. В его прежнем мире единый государственный экзамен для поступления в высшие учебные заведения был изменен несколько лет назад и обычно приходился на 7 или 8 июня. С тех пор так было всегда. После того как он был отстранен от работы в Пекинском университете, Чжан Е не обращал особого внимания на подобные новости, так как он был очень занят выпуском Голоса, он даже думал, что вступительные экзамены в ВУЗы уже закончились. Только сейчас он узнал, что дата вступительных экзаменов в высшие учебные заведения в этом мире немного отличается от его предыдущего мира. Вопросы вступительных экзаменов в высшие учебные заведения и порядок предметов, по которым будет проходить тестирование, скорее всего, тоже будут здесь отличаться. 
– Сестра Ли, как дела у вашего сына с учебой? – поинтересовался У И. 
– Довольно хорошо, но наша семья не прописана в Пекине. Хотя мой сын ходит в школу в столице, для экзамена нам придется вернуться на прежнее место. Вот почему я очень волнуюсь, – объяснила сестра Ли. 
– Разве есть разница от того, где сдаешь экзамен? – удивилась Ха Цици. 
Сестра Ли взмахнула руками: 
– Это не одно и то же, совсем не одно и тоже. В наши дни все провинции задают вопросы независимо друг от друга. Вступительные экзамены в Пекинский университет каждый год всегда легкие. Точка отсечки поступления также ниже, поэтому давление определенно меньше. Но в других провинциях это не так, некоторые сложнее, а некоторые даже проще, поэтому все зависит от вашей удачи. 
– Пекинский экзамен проще? – Ха Цици не могла понять, почему. 
Сестра Ли фыркнула: 
– Да, намного проще. 
Чжан Е спросил с улыбкой: 
– Ваш сын озвучил университет, в который он хотел бы поступить? 
Она кивнула и сказала с некоторой гордостью в голосе: 
– Его первый выбор – Пекинский университет. 
Ха Цици казалась несколько впечатленной: 
– Тогда ваш сын, должно быть, очень склонен к учебе! 
– Он не так уж плох. Пока он может реализовать свой потенциал, у него есть хороший шанс, – ответила женщина редактор. – Если мой сын действительно поступит в Пекинский университет, то я всех угощаю! Это обещание. 
Чжан Цзо улыбнулся: 
– Сестра Ли, вместо этого вы должны угощать руководителя Чжан. Он – настоящий лектор китайского факультета и доцент кафедры математики Пекинского университета. 
Сестра Ли тут же улыбнулась: 
– Я определенно угощу. Я все еще надеюсь, что после того, как моего сына примут в Пекинский университет, руководитель Чжан сможет присмотреть за ним. 
Чжан Е пожал плечами: 
– Я был отстранен от занятий в прошлом семестре, поэтому я сомневаюсь, что смогу вернуться к преподаванию в этом году. Но если ваш сын поступит на китайский или математический факультет, так как я все-таки знаю довольно много учителей лично, если будут какие-то проблемы, они помогут мне присмотреть за ним. Давай поговорим об этом, когда это случится. 
– Раз вы уже дали мне слово, позвольте мне выпить за вас, – сестра Ли выглядела счастливой, затем она взяла свой стакан апельсинового сока и чокнулась им о стакан Чжан Е. 
– Я надеюсь, что ваш сын сможет получить то, что он хочет, – с улыбкой произнес Чжан Е. 
Внезапно в его кармане зазвенел мобильный. Это был входящий звонок. 
Когда он достал его, чтобы проверить номер, на телефоне отобразилось имя Пань Яна – декана кафедры математических наук. Ему показалось странным, что декан Пань позвонил ему в такое время, поэтому он сначала сказал всем за столом, чтобы они продолжали без него, и извинился. Он вышел на улицу, чтобы ответить на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695.2. Приглашение на вступительный экзамен в Университет
</w:t>
      </w:r>
    </w:p>
    <w:p>
      <w:pPr/>
    </w:p>
    <w:p>
      <w:pPr>
        <w:jc w:val="left"/>
      </w:pPr>
      <w:r>
        <w:rPr>
          <w:rFonts w:ascii="Consolas" w:eastAsia="Consolas" w:hAnsi="Consolas" w:cs="Consolas"/>
          <w:b w:val="0"/>
          <w:sz w:val="28"/>
        </w:rPr>
        <w:t xml:space="preserve">Чжан Е: 
– Здравствуйте. 
Пань Ян: 
– Здравствуйте, профессор Чжан. 
Чжан Е: 
– Декан Пань, не обращайтесь ко мне так, просто зовите меня малыш Чжан. 
Пань Ян: 
– Хе-хе, тогда я буду называть Вас учителем Чжан. Вы снаружи. 
Чжан Е: 
– Я как раз обедал. Что случилось, что Вы меня ищете? 
Пань Ян: 
– Есть кое-что, но это трудно объяснить по телефону. Может, вместо этого встретимся? 
Чжан Е: 
– Во сколько? 
Пань Ян: 
– Будет лучше, если мы встретимся сейчас. 
Чжан Е: 
– Так быстро? Это может быть невозможно, я еще не закончил работу. 
Пань Ян: 
– О, теперь я вспомнил. Вы недавно создали новое телешоу, и кажется, что сейчас оно неплохо набирает обороты в стране, не так ли? Тогда почему бы Вам не сказать мне, когда Вы будете свободны? Во сколько Вы закончите работу? 
Чжан Е: 
– Почему бы Вам сначала не сказать мне, в чем дело, чтобы я не чувствовал себя таким взволнованным. 
После минутной паузы Пань Ян произнес: 
– Хорошо, тогда это действительно неплохое решение, сказать Вам по телефону, так как это не слишком большая проблема. Я ищу Вас в основном по поводу вступительных экзаменов в этом году в Пекине. 
Чжан Е был ошеломлен: 
– Да? 
– Я был назначен руководителем группы по подготовке вопросов для вступительных экзаменов в Пекинский университет в этом году. Вопросы для экзамена уже были составлены и готовы для разделов математики, китайской литературы, английского языка, искусства и науки, включая несколько альтернативных наборов вопросов. Но мы неожиданно столкнулись с ситуацией, когда все эти наборы вопросов не были одобрены правлением. Вступительные экзамены в Пекинский университет никогда не были слишком сложными. В этом году должно было быть то же самое, поэтому вышестоящая инстанция по образованию хотела добавить больше трудностей. Если бы они сообщили нам раньше, это было бы прекрасно, так как все могли бы обсудить и медленно усовершенствовать стандарты экзамена. Но у нас больше нет времени. Вступительные экзамены в высшие учебные заведения состоятся чуть более чем через десять дней. К этому моменту тесты должны быть готовы, а это значит, что мы должны подтвердить черновой проект не позднее следующего понедельника. Это оставляет нам около трех дней на планирование, получение одобрения от вышестоящей инстанции и печати бумаг. Похоже, мы не успеем вовремя. Вот почему члены команды подготовки вопросов прямо сейчас все поголовно обращаются за помощью к своим друзьям. Чем больше людей, тем быстрее мы сможем это сделать. Первым человеком, о котором я подумал, когда узнал, что нашей математической секции нужен кто-то, были Вы, – объяснил Пань Ян. 
– Декан Пань, у вас есть группа профессоров, деканов и докторов наук рядом с Вами, конечно, вас всех не затруднит повысить уровень сложности вопросов экзамена, не так ли? – нервно произнес Чжан Е. 
Пань Ян: 
– Это другое. Конечно, было бы легко увеличить сложность. Мы могли бы просто взять кого-нибудь из нашей команды, чтобы организовать экзамен, состоящий из вопросов, которые даже студент-исследователь не сможет решить. Это, безусловно, было бы легко, но это отличается от составления вопросов для вступительных экзаменов в высшие учебные заведения. Трудность не в том, чтобы доставлять неприятности ученикам, а в том, чтобы отфильтровать учеников и выбрать из них хороших. Именно поэтому вопрос не только должен иметь ценность, но и должен быть представлен так, чтобы старшеклассник смог решить его своими знаниями и пониманием. Это не так-то просто сделать, понимаете? Предположим, я включу математическую гипотезу в экзамен. Тогда вопросы, конечно, получатся очень трудными, но студенты определенно не смогут на них ответить, и даже я не смог бы их решить, так какой в этом смысл? Увеличение сложности не является целью, то, что мы хотим – это проверить экзаменуемых. 
– Понимаю, – неопределенно ответил Чжан Е. 
Пань Ян: 
– Так что Вы скажете? Вам будет удобно присоединиться к нам? 
Чжан Е: 
– Я никогда раньше не задавал экзаменационных вопросов. Похоже, Вы мне слишком доверяете. 
Пань Ян рассмеялся: 
– Но я видел задачи, которые Вы задавали раньше. 
– О? Какие задачи я задавал? – Чжан Е не помнил. 
– Несколько задач, которые Вы задали, когда Вы находились в экспериментальной начальной школе. Они были довольно интересными и имели соответствующий им стандарт сложности. В них так же присутствовал философский характер, – напомнил Пань Ян. 
Чжан Е вздохнул: 
– Но это элементарные математические вопросы. 
Пан Ян громко рассмеялся: 
– Не стоит это недооценивать. Сложнее всего задавать вопросы по элементарной математике. Если Вы попросите меня сделать вопрос на моем собственном уровне, я могу создать его интересным и хорошим, но это потому, что я тоже на этом уровне. И я знаю, что сложно и что легко для таких людей, как я. Но если Вам нужно, чтобы я задал вопрос для начального уровня, тогда я действительно буду в глубоких раздумьях. Для меня все эти вопросы одинаковы, они слишком просты. Из-за этого становится все труднее различать то, что трудно и что легко. На этом фронте у Вас есть преимущество, так как Вы можете сопоставить себя с их уровнем мышления, чтобы оценить уровень сложности для них. Это качество, которое должно присутствовать у любого отличного специалиста по экзаменационным вопросам, и эти несколько Ваших задач уже доказывают, что Вы действительно намного лучше в постановке вопросов, чем мы. Иначе я бы не пришел к Вам за помощью. 
– Вы восхваляете меня до небес. Я чувствую, что если бы я не согласился, я бы подвел Вас, – в шутку сказал Чжан Е. 
Пань Ян: 
– Тогда все решено. 
– Все, что Вы хотите, это сложные вопросы, верно? – Чжан Е решил уточнить. 
– Но решаемые в контексте испытуемого, хотя мы предпочитаем, чтобы это было как можно сложнее! – признал Пань Ян. 
– Вы уверены? Что если вопросы будут слишком сложными, что тогда? Разве все не проклянут меня до смерти? – у Чжан Е были некоторые опасения по этому поводу. 
Пань Ян пришел в восторг: 
– Составитель вопросов для вступительных экзаменов в колледж всегда был козлом отпущения. Если Вы сделаете вопросы слишком легкими, экзаменуемые из других провинций и автономных регионов будут ругать Вас, утверждая, что у задающего вопросы в Пекине низкие стандарты и что они бы поступили, если бы сдавали свой экзамен здесь. Но если Вы сделаете их слишком сложными, экзаменуемые в Пекине будут ругать Вас, говоря, что Вы что-то против них имеете. Так что, несмотря ни на что, Вы не сможете избежать критики. Это также причина, по которой многие учителя не любят назначаться в команду по постановке вопросов вступительных экзаменов в высшие учебные заведения. 
Чжан Е чуть не упал в обморок: 
– Тогда почему Вы все еще просите меня? 
Ответ Пань Яна оставил Чжан Е раздраженным, но одновременно и позабавил. 
– Вы все еще боитесь, что Вас будут критиковать? В интернете, по телевизору, в средствах массовой информации, когда-нибудь проходил день, когда вас не критиковало множество людей? 
Чжан Е: 
– Без комментариев. 
Пань Ян продолжил: 
– Кроме того, каждая провинция будет задавать свои собственные вопросы и определять свой собственный проходной порог. Если экзаменационные вопросы провинции слишком сложны, никто не сдаст хорошо, и среднее значение также будет низким. Тогда проходной балл также будет ниже, и все это станет относительно одинаковым, так что это все равно будет справедливая оценка. Мы не нарочно пытаемся отвернуться от экзаменуемых, а пытаемся увидеть их стандарты. Люди уже давно критикуют стандарт экзамена в Пекине, поэтому в этом году высшие инстанции ожесточили свое сердце и решили внести изменения в стиль и мысли, стоящие за экзаменационными вопросами. Вот почему я думаю, что Вы имеете дать волю всему, о чем только можете думать, независимо от того, насколько это сложно. Мы просто боимся, что это не будет недостаточно сложно! Мне очень любопытно, какой тип вопросов Вы создадите, если Вам будет поручено представить последние три основных вопроса раздела математического экзамена. 
Чжан Е немного подумал, а затем сказал: 
– Хорошо, позвольте мне сначала проконсультироваться с моим директором на работе. 
Пань Ян: 
– Это очень срочно, так что постарайтесь дать мне ответ сегодня. 
– Конечно, – пообещал Чжан Е. 
В действительности Чжан Е уже принял решение! 
На самом деле далеко не каждый может иметь квалификацию, чтобы стать составителем экзаменационных вопросов для поступления в ВУЗы. Хотя Пань Ян упомянул, что многие учителя не хотели оказаться одним из них, на самом деле это было просто небрежное замечание. Если бы команда составления вопросов действительно отправила приглашение, вряд ли кто-либо из учителей отказался бы от такой возможности, потому что это было бы честью, а также очень сильным признанием вклада педагога. Это признание не много значило для Чжан Е. Чему он придавал большое значение, так это известности, которую он получит от этого. В последнее время Голос принес Чжан Е огромное количество репутации и позволил ему вновь ощутить сладость своей популярности. Но он знал, что если он хочет достигнуть своей цели стать знаменитостью в этом году, то только этого количества репутации будет недостаточно. Он должен был найти самый быстрый способ получить повышение в рейтинг списка А, поэтому было невозможно не пойти нетрадиционным путем. Другой источник славы всегда был бы хорош. И так как его работа здесь уже становилась цикличной, будет не важно, если он решит повеселиться в команде по составлению вопросов вступительных экзаменов в высшие учебные заведения! 
Он все равно будет бездельничать! 
Так почему бы не заработать известность с работой на неполный рабочий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Команда китайской литературы наступает!
</w:t>
      </w:r>
    </w:p>
    <w:p>
      <w:pPr/>
    </w:p>
    <w:p>
      <w:pPr>
        <w:jc w:val="left"/>
      </w:pPr>
      <w:r>
        <w:rPr>
          <w:rFonts w:ascii="Consolas" w:eastAsia="Consolas" w:hAnsi="Consolas" w:cs="Consolas"/>
          <w:b w:val="0"/>
          <w:sz w:val="28"/>
        </w:rPr>
        <w:t xml:space="preserve">После еды. 
Чжан Е направился прямиком в кабинет заместителя директора Отдела №1 Центрального ТВ. Когда он добрался туда, Цзян Юаня не было на месте; вероятно, он все еще обедал. После пятнадцатиминутного ожидания, Цзян Юань, наконец, вернулся. 
– О, малыш Чжан? – Цзян Юань увидел его, когда выходил из лифта. 
Чжан Е сидел на диване рядом с лифтом: 
– Директор Цзян. 
– Что ты здесь делаешь? Ты меня для чего-то искал? – спросил Цзян Юань. 
Чжан Е подтвердил: 
– Мне нужно кое-что с Вами обсудить. Мы можем поговорить в Вашем кабинете? 
Цзян Юань пошел вперед и открыл дверь в свой кабинет: 
– Конечно, входи. 
Когда они вдвоем оказались внутри, Чжан Е перешел прямо к делу: 
– Директор Цзян, мне нужно подать заявление на длительный отпуск со студии, так как у меня появились кое какие дела, – увидев, что Цзян Юань ошеломлен, он продолжил, – Только что кое-кто из пекинской команды по составлению вопросов для вступительных экзаменов в высшие учебные заведения связался со мной и сообщил о ситуации, которая возникла на их стороне, и им нужно, чтобы я присоединился, чтобы помочь. 
Цзян Юань оказался озадачен: 
– Команда по составлению вопросов для вступительных экзаменов в высшие учебные заведения? 
Чжан Е подтвердил, а затем произнес: 
– Они очень спешили и только что связались со мной, так что я тоже не был готов к этому. 
Цзян Юань некоторое время молчал, прежде чем сказать: 
– Я слышал, что те, кто несет ответственность за предложение вопросов для вступительных экзаменов в высшие учебные заведения, не могут вернуться к себе домой или связаться с внешним миром даже после окончания своей работы. Вступительные экзамены начнутся только в конце месяца. Если команда программы Голос останется без своего исполнительного директора, как они собираются справляться со своей работой? Ваша новая программа только начала прогрессировать после того, как были показаны два эпизода, и хотя рейтинги аудитории очень удовлетворительны и сейчас находятся на первом месте по всей стране, вы не можете расслабиться только из-за этого. 
– Я знаю это, - произнес Чжан Е, - Но во время записи несколько дней назад мы записали три эпизода подряд, так что материал для трансляций на следующие два четверга уже закончен. Вчера я также лично проконтролировал пост-продакшн этих эпизодов, поэтому не должно быть никакой проблемы с пересекающимся временем. Когда экзамены закончатся, я вернусь, чтобы быстро продолжить производство записи пятого эпизода слепого прослушивания Голоса. Пожалуйста, не волнуйтесь. Не будет никаких задержек с работой программы. 
Цзян Юань кивнул: 
– Тогда все в порядке. 
– Вот почему я здесь, чтобы сначала проконсультироваться с Вами, - сказал Чжан Е, улыбнувшись. 
– Эй, я не должен одобрять твою просьбу об отпуске, – заметил Цзян Юань. – Ты должен понимать, что команда программы Голоса управляется тобой в одиночку. Помимо тебя, никто из них не может взяться за эту сложную задачу. Если возникнет какая-либо непредвиденная ситуация, я боюсь, что остальные сотрудники команды программы не смогут справиться с ней. Я немного беспокоюсь о них, когда тебя нет рядом, – немного поколебавшись он добавил, – Но быть частью команды по составлению вопросов для вступительных экзаменов в высшие учебные заведения также является честью, а не просто возможностью, с которой можно столкнуться на каждом шагу. Кажется это будет неуместным, если я не позволю тебе уйти. Ну, постарайся изо всех сил найти общий язык с командой по подготовке вопросов для вступительных экзаменов в ВУЗы, чтобы узнать, сможешь ли ты, по крайней мере, всегда оставаться на связи по телефону. 
– Конечно, я постараюсь это сделать, - пообещал Чжан Е. 
Цзян Юань кивнул: 
– Хорошо, когда ты вернешься в офис, сообщи об этом сотрудникам твоей программы. Урегулируй все, что должно быть улажено, и проведи надлежащую передачу. 
– Конечно, – Чжан Е извинился и ушел. 
*** 
Внизу. 
В офисе команды программы Голос. 
Когда Чжан Е вернулся, он немедленно хлопнул в ладоши, чтобы привлечь всеобщее внимание: 
– Все, прекратите делать то, что вы сейчас делаете. Мне нужно кое-что объявить. 
Все посмотрели в его направлении. 
– Да? 
– Руководитель Чжан, пожалуйста, говорите. 
– У вас есть какие-то инструкции для нас? 
В конце концов, Чжан Е сказал то, что всех удивило: 
– Я уйду в длительный отпуск на следующие две недели, так что я оставлю работу здесь на вас! 
В тот момент, когда персонал услышал это, это вызвало переполох. 
– А? 
– Вы подали заявление на отпуск? 
– Около двух недель? Больше десяти дней? 
– Кто будет здесь главным, если Вас не будет рядом?! 
– Руководитель Чжан, Вы можете перестать валять дурака? Мы без Вас растеряемся! 
От предложений по планированию Голоса до привлечения спонсоров и организации предварительных прослушиваний, все эти этапы производства были полностью обработаны исполнительным директором Чжан Е в одиночку. Когда они услышали, что он собирается бросить всю эту работу на них, никто не мог в это поверить. 
– Это всего лишь на десять дней работы, - заметил Чжан Е, - Поскольку мы уже записали следующие два эпизода, когда придет время, вам всем нужно просто передать их другому отделу. Разве это похоже на то, что вы все вдруг стали ответственны за трансляцию и другие задачи? Поэтому на самом деле тут нет ничего, с чем вы не могли бы справиться. В лучшем случае вам всем придется следовать моим планам и инструкциям по продвижению программы, прояснять любые слухи, обрабатывать форумы и создавать некоторые темы для обсуждения. Я ведь не нужен вам для таких мелких задач, правда? Через некоторое время я доработаю и уточню для всех оставшиеся рабочие процессы. Если у вас есть какие-либо вопросы, вы можете задать мне их сейчас. Мы обсудим и разрешим все вопросы, которые у вас есть. После двух часов дня меня больше не будет в офисе, и я вернусь только в конце месяца. 
Малыш Ван глубоко вздохнул и сказал: 
– Тогда, может, мы будем звонить Вам, если возникнет непредвиденная ситуация? 
Чжан Е покачал головой: 
– В ближайшие дни у меня будут некоторые сложности в делах, поэтому возможно вам не удастся связаться со мной даже по телефону. В любом случае, постарайтесь решить проблемы самостоятельно. Непредвиденных ситуаций возникнуть не должно, – он рискнул уйти в отпуск на столько дней только потому, что он уже продумал все возможные сценарии и чувствовал, что не должно быть никаких инцидентов. 
Запись программы уже была сделана. 
Любые неожиданные сценарии были запланированы. 
Если инцидент все-таки произойдет, то только если все внезапно куда-то уйдут. Это означало бы, что все просто бездельничали! 
**** 
Час спустя. 
Чуть раньше двух часов дня. 
Пока Чжан Е спускался на лифте, он позвонил Пань Яну: 
– Здравствуйте, декан Пань. Я все уладил и уже подал заявление на отпуск. Где вы сейчас, ребята? 
Пань Ян: 
– Вы в Центральной телебашне? 
Чжан Е: 
– Да. 
Пань Ян: 
– Тогда позвольте мне попросить кого-нибудь забрать Вас. 
Чжан Е: 
– Я могу доехать сам. 
Пань Ян: 
– Это место конфиденциально, я попрошу кого-нибудь забрать Вас. 
Чжан Е: 
– Понятно. Хорошо, я сообщу об этом службе безопасности. Попросите водителя подойти к боковым воротам и сказать охране, чтобы меня позвали. Я буду ждать в зоне отдыха на первом этаже. 
Пань Ян: 
– Хорошо, я все устрою. 
Чжан Е спустился вниз, чтобы проинформировать охрану, и направился в вестибюль Центральной телебашни, чтобы сесть на диван. На мгновение задумавшись, он перезвонил семье. 
Ту-ту-ту. Вызов подключен. 
– Привет, – на другом конце раздался детский голос. 
Чжан Е рассмеялся: 
– Это я. 
Он сразу же признал Ченчен. 
Чжан Е: 
– Кто-нибудь из моих родителей дома? 
Ченчен: 
– Они оба дома. 
Чжан Е: 
– Тогда попроси кого-нибудь из них ответить на звонок. 
– Бабушка, Чжан Е звонит, – позвала Ченчен. 
Вскоре после этого его мать ответила: 
– Привет, в чем дело, сынок? Я с твоим отцом делаем пельмени и мои руки в муке. Если у тебя есть что сказать, говори быстро. 
Чжан Е сразу перешел к делу: 
– Я не смогу вернуться домой в течение нескольких дней и, вероятно, не смогу связываться с вами по телефону, поэтому я заранее сообщаю. Вам двоим больше не нужно так много работать, верно? Я оставлю Ченчен на ваше попечение. У нее скоро начнутся летние каникулы, так что не позволяйте ей выходить из дома и бегать. 
Мать спросила: 
– Куда ты собрался? 
Чжан Е рассмеялся и сказал: 
– Это кое что хорошее. Меня пригласили присоединиться к команде по созданию вопросов для вступительных экзаменов в Пекинские ВУЗы. 
Когда его мать услышала об этом, это стало для нее приятным сюрпризом: 
– Правда? Это точно? 
– Да, это уже решено, – подтвердил Чжан Е, – Но мы будем изолированы от общественности и, вероятно, не сможем сделать никаких звонков. 
Его мать сразу же сказала: 
– Не волнуйся, просто иди вперед и делай то, что тебе нужно. Мы с твоим отцом позаботимся о Ченчен, так что тебе не нужно об этом беспокоиться. Хорошо старайся, сынок, я верю в тебя. 
Чжан Е: 
– Спасибо. 
После звонка матери Чжан Е как раз собирался сообщить об этом У Цзэцину, как вдруг поступил еще один звонок. По номеру он определил, что это Чан Кайгэ из китайского факультета Пекинского университета. 
На долю секунды Чжан Е оказался ошарашен, затем нажал кнопку ответа: 
– Декан Чан. 
Чан Кайгэ: 
– Учитель Чжан, удобно ли сейчас разговаривать? 
– Да, никаких проблем, – ответил Чжан Е. 
Чан Кайгэ: 
– У меня тут срочное дело, и я хотел спросить, не заинтересует ли оно Вас. Для Вас это должно быть неплохо. С вступительными экзаменами в Пекинский университет сложилась неожиданная ситуация. Экзаменационные работы по китайской литературе… 
Чжан Е его прервал: 
– Вы хотите, чтобы я предложил вопросы? 
Чан Кайгэ был немного удивлен: 
– Вы очень проницательны. 
Чжан Е: 
– Дело не в том, что я проницателен. Просто декан Пань из факультета математических наук Пекинского университета позвонил мне раньше, чтобы пригласить меня присоединиться к команде по математике. 
Услышав это, Чан Кайгэ рассмеялся: 
– Как удобно. Поскольку все группы по составлению вопросов будут находиться в изолированном месте, Вы можете обратиться к команде китайской литературы, чтобы помочь после того, как закончите работу с командой математики. Я не думаю, что это вызовет какие-либо задержки. 
– Вы тоже в команде по составлению вопросов? – поинтересовался Чжан Е. 
– Я не в команде, - Чан Кайгэ опроверг догадку, - Один из руководителей команды обратился ко мне за помощью. Он мой старый друг и хотел, чтобы я порекомендовал несколько человек, поэтому я рекомендовал Вас. У Вас высокий литературный уровень и гибкий ум. Поскольку в этом году хотят поэкспериментировать с экзаменами в Пекине с некоторыми изменениями и творчеством, Вы, естественно, лучший кандидат. Так что тогда все решено. Я сообщу им. Когда Вы приедете туда, просто напрямую свяжитесь с руководителем группы китайской литературы. 
– Конечно, - пообещал Чжан Е. 
20 минут спустя. 
За ним приехала машина. 
Чжан Е сел в авто и направился прямиком куда-то в пригород Пекина. 
Составляющий вопросы для обоих экзаменационных срезов по китайской литературе и математике? Чжан Е на мгновение задумался. Не только в истории вступительных экзаменов в Пекинские ВУЗы, даже во всех провинциях страны, никогда не было такого прецедента!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697.1. Начинаем задавать вопросы!
</w:t>
      </w:r>
    </w:p>
    <w:p>
      <w:pPr/>
    </w:p>
    <w:p>
      <w:pPr>
        <w:jc w:val="left"/>
      </w:pPr>
      <w:r>
        <w:rPr>
          <w:rFonts w:ascii="Consolas" w:eastAsia="Consolas" w:hAnsi="Consolas" w:cs="Consolas"/>
          <w:b w:val="0"/>
          <w:sz w:val="28"/>
        </w:rPr>
        <w:t xml:space="preserve">Позже в тот же день. 
В пригороде. 
Вход в жилище команды по созданию вступительных вопросов в Пекинские высшие учебные заведения. 
Пань Ян ждал его снаружи, чтобы встретить: 
– Учитель Чжан, Вы здесь. 
– Декан Пань, – Чжан Е вышел из машины и подошел к нему. – Это место действительно далеко, где мы находимся? Это уже почти рядом с провинцией Бэйхэ, не так ли? 
Пань Ян засмеялся: 
– Близко. Это обычное место и пейзаж не так уж плох. Два небольших здания на холме также очень хорошо оснащены всевозможными удобствами, поэтому команда составления вопросов всегда приходит и собирается в этом месте каждый год, – остановившись, Пань Ян протянул руку. – Пожалуйста, сначала передайте мне Ваш мобильный телефон и любые средства связи. Здесь есть специально отведенные люди, которые будут отвечать за сохранность. Вы видите вон те парадные ворота? Мы пройдем через них и оттуда поднимемся на холм, но как только мы пройдем через ворота, мы больше не будем выходить, пока не закончится вступительный экзамен в университет. Если Вам нужно сделать какие-либо звонки или урегулировать что-либо, сделайте это сейчас, пока вы все еще можете. 
Чжан Е нахмурился: 
– Неужели все должно быть так строго? Разве Вы недостаточно хорошо знаете мой характер? Возможно ли, чтобы я слил какие-либо вопросы? У меня еще много работы на телевидении. Если меня не будет рядом или я не смогу связаться с ними, я боюсь, что они не смогут справиться самостоятельно. 
– Таковы правила. Я в такой же самой ситуации, – Пань Ян поднял руки вверх. 
Чжан Е моргнул несколько раз: 
– Но разве Вы не звонили мне сегодня со своего мобильного? 
Пань Ян улыбнулся: 
– Я один из руководителей команды по постановке математических вопросов. Конечно, мне нужен мобильный телефон, чтобы я мог общаться с приемной комиссией высшего образования и другими лидерами. Кроме того, когда я вернусь в офисное здание, мне все равно придется сдать свой мобильный, так что все в одинаковой ситуации. 
– Ясно, тогда ладно, – Чжан Е достал свой телефон. 
– Если это действительно особый случай, то мы поговорим об этом снова, – объяснил Пань Ян. 
– Хорошо. 
Холм был невысокий. 
Проехав несколько минут, они достигли середины холма, где находились два офисных здания. Глядя на вершину холма, создавалось впечатление, что наверху было два павильона. Ветер здесь был очень освежающим и прохладным. 
Все группы по китайской литературе, математике, английскому языку и другим предметам были размещены в первом административном здании, а второй корпус был назначен общежитием. После того как машина была припаркована на склоне холма, Пань Ян остановился вместе с Чжан Е. Они пошли прямо в первое административное здание и направились в кабинет математической команды. Внутри было довольно много людей и даже намек на запах сигарет. Большинство из них собрались в небольшие группы и разговаривали. Некоторые из них обсуждали вопросы экзамена. Были даже некоторые, кто ввязался в спор. Атмосфера была очень напряженной, потому что все спешили составить вопросы до крайнего срока понедельника, которые все еще должны были пройти одобрение вышестоящей инстанции. Это несло с собой много стресса, так как увеличение сложности вместе с творчеством было далеко не таким простым делом, как казалось. 
Когда Чжан Е вошел внутрь, весь офис сразу обернулся к нему. 
– Профессор Чжан! 
– Ого, учитель Чжан здесь? 
– Учитель Чжан. 
– Здравствуйте, учитель Чжан. 
– Я много слышал о Вас. 
– Хе-хе, наконец-то, мы видим его лично. 
Все, очевидно, знали, что Чжан Е сегодня будет здесь. 
Большинство из них были людьми, которых Чжан Е не знал, и он не видел их раньше. Но даже несмотря на то, что он не был с ними знаком, казалось, что они его очень хорошо знали. Почти каждый из них приветствовал Чжан Е, а некоторые из тех, кто специализировался в области математических исследований, отвели его в сторону для беседы. 
В математической команде Чжан Е пользовался большим уважением. В конце концов, глобальная математическая гипотеза, гипотеза Дейла, была решена Чжан Е. Это было то, что многие математики очень высоко оценили. Чжан Е также был одним из немногих математиков мирового класса, которых Китай мог считать своим, поэтому он считался членом элиты мирового математического сообщества Китая. Когда Пань Ян пригласил Чжан Е в команду по составлению математических вопросов, никто не возражал против этого и чувствовал, что это было правильно. Независимо от того, сколько лет было Чжан Е, все видели, что он соответствовал стандартам в математике. В группе из примерно восьми человек, даже если вы соберете их вместе, включая декана кафедры математики Пекинского университета Паня, их общие математические стандарты, вероятно, все еще не дотягивают до Чжан Е, так что кто не будет убежден? 
Вскоре все приступили к делу. 
– Этот вопрос не сделает срез. 
– Да, этот вопрос имеет мало значения, и совет, который дали нам вышестоящие инстанции, говорил, что мы не должны включать что-то подобное. 
– Большинство вопросов, над которыми мы работали в течение последнего месяца, превратились в дым, разве нет? Хай. 
– Жаловаться бессмысленно, давайте просто продолжим отсюда. Вопрос, который я Вам только что показал; я думаю, что это имеет определенную степень сложности, вы, ребята, можете взглянуть, есть ли в этом какие-то лазейки? 
– Это не подойдет. 
– О? В чем проблема? 
– Было бы хорошо, если бы на него был короткий ответ, но это вопрос с множественным выбором. С доступными вариантами ответов это было бы слишком легко, даже если этот вопрос может лучше вписаться в первую часть раздела. 
– Хай, действительно слишком сложно что-то сделать, и у нас даже нет достаточного количества времени. 
– Если сложить все время, что у нас есть, то это всего лишь три дня. 
– Другие команды по составлению вопросов, вероятно, тоже стараются изо всех сил. 
Чжан Е очень быстро вошел в рабочий режим. Он ничего не говорил и только слушал, что все обсуждали по поводу вопросов. Он должен был ознакомиться с работой, такой как сфера охвата вопроса, его изложение и прочее. Время от времени он спрашивал Пань Яна или других коллег о своих сомнениях, чтобы быстро понять вопросы вступительных экзаменов в этом мире. В конце концов, он понял, что вопросы вступительных экзаменов в этом мире в высшие учебные заведения и сфера охвата были в значительной степени такими же, как и в его предыдущем мире. Единственными отличиями были распределение баллов и порядок разделов. С его нынешними знаниями он чувствовал себя более уверенно. 
Чжан Е сказал: 
– Декан Пань, я хотел бы взять несколько экзаменов и вернуться в общежитие, чтобы прочитать их. Я также хотел бы иметь черновик экзаменационных вопросов, который был набросан нашей командой. 
Пань Ян кивнул: 
– Конечно, они все доступны. 
– Профессор Чжан, на этот раз мы зависим от Вас, - произнес молодой член команды. 
Чжан Е быстро опроверг это, замахав руками: 
– Я здесь только для того, чтобы поддержать. 
Но Пань Ян не согласился: 
– Не думайте о том, чтобы просто быть поддержкой. Математическая команда действительно будет зависеть от Вас в вопросах. Я уже обсуждал это со всеми заранее. Создание вопросов будет в основном возглавляться Вами. 
– А? – Чжан Е был удивлен. – Почему я должен быть главным? Разве основная часть вопросов не должна исходить от вас, ребята, в то время как мне просто нужно справиться с более сложными вопросами? 
Пань Ян улыбнулся: 
– Имя Чжан Е отражается во всей математической области. Так как вы присоединились к команде составления вопросов по математике, как кто-то еще может быть ответственным за экзамен? Никто не должен командовать Вами, и никто не будет этого делать, поэтому давайте не будем пытаться быть нетрадиционными. Ваше имя будет представлено и обнародовано главой экзаменационной комиссии по группе математических вопросов. Для большинства экзаменов, большинство вопросов будут заданы Вами. Я уже запросил одобрение вышестоящего руководства, и они тоже говорят, что так и должно быть. 
– Разве вы мне сейчас не приказываете? Если бы мне пришлось задать хотя бы половину всех этих вопросов, разве это не потребовало бы слишком много усилий? Кроме того, мне все еще нужно идти в офис команды китайской литературы, - сказал Чжан Е. 
Члены математической команды были ошеломлен: 
– Почему Вы идете в офис команды китайской литературы? 
– Я также согласился помочь команде по постановке экзаменационных вопросов по китайской литературе, – ответил Чжан Е. 
Кто-то пробормотал: 
– Вы даже можете составить экзаменационные вопросы по китайской литературе? 
Пань Ян: 
– ... 
Другие члены команды: 
– ... 
Черт! Почему он не мог составлять экзаменационные вопросы по китайской литературе? Этим математикам внезапно напомнили, что Чжан Е был не только математиком, но и официальным лектором китайского отделения Пекинского университета. Не было бы странно, что команда по составлению экзаменационных вопросов по китайской литературе будет просить у него помощи. Кроме того, думая об этом, Чжан Е также очень хорошо разбирался в истории, поэтому было бы нормально, если бы команда по составлению экзаменационных вопросов по истории хотела бы его к себе. Профессор Чжан был человеком, который полностью отличался от таких математиков, как они, которые всю свою жизнь изучали одну математику и преподавали только ее. Путь вперед Чжан был... намного шире, чем у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697.2. Начинаем задавать вопросы!
</w:t>
      </w:r>
    </w:p>
    <w:p>
      <w:pPr/>
    </w:p>
    <w:p>
      <w:pPr>
        <w:jc w:val="left"/>
      </w:pPr>
      <w:r>
        <w:rPr>
          <w:rFonts w:ascii="Consolas" w:eastAsia="Consolas" w:hAnsi="Consolas" w:cs="Consolas"/>
          <w:b w:val="0"/>
          <w:sz w:val="28"/>
        </w:rPr>
        <w:t xml:space="preserve">– Тогда Вы должны организовать свое расписание. Меня не волнует, чем занимается китайская литературная команда, но здесь, в математической команде, мы определенно должны закончить вовремя, – произнес Пань Ян. 
– Хорошо, я сделаю все возможное, – пообещал Чжан Е. – Но сначала позвольте мне взглянуть на китайскую литературную команду. 
Пань Ян кивнул: 
– Хорошо. Сначала ознакомьтесь с работой. Мы встретимся здесь завтра утром, до 9-ти утра. Тогда мы продолжим обсуждение вопросов. 
– Конечно, я постараюсь составить для вас несколько вопросов сегодня вечером, – сказав это, Чжан Е извинился и ушел. 
Он спросил, где находится команда китайской литературы, а затем отправился на поиски. Он планировал сначала сделать несколько вступительных заявлений и получить несколько копий их экзаменационных вопросов для исследований. 
Дверь кабинета китайской литературы была открыта. 
Внутри присутствовало чуть меньше десяти человек, обсуждавших экзамен. Тем не менее это не казалось столь интенсивным, как обсуждение в математической команде. Все говорили мягче, к тому же здесь было тише. 
Когда Чжан Е вошел, он сразу заметил своего старого знакомого, с которым у него были хорошие отношения: 
– Учитель Су! 
Преподаватель китайского отделения Пекинского университета Су На внезапно повернула голову, выглядя удивленной: 
– Учитель Чжан? 
– Вы тоже здесь? – Чжан Е немного подумал, но понял, что это не так уж удивительно. 
Китайский факультет Пекинского университета занимал первое место во всей стране, так что появление здесь преподавателя китайского факультета не было неожиданностью. 
Когда остальные услышали шум, они тоже оглянулись. 
– А? 
– Чжан Е? 
– Разве это не Чжан Е? 
Все в китайской литературной команде были ошеломлены! 
Су На немедленно подошла, чтобы поприветствовать его: 
– Что Вы здесь делаете? 
Чжан Е ответил с улыбкой: 
– Я помогаю математической команде с составлением вопросов, поэтому я здесь. О, а руководитель команды китайской литературы здесь? Декан Чан сказал мне прийти и найти его. 
Су На была ошеломлена: 
– Ищете руководителя? 
В этот момент дверь кабинета в задней части комнаты открылась, и вышел мужчина лет сорока или пятидесяти: 
– Учитель Чжан, Вы здесь. Меня зовут Юй Фань. 
Чжан Е пожал ему руку: 
– Приветствую. 
– Вы уже заходили в математическую команду? – поинтересовался руководитель Юй. 
– Да, уже заходил, – подтвердил Чжан Е. 
Руководитель Юй кивнул, а затем повернулся к своим коллегам в команде по составлению вопросов по китайской литературе: 
– Позвольте мне кое-что объявить. С сегодняшнего дня учитель Чжан официально присоединится к нашей команде по китайской литературе. 
Когда все это услышали, многие из них показали довольно неловкие выражения. 
Затем руководитель Юй сказал Чжан Е: 
– Позвольте мне представить Вас. Это учитель Ляо Ци из Университета Цинхуа; это учитель Ли Жуй из университета Жэньминь; это учитель Ма Ци из Пекинского педагогического училища; это учитель Су На из... О, кажется, мне не нужно представлять учителя Су, так как вы оба из китайского факультета Пекинского университета. Я уверен, что вы уже знаете друг друга, да? 
Су На хихикнула: 
– Учитель Чжан, добро пожаловать. 
Чжан Е также подыграл ей и пожал руку: 
– Спасибо, учитель Су. 
Что касается остальных, то они не были такими дружелюбными. Некоторые из них не только не подошли к Чжан Е, чтобы узнать его немного, а даже не потрудились побеседовать с ним. 
Руководитель Юй также мог видеть, что эти люди из образовательного или литературного мира, казалось, имели какое-то несогласие или конфликт с Чжан Е, но ничего не говорили. Он напрямую попросил Су На ознакомить Чжан Е с работой, которую они должны были сделать, а затем вернулся в свой офис. 
В команде китайской литературы Чжан Е не пользовался таким же уважением, как в математической команде. Причина была очень проста и, вероятно, состояла в том, что литературный человек обычно был более пренебрежительным по отношению к другим. Чжан Е был молод и не имел большой квалификации, проработав всего семестр в Пекинском университете и позже даже был отстранен. У него также имелось много конфликтов и склоков со многими из его сверстников из литературного и образовательного мира. Поэтому, хотя были некоторые сверстники, такие как Су На, которые имели хорошие отношения с Чжан Е, тех, с кем были плохие отношения, было определенно больше. Некоторые члены литературного и образовательного мира даже не встречались с Чжан Е раньше, но уже ненавидели его. Так как Чжан Е и раньше оскорблял слишком многих людей, теперь, когда они увидели, что он поднимается на борт и присоединяется к китайской литературной команде в качестве постановщика экзаменационных вопросов, многие учителя были убеждены и чувствовали, что он не достоин быть здесь. 
Они перешептывались между собой. 
– Что он здесь делает? 
– Я не знаю. 
– Какого черта старый Юй удумал? 
– И что, если он умеет сочинять стихи? Это не значит, что он может составлять вопросы для вступительных экзаменов в высшие учебные заведения! 
– Он слишком опрометчив, разве его не отстранили из-за того, что он ругал других? 
– Спор, который он создал после того, как начал лекцию о мечте, о Красной палате, все еще существует. Есть еще много критиков его теории. Как мы можем позволить кому-то, кто академически не прилежен, прийти и составлять вопросы для вступительных экзаменов в высшие учебные заведения? 
– Между тем, я убежден в должном уровне Чжан Е в математике, в который, к слову, он действительно хорош, поэтому даже если он будет отвечать за постановку своих экзаменационных вопросов, никто не будет возражать против этого. Но экзамен по китайской литературе отличается! Это требует строгого понимания китайской литературы, а также понимания китайского литературного образования. Это не то, что знал бы учитель, который преподавал только шесть месяцев! 
В области математики достижения Чжан Е могли видеть все. Потому что математическую гипотезу или математическую задачу вы можете либо решить, либо нет. Качество здесь очень четко и не нуждается в объяснении. Каждый это понимал. Однако в области литературы и языков стандарты были гораздо более расплывчатыми. Как говорится, в боевых искусствах нет второго места, в литературе – первого. Было чрезвычайно трудно отличить, кто лучше другого. Даже если то, что вы написали, не было прочитано никем из-за недостатка внимания, если эксперты и жюри литературных премий сказали, что вы хороши, тогда вы хороши, что в свою очередь означало, что вы квалифицированный литератор. Напротив, работа, которую вы написали, могла быть замечена целой кучей людей, привлекая много внимания, но, если бы инсайдеры отрасли не признали вас и не указали на ваши ошибки, Вы тоже ничего не могли бы с этим поделать. 
Именно в такой ситуации находился Чжан Е. Поскольку он оскорбил слишком много людей, споры вокруг его произведений в литературной сфере всегда были огромными. 
Он был молод. 
Никогда раньше не получал награды. 
Был противоречивой фигурой в индустрии. 
Основываясь только на этих трех моментах, это означало, что Чжан Е был обречен на свое неловкое положение в литературном кругу. Те, кому он нравился, чувствовали, что он станет частью нового поколения ведущих деятелей китайского литературного мира; те, кому он не нравился, говорили, что он - паршивая овца литературного мира и пытались найти пути и средства, чтобы заблокировать его в этой сфере. 
Чжан Е не был удивлен их реакцией. Он по-прежнему улыбался и продолжал делать то, что должен был. В любом случае, он не думал заводить дружбу с этой группой людей. 
Он немного поболтал с Су На, чтобы выяснить ситуацию. После этого Чжан Е взял экзаменационный образец и вернулся в общежитие во втором корпусе. Расслабившись, он лег в кровать и начал изучать экзамены раздел за разделом. Иногда он открывал учебники китайской литературы и математики для справки. 
На самом деле, у Чжан Е уже была идея на очень раннем этапе. Неожиданно отклонить текущую партию экзаменационных вопросов, а затем предложить другую версию, которая была более сложной. Это может показаться трудной задачей для этой группы разработчиков экзаменационных вопросов. Они могут не знать, с чего начать, или у них может не хватить времени, но для Чжан Е это не было большой проблемой. До тех пор, пока он мог понять ситуацию со вступительными экзаменами в ВУЗы в этом мире и оценить объем вопросов, все остальное будет так же просто, как взмах руки. Это было потому, что в его голове, возможно, много чего не было, но отсутствие вступительных экзаменационных вопросов в высшие учебные заведения не было в этом списке! 
Экзамены в Цзянсу в 2009 году. 
Экзамены Хэбэя в 2010 году. 
Шанхайские экзамены 2011 года. 
У него было все необходимое и даже больше! Он сдавал экзамены, начиная с 90-х годов. Как человек, который участвовал во вступительных экзаменах в ВУЗы своего предыдущего мира, количество прошлых экзаменов, которые он видел, сдавал и изучал, составляло около сотни. Теперь ему нужно было найти подходящие вопросы и эффективно их сформулировать! 
Взяв ручку, Чжан Е начал писать свой первый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698.1. Потрясенные экзаменуемые!
</w:t>
      </w:r>
    </w:p>
    <w:p>
      <w:pPr/>
    </w:p>
    <w:p>
      <w:pPr>
        <w:jc w:val="left"/>
      </w:pPr>
      <w:r>
        <w:rPr>
          <w:rFonts w:ascii="Consolas" w:eastAsia="Consolas" w:hAnsi="Consolas" w:cs="Consolas"/>
          <w:b w:val="0"/>
          <w:sz w:val="28"/>
        </w:rPr>
        <w:t xml:space="preserve">Этой ночью. 
В общежитии. 
Чжан Е открыл игровое кольцо и купил "капсулу поиска памяти". Проглотив ее, он начал восстанавливать свои прежние воспоминания о вопросах вступительных экзаменов в ВУЗы. Он все еще мог ясно вспомнить многие из удивительных задач, с которыми он сталкивался раньше, но также многие из них он забыл. Поэтому ему оставалось полагаться только на капсулу поиска памяти, чтобы их вспомнить. 
Одной капсулы было недостаточно. 
Затем он использовал еще несколько очков репутации, чтобы купить еще три капсулы, проглотив их все за один раз. 
Цели Чжан Е не ограничивались только его прошлогодними вопросами со вступительных экзаменов в высшие учебные заведения. Он так же изучал многие изящные темы, используемые университетами Северного Китая при приеме студентов и другие чрезвычайно сложные задачи - все это было восстановлено в памяти Чжан Е. Он расширил свой охват на количество вопросов, чтобы он мог выполнить работу лучше. 
Час. 
Два часа. 
Чжан Е не выключал свет и работал без остановки. 
 "Эх, этот вопрос довольно хорош!" 
 "Ха-ха, эта задача должна быть использована!" 
 "Этот вопрос тоже хорош, нужно сначала добавить его в список!" 
 "Черт, этот вопрос определенно заставит их меня проклинать! Хе-хе, но так и должно быть! То, что сказал декан Пань, верно. Другие люди могут бояться, что их будут осуждать, но разве этот брат такого испугается?" 
Он прогрессировал очень быстро и эффективно. В процессе постановки вопросов этот парень иногда даже злобно смеялся. Без сомнения, он, должно быть, придумал очень сложные вопросы! 
*** 
В то же время. 
Составители вступительных экзаменационных вопросов в высшие учебные заведения каждой провинции, муниципалитета и автономного региона также были заняты постановкой вопросов для вступительных экзаменов в ВУЗы. Некоторые провинции уже закончили подготовку своих документов, в то время как другие все еще только приближались к финишу. 
В интернете было много дискуссий. 
На Weibo и некоторых форумах шли всевозможные обсуждения. Такое происходило каждый день; некоторые люди обсуждали продукты для макияжа, некоторые сплетничали о знаменитостях, а некоторые все еще были удивлены успехом успехом Голоса Китая. Конечно, были также многочисленные экзаменуемые, их родители и представители общественности, горячо обсуждающие вступительные экзамены в национальные ВУЗы в этом году. Поскольку дата вступительных экзаменов в высшие учебные заведения приближалась с каждым днем, новости о грядущем наборе учащихся в каждой провинции также становились все более популярными. 
 [Снова пришло время для ежегодного вступительного экзамена в университет.] 
 [Ай, мой ребенок в ближайшее время собирается сдавать экзамен, но мне интересно, сможет ли он получить достаточный балл, чтобы пройти!] 
 [Да, осталось всего несколько дней.] 
 [Кто будет курировать постановку вопросов в Шанхае на этот раз? Вопросы к экзамену по истории в прошлом году были достаточно сложными.] 
 [Наши прошлогодние экзаменационные задачи по естественным наукам в Великом Цзянсу* также были довольно трудными. В этом году моя очередь сдавать вступительные экзамены в университет. Я надеюсь, что Великий Цзянсу не будет слишком стараться и просто даст несколько простых тем. Я умоляю о более простых вопросах!] 
 [Люди Цзиньши выражают свой большой стресс!] 
 [Жители провинции Цзяннань не могут не смеяться. Кто сказал, что ваш стресс сильнее нашего? В прошлом году наши вопросы вступительных экзаменов в ВУЗы оценивались как самые сложные во всей стране. Никто во всей провинции не получил максимальный балл ни по математике, ни по китайской литературе, ни по искусству, ни по естественным наукам. Даже у лучшего ученика были вычтены баллы!] 
 [В нашей провинции Ляодун вопросы тоже не были простыми.] 
 [Ха-ха, как у жителя великого Пекина, у меня абсолютно нет никакого стресса!] 
 [Пффф, твои экзамены в Пекине всегда такие простые!] 
 [Правильно. Я попробовал сдавать три экзамена в Пекине и смог получить высшие баллы. Но когда я попытался сдать экзамены в других провинциях, я смог набрать только средний балл. Вам не кажется, что слишком большая разница в сложности?!] 
 [Вы, люди из Пекина, слишком везучие!] 
 [Черт возьми, я мог сдавать экзамены в Пекине, когда учился на втором году высшей школы!] 
 [Все они – срезы для поступления в высшие учебные заведения, но почему существует такая резкая разница в сложности?!] 
 [Я презираю ваши вступительные экзамены в Пекинские ВУЗы!] 
**** 
Актуальная тема Weibo. 
В Weibo появилась новая обсуждаемая тема, касающаяся экзаменов в Пекине этого года. К дискуссии присоединились экзаменуемые Пекина и их родители. 
 [Надеюсь, что в этом году будет даже немного легче.] 
 [На самом деле, бессмысленно делать легче. Если предметы лёгкие. и каждый может получить высокие баллы, это просто приведет к более высокой отсечке поступления в высшие учебные заведения. В конце концов, результат будет тот же.] 
 [Наверняка будет какая-то разница, чем проще, тем лучше!] 
 [Верно, но я надеюсь, что пекинская комиссия по вступительным экзаменам в высшие учебные заведения сохранит свой стиль и унаследует прекрасную традицию сложности вступительных экзаменов в Пекинские ВУЗы. Я дам лайк, если все экзаменационные вопросы будут изложены с очень, очень, очень простой линией мысли!] 
 [Ха, это не должно быть слишком легко, иначе это вообще не будет проблемой!] 
 [Согласен, это бессмысленно, если все слишком просто.] 
Как показали разговоры, экзаменуемые в Пекине испытывали меньше стресса, по сравнению со студентами из других провинций. Некоторые из испытуемых радостно болтали в чрезвычайно расслабленной манере. Другие были явно дерзкими, хвастаясь тем, что хотели, чтобы задачи и темы были бы более сложными, иначе пройти такой набор учащихся не станет для них проблемой. 
 [На этот раз те, кто создают вопросы, – это все та же старая группа людей. Разве раньше не было новостей? 
 [Да, я тоже это видел." 
Кто-то тут же выложил скриншот состава в сеть. 
 [Да, именно этот.] 
 [Это те же команды, что и в прошлом году!] 
 [Юй Фань был руководителем группы по составлению вопросов по китайской литературе. Обычно он задает эссе и короткие вопросы. Это всегда более или менее одно и то же каждый год, и ничего нового ожидать не приходится.] 
 [Я также знаю, что учитель Ляо Ци из команды китайской литературы присутствовал и в прошлогодней команде. Его вопросы были довольно легкими, поскольку они были в основном так же хороши, словно их составлял для себя я сам.] 
 [Китайская команда добавила преподавателя Су На из китайского факультета Пекинского университета? И она к тому же молодая учительница? Тогда ее уровень должен быть несколько ограничен, я не думаю, что она сможет задать какие-либо сложные вопросы.] 
 [Верно.] 
 [В секции экзаменов по естественным наукам тоже те же учителя.] 
 [Математическая команда также состоит из старых преподавателей. Когда я увидел имена этих знакомых составителей вопросов, у меня неожиданно появилась беспрецедентная уверенность в сдаче экзаменов в этом году! Ха-ха-ха!] 
Внезапно, когда экзаменуемые и их родители спокойно обсуждали экзамен, в интернете появилась новость. 
 [Последние новости от Вступительной Экзаменационной Комиссии Пекинского Высшего Образования: в этом году ведущий составитель вопросов для экзамена по математике в Пекине был изменен на профессора Чжан Е из факультета математических наук Пекинского университета!] 
Когда эта информация была опубликована, все экзаменуемые в Пекине оказались ошеломлены! 
___________________________ 
* Включает провинции Цзянсу и Шанхай.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698.2. Потрясенные экзаменуемые!
</w:t>
      </w:r>
    </w:p>
    <w:p>
      <w:pPr/>
    </w:p>
    <w:p>
      <w:pPr>
        <w:jc w:val="left"/>
      </w:pPr>
      <w:r>
        <w:rPr>
          <w:rFonts w:ascii="Consolas" w:eastAsia="Consolas" w:hAnsi="Consolas" w:cs="Consolas"/>
          <w:b w:val="0"/>
          <w:sz w:val="28"/>
        </w:rPr>
        <w:t xml:space="preserve">Многие из этих испытуемых и их родителей, которые раньше были высокомерны, теперь находились в растерянности. 
 [Капец!] 
 [Да иди ты!] 
 [Какого черта?!] 
 [Чжан Е задает вопросы? Как такое может быть?!] 
 [Он не может так поступать!] 
 [Это такой хреновый ход! Чего они пытаются этим добиться! Они вообще оставили нам путь к отступлению?! Из всех людей, почему вы пригласили именно Чжан Е?!] 
 [Я ошеломлен!] 
 [Боже мой! У меня плохое предчувствие!] 
 [И у меня. Отчего у меня по коже мурашки?!] 
 [Чжан Е... Чжан Е...] 
 [Все кончено! Это будет полный отстой!] 
 [Этот учитель Чжан такой непредсказуемый! Позволить ему задавать вопросы? У нас еще есть шанс выжить?] 
После того как многие из экзаменующихся из других провинций увидели новости, опубликованные Вступительной Экзаменационной Комиссией Пекинского Высшего Образования, все они собрались на этом форуме. Изначально люди из Пекина были саркастичны. Из-за того что экзамены до этого всегда были такими простыми, им не о чем было беспокоиться. Испытуемые из Пекина хвастались и смотрели на всех свысока, приводя в ярость массы. Но, услышав, что Чжан Е собирался задавать вопросы в Пекине для раздела математики, выпускники школ из других провинций веселились, наблюдая за последствиями! 
 [Так им и надо!] 
 [Ха-ха-ха-ха! Я умираю от смеха!] 
 [Гордость предшествует падению! Вот что значит страдать после высшей радости!] 
 [С Чжан Е, составляющим вопросы, вам, ребята, придется сильно помучиться!] 
 [Хе-хе, он один из немногих математиков мирового класса в Китае! Чжан Е такой удивительный и злобный парень, поэтому вопросы, которые он задаст, определенно не будут для вас на один зубок!] 
 [Люди Цзянсу выражают свои соболезнования пекинским экзаменуемым. Вы сами по себе! Удачи!] 
 [Люди Цзяннаня выражает соболезнования братьям и сестрам Пекина. Всего доброго!] 
В этот момент все еще были некоторые смущенные экзаменуемые и родители из Пекина, которые обычно не обращали внимания на новости в интернете. Они с сомнением спрашивали: 
 [Хотя Чжан Е является одним из лучших математиков в стране, вопросы, которые он составит, не обязательно окажутся трудными и даже могут получиться очень простыми. Разве вы не слишком много об этом думаете? Может быть, все просто нагнетают?] 
В следующий момент кто-то опубликовал элементарные математические вопросы, которые просочились с того момента, когда Чжан Е представил их в Пекинской экспериментальной начальной школе. 
 Вопрос: Следуйте ритму и запишите формулу умножения (набор звукоподражательных слов): 
 1: Дин-Дин-Дин, Дин-Дин-Дин; 
 2: A, A, A, A; 
 3: У-У-У, У-У-У; 
 4: Мяу-Мяу, Мяу-Мяу, Мяу-Мяу. 
После этого еще один набор элементарных математических вопросов, которые были опубликованы Чжан Е, когда ранее он проводил "класс Чжан Е" на Weibo. Скриншоты отправлялись один за другим. 
После этого, те экзаменуемые и родители, которые не знали об этом раньше, сразу лишились чувств! 
 [Черт возьми!] 
 [Что это за вопросы?!] 
 [Элементарные математические вопросы? Задница твоя элементарна!] 
 [Это чертовски трудно!] 
 [Эти элементарные вопросы уже настолько сложны! Если Чжан Е будет участвовать в подготовке среза для поступления в ВУЗы, разве это не было бы безумием? Кто сможет на них ответить? О. мой Бог! Нужно ли Вступительной Экзаменационной Комиссии Пекинского Высшего Образования быть такой агрессивной?!] 
 [Чжан Е, проклинаю твоего прадеда!] 
 [Мне хочется плакать! Что делать?] 
 [Почему я должен сдавать вступительные экзамены в ВУЗы именно в этом году?! Если бы я знал, что все так обернется, я бы ни за что не остался учиться еще год! Я бы просто пошел в третьесортный техникум и сейчас считал бы его своим благословением!] 
 [Ранее кто-то упомянул в Weibo, что было бы, если бы Чжан Е стал постановщиком вопросов для вступительных экзаменов в высшие учебные заведения. Но кто мог ожидать, что это будет пророчество короля, которое сбылось! Наши проклятые рты! Тьфу! Тьфу!] 
 [Это правда, это на самом деле оказалось реальным!] 
 [Боги хотят уничтожить меня! Я никогда не был хорош в математике!] 
 [Учитель Чжан, я ваш закоренелый поклонник. Пожалуйста, не приезжайте в Пекин, чтобы задавать вопросы, вместо этого будьте бичом для экзаменуемых из других провинций или автономных регионов! Умоляю вас!] 
Среди них некоторые рядовые ученики Пекина оставались бесстрашными. 
Некоторые из отличников оставили свои комментарии к посту. 
 [Это не такое уж и большое дело. Это просто вопросы, составленные Чжан Е. Как они могут отличаться?!] 
 [Я довольно хорошо разбираюсь в математике, поэтому независимо от того, кто задает вопросы, я все еще уверен.] 
 [У меня также нет никакого стресса, пока экзаменационный раздел по китайской литературе остается легким.] 
 [Да, срез по китайской литературе является ключевым. Не имеет значения, будут ли экзаменационные вопросы по математике трудными или нет, они все равно не очень важны.] 
Обычно люди, которые преуспели в математике, получали только средние оценки по результатам китайской литературы. Это было причиной, почему они чувствовали, что даже экзаменационные вопросы по математике окажутся более трудными, для них это даже лучше, поскольку это помогло бы определить четкое различие между ними и более слабыми студентами, что было выгодно для гуманитариев. Все, что они хотели, чтобы экзаменационный раздел по китайской литературе был простым. 
Тем не менее всего через несколько секунд после того, как ученики с радостью разместили свои мысли в интернете, на Weibo появилась еще одна новость! 
 [Последние новости из команды по постановке вопросов для вступительных экзаменов в высшие учебные заведения Пекина: последнее обновление подтверждает, что Чжан Е также присоединился к команде по составлению экзаменационных вопросов по китайской литературе в Пекине этого года и, вероятно, будет отвечать за создание коротких вопросов-ответов. Похоже, что это первый в истории человек, который будет отвечать за составление вопросов как по математике, так и по китайской литературе одновременно!] 
Прочитав эту новость, пекинские гуманитарии были совершенно ошеломлены! 
 [Что за хрень!] 
 [Святые угодники, Чжан Е также готовит срез по китайской литературе?] 
 [Черт возьми!] 
Несколько человек, которые, как правило, были честными и послушными образцовыми учениками, не могли не сыпать проклятья, когда увидели это. Все они были в шоке от этой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699.1. Операция "Отправить Чжан Е домой!"
</w:t>
      </w:r>
    </w:p>
    <w:p>
      <w:pPr/>
    </w:p>
    <w:p>
      <w:pPr>
        <w:jc w:val="left"/>
      </w:pPr>
      <w:r>
        <w:rPr>
          <w:rFonts w:ascii="Consolas" w:eastAsia="Consolas" w:hAnsi="Consolas" w:cs="Consolas"/>
          <w:b w:val="0"/>
          <w:sz w:val="28"/>
        </w:rPr>
        <w:t xml:space="preserve">Несколько отчетов были опубликованы один за другим. 
 [Пекинское Время: несколько молодых учителей, в том числе Чжан Е, присоединились к командам по постановке вопросов вступительных экзаменов в высшие учебные заведения. Это показывает, что Вступительная Экзаменационная Комиссия Пекинского Высшего Образования полна решимости реформировать вступительные экзамены Пекинских ВУЗов. Вопросы в этом году, скорее всего, уже не будут такими "комфортными", как в предыдущие годы, так что посмотрим, что из этого выйдет.] 
 [Пекин Онлайн: внесение изменений в команды по постановке экзаменационных вопросов в последний момент ставят под сомнение вступительные экзамены в высшие учебные заведения в Пекине.] 
 [Народный Еженедельник Онлайн: во время своего перерыва в Голосе Китая, Чжан Е пробует свои силы в подготовке разделов математики и китайской литературы для вступительных экзаменов в ВУЗы. Справится ли с этой задачей Чжан Е?] 
Новости распространились, как лесной пожар! 
В сети все больше и больше людей узнали об этом событии! 
Яо Цзяньцай написал на Weibo: 
 [Вау, я только что пытался дозвониться до Чжан Е, чтобы поговорить, но не смог с ним связаться даже после нескольких попыток. Мне было интересно, что же случилось. А это потому, что он ушел в горы!] 
Фанатам Чжан Е также понравилась эта новость. 
 [Ха-ха, учитель Чжан опять что-то придумал!] 
 [Составление экзаменационных вопросов для вступительных экзаменов в высшие учебные заведения? Ему нужно заходить так далеко?] 
 [Я с нетерпением этого жду!] 
 [Я хотел бы увидеть, насколько трудными могут быть вопросы, которые задал Чжан Е. В этот раз Вступительная Экзаменационная Комиссия Пекинского Высшего Образования решила внести радикальные изменения? Похоже, теперь ведущую роль возьмет на себя учитель Чжан! Но возвращаясь к сути, никто никогда не видел вопросов Чжан Е для уровня средней школы раньше. Интересно, сможет ли учитель Чжан выполнить эту задачу? Его экзаменационные вопросы действительно окажутся слишком сложными? Думаю, это все еще под большим вопросом.] 
 [Это, безусловно, будет очень сложно!] 
 [Я тоже так думаю. С Чжан Е будет нелегко иметь дело! 
 [Да, кто не знает, на что похож стиль учителя Чжан Е? Это будет непросто для тех, кто поступает в ВУЗы! К сожалению, тем кто сдает экзамены в этом году, не повезло встретиться с Чжан Е! 
 [Я только что сдал вступительные экзамены в ВУЗы в прошлом году, но теперь, когда я думаю об этом, мое сердце также трепещет от страха. Если бы моя мать родила меня через два месяца, мне пришлось бы сдавать вступительные экзамены в высшие учебные заведения сейчас! Это первый раз, когда я чувствую, что должен искренне поблагодарить свою мать!] 
Были даже те среди присутствующих для того, чтобы наблюдать за весельем. 
Были и другие, кто хотел сделать саркастические замечания. 
Были и те, кто хотел посмотреть, как горит мир. 
Многие из экзаменуемых Пекина, которые видели это, скрежетали зубами от ненависти! 
 [Эй, народ, достаточно!] 
 [У вас вообще нет никакого сострадания?!] 
 [Кто-нибудь когда-нибудь задумывался о том, как мы себя чувствуем? Мы практиковались бесчисленное количество раз в этом финальном рывке на прошлых экзаменах, которые были проще, чтобы мы привыкли к ходу мыслей экзаменационных вопросов и уровню сложности. Но сейчас они просто так меняют главного составителя вопросов, пока вы все здесь злорадствуете по поводу нашего несчастья. Вы хоть знаете, как усердно мы работали?] 
 [Так внезапно назначить Чжан Е на место главного составителя вопросов для экзаменационных разделов по математике и китайской литературе! Это все равно что лишить нас жизни!] 
 [Учитель Чжан, остановитесь. Не могли бы Вы прекратить, серьезно?!] 
 [Просто идите и проводите Голос, как раньше! Почему вы присоединились к командам по составлению вступительных экзаменационных вопросов в ВУЗы! Спешите и вернитесь туда, откуда пришли. Когда мой вступительный экзамен в университет будет закончен, я обещаю, что куплю три телевизора и каждый четверг в девять вечера буду настраиваться на Отдел №1 Центрального ТВ, чтобы поддержать и увеличить ваши зрительские рейтинги!] 
 [Мы были так близки к тому, чтобы сдать вступительные экзамены. Как они могли внезапно изменить главного составителя вопросов?! Это слишком несправедливо! Это издевательство!] 
 [Бойкот Чжан Е!] 
 [Да, давайте решительно бойкотировать Чжан Е!] 
 [Это ошеломительно! Мы не можем позволить этому парню быть ведущим постановщиком вопросов!] 
 [Призываю учителя Чжан Е покинуть команду по составлению вопросов! 
 [Призываю Чжан Е покинуть команду по составлению вопросов! 
 [+1!] 
 [+99999!] 
 [Учитель Чжан Е, пожалуйста, идите домой!] 
Внезапно, будь то Weibo, или какие-либо другие форумы, связанные с Пекином, многие экзаменуемые и их родители начали новый раунд призывов к бойкоту. Прошло чуть более недели с того момента, как инсайдеры телевизионной индустрии призывали к бойкоту Чжан Е из-за его нарушения рыночной практики. Но сейчас началась очередная волна бойкота. Все выкрикивали свои девизы. Этот раунд бойкотирования был помечен как: "Отправить Чжан Е домой"! 
Ученики создавали шум. 
 [Учитель Чжан, ваш дом горит. Быстро идите домой и проверьте!] 
 [Учитель Чжан, ваши телефонные счета должны быть оплачены. Быстро идите домой и заплатите!] 
 [Учитель Чжан, ваши цветы сохнут. Быстро идите домой и полейте их!] 
 [Учитель Чжан, у вас дома купается потрясающая женщина. Быстро идите домой и посмотрите!] 
Было много комментариев от экзаменуемых. Их сообщения заставили многих интернет пользователей, которые просто наблюдали за весельем, смеялись как сумасшедших. Один за другим, все больше и больше людей начали следить за темой. Некоторые из самых остроумных ответов даже пересылались бесчисленное количество раз! 
В нынешнюю эпоху вступительные экзамены в ВУЗы стали переломным моментом в жизни, важной основой и формированием современной социальной структуры. Так что если даже все общество, СМИ и граждане были сосредоточены на чем-то подобном, то, что можно сказать о самих экзаменуемых и их родителях? В добавление к этому, Чжан Е был знаменит в развлекательной сфере, которая всегда волновала других, так что имя Чжан Е быстро стало синонимом текущей темы. Естественно, тема его вступления в команду по составлению вопросов для вступительных экзаменов в Пекинские ВУЗы мгновенно стала вирусной. Наконец, бойкот, начатый экзаменаторами, набирал обороты! 
10! 
100! 
200! 
Многочисленные экзаменуемые Пекина даже запустили групповой бойкот, призывая всех присоединиться к их операции "Отправить Чжан Е домой". Так что все больше и больше других экзаменуемых из Пекина стали втягиваться!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699.2. Операция "Отправить Чжан Е домой!"
</w:t>
      </w:r>
    </w:p>
    <w:p>
      <w:pPr/>
    </w:p>
    <w:p>
      <w:pPr>
        <w:jc w:val="left"/>
      </w:pPr>
      <w:r>
        <w:rPr>
          <w:rFonts w:ascii="Consolas" w:eastAsia="Consolas" w:hAnsi="Consolas" w:cs="Consolas"/>
          <w:b w:val="0"/>
          <w:sz w:val="28"/>
        </w:rPr>
        <w:t xml:space="preserve">В другом месте. 
Пекинские команды по составлению вопросов не были в курсе всего происходящего. 
Чжан Е не спал всю ночь, ломая голову и пытаясь записать все вопросы. 
Некоторые из постановщиков вопросов также все еще обсуждали задания, в то время как у других был ночной перекус. Некоторые уже крепко спали. Все они были изолированы от внешнего мира, пока находились здесь. Это означало как физически, так и коммуникативно, что включало мобильные телефоны и интернет, поэтому они не были в курсе происходящего. 
**** 
Между тем. 
Вступительная Экзаменационная Комиссия Пекинского Высшего Образования. 
В связи с тем, что шум в интернете становился все больше и больше, Вступительная Экзаменационная Комиссия Пекинского Высшего Образования также отреагировала и созвала экстренное собрание. В собрании приняли участие пятнадцать или шестнадцать человек, и выражение лица каждого из них ясно говорило, что они находят это смешным и раздражающим. Никто из них не ожидал, что будет такая огромная реакция общественности из-за приглашения Чжан Е в команду по составлению вопросов! 
Кто-то начал говорить, но колебался: 
– Профессор Чжан… 
Еще одна сотрудница чувствовала себя довольно беспомощной: 
– Учитель Чжан очень плохо сходится с людьми. Почему его всегда бойкотируют, куда бы он ни пошел? Я помню, как на прошлой неделе его бойкотировали те люди с телевидения, не так ли? 
Молодой сотрудник криво улыбнулся: 
– Но с этим ведь ничего не поделаешь. Мы же не можем рассматривать вопрос об отправке профессора Чжан домой? Он один из лучших математиков страны, поэтому у нас нет возможности просить его приходить и уходить, когда захотим. Мы не сможем оправдать наше решение таким образом. Если экзаменуемые хотят бойкотировать, просто позвольте им сделать это. С другой стороны, это также показывает, что наше решение пригласить профессора Чжан Е присоединиться к нам было правильным. Не мы ли хотели увеличить сложность экзаменов? 
– Это так, – согласилась женщина. 
Наконец, после обсуждения на заседании, совет принял единогласное решение: они просто проигнорируют вопрос, поднятый экзаменуемыми! 
**** 
На следующий день. 
Операция "Отправь Чжан Е домой" все еще продолжалась. 
 [Учитель Чжан, я оставил один миллиард юаней у вас дома!] 
 [Учитель Чжан, ваша жена скоро родит!] 
 [Учитель Чжан...] 
 [Учитель Чжан...] 
На одном из крупных пекинских форумов, в дискуссионной группе по вступительным экзаменам в высшие учебные заведения, эта тема была даже закреплена на вершине. Разные люди придумывали всевозможные стратегии и публиковали всевозможные поразительно звучащие идеи! 
Однако, смотря на вещи реально, все знали, что это была просто форма самоудовлетворения экзаменуемых. Бойкот Чжан Е? Литературный мир пытался бойкотировать его и раньше, но в конце концов их лица распухли от пощечин Чжан Е. SARFT пытался заблокировать его, но он все равно делал все, что хотел. Телевизионная индустрия тоже пыталась бойкотировать его, но что теперь? Все они замолчали и никого из них не было видно. После того, как так много людей и групп пытались бойкотировать Чжан Е несколько раз ни один из них не достиг никакого результата, не говоря уже об их группе. Экзаменуемые понимали, что в конце концов им придется столкнуться с реальностью! 
Конечно, когда они возвращались в школу на занятия, у каждого учителя пекинской средней школы было совершенно иное выражение лица. 
**** 
Высшая школа филиала Пекинского педагогического университета. 
Класс 3-1. 
Учительница стояла у доски и выглядела не очень хорошо: 
– Класс, наша редакция с использованием заметок и экзаменационных руководств уже может быть устаревшей. Вам не нужно больше проходить план целенаправленной проверки, который я разработала для всех несколько дней назад. В этих заданиях больше нет смысла. С этого момента я буду работать с другими учителями третьих классов, чтобы подготовить для всех что-то новое и интенсивно рассмотреть, потому что я уверена, все уже знают, что главный составитель вопросов в этом году – Чжан Е! 
Ученик спросил с тревогой в голосе: 
– Как они могли изменить масштаб экзамена в такое время? Разве они ранее не одобрили его? С такими корректировками в последнюю минуту, как мы должны сдать экзамен?! 
– Верно! 
– Учитель, что же нам делать? 
Объем экзамена определенно не изменится, – заверила учительница. – Он будет более-менее таким же, как то, что мы говорили вам изучать до сегодняшнего дня. Предметы, на которых будут основаны экзаменационные вопросы, остались те же. Тем не менее, хороший составитель вопросов все равно сможет помешать вам получить правильный ответ, даже если они предоставят вам точную тему или правильную формулу в начале. Это прискорбно, но наша группа учителей третьих классов проанализировала, что Чжан Е, вероятно, поступит именно так. Он, возможно, единственный в области математики в Китае, который имеет самое высокое понимание логических операций и алгебры, наряду с несколькими другими темами. Согласно нашему наихудшему сценарию, на его вопросы будет очень сложно ответить, если вы просто попытаетесь решить их, используя самые обычные методы! Вот почему этот раздел математики вступительных экзаменов в ВУЗы действительно будет тестом качества каждого! 
**** 
В Пекинской Средней Школе № 14. 
– Учитель! 
– Можете выделить для нас основные темы? 
– Да, все говорят, что вопросы Чжан Е будут очень трудными! 
– Он ведь не заставит нас сочинять стихотворение? 
– Я просто надеюсь, что вопросы эссе будут написаны не им! Вес баллов по разделу эссе слишком высок! 
Учитель, какие вопросы задаст Чжан Е? 
Студенты перебивали друг друга. 
Учительница китайской литературы средней школы № 14 долго молчала, прежде чем, наконец, покачать головой и ответить: 
– Я тоже не знаю. Все, что вы можете сейчас сделать, это полностью запомнить весь объем экзаменационного предмета, а затем... – она остановилась на этом, не желая говорить им, что она может предложить им только молиться! С литературным уровнем Чжан Е никто во всей стране не мог догадаться, какие вопросы он напишет или в каком ракурсе будут эти вопросы! 
**** 
Средняя школа Юйцай. 
– Класс, спешите. Все должны закончить эти три комплекта экзаменационных вопросов сегодня! 
– А? Учитель, что это за задания? 
– Это три самых сложных экзаменационных набора за эти годы во всех вступительных экзаменах в национальные высшие учебные заведения, которые были проведены. Все, приготовьтесь к этому, но возможно, что в этом году вступительный экзамен по математике в Пекинские ВУЗы окажется самым трудным! Вступительные экзамены в высшие учебные заведения Пекина уже послали очень четкий сигнал об этом! 
На этот раз, с удивительным присоединением Чжан Е к команде по составлению вопросов вступительных экзаменов в ВУЗы, это не только застало экзаменуемых врасплох, даже учителя были поражены 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700.1. Сложность вопросов Чжан Е!
</w:t>
      </w:r>
    </w:p>
    <w:p>
      <w:pPr/>
    </w:p>
    <w:p>
      <w:pPr>
        <w:jc w:val="left"/>
      </w:pPr>
      <w:r>
        <w:rPr>
          <w:rFonts w:ascii="Consolas" w:eastAsia="Consolas" w:hAnsi="Consolas" w:cs="Consolas"/>
          <w:b w:val="0"/>
          <w:sz w:val="28"/>
        </w:rPr>
        <w:t xml:space="preserve">Воскресенье. 
Следующим утром. 
За день до истечения срока сдачи экзаменационных вопросов. 
Все проснулись и съели доставленный им завтрак. Руководители каждой группы вызывали на совещание составителей вопросов, чтобы начать очередной рабочий день, собрать и обобщить все вопросы, а затем проанализировать и обсудить их в группе. 
Математическая команда. 
– Декан Пань. 
– О, вы здесь? 
– Все прибыли. 
– Учитель Чжан еще не пришел. 
– Вы не видели его со вчерашнего дня? 
– Да, я не видел профессора Чжан Е со вчерашнего вечера. Я думаю, что он все время оставался в своем общежитии, потом я слышал, что он ходил за дополнительной информацией по сдаче экзаменов. 
– Завтра крайний срок, поэтому нам нужно закончить черновой вариант сегодня, иначе будет слишком поздно. Попросите кого-нибудь позвать профессора Чжан. 
– Хорошо, я схожу. 
В этот момент Чжан Е сам вошел в кабинет. 
Декан Пань обернулся: 
– Мы уже собирались искать Вас. Ну как? 
Чжан Е пришел с пачкой документов: 
– Более или менее готово. 
– Что со сложностью вопросов? – немедленно спросил декан Пань с большим интересом. 
Он действительно намеревался в этот раз полностью зависеть от помощи Чжан Е с математическим экзаменом. Хотя Пань Ян являлся одним из руководителей команды по математике, его опыт в действительности не лежал в области алгебраической геометрии уровня средней школы. 
Все собрались вокруг них. 
– Трудность должна быть достаточной, – начал Чжан Е. – Разве Вы не говорили мне, что чем сложнее, тем лучше? 
– Да, было бы хорошо, если бы было посложнее, – подтвердил декан Пань. – У нас уже есть много вопросов, которые просто умеренно сложны, поэтому нам не нужно больше их придумывать. Чего нам не хватает, так это чрезвычайно сложных задач, поэтому позвольте мне посмотреть, что Вы приготовили. 
Чжан Е передал ему документы: 
– Есть несколько с вариантами ответов, заполнением пробелов и краткими ответами, я подготовил их довольно много. Почему бы вам всем сначала не начать с них. У меня есть еще, если они не подойдут. 
– Профессор Чжан действительно эффективен! – сказал кто-то. 
Мужчина средних кивнул: 
– Я тоже хочу посмотреть, что Вы подготовили. 
Они развернули доску. 
Затем на нее стали помещать листы с вопросами Чжан Е, фиксируемые магнитами, пока все собирались вокруг доски, чтобы взглянуть. Каждый просмотрел их от первого до последнего, вплоть до самого конца. 
Наконец, когда они закончили читать последний вопрос, все учителя из математической команды были на некоторое время ошеломлены. 
– Это… 
– Мужик! 
– А? Этот вопрос... 
– Позвольте мне сделать некоторые расчеты! 
– Это неправильно. Это вообще не вопрос для старшеклассников! 
– Для этого требуется продвинутая математическая формула, которую можно изучить только в университете, разве нет? Тут даже используется формула, которая будет преподаваться только на втором курсе университета! Что тут делает математический анализ? 
– Этот вопрос не подойдет! 
Рядом с ними учительница подошла к доске и начала решать задачу. Она потратила три минуты на ее решение. Это было очень быстро, потому что для нее задача была совсем не трудной, но для решения проблемы требовалось использовать как минимум две формулы, которые не преподавались в школьных учебниках. 
Отложив маркер, учительница сказала: 
– Это не то, что может решить школьник! 
После долгого изучения задачи и ее решения, декан Пань перевел взгляд на Чжан Е: 
– Учитель Чжан? 
Чжан Е засмеялся: 
– Все предложенные мною задачи решаемы благодаря знаниям, содержащимся в учебниках для старших классов. Ни одна из них не выходит за рамки экзаменов для старшеклассников. Эта задача может показаться сложной и трудной, когда вы ее читаете впервые. Я вижу, что эта учительница даже использовала несколько формул высшей математики, чтобы решить эту задачу, но на самом деле это вовсе не обязательно, – он взял маркер и начал писать на доске, – Если вы сначала измените свое мышление, прежде чем пытаться ответить на вопрос, он не введет вас в заблуждение. Фактический, правильный и самый простой способ решить эту задачу – начать отсюда. Если вы перенесете эту часть сюда, на передний план, тогда все станет проще, и вы сможете применить этот расчет, вот так и вот так... – он положил маркер, – Таким образом ответ может быть легко получен. 
Когда все из математической команды увидели это, у них отвисли челюсти! 
Легко? 
Да иди ты со своей легкостью! 
Эта задача была слишком сложной! После того, как они узнали о процессе ее решения, она больше не выглядела сложной. В самом деле, даже если бы они могли использовать знания алгебраической геометрии для ее решения, практически ни у кого не было такого подхода к поиску ответа, когда он сталкивался с таким вопросом! Даже эта группа учителей математики не поняла это с самого начала! Не говоря уже о студентах! 
Декан Пань засмеялся: 
– Эта задача интересная! 
Эта учительница вытерла со лба пот: 
– Сколько учеников старших классов могут решить эту задачу с помощью такого мыслительного процесса? Как бы я на это ни посмотрела, по крайней мере, 99% испытуемых споткнуться об этот вопрос! 
– Это не обязательно так, – произнес Чжан Е. – Даже если этот процесс решения задачи нелегко придумать, есть еще как минимум два других способа, использующих обычные методы для ее решения. 
Он написал еще два решения на доске, используя формулы алгебраической геометрии средней школы, которые можно было применить для решения задачи, даже если процесс был более сложным и требовал постоянного расчета и применения формул. 
Решения, написанные Чжан Е, убедили всех преподавателей команды по математике. 
Декан Пань озвучил вердикт: 
– Эта задача хороша. Она отличается от всех, с которыми ученики когда-либо сталкивались на наших вступительных экзаменах по математике в Пекине. Давайте посмотрим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700.2. Сложность вопросов Чжан Е!
</w:t>
      </w:r>
    </w:p>
    <w:p>
      <w:pPr/>
    </w:p>
    <w:p>
      <w:pPr>
        <w:jc w:val="left"/>
      </w:pPr>
      <w:r>
        <w:rPr>
          <w:rFonts w:ascii="Consolas" w:eastAsia="Consolas" w:hAnsi="Consolas" w:cs="Consolas"/>
          <w:b w:val="0"/>
          <w:sz w:val="28"/>
        </w:rPr>
        <w:t xml:space="preserve">Следующим был вопрос с несколькими вариантами ответов. 
Это был чрезвычайно сложный вопрос, и, если бы испытуемые не были достаточно сконцентрированы, то они были бы обмануты четырьмя вариантами ответов и сделали бы неверные предположения. Даже если бы они использовали точно неверный вариант для метода "от противного", ответ все равно останется хитро замаскированным. Среди тех, кто в математической команде составлял вопросы, когда они стали изучать внимательнее, один из них даже умудрился получить неправильный ответ из-за того, что был введен в заблуждение одним из неправильных ответов множественного выбора. Когда он, наконец, узнал, каков был правильный ответ, учитель, который допустил в ошибку, отвернулся и закашлял, покраснев от смущения. Он даже хотел, чтобы открылась дыра, и он мог заползти и спрятаться. Дело не в том, что он не был умным, скорее, он потерял концентрацию и подсознательно ошибся в вопросе с подвохом! 
Этот вопрос был злым! 
Профессор Чжан слишком хорошо понимал мышление испытуемых и преднамеренно установил им эту ловушку. Если бы это было в соответствии с тем, как решались другие вопросы с множественным выбором по математике, то пять из десяти испытуемых попали бы в этот капкан! 
Третий вопрос был похож! 
Четвертый вопрос... 
Пятый вопрос... 
Десятый вопрос... 
Один за другим вопросы обсуждались и предпринимались попытки их решения. Чем больше раз учителя из математической команды пытались ответить на предложенные вопросы, тем более испуганными и подавленными они себя чувствовали. Были даже некоторые задачи, которые оставляли их с чувством головной боли, когда они пытались их решить. Но чем больше они это чувствовали, тем больше убеждались в способности Чжан Е. 
После прохождения последнего вопроса. 
Декан Пань посмотрел на Чжан Е и не смог сдержать улыбку: 
– Если бы я тридцать лет назад сдавал такой экзамен во время учебы в старшей школе, не стоило и упоминать о получении высшего балла; если бы я мог этот экзамен сдать, я бы обязательно поблагодарил небеса! 
Другие учителя смеялись над преувеличенным сравнением декана Паня, но у них действительно была аналогичная реакция на это. Эти вопросы были слишком безумными! Это даже не был вопрос сложности. Многие из них были просто дьявольскими ловушками для экзаменуемых! 
Учительница не знала, смеяться или плакать: 
– Разве это не слишком сложно 
Декан Пань улыбнулся, отвечая: 
– Я думаю, что это достаточно уместно. Поскольку вышестоящие хотят реформы и призывают к увеличению сложности раздела экзамена по математике, то эти вопросы учителя Чжан, очевидно, являются наиболее подходящими для достижения этой цели! 
– Мы их оставляем? – уточнил кто-то. 
– Определенно! – декан Пань принял решение одобрить. 
Молодой учитель математики, носящий сложное выражение: 
– Когда экзаменуемые увидят эти задачи, они точно будут проклинать все восемнадцать поколений предков команды по составлению вопроса! 
Другой учитель громко рассмеялся: 
– Это не имеет значения. Все сложные вопросы были предложены профессором Чжан. Мы отвечали только за простые. 
– ...Теперь вы собираетесь свалить всю вину на меня?! – Чжан Е был ошеломлен. 
Наконец, после очередного раунда обсуждения первое издание экзамена по математике было примерно подтверждено. Чжан Е не собирался беспокоиться об оставшейся работе, которую предстоит сделать, и просто позволил декану Паню и остальным справиться с этим. Чжан Е извинился и направился в команду китайской литературы с другим пакетом документов. 
В десять утра. 
В китайской литературной команде шла горячая дискуссия. 
– Но этот вопрос очень хороший. 
– Вышестоящее руководство сказало, что он слишком традиционный и недостаточно инновационный. 
– Я уже изменил стиль, так что это больше не традиционный тип вопроса. 
– Это не сработает, шеф Юй отклонил это. То же самое и с моими вопросами; ни один из них не проходит, так что придется начинать все сначала. Хай, я не думаю, что мы сможем успеть вовремя. 
– В этот раз вышестоящие требуют слишком многого. 
Дверь открылась, и Чжан Е вошел без стука: 
– Шеф Юй тут? 
Увидев его, Су На сказала: 
– Учитель Чжан, Вы здесь? Позвольте мне проводить Вас, – она постучала в дверь кабинет. – Шеф Юй, пришел Чжан Е. 
Шеф Юй вышел к ним: 
– Как продвигается составление вопросов? 
– Все готово, – ответил Чжан Е. 
– Хорошо. Все, давайте изучим эти вопросы, – немедленно сказал шеф Юй. 
Су На была самой любопытной к вопросам и быстро взяла бумаги из рук Чжан Е, чтобы прикрепить их к доске. 
Когда Ляо Ци, Ли Жуй, Ма Ци и другие преподаватели китайской литературы увидели их, они тоже подошли. Некоторых учителей, казалось, это не слишком волновало, поскольку они всегда были предвзяты к Чжан Е и не очень-то его любили или ценили, чувствуя, что его способности слишком преувеличены всеми остальными. 
Однако когда они увидели первый вопрос, эти учителя выглядели так, будто их чуть не вырвало кровью! 
Су На разразилась смехом! 
Шеф Юй молчал и долго не произносил ни слова! 
Ляо Ци: 
– ... 
Ли Руи: 
– ... 
Ма Ци: 
– ... 
Затем, на втором вопросе, они уже рвали кровью! 
Вопросы, написанные Чжан Е, были теми, с которыми они никогда не сталкивались раньше. Они даже не были тем, о чем они когда-либо даже думали. Все вопросы можно охарактеризовать как совершенно неожиданные, но когда они тщательно обдумали их, смысл этих вопросов оказался очень интересным! 
Чжан Е вышел вперед и дал простое объяснение ответов на свои вопросы и описал ход мысли: 
– Ответ на первый вопрос немного более гибок. Он в основном предназначен для проверки мысли, логики и ценностей испытуемого. Если ответ логичен, а аргументы верны и в положительном свете, то мы можем дать за него максимальную оценку. Далее у нас второй вопрос... 
Один за другим он объяснил все вопросы учителям. 
После этого Чжан Е извинился, сказав, что у него есть дела, и ушел. Он не задержался дольше, чем необходимо в команде китайской литературы, так как знал, что некоторые люди там не имеют о нем хорошего мнения, поэтому он не хотел с ними возиться. В команде китайской литературы он не был ведущим специалистом по составлению вопросов и почти ничего не говорил. Поэтому после того, как он снабдил их вопросами, он просто передал их шефу Юй, чтобы тот смог принять окончательное решение. 
После того как Чжан Е ушел, команда по составлению вопросов китайской литературы замолчала! 
В этот момент все действительно хотели кричать. 
Черт! 
Это вопросы школьного уровня? Могут ли они стать еще более удивительными, чем эти?!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701.1. Праздничное застолье!
</w:t>
      </w:r>
    </w:p>
    <w:p>
      <w:pPr/>
    </w:p>
    <w:p>
      <w:pPr>
        <w:jc w:val="left"/>
      </w:pPr>
      <w:r>
        <w:rPr>
          <w:rFonts w:ascii="Consolas" w:eastAsia="Consolas" w:hAnsi="Consolas" w:cs="Consolas"/>
          <w:b w:val="0"/>
          <w:sz w:val="28"/>
        </w:rPr>
        <w:t xml:space="preserve">Понедельник. 
Все из команды по составлению вопросов для вступительных экзаменов в Пекинские высшие учебные заведения чувствовали, что ощущение бремени спало с их плеч. 
– Наконец-то, все улажено! 
– Фух, это было нелегко! 
– Слава Богу, все закончилось! 
– Теперь мы сможем отдохнуть несколько дней. Завтра я собираюсь хорошенько отоспаться! 
– В этом году работа по составлению вопросов была слишком сложной. Я бы не хотел возвращаться к команде по постановке вопросов в следующем году. Это было так утомительно, что я нормально не спал на протяжении всей прошлой недели. 
– В любом случае, наша работа здесь закончена, и мы можем, наконец, расслабиться. 
– Да, нам остается только дождаться окончания вступительных экзаменов в ВУЗы. 
– Наконец-то, мы свободны! 
Сегодня был день крайнего срока. Каждая команда по составлению вопросов уже представила свои задачи. Основные, дополнительные и некоторые резервные вопросы, которые не были отобраны, были отсортированы и переданы вышестоящим руководителям. К этому моменту Пекинские экзамены этого года были в основном подтверждены. Оставшиеся задачи по выбору вопросов и некоторые подробные корректировки были оставлены для Вступительной Экзаменационной Комиссии Пекинского Высшего Образования. Экзаменационная Комиссия Высшего Образования и старшие должностные лица решат, какие из вопросов подходят для использования, а какие – нет. По сути, остальные дела не требуют учителей, составляющих вопросы, поскольку их часть работы уже завершена. С этого момента оставшееся время будет считаться их выходными днями, пока вступительные экзамены в высшие учебные заведения не завершатся и им не разрешат вернуться домой. 
На холме. 
Чжан Е и Су На совершали утреннюю пробежку. 
Су На была одета в спортивный костюм с полотенцем на плече. Она уже вспотела, в то время как Чжан Е находился в лучшем состоянии, еще не чувствуя усталости. Пробежав уже некоторое время, он все еще не запыхался. 
– Я этого не вынесу, я больше не могу. Я должна уйти отсюда, – Су На остановилась, будучи не в состоянии бежать. – Учитель Чжан, у Вас действительно хорошая выносливость. 
Чжан Е также замедлил свой темп: 
– Я в худшем состоянии, чем раньше. В прошлом я всегда тренировался и регулярно ходил на утреннюю зарядку. Но теперь я не могу этого сделать, так как я всегда на работе. Я могу пробежать только несколько кругов, чтобы расслабиться, когда я слишком сильно умственно переутомляюсь на работе, – его выносливость тоже была не очень хорошей, но, по крайней мере, она была лучше, чем у Су На, которая редко тренировалась. В конце концов, Чжан Е был вооружен некоторыми знаниями по боевым искусствам, хотя он все еще находился на уровне, где он срабатывал только случайно и в определенное время. 
Су На улыбнулась, вытерла пот и спросила: 
– Как у Вас дела в последнее время? 
– Как обычно, – с улыбкой ответил Чжан Е. – Я просто делаю телепередачи, что является моей основной профессией. 
Ее это позабавило: 
– Какая основная профессия? Я даже не уверена, в чем Вы разбираетесь больше. Математика, литература, музыка, радио, телевидение, чем Вы только не занимались? Что из этого Ваша изначальная специализация? Если бы Вы не упомянули об этом, я бы уже забыла, какая у Вас основная профессия. Кроме того, Вы потрясающий, независимо от того, в какую область не направляетесь. Вам всегда удается блистать и процветать! 
– Хех, у меня может и нет сильных сторон, но я действительно хорошо адаптируюсь, – похвастался Чжан Е. 
– Я серьезно никогда не ожидала, что на этот раз к Вам обратится команда по постановке вопросов для вступительных экзаменов в ВУЗы. Я полагаю, что есть много людей, которые также не были готовы к этому. Если это сигнал, который посылает система образования, то значит ли это, что Вы, вероятно, вернетесь в Пекинский университет в этом году? Они не могут держать Вас в подвешенном состоянии слишком долго. До сих пор есть много студентов из Пекинского университета, которые спрашивают о Вас, хе-хе. Не говоря уже о других примерах, но только на официальном форуме Пекинского университета студенты не раз заявляли о своих намерениях, надеясь, что Вы снова вернетесь к своим обязанностям, – произнесла Су На. 
– Это правда? – Чжан Е был очень доволен. – Значит, студенты все еще меня помнят? 
Су На внезапно изменила тон: 
– Однако некоторые студенты все еще бойкотируют Вас. 
Чжан Е оказался сбит с толку: 
– А? 
Су На моргнула и засмеялась: 
– Вы ведь не знали об этом, верно? Когда я встала сегодня утром, я встретила некоторых людей, присланных Вступительной Экзаменационной Комиссией Пекинского Высшего Образования. Один из них был моим однокурсником в университете. Во время завтрака я узнала от него, что Вы уже стали врагом общественности в интернете. Вы знаете, какая группа бойкотирует Вас на этот раз? Это в этом году это испытуемые Пекина и их родители. Они все требуют, чтобы экзаменационная комиссия уволила Вас и отправила домой. На любом форуме и в постах Weibo, связанных с темой вступительных экзаменов в ВУЗы в Пекине, есть даже операция под названием "Отправить Чжан Е домой". Согласно моим источникам, не только красивые женщины выстраиваются в очередь, чтобы принять душ в вашем доме, в вашей спальне также много наличных денег, и в ней даже была обнаружена древняя гробница династии Тан. Все эти вещи были сказаны только для того, чтобы заставить вас быстро вернуться домой и посмотреть. После того, как я услышала это от своего одноклассника, я чуть не умерла от смеха! Сейчас Ваш дом является предметом всех словесных атак в интернете! 
Чжан Е чуть не упал в обморок, когда услышал о ситуации во внешнем мире: 
– Что, черт возьми, происходит? Почему они бойкотируют меня? Стал ли этот брат специалистом по бойкоту, что что-то подобное происходил каждые несколько дней? 
– Кто просил Вас представлять эти удивительные задачи по элементарной математике раньше? – спросила Су На, – Испытуемые боятся, что вы сделаете вопросы слишком сложными, поэтому они начали это движение и полностью наслаждаются. Все, от экзаменуемых до их родителей, и даже Ваши собственные фанаты, радостно и неустанно размазывают ваше имя, ха-ха. 
Чжан Е стал еще более безмолвным, но затем без тени стыда начал хвастаться: 
– После того, как этот брат вошел в индустрию развлечений, я всегда шел по пути идола, но почему это теперь становится все больше и больше похоже на путь комика? 
Су На: 
– ... 
Двое из них небрежно болтали, когда прошли полпути к склону холма. 
В тот момент, когда они достигли входа в общежитие, они наткнулись на декана Паня. 
– Учитель Чжан, малышка Су, вы оба ходили на пробежку? – Пань Ян помахал им. 
– Да, декан Пань. Вы уже поели? – спросила Су На. 
Пань Ян улыбнулся, отвечая: 
– Пока нет, я приберег свой аппетит на попозже. О да, вы оба тоже должны подготовиться, так что быстро примите душ и переоденьтесь. В одиннадцать утра на холме состоится праздничное застолье. Все соберутся, чтобы поесть. Ориентировочно, это будет барбекю на открытом воздухе, так как погода сегодня очень хорошая. Облачно и не слишком жарко. 
– Это организовано Вступительной Экзаменационной Комиссией Высшего Образования? – спросила Су На. 
Пань Ян опроверг: 
– Нет, это организовано нашими учителями. Мы делаем это каждый год. Здесь это уже считается традицией. Там будет список всех ингредиентов, которые необходимо приобрести, и некоторые сотрудники из Вступительной Экзаменационной Комиссии Высшего Образования направятся, чтобы купить их для нас. Если вам что-нибудь понадобится, дайте им знать и предоставьте список. 
Чжан Е улыбнулся: 
– Конечно. 
– Мне сейчас хочется выпить содовой со льдом, – прикинула Су На. 
– Это, безусловно, будет включено, – пообещал декан Пань, – Так же будет некоторая развлекательная программа, включающая такие вещи, как пение или танцы. Желающие принять участие могут заранее подготовиться. Не опаздывайте. 
– Мы определенно будем вовремя! – пообещала Су 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701.2. Праздничное застолье!
</w:t>
      </w:r>
    </w:p>
    <w:p>
      <w:pPr/>
    </w:p>
    <w:p>
      <w:pPr>
        <w:jc w:val="left"/>
      </w:pPr>
      <w:r>
        <w:rPr>
          <w:rFonts w:ascii="Consolas" w:eastAsia="Consolas" w:hAnsi="Consolas" w:cs="Consolas"/>
          <w:b w:val="0"/>
          <w:sz w:val="28"/>
        </w:rPr>
        <w:t xml:space="preserve">Еще не было девяти утра, но некоторые уже собрались на вершине холма. Однако Чжан Е не спешил, так как было еще довольно рано. После того, как он принял душ и переоделся в повседневную одежду, он направился в первый корпус. Без интернета и мобильного телефона, в свободное время оставалось заниматься только чтением. Тут имелась библиотека, в которой было много учебников, охватывающих многие темы, такие как литература, история, социальные науки, а также многие другие внеклассные книги. Книжный библиотечный фонд не ограничивался только рамками вступительных экзаменов в высшие учебные заведения. 
Внутри никого не было, так как вся работа уже была завершена. Все ушли, и никто больше не брал никаких книг или исследований для получения информации в библиотеке. 
Он закрыл дверь, включил кондиционер и сел. Не выбирая конкретный тип книги, он взял случайную и прочитал ее. Ну, если быть точным, слово "читать" не было хорошим описанием для него. Он был похож на машину, листающую страницы на очень быстрой скорости. Ему потребуется всего одна секунда, чтобы взглянуть на страницу, охватить все слова, а затем перейти к следующей. Эта скорость чтения ошеломила бы любого. 
Каталог знаменитых деятелей династии Сун. 
Упражнения Алгебраической Геометрии. 
История музыки. 
Го для начинающих. 
Португальский для чайников (Часть 1). 
И так далее. Там было все, что можно было пожелать. 
Книги, которые он читал, определялись не его интересами, а тем, что ему удавалось заполучить. Это было совершенно случайно и неограниченно. 
Пролистав около с двадцаток книг, Чжан Е остановился. Затем он тихо открыл игровое кольцо, чтобы взглянуть на огромное количество очков репутации, которые дал ему Голос с его предыдущими двумя эпизодами. После этого он сразу же подключился к торговому магазину и потратил 10 миллионов очков репутации, чтобы купить сто капсул поиска памяти сразу. Проглотив капсулу, его разум быстро вспомнил содержание первой книги, которую он пролистал, сохраняя все знания в уме, книга за книгой. 
Ранее Чжан Е всегда использовал капсулы поиска памяти, чтобы вспомнить знания из своего предыдущего мира. Но теперь он знал, что этого уже недостаточно. Например, этот случай, когда он не знал, когда проводился вступительный экзамен в ВУЗы, заставил Чжан Е забить тревогу. Он все еще был слишком незнаком с этим новым миром. В конце концов эти два мира не были одинаковыми. Присутствовало много различий, например, период провидения вступительных экзаменов для старшеклассников, содержание учебников, а также многие другие аспекты. Если бы он все еще основывал свое поведение на знаниях и мышлении из своего предыдущего мира, у него определенно возникли бы проблемы со многими ситуациями. Именно по этой причине Чжан Е планировал найти время, чтобы получить более глубокое понимание этого мира. 
За исключением этих небольших различий между двумя мирами, большинство других вещей были, по сути, одинаковыми. На самом деле, знания, которые Чжан Е не имел возможности узнать в своем предыдущем мире, могли быть полностью изучены в этом. Он не мог больше читать книги из своего прежнего мира или возвращаться в него, но в этом мире эти книги тоже существовали. Чжан Е быстро просмотрел все связанные книги или видео-ресурсы и использовал капсулы поиска памяти, чтобы запомнить их, достигнув сумасшедшей скорости обучения. До начала вступительных экзаменов в высшие учебные заведения оставалось еще много дней. Он не мог никуда пойти, кроме как оставаться в границах уединенного места на холмах. С таким обилием времени было очевидно, что это самое подходящее время для обучения. Время не должно быть потрачено впустую. Было еще много вещей, о которых нужно узнать. 
Одна книга... 
Три книги... 
Пять книг... 
В мгновение ока Чжан Е уже выгравировал содержание пяти книг глубоко в своей памяти. Он даже мог читать их задом наперед, так как вся информация была легкоизвлекаема. 
Конечно, для этого требовалось огромное количество капсул поиска памяти, которые должны были подкрепляться огромным количеством очков репутации. К счастью, новое шоу Чжан Е принесло еще больше очков репутации, что позволило ему их постоянно использовать. Чжан Е не чувствовал боли, потратив десятки миллионов очков репутации, так как они были бы бесполезны, если бы их не трогали. Это был другой случай для получения знаний. После сравнения не было ничего, что могло бы разбить сердце. Кроме того, в эфир вышли только два выпуска Голоса. После того, как начнут транслироваться более поздние эпизоды, появится еще больше очков репутации, чтобы он мог выдержать этот раунд огромных расходов. Вот почему самое важное для Чжан Е сейчас было обогатиться и вооружиться. Знание было силой, а также мостом, соединяющим с его целью стать знаменитостью. То, что он делал сейчас, закладывало основу для подготовки к достижению более крутых высот! 
Шесть книг... 
Десять книг... 
Посмотрев на часы, он понял, что уже почти время. Только тогда Чжан Е неторопливо направился к вершине холма, чтобы присоединиться к праздничному пиршеству, который все организовали. Он был готов набить желудок.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702.1. Дружеский конкурс учителей?
</w:t>
      </w:r>
    </w:p>
    <w:p>
      <w:pPr/>
    </w:p>
    <w:p>
      <w:pPr>
        <w:jc w:val="left"/>
      </w:pPr>
      <w:r>
        <w:rPr>
          <w:rFonts w:ascii="Consolas" w:eastAsia="Consolas" w:hAnsi="Consolas" w:cs="Consolas"/>
          <w:b w:val="0"/>
          <w:sz w:val="28"/>
        </w:rPr>
        <w:t xml:space="preserve">Позже утром. 
Одиннадцать утра. 
Небо над вершиной холма было усеяно облаками, и некоторые из более толстых гармонично проплывали мимо, заслоняя жаркое солнце, которое сияло прямо над головой. С добавлением густой тени на вершине холма, создаваемой деревьями, и прохладного ветерка, проносящегося по поляне, создавалось очень комфортное чувство. 
В этот момент на вершине холма было полно учителей. 
– Доктор Чэнь, Вы тоже пришли? 
– Эй, все готово? 
– А где бекон? Куда ты положил бекон? 
– Во втором ящике холодильника. Будьте осторожны, когда будете открывать, там есть кубики льда. 
– Давайте подожжем уголь! 
– Погодите, не все еще здесь. 
– Ха-ха, мой желудок уже урчит от голода. 
– Может ли кто-нибудь из вас, мужчин, прийти и помочь нам сдвинуть гриль? 
– Я иду! 
Гриль для барбекю и продукты были готовы для приготовления пищи. 
Чжан Е сопровождали два молодых учителя из математической команды, когда они вместе шли на вершину холма. Увидев эту сцену, их настроение улучшилось, наблюдая за оживленной атмосферой. Глядя на количество еды, их усталость за последние несколько дней, казалось, растворилась в воздухе. Они только и ждали, чтобы набить свой живот. 
Неподалеку Су На пила содовую и болтала с несколькими другими учительницами. 
Многие мужчины уже открыли ящик с пивом и начали пить. В последние дни учителям не разрешалось даже глотнуть спиртного, но теперь это уже не имело значения. 
– Профессор Чжан, мы здесь. 
– Прямо здесь. 
Многие учителя из математической команды сидели в павильоне. Когда они увидели Чжан Е, прибывшего вместе с некоторыми из их коллег, они подозвали их. 
– Учитель Чжан, я слышал, что пекинские испытуемые устроили Вам бойкот? – спросил кто-то. 
Учительница математики прикрыла рот ладонью, хихикая: 
– Я также слышала от кого-то из Вступительной Экзаменационной Комиссии Пекинского Высшего Образования, что экзаменуемые вызвали довольно большой переполох. 
Когда Чжан Е услышал это, его тон стал подавленным: 
– Хай, не упоминай об этом. Скажи, что я сделал, чтобы кого-то так оскорбить?! Этот брат снова каким-то мистическим образом обидел столько людей. Чем я это заслужил?! 
Это услышал учитель из команды естественных наук, стоявший у павильона. Он повернул голову и спросил: 
– Экзамены по естествознанию представляются довольно сложными, не говорите мне, что ваша математическая команда тоже составила очень сложные вопросы? 
Учитель математики улыбнулся: 
– Это не просто очень сложно. Позже вы узнаете, когда их увидите, особенно те вопросы, которые задал учитель Чжан. Каждый из них был хитрее предыдущего! 
Тот человек: 
– ... 
Примерно через десять минут на вершину холма поднялась последняя волна учителей. Среди них был декан Пань из команды математики. Но шеф Юй, руководитель группы китайской литературы, еще не показался, вероятно, потому что что-то произошло, и он не мог прийти. Сразу же вершина холма была окружена дымом. Повсюду горели мангалы и костры. Было около семи грилей для барбекю, и этих десятков учителей было достаточно, чтобы приготовить мясо. Продуктов было в изобилии и могло хватить на целый день барбекю. 
– Здесь почти все! 
– Давайте начнем жарить! 
– Давай, давай! 
– Давай сначала пожарим гребешки. Жаркая погода их легко испортит. 
– Пожалуйста, поджарь для меня большую креветку, спасибо. 
Некоторые из учителей вызвались добровольцами и начали заниматься грилем. Вскоре после этого на гриле уже готовилась еда, и шкворчащая жирная стряпня распространяла повсюду аромат. 
В этот момент учитель средних лет из Университета Цинхуа неожиданно сделал громкое объявление: 
– Мои товарищи, после стольких дней труда наша работа, наконец, завершена. С этого момента нам не о чем беспокоиться, так что давай хорошо проведем время вместе. Предлагаю следовать старым правилам! 
Учительница улыбнулась и сказала: 
– Хорошо! 
Другая, слегка пухленькая учительница тоже кивнула: 
– Я согласна! 
– Командуй, – сказал учитель из группы китайской литературы. 
– Ха-ха, нет проблем! – усмехнулся учитель из команды искусств. 
Многие из них были завсегдатаями команд по составлению вопросов для вступительных экзаменов в Пекинские высшие учебные заведения. Некоторые из них даже участвовали в командах по составлению вопросов в течение последних семи-восьми лет. За исключением нескольких новых лиц, присоединившихся в этом году, таких как Чжан Е, Су На и некоторых других молодых учителей, все остальные были хорошо знакомы со "старыми правилами", о которых только что упомянул преподаватель Университета Цинхуа. Не думайте, что эти авторитетные люди из мира образования, которые могли легко заставить своих студентов чувствовать дрожь в позвоночнике только одним своим взглядом, были стереотипно жесткими людьми. Их бы тоже вырвало, если бы они выпили слишком много. Точно так же, если бы они переутомились, то нашли бы возможность расслабиться. 
Чжан Е не был уверен, поэтому он спросил Пань Яна, который был рядом с ним: 
– Декан Пань, о каких старых правилах они говорят? 
Пань Ян усмехнулся: 
– Будет слишком скучно, если все будут просто есть и ничего не делать. Я забыл, в каком году это началось, но во время праздничного застолья после каждого составления вопросов мы организуем какие-то мероприятия, такие как представление, пение или каллиграфия. Мы разделяем учителей на разные команды, и тот, кто проигрывает, наказывается распитием алкоголя или другими штрафами. 
Чжан Е кивнул: 
– Я понял. 
Учитель математики средних лет радостно сказал: 
– Каждый год эта часть всегда интересна, и мы с нетерпением его ждем. 
Однако Чжан Е, похоже, не интересовался. Этот парень все это время жадно смотрел на мангал.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702.2. Дружеский конкурс учителей?
</w:t>
      </w:r>
    </w:p>
    <w:p>
      <w:pPr/>
    </w:p>
    <w:p>
      <w:pPr>
        <w:jc w:val="left"/>
      </w:pPr>
      <w:r>
        <w:rPr>
          <w:rFonts w:ascii="Consolas" w:eastAsia="Consolas" w:hAnsi="Consolas" w:cs="Consolas"/>
          <w:b w:val="0"/>
          <w:sz w:val="28"/>
        </w:rPr>
        <w:t xml:space="preserve">Все начали обсуждать. Послышались голоса. 
– Как мы разделим команды в этом году? 
– В течение последних нескольких лет в одной команде всегда были учителя искусств, а в другой – учителя наук. Но тогда в соревновании не так много неопределенности. Учителя науки плохи, когда дело доходит до литературной деятельности, поэтому учителя искусств всегда каждый год занимали первое место. 
– Хех, мы, учителя естествознания, тоже побеждали раньше, ясно? 
– Ха-ха, только раз или два. Старина Чжоу, ты все еще это помнишь? 
– И все же это была наша победа! Кроме того, многие из вас, людей искусств, хорошо разбираются в литературе, танцах, письме и рисовании. Есть ли честь в победе над нами, учителями естествознания? 
– Давайте будем серьезны, как мы должны разделить команды в этом году? 
– Если мы не разделим команды по наукам и искусствам, то, конечно, не сможем разделить их по школам, верно? Будет слишком много команд, таких как Цинхуа, Пекин, Жэньминь и Пекинский колледж. Управлять таким количеством команд будет непросто. 
– Почему бы нам не сгруппировать их по полу? 
– О, точно! Это хорошее предложение! 
– По мне, так звучит неплохо! 
– Будет очень интересно, если два пола будут соревноваться друг с другом! 
– Какой будет штраф, если команда проиграет? 
– Проигравшему придется пить, так как вокруг так много пива. 
– Хорошо! Значит, все решено? 
– Да, все решено! 
– Да ладно, кто кого боится!? 
Вдалеке на холме страсть каждого к развлечениям была во много раз больше, чем обычно. Не имело значения, были ли они молодыми учителями или старшими товарищами, все были готовы к сотрудничеству. Очень быстро все преподаватели единодушно согласились с этим предложением о разделении команд. Все немедленно встали со своими лагерями, одна сторона со всеми учителями, а другая – с учительницами. Когда они все были со своей группой, в команде учительниц явно оказалось меньше людей. Они составляли только около двух третьих от численности мужской команды. 
Учительница была с этим не согласна: 
– Так не пойдет, у нас слишком мало людей. 
Су На тоже хихикнула: 
– Верно, мы, женщины, уже не очень хорошо пьем, и все же в нашей команде меньше людей. Это слишком несправедливо. 
– Тогда как вы предлагаете нам решить эту проблему? – спросил Ляо Ци из команды китайской литературы. 
Учительница средних лет предложила: 
– Дайте нам учителя с вашей стороны, который хотя бы может вместо нас выпить. 
После некоторого обсуждения у мужчин не было никаких возражений, так как в любом случае это было только для развлечения. 
– Хорошо, выберите человека, но только одного человека. 
Услышав это, учительницы немедленно начали перешептываться. 
Многие мужчины также выпрямляли спины в надежде, что женщины выберут их. Оказаться единственным мужчиной в группе женщин также было бы признаком популярности. Даже если ему придется пить вместо женщин, если их команда проиграет, все будет в порядке. 
Учительницы что-то обсуждали, указывая на них пальцами. 
– А как же учитель Чу? 
– Он неплохой. 
– А как насчет учителя Ву? 
– Он тоже хороший. 
– Айя, кого мы должны выбрать? 
– Нам нужен кто-то, кто может много пить. 
– Или найти кого-нибудь, кто поможет нам победить, ха-ха. 
Энтузиазм Чжан Е был близок к нулю. Этот парень уже отошел от группы и подошел к грилю сам. Увидев, что гребешки приготовлены, он зачерпнул их и начал есть. Временами он дул на пальцы, так как еда была слишком горячей. Вкус был приемлемым. Не хватало только чесночной пасты! 
Внезапно женщина-профессор университета Жэньминь взяла на себя инициативу и встала: 
– Мы приняли решение. 
– Кто присоединится к вашей команде? – спросил Ляо Ци. 
Мужчины повернулись к ним и навострили уши. 
Эта профессорша слегка улыбнулась и сказала: 
– Давайте поприветствуем учителя Чжан Е в нашей команде. 
Когда он услышал свое имя, Чжан Е, который только что откусил большой кусок мяса рядом с грилем, повернул голову с потрясенным выражением: 
– А? 
Брови Ляо Ци дернулись: 
– Вы уверены? 
– Да, я уверена, – с улыбкой произнесла профессорша. 
– Профессор Чжан, – сказал Пань Ян, – перестаньте есть, сейчас же. Вам только что поручили важную работу. 
Су На также помахал ему, подзывая: 
– Учитель Чжан, идите скорее. 
– Хе-хе, – одна из учительниц засмеялась. – С Чжан Е, по крайней мере, мы не проиграем в области литературы. Кроме того, даже если команда мужчин будет играть грязно и придумывает какие-то математические вопросы или головоломки, у нас все еще есть стопроцентный шанс на победу. Что касается остальных областей, таких как соревнование в пении или танцах, это все наша сильная сторона. Мы никого не боимся! – среди женщин в основном были учителя английского языка, истории, политологии и географии. 
– Учитель Чжан, теперь все зависит от вас. Хорошо ли вы переносите алкоголь? – поинтересовалась одна из профессорш. 
Чжан Е беспомощно сказал: 
– Я из тех, кто падает после стакана, – беспомощно произнес Чжан Е. – Вам придется нести меня вниз по склону, если я напьюсь. 
– Оставь свои оправдания, когда ты когда-нибудь сдерживался, когда дело доходит до выпивки? – Су На быстро его разоблачила. – Ты ведь можешь выпить хотя бы две бутылки пива? Учитель Чжан, мы – женщины, так что лучше не подведи. 
После того как он оказался в женской группе, многие из учительницы начали общаться с Чжан Е. 
– Маленький Чжан, я – Сунь Фан из Пекина. 
– Да, сестренка Сунь? 
– У меня есть к вам просьба. 
– Пожалуйста, говорите. 
– Можете помочь мне получить автографы Чжан Юаньци и Фань Вэньли? Мои дети очень их обожают. Разве вы не их начальник? 
– Эй, я не их начальник. Я всего лишь исполнительный директор, и они будут выполнять мои указания только во время съемок программы. Когда мы уходим со сцены, все по-другому, но без проблем, я возьму их для вас. Давайте обменяемся телефонами, и я попрошу кого-нибудь принести вам их принести. 
– Учитель Чжан, можно и мне тоже? 
– Да, и мне. 
– Мне не нужны их автографы, но профессор Чжан, не могли бы вы дать мне еще и десять своих автографов? После того как вы станете знаменитостью, я открою интернет-магазин по продаже наших автографов. 
Видя, что Чжан Е пользуется у них такой популярностью, учителя-мужчины совсем не удивились. Самым известным человеком в команде учителей был Чжан Е. Чжан Е был авторитетен не только в академических кругах, но даже без его репутации знаменитого математика, он также был одной из самых горячих знаменитостей B-списка в стране. Многие из учительницы, вероятно, не могли бы вспомнить имена некоторых учителей в команде напротив, но все они определенно знали Чжан Е. За исключением некоторых учителей из команды китайской литературы, которые сомневались в Чжан Е и тех, кто не взлюбил его из-за вопросов по китайской литературе, большинство других не были предвзяты. Естественно, единственный человек, который получит единодушные голоса от учительниц, был бы он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Поэтическая дуэль
</w:t>
      </w:r>
    </w:p>
    <w:p>
      <w:pPr/>
    </w:p>
    <w:p>
      <w:pPr>
        <w:jc w:val="left"/>
      </w:pPr>
      <w:r>
        <w:rPr>
          <w:rFonts w:ascii="Consolas" w:eastAsia="Consolas" w:hAnsi="Consolas" w:cs="Consolas"/>
          <w:b w:val="0"/>
          <w:sz w:val="28"/>
        </w:rPr>
        <w:t xml:space="preserve">Состязание началось. 
Пока они ели, все радостно заражали друг друга соревновательным духом. Тему конкурсе еще не определили, но мужская и женская команды учителей уже начали вырывать друг у друга еду. 
– Не забирай это у меня! 
– Это наше, ха-ха! 
– Положи мое куриное крылышко! 
– Черт возьми, я поджарил его, с каких это пор он стал твоим? 
– Мы не можем победить их! Учитель Чжан, идите и помогите нам, быстрее! 
– Разве вы все не знаете, что "дамы вперед"?! 
– Ого, гребешки восхитительны, так восхитительны! 
Наконец, группа разделилась на две команды, став по обе стороны перед ямой для барбекю. Две команды провели четкую границу друг от друга, не проявляя никакой слабости. Хотя это было просто дружеское соревнование, чтобы расслабиться от напряженной работы, с которой они имели дело раньше, обе стороны стремились выиграть. У всех было сильное чувство соперничества и чести; ну, за исключением Чжан Е. Он в принципе не имел никакого интереса к такого рода соревнованиям. 
Чжан Е ничего не беспокоило, его интересовала только еда. В его положении единственного мужчины в группе женщин его единственной обязанностью было пить, если их команда проиграет. Ничто другое для него не имело никакого значения. 
– Ну же! 
– Больше не воруй еду, пора соревноваться. 
– Какая сторона должна выбрать эту тему первой? 
– Пусть первыми будут дамы. 
– Хорошо. 
– Тогда давайте двигаться дальше и определять тему. 
– Действуют обычные правила. У нас будет три судьи, чтобы решить, кто победил, а кто проиграл. 
В конце концов, три учителя вызвались быть судьями без необходимости быть выбранными. Команда судей состояла из команды китайской литературы Ли Жуя, преподавателя из школы иностранных языков, и почти отставного профессора, который ранее работал в университете Цинхуа, которому на вид было около шестидесяти. 
Судьи приготовились. 
Учительницы сбились в кучу, чтобы обсудить, а затем придумали первую тему: 
– Первой темой будет цепочка* с текстами песен. Все будут петь строки из песни, а следующий человек должен использовать последнее слово песни, чтобы начать следующую строку, – это была традиционная игра, в которую они всегда играли. И в этой игре учительницы были лучшими. 
Мужчины не растеряли боевой дух. 
– Это прекрасно! 
– Давай! 
Цепочка с текстами песен началась. 
Первой учительницей, которая спела строчку, была Су На: 
– Когда Луна станет ясной и яркой... 
Команда мужчин отправила на фронт молодого учителя истории: 
– Яркое сердце мое внезапно залило ливнем... 
Жизнерадостная учительница из женской команды продолжила: 
– Ливень смятения сговорился оставить меня в растерянности... 
С каждой стороны звучала строка, и команды были равны. 
Когда игра разгорелась до стадии раскаления добела, победа стала сюрпризом, когда кто-то из женской учительской команды спел строку, заканчивающуюся словом "печь". Почти не было текстов песен, начинающимся с этого слова, оставляя учителя с мужской стороны, который шел следующим в очереди, долго колебался, не в состоянии ничего вспомнить. 
Через пять секунд. 
Три судьи объявили, что победила команда женщин. 
Учительницы одержали первую победу и дали друг другу пять, празднуя! 
– Мы победили! 
– Хи-хи, это слишком просто! 
– Учитель Чу обеспечил победу. 
– Пей, пей, пей! 
– Проигравшие, признайте свое поражение! 
Мужчина, который не сумел придумать строку, чтобы продолжить игру, взял бутылку пива с печальным выражением лица и выпил ее. Он приложил много усилий, чтобы ее допить, ясно демонстрируя, что вообще не был пьяницей. После того, как он покончил с алкоголем, то очень оптимистично произнес: 
– Тему следующего раунда выбираем мы. Нашей темой будет игра в подражание, – из его быстрого предложения темы стало ясно, что мужчины уже обсудили это, пока женщины определялись с предыдущей темой. 
– Чему мы будем подражать? – спросила учительница. 
Учитель поспешил объяснить: 
– Мы будем имитировать действия и выражения. Каждый член команды сделает действие или выражение, а другая команда должна будет последовать его примеру. Команда, которая не в состоянии следовать за ним, будет проигравшей. 
– Это что-то новенькое. 
– Мы никогда не играли в эту игру раньше. 
– Ладно, без проблем. 
– Мы принимаем ваш вызов. Начинаем! 
Женщины были полны уверенности. 
Это первое действие должен был сделать учитель-мужчина, который вышел вперед с сердечным смехом. Он опустился на пол и отжался одной рукой. Даже Чжан Е возможно не смог бы этого повторить, поскольку это было связано с силой тела и группами мышц, поддерживающими вес человека. Это было не то, что каждый мог сделать. 
Но оказалось, что в команде женщин тоже был кое-кто особенный. Это была молодая, миниатюрная и стройная учительница. Она бесшумно вышла вперед, затем опустилась на пол, положив обе руки на землю, чтобы сначала опробовать позу. Затем она подняла левую руку и положила ее за спину, имитируя отжимание одной рукой, продолжая в течение секунды, прежде чем она больше не могла держать ее. Это было только на одну секунду и не так долго, как учитель мужчина, но это все равно засчиталось. 
Мужчины были поражены. 
– Черт! 
– Она действительно это сделала? 
– Кто эта учительница? 
 – Я ее знаю. Она не преподаватель из университетов, скорее она заместитель заведующего кафедрой китайской литературы в одной из высших школ. Думаю, она танцевала с подросткового возраста. Вот почему ее физическое состояние довольно хорошее. 
– Как здорово! 
– Даже я не могу этого сделать! 
Учительницы тоже аплодировали и поздравляли! 
– Учительница Ку слишком крута! 
– Учительница Ку, впечатляет! 
– Ха-ха! 
Затем эта учительница Ку поднялась и немедленно совершила действие. Она сделала шпагат прямо там, где была: 
– Кто следующий? 
Шпагаты были обычным делом, но это было больше в контексте женщины, чье тело являлось более гибким. Для мужчины, даже если он был очень гибким, шпагаты по-прежнему очень сложны в исполнении. 
Однако и в команде мужчин были невероятные люди. 
– Позвольте мне попробовать. Тощий учитель вышел вперед и долго приспосабливался, прежде чем медленно раздвинуть ноги и спуститься на пол. Однако в последний момент он не смог спуститься ниже. Он стиснул зубы и повернулся, чтобы попросить о помощи, – Могут ли два человека помочь мне немного? Медленно надавливайте на меня, я смогу это сделать. 
Двое мужчин подошли подсобить. 
Нажали! 
Опять нажали! 
В конце концов, он действительно смог это сделать! 
Команда мужчин зааплодировала! 
– Прекрасно! 
– Учитель Ху действительно выложился полностью! 
– Отличная работа! 
– Я слышал, что малыш Ху занимался тхэквондо как любитель. Похоже, это правда. 
– У малыша Ху очень эластичные связки! 
Этот учитель встал с помощью членов своей команды. Когда он, наконец, поднялся, он уже слегка покачивался, не в силах стоять как следует. Этого раунда было достаточно, чтобы причинить ему боль и даже почти лишить жизни. 
В следующем раунде победителем стал учитель-мужчина. Когда он сделал действие, все учительницы одновременно упали в обморок. Они видели, как он высунул язык, поднял кончик вверх, еще выше и дотронулся до кончика носа. 
– Какого черта! 
– Он смог такое сделать? 
– Это действительно удивительно! 
– ... 
– Мы пропали! 
Женщины находились в полной растерянности. Они пытались воспроизвести это действие, но после бесчисленных попыток потерпели неудачу. Не говоря уже о том, чтобы лизнуть кончик носа, большинство людей даже не могли заставить свой язык покрыть желобок. 
Смеясь, судьи объявили мужскую команду победителями второго тура. 
Су На замахала руками: 
– Учитель Чжан, хватит уже есть. Иди сюда и выпей. 
Только тогда Чжан Е положил двухстворчатого моллюска и повернулся, чтобы посмотреть: 
– Вы проиграли? 
– Да проиграли, так что теперь твоя очередь, – сказала учительница. 
Чжан Е кивнул и подошел, чтобы взять бутылку пива. Он невозмутимо ее открыл, а затем полностью опустошил на одном дыхании. Поскольку он пил слишком быстро, то чувствовал, что слегка покачивается от алкоголя и ледяной температуры пива! 
Соревнование становилось все более захватывающим! 
В третьем туре победила женская команда. 
Четвертый раунд взяли мужчины. 
После шестого раунда обе стороны все еще шли на равных со счетом 3:3. 
Чжан Е выпил три бутылки холодного пива и с его не очень высокой терпимостью к алкоголю он уже чувствовал, что больше не может. Его живот раздулся. 
Но все остальные продолжали весело играть, не чувствуя усталости среди смеха. 
– Учитель Чжан больше не может? 
– Ха-ха, малыш Чжан больше не в состоянии пить, давайте продолжать идти к победе! 
– Почему бы нам не сделать седьмой раунд решающим? 
– Договорились, победитель определится в седьмом раунде! 
– Тогда кто же будет выбирать тему? 
– Я думаю, что ради справедливости, мы должны позволить судьям решить тему седьмого раунда. 
– Ладно. 
– Это было бы здорово! 
– Пан или пропал! 
Все согласились сделать последний раунд решающим. 
Трое судей начали обсуждение и общались долгое время, прежде чем, наконец, согласовали тему. Ли Жуй из команды по китайской литературе выступил вперед и, улыбаясь, объявил: 
– После нашей дискуссии мы решили, что каждый будет участвовать в финальном туре с темой... поэзии. Что касается предмета, то на этом холме, на котором мы сейчас живем, раньше останавливалась пара. Из-за них даже была придумана классическая поговорка, поэтому в соответствии с этой установкой тема была определена как "муж и жена". Любая поэтическая композиция будет принята. Так что тот, кто придумает самую аккуратную и элегантную версию, которая также хорошо подходит к теме, выиграет этот раунд. 
Стихи? 
Все были очень удивлены этим. 
Среди судей Ли Жуй был членом группы по постановке вопросов китайской литературы. Даже те, кто не был в команде составления вопросов по китайской литературе, слышали о репутации Чжан Е в поэзии, так как же мог Ли Жуй не знать, что в этом и лежит опыт Чжан Е. Чжан Е впервые прославился благодаря своим стихам, так разве такое судейское решение не демонстрировало, что они хотят дать преимущество в пользу женской команды? Но дело было не в этом. Довольно много людей знали, что Ли Жуй не особенно любил стихи Чжан Е, а также критиковал Чжан Е в интернете, когда тот оказался вовлечен в словесные бои со своими коллегами из своего литературного круга. Кроме того, Ли Жуй и несколько учителей китайской литературы, таких как Ляо Ци и Ма Ци, столкнулись с Чжан Е в частном порядке по поводу вопросов для вступительных экзаменов в высшие учебные заведения, над которыми они работали в последние несколько дней. Они чувствовали, что литературные таланты Чжан Е были слишком обожествлены людьми. Несмотря на то, что они признавали высокие литературные познания Чжан Е, они не считали его таким великим, как все о нем думали. Они не верили, что он заслуживает того статуса, которым его почитают. На вершине великой пирамиды литературного круга уцелело лишь несколько мастеров. Хотя многие люди упоминали Чжан Е наравне с этими мастерами, они не чувствовали, что он был достаточно квалифицирован. 
Тогда в чем смысл этой темы? 
Внезапно Ляо Ци вышел вперед и сказал: 
– Отправьте меня на этот раунд! 
Когда все это увидели, то внезапно стали просветленными и могли примерно понять, что происходит. Неудивительно, что Ли Жуй в качестве темы выбрал поэзию. Это было потому, что те люди из команды китайской литературы не были убеждены в способностях Чжан Е и хотели использовать этот шанс, чтобы проверить его, выступая качестве оппонентов. Они пришли подготовленными и даже придумали довольно тонкую тему. Все знали, что уровень Чжан Е в стихах, специализирующихся на брани, был очень высок, поэтому они не были небрежны и не сталкивались лоб в лоб с Чжан Е. Таким образом они выбрали тему "муж и жена". Эта тема была чем-то, что никогда не отражалось в предыдущих работах Чжан Е раньше. Они пытались ограничить его навыки, чтобы победить. 
 * "цепочка слов" (игра в слова, где каждое следующее слово должно начинаться с иероглифа, которым заканчивается предыдущее)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Малыш Чжан сорвался с цепи!
</w:t>
      </w:r>
    </w:p>
    <w:p>
      <w:pPr/>
    </w:p>
    <w:p>
      <w:pPr>
        <w:jc w:val="left"/>
      </w:pPr>
      <w:r>
        <w:rPr>
          <w:rFonts w:ascii="Consolas" w:eastAsia="Consolas" w:hAnsi="Consolas" w:cs="Consolas"/>
          <w:b w:val="0"/>
          <w:sz w:val="28"/>
        </w:rPr>
        <w:t xml:space="preserve">На вершине холма. 
Атмосфера среди учителей внезапно оживилась. 
– Как интересно! 
– Да, это поэтическая дуэль? 
– Это сыграет Чжан Е на руку. 
– Учитель Ляо тоже неплох. Учитель Ляо Ци не только доцент университета Цинхуа, он также занимает должность в Ассоциации поэзии, поэтому его навыки действительно высоки. 
– Но он все равно не сравнится с Чжан Е. Разве ты не знаешь, на каком уровне Чжан Е находится? 
– Ха-ха, это не обязательно правда. Учитель Ляо тоже не слаб. Просто произведения учителя Ляо более артистичны, в отличие от стихов учителя Чжан, которые, по существу, нацелены на массы, поэтому они не так широко распространены и хорошо известны людям. Вот почему мы не можем сказать, что таланты учителя Ляо уступают талантам Чжан Е. 
– Да, я думаю, между ними может быть небольшая конкуренция. 
– Похоже, учитель Ляо подготовился заранее. 
– Точно, чтобы даже осмелиться поучаствовать в конкурсе поэзии против Чжан Е, он определенно должен был прийти подготовленным. Похоже, можно ожидать чего-то интересного! 
– Тогда начинайте дуэль! 
– Учитель Чжан, вперед! 
Довольно много людей в предвкушении начали их подбадривать. 
Однако Су На несколько раз подмигнула Чжан Е, преисполненная ожидания. Она также была частью команды по составлению вопросов по китайской литературе и, естественно, знала, что у некоторых учителей были определенные проблемы с Чжан Е, у небольшой группы учителей китайской литературы из Цинхуа и университета Жэньминь во главе с Ляо Ци. Они были очень недовольны тем фактом, что такая "опухоль" литературного и образовательного мира, как Чжан Е, так хорошо процветала, поэтому, когда некоторые из них внезапно создали такое противостояние во время конкурса, она подозревала, что они, безусловно, были хорошо подготовлены. Она хотела напомнить Чжан Е быть осторожным. Что касается его поэзии, Су На нисколько не волновалась, так как она явно знала способности Чжан Е. 
Позади Чжан Е две преподавательницы Пекинского университета тихо обратились к Чжан Е, чтобы так же ему напомнить. Из этого можно было видеть, что, несмотря на то, что до этого все гармонично ладили, разговаривали и смеялись вместе со всеми на мероприятии, все это было просто забавой и играми. Теперь, когда была поднята эта тема, атмосфера изменилась. Это было по-настоящему. Казалось, они действительно хотели бросить вызов Чжан Е. Естественно, большинство преподавателей Пекинского университета стало на сторону Чжан Е. Пекинский университет давно враждовал с университетом Цинхуа. Когда случалось что-то подобное, всем было ясно, на чьей они стороне. 
Судья Ли Жуй спросил: 
– Мужская команда выбрала своего представителя для этого раунда? 
Ляо Ци кивнул. 
– А как насчет женской команды? – Ли Жуй повернул голову и посмотрел в другую сторону. 
Преподавательница из университета Цинхуа улыбнулась: 
– Наша сторона определенно отправляет учителя Чжан, чтобы конкурировать в этом раунде. Я не думаю, что мне нужно дальше объяснять таланты учителя Чжан в поэзии, не так ли? 
Мужчина из университета Цинхуа также вмешался: 
– Верно, я давно слышал о способности учителя Чжан сочинять стихи, как только он поднимает кисть. Тогда вперед, учитель Чжан. 
Несколько преподавателей университета Цинхуа начали вторить друг другу, некоторые хвалили, прежде чем напасть. 
Когда Чжан Е услышал их, он взмахнул руками и сказал: 
– Я не собираюсь. Я уже говорил, что буду в этой команде только для того, чтобы помочь дамам выпить, если их накажут. Я здесь парень, а не член женской команды. 
Ли Жуй улыбнулся: 
– Так как женская команда уже заявила на Вас права, так что Вы часть группы. Поскольку все Вас рекомендуют, почему бы Вам не принять участие в этом финальном раунде? 
Чжан Е стоял перед грилем для барбекю и беспокоился только о приготовлении мяса: 
– Вы, девочки, продолжайте, я просто хочу поесть свое мясо. Моя поэзия в любом случае так себе, – он совершенно не заинтересовался этим поэтическим конкурсом. – О, верно, талант учительницы Су На очень высок, так почему бы нам не попросить учительницу Су На сделать это. 
Су На лишилась дара речи. Почему я должна это сделать?! 
Чжан Е продолжал настаивать на этом, вообще не желая брать на себя ответственность. 
Если бы кто-то другой пытался уклониться от ответственности, каждый наверняка подумал бы, что человек не уверен в себе, боится проиграть или боится потерять лицо, и поэтому не осмеливается принять вызов. Но когда уклонялся Чжан Е, никто так не думал, так как его поэтические навыки были общеизвестны. Эти работы, как Самое большое расстояние в мире, Мертвая вода, Восхищение горами Ду Фу б были доступны для всех и без сомнения были блестящими. Для Чжан Е было невозможно не быть уверенным или бояться проиграть. Единственная причина, по которой он не принял вызов, заключалась в том, что он не был заинтересован или не был в настроении это делать. 
Все загудели. 
– Чжан Е, сходи. 
– Если ты не пойдешь, никто не будет представлять учительниц. 
– Да, ты единственная в женской команде, кто достаточно хорошо разбирается в поэзии. 
– Это финальный раунд, который определит победителя. Мы все так весело проводим время, так что учитель Чжан, Вы наверняка проявите уважение, да? 
– Ладно, давайте устроим хороший конкурс. 
Видя ситуацию, Ляо Ци из мужской команды внезапно сказал: 
– Поскольку еще не решили, кто должен представлять женскую команду, тогда мне просто придется бесстыдно идти первым. Тема "муж и жена"? 
Судья Ли Жуй кивнул: 
– Верно. 
– У нас есть кисть и чернила? – поинтересовался Ляо Ци. 
– Да, – подтвердил учитель неподалеку, не сдерживая смех. – Они специально были подготовлены для типичного конкурса. Я знал, что сегодня наверняка будет что-то подобное, поэтому приготовил заранее. Там. Все уже выложено. 
Он разложил их с помощью нескольких других учителей, и даже накрыл стол. Конечно, поскольку они находились в уединенном месте на холме, они не были слишком разборчивы в деталях этих инструментов и снаряжения. Все это были самые простые вещи, которые они могли достать. 
Все с нетерпением ждали конкурса. 
– Это начинается! 
– Учитель Ляо выглядит очень уверенным. 
– Как вы думаете, кто победит? 
– Если будет выступать Чжан Е, то его шансы на победу выше. Но если Чжан Е не хочет в этом участвовать, то вряд ли кто-то из женской учительской команды сможет победить учителя Ляо. 
– Я тоже так думаю. 
– Тема стихотворения должна быть связана с мужем и женой. Это будет нелегко. 
Под пристальным вниманием всех преподавателей Ляо Ци из китайского отделения университета Цинхуа медленно подошел к столу и остановился. В мгновение он взял себя в руки, и, словно в глубокой задумчивости, мерцание яркого света засияло в его глазах, когда он крепко держал кисть в руках. У него был такой вид, будто он уже что-то придумал и начал писать! 
**** 
Яркие символы кайшу¹ ожили на свитке: 
Сплели волосы, как муж и жена. 
Наша любовь незыблема³. 
**** 
Без паузы стихотворение было написано на одном дыхании! 
Когда Ляо Ци, наконец, поднял руку и положил кисть, наблюдающая толпа не могла не приветствовать! 
– Здорово! 
– Это стихотворение слишком прекрасно! 
– Она идеально подходит к теме! 
– Взаимные чувства супругов были описаны слишком живо! Это так здорово! 
– Это действительно очень хорошее стихотворение! Оно хорошо рифмуется, тема понятна и идеально подходит под настроение. Тут не к чему придраться! 
– Это стихотворение обязательно победит. Учитель Ляо действительно искусен в этом! 
– Это правда, даже если Чжан Е напишет следующее стихотворение, насколько оно может быть лучше, чем это? 
– Это неправда. Стихи Чжан Е обычно приносят с собой определенную силу, которая, я думаю, может быть лучше, чем эта. 
– Я полагаю, что добрый видит добро, а мудрый – мудрость². Когда дело доходит до искусства, всегда трудно сказать, кто лучше. В любом случае, я чувствую, что стихотворение учителя Ляо практически идеально! 
Ма Ци из команды по китайской литературе захлопал в ладоши: 
– Профессор Ляо, отличное стихотворение! 
Судья Ли Жуй тоже зааплодировал и поблагодарил: 
– Как замечательно! 
Ляо Ци улыбнулся: 
– Спасибо вам всем. Ко мне просто пришло вдохновение, и я смог достаточно свободно его выразить. 
В этот момент молодой учитель из судейской команды с улыбкой посмотрел в сторону женской команды, спрашивая: 
– Кого вы все пошлете? Тема имеет ограничение по времени в десять минут, поэтому, если никто не собирается этого делать, тогда вместо этого будете пить? 
Ляо Ци улыбнулся в сторону Чжан Е. 
Остальные также в основном сосредоточили свое внимание на Чжан Е. 
Но это было похоже на то, что Чжан Е вообще не замечал их. Продолжая есть, он стоял к ним спиной. Он поглощал гребешки и устрицы с набитым ртом, как обжора, который никогда не может насытиться. Это было похоже на то, что он либо вел себя высокомерно и властно, либо намеренно держался в тени. Просто сегодня у него не было настроения драться на поэтической дуэли. Есть ли смысл в этом? 
Подошла старшая сестра из команды учительниц: 
– Малыш Чжан. 
– А, – пробормотал Чжан Е, продолжая есть. – Мм... в чем дело? 
Старшая сестра не знала, плакать ей или смеяться: 
– Прекрати есть. Мы проиграем, если так будет продолжаться. Это всегда было ежегодной традицией, что проигравшая команда также должна выполнять групповое наказание, кроме выпивки. Иногда нам приходится танцевать групповой танец или бегать, и это действительно довольно неловко. 
Чжан Е подтвердил и просто продолжил есть. 
Су На тоже подошла: 
– Учитель Чжан, иди. Твоя очередь! 
– Ты доже довольно хороша в стихах. Почему бы тебе не сделать это, а я поддержу, – с некоторым удивлением предложил Чжан Е. 
Су На только беспомощно улыбнулась: 
– Мой уровень поэтической композиции не должен быть показан ни на одной сцене. Кроме того, я уже видел стихотворение учителя Ляо, и оно как минимум на пять ступеней выше моего уровня. Я не хочу опозориться. Мы все зависим от вас, учитель Чжан. Ты должен выиграть этот раунд для нас! 
– Да, давай, Чжан Е. 
– Учитель Чжан, поторопитесь! 
– Мы полагаемся на вас! 
– Прекрати уже есть. Поторопитесь и победите! 
Многие учительницы постоянно приставали к нему. Некоторые из молодых учительниц могли счесть победу более важной, вероятно, потому что они не хотели выполнять наказание и просто хотели быстро выиграть раунд. 
Внезапно молодой учитель из Университета Цинхуа крикнул из своей группы: 
– Если учитель Чжан не осмеливается принять вызов, тогда мы должны просто найти кого-то другого. 
Ляо Ци улыбнулся. 
Ли Жуй и его небольшая группа представителей китайского также наблюдали за весельем. 
Не смеет принять вызов? 
Когда Чжан Е услышал это, он посмотрел туда, откуда раздался голос, и рассмеялся: 
– Я знаю, что ты пытаешься заставить меня принять вызов. Ты думаешь, что такое подстрекательство на мне сработает? – затем он отложил еду, которую держал в руках, и подошел к столу, – Да, оно очень хорошо на мне работает! 
Су На: 
– Пфф! 
Ляо Ци: 
– … 
Учительниц это очень позабавило! 
Вытирая руки, Чжан Е подошел к столу и уточнил у трех судей: 
– Тема – "муж и жена", верно? Других ограничений на тип стихотворения нет? 
– Да, – ответил Ли Жуй. 
Чжан Е кивнул и поднял кисть. 
С этими словами все собрались вокруг Чжан Е, вытянув шеи и пытаясь разглядеть сюаньчэнскую бумагу⁴. 
Ляо Ци и остальные тоже были в толпе. 
Даже с таким количеством людей Чжан Е все еще выглядел очень вяло, явно не слишком взволнованной всем происходящим. Это было похоже на то, что он просто небрежно взял кисть, даже не думая, и просто начал писать на бумаге сюаньчэнской бумаге. 
Это был Синкай⁵: 
Глядя сухими глазами поверх гор и рек, 
Скольких закадычных друзей я уже встретил? 
 1. 楷书 [кайшу] – кит. каллигр. стиль письма; нормативное (уставное) написание иероглифов 
2. 仁者见仁，智者见智 – добрый видит добро, мудрый – мудрость (обр. в знач.: у каждого свой подход, свой взгляд) 
3. 结发为夫妻, 恩爱两不疑 – дословно. Оно и правда в рифму 
Сплетение волос – брачный обряд 
4. 宣纸 сюаньчэнская бумага - лучший сорт бумаги из провинции аньхой из бамбуковых волокон, для живописи и каллиграфии 
5. 行楷 [синкай] – стиль письма переходный от кайшу к синшу (синшу – скоропись) 
枯眼望遥山隔水, 往来曾见几心知? – оригинал стиха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Муж вспоминает о жене!
</w:t>
      </w:r>
    </w:p>
    <w:p>
      <w:pPr/>
    </w:p>
    <w:p>
      <w:pPr>
        <w:jc w:val="left"/>
      </w:pPr>
      <w:r>
        <w:rPr>
          <w:rFonts w:ascii="Consolas" w:eastAsia="Consolas" w:hAnsi="Consolas" w:cs="Consolas"/>
          <w:b w:val="0"/>
          <w:sz w:val="28"/>
        </w:rPr>
        <w:t xml:space="preserve">Он положил кисть. 
Композиция была закончена. 
Когда первая строка этого стихотворения раскрылась, никто не смог увидеть в ней ничего хорошего. Сначала все заметили эстетически приятные иероглифы Чжан Е. И когда он безудержным, элегантным движением кисти вывел остальные символы, несмотря на то что его тело выглядело чрезвычайно расслабленным, многие из молодых учительниц, которые наблюдали, начали возбужденно восклицать. Несколько преподавателей и профессоров, профессионально обученных каллиграфии, также были ошеломлены. Они подбежали поближе, чтобы лучше разглядеть, а потом оказались еще более шокированными! 
– Эти слова… 
– Этот навык каллиграфии настолько высок! 
– Любитель не смог бы так писать! 
– Это синкай? Я никогда раньше не видел такого стиля синкай, он чем-то похож на традиционный стиль синшу, но все же немного отличается. 
– Иероглифы прекрасно написаны! 
– Я не ожидал, что Чжан Е сможет написать такую хорошую каллиграфическую работу! 
– Я также впервые узнал, что навыки каллиграфии учителя Чжан на таком высоком уровне! 
Все были ошеломлены увиденным. 
Ляо Ци удивленно поднял бровь. 
Несколько преподавателей университета Цинхуа переглянулись. 
Только выражение лица Су Ны не изменилось. Ранее на юбилейном собрании Ассоциации каллиграфии, которое также являлось днем празднования дня рождения У Цзэцина и еще одного мастера каллиграфии, Су На и многие другие из ассоциации стали свидетелями навыков каллиграфии Чжан Е. Су На считала, что лучшим произведением Чжан Е была поэма "Ода Мулан". В этой работе были отображены все уникальные стили письма Чжан Е. Это было его уникальной фишкой. Никто не мог бы написать так же, как он, даже если бы они подражали такому стилю непосредственно опираясь на его произведения! 
Ясно, что никто в этом мире не знал, что каллиграфия Чжан Е была подражанием стилю почерка человека из его предыдущего мира, всемирно известному мастеру каллиграфии Ван Сичжи, Богу каллиграфии. Несмотря на то, что Чжан Е еще не проглотил достаточно книг по каллиграфии, и ему по-прежнему не хватало души, пока он мог достичь хотя бы двадцати процентов стиля Ван Сичжи, этого было бы достаточно, чтобы шокировать людей этого мира. Титул Бога каллиграфии был не зря и провозглашен не Ван Сичжи, а подтвержден самой историей! 
– Это так хорошо! 
– Эти слова – настоящий праздник для глаз! 
– Если бы это был конкурс каллиграфии, профессор Ляо потерпел бы полное поражение. 
– Да, но тема по-прежнему о поэзии. 
Многие люди были полны похвалы, но после того, как их дыхание захватили навыки каллиграфии Чжан Е, все начали постепенно замечать стихотворение Чжан Е. Они хотели знать, как Чжан Е будет выступать с темой "муж и жена", с которой он не был знаком. 
Су На продвинулась. 
Декан Пань тоже пошел вперед. 
Стихотворение читалось так: 
 «Муж вспоминает о жене» 
 Глядя сухими глазами поверх гор и рек, 
 Скольких закадычных друзей я уже встретил? 
 Горшок пуст, я боюсь наливать вино. 
 Трудно написать мой ответ. 
 Долгое время странствовал вдали от живых, 
 Без новостей я медленно возвращаюсь домой. 
 Лампа служит моим спутником в одинокие ночи, 
 Муж думает о жене, отец о сыне. 
После того как он закончил, Чжан Е даже оставил свою подпись на листе. 
Бросив последний взгляд на свою работу, он удовлетворенно кивнул и отложил кисть. Затем Чжан Е направился к окружающей толпе и протиснулся мимо них, чтобы вернуться к грилю и продолжить есть, на этот раз атакуя грибы. 
Оставшаяся толпа зааплодировала! 
– Великая поэма! 
– Весь стих вращается вокруг "пропавшего" персонажа. Он воплощает мысли и чувства мужа к жене и был описан в такой одинокой, но красивой манере! 
– Потрясающе! 
– Я думал, стихотворение учителя Ляо уже достигло пика совершенства! Кто знал, что учитель Чжан на самом деле мастер Чжан! Он вполне заслуживает своей репутации! Это не хуже, чем стихотворение учителя Ляо! Более того, Чжан Е еще даже не женат, поэтому тема "муж и жена" уже считалась темой в не его компетенции. Если мы рассмотрим этот момент и включим тот факт, что это была импровизированная работа, то это еще яснее покажет, насколько искусен Чжан Е! 
– Профессор Чжан по-прежнему полон литературных талантов. 
– Хорошо составлено! 
– Это стихотворение так же, как его умение каллиграфии, они оба потрясающие! 
– Прекрасно исполнено, учитель Чжан! 
– Ха-ха! 
Декан Пань решительно кивнул, выражая свое одобрение. 
Су На издалека показала Чжан Е большой палец. 
Большинство членов женской команды также с радостью начали раздавать свои похвалы. Как и ожидалось, Чжан Е не разочаровал, он не подвел их в этот критический момент! 
Учительница засмеялась: 
– Полагаю, мы выиграли этот финальный раунд? 
Ма Ци из факультета китайской литературы нахмурился: 
– Что вы хотите этим сказать? Работа учителя Ляо тоже очень хороша. По крайней мере, с точки зрения использования слов, я нахожу формулировку учителя Ляо более сложной. 
Преподаватель из университета Цинхуа с улыбкой кивнул: 
– Я также считаю, что стихотворение учителя Ляо лучше и красивее. 
Су На не согласилась: 
– Конечно, стихотворение учителя Чжан лучше. Бесспорно! 
Профессорша уставилась на мужскую команду: 
– Ребята, вы не хотите признать, что проиграли? 
– Почему мы должны признать, что проиграли? Учитель Ляо действительно написал свое стихотворение очень хорошо, поэтому до сих пор очень сложно сказать, кто выиграл или проиграл. В конце концов, когда дело доходит до искусства, очень трудно отличить, кто лучше. У каждого свои взгляды и мнения, – ответил кто-то из учителей. 
Профессор постарше, который был очень квалифицирован, прокомментировал: 
– Это правда. На мой взгляд, каждое из этих двух стихотворений имеет свои сильные стороны, которые выделяются. Нелегко прийти к четкому выводу о том, что лучше, так почему бы нам не оставить это судьям. Мы позволим трем судьям голосовать, и какая работа получит больше, тот выиграет. 
– Конечно! 
– Тогда оставим это судьям. 
– Согласовано. 
– Чжан Е обязательно победит. 
– Это должен быть учитель Ляо! 
Все посмотрели на судей, желая узнать результат. 
Ляо Ци также был очень обеспокоен результатами, но не показал этого на своем лице. 
Но, по сравнению с Ляо Ци и несколькими другими преподавателями университета Цинхуа, Чжан Е был еще более безразличен. Закончив работу, он оставил все это позади и вернулся к еде и питью. 
В этот момент молодой учитель произнес: 
– На мой взгляд, я по-прежнему считаю, что муж учителя Чжан, вспоминающий о жене, лучше. По сравнению с другим стихотворением, настроением этого стихотворения я наслаждался больше. 
Учительницы неожиданно весело рассмеялись. 
– Так и должно быть! 
– Хорошо сказано! 
Затем слово взял следующий судья, Ли Жуй: 
– Я не совсем согласен, так как чувствую, что оба стихотворения несут настроение совершенно одинаково. Однако я нахожу, что стихотворение учителя Ляо больше подходит к теме "Муж и жена". В его стихотворении очень ярко раскрыта тема с мужем, женой и любовью. Но стихотворение учителя Чжан Е больше написано с точки зрения мужа и выражает только одну сторону чувств пары. Оно по-прежнему хорошее, но в контексте темы стихотворение учителя Ляо определенно берет верх. 
Многие из тех, кто слышал это суждение, также думали, что это был логический аргумент. 
– Это правда. 
– Да, стихотворение учителя Ляо более полное и соответствует теме. 
– Верно, независимо от того, каковы другие стихи учителя Ляо, сегодняшнее действительно написано очень здорово. 
Ли Жуй проголосовал за Ляо Ци. 
Чжан Е и Ляо Ци теперь шли на ровне со счетом голосов 1:1. Все зависело от решения последнего судьи. 
Последним судьей был сравнительно пожилой профессор, который подошел к двум стихотворениям, висевшим вертикально, чтобы рассмотреть их поближе. Затем он обернулся с беспомощной улыбкой: 
– Не могу решить, какое лучше. Оба красивы для чтения, так почему бы мне не воздержаться от голосования, и мы сделаем это ничьей? 
– Ничья? 
– Мужик! 
– Тогда кто же победитель? 
– Полагаю, это означает, что нет ни победителя, ни проигравшего. 
– Тогда мы добавим еще один раунд в конкурсе? 
– Оставим это как ничью. 
– Эх, мы почти сделали это, хи-хи. Я все еще надеялась увидеть, как мужская команда исполняет квадратные танцы*! 
В итоге конкурс завершился ничьей. Это был результат, который многие люди могли принять. В конце концов, это всего лишь игра, так что, пока их не сочтут проигравшими и не накажут, все будет хорошо. 
У Ляо Ци с этим не было никаких проблем. То, что он смог выйти против Чжан Е и уйти с ничьей, было результатом, который он мог полностью принять. В этот момент он и несколько других преподавателей университета Цинхуа бросили на Чжан Е пренебрежительный взгляд. Как и ожидалось, как Ляо Ци и его небольшая группа думали, Чжан Е оказался не таким легендарным, как все утверждали. Если уж на то пошло, в лучшем случае Чжан Е можно было считать превосходным литературным художником. Мастер? Он еще не достиг этого! Даже стихотворение Ляо Ци могло стоять на одном с ним уровне, так как Чжан Е можно было считать мастером? Его талант был так себе! 
Ма Ци решил подлизаться: 
– Я вижу, что учитель Ляо превзошел себя и уже поднялся на уровень выше. Станете ли вы идти по этому пути теперь чаще? 
Ляо Ци засмеялся и отмахнулся: 
– Я? Я думаю, что для меня лучше продолжать преподавать с честными намерениями, сочинение стихов и ппрочее должны оставаться для меня просто хобби. Я бы не стал заниматься этим профессионально. 
– Сочиняя на таком хорошем уровне будучи любителем, вы заставляете нас чувствовать себя смущенными, – с улыбкой произнес Ли Жуй. 
Некоторые из преподавателей университета Цинхуа также постепенно присоединились со своей лестью. 
С другой стороны, к Чжан Е сзади подошла Су На: 
– Ты все еще в настроении есть? 
– Да, – проворчал Чжан Е. – В последние несколько дней я слишком много думал. Не знаю, почему мне так хочется есть, но, наверное, я потратила слишком много сил на размышления, – он не только устал от мыслей составляя вопросы для экзаменов, но и сегодня утром быстро учился с помощью капсул поиска памяти. 
Су На надулась: 
– Они уже пришли к решению. Это ничья. 
Чжан Е улыбнулся: 
– Я слышал. Если ничья, так тому и быть. 
– Это твое сегодняшнее стихотворение было действительно неплохим, но по сравнению с твоими предыдущими работами, я чувствую, что ты не реализовал свой потенциал, – беспомощно сказал Су На, – Обычно ты более конкурентоспособен, чем сейчас, но посмотри на себя сегодня. Такое ощущение, что тебе все равно. Я не думаю, что ты вообще задумывался, когда писал это стихотворение, верно? Ты просто небрежно взял кисть и сочинил его. Если бы ты был серьезнее, как бы ты мог не победить учителя Ляо? Это на тебя не похоже. 
Я не могу победить его? 
Я сочинил его небрежно? 
Чжан Е улыбнулся, не говоря ни слова. Он не стал приводить никаких аргументов. 
Рядом с ними несколько преподавательниц Пекинского университета тоже поддержали: 
– Учитель Чжан, вы действительно сегодня недооценили своего оппонента. Учитель Ляо, очевидно, пришел подготовленным, но вы не сделали все возможное. С вашей репутацией ничья уже равносильна проигрышу. Если выяснится, что поэтический талант учителя Ляо наравне с вами? Учитель Ляо получит все внимание. Тогда все могут подумать, что мы все из Пекинского университета не ровня им, людям из университета Цинхуа. 
Вдруг кто-то поднялся на холм и направился к ним. 
Это был шеф команды по постановке вопросов по китайской литературе, Юй Фань! 
До этого Юй Фань был занят экзаменационной работой и поэтому пришел довольно поздно. Когда он прибыл, то был немного озадачен сценой, но улыбнулся, спрашивая: 
– Опять было соревнование? Кто победил в этом году? Как вы разделили команды? 
– В этом году это ничья, – с улыбкой ответил Ли Жуй. 
Юй Фань удивленно моргнул: 
– Как так получилось? 
– В финальном раунде обе команды закончили с ничьей, – объяснил Ма Ци. 
Они кратко изложили ситуацию. Шеф Юй оживился и пошел вперед: 
– Дайте мне взглянуть. 
 * * * Примечание переводчика: 
* https://ru.wikipedia.org/wiki/%D0%A1%D0%BA%D0%B2%D1%8D%D1%80-%D0%B4%D0%B0%D0%BD%D1%81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706.1. Чудесное, скрытое палиндромное стихотворение!
</w:t>
      </w:r>
    </w:p>
    <w:p>
      <w:pPr/>
    </w:p>
    <w:p>
      <w:pPr>
        <w:jc w:val="left"/>
      </w:pPr>
      <w:r>
        <w:rPr>
          <w:rFonts w:ascii="Consolas" w:eastAsia="Consolas" w:hAnsi="Consolas" w:cs="Consolas"/>
          <w:b w:val="0"/>
          <w:sz w:val="28"/>
        </w:rPr>
        <w:t xml:space="preserve">Конкурс закончился. 
Все вернулись к радостным разговорам друг с другом. 
Ма Ци взялся рассказать все шефу Юю: 
– Мы разделились по полу на две команды, но поскольку команда учительниц не знает, как пить, был отправлен Чжан Е, чтобы присоединиться к их команде. Заключительный раунд стал соревнованием между учителем Ляо и учителем Чжан. 
Шеф Юй немного удивился: 
– В чем они соревновались? 
– В поэзии с темой "муж и жена", - ответил Ма Ци. 
Шеф Ю посмотрел на Ляо Ци и улыбнулся: 
– Старина Ляо снова пишет стихи? 
– Это было написано спонтанно, – с улыбкой ответил Ляо Ци. – Это не то, что не может быть представлено на профессиональной сцене. Шеф Юй, вы здесь профессионал, почему бы вам не взглянуть на мою работу и не дать мне несколько советов? 
Шеф Юй отмахнулся, чувствуя себя польщенным: 
– Конечно, я могу взглянуть, но не смею утверждать, что могу дать какой-либо совет. Если мы говорим о поэзии, то ты на более высоком уровне, чем я. 
Ляо Ци от души рассмеялся: 
– Шеф Юй, вы скромничаете. 
В этот момент к ним подошла Су На: 
– Я все еще чувствую, что стихотворение учителя Чжан лучше. Шеф Юй, раз уж вы здесь, почему бы вам не высказать свое мнение? Вы определенно авторитетная фигура в этой области. 
Учительница из Пекинского университета поддержала: 
– Да, пожалуйста, взгляните. 
Как глава и руководитель команды по составлению вопросов по китайской литературе, квалификация Юй Фаня не вызывала сомнений. В команде по китайской литературе он определенно входил в число лучших. Будь то в сфере образования или в академическом мире, у него имелось много больших достижений. На литературном фронте все были абсолютно уверены в шефе Юе. Поскольку они так и не определили победителя и проигравшего, и придерживались собственного мнения о том, кто лучше, почему бы вместо этого не позволить эксперту высказать свое мнение. 
Шеф Юй согласился: 
– Конечно. 
В мгновение ока он подошел к двум висевшим стихотворениям. 
Все остальные тоже подошли сзади, окружив его не слишком далеко. 
– Сплели волосы, как муж и жена. Наша любовь незыблема… – когда шеф Юй прочитал эти строки вслух, он не мог не кивнуть в одобрении. – Прекрасное стихотворение 
Затем он повернул голову и посмотрел на другое стихотворение: 
– Глядя сухими глазами поверх гор и рек, скольких закадычных друзей я уже встретил?.. – прочитав стихотворение, шеф Юй внезапно замолчал. 
Он долго смотрел на стихотворение и не давал никаких комментариев или фраз, что это прекрасное стихотворение, как он сделал для работы Ляо Ци. Вместо этого он, казалось, погрузился в раздумья. 
Все видели, но не понимали, что происходит. 
– Что такое? 
– Понятия не имею. 
– Что-то не так в стихотворении Чжан Е? 
– Почему шеф Юй ничего не говорит? 
Ли Жуй из группы китайской литературы моргнул, затем сказал шефу Юю: 
– Стихотворение учителя Чжан не касалось темы предмета. Оно недостаточно полно, так как изображает только чувства мужа, а не жены. В сравнении стихотворение учителя Ляо закончено, и, хотя было решено, что это ничья, я все еще чувствую, что учитель Ляо выиграл этот раунд. 
– Если бы они соревновались в навыках каллиграфии, то излишне говорить, что навыки каллиграфии Чжан Е уже на очень высоком уровне. Это не то, с чем может столкнуться любитель, – произнес Ма Ци, – Но если мы говорим только о стихотворении, то я также думаю, что учитель Ляо победил. 
Шеф Юй по-прежнему хранил молчание. 
Одна секунда. 
Две секунды. 
Три секунды. 
Внезапно взгляд шефа Юя загорелся, и он неожиданно обернулся, чтобы спросить: 
– Это написал учитель Чжан? 
Ли Жуй ответил с некоторой сдержанностью: 
– Да. 
Шеф Юй втянул в себя воздух, затем повернул голову и продолжил изучать стихотворение. Чем дольше он смотрел на него, тем больше ошеломлённым становился, криво улыбаясь. 
Все были в замешательстве, так как не понимали, что делает шеф Юй. 
– Старина Юй, о чем ты замечтался? Какой стих лучше? Выкладывай, – декан Пань не разбирался в поэзии и тому подобном, так как всю жизнь посвятил числам. 
Услышав это, шеф Юй улыбнулся и покачал головой: 
– Чье стихотворение лучше? 
– Да. 
– Шеф Юй, перестаньте держать нас в напряжении. 
– Так чье же стихотворение лучше? 
– Это должна быть ничья, верно? 
Все были чрезвычайно любопытны и хотели знать. 
Когда шеф Юй закончил выслушивать просьбы и предположения, он расхохотался: 
– Если мы говорим о том, чье стихотворение лучше или более высокого уровня, то я действительно не могу судить об этом, потому что разница между этими двумя стихами не просто уровень или два. Эти два стихотворения... их разделяют миры! Ничья? Кто из вас так решил? – удивленно спросил он. 
Ли Жуй воскликнул: 
– Разделяют миры? 
Ма Ци был ошеломлен: 
– Но ведь не до такой же степени? Так кто победил? 
Шеф Юй даже не задумался и просто ответил: 
– Даже тебе нужно спрашивать, кто победил? Очевидно, победило стихотворение учителя Чжан, и оно победило с отрывом, который невозможно даже представить! Разница между этими двумя стихами не просто в уровне или двух! 
Когда Ляо Ци услышал это, его лицо сразу потемнело: 
– О? 
Чжан Е, который был не слишком далеко от них, также услышал это и посмотрел в ту сторону. 
Су На также оказалась удивлена: 
– Я действительно думаю, что "Муж вспоминает о жене" учителя Чжан лучше, но только немного лучше. Как между ними может быть пропасть? 
– Действительно ли существует такая большая разница? – спросил декан Пань. 
– Это ведь неправда? – спросила еще одна учительница. 
– Разве эти два стихотворения не похожи друг на друга? Как вы пришли к такому выводу? – поинтересовался педагог из Университета Цинхуа. 
Из-за комментариев шефа Юя, многие люди снова смотрели на "Муж вспоминает о жене" Чжан Е. Они хотели рассмотреть его в деталях, но не могли понять, как бы ни старались. Более того, как сказал Ли Жуй, если они действительно придрались бы к вопросу об использовании слов, то "Муж вспоминает о жене" Чжан Е определенно не слишком хорошо подходил к теме, так почему же его стихотворение так почиталось шефом Юем? Разве это стихотворение не имело недостаток? 
Шеф Юй взглянул на Ли Жуя и сказал: 
– Вы ранее сказали, что учитель Чжан не полностью затронул эту тему? Она не была полной? 
– Да, – Ли Жуй кивнул, – Я действительно не понимаю, почему вы так хвалите "Муж вспоминает о жене". Если бы в этом стихотворении была другая часть, изображающая чувства жены к мужу поверх его чувств к ней, то оно было бы полным и могло бы соответствовать работе учителя Ляо. В конце концов, это не открытая тема, в которой можно свободно решать, что писать, а ограничена рамками. 
Шеф Юй хихикнул: 
– Жена, вспоминающая о муже? 
– Да, – подтвердил Ма Ци. 
Шеф Юй улыбнулся: 
– А что, если бы я сказал вам, что она в этом стихотворении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706.2. Чудесное, скрытое палиндромное стихотворение!
</w:t>
      </w:r>
    </w:p>
    <w:p>
      <w:pPr/>
    </w:p>
    <w:p>
      <w:pPr>
        <w:jc w:val="left"/>
      </w:pPr>
      <w:r>
        <w:rPr>
          <w:rFonts w:ascii="Consolas" w:eastAsia="Consolas" w:hAnsi="Consolas" w:cs="Consolas"/>
          <w:b w:val="0"/>
          <w:sz w:val="28"/>
        </w:rPr>
        <w:t xml:space="preserve">Все были ошеломлены. 
– Что? 
– Там что? 
– Жена вспоминает о муже? 
– Где она?! 
– Да, об этом ничего не говорится! 
– Черт, о чем говорит шеф Юй? Разве это не просто муж, вспоминающий о жене? Это изображает чувства мужа, когда он скучает по своей жене от начала до конца, где описание жены? 
Все были в замешательстве, не понимая, о чем говорит шеф Юй. 
В конце концов, шеф Юй не стал держать всех в напряжении и снова посмотрел на стихотворение, в его глазах все еще был шок. Он указал на него и произнес: 
– Этот стих не так прост, как то, что вы видите на поверхности, и не был написан малышом Чжан случайно. В нем кое-что скрыто, так почему бы вам не прочитать его задом наперед, чтобы узнать, что! 
Су На была ошеломлена: 
– Правда? 
– Прочитать задом наперёд? – переспросил Ляо Ци. 
– Что вы имеете ввиду говоря читать задом наперед? – в ужасе спросил Ли Жуй, – Как мы можем так читать? 
Шеф Юй улыбнулся и сказал: 
– Не верите? Тогда почему бы вам всем не попробовать прочесть так одну строку? 
Все посмотрели на последние две строчки стихотворения с намерением просто попробовать, как предложил шеф Юй. «Лампа служит моим спутником в одинокие ночи. Муж думает о жене, отец о сыне.» 
Читать задом наперед? 
Кто-то, до сих пор не понимал, что происходит, но стал произносить вслух: 
– Сын… об… отце... жена... о… муже… думает... – однако, просто услышать эту первую строку было достаточно, чтобы шокировать нескольких людей! 
– Это... 
– Боже мой! 
Жена вспоминает о муже! 
Там действительно чертова жена, вспоминающая о муже! 
Какого хрена! Что это? Как черт возьми это возможно? 
Су На была шокирована, но поспешно продолжила читать, с каждым словом все громче и громче: 
– Ночью одинокой спутником моим служит лампа. 
– Домой возвращаюсь я медленно без новостей. 
– Живем вдали, странствуешь долгое время. 
– Вам трудно написать ответ? 
– Налила бы чашу вина, но боюсь, что горшок пуст. 
– Сколько мы не встречались, даже будучи закадычными друзьями? 
– Поверх гор и рек сухими глазами смотрю! 
Когда все стихотворение было прочитано вслух задом наперед, все учителя, присутствовавшие там, включая преподавателей из Цинхуа и Пекинского университета, были ошеломлены! 
Антитеза*? Это было сделано крайне аккуратно! 
Это рифма? Оно отлично рифмуется! 
Более того, в стихотворении была разница при чтении назад или вперед. 
Это было похоже на еще одно стихотворение с изменением перспективы! 
Читая это нормально, речь шла о мужчине, скучающем по жене! Читая это задом наперед, речь шла о женщине, скучающей по мужу! Это было просто невероятно! 
Су На не сдержалась: 
– Вот черт! 
Учительница из Пекинского университета повторила те же слова: 
– Вот черт! 
Учительница из Технологического института вторила им: 
– Вот черт! 
Ляо Ци: 
– … 
Ли Жуй отчаянно хватал воздух ртом! 
Ма Ци был ошеломлен! 
Декан Пань был ошеломлен! 
Остальные учителя были ошеломлены! 
Внезапно из толпы выкрикнула молодая учительница: 
– Это стихотворение палиндром**! 
В этот момент никто уже не знал, какими словами выразить свои чувства. Пожалуй, самая подходящая фраза, которая могла бы описать сейчас их настроение, была "Вот черт!" 
Может ли быть что-то более потрясающее, чем это? 
Может ли быть что-то более невероятное, чем это? 
Подумать только, всего минуту назад Су На и другие учительницы Пекинского университета ворчали по поводу того, что Чжан Е, похоже, не прилагает никаких усилий и просто небрежно сочинил стихотворение не задумываясь. Кто знал, что все окажется в точности да наоборот! Чжан Е написал не что-то случайное! Иначе могло ли это стихотворение читаться с обеих сторон? Просто посмотрите! Это явно был стих, в который Чжан Е вложил все свои мысли! И он даже сделал это спонтанно на месте! Не было ни единого черновика! 
Ничья? 
Думая о том, что они раньше пришли к такому выводу, теперь это вызывало только смех над своей же слепотой! Как это может быть ничья? Шеф Юй был прав, эти два стиха из разных миров! Даже если бы стихотворение Ляо Ци было выше на четыре-пять классов, оно все равно сильно отставало бы от стиха Чжан Е! Пропасть слишком широка! Это была разница в таланте и уровне поэта, разница, которая не могла быть преодолена даже с другим использованием слов и методов композиции! 
Ляо Ци молчал. 
Несколько преподавателей из Университета Цинхуа, которые ранее заставляли Чжан Е принять вызов, также молчали! Они не знали, что еще можно сказать! Соревноваться с Чжан Е в сочинении стихов? Возможно, с самого начала этот инцидент был величайшей шуткой в мире! 
В это время многие из присутствующих смотрели на Чжан Е так, словно увидели Бога! 
Были даже люди, которые все еще так пристально рассматривали стихотворение Чжан Е, не в состоянии оторваться. Они перечитывали его снова и снова, с начала до конца и с конца к началу. Каждый раз, когда они дочитывали, им хотелось выругаться, чтобы успокоиться. Это стихотворение... чертовски потрясающее! 
Внезапно Су На быстро подошла, чтобы взять стихотворение Чжан Е и аккуратно его свернула. Она держала свернутую сюаньчэнскую бумагу в рука, говоря: 
– Я не получила твою "Оду Мулан" раньше, так что даже не пытайся отвергнуть меня. Пожалуйста, подарите мне это стихотворение, учитель Чжан. 
Чжан Е улыбнулся и развел руками: 
– Как угодно. 
Другие поняли, что дело плохо и все бросились пытаться попросить его для себя. 
– Зачем ты это делаешь! 
– Су На, не двигайся! 
– Учитель Су, что ты имеешь ввиду? Я тоже хочу взять его себе! 
– Малышка Су, пожалуйста, отдай мне стихотворение. Я месяц буду угощать тебя обедом! 
– Учитель Чжан Е, подарите его мне, пожалуйста! 
 * Антите́за, антите́зис – риторическое противопоставление, стилистическая фигура контраста в художественной или ораторской речи, заключающаяся в резком противопоставлении понятий, положений, образов, состояний, связанных между собой общей конструкцией или внутренним смыслом. 
** Палиндро́м – число, буквосочетание, слово или текст, одинаково читающееся в обоих направлениях. 
Оригинал стиха. Кто хорошо знает китайский или владеет словарем, может прочесть более точный перевод. Стих и правда читается как в одну, так и в другую сторону, что очень удивительно . 
父忆妻 
枯眼望遥山隔水, 
往来曾见几心知. 
壶空怕酌一杯酒, 
笔下难成和韵诗. 
途路阳人离别久, 
讯音无雁寄回迟. 
孤灯夜守长寥寂, 
夫忆妻兮父忆儿.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Пришел день вступительных экзаменов в ВУЗы!
</w:t>
      </w:r>
    </w:p>
    <w:p>
      <w:pPr/>
    </w:p>
    <w:p>
      <w:pPr>
        <w:jc w:val="left"/>
      </w:pPr>
      <w:r>
        <w:rPr>
          <w:rFonts w:ascii="Consolas" w:eastAsia="Consolas" w:hAnsi="Consolas" w:cs="Consolas"/>
          <w:b w:val="0"/>
          <w:sz w:val="28"/>
        </w:rPr>
        <w:t xml:space="preserve">За стих Чжан Е боролись все. Помимо ценности каллиграфии, другая главная причина заключалась в том, что это стихотворение было настолько классическим, что каждый человек хотел, чтобы оно украшало стены их дома. Тем не менее оно все равно было отдано Су На, поскольку она была первой, кто положил руки на свиток сюаньчэнской бумаги, на котором было написано стихотворение, и имела лучшие шансы его отвоевать. Кроме того, все знали, что Су На и Чжан Е – коллеги с факультета китайского в Пекинском университете, у которых были хорошие отношения. Из-за этого никто больше не принимал никаких попыток получить этот стих у девушки. 
– Хех. 
– Я оказался на шаг позади. 
– Мне очень нравится это стихотворение! 
– Подумать, кому-то оно не нравится! Это же естественно! 
– Позвольте мне предложить следующее: почему бы нам не провести еще один конкурс и не позволить Чжан Е написать еще несколько стихотворений, чтобы мы могли раздать их всем желающим. Все согласны? 
Но в итоге никто не удосужился сделать такое предложение. 
Еще один раунд? Кто может конкурировать с Чжан Е? Ты? 
Увидев это палиндромное стихотворение, сегодня никто здесь не осмелился бросить вызов Чжан Е. Если кто-то все-таки рискнет похвастаться и пойти против него, то, несомненно, результатом станет только унижение этого человека. 
В отличие от остальных, Ляо Ци явно выглядел подавленным. 
Шеф Юй увидел это и подошел, чтобы сказать несколько утешительных слов: 
– Старина Ляо, не принимай это близко к сердцу. У каждого есть что-то, в чем они хороши. Когда дело доходит до поэзии, это то, в чем Чжан Е превосходен. Почти никто во всей стране не может стоять с ним на равных, поэтому тебе не должно быть стыдно за свое поражение. 
Ляо Ци ничего не сказал. 
Другие преподаватели университета Цинхуа, которые ранее провоцировали Чжан Е, теперь сгорали от смущения. Половина их группы уже куда-то ушла. 
Старый профессор из университета Жэньминь рядом с ними сказал: 
– Молодое поколение превзошло старшее. 
Сегодняшний праздничный банкет дал многим из этих учителей возможность расширить свой кругозор. Ради одной возможности засвидетельствовать такую удивительную поэзию уже стоило прийти. 
Вскоре праздничный пир закончился. 
Возвращаясь к себе в общежитие, все продолжали возбужденно обсуждать стихотворение. 
Это стихотворение в предыдущем мире Чжан Е на самом деле принадлежало Ли Юй из династии Сун. Стихотворение называлось "Супруги вспоминают друг о друге". Эта палиндромная поэма была очень известна среди аналогичных произведений прошлого. Чжан Е однажды наткнулся на него в книге и запомнил. Поскольку он принес его в этот мир, оно, естественно, могло всех шокировать. 
*** 
Позже тем же днем. 
В общежитии на склоне холма. 
После того как Чжан Е вернулся, он сразу же принял душ, не придавая большого значения сегодняшнему инциденту. После душа он пошел в библиотеку, взял еще дюжину книг и принес их в свою комнату в общежитии. С сегодняшнего утра он возобновил свою работу и начал листать страницы. Затем он использовал капсулу поиска памяти, чтобы увековечить все детали информации, которые он видел, пролистывая книги ранее, и запомнил их. Теперь из своего разума он мог легко получить любую информацию, которую хотел. 
Одна книга. 
Еще одна книга. 
Чжан Е не возражал против скуки или одиночества и просто повторял одно и то же снова и снова, стараясь усвоить обширные знания этого мира, чтобы использовать их в качестве основы и подготовить себя к будущему. Он уже планировал проводить оставшиеся дни до даты вступительных экзаменов в ВУЗы именно так. 
**** 
На следующий день. 
Полдень. 
Никто не знал, кто это сделал, но стих "Супруги вспоминают друг о друге" Чжан Е внезапно был опубликован в интернете в Weibo вместе с сообщением: 
 [Это было написано Чжан Е в частных владениях, где находятся команды по составлению вопросов для вступительных экзаменов в высшие учебные заведения. Наслаждайтесь. Позвольте мне дать вам подсказку: тут есть секрет, хи-хи...] 
Судя по тону, это сделала женщина. 
Некоторые пользователи интернета начали обращать внимание на этот пост. 
 [Составленный в частных владениях, где находятся команды по составлению вопросов для вступительных экзаменов в высшие учебные заведения? Тогда как он попал к вам в руки?] 
 [Да, разве это не частные владения, закрытые для публики? Там даже не должно быть никакой формы общения. Значит, это подделка? Кликбейт*?] 
 [Может быть, автор поста является сотрудником Вступительной Экзаменационной Комиссии Пекинского Высшего Образования?] 
 [Вполне возможно.] 
 [Позвольте мне взглянуть на это стихотворение.] 
 [Эх, неплохо написано.] 
 [Да, написано хорошо, с подходящим настроением.] 
 [Это действительно было написано Чжан Е? Не похоже на это. Я думал, что стихи Чжан Е всегда потрясали? Это произведение хорошо, но не оказывает никакого влияния.] 
 [Это определенно кликбейт, проверено!] 
 [Секрет? Какой секрет?] 
Многие интернет-пользователи не верили в реальность происходящего, так как вокруг было слишком много лжецов и слухов. 
Когда женщина, которая разместила сообщение на Weibo, увидела, что все сомневаются в правдивости ее сообщения, она ответила с обновлением: 
 [Верите ли вы, что это было написано Чжан Е или нет, просто попробуйте прочитать стихотворение задом наперед, и вы все поймете. Никто, кроме него, не смог бы сочинить подобное стихотворение!" 
 [А?] 
 [Читать задом наперед?] 
 [Хе-хе! Я впервые слышу о стихотворении, которое можно читать задом наперед!] 
 [Дайте ка я попробую.] 
В следующее мгновение бесчисленное множество людей были поражены! 
 [Черт!] 
 [Черт!] 
 [Твою мать! Это действительно можно прочитать задом наперед!] 
 [Это действительно было написано Чжан Е?] 
 [Я понял! Это стихотворение-палиндром! Это очень большая редкость даже в древние времена! Даже среди палиндромных стихотворений, дошедших до нас из древности, не так много тех, которые можно назвать поэтическими и рифмованными, как это!] 
 [Зачем Чжан Е написал это стихотворение? "Супруги вспоминают друг о друге"? Что это значит?] 
Женщина, которая разместила пост в Weibo, объяснила: 
 [Я слышала, что у учителей был праздничный банкет, и проходил конкурс. Кто-то бросил вызов Чжан Е, используя тему "муж и жена" в сочинении стихотворения. Затем, даже не задумываясь, Чжан Е сочинил этот стих под кистью и выиграл!] 
 [Небеса!] 
 [Как информативно!] 
 [Это слишком благочестиво! Глубокое древнее знание китайской литературы действительно обширно и бездонно! Если бы вы не упомянули об этом, я бы даже не знал, что существует такая вещь, как палиндромные стихи! Слишком круто!] 
 [Услышав это объяснение от автора поста, я определенно верю, что это работа Чжан Е. Кто-то бросил вызов, и Чжан Е ответил стихотворением-палиндромом? Это точно стиль этого парня!] 
 [Раздающий пощечины Чжан снова взялся за старое!] 
 [Твою мать, учителя Чжан заперли в горах, но он ни минуты не может провести спокойно и снова устроил скандал!] 
 [Пфф, точно! Не зря же его называют Чжан, раздающий пощёчины! Даже если учитель Чжан полетит на Луну, я думаю, он все равно найдет способ ударить кого-нибудь по лицу! Никто не сможет остановить марш пощечин Чжан Е!] 
 [Ха-ха-ха, как такое печальное стихотворение может быть превращено вами во что-то, что я рыдаю от смеха!] 
 [Учитель Чжан впечатляет!] 
 [Чжан Е – действительно Чжан Е! Полностью оправдывает свою репутацию!] 
 [Поэма Чжан Е не только атмосферна, даже техника, которую он использовал, очень высокого уровня! Можно видеть, что для Чжан Е это просто детская игра. Сочинение стихотворения для него просто детская игра, потому что он может сделать это так легко и элегантно.] 
Когда этот пост Weibo был переслан и просмотрен несколько раз, все больше и больше людей стали обращать на него внимание, и количество комментариев также росло. Очень скоро стихотворение-палиндром "Супруги вспоминают друг о друге" было рассмотрено и проанализировано. Слово за словом, детали были помещены под микроскоп и разобраны. Чем больше они исследовали, тем больше в него погружались, и тем больше видели изобретательность автора. Они все больше и больше удивлялись тому, как это было невероятно! 
Тем не менее была большая группа людей, которых это совсем не волновало. 
Это были экзаменуемые Пекина! 
 [Ну, и что, что это стихотворение-палиндром?!] 
 [Все, что меня сейчас волнует, – это насколько трудным будет вступительный экзамен в Пекинские ВУЗы в этом году!] 
 [Увидев это стихотворение Чжан Е "Супруги вспоминают друг о друге", я внезапно почувствовал себя обманутым! Если он даже может сочинить такое трудное стихотворение, то как его вопросы могут оказаться простыми?] 
 [Я потерял всякую надежду!] 
 [Может оказаться, что это не так. Давайте не будем так пессимистичны!] 
 [Правильно, Чжан Е – не единственный составляющий вопросы, даже если он придумает некоторые вопросы, сколько вопросов он может написать? Пока мы сможем правильно ответить на другие вопросы, оценка не будет сильно отличаться!] 
 [Звучит логично!] 
 [Надеюсь. Но у меня зловещее предчувствие.] 
 [Черт возьми, я тоже, мне лучше еще раз пойти и пересмотреть мою алгебраическую геометрию. Я отключаюсь, пока.] 
 [Я тоже отключаюсь.] 
**** 
Один день. 
Три дня. 
Пять дней. 
В мгновение ока пришло время ежегодного вступительного экзамена в высшие учебные заведения! 
 * Кликбейт (англ. clickbait от click «щелчок» + bait «наживка») – уничижительный термин, описывающий веб-контент, целью которого является получение дохода от онлайн-рекламы, особенно в ущерб качеству или точности информации. Использует сенсационные заголовки или привлекательные картинки для увеличения числа кликов и поощрения распространения материала через Интернет, в частности, социальные сети. Поскольку цель – не донести смысл наилучшим образом, а убедить максимальное количество пользователей пройти на страницу с материалом, кликбейт-заголовки обычно недоговаривают суть информационного повода и допускают ложь.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Первый день экзамена окончен!
</w:t>
      </w:r>
    </w:p>
    <w:p>
      <w:pPr/>
    </w:p>
    <w:p>
      <w:pPr>
        <w:jc w:val="left"/>
      </w:pPr>
      <w:r>
        <w:rPr>
          <w:rFonts w:ascii="Consolas" w:eastAsia="Consolas" w:hAnsi="Consolas" w:cs="Consolas"/>
          <w:b w:val="0"/>
          <w:sz w:val="28"/>
        </w:rPr>
        <w:t xml:space="preserve">Последние дни июня. 
Это был первый день вступительных экзаменов в высшие учебные заведения. 
Рано утром солнце во всю светило, делая погоду в Пекине чрезвычайно жаркой и солнечной. В условиях высоких температур экзаменуемые и их родители толпились у входов у мест проведения экзаменов в провинциях. На каждом из ближайших перекрестков были размещены регулировщики, которые следили за порядком и контролировали транспортный поток, обеспечивая максимально равномерное движение. У некоторых экзаменационных мест даже дежурила машина скорой помощи, чтобы справиться с любой чрезвычайной ситуацией. Все было тщательно продумано до мелочей. 
Сегодня был не только большой день для испытуемых, но и важный день, который очень волновал все общество. Новости, связанные с вступительным экзаменом в ВУЗы, были опубликованы во всех средствах массовой информации и газетах уже как несколько дней. 
 "Водителям рекомендуется держаться подальше от школ, которые обозначены как места проведения экзаменов." 
 "Болеем за экзаменуемых. Пусть они постараются." 
 "После преобразований вступительных экзаменов в ВУЗы, их трудность, вероятно, будет значительно увеличена." 
В одном из мест проведения вступительных экзаменов. 
- Пожалуйста, предъявите ваш допуск к экзамену. 
- Вот. 
- Хорошо, можете пройти внутрь. 
- Мам, я пошел. 
- Малыш Ин, постарайся не нервничать! 
- Мама, ты должна идти домой. 
- Мама не пойдет. Я буду ждать тебя снаружи. 
Подобные сцены происходили у входа в каждый экзаменационный зал. Родители испытуемых нервничали и чувствовали себя неловко. Между тем, у всех учащихся выражения лиц были различны; некоторые выглядели так, как будто на них это не влияло, некоторые выглядели крайне обеспокоенными, некоторые ярко улыбались, а некоторые выглядели безразлично. Но каждый из них приносил свои книги и делал какие-то заметки в последнюю минуту. 
Конечно, экзаменуемые также обсуждали сложность экзамена. 
- Я слышал, что вопросы экзамена этого года чрезвычайно трудны! 
- Ай, я тоже очень волнуюсь. 
- Я очень надеюсь, что это будет несложно. 
- Было бы хорошо, если бы они следовали предыдущему уровню сложности. Почему они все-таки решили его изменить?! 
- Посмотрим, что получится с тестом по английскому языку. 
- Может проще списать? 
Первым предметом, который нужно было сдать, был тест по английскому языку. Последовательность и сроки сдачи вступительных экзаменов в высшие учебные заведения в этом мире несколько отличались от предыдущего мира Чжан Е. Экзамен проводился не только в конце июня, но и в течение утра первого дня проходил тест по английскому языку, а после обеда - тесты по искусству и естествознанию. Второй день будет посвящен тестам по китайской литературе и математике. Более того, как и математический тест прошлого мира, будь то стандартизированный национальный тест или независимые тесты провинциального уровня, математический тест не был разделен на предметы искусства или науки, а выведен, как отдельный предмет. 
8: 40: экзаменуемые занимают свои места. 
9 утра: экзамен по английскому языку официально начался. 
Первая часть – тест по аудированию... 
Аудирование подняло занавес вступительных экзаменов этого года в национальные высшие учебные заведения! 
Один вопрос. 
Пять вопросов. 
Десять вопросов. 
Испытуемые начали бой с опущенными головами и серьезными лицами. 
Время потихоньку шло. 
Когда прозвенел звонок, возвещая об окончании экзамена, множество экзаменуемых вздохнули с облегчением. После представления своих работ они начали обсуждать вопросы, когда покидали место проведения экзамена. 
Родители немедленно окружили их. 
- Ну как? 
- Ты хорошо справилась, малышка Ци? 
- Тест по английскому языку трудный? 
- Сложнее, чем в прошлом году, но незначительно. Трудность была более или менее аналогична нашему второму пробному экзамену. Все в порядке. Это не так сложно, как я себе представляла. 
- Я тоже думаю, что написал хорошо. Они только увеличили сложность теста по аудированию. 
- Мам, у меня все получилось. На этот раз я определенно получу высокий балл. 
- Отлично, мама отведет тебя в хороший ресторан! 
- Я хочу жареную рыбу. 
Большинство экзаменуемых Пекина считали, что сложность экзаменационных вопросов по-прежнему вполне приемлема, и многим из них казалось, что они неплохо справились. Все ушли вместе с родителями с улыбками на лицах. 
**** 
Позже в тот же день. 
Вторая половина экзамена началась. 
Учащиеся-искусствоведы сдавали экзамен по искусству, а учащиеся, изучающие естественные науки, сдавали тест по естествознанию. 
Поскольку работы по предметам искусства и науки составляли большую часть распределения баллов и охватывали больший объем, экзаменационные вопросы также являлись более сложными. Вот почему испытуемые не осмеливались отнестись к этому слишком легкомысленно, и с осторожностью отправились на место проведения экзамена. Но когда они закончили тесты, оказалось, что многие из них вместо этого улыбались. Во многих местах проведения экзаменов, некоторые выпускники даже сдавали свои работы раньше срока. Видимо они успешно прошли испытание. 
Когда они покинули место проведения экзамена, те, кто наткнулся на своих одноклассников, немедленно начали обсуждения. 
- Как ты ответил на пятый вопрос? 
- Я выбрал А. 
- Ха-ха, похоже, я правильно понял вопрос! 
- На этот раз тест был вполне приемлемым. 
- Верно, я думал, что это будет очень сложно. 
- Но трудность все же была немного увеличена, например в разделе физики. 
- Да, сложность раздела физики возросла. Я даже не понял последний главный вопрос теста. Но все в порядке, я все равно не планировал на него отвечать. Я отказался от этого с самого начала. Думаю, не многие смогут на него ответить. 
- Эй, Ван Сюэ, ты тоже сдавал экзамен? Раз уж мы случайно встретились... Как прошел твой тест по искусству? 
- Все в порядке. 
- Это было не так уж трудно, да? 
- Тест по политологии был довольно сложным, так как вопросы оказались сформулированы довольно хитро. С остальным все нормально. Просто многие вопросы были изменены в соответствии с другим стилем опроса. На самом деле, они были похожи на те, на которые мы отвечали ранее в пробном экзамене. Пока я использовал более гибкий ход мыслей для анализа и ответа на вопросы, это почти не отличалось от прошлогодних экзаменов в Пекине. 
- Правильно, этот уровень сложности в самый раз. 
- Разве газеты не трубили, что вступительные экзамены в пекинские высшие учебные заведения претерпели реформу? Ха-ха, я вообще не вижу никакой реформы. Подумать только, что я так волновался раньше! 
- Правильно, они все преувеличили! 
- В то время я тоже испугался, но оказалось, что ничего страшного. 
- Пока. Я домой - готовиться к завтрашним испытаниям. 
Первый день экзамена был позади. Многие из экзаменуемых Пекина с радостью отправились домой с родителями и сияющими лицами. 
В ту же ночь в интернете появились ответы на тесты по английскому языку, естествознанию и искусству. Эти ответы не были опубликованы официальными властями, а были составлены учителями из средних школ, которые сами ответили на вопросы один за другим и разместили их в интернете, чтобы экзаменуемые могли сравнить с их собственными ответами. 
Учитель английского языка из средней школы Пекинского педагогического университета опубликовал на Weibo пост: 
 "Сложность теста по аудированию явно возросла, но остальная часть теста по-прежнему соответствовала нашим ожиданиям." 
Учитель средней школы №15: 
 "В тесте по естествознанию не было слишком много сложных вопросов." 
Учитель средней школы №14: 
 "Сложность тестов на этот раз была средней, так как присутствовали некоторые изменения в прошлогодних вопросах, которые не были очевидными." 
Учитель средней школы №8: 
 "Реформа экзамена идет медленно с методом проб и ошибок, поэтому мы не можем ожидать результатов в одночасье. Некоторые из вопросов на экзаменах в Пекине на этот раз были очень привлекательными и оригинальными, но их сложность оказалась вторична." 
Присутствовало много разных мнений и взглядов, так как все горячо обсуждали эту тему. 
В конце концов, даже пекинские СМИ выступили с сообщением: 
 "Реформа вступительных экзаменов в пекинские высшие учебные заведения - гром без дождя*?" 
Напротив, экзаменующимся из других провинций не было так легко, как пекинским. 
 "Хех, в этом году тоже нелегко." 
 "Да, по сравнению с прошлогодними экзаменами это где-то рядом." 
 "Тест по английскому языку был слишком сложным. Там было слишком много новых слов, о которых я никогда раньше не слышал!" 
 "Все, быстро посмотрите на тесты в Пекине. Кажется, все так же просто, как и раньше." 
 "Разве они не намеревались их реформировать?" 
 "Я не знаю. В любом случае, я могу ответить на все эти вопросы." 
 "Чёрт возьми, это правда. Если бы мне дали пекинские вопросы, я бы смог набрать более 500 баллов на вступительном экзамене в ВУЗы! Твою мать! Похоже, экзаменуемые, живущие в "Имперском городе", живут в раю! 
 "Я завидую!" 
 "В следующей жизни я тоже хочу родиться в Пекине!" 
 * 雷声大雨点小 [лэйшэндa юйдяньсяо] - грозен гром, да капли дождя мелки (обр. в знач.: много шуму, а толку мало; много разговоров, а дела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709.1. Самый сложный экзамен в истории!
</w:t>
      </w:r>
    </w:p>
    <w:p>
      <w:pPr/>
    </w:p>
    <w:p>
      <w:pPr>
        <w:jc w:val="left"/>
      </w:pPr>
      <w:r>
        <w:rPr>
          <w:rFonts w:ascii="Consolas" w:eastAsia="Consolas" w:hAnsi="Consolas" w:cs="Consolas"/>
          <w:b w:val="0"/>
          <w:sz w:val="28"/>
        </w:rPr>
        <w:t xml:space="preserve">Следующий день. 
Начался второй и последний день вступительных экзаменов в высшие учебные заведения. 
Предметом утреннего экзамена был тест по китайской литературе, за которым во второй половине дня следовал тест по математике. Еще не было и восьми часов утра, но многие из испытуемых уже находились возле мест по проведению экзаменов в сопровождении своих родителей. 
– Ты все принес для экзамена? 
– Да, я все принес. 
– Экзаменационный пропуск, удостоверение личности, ручки, карандаши...? 
– Они все в моей сумке. 
– Выложись сегодня по полной и хорошо поработай. 
– Конечно, пап. Думаю, что на этом экзамене смогу получить минимум пятьсот пятьдесят баллов! 
– Ты серьезно? Так много? 
– Вопросы не слишком сложные. 
– Если ты думаешь, что это легко, то и другим тоже будет легко. В конце концов, каждый сможет получить очень высокие баллы. Тогда в Пекине увеличат проходной балл. Результат будет тот же, поэтому сегодня решающий момент. Буль внимательным, постарайся ответить на простые вопросы, чтобы получить больше оценок, и не делай небрежных ошибок. 
– Понял! 
*** 
В другом месте проведения экзамена. 
– Как вчера все прошло? 
– Очень хорошо. 
– Я тоже неплохо справился. В этом году вступительные экзамены в ВУЗы не кажутся такой уж большой проблемой. 
– Хе-хе, сегодня вечером я иду в интернет-кафе. Хочешь составить компанию? 
– Конечно, хочу! Сходим! 
– После года напряженной работы я, наконец, могу снова насладиться играми! 
– Чувак, осталось еще два предмета, давай сначала сосредоточимся на экзамене. 
– Ничего страшного. С их уровнем сложности в тестах по английскому языку и естествознанию вчера я очень уверен. 
– Хех, это правда. 
Из разговоров можно было прекрасно прочувствовать настроение пекинских экзаменуемых. Более половины из них пришли сегодня в места по проведению экзаменов в полной уверенности и после вчерашних тестов были куда спокойнее. Многие из тех, кто изначально боялся вступительных экзаменов в ВУЗы, стали равнодушнее, поскольку трудности теста по английскому языку придали им уверенности в сегодняшнем дне. Оставшаяся половина испытуемых все еще сохраняла бдительность и нервозность, так как чувствовала, что вчерашние тесты были слишком простыми и, вероятно, два теста сегодня окажутся несколько сложнее. Кроме того, эти два теста были составлены при участии знаменитого Чжан Е. Вот почему некоторые из выпускников школ не смели недооценивать вопросы. 
Очень скоро пришло время начинать экзамен. 
Место проведения экзамена. Средняя школа №4. Второй этаж. Экзаменационный зал. 
Пухлый и худой экзаменуемые перешептывались друг с другом. Они были не из одной школы и, вероятно, познакомились только вчера. 
– Толстяк, как прошел твой тест по английскому? 
– Я не наберу меньше сотни баллов. 
– Ого, ты такой крутой? 
– А ты, тощий? 
– Я не получу ниже ста десяти балов. 
– Эй, ты можешь перестать хвастаться? 
– Я не хвастаюсь. Если ты мне не веришь, давайте сравним, чей тест по китайской литературе будет лучше. Этот предмет – моя сильная сторона. Кроме того, Пекинский экзамен по китайской литературе из года в год был очень легким. 
– В этом году все будет по-другому, так как они решили провести реформу вступительных экзаменов в университеты. 
– Реформа, мать её. Тебе уже следовало все понять, когда увидел вчерашние экзамены. Насколько сложнее могут быть тесты? 
– И то верно. Тогда давай сравним, чей балл окажется выше. Если я смогу продемонстрировать весь свой потенциал, то наберу сто пятнадцать баллов, а может и выше. 
– Тогда я наберу сто двадцать баллов! 
– Черт, я наберу сто двадцать пять баллов! 
– Тогда я наберу сто тридцать баллов! 
В этот момент женщина-проктор уставилась на них и сказала: 
– Перестаньте шептаться. Экзамены скоро начнутся. 
Они тут же закрыли рты. 
В следующую секунду испытуемые сдавали последние экзамены. Как только тесты оказались в их руках, все немедленно взяли свои ручки и начали отвечать на вопросы. 
Пухлый учащийся потер руки, и на его лице появилось сосредоточенное выражение. 
Худощавый парень тоже улыбался, готовясь ответить на тесты. 
Однако через мгновение вся группа испытуемых в экзаменационном зале внезапно замолчала. Казалось, что даже звук писанины исчез, и атмосфера внезапно стала странной! 
Проктор с интересом на них посмотрела: 
– Быстро отвечайте на свои вопросы! 
Ответить на свои вопросы? 
Твою мать! 
Пухлый учащийся был ошеломлен! 
Тощий парень тоже был ошеломлен! 
Весь зал испытуемых был ошеломлен! 
Они ответили только на пять вопросов после того, как застряли. Они чувствовали, что больше не могут продолжать! Некоторым даже казалось, что их вот-вот вырвет кровью, когда они смотрели широко раскрытыми глазами на продолжение теста. В результате, они обнаружили, что после каждых нескольких вопросов, будет такой, который настолько труден, что хотелось сдохнуть! 
Например, этот вопрос: 
Конфуций и Лаоцзы сражаются, кому ты поможешь? 
Сраке своей помоги! Как могли эти два старика ввязаться в драку?! Кроме того, даже если они действительно поссорятся, чем я могу помочь? Независимо от того, кому я помогу, я, черт побери, буду избит! К тому же, они оба были мудрецами! 
В этот момент у всех испытуемых замерли сердца. 
Набрать сто двадцать баллов? 
Набрать сто тридцать баллов? 
И пухлый, и худощавый экзаменуемые больше не могли хвастаться! Их лица позеленели! 
Многие из них не могли не выругаться: 
Вашу мать, что это за вопросы?! Черт! Какой ублюдок их составил?! 
Проктор испытывала странное чувство по поводу реакции окружающих и удивлялась, почему у всех такой озадаченный вид. Потом она тоже посмотрела вниз и пролистала запасные экзаменационные билеты. После того, как она увидела вопросы, женщина-проктор также смутилась и была в полнейшем шоке. Она также преподавала китайскую литературу, но за всю свою жизнь на уроках китайской литературы никогда не сталкивалась с подобными вопросами и даже не слышала о них. Даже если бы она попыталась ответить на некоторые вопросы сама, она не знала, с чего начать! 
Одни и те же сцены происходили во всех местах проведения экзаменов! 
Некоторые из испытуемых даже дважды протерли глаза! 
В то время другие смотрели, не моргая, с ошеломленными лицами. 
Не нужно много думать, многие из них уже пришли к выводу. Чжан Е! Этот чертов вопрос определенно был написан Чжан Е! Кроме этого ублюдка, никто не мог придумать такой каверзный вопрос! Тот человек точно пытается заманить их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709.2. Самый сложный экзамен в истории!
</w:t>
      </w:r>
    </w:p>
    <w:p>
      <w:pPr/>
    </w:p>
    <w:p>
      <w:pPr>
        <w:jc w:val="left"/>
      </w:pPr>
      <w:r>
        <w:rPr>
          <w:rFonts w:ascii="Consolas" w:eastAsia="Consolas" w:hAnsi="Consolas" w:cs="Consolas"/>
          <w:b w:val="0"/>
          <w:sz w:val="28"/>
        </w:rPr>
        <w:t xml:space="preserve">Похоже, испытуемые хорошо знали стиль Чжан Е. Эти чрезвычайно сложные вопросы в Пекинском тесте по китайской литературе действительно были составлены этим человеком. Например, вопрос "Конфуций и Лао-Цзы сражаются..." фактически был получен из предыдущего мира Чжан Е, когда Университет Цинхуа проводил свой собственный вступительный тест, который также можно рассматривать как своего рода срез для поступления в высшие учебные заведения. Сам вопрос считался открытым и на него можно было свободно ответить, поскольку идеального ответа не было. Конфуций и Лао-Цзы были людьми определенного статуса, так что вряд ли они могли ввязаться в драку. Лао-Цзы говорил о пути (Дао), а Конфуций продвигал Жусюэ. Когда родился Конфуций, Лао-Цзы покинул этот мир. Было слишком много способов подойти и проанализировать этот вопрос, хоть со стороны восприятия идеологии, хоть со стороны поведения. 
Однако было легко сказать, но трудно сделать. Этот вопрос поставил в тупик всех пекинских испытуемых. Кроме того, это было еще только начало, так как в более поздних частях теста их ждало еще больше таких же порочных вопросов, каждый из которых был сложнее и каверзнее предыдущего! 
Время прошло быстро. 
– Положите ручки. Пора сдавать документы! 
– Учитель, я еще не закончил отвечать! 
– Ты больше не можешь продолжать писать. 
– Ну, пожалуйста, позвольте мне написать еще немного! 
Все экзаменационные помещения потерпели разгром по всем фронтам, и многие из учащихся кричали! 
Когда они выходили из экзаменационных залов, испытуемые даже не знали, как описать свои нынешние чувства! 
– Сынок, что случилось? 
– Папа, я все испортил! 
– А? Как такое может быть? 
– Это было слишком трудно! Тест по китайской литературе был слишком трудным! 
Рядом стояли несколько выпускников школ, которые уже ругались и сыпали проклятья! 
– Чжан Е! Должно быть, это он! 
– Этот парень гнусный ублюдок! Какой бесчеловечный! 
– Мне все равно, сражаются Конфуций и Лао-Цзы или нет! Я только знаю, что, если бы Чжан Е стоял сейчас передо мной, его бы точно избила толпа народу! 
– Я никогда раньше не сталкивался с такими сложными по китайской литературе! 
– Это все еще вступительный экзамен в ВУЗы? Почему вместо этого у меня ощущение, что это экзамен для аспирантов?! 
– Мне конец! Я думал не переживу! 
– Я тоже, я полностью облажалась! 
– Я не дал ответа на кучу вопросов! Я понятия не имела, как на них отвечать! 
– Это действительно экзаменационная реформа! Эта реформа слишком жестока! Сложность увеличилась в несколько раз! 
Днем. 
Многие из вопросов Пекинского экзамена по китайской литературе уже просочились и быстро распространились в интернете. Вопросы стали известны почти сразу же, так как многие сообщали о них в сети! 
Когда пользователи интернета увидели это, они выразили свое потрясение. 
– Черт возьми! 
– Эти вопросы... к счастью, я не сдаю вступительные экзамены в этом году! 
– К счастью, в прошлом году я не остался на второй год. В противном случае, если бы я столкнулся с этими вопросами, я бы помер! 
– Почему они такие сложные?! 
– Все ли пекинские испытуемые были уничтожены? 
– Кто может ответить на эти вопросы?! 
– Кто это составил?! Это было слишком подло! 
После просмотра вопросов многие пользователи сети и испытуемые из других провинций также почти упали в обморок. При этом учащиеся из других провинций больше не завидовали пекинским испытуемым и не желали, чтобы в следующей жизни они родились в Имперском городе. Эти вопросы были настолько трудными, что никто даже не пытался на них ответить! 
Некоторые учителя также размещали сообщения в интернете. 
Учитель китайской литературы средней школы Юкай: 
 "Я также ошеломлен некоторыми вопросами. Я не понимаю, как получить за них полный балл! Сегодняшний тест по китайской литературе был совершенно за пределами нашего воображения!" 
Заведующий кафедрой китайской литературы Пекинского педагогического университета: 
 "Этот тест по китайской литературе, вероятно, самый сложный в истории вступительных экзаменов в Пекинские ВУЗы! Но если говорить, что трудность теста перешла все границы, то это перебор. Все вопросы были заданы в рамках темы, просто подход вопросов был совершенно другим, чем обычно. Требовалось, чтобы испытуемые проявили логику и выражение мыслей, чтобы хорошо на них ответить. Экзаменационные вопросы были заданы очень интересно, и к ним можно было подойти с нескольких направлений, таким образом проверяя общие способности экзаменуемых!" 
Новости одна за другой появлялись повсюду в основных изданиях СМИ Пекина! 
 "Пекинский тест по китайской литературе: реформа, которая пролила первую кровь!" 
 "Пекинский тест по китайской литературе: по оценкам экспертов, самый сложный экзамен в истории!" 
 "Испытуемые считают, что более десяти сложных вопросов были заданы Чжан Е. Журналисты сделали запрос в Вступительную Экзаменационную Комиссию Пекинского Высшего Образования, но не получили никаких комментариев и нуждаются в дальнейшей проверке!" 
 "Пекинский тест по китайской литературе вызывает шок своим "божественным вопросом"!" 
 «Пекинские испытуемые плохо справились с большинством этапов теста по китайской литературе. Родители испытуемых проклинают составителя вопросов!» 
Затем, очень быстро, всего за короткое время послеобеденного перерыва между экзаменами, один за другим были опубликованы сложные вопросы и некоторые варианты ответов. 
Например, вопрос о Конфуции и Лао-Цзы. Многие из испытуемых разместили свои ответы в интернете. Неизвестно, отвечали ли они серьезно или просто высмеивали вопрос. 
ЧэньФэн2001: 
 "Я помогу Конфуцию, потому что Лао-Цзы знает Тай-Чи!" 
ДУШДЖ: 
 "Я помогу тому, кому поможет автор вопроса!" 
МаленькаяБабочкаСС: 
 "Я никому не помогу, но позвоню 110 и немедленно сообщу в полицию!" 
Жирный317: 
 "Я не буду помогать ни одному из них. Во-первых, я пойду и выступлю посредником. После того, как мне удастся успокоить Конфуция и Лао-Цзы, мы втроем продолжим избивать Чжан Е вместе!" 
Последний ответ нашел отклик у многих испытуемых. 
Многие из кандидатов на экзамен оставляли громкие посты на Weibo Чжан Е: 
 "Учитель Чжан Е, покажитесь. Мы Мы обещаем, что не забьем вас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710.1. Трудность, которая доводит испытуемых до слез!
</w:t>
      </w:r>
    </w:p>
    <w:p>
      <w:pPr/>
    </w:p>
    <w:p>
      <w:pPr>
        <w:jc w:val="left"/>
      </w:pPr>
      <w:r>
        <w:rPr>
          <w:rFonts w:ascii="Consolas" w:eastAsia="Consolas" w:hAnsi="Consolas" w:cs="Consolas"/>
          <w:b w:val="0"/>
          <w:sz w:val="28"/>
        </w:rPr>
        <w:t xml:space="preserve">В Weibo. 
Многие знаменитости также присоединились к веселью. 
Певица из C-списка прокомментировала: 
 [Хах, почему вопросы китайской литературы на вступительном экзамене в высшие учебные заведения в наши дни так сложны? Если бы мои вступительные экзамены в ВУЗы были такими же, как сейчас, я бы, наверное, вообще не поступила в университет!] 
Чэнь Гуан: 
 [Руководитель Чжан снова разозлил общественность!] 
Яо Цзяньцай: 
 [Хе-хе, малыш Чжан точно труп. Посмотрим, что с ним будет, когда он спустится с холмов. Пекинские экзаменаторы, вероятно, найдут его, чтобы разобраться лично!] 
Фань Вэньли: 
 [Пфф, эти вопросы такие забавные!] 
Дун Шаньшань: 
 [Ход мыслей Чжан Е всегда отличался от других.] 
Чэнь Гуан: 
 [На самом деле, это вовсе не вина Чжан Е. Именно Вступительная Экзаменационная Комиссия Пекинского Высшего Образования хотела реформировать экзамен, поэтому они пригласили его именно для того, чтобы он задавал самые сложные вопросы при всем давлении со стороны общественности. В противном случае, какой смысл брать его? К счастью, экзамены одинаковы для всех, это касается и трудности. Если вы не можете ответить, то, скорее всего, другие тоже не смогут. Просто по среднему результату проходной бал понизят, сведя все к борьбе испытуемых за каждый вопрос. Так что нет никакой несправедливости. Все в одинаковом положении.] 
Хотя так сказали и это звучало очень логично, но испытуемые думали иначе. Многие из них уже ненавидели Чжан Е до глубины души, поднимая шум в интернете. Кто-то даже призвал начать "крестовый поход против Чжан Е". 
 [Хорошая мысль!] 
 [Рассчитывайте на меня!] 
 [Офигеть! Я хочу присоединиться к походу!] 
 [Клянусь, я доведу это дело с Чжан Е до логического конца!] 
 [Раздающий пощёчины Чжан теперь полностью облажался!] 
 [Просто подожди, пока мы закончим экзамен по математике! После него наши "ножи" наверняка окажутся запятнаны кровью Чжан Е! Я больше не буду играть в игры или расслабляться сегодня вечером, я буду постоянно критиковать его онлайн!] 
 [Воины, рассчитывайте на меня!] 
Многие из этих людей находились в приподнятом настроении! 
Однако еще большему числу людей некогда было думать о таких вещах. Их больше занимал дневной тест по математике. 
 [Тест по китайской литературе уже был невероятно сложным. На что будет похож тест по математике?] 
 [Даже представить не могу!] 
 [Чжан Е – главный составитель вопросов для теста по математике!] 
 [Господи, просто дай мне умереть!] 
 [Вступительные экзамены в ВУЗы слишком ужасны!] 
В этот момент интернет-издания опубликовали аналитический отчет: 
 [После завершения теста по китайской литературе пекинские испытуемые рыдают. Вопросы теста по китайской литературе оказались слишком сложными и стали самыми сложными в истории. Однако, если мы посмотрим на это с другой точки зрения, может быть, тест по математике будет проще. Возможно ли, что это произойдет? Не может быть, чтобы и китайская литература, и математика оказались самыми сложными в истории вступительных экзаменов в национальные ВУЗы, верно? Тогда какие баллы Вступительная Экзаменационная Комиссия Пекинского Высшего Образования намеревается позволить получить нашим пекинским экзаменаторам? Будет ли 400 баллов считаться высокой оценкой? Если у всех низкий балл, тогда и проходной порог вступительных экзаменов сильно понизится. Возможно ли, что для поступления в Университет Цинхуа даже не потребуется 400 баллов? Это абсурд!] 
После этого многие преподаватели и инсайдеры образовательной отрасли также прокомментировали, озвучив свой собственный анализ и мысли. 
Многие из них также являлась авторитетными фигурами. 
Инсайдер индустрии опубликовал: 
 [Текущая оценка среднего балла пекинских испытуемых по тесту китайской литературы вряд ли превысит 75 баллов и может быть еще ниже. Следует отметить, что в прошлом году средний балл за ту же работу составил 103 балла. Таким образом, если сложность теста по математике увеличивается, то проходной порог действительно может понизится до 400 баллов! Это нереальный результат.] 
Составитель вопросов национального экзамена написал: 
 [Уровень сложности теста по математике в Пекине в этом году, вероятно, будет умеренным или чуть выше среднего.] 
Эксперты дали свой анализ с разных точек зрения и привели веские аргументы в поддержку своих взглядов. 
Все испытуемые были взволнованы этими комментариями. 
 [Точно!] 
 [Анализ кажется очень логичным!] 
 [Тест по математике не должен быть сложнее, чем тест по китайской литературе!] 
 [Хорошо сказано!] 
 [Отлично, теперь я чувствую облегчение!] 
 [В атаку! Остался последний предмет!] 
**** 
Позже тем же днем. 
Приближалось время сдачи последнего предмета по вступительным экзаменам в высшие учебные заведения – математики. 
Испытав встряску от утреннего теста по китайской литературе, многие из испытуемых получили серьезный удар. После прохождения вчерашнего уровня тестов по английскому языку, искусству и естествознанию, уровень сложности для сегодняшней работы стал еще более очевидным. Это было похоже на разницу между небом и землей. Некоторые из испытуемых даже не пришли в себя после провала утреннего теста, а уже возвращались к месту проведения экзамена в сопровождении своих родителей 
Они все еще не успокоились! Все еще злились из-за уровня сложности! 
Это касалось как выпускников школ, так и их родителей. 
– Сынок, это последний предмет. 
– Я знаю, мам. 
– Тест по китайской литературе уже закончился. С ним уже ничего не поделать, так что не будем о нем больше. Просто сосредоточиться и хорошо постарайся на тесте по математике, чтобы компенсировать результаты теста по китайской литературе. 
– Я так и сделаю! 
– Ты уверен? 
– Да! 
– Это мой сын, задай им! 
Рядом с ними другой родитель тоже давал советы своему ребенку. 
– Дочка, я только что прочитал в интернете, что многие эксперты уже проанализировали и согласились с тем, что тест по математике не будет слишком сложным, поэтому не волнуйся! 
– Да? Правда? 
– Правда. Так сказали эксперты, так как это может оказаться неправдой? Они сказали, что уровень сложности теста по математике, скорее всего, будет умеренным или чуть выше среднего! 
– Приятно слышать! 
Многие родители и испытуемые, которые слышали это, подошли, чтобы спросить. 
– Это правда не должно быть так сложно? 
– Да, в прессе тоже провели анализ. Можете сами посмотреть в интернете, если не верите. 
– Фух, я чуть не умер от страха! 
– Хорошо, если это не трудно! Я так испугалась, что у меня трусились коленки! 
– Тогда мне лучше набрать побольше баллов на тесте по математике! Мне нужно вернуть очки, которые я потерял на экзамене по китайской литературе! 
– Правильно! 
– Вау, в интернете действительно проанализировали наш тест! Многие эксперты сошлись во мнении, что он не будет таким трудным! 
– Дай посмотреть, дай посмотреть! 
– Ха-ха, я больше не волнуюсь! 
– Именно об этом я и думал. Тест по китайской литературе уже был очень сложным, поэтому тест по математике не может быть таким же! 
Пора было начинать последнее испытание. Все экзаменуемые отправились на места проведения экзаменов. Те, кто видел результаты анализа, представленные средствами массовой информации и экспертами, вновь обрели уверенность в себе. Они крепко держали ручки, готовясь хорошо ответить на все вопросы! 
Однако после того, как тест по математике был выдан, и когда испытуемые увидели на нем многострочные вопросы, все они выглядели ошеломленными! 
Некоторые задыхались! 
Некоторые закрыли свои лица, беззвучно крича! 
Некоторые побледнели! 
Некоторые даже держали экзаменационный лист в дрожащих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710.2. Трудность, которая доводит испытуемых до слез!
</w:t>
      </w:r>
    </w:p>
    <w:p>
      <w:pPr/>
    </w:p>
    <w:p>
      <w:pPr>
        <w:jc w:val="left"/>
      </w:pPr>
      <w:r>
        <w:rPr>
          <w:rFonts w:ascii="Consolas" w:eastAsia="Consolas" w:hAnsi="Consolas" w:cs="Consolas"/>
          <w:b w:val="0"/>
          <w:sz w:val="28"/>
        </w:rPr>
        <w:t xml:space="preserve">Вопрос 3: 
Если комплексное число z удовлетворяет уравнению z (2 – 3i) = 6 + 4i (где i-мнимая единица), то модуль z равен _____. 
 *** 
 Вопрос 9: 
В коробке 3 маленьких шарика одинакового размера. Один из них – черный. Если два шара случайным образом выбраны из коробки, какова вероятность того, что два шара будут разными по цвету? 
 *** 
 Вопрос 13: 
Чтобы лучше понять качество партии хлопка, хлопчатобумажная фабрика случайным образом извлекла 100 длин хлопкового волокна (длина хлопкового волокна является важным показателем качества хлопка). Полученные данные находятся в диапазоне между [5, 40]. Частота появления показана на гистограмме распределения ниже. 
[изображение] 
В выборке из 100 длин волокна есть _____ длин, которые короче 20 мм. 
 *** 
 Вопрос 15: 
По предметам китайской литературы и математики результаты оцениваются тремя способами: «отлично», «сдал» или «неудача». Если предположить, что результаты учащегося A не ниже, чем у учащегося B, и, по крайней мере, один оценка по одному предмету выше, чем у учащегося B, то утверждение «Результаты учащегося A лучше, чем у учащегося B» является истинным. Если среди некоторого количества учащихся никто не набрал больше другого, и ни у кого из них балл не повторяется, и их результаты по математике так же не совпадают. Тогда: каково максимальное количество студентов, которые выполняют условия? 
 *** 
 Что это за вопросы? 
Что это за гребаные вопросы? 
Даже не упоминайте о их решении! Одного взгляда на эти вопросы было достаточно, чтобы половину испытуемых вырвало кровью! 
Некоторые из наиболее выдающихся студентов-математиков уже покрылись потом, изо всех сил стараясь понять суть. Были и те, кто в этом предмете был слаб, и уже отложил свое "оружие", отказываясь отвечать! 
Мать вашу! 
Кто, черт возьми, сказал, что вопросы экзамена по математике не будут слишком сложными? 
Кто, черт возьми, сказал, что вопросы экзамена по математике будут умеренными и немного выше среднего уровня сложности? 
Те, кто так сказал, должны прийти посмотреть на это сами! Является ли эти гребаные вопросы умеренными или немного выше среднего уровня трудности? Не слишком сложно? Только в этот момент испытуемые осознали, как сильно их введи в заблуждение репортажи СМИ и эксперты, которые так уверенно излагали свои аргументы! Тест по математике оказался совсем не таким, как они предсказывали! На самом деле, это было даже сложнее, чем тест по китайской литературе, по крайней мере, в два раза! Вопросы теста по китайской литературе они хотя бы могли читать и понимать. Но с некоторыми вопросами в тесте по математике, даже после того, как они смотрели на него целую вечность, они их так и не поняли! 
Люди этого мира определенно не представляли, откуда возникли эти вопросы. Только Чжан Е знал, что все эти многогранные вопросы пришли из прошлых лет вступительных экзаменов в ВУЗы каждой провинции в его предыдущем мире. Были вопросы со вступительных экзаменов в ВУЗы Пекина 2014-го года, вступительного экзамена в национальные университеты 2009-го года, а также вступительного экзамена в Университет Цзянсу 2010-го года, который претендовал на славу, как самый сложный экзамен в истории вступительных экзаменов в высшие учебные заведения! Все эти вопросы были собраны и выбраны Чжан Е для использования в этом году на вступительном экзамене по математике в Пекине. Такая трудность была чем-то, что никто даже не мог себе представить! 
На самом деле, Чжан Е не пытался специально доставить проблем экзаменуемым. Он просто выполнял указания Вступительной Экзаменационной Комиссии Высшего Образования, которая поставила ему задачу составить самые сложные вопросы. Они имели намерение полностью реформировать экзамен, и Чжан Е не возражал. Чего бы ни хотела Вступительная Экзаменационная комиссия Высшего Образования, он просто даст им это. Его работа состояла только в том, чтобы писать вопросы. Все остальное не имело значения. 
Прозвенел звонок, оповещая об окончании экзамена. 
Тест по математике закончился! 
В этот момент занавес ежегодных национальных вступительных экзаменов в высшие учебные заведения был опущен! 
 *** 
 В местах проведения экзамена. 
Цзиньши. 
– Внучка! Внучка! 
– Бабушка, я сдала экзамен! 
– Ты хорошо справилась? 
– Да. Я просто не успела ответить на последний сложный вопрос. 
– Ладно, пошли домой. Бабушка приготовит для тебя роскошный ужин! 
 *** 
 Провинция Бэйхэ. 
– Наконец-то, мы свободны! Ха-ха-ха! 
– Когда я вернусь домой, я хочу проспать трое суток подряд! 
– Я хочу играть в видеоигры! Играть в них три дня к ряду! Это определенно будет очень здорово! 
– О! Мы свободны! 
 *** 
 Провинция Цзяннань. 
– Сегодняшний экзамен был не очень тяжелым! 
– Да, это было проще, чем в прошлом году! 
– Я считал. Мох баллов определенно будет достаточно для высшего уровня! Университет, жди меня! 
– И меня. Тест по математике был таким простым! 
 *** 
 В этот момент, наконец-то, освободили всех испытуемых страны. Многие из них покидали свои экзаменационные места смеясь, даже те, кто не преуспел или выступал не так идеально, как хотел. Когда пыль улеглась, они полностью расслабились и, наконец, смогли вернуться домой к своим семьям. 
Однако было место, где все проходило иначе! 
Реакция испытуемых в этом регионе отличалась от всех остальных мест! 
Пекин! 
Когда вступительные экзамены в ВУЗы были окончены. 
Возле многих мест проведения экзаменов, помимо множества взволнованно ожидающих родителей, так же присутствовало не мало журналистов. Некоторые из репортеров даже прибыли на машинах своих пресс-компаний, вероятно, готовясь сделать эпизод, освещающий эту тему, или подготовить кадры для сегодняшнего репортажа. 
– Ах, они выходят! 
– Быстро, камеры! 
– Они выходят! Экзамен окончен! 
Родители и репортеры столпились у входа. 
Однако ожидаемой ими реакции экзаменуемых, с волнением покидающих площадки, не последовало; ни от одного. Все шли медленно и молча с чувством тяжести. Учащиеся выглядели так, будто только что пережили тяжелую битву, в которой потерпели поражение. 
Родители начали беспокоиться. 
– Что случилось? 
– Малыш Е, что происходит? Что случилось? 
– Чжоучжоу, почему ты молчишь? 
– Как экзамен? Скажи хоть что-нибудь! 
Внезапно худой и слабый на вид мальчик, идущий прямо впереди, начал громко плакать, услышав, как его родители спрашивают его об экзамене: 
– ...Это было чертовски трудно! 
С этим криком несколько девочек позади него тоже начали проливать слезы. Девушка плакала, крича: 
– Чжан Е! Один из нас должен умереть! Ты мой заклятый враг! Хнык-хнык! 
Родители были ошеломлены! 
Репортеры тоже были в шоке! 
Черт! Что это за тест по математике для вступительных экзаменов в Пекинские ВУЗы в этом году? Почему некоторые из экзаменуемых даже разрыдались?! На сколько же он оказался сложен?! 
Между тем. 
На других экзаменационных площадках в Пекине тоже разыгрывались подобные сцены! 
Многие из испытуемых вышли из своих экзаменационных площадок в слезах, плача, проклиная все восемнадцать поколений предков команды по составлению вопросов вступительного экзамена в ВУЗы в этом году! 
Если тест по китайской литературе и раньше заставлял их возмущаться, то этот тест по математике погасил их последнюю надежду. Даже несколько учащихся, которые обычно хорошо учились математике и в своем классе считались лучшими, вышли из зала в слезах. Несмотря на то, что они много лет проучились в школе, они никогда не произносили нецензурных слов, но, когда на этот раз они вышли из места проведения экзамена, они громко выругались: 
– Лучше бы нам не знать, какой ублюдок написал эти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711.1. Долой Чжан Е!
</w:t>
      </w:r>
    </w:p>
    <w:p>
      <w:pPr/>
    </w:p>
    <w:p>
      <w:pPr>
        <w:jc w:val="left"/>
      </w:pPr>
      <w:r>
        <w:rPr>
          <w:rFonts w:ascii="Consolas" w:eastAsia="Consolas" w:hAnsi="Consolas" w:cs="Consolas"/>
          <w:b w:val="0"/>
          <w:sz w:val="28"/>
        </w:rPr>
        <w:t xml:space="preserve">Каждый раз, когда проводился вступительный экзамен в ВУЗы, всегда будут сдавшие и провалившие. Некоторые из них плохо потрудились, но были и те, кто хорошо сдавали экзамен. Но если посмотреть на ситуацию сейчас? Неужели на этот раз все сдали плохо? Все ли встретили свою погибель на тесте по математике? Но каким бы сложным ни был тест, не может быть, чтобы ни один из них не справился, верно? Безусловно, найдется какой-нибудь ученик, который мог бы успешно сдать этот экзамен, но независимо от того, где они искали и смотрели, почему у всех испытуемых было одинаковое выражение лиц? 
Беседа отца и сына. 
– Сынок, ты же всегда хорошо учился математике, разве нет?! 
– Это было слишком трудно! Вопросы были слишком сложными! 
– Сколько из них тебе удалось осилить? 
– Понятия не имею! Мне пришлось тыкать пальцем в небо, чтобы что-то ответить! 
– Как так?! Что у тебя были за вопросы?! 
– Пап, если за этот тест по математике я получу 50 баллов, я буду более чем счастлив! 
– Что? Тебе всегда удавалось набрать не менее 90 баллов по математике! Тебе даже удалось набрать 99 баллов на одном из пробных экзаменов! Почему в этот раз все было так плохо? Это совсем не отражает твои способности! 
Когда другой испытуемый услышал это, он сказал: 
– Радуйтесь этому. Лэй Цзы рассчитывает получить 50 баллов, но если я смогу набрать баллов сорок, то уже буду счастлив! Я не написал ни одного слова ответа на последние три главных вопроса! Я даже не мог понять, о чем они спрашивали! 
Несколько журналистов переглянулись, но они не могли поверить тому, что только что услышали. Они могли поверить, что были вопросы, на которые нельзя ответить, так как сложные вопросы существовали, но, чтобы испытуемый даже не понял этот самый вопрос? Они явно не могли в это поверить. В результате эти репортеры попытались получить некоторые математические вопросы, взяв интервью у нескольких испытуемых, которые рассказали им по памяти. Записав и просмотрев эти вопросы, эти репортеры почувствовали головокружение. 
– Брат Лю, ты можешь понять вопрос? 
– …Как насчет тебя? 
– Я? Я вообще не понимаю. 
– Черт, я тоже. 
– Твою мать, для кого предназначались эти задания? 
– Похоже, команда по составлению вопросов действительно хочет всех убить! 
Очень скоро было опубликовано немало новостей. 
 "Тьма наступает на второй день вступительных экзаменов в высшие учебные заведения Пекина!" 
 "Уровень сложности тестов по китайской литературе и математике выходит за рамки!" 
 "Конец вступительного экзамена в ВУЗы: учащиеся покидают места экзаменов в слезах!" 
 "Обнародованы вопросы экзамена по математике: проверьте, можете ли вы на них ответить?" 
 "Никогда прежде за всю историю! Сложность экзаменационных вопросов доводит испытуемых до слез!" 
Так же были опубликованы многие фотографии, сделанные за пределами мест проведения экзаменов. На фотографиях хорошо видно, что заголовки "доводит испытуемых до слез" – это не просто фигура речи. Учащиеся действительно рыдали от этого уровня сложности! 
**** 
В другом месте. 
Когда экзамен был окончен, интернет взорвался комментариями. Разъяренные испытуемые из Пекина вторглись в Weibo, Tieba и на несколько крупных онлайн-форумов, "дружно крича". 
Испытуемый малыш Ван: 
 [Это все нереально! Нереально!] 
Средняя школа №3 У Фэй: 
 [Учитель, почему все прошло не так, как мы готовились?!] 
Выпускник средней школы №4: 
 [Дело не в том, что я плохо разбираюсь в математике, а в том, что враг слишком хитер!] 
Испытуемый средней школы из Пекина: 
 [Кто тот, кто перечислил причины одну за другой, сделав вывод, что тест по математике не будет слишком сложным? Покажи себя! Если я не забью тебя до смерти, я возьму твою фамилию!] 
Выпускник средней школы №8: 
 [После окончания теста по китайской литературе я почувствовал, что мое сердце было разбито. Но после окончания теста по математике я почувствовал, что разбиты мои яйца!] 
 [И мои яйца разбиты +1!] 
 [И мои яйца разбиты +99999!] 
Ученик средней школы №63: 
 [Дорогие младшие, если в следующем году тесты по китайской литературе и математике в Пекине станут легче, пожалуйста, вспомните о нас. Пожалуйста, вспомните о нас, потому что это произошло благодаря жертве, крови и поту ваших предшественников, ваших старших, нас! Не нужно благодарностей. Я один из кричащих от боли пионеров!] 
Испытуемые из других провинций собрались, чтобы посмотреть. 
 [В замешательстве чешу голову.] 
 [Братья и сестры, которые приняли участие во вступительном экзамене в ВУЗы в Пекине, вам всем тяжело.] 
 [Я видел ваши вопросы по математике. Все, что я хочу сказать – вы все славные воины!] 
 [Давайте, держитесь!] 
 [Кто бы ни получил эти вопросы, он тоже не сможет на них ответить!] 
 [В этот раз Вступительная Экзаменационная Комиссия Высшего Образования Пекина действительно постаралась! Посмотрим, как они теперь справятся с ситуацией!] 
 [Чжан Е такой злой парень! Эти вопросы, должно быть, составлял он!] 
 [Нам повезло, что Вступительная Экзаменационная Комиссия Высшего Образования нашей провинции не пригласила этого сотрудника присоединиться к ним! Иначе жертвами этого года наверняка были бы мы! От одной мысли об этом у меня дрожь!] 
 [Кто бы не нарвался на такого составляющего вопросы, как Чжан Е, который не играет по правилам, того наверняка постигнет неудача!] 
 [Чжан Е – это само бедствие. Когда он был на радиостанции, он боролся со всей системой радиостанции. Затем, когда он пошел на телевиденье, он боролся с лидером телевизионной станции. В университете он пошел против образовательной системы. Когда он подался в сяншэн*, он противостоял миру сяншэн. Теперь он пришел, чтобы разрушить даже систему вступительных экзаменов в ВУЗы!] 
Испытуемые из Пекина ругались! 
Родители испытуемых жаловались! 
Внимание всего общества внезапно переключилось на вступительные экзамены в ВУЗы в Пекине! 
Вступительная Экзаменационная Комиссия Высшего Образования Пекина... команды по составлению вопросов... Чжан Е… – все они были в центре внимания! 
Вскоре в интернете прозвучал призыв "сурово наказать автора вопросов". В нем участвовали бесчисленные пекинские экзаменуемые и их родители, в то время как экзаменуемые из других провинций к ним присоединились, чтобы выразить свою поддержку. Эта новая волна инакомыслия снова перевернула интернет с ног на голову, поскольку это вызвало большое волнение! 
 [Где Чжан Е?] 
 [Чжан Е, где ты?!] 
 [Выдайте этого человека!] 
 [Долой Чжан Е! Месть за испытуемых!] 
 [Долой Вступительную Экзаменационную Комиссию Высшего Образования Пекина! Правосудие для экзаменующихся!] 
Выкрики шли волна за волной, не переставая! 
 *相声 [сяншэн] – (жанр традиционного китайского комедийного представления, юмористический диалог)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711.2. Долой Чжан Е!
</w:t>
      </w:r>
    </w:p>
    <w:p>
      <w:pPr/>
    </w:p>
    <w:p>
      <w:pPr>
        <w:jc w:val="left"/>
      </w:pPr>
      <w:r>
        <w:rPr>
          <w:rFonts w:ascii="Consolas" w:eastAsia="Consolas" w:hAnsi="Consolas" w:cs="Consolas"/>
          <w:b w:val="0"/>
          <w:sz w:val="28"/>
        </w:rPr>
        <w:t xml:space="preserve">В другом месте. 
Дом родителей Чжан Е. 
*Дон-дон-дон-дон, дон-дон-дон-дон* 
Снаружи кто-то звонил в дверь. 
Его родители и Ченьчень сидели дома и смотрели в интернете новости, связанные со вступительными экзаменами в ВУЗы в Пекине. Услышав, что кто-то звонил в квартиру, мать подошла и открыла дверь: 
– Кто там? 
Снаружи Чжан Е вошел в дом: 
– Кто еще это мог быть? 
На мгновение мать удивилась: 
– Почему ты дома? 
Чжан Е рассмеялся: 
– Вступительные экзамены уже закончились. Куда мне еще идти? Ты хотела, чтобы я остался в горах? Хех, позволь мне сказать: мне там было до безумия скучно. Когда я открывал глаза, то всегда видел лес. Только посмотри на все эти следы на моем теле, я получил эти укусы от комаров и насекомых. В горах их слишком много! 
– Быстро иди в дом, я принесу тебе какой-нибудь бальзам. 
Чжан Е был в хорошем настроении: 
– Все в порядке, я уже воспользовался таким, – затем он вошел в гостиную и увидел отца с Ченьчень, – Папа, ты сегодня не работаешь? Ченьчень, соскучилась по дяде? 
– Хе-хе, – Ченьчень посмотрела на гостя. 
– Твое «хе-хе» означает, что соскучилась, – Чжан Е улыбнулся, а затем обратился к отцу. – Папа, эта маленькая негодница не доставляла никаких неприятностей? 
Ченьчень надулась. 
Отец посмотрел на сына: 
– Ты все еще беспокоишься, не доставила ли Ченьчень каких-нибудь неприятностей? Я думаю, что неприятности, которые доставил ты гораздо больше! Только посмотри на это! В интернете сплошной беспорядок! Экзаменуемые и их родители тебя проклинают! Ты действительно на это напросился. Просто придерживался бы стандартов составляя вопросы. Зачем нужно было делать их такими трудными?! 
– Кому меня проклинать? – спросил Чжан Е. 
– А ты посмотри, – мать подхватила тему. 
Чжан Е подошел к компьютеру и посмотрел. Это действительно оказалось правдой; его учетная запись Weibo получила бесчисленные уведомления об упоминании, и во всех них говорилось об "избавлении людей от зла". Только при виде этого Чжан Е уже покрылся потом. Он резко выдернул Ченьчень из кресла, на котором она сидела, а затем уселся перед компьютером. Он вошел в Weibo и быстро опубликовал пост. 
Чжан Е: 
 [Все, остыньте. Если было трудно, то трудно было всем. Если у вас из-за этого балл ниже ожидаемого, то у всех остальных баллы тоже ниже. Все точно так же, так что на ваше поступление в университет это никак не повлияет.] 
В этом мире студенты довольно часто поступали в университеты. Из десяти испытуемых более половины могли бы поступить в университет. Вот почему сложность вопросов не сильно повлияла бы на их шансы, если только испытуемые не сдали экзамен очень плохо. Та часть испытуемых, которая не достигла достаточно хорошего результата, все равно не набрала бы хороших баллов, независимо от того, были ли вопросы трудными. Они все равно не смогли бы поступить в университет, так что особой разницы не было. 
Однако испытуемых это не волновало! 
Когда они увидели, что статус Weibo Чжан Е загорелся, все пекинские экзаменуемые столпились! 
 [Этот парень Чжан появился в сети!] 
 [Твою мать, как ты смеешь появляться здесь!] 
 [Все сюда, быстро собирайтесь! Объявился преступник!] 
 [Долой Чжан Е!] 
 [Чжан е, из-за тебя мы по уши влипли!] 
 [Что у тебя за паршивые вопросы?!] 
Когда Чжан Е появился, его сразу же осаждала масса народу! 
Чжан Е не знал, как реагировать. Он кашлянул, а затем взял себя в руки и опубликовал пост на Weibo аки босс: 
 [Почему вы проклинаете меня? Вопросы задавал не я, а декан Пекинского университета Пань Ян.] 
Папа: 
– ... 
Мама: 
– ... 
Ченьчень: 
– ... 
Су На в Weibo: 
 [...] 
Преподаватель Пекинского университета, который также был в команде по составлению вопросов: 
 [...] 
В одном доме. 
Пань Ян пришел домой совершенно измученный и только что сделал глоток чая, прежде чем начать просматривать интернет на своем компьютере. Но сразу же он увидел пост Weibo, опубликованный Чжан Е, и, прочитав его, почти потерял равновесие, выплюнув чай. Он не ожидал, что Чжан Е возложит вину на него и сделает козлом отпущения! 
Пань Ян заволновался. Он не мог взять вину на себя. Он как раз собирался опубликовать свой ответ в Weibo, когда увидел остальные комментарии, с которыми последовали экзаменуемые. Эти комментарии заставили его громко рассмеяться. 
 [Декан Пекинского университета Пань?] 
 [Не слушайте его вздор!] 
 [Черт возьми, кого ты пытаешься обмануть? Это точно ты!] 
 [Не думай, что мы ничего не знаем! Такие заковыристые вопросы не мог задать никто, кроме тебя!] 
 [Пфф, учитель Чжан, вы лжете и не краснеете! Я ошеломлен!] 
 [Чжан Е, у тебя вообще осталась хоть какая-то совесть?!] 
 [Это был ты! Это не может быть никто другой!] 
 [Не пытайся переложить вину на других! Даже если эти вопросы сгорят дотла, я буду знать, откуда они взялись!] 
В конце концов, никто из испытуемых или пользователей сети ему не поверил. Они все знали, что уста Чжан Е абсолютно ненадежны! 
У Чжан Е не было другого выхода, поэтому он просто отключился, так как знал, что если он не может успокоить их, то лучший способ – просто спрятаться! Этот парень намеревался залечь на дно, когда стал врагом общества для стольких людей! 
**** 
Ночью. 
Фарс продолжался! 
Вступительная Экзаменационная Комиссия Высшего Образования Пекина также провела собеседование по поводу экзаменационных вопросов этого года, и вскоре после этого был опубликован пресс-релиз. В пресс-релизе были раскрыты имена тех, кто был автором наиболее сложных вопросов на экзаменах по различным предметам, и даже были раскрыты некоторые детали относительно того, как должен быть написан ответ. 
Это привело к тому, что пекинские экзаменуемые и наблюдатели в интернете в шоке обнаружили, что вопросы, которые мучили экзаменуемых как по китайской литературе, так и в тестах по математике, действительно были написаны не кем иным, как проклятым Чжан Е! 
Именно! 
Каждый вопрос! 
Каждый вопрос был задан им!!! 
В этот момент испытуемые так разозлились, что громко закричали от ярости. У каждой несправедливости есть свой виновник. Они опять начали свою атаку на Чжан Е в Weibo проклиная снова и снова! 
 [Вы все еще смеете утверждать, что вопросы были заданы не вами! И даже питались обвинить декана Паня в том, что это был он?!] 
 [Учитель Чжан, я сдаюсь! Как так вышло, что все безумно сложные вопросы были составлены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712.1. Опубликованы средние баллы экзаменуемых Пекина!
</w:t>
      </w:r>
    </w:p>
    <w:p>
      <w:pPr/>
    </w:p>
    <w:p>
      <w:pPr>
        <w:jc w:val="left"/>
      </w:pPr>
      <w:r>
        <w:rPr>
          <w:rFonts w:ascii="Consolas" w:eastAsia="Consolas" w:hAnsi="Consolas" w:cs="Consolas"/>
          <w:b w:val="0"/>
          <w:sz w:val="28"/>
        </w:rPr>
        <w:t xml:space="preserve">На следующий день. 
Буря еще не закончилась. 
Первое, что он услышал, когда проснулся и открыл глаза, это был звонок мобильного телефона. 
Чжан Е был в полусонном состоянии, когда ответил на входящий звонок: 
- Здравствуйте, кто это? 
- Это Пань Ян. 
Звонившим был декан Школы математических наук Пекинского университета. 
Чжан Е внезапно почувствовал себя более бодрым и сознательно спросил: 
- Ха, Декан Пань, в чем дело, почему вы звоните так рано утром? 
Пань Ян не сдерживался: 
- Зачем вы вчера на меня это дерьмо натянули? 
Чжан Е тупо подиграл. 
- А? Разве это я? 
- Вы утверждали, что вопросы были заданы мной? - спросил Пань Ян. 
Чжан Е сказал: 
- Что? Какие вопросы вы задали? Я говорил такое? Я ничего такого не помню. Вчера я был слишком уставшим, поэтому сразу после возвращения домой я лег спать. 
- Вы негодяй, да еще и притворяетесь невинным. 
- Хе-хе, это не так. 
После недолгой болтовни разговор закончился, и Чжан Е больше не чувствовал себя сонным. Он встал и вышел из своей спальни только для того, чтобы увидеть, собралась ли его семья уже в гостиной, чтобы смотреть новости. Ченьчень сидела за компьютерным столом и, суетясь, что-то делала. 
- Папа, мама, - поздоровался Чжан Е. 
Его мать повернула голову. 
- Ты уже встал? Я пойду приготовлю завтрак тогда. 
- Конечно. Спасибо, мама, - сказав это, Чжан Е повернулся к Ченьчень. – Что ты делаешь? 
Ченьчень не обернулся, чтобы взглянуть на него, а просто ответил: 
- Сижу за компьютером. 
Чжан Е крякнул: 
- Ты снова играешь в игры? 
- Нет, - сказала Ченьчень. 
- Дай-ка мне взглянуть, - Чжан Е подошел к ней сзади и увидела интерфейс Weibo в браузере. 
Когда он увидел, что весь экран был заполнен гневными комментариями и оскорблениями испытуемых и их родителей, он не мог не вспотеть при этом. 
- Почему ты смотришь на это с самого утра? 
Ченьчень просто сказала: 
- Я хочу знать, почему все ругают тебя. 
Чжан Е чуть ли не упал в обморок. 
- Зачем тебе это знать!? 
Ченьчень сказала: 
- Это весело. 
Чжан Е: 
- ... 
Отец Чжан Е, сидя рядом с ними, был удивлен этим. 
Его мать сказала: 
- Ты негодяй, ты это заслужил. Ты мог просто остаться с миром дома, но ты решил пойти туда и попасть в беду! 
Чжан Е подавленно сказал: 
- Вы говорите так, как будто это обычная ситуация. Если я просто буду оставаться дома все время, где я получу свою популярность? Как я могу таким образом повысить свою репутацию? 
Его мать закатила на него глаза: 
- Ого, ты все еще говоришь о репутации? У тебя вообще есть репутация? Это уже превратилось в дурную славу! Когда я вышла купить продукты сегодня утром, то наткнулся на наших соседей, Маленькое Солнце и сестру Чень, на рынке. Обычно они всякий раз немного болтали со мной, когда мы виделись, или, по крайней мере, приветствовали меня. Но сегодня они как будто притворились, что вообще меня не увидели, и просто прошли мимо меня. Позже я узнала, что дети Маленького Солнца и сестры Чень в этом году сдавали вступительные экзамены в колледж! Бабушка Ван сказала мне, что ребенок Маленького Солнца пришел домой после экзамена и заплакал! Посмотри на неприятности, которые ты причинил мне! Я должна пойти туда, чтобы навести порядок! 
Чжан Е моргнул. 
- Конечно, в этом нет необходимости! Вопросы, которые я задавал, были определенно непростыми, но они также не были такими сложными. Это не должно было быть настолько сложным, чтобы заставить их плакать, верно? 
Его отец прервал их разговор: 
- Просто сам посмотри позже новости. Ты не можешь даже себе представить, сколько людей плачет из-за вступительного экзамена в этом году. 
**** 
В интернете продолжалась ругань. 
Если испытуемые только вчера вспомнили вопросы экзамена по математике, то на сегодняшний день весь экзамен был загружен всеми ответами, включенными в него. Любой мог это увидеть. Только тогда пользователи сети обнаружили, что те вопросы, которые они видели вчера, были только для множественного выбора или для заполнения пустых разделов в начальной части экзаменационной работы. Вопросы с коротким ответом в конце теста были еще более безумными. Один из них потребовал, чтобы испытуемые решили вопрос, который был на уровне университета, используя знания алгебраической геометрии средней школы. Прилагаемый идеальный ответ на этот вопрос занял больше половины бумаги, на которой он был написан, заставляя всех, кто его читает, дрожать! 
Испытуемые были в слезах, когда проверяли ответы. 
 [Я набрал 50 очков!] 
 [Я рассчитал свой результат, и получил только 45 очков!] 
 [Мне так грустно. Я думаю, что у меня всего около 40-45 баллов. Было несколько вопросов с несколькими вариантами ответов, которые я не мог понять и угадать, поэтому не могу вспомнить, какие варианты я выбрал для них!] 
 [У меня получилось немного лучше, но я точно не наберу больше 70 баллов!] 
 [Проанализировав вопросы и ответы сегодня, я понял, что мы были слишком небрежны во время экзамена. Мы совсем недооценили этого мошенника Чжан Е тогда. Многие вопросы все еще могут быть решены и находятся на уровне большинства экзаменуемых. Но что самое отвратительное в Чжан Е, так это то, что он всегда пытается застать вас врасплох с помощью подхода вопросов. Стиль вопросов составлен таким образом, что нам никогда не приходилось сталкиваться с ними прежде, поэтому, когда мы впервые прочитали вопросы на экзаменах вчера, большинство из нас были ошеломлены ими. Это случилось со мной, и я был совершенно не готов к этому!] 
 [Бесполезно сейчас что-то говорить!] 
 [Я по-настоящему объявляю, что официально вступлю в «Организацию пожизненных противников Чжан Е»!] 
 [Я тоже присоединюсь!] 
 [Пожизненных противников? Я буду его противником как минимум две жизни!] 
 [Три жизни для меня!] 
 [Хм, не будь таким резким. Учитель Чжан просто выполнял приказы. Он по-прежнему хороший парень, несмотря ни на что.] 
 [Правильно, не будь слишком резок с Учителем Чжаном сейчас.] 
Было еще несколько пользователей сети, которые выступали за Чжан Е. 
В конце концов, экзаменатор вступительного экзамена в этом году опубликовал ответ, который заставил всех смеяться: 
 [Я не хочу быть таким резким по отношению к Учителю Чжанe, я действительно не хочу этого делать. Но среди всех безумно трудных вопросы, если какой-либо один, только один вопрос был задан другим учителем, я бы ничего не сказал. Я бы понял, и вместо этого мог бы указать пальцем на другого участника, задавшего вопрос. Все, что нужно было - чтобы один вопрос не был задан им! Но как быть? Они все были предложены им! Каждый вопрос был его созданием! Так дайте нам повод не быть резким по отношению к Чжан Е? Всего лишь одна причина подойдет!] 
Если бы это был кто-то другой, задающий вопросы, он столкнулся бы со всеми этими общественными мнениями, и он бы давно рухнул от давления и выступил бы с объяснением, чтобы спасти свою репутацию. Но Чжан Е не сделал этого. Он просто пошел вперед с самый простым ответом для себя — залечь на дно! Хорошо, что умственная сила этого парня была такой мощной. Он уже пережил много подобных ситуаций, когда его ругало сразу много людей, так что теперь это было для него просто рутиной.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712.2. Опубликованы средние баллы экзаменуемых Пекина!
</w:t>
      </w:r>
    </w:p>
    <w:p>
      <w:pPr/>
    </w:p>
    <w:p>
      <w:pPr>
        <w:jc w:val="left"/>
      </w:pPr>
      <w:r>
        <w:rPr>
          <w:rFonts w:ascii="Consolas" w:eastAsia="Consolas" w:hAnsi="Consolas" w:cs="Consolas"/>
          <w:b w:val="0"/>
          <w:sz w:val="28"/>
        </w:rPr>
        <w:t xml:space="preserve">Возможно, это была та же самая причина, по которой Пекинский экзаменационный совет высшего образования обратился к нему в первую очередь. В этот раз Пекинская экзаменационная комиссия по вопросам высшего образования была очень заинтересована в реформировании вступительных экзаменов в колледж, поскольку они хотели изменить восприятие своих экзаменационных вопросов на слишком простое. Это объясняло их решимость, но также объясняло, почему им нужен кто-то для выполнения этой грязной работы. Им нужен был кто-то, кто мог бы стать целью противодействия со стороны испытуемых и их родителей, таким образом уменьшая давление, сосредоточенное на самом Совете! 
Но кого они могли найти? 
Кто мог быть наиболее подходящей целью? 
Кто из всех преподавателей университетского уровня больше всего не боится, когда его ругают? Чья умственная сила была сильнейшей? У кого была самая толстая кожа из всех? 
Правлению даже не нужно было думать, и они сразу приняли решение - завербовать Чжан Е! Этот парень уже прошел сотню сражений. Его кожа была удивительно толстой. Даже если испытуемые и их родители не ругали его, было много других групп, ругающих его. Поскольку у него не было недостатков в этой области, это не имело бы большого значения, даже если бы другая группа присоединилась к нему и ругала его. Поэтому независимо от того, как на это все смотрели, Чжан Е был явно лучшим кандидатом на эту роль! Не было никого более подходящего, чем он! 
Возможно, именно поэтому Правление пригласило его присоединиться к ним в первую очередь. 
Однако в самом конце Пекинская экзаменационная комиссия по высшему образованию, возможно, даже не ожидала, что Чжан Е сможет написать такие безумно сложные вопросы, и что это может привести к слезам. Это было тем, чего никто не мог предсказать! 
**** 
Позднее утром. 
На Пекинском экзаменационном совете по высшему образованию. Более десятка человек собрались здесь на встречу. 
Сотрудница нервно сказала: 
- Лидер, результаты тестов по математике и китайской литературе в этом году могут быть немного низкими. Профессор Лю уже сообщил нам, чтобы быть готовым к этому. Учителя, которые оценивали работы, уже дали нам некоторую обратную связь. Они сказали нам, что после отметки более 20 статей никто еще не набрал более 100 баллов за тест по китайской литературе. Но еще хуже результаты по тесту с математики. Среди 20 работ... ни один не набрал более 70 баллов! 
Лидер Совета: 
- ... 
Руководитель офиса Совета: 
- ... 
Наконец, заместитель руководителя вытер пот и сказал: 
- На этот раз для реформы, я думаю, мы, возможно, слишком сильно постарались... Чувствуется, что даже слишком сурово. Может ли оценка первого уровня не превышать 480 баллов? 
Сотрудник кашлянул и сказал: 
- Только более десятка работ были оценены. Мы все еще не знаем об остальных письменных работах после этого. Однако это правда, что вопросы этого года были слишком сложными. 
Столкнувшись с невероятно низким баллом экзаменующихся, люди в Совете теперь чувствовали себя немного виноватыми. Это был первый раз, когда они сомневались в своем решении заставить Чжан Е присоединиться к ним для составления вопросов, было ли это ошибкой. Они чувствовали, что могли бы зайти слишком далеко на этот раз! 
**** 
Несколько дней спустя. 
Постепенно появлялись результаты вступительного экзамена в национальный колледж. 
Интернет гудел от активности. 
Испытуемый из провинции Шаньдун: 
 [Я проверил себя! Я набрал 560 баллов!] 
Испытуемый из провинции Бэйхэ взволнованно объявил: 
 [У меня 530! Этого должно быть достаточно, чтобы претендовать на 1-й уровень! Хахахаха!] 
Испытуемый из Цзиньши: 
 [Я набрал 510 баллов. Я постарался не так хорошо, как мог бы, но этого должно быть достаточно, чтобы квалифицировать меня на второй уровень. Почему они еще не объявили оценки? Поспешите! Это тянется уже слишком много времени!] 
 [596 у меня! Вы все думаете, что я стану лучшим ученым нашей провинции?] 
 [Ерунда, я набрал балл выше, чем ты, о каком высшем ученом ты говоришь!] 
 [Хей, у меня только 488. У меня точно проблемы будут в этом году!] 
 [Я получил 601 балл, и это выше, чем у любого из вас!] 
Многие испытуемые из разных провинций активно хвастались своими результатами в Интернете, за исключением одного места. Это было место, откуда были пекинские испытуемые. 
Все стали обращать внимание. 
 [А, почему никто из испытуемых из Пекина еще не говорил о своих результатах?] 
 [Пекинские экзаменуемые, как вы, ребята, сдали?] 
 [Правильно, ваши экзамены оказались в заголовках в этом году!] 
 [Сколько очков? Скажите нам быстро.] 
Испытуемые из других провинций были полны предвкушения и любопытства. 
В этот момент одна из испытуемых из Пекина опубликовала на Weibo: 
 [Вы уверены, что хотите это увидеть?] 
Пользователи сети активно отвечали: 
 [Конечно!] 
 [Ладно.] 
Девушка-испытуемая из Пекина незамедлительно разместила в Интернете свои результаты. 
Когда пользователи сети увидели это, все были ошеломлены! 
 Китайская литература: 78 баллов. 
 Математика: 25 баллов. 
 [Черт!] 
 [Конечно, это слишком низко!] 
 [Вы серьезно? 25 баллов по математике?] 
 [Эта девушка, должно быть, просто имеет средние знания. Есть ли кто-нибудь еще, кто набрал больше баллов?] 
Другая группа испытуемых из Пекина постепенно начала размещать свои результаты в Интернете. Некоторые из них были даже учениками из ключевых школ Пекина! 
Ученик средней школы № 15: 
 [Мой общий балл составляет 391 балл.] 
Учащийся Пекинского педагогического университета: 
 [Я получил только 69 баллов за экзамен по китайской литературе.] 
Ученик средней школы № 4: 
 [Мой общий балл составляет 482 балла. Он уже считается высоким, но я получил только 69 баллов по моему тесту по математике! Это е***ть как низко! Даже не считая этого как перебор на счетах, объяснил бы ситуацию должным образом!] 
Очень скоро средние оценки различных областей были сведены в таблицу и выпущены. 
Как правило, это было следующее: 
 Экзамен по китайской литературе провинции Шаньдун Средний балл: 97 баллов. 
 Экзамен по китайской литературе провинции Цзяннань Средний балл: 101 балл. 
 Средний балл за экзамен по математике в провинции Цзянсу: 102 балла. 
 Средний балл за экзамен по математике в провинции Ляодун: 99 баллов. 
Но средний балл, на который все обращали внимание в этой таблице - это средний балл экзаменуемых в Пекинском муниципалитете. Например, средние баллы пекинских экзаменуемых по английскому языку, искусству и естественным наукам по-прежнему соответствовали средним по стране. Но средние баллы по китайской литературе и математике вместе со средневзвешенной общей оценкой пекинских экзаменуемых вызывали в основном кровотечение из глаз! 
 Пекинский муниципальный экзамен по китайской литературе Средний балл: 72 балла. 
 Пекинский муниципальный экзамен по математике Средний балл: 59 баллов. 
Когда все увидели статистику, многие пользователи сети были просто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713.1 Национальная комиссия по вступительным экзаменам в ВУЗы тоже хочет пригласить Чжан Е?
</w:t>
      </w:r>
    </w:p>
    <w:p>
      <w:pPr/>
    </w:p>
    <w:p>
      <w:pPr>
        <w:jc w:val="left"/>
      </w:pPr>
      <w:r>
        <w:rPr>
          <w:rFonts w:ascii="Consolas" w:eastAsia="Consolas" w:hAnsi="Consolas" w:cs="Consolas"/>
          <w:b w:val="0"/>
          <w:sz w:val="28"/>
        </w:rPr>
        <w:t xml:space="preserve">Слишком низко! 
Это было слишком низко! 
Каждый год вступительные экзамены в ВУЗы, будь-то провинциальный или общенациональный вариант экзамена, всегда имели разный уровень сложности. Иногда в определенной провинции это может быть проще, а иногда сложнее. Невозможно поддерживать одинаковый уровень сложности на всей территории страны, поэтому между районами каждой провинции или муниципалитета будет существовать разница в показателях. Однако оценки обычно не сильно отличались и сводились только к разнице, возможно, в один или два очка! 
Но пекинские экзамены этого года? 
Средний балл экзамена по китайской литературе был ниже, чем в среднем по стране почти на 30 баллов! 
Еще более шокирующие показатели были по экзамену по математике, где тот был ниже среднего по стране на целых 40 баллов! 
Если сложить все баллы, то разве общие баллы, которые получили пекинские экзаменуемые, не оказались ниже, чем средний показатель по стране, более чем на 70 баллов?! 
Эти цифры действительно шокировали многих пользователей сети, которые это видели! 
Еще одна группа людей, которые так же оказались этим шокированы, были люди из Вступительной Экзаменационной Комиссии Высшего Образования Пекина и их составители вопросов! 
**** 
В офисе совета. 
– Какого черта! 
– Это... 
– В подсчете баллов не было ошибок, верно? 
– Почему бы нам снова не составить таблицу? 
Многие из сотрудников, работавших на вступительных экзаменах в ВУЗы, из-за низких баллов втянули в себя холодный воздух. Эти данные им были доступны ранее, и они даже были теми, кто отвечал за их табулирование. Но с момента получения данных и до сегодняшнего дня каждый из сотрудников не мог не чувствовать озноб каждый раз, когда видел эти цифры! 
Это было ужасно! 
На это действительно было страшно смотреть! 
СМИ и инсайдеры индустрии проанализировали пекинский тест по математике этого года и назвали самым сложным в истории вступительных экзаменов в ВУЗы в Пекине, но после просмотра этих статистических данных им придётся изменить свою позицию, и поместить ее как самый сложный в истории национальных вступительных экзаменов в ВУЗы! 
Экзамен по математике имел средний показатель в 59 баллов? 
В среднем у всех экзаменуемых было всего 59 баллов? 
Никогда раньше не было такого низкого среднего показателя для теста по математике на вступительном экзамене в ВУЗы! 
Это стало откровением для многих ветеранов в офисе правления. Такие низкие баллы были ранее неслыханными! 
Чжан Е и десятки других составителей вопросов также прибыли сегодня в офис правления, чтобы присоединиться к встрече и обсуждению некоторых вопросов, но он каким-то образом попал на такую сцену. 
Су На посмотрела на Чжан Е. 
Внезапно все сосредоточились на Чжан Е. 
Чжан Е неловко кашлянул, вероятно, чувствуя себя немного смущенным: 
– Кгм, насчет этого, в любом случае, оценка отсечки будет скорректирована ниже, так что на самом деле разницы нет и это не должно повлиять на прием, – когда он предоставил это оправдание, даже он не был полностью в нем уверен. Честно говоря, сам Чжан Е тоже не ожидал, что экзаменуемые наберут такой низкий балл. 
Наступила тишина. 
Никто не произнес ни слова, пока разыгрывалась эта неловкая сцена. Тогда Чжан Е сразу же обратился к декану Паню: 
– Я же говорил, что не хочу браться за эту работу с самого начала, но вы настояли, чтобы я это сделал! Хех! 
Все сотрудники офиса вступительных экзаменов в высшие учебные заведения: 
– ... 
Декан Пань чуть не упал в обморок: 
– Ах ты, негодяй, опять сваливаешь вину на меня? 
Лидер правления не знал, смеяться ему или плакать. Он торопливо произнес: 
– Это уже получилось, так что, даже если оценки низкие, пусть будет так. В лучшем случае мы немного потеряем лицо, но на самом деле ничего особенного. 
Чжан Е немедленно сказал: 
– Верно, верно. Это не такой важный вопрос! Мы определенно сможем пройти через это! 
Этот лидер экзаменационной комиссии по высшему образованию чуть не упал в обморок от такого ответа. Он просто пытался уладить ситуацию так, чтобы каждый мог сделать шаг назад, но, похоже, Чжан Е действительно ухватился за эти слова! 
Но все было именно так, как он и сказал. Что сделано, то сделано, так что еще они могли? Им надо было просто придерживаться процедур и двигаться дальше! 
– К счастью, был кто-то, кто получил идеальный результат на тесте по математике, – утешил руководитель правления. 
Любопытство Чжан Е возросло, когда он услышал это: 
– У кого-то отличные оценки? 
Тот кивнул: 
– Только у одного. У девушки. 
Чжан Е было очень любопытно, кто это был: 
– Как ее зовут? 
– Хуан Линлин, – тот человек быстро ответил. 
Хуан Линлин? 
Она?! 
Чжан Е улыбнулся, выглядя очень довольным. 
Он знал, кто эта девушка. На предыдущей международной математической олимпиаде, проходившей в Летнем Дворце, Хуан Линлин была представителем молодежной команды Китая вместе со своим братом Хуан Лэйлэй. Тогда Чжан Е и познакомился с ними двумя и довольно долго говорил. Хуан Линлин даже упомянула, что, если ей удастся поступить в Пекинский университет, она хочет стать студенткой Чжан Е, чтобы он мог лично обучить ее математике. В то время он не думал, что в этом году она будет сдавать вступительные экзамены в ВУЗы. 
**** 
Вскоре после этого. 
Были опубликованы результаты вступительных экзаменов в ВУЗы Пекина. 
 Искусство. Первый уровень. Проходной балл: 467. 
 Наука. Первый уровень. Проходной балл: 464. 
 Искусство. Второй уровень. Проходной балл: 425. 
 Наука. Второй уровень. Проходной балл: 421. 
Показатели отсечения за все время приема резко упали! Это было настолько низко, что многие люди о таких результатах даже не слышали! 
Сразу же вступительные экзамены в ВУЗы Пекина вновь стали центром обсуждения в обществе. На этот раз в своих новостных программах об этом сообщали не только пекинское телевидение и прочие провинциальные спутниковые станции, даже новости Центрального канала ТВ1 сообщили об этом в ту же ночь! 
Хотя Чжан Е также работал в на Центральном канале ТВ1, но с довольно раздутой корпоративной структурой и персоналом, разделенным на множество разных отделов, те, кто участвовал в разнообразных шоу, не имели ничего общего с теми программными командами, которые участвовали в новостях. Даже Чжан Е, который работал там в течение многих дней, понятия не имел, на каком этаже находится команда программы новостей. Вот почему репортаж о вступительных экзаменах в ВУЗы Пекина в новостной программе на Центральном канале ТВ1 был сделан не для Чжан Е и не из уважения к команде программы "Голос". Это было исключительно из-за большого переполоха, который вызвали вступительные экзамены в ВУЗы Пекина! 
Обличение пекинских экзаменов в СМИ пошло еще дальше! 
Уровень экспозиции Чжан Е также взлетел вместе с ним! 
В целом, несмотря на то, что его много ругали, для Чжан Е это было неплохо, так как его репутация с каждым днем продолжала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713.2 Национальная комиссия по вступительным экзаменам в ВУЗы тоже хочет пригласить Чжан Е?
</w:t>
      </w:r>
    </w:p>
    <w:p>
      <w:pPr/>
    </w:p>
    <w:p>
      <w:pPr>
        <w:jc w:val="left"/>
      </w:pPr>
      <w:r>
        <w:rPr>
          <w:rFonts w:ascii="Consolas" w:eastAsia="Consolas" w:hAnsi="Consolas" w:cs="Consolas"/>
          <w:b w:val="0"/>
          <w:sz w:val="28"/>
        </w:rPr>
        <w:t xml:space="preserve">В Вейбо. 
Когда были опубликованы оценки по окончанию приема в Пекине, осуждающие комментарии экзаменуемых также постепенно уменьшились. 
 [Я был напуган до смерти, но, к счастью, мне удалось получить первый уровень!] 
 [Я квалифицировался на второй уровень. Твою мать! Сначала я думал, что мои низкие 430 баллов по предметам науки дадут мне право на поступление только в какой-нибудь техникум, но никак не ожидал, что мне удастся претендовать на второй уровень!] 
 [У всех низкие баллы, поэтому оценки отсечения приема также были скорректированы соответствующим образом!] 
 [Мне тоже очень повезло. Каким-то образом я получил проходной балл для первого уровня!] 
 [Хорошо, хорошо. Судя по результатам, я неплохо справился в этом году. Обычно я получаю оценки только второго уровня, но из-за этих чудесных вопросов этого года они каким-то образом сыграли мне на руку, позволив мне реализовать свой потенциал и получить оценку первого уровня!] 
 [И все же я боялся за свое будущее]. 
 [Да, я никогда не хотел бы снова столкнуться с подобными вопросами в будущем!] 
 [Скажи наркотикам «нет», держитесь подальше от Чжан Е!] 
 [Пожалуйста, отошли учителя Чжана как можно дальше! Не подпускайте его к нам, или в следующий раз мы помрем!] 
 [В этом году я еще в одиннадцатом классе, а в следующем буду сдавать вступительные экзамены в ВУЗы. Могу я заранее поблагодарить Вступительную Экзаменационную Комиссию Пекина за избавление от кого-то, как Чжан Е?! Этот парень такой ублюдок!] 
 [Пожалуйста, избавьтесь от Чжан Е!] 
 [Поддерживаю!] 
Внезапно многие одиннадцатиклассники из других провинций начали злорадствовать над пекинскими старшеклассниками, которые должны были сдавать вступительные экзамены в ВУЗы в следующем году. 
 [Хе-хе.] 
 [Вступительные экзамены в ВУЗы Пекина всегда были такими легкими все эти годы, так что пришло время и вам, ребята, попотеть. Такой уровень сложности не должен быть чересчур, не так ли? Ха-ха!] 
 [Да, колесо фортуны всегда вращается. Наконец-то ваша очередь!] 
 [Удачи пекинским экзаменуемым! Поздравляем!] 
 [Ха, я предложу Пекинской комиссии по вступительным экзаменам в ВУЗы заставить Чжан Е создавать вопросы каждый год. Поскольку в школах Пекина есть так много ресурсов и мест для учащихся, им нужно пройти более жесткий процесс!] 
 [С удовольствием посмотрю!] 
 [Чжан Е, прекрасно сделано!] 
 [Есть еще место, чтобы поднять сложность вопросов!] 
 [Учитель Чжан, в следующем году работайте усерднее. Сделайте экзамен настолько трудным, чтобы они захотели убить себя!] 
 [Да, пожалуйста, сделайте это. Я все равно буду сдавать вступительные экзамены в национальный университет, так что мне нечего бояться!] 
Довольно много людей подливали масла в огонь. 
Пекинские экзаменуемые скрежетали зубами от ненависти! 
Но как раз в этот момент в интернете неожиданно появилась новость. Это был разговор между репортером и руководителем национальной группы по постановке вопросов для вступительных экзаменов в ВУЗы. 
Разговор шел следующим образом: 
Репортер: 
 [Профессор Ню, результаты вступительных экзаменов в ВУЗы, наконец, опубликованы.] 
Профессор Ню: 
 [Да.] 
Репортер: 
 [Пекинские экзамены в этом году привлекли всеобщее внимание. Я только что получил последнее обновление, в котором говорится, что пекинские экзаменуемые набрали в среднем около 50 баллов на тесте по математике, в то время как оценки для теста по китайской литературе были ненамного лучше.] 
Профессор Ню: 
 [Я тоже это видел.] 
Репортер: 
 [Каково Ваше мнение по этому поводу? В интернете поднялся шум осуждения по поводу того, были ли пекинские экзамены слишком суровыми для экзаменуемых.] 
Профессор Ню: 
 [Я тоже видел эти комментарии в интернете. На самом деле, мое мнение отличается от большинства из вас. Я думаю, что вопросы, использованные на пекинских экзаменах в этом году, были очень хорошими. Это было что-то новое и хороший уровень сложности. Кроме того, они также выполнили свою основную функцию оценки испытуемых и распределения их по положенным уровням. Мой комментарий по этому поводу – стандарт пекинских экзаменов очень высок, составитель вопросов также имеет очень высокий стандарт, и с точки зрения реформ, которые необходимо предпринять для стандартов наших экзаменов, Пекин занял лидирующую позицию в этой революции. Мы также обсуждали это раньше и хотели бы провести некоторые реформы с нашей стороны, поэтому, если это вообще возможно, мы хотели бы, чтобы учитель Чжан присоединился к нам для составления вопросов в следующем году на национальных вступительных экзаменах в ВУЗы.] 
**** 
Когда они увидели эту информационную статью, те одиннадцатиклассники, которые ранее просто издевались над пекинскими студентами, также позеленели! 
Внезапно последовал взрыв реакций! 
 [Национальная комиссия по вступительным экзаменам в ВУЗы также хочет пригласить Чжан Е присоединиться к ним?] 
 [Черт побери, черт побери твою пятую прабабушку!] 
 [Не надо, пожалуйста, не надо!] 
 [О. брат, пожалуйста, не шути так, у меня слабое сердце!] 
 [Как же так вышло?!] 
 [Твою мать! Они собираются отправить нас всех в могилы?!] 
 [Пекин уже был предупреждением с моментальным уроном, нанесенным испытуемым, может ли в следующем году это случиться и с нами? Черт бы их побрал! Я протестую! Я буду первым, кто будет протестовать против этого!] 
 [Это слишком бесчеловечно!] 
 [Профессор Ню, не валяйте дурака!] 
 [Наш старый товарищ Ню, если вы рискнёте пригласить Чжан Е на национальные вступительные экзамены в ВУЗы в следующем году, неужели вы думаете, что я не приду к вашему дому и не побью ваши окна?! Что вы имеете против тех, кто сдает национальные вступительные экзамены в ВУЗы?!] 
 [Пожалуйста, избавьтесь от Чжан Е! Избавьтесь от него!] 
 [У-у-у-у. Я не хочу его видеть!] 
 [Все кончено, в следующем году нам определенно крышка!] 
Те, кто издевался над пекинскими экзаменуемыми некоторое время назад, в этот момент были ошарашены! 
Если на пекинских вступительных экзаменах в ВУЗы присутствовал лишь небольшой процент испытуемых, то национальные вступительные экзамены в ВУЗы, которые охватывали гораздо больше провинций и испытуемых, повлияли бы на многих людей. Это то, с чем бесчисленные старшеклассники, которые будут экзаменуемыми в следующем году из разных провинций и муниципалитетов, вообще не согласятся! Когда такая огромная группа людей собралась в интернете и взорвалась протестующими "голосами", можно было "услышать" сокрушительные вопли и крики! 
 [Не надо, пожалуйста, не надо!] 
 [Учитель, я хочу умереть!] 
 [Мне кажется, что я влипла!] 
Напротив, испытуемые из Пекина согнулись пополам от смеха! 
 [Ха-ха-ха-ха!] 
 [Так им и надо!] 
 [Они заслужили это, посмеявшись с нас!] 
 [Йо, как весело! Я умираю от радости!] 
 [Вот что значит "гордыня предшествует падению"!] 
 [У всех вас будет шанс сдать экзамены Чжан Е в следующем году! Давайте посмотрим, сможете ли вы еще смеяться, когда это время настанет!] 
 [Берегите себя!] 
 [Проклятье перешло на вас, ребята. Вы сами по себе! Удачи!] 
В Интернете начался очередной переполох! 
Кто-то плакал, кто-то сердито ругался, кто-то просто присоединился, чтобы наблюдать за весельем, которое превращалось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Встреча с У Цзэцин
</w:t>
      </w:r>
    </w:p>
    <w:p>
      <w:pPr/>
    </w:p>
    <w:p>
      <w:pPr>
        <w:jc w:val="left"/>
      </w:pPr>
      <w:r>
        <w:rPr>
          <w:rFonts w:ascii="Consolas" w:eastAsia="Consolas" w:hAnsi="Consolas" w:cs="Consolas"/>
          <w:b w:val="0"/>
          <w:sz w:val="28"/>
        </w:rPr>
        <w:t xml:space="preserve">Выходные. 
Утро. 
Интернет бурлил шумными спорами и противоречиями. Однако Чжан Е, центральная фигура всего этого, до сих пор спал дома. Вероятно, устав от слишком тяжелой работы в последнее время, Чжан Е, который почти никогда не храпел, храпел. Он не выглядел слишком симпатичным, когда так спал, обнимая одеяло и пуская слюни на подушку. 
Дверь спальни открылась и вошла его мать: 
– Малыш Е. 
– А? – Чжан Е ответил полусонным голосом. 
– Вставай и иди завтракать, – сказала женщина. 
Чжан Е повернулся и накрыл голову одеялом: 
– Я не голоден. Я хочу спать. 
– Я уже купила на завтрак соевое молоко и жареные хлебные палочки, – сообщила мама. 
– Я не готов вставать так рано. Я слишком устал. Разбуди меня, когда будет готов обед, – попросил Чжан Е. 
Отец услышал их разговор снаружи спальни: 
– Разве ты не говорил вчера, что будешь сопровождать мать днем в походе по магазинам? Тебе было нелегко получить несколько выходных, так что хватит спать. 
– Пап, я действительно не могу встать, я слишком устал, – проворчал Чжан Е. 
Ченьчень тоже вошла в спальню и посмотрела на кровать: 
– Чжан Е, ты такой ленивый. 
Мать упорно смотрела на сына: 
– Видишь, даже малышка тоже вошла в спальню и, посмотрев на кровать, критикует тебя. Тебе не стыдно? 
– Кто бы меня ни критиковал, я не встану, – снова проворчал Чжан Е. 
– Поторопись и вставай, завтрак остывает, – напомнила мама. 
– Я не буду, – сонный Чжан Е остался валяться в постели. – Мам, не то что я не хочу вставать, но я действительно не могу. Я так устал, и все так болит, что я собираюсь спать до полудня. Даже если обрушатся небеса, я не встану с постели, – с этими словами его веки закрылись, и он снова заснул. 
Когда мать поняла, что он не проснется, она беспомощно приготовилась покинуть его спальню. 
В тот момент зазвонил мобильный телефон Чжан Е, лежащий рядом с подушкой. 
Чжан Е снова проснулся и нетерпеливо поднял трубку чтобы ответить на звонок: 
– Кто это? 
На другом конце провода ответил зрелый и нежный женский голос: 
– Старшая сестра У, – это была У Цзэцин. – Ты уже встал? Ты все еще спишь? 
– Да, у меня сегодня выходной, – ответил Чжан Е. 
– Я взяла выходной. Ты сегодня занят? – спросила старшая сестра У. 
– Нет, у меня нет никаких планов, – сообщил Чжан Е. 
– Я подумала о том, что мы давно не виделись, – начала старшая сестра У. – Так как у меня два дня выходных, если ты не занят, не хочешь зайти к старшей сестре? Или ты хочешь еще немного поспать? Может, в другой раз? 
Услышав это, Чжан Е немедленно сел: 
– ...Я выспался. Я сейчас буду! – повесив трубку, он встал с кровати и сказал. – Мам, пап, я собираюсь навестить друга. Я ухожу! 
Мама: 
– ... 
Папа: 
– ... 
Ченьчень: 
– ... 
Все трое были в полной растерянности. 
Разве ты не говорил, что даже если обрушатся небеса, ты не встанешь с постели? 
**** 
Было около восьми утра. 
Элитный район, восточные ворота парка Таожань. 
Когда Чжан Е подъехал на своей машине, он обнаружил, что ворота в дом У Цзэцин были уже открыты. Он въехал прямо во двор и припарковался там, а не в гараже. Он знал, что У Цзэцин держала ворота открытыми для него. Когда он вышел из машины, Чжан Е сразу же заметил старшую сестру У, сидящую во дворе возле цветочных клумб. Она что-то держала в руках и возделывала землю, словно возилась с цветами. 
В этот момент У Цзэцин тоже на него посмотрела. Их глаза встретились. 
Сколько времени прошло с тех пор, как он в последний раз видел старшую сестру У? Чжан Е не мог вспомнить, как долго это было. Он только знал, что прошло очень много времени, по крайней мере, месяц или два. Когда У Цзэцин была недавно назначена заместителем начальника SARFT, она была слишком занята работой. После этого Чжан Е принял предложения поработать над программой в отделе Центрального Канала ТВ1 и составлять вопросы для вступительных экзаменов в высшие учебные заведения, сделавшие его слишком занятым для других вещей. Они поддерживали связь только посредством СМС или телефонных звонков, так как у них практически не было времени встретиться, поэтому, когда Чжан Е, наконец, снова увидел У Цзэцин, его сердце забилось от волнения. Он очень скучал по ней. Иначе он бы не встал с постели сразу же после всего одного единственного звонка. 
– Что ты делаешь? – Чжан Е быстро к ней подошел к ней. 
У Цзэцин улыбнулась: 
– Я рыхлю почву для цветов. На прошлой неделе я была в командировке и только вчера вернулась в Пекин. Я так давно не ухаживала за ними. 
– Позволь мне помочь тебе, – вызвался Чжан Е. 
– Не пачкай руки. Я как раз заканчиваю, – У Цзэцин отмахнулась. 
– Мне все равно больше нечего делать, – Чжан Е подняла с земли раздвоенную палку и последовал за ней, имитируя рыхление почвы. 
В то же время он помогал ей поливать цветы. 
И пока они были заняты благоустройством цветов, то, конечно же, болтали. 
– Я слышала, что многие из экзаменуемых тебя сейчас проклинают, – сказала старшая сестра У. 
– Неужели? – Чжан Е изобразил удивление. 
Старшая сестра У внимательно на него посмотрела: 
– Ну, да. Об этом даже писали в газетах. 
– Хех, даже не упоминай об этом, – попросил Чжан Е. – Это так несправедливо по отношению ко мне, и у меня даже нет способа добиться компенсации. Экзаменационная Комиссия Вступительных Экзаменов в Высшие Учебные Заведения Пекина нашла меня и потребовала реформировать вступительный экзамен в ВУЗы. Они хотели, чтобы составители вопросов формулировали вопросы самым сложным из возможных способов. Когда я это услышал, конечно я согласился составлять вопросы! Но, как оказалось, когда экзамены закончились, экзаменуемые начали обвинять во всем меня. Почему они не критиковали других постановщиков вопросов? Почему вместо этого они не проклинали Экзаменационную Комиссию Вступительных Экзаменов в Высшие Учебные Заведения Пекина? Ты не думаешь, что со мной поступили несправедливо?! Поэтому сейчас я просто не высовываюсь и залягу еще на несколько дней. После того, как эта проблема пройдет, этот брат вернется как новый! 
У Цзэцин встала и отряхнула землю с рук: 
– Ладно, я закончила. Иди в дом и присядь пока, я уберу тут. Ах, да, есть несколько коробок на диване. Открой их и посмотри. 
– Что в них? – с любопытством спросил Чжан Е. 
У Цзэцин мягко улыбнулась: 
– Во время деловой поездки я ходила по магазинам и купила тебе два комплекта одежды. Примерь их и посмотри, подойдут ли. Я думаю, они будут хорошо на тебе смотреться. 
Чжан Е усмехнулся: 
– Ты очень занята, но все же нашла время купить мне одежду. 
– Иди померяй, – с улыбкой ответила У Цзэцин. 
Хотя Чжан Е нежно упрекнул ее, на самом деле в душе он был очень счастлив. Он вошел в дом и обыскал первый этаж. Он заметил упаковки на диване и развернул их одну за другой. Посмотрев на одежду, он тут же взял ее и пошел наверх примерять. 
Он спустился вниз. 
– Я изменился, – Чжан Е продемонстрировал свой новый наряд. 
У Цзэцин закончила убирать возле клумбы и только что вернулась в дом: 
– Дай мне хорошенько рассмотреть, – внимательно изучив его, она слегка кивнула и просияла. – Ты хорошо выглядишь. Этот цвет и стиль вполне тебе подходит. Подходит же? 
– Да, – Чжан Е также очень понравилась одежда. 
– Это хорошо, – У Цзэцин подошла к нему и немного поправила воротник. – Здесь немного скомкано. Сними его, я позже поглажу. 
– Хорошо, – Чжан Е тоже посмотрел в зеркало. – У тебя действительно хороший вкус. В последнее время я начал беспокоиться, что у меня больше не будет одежды. Прошло уже несколько месяцев с тех пор, как я покупал новую. 
– Ты очень бережлив, – заметила старшая сестра У. 
– Я не экономлю, просто у меня нет возможности купить одежду, – объяснил Чжан Е. – Всякий раз, когда я иду в торговый центр, меня легко узнают, поэтому делать там покупки неудобно. В отличие от меня, у других знаменитостей есть агент и агентство, чтобы помочь заботиться о своих нуждах и даже имеются компании, предоставляющие им одежду под заказ. У меня нет ни агента, ни агентства. Хотя у меня есть офис, Центральный Канал – такой мелочный работодатель. Хотя они подготавливают гардероб для шоу, после того как шоу заканчивается, мы должны все вернуть. Если одежда не будет возвращена, мы все равно должны компенсировать это из своего кармана. 
У Цзэцин посмотрела на свое отражение и сказала: 
– В следующий раз, когда захочешь купить одежду, дай мне знать, и я помогу тебе. Сейчас ты общественный деятель и доцент, так что тебе определенно нужно быть внимательным к своему внешнему виду. Когда люди смотрят на тебя, они, по крайней мере, должны видеть в тебе профессора, верно? 
– Верно. 
– Ты уже завтракал? 
– Пока нет, а ты? 
– Я только что поела. Еще осталось немного вареной каши. Хочешь? 
– Что за каша? 
– Пшенная. 
– Буду. 
– Хочешь яичницу? 
– Да, я хочу глазунью. 
– Хе-хе, подожди немного. 
– Прости за беспокойство, старшая сестра У. 
– Ничего страшного. 
Чжан Е не был скромным; он относился к ее дому как к своему собственному. Он закрыл глаза и удобно откинулся на спинку дивана, скрестив ноги в ожидании завтрака. 
Когда он был со старшей сестрой У, она никогда не позволяла ему делать домашнюю работу. В прошлом Чжан Е даже пыталась немного поспорить, желая помочь ей по хозяйству. Но после этого он больше не настаивал.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Класс Чжан Е вернулся!
</w:t>
      </w:r>
    </w:p>
    <w:p>
      <w:pPr/>
    </w:p>
    <w:p>
      <w:pPr>
        <w:jc w:val="left"/>
      </w:pPr>
      <w:r>
        <w:rPr>
          <w:rFonts w:ascii="Consolas" w:eastAsia="Consolas" w:hAnsi="Consolas" w:cs="Consolas"/>
          <w:b w:val="0"/>
          <w:sz w:val="28"/>
        </w:rPr>
        <w:t xml:space="preserve">После завтрака. 
– Старшая сестра У, я сыт. 
– Тебе понравилось? 
– Это было очень вкусно. Дело не в том, что я пытаюсь к вам подлизаться, говоря это. Ваши кулинарные навыки действительно превосходны. Среди всех людей, с которыми я сталкивался с детства, ваша кухня самая вкусная. Я никогда не ел ничего вкуснее. В меня влезло две или три миски пшенной каши. Но если я съем больше, мой желудок лопнет. Я так объелся, что больше не могу жевать. 
– Просто ты любишь поесть. 
– Это точно. 
– Чувствуй себя как дома. Старшая сестренка пойдет мыть посуду. 
– О, у вас есть лептоп? 
– Ты имеешь в виду ноутбук? Да, он наверху, в ящике моей спальни. 
– Хорошо, мне нужно им воспользоваться. 
– Иди наверх и возьми. 
Чжан Е и правда повел себя как дома и направился прямо в спальню У Цзэцин, где нашел ноутбук и принес его вниз. Он заметил тенистую площадку перед виллой, где стояло кресло-качалка. Увидев, что это сад старшей сестры У, и что там очень красиво, Чжан Е вышел на улицу и откинулся на спинку кресла-качалки. Включив ноутбук, он положил его на колени и включил интернет, параллельно включая музыку, чтобы послушать. 
Старшая сестра У мыла посуду, а Чжан Е восхищался ею. В воздухе чувствовалась гармония. Иногда именно такими должны быть отношения. Не было никакого потрясающего, чрезмерного волнения. Оба могли просто заниматься своими делами и не говорить друг другу ни слова, но, пока они находились вместе и могли видеть друг друга, они все равно могли быть очень счастливы, и отношения были бы такими же сильными, как и любые другие. 
Сегодня на старшей сестре У была аккуратная белая рубашка; очень простая, без каких-либо украшений или узоров. Она была в брюках кофейного цвета, и ее заправленная рубашка была подпоясана тонким ремнем. Она выглядела очень способной и опытной в том, что делала. Её одежда не мешала ей вытирать миски, и на неё не брызгала вода. Только из этого видно, что она регулярно занималась домашними делами. 
При одной мысли о том, что такая красавица – его девушка, все клетки его тела взрывались от счастья. Как бы он ни смотрел, она была прекрасна. В чем бы она ни была одета, и что бы она ни делала, она создавала приятное ощущение; так называемую атмосферу. Когда человек счастлив, все, что он делает, не кажется ему тяжелым. Чжан Е напевал под музыку с ноутбука, заходя в Weibo. 
Он написал: 
[Хорошие новости! Хорошие новости! Класс Чжан Е вернулся!] 
Чжан Е на самом деле намеревался залечь на дно в течение нескольких дней и нигде не светиться недельку-другую. Однако так как он не смог подавить хорошее настроение, в котором он находился сегодня, он решил, что просто появится. 
Когда он показался, его Weibo внезапно оживилось. 
 [Этот Чжан здесь!] 
 [Ты все еще смеешь появляться?] 
 [Хватайте безумного Чжан Е!] 
 [Прокляните его!] 
 [Все, давайте пойдем и побьём этого парня! Чжан Е планирует составить еще один вопрос!] 
 [Это опять класс Чжан Е? От этих элементарных математических вопросов в прошлый раз меня чуть не стошнило. Какие вопросы вы планируете в этот раз? Ключевой вопрос: каковы призы?] 
 [Если призы недостаточно привлекательны, я не буду участвовать!] 
 [Хотел бы я посмотреть, какой чудесный вопрос вы можете задать на этот раз!] 
Вокруг собралось довольно много людей, в том числе некоторые из сдающих вступительные экзамены в ВУЗы в этом году, поклонники Чжан Е и некоторые наблюдающие пользователи интернета, поднимая популярность его Weibo вверх по чартам. 
Когда Чжан Е увидел достаточно людей, наблюдающих за его Weibo, он улыбнулся и написал: 
 [Применяются те же правила. Я опубликую несколько вопросов, и призы будут вручены тем, кто правильно на них ответит. Из-за уровня сложности вопросов вступительных экзаменов по китайской литературе и математике у многих обо мне сильно негативное мнение, поэтому я решил повысить уровень призов. Те, кто сможет правильно ответить на все вопросы, которые я задам, не только получат от меня каллиграфическое произведение с автографом, но и смогут отругать меня лицом к лицу в течение 30 минут. На количество призеров ограничений нет, но это в порядке живой очереди. Приходите и присоединяйтесь быстрее!] 
Когда он объявил об этом, все пользователи интернета были взволнованы! 
 [Вы серьезно?] 
 [Вы уверены, учитель Чжан?] 
 [Ха-ха-ха-ха! Я обязательно должен присоединиться!] 
 [Мы действительно сможем отчитать вас лицом к лицу? Это было бы здорово!] 
 [Рассчитывайте на меня! Давайте ответим на этот вопрос вместе!] 
 [Пусть каждый присоединится. Чем больше у нас людей, тем сильнее мы становимся. Если мы сможем выиграть, то у нас будет шанс высказать Чжан Е все прямо в лицо!] 
 [Давай, задавай вопросы!] 
 [Чжан Е совершенно нас недооценивает! После того, как ранее он представил эти элементарные математические вопросы, я прошел через многие и установил его стиль их написания. Теперь мы делаем это снова, я уверен, что наверняка смогу ответить правильно на все!] 
 [Народ, давайте сделаем это. Эта возможность, может, больше никогда не представится!] 
 [Я так долго ждала этого дня!] 
 [Все было написано черным по белому и со всеми нами в качестве свидетелей, давайте не дадим Чжан Е шанса отрицать это, когда он проиграет!] 
 [Хе-хе-хе, я уже сделал скриншоты для доказательства. Мы определенно должны заставить Чжан Е проиграть!] 
Весть об этом событии распространилась как лесной пожар. В мгновение ока здесь собралось бесчисленное множество людей, особенно те, кто в этом году сдавал вступительные экзамены в ВУЗы Пекина. Они все скрежетали зубами, ненавидя Чжан Е. Поэтому, когда они увидели этот шанс, они немедленно побросали все, чем занимались, и кинулись сюда, каждый энергичнее предыдущего, каждый ревущий больше, чем последний! 
Когда Чжан Е увидел всех взволнованных пользователей, он рассмеялся: 
 [На этот раз это будут не элементарные математические вопросы. Объем этих вопросов будет таким же, как и на вступительных экзаменах в ВУЗы, за исключением того, что они не будут разбиваться по предметам.] 
 [Ну, же!] 
 [Как скажешь!] 
 [Я могу ответить на любой ваш вопрос!] 
 [Быстрее, задавайте вопросы! Я начинаю терять терпение!] 
 [Там нечего бояться, даже если это вопросы вступительного экзамена. У нас здесь так много экзаменуемых. Даже если я не могу этого сделать, вокруг все равно есть студенты университетов. Если они также не могут ответить, есть аспиранты, получившие степень магистра или доктора наук. Если мы все объединимся, мы определенно сможем победить Чжан Е!] 
Бесчисленные пользователи интернета собрались в Weibo, их глаза смотрели и ждали, когда будут выпущены вопросы. 
В этот момент У Цзэцин закончила мыть посуду и вышла из дома: 
– Ты общаешься онлайн? 
Чжан Е поднял голову и улыбнулся ей: 
– Я провожу ивент, серию вопросов и ответов с шансом выиграть приз. 
– Дай подумать, – старшая сестра У подошла к нему. 
Чжан Е подвинулся: 
– Давай посидим вместе? 
Кресло было не очень просторным, ведь насколько большим может быть кресло-качалка? Старшая сестра У посмотрела вниз и не отверг предложение. Она села рядом с ним. У Цзэцин прочла все сообщения в Weibo: 
– Ты серьезно собираешься найти время, чтобы позволить пользователям интернета тебя обругать? 
– Как это возможно? – Чжан Е опроверг. 
– Тогда почему ты так говоришь? – с улыбкой спросила старшая сестра У. 
Чжан Е радостно ответил: 
– Ключ здесь в том, что они должны быть в состоянии ответить на мои вопросы правильно. 
Старшая сестра У, откинувшаяся на спинку кресла, внезапно оживилась: 
– Я тоже хочу посмотреть, какие вопросы ты подготовил. 
Ряд людей в Weibo уже настаивали на том, чтобы вопросы были выпущены быстрее. 
 [Скорее!] 
 [Куда он делся?] 
 [Учитель Чжан убежал, потому что испугался?] 
 [Быстро отправляйте вопросы. Я начинаю беспокоиться. Вы уже обещали, что мы сможем вас отругать, если ответим на все правильно. Мы все здесь свидетели. Даже если вы сбежите, это бесполезно.] 
 [Учитель Чжан, на этот раз вы точно проиграете!] 
Все были очень взволнованы. 
В этот момент Чжан Е обновил Weibo. Он разместил интересные вопросы из своего предыдущего мира строка за строкой.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716.1. Чжан Е, ты действительно победил!
</w:t>
      </w:r>
    </w:p>
    <w:p>
      <w:pPr/>
    </w:p>
    <w:p>
      <w:pPr>
        <w:jc w:val="left"/>
      </w:pPr>
      <w:r>
        <w:rPr>
          <w:rFonts w:ascii="Consolas" w:eastAsia="Consolas" w:hAnsi="Consolas" w:cs="Consolas"/>
          <w:b w:val="0"/>
          <w:sz w:val="28"/>
        </w:rPr>
        <w:t xml:space="preserve">Чжан Е опубликовал в Weibo вопросы. 
 [Вопрос 1: Эссе. 
 Вопрос заключается в следующем: 
 Молодой человек бродит по пляжу с мрачным видом. 
 – Почему такое кислое лицо? – спрашивает старик. 
 Молодой человек объяснил, что, хотя он всегда старался изо всех сил – в жизни и на работе, – его никогда не признавали и не уважали. 
 – Следи внимательно, – старик поднял песчинку и выбросил ее, – Ты можешь найти эту песчинку? 
 Молодой человек криво улыбнулся и покачал головой. 
 – У меня с собой жемчужина, – старик вынул огромную жемчужину, взвесил ее в руке и бросил к берегу, – Теперь найти ее будет не трудно, верно? Стань жемчужиной, и никто не будет тебя игнорировать.] 
Вопрос был размещен на Weibo, строка за строкой. 
Когда многие пользователи интернета его прочли, они улыбались. 
 [Это слишком просто!] [Этот вопрос очень традиционный.] [Эта композиция неплохая. Я впервые читаю эту историю, и, хотя она выглядит очень простой и понятной, за ней стоит довольно сильная философия. Даже если бы этот вопрос был включен во вступительные экзамены в ВУЗы в этом году, он был бы очень подходящим: он требует очень четкий мыслительный процесс, так что испытуемые могут размышлять и расширять его, поскольку он фокусируется на важности самооценки и признания общества, которое затем может быть написано в виде эссе. Эссе может начаться с рассказа о песчинке и жемчужине, или о важности тяжелой работы…] 
 [Это слишком просто!] 
 [Этот вопрос очень традиционный.] 
 [Эта композиция неплохая. Я впервые читаю эту историю, и, хотя она выглядит очень простой и понятной, за ней стоит довольно сильная философия. Даже если бы этот вопрос был включен во вступительные экзамены в ВУЗы в этом году, он был бы очень подходящим: он требует очень четкий мыслительный процесс, так что испытуемые могут размышлять и расширять его, поскольку он фокусируется на важности самооценки и признания общества, которое затем может быть написано в виде эссе. Эссе может начаться с рассказа о песчинке и жемчужине, или о важности тяжелой работы…] 
Когда пользователи интернета прокомментировали и проанализировали вопрос со всей серьезностью, тема вопроса была внезапно и неожиданно раскрыта. 
 [– Если бы я стал жемчужиной, никто бы меня больше не игнорировал? – в этом был большой смысл, так как молодой человек на мгновение задумался. Затем он поднял жемчужину и убежал! 
 Задача вопроса: пожалуйста, используя тему «где находится самый базовый уровень доверия между людьми?» напишите сочинение. Ограничений на использование темы нет, но эссе не должно быть менее 800 слов.] 
В этот момент все пользователи интернета были ошарашены! 
 [Твою ж мать!] 
 [Базовый уровень доверия между людьми?] 
 [Что это за поворот!?] 
 [Чжан Е, я проклинаю твоего прадеда!] 
 [Куда подевались самооценка и признание обществом, о которых мы только что говорили? А история о песчинке и жемчужине, которая каким-то образом оборвалась и превратилась в хаос? Почему он украл жемчужину и убежал?! Обязательно быть таким низким?! Твою мать! После этого длинного введения, само задание вообще не имеет с этим ничего общего!] 
 [Чжан Е, ты жульничаешь!] 
 [Пфф! У меня судороги от смеха!] 
 [Черт побери, нас опять обманули вступлением!] 
Когда вопрос был задан, все сразу вскочили и начали красочно ругаться. Они и раньше видели удивительные вопросы, но ничего более удивительного, чем это. Это вопрос китайской литературы или шутка? 
 [А я еще удивлялся, почему Чжан Е так спокойно предложил такой приз!] 
 [Да, на этот вопрос практически нет ответа!] 
 [Кто сказал, что на это нельзя ответить? Я попробую!] 
 [Правильно, это просто вопрос: «где находится самый базовый уровень доверия между людьми?» Я напишу сочинение!] 
Некоторые пользователи Сети бросились вперед, готовые дать свои ответы. 
 [Следующий вопрос!] 
 [Где второй вопрос?] 
 [Не могу поверить, что мы не можем ответить на ваши вопросы!] 
 [Правильно, сегодня мы раз и навсегда разберемся с этим парнем! Я начинаю злиться!] 
**** 
В резиденции У. 
На лужайке перед домом. 
Когда У Цзэцин увидела вопрос на экране, который напечатал Чжан Е, она рассмеялась, а затем сказала: 
– Неудивительно, что все постоянно на тебя ругаются. 
Чжан Е хихикнул: 
– Так они показывают свою любовь ко мне. 
– Да? – удивилась старшая сестра У. 
– Конечно, – ответил Чжан Е, продолжая печатать следующий вопрос. 
**** 
В Weibo. 
Когда бесчисленные пользователи интернета ждали, появился второй вопрос. 
 [Математическая задача: 
 50 женщин исполняют квадратный танец на площади. Все они расположены на расстоянии 1 метра друг от друга, с динамиками вещания на 170 дБ. Дом Сяомина расположен на седьмом этаже. Текущая скорость ветра 3 м/с.] 
В интернете начали анализировать проблему. 
 [Пришло время для математического вопроса!] 
 [Спросит ли он продолжительность, необходимую для прохождения звука? Или что-то еще?] 
 [50 человек рассредоточились по площади в метре друг от друга? Хм, децибелы – это немного хлопотно, и даже скорость ветра участвует?] 
 [Если мы проигнорируем фактор акустического резонанса и потери мощности передачи, то решить эту задачу не составит труда.] 
 [Я уже начал расчеты. Все очень просто. Все, что мне нужно сейчас знать, это то, что нужно вычислить.] 
Затем, в следующую секунду, вопрос был раскрыт. 
 [Вопрос: какова вероятность успеха, если Сяомин попытается сбросить фекалии на женщин на площади?] 
А?? 
Пользователи интернета одновременно упали в обморок! 
 [Сброс фекалий? Почему он спрашивает о сбросе фекалий?] 
 [Я сброшу твою сестру, Чжан Е!] 
 [А что насчет передачи звука, о которой мы только что говорили?] 
 [Дайте мне немного успокоиться, у меня кружится голова!] 
 [Как это стало вопросом вероятности?] 
 [Эй, Чжан, почему ты никогда не играешь по правилам?] 
 [Позвольте мне попробовать решить этот вопрос. Я не верю, что не могу этого сделать! Поскольку вес фекалий неизвестен, а также сила и скорость броска, женщины, о которых идет речь, также собраны в одном месте. Когда фекалии будут выброшены, площадь их поверхности будет постепенно меняться. Сначала установим оси объектов. Если Сяомин находится на оси z, то старшие дамы будут на оси x-y... Далее мы должны вычислить параболу брошенного объекта…] 
 [Предыдущий постер, ты потрясающий!] 
 [Брат, мы все зависим от тебя!] 
 [Удачи! Я думаю, ты справишься.] 
Какой-то ботаник начал делать расчеты! 
В этот момент был отправлен третий вопрос Чжан Е. 
 [Вопрос: Весна – время спаривания. В 6 часов вечера по пекинскому времени, в день весеннего равноденствия, констебль полиции Сяоли поднял голову к небу под углом 38° и увидел Полярную звезду. После этого он возглавил свою команду и бросился в подпольный притон проституции, чтобы совершить на него налет. Какие наиболее вероятные слова выкрикнет Джон в комнате, когда он поймет, что это рейд? 
 A. É Dī Gè Shén Ah 
 B. Diū Léi Lóu Móu 
 C. Nóng Xiǎng Zǔ Sā 
 D. Ssibal*] 
Бесчисленные строки «какого черта» уже мелькали перед глазами пользователей сети! 
 [Что это за вопрос? Что за чертовщина!] 
 [Почему оно включает в себя слово «Ssibal»?] 
 [Кто, черт возьми, знает, что они будут кричать!] 
 [Кто может решить этот вопрос?!] 
После этого Чжан Е задал свой последний вопрос. 
 [Вопрос 4: Седан BMW с мощностью 6,0 х 104 Вт едет по ровной трассе, когда дело доходит до остановки торможением в 5 метрах от старой бабушки. Вес старой бабушки, как известно, 50 кг.] 
С опытом предыдущих трех вопросов, пользователи интернета в этот раз стали мудрее и больше не выдавали предположений возможных условий, прежде чем о тех упомянут. Так как они ранее попались на уловки Чжан Е, теперь они просто терпеливо ждали, когда Чжан Е закончит и объявит полный вопрос. 
 [Задача вопроса было опубликовано. 
 Задача вопроса: 
 1: Пожалуйста, укажите силу, с которой старая бабушка упадет на землю. 
 2: Сколько старая бабушка потребует в качестве компенсации?] 
 Пользователи Сети: 
 [...!@#$%^&amp;*()! ! !] 
 * É Dī Gè Shén Ah: боже мой (на диалекте Шааньси) 
Diū Léi Lóu Móu: ё.. твою мать (на диалекте Гуаньчжун) 
Nóng Xiǎng Zǔ Sā: что вам надо (на Шанхайском языке) 
Ssibal: чертов убл…док (по-корейски)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716.2 Чжан Е, ты действительно победил!
</w:t>
      </w:r>
    </w:p>
    <w:p>
      <w:pPr/>
    </w:p>
    <w:p>
      <w:pPr>
        <w:jc w:val="left"/>
      </w:pPr>
      <w:r>
        <w:rPr>
          <w:rFonts w:ascii="Consolas" w:eastAsia="Consolas" w:hAnsi="Consolas" w:cs="Consolas"/>
          <w:b w:val="0"/>
          <w:sz w:val="28"/>
        </w:rPr>
        <w:t xml:space="preserve">[Сила падения?] 
 [Как можно измерить падение силой?] 
 [Сколько в качестве компенсации? Как, черт возьми, я узнаю, сколько старая бабушка хотела бы получить в качестве компенсации?!] 
На данный момент многие пользователи интернета и экзаменуемые чувствовали, что они были слишком наивны. Когда они впервые увидели Чжан Е, объявляющего призы, они все еще были взволнованы, думая, что у них будет возможность высказать Чжан Е все прямо в лицо. Однако если они думали об этом сейчас, то должны были учесть, каким Чжан Е был человеком. Он был таким злым и хитрым, и прошлый опыт мог уже указать им, что только Чжан Е мог раздавать пощёчины, а не наоборот. Просто глядя на эти вопросы, этот парень, должно быть, планировал не дать им выиграть с самого начала. Все вопросы были «поломанными»! 
 [Я так зла, что готова расплакаться!] 
 [Как подло!] 
 [Эти вопросы в принципе неразрешимы!] 
 [Я удивлялся, почему он осмеливается делать такие громкие заявления!] 
 [Чжан Е, выходи!] 
Ни у кого не осталось надежд. 
Чжан Е написал на Weibo: 
 [Все вопросы были объявлены. Кто-нибудь может на них ответить? Я могу немного ослабить свои требования. Пока кто-то может ответить на три из четырех вопросов правильно, я признаю его победителем и, соответственно, награжу призами. Это означает, что, не считая вопроса о старой бабушке, требующей компенсации, пока вы ответите правильно на другие три вопроса, меня это устроит.] 
Пользователи интернета продолжали ругаться. 
 [Какого черта! Кроме эссе, которое мы еще в состоянии написать, кто мог бы ответить на другие вопросы?!] 
 [На эти вопросы, вероятно, даже нет ответов!] 
 [Насколько я понимаю, ты просто морочишь нам голову!] 
 [Верно, этот парень, должно быть, задавал вопросы, не задумываясь. Даже он не сможет на них ответить!] 
 [Скорее всего, да. Он даже использовал что-то вроде «Ssibal» и «É Dī Gè Shén Ah»? Какое отношение этот вопрос имеет к информации, которая была озвучена в начале! Если вы так способны, скажите нам правильный ответ! В противном случае, прекратите нас обманывать!] 
 [Да, этот вопрос, должно быть, неразрешим. Чжан Е определенно пытается обмануть нас!] 
 [Чжан Е, ты слишком злой. Во время вступительных экзаменов в ВУЗы ты обманул наших экзаменуемых. Теперь, когда экзамен закончился, ты пытаешься обмануть нас?] 
 [Долой этого парня!] 
 [Этот поломанный вопрос может придумать только такой человек, как ты!] 
 [Хватит притворяться интеллектуальной элитой. Какой класс Чжан Е? Этот Чжан Е просто смеется над нами. На вопросы нет ответов, так что давайте не будем тратить усилия на их решение!] 
Никто больше не пытался их решить, поскольку все они стали ругать Чжан Е в Weibo. 
После того, как Чжан Е прождал некоторое время, и никто не вышел вперед с ответом, он написал: 
 [Кто сказал, что я смеюсь над вами? Раз я задал вопрос, конечно, есть и ответ. Кто-нибудь еще хочет попробовать?] 
Пользователи интернета находили это забавным и раздражающим. 
 [Чушь собачья!] 
 [Какие у тебя ответы!] 
 [Хе-хе!] 
 [Учитель Чжан, вы слишком упрямы!] 
 [Тогда почему бы тебе не показать нам ответы?] 
 [Я все равно тебе не поверю!] 
Волнение, которое становилось все более и более оживленным, привлекло понаблюдать даже знаменитостей. 
Weibo Яо Цзяньцай: 
 [Черт, какие вопросы для вступительных экзаменов в ВУЗы? Это явно шутка!] 
Weibo певицы: 
 [У этих вопросов действительно есть ответы? Это должно быть мошенничество, да?] 
Никто не возражал. Они все верили, что Чжан Е использовал вопросы, чтобы пошутить. 
Однако через минуту Чжан Е опубликовал сообщение с ответами! 
Например, третий вопрос: 
 [Под видом абсурдной ситуации существует географический вопрос, который очень красиво в нее упакован. Где? Для начала, Джон, вероятно, произнесет что-нибудь на своем родном языке в разгар паники. Таким образом, цель вопроса заключалась в том, чтобы выяснить, где он находится. Тогда, где же находится этот притон проституции? Мы знаем, что угол возвышения Полярной звезды является широтой, так что можно сказать, что отель расположен на 38-й параллели к северу от экватора. Рассмотрим варианты ответов. В – это Diū Léi Lóu Móu, и мы четко знаем, что это диалект провинции Гуаньчжун. Это место находится где-то около 20-й параллели к северу от экватора. Мы можем смело исключить этот ответ из-за этого, в то время как C – это Nóng Xiǎng Zǔ Sā, который, как мы знаем, является диалектом где-то в Шанхае. Шанхай базируется вокруг 31-й параллели к северу от экватора, так что это явно неправильный ответ!] 
Увидев объяснение Чжан Е относительно ответа, пользователи интернета были ошеломлены! 
 [Святые угодники!] 
 [Черт возьми!] 
Чжан Е продолжил: 
 [Ответ сводится к A и D. É Dī Gè Shén – это язык откуда? Это с диалекта Шааньси, в то время как Ssibal, очевидно, с корейского. Проблема в том, что и Шааньси, и Корея расположены примерно на 38-й параллели к северу от экватора, поэтому мы не можем судить о широте по имеющейся у нас информации, поэтому решить это будет непросто, так что же мы можем сделать? Ну, есть еще информация о долготе! Однако, глядя на вопрос, такой информации нет. Что дано, так это то, что это 6 вечера по пекинскому времени, и инцидент произошел в день весеннего равноденствия. Это время было прямо во время заката в Пекине. Корея расположена на востоке Пекина, поэтому в 6 вечера их небо уже темное, в то время как Шэньси находится на западе Пекина, и для них солнце еще не село. Когда констебль Сяоли поднял голову, он увидел Полярную звезду. Это означало, что уже не было солнца, поэтому вероятность того, что притон для проституции находится в Шааньси, также может быть исключена. И с этим мы приходим к ответу D – Ssibal. Кстати, использование «полицейского констебля Сяоли» было просто отвлекающим маневром. Некоторые из вас, возможно, исключили возможность иностранного варианта в ответах из-за этого, но помните, что в Корее есть и люди с фамилией Ли!] 
Ответ был раскрыт! 
Пользователи интернета погрузились в мертвую тишину! 
Яо Цзяньцай был ошеломлен! 
Эта певица была ошеломлена! 
Испытуемые были ошеломлены! 
 [...Чжан Е, ты победил! Ты действительно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Трудолюбивый комик!
</w:t>
      </w:r>
    </w:p>
    <w:p>
      <w:pPr/>
    </w:p>
    <w:p>
      <w:pPr>
        <w:jc w:val="left"/>
      </w:pPr>
      <w:r>
        <w:rPr>
          <w:rFonts w:ascii="Consolas" w:eastAsia="Consolas" w:hAnsi="Consolas" w:cs="Consolas"/>
          <w:b w:val="0"/>
          <w:sz w:val="28"/>
        </w:rPr>
        <w:t xml:space="preserve">Столкнувшись с таким ответом от Чжан Е, пользователи могли только выплюнуть "черт", чтобы выразить свои чувства! 
[ Я в шоке!] 
[Он действительно решил ее!] 
[Ух ты, у вас действительно был ответ!] 
[Потрясающе! Я полностью убежден!] 
[Пфф, я тоже, я тоже убежден!] 
[Я уткнулась лицом в клавиатуру, потому что слишком много смеялась. Учитель Чжан действительно учитель Чжан. Даже его способ обучения не похож на другие. Он всегда такой интересный и забавный, что это поражает. Мне казалось, что он выдумал эти вопросы на месте, под влиянием момента, но кто знал, что на них действительно есть ответы!] 
[Насколько скучно было учителю Чжану? Должно быть, ему было очень скучно, раз он мог задавать такие вопросы! Вдобавок ко всему, он мог даже придумать такой чертовски логичный ответ на такой надуманный вопрос!] 
[Я на коленях!] 
[Чжан Е, я тоже преклоняю перед вами колени!] 
[ Учитель Чжан, вы слишком сильны! Никто в мире не может остановить этот ваш комедийный марш! Netizen с комментом под постом №679 прав, насколько вам было скучно?!] 
Пользователи интернета падали в обморок один за другим! 
Из-за этих вопросов так же появились несколько преподавателей Пекинского университета. 
Декан Пань из факультета математических наук в своем Weibo: 
[…] 
Су На из из факультета китайского в своем Weibo: 
[…] 
Декан Чан Кайгэ из факультета китайского в своем Weibo: 
[…] 
Эти вопросы были напечатаны Чжан Е спонтанно. без необходимости использовать капсулы поиска памяти. Не потому, что его память была настолько хороша, что он запомнил их все из своего времени в предыдущем мире. Скорее, во время своего пребывания на онлайн-телеканале, во время работы над шоу "Ток-шоу Чжан Е", Чжан Е использовал капсулы поиска памяти, чтобы получить все воспоминания в отношении "Ток-шоу Вечер 80-х", "Лайф-шоу г-на Чжоу", "Большие новости Бао Цзоу" и других подобных телепередач. Он уже зафиксировал эту порцию воспоминаний, поэтому он мог поднять все эти вопросы без необходимости думать. Вопросы, которые он бросил здесь сегодня, все являлись вопросами из телепередачи из его прошлого мира – "Большие новости Бао Цзоу". 
Если бы он использовал их в качестве вопросов вступительного экзамена в ВУЗы, определенно были бы некоторые проблемы из-за неточности вопросов. Но, по крайней мере, этого было достаточно, чтобы всех повеселить. Цель Чжан Е была достигнута. Он только должен был быть строгим в отношении вопросов вступительного экзамена в ВУЗы, но теперь, когда те закончились, если бы он все еще поддерживал этот строгий образ, то просто бы заслужил к себе больше презрения. Если он вместо этого станет дурачиться в импровизированной манере, иногда дразня других, это поможет ему немного улучшить свой имидж и вернуть любовь людей. 
Судя по всему, он сработал довольно хорошо.] 
[Учитель Чжан все такой же забавный!] 
[Да, вы задаете вопрос по географии/физике словно играли в Cross Talk*!] 
[Я был одним из тех экзаменуемых, которых пытал Чжан Е в этом году. Больше всего я ненавижу в нем то, что как бы я ни старался ненавидеть его, я не могу этого сделать. Чжан Е продолжает приспосабливаться и заставляет нас смеяться, поэтому, даже если я хочу проклинать его, я буду это делать сквозь смех. Хех, я думаю, что это индивидуальный стиль Чжан Е – трудолюбивый комик! Он включает свои шутки во все, что говорит, в свои шоу, в свои стихи, а теперь даже в свои вопросы!] 
[Мне нравится Чжан Е все больше и больше!] 
[Комедийный доцент!] 
[Там, где есть Чжан Е, не будет недостатка в сомнениях и упреках, но в то же время, есть и много радости. Он действительно идеальный артист моего сердца!] 
В этот момент некоторые пользователи интернета подняли очередной шум. 
[А как насчет других вопросов?] 
[Ответы на другие вопросы!] 
[Этот вопрос с фекалиями, как вы его решаете? 
Однако когда Чжан Е собирался объявить ответ на следующий вопрос, кто-то внезапно опубликовал свою собственную версию ответа в разделе комментариев Weibo. Этот ответ немедленно ошеломил всех, но не потому, что это был исключительный ответ, а потому, что большинство из них не могли понять, что было написано. Ось X, ось У, дифференциалы, функции – все это было втиснуто в формулы, оставляя людей озадаченными, но впечатленными тем, как удивительно это выглядело! 
[Черт, кто этот человек?] 
[Неужели кто-то действительно смог на него ответить?] 
[Божественно!] 
[Ха-ха-ха, как здорово!] 
[Уже решено? Правильный ли ответ?] 
Когда Чжан Е увидел это, он тоже на мгновение был ошеломлен, но затем сразу же поставил ответу лайк. Затем, когда он заметил ник в Weibo, он был ошеломлен еще раз. Но когда пришел к осознанию, то на его лице появилась улыбка. Имя пользователя Weibo у этого человека было – LinglingPO. Интуитивно Чжан Е догадался, что это, вероятно, Хуан Линлин, молодая девушка, которую он встретил в Летнем дворце во время Международной математической олимпиады. 
Затем LinglingPO отправила Чжан Е личное сообщение: 
[Учитель, я правильно поняла?] 
Чжан Е немедленно ответил: 
[Ученица Хуан, ты хорошо справилась.] 
Ученица Хуан? LinglingPO немедленно ответила со "смайликом в ужасе": 
[Как, как вы узнали, что это я? Учитель, вы... все еще помните меня?] 
Чжан Е послал ей улыбающийся смайл: 
[ Я догадался. Что касается того, помню ли я тебя... я еще не настолько забывчив. Ваш брат тоже сдавал вступительные экзамены в ВУЗы?] 
Хуан Линглинг: 
[Он сдает в следующем году.] 
Чжан Е: 
[Я видел твой экзамен по математике. У тебя отличный результат. Ты молодец. Ты была единственным экзаменуемым, который получить идеальный балл по математике. Больше никому не удалось.] 
Хуан Линлин: 
[Хе-хе, спасибо Учитель, я буду работать еще усерднее.] 
Чжан Е спросил: 
[Куда ты подала заявку в первую очередь?] 
Хуан Линлин ответила, даже не задумываясь: 
[Пекинский университет, конечно! Моя самая большая цель – стать вашим учеником, но я не знаю, смогу ли я поступить туда, так как я не слишком хорошо справилась с другими предметами.] 
Чжан Е: 
[Это не проблема. Даже если ты не дотянешь до порогового балла приема, просто найди меня. Я помогу все устроить.] 
Хуан Линлин удивленно ответила: 
[Ах, правда? Спасибо, спасибо, учитель!] 
Оценки первого уровня уже были опубликованы, но оценки отсечения для Пекинского Университета и Университета Цинхуа все еще не имели четких различий. Иногда, даже если ваш балл был очень высоким, Вы не могли быть приняты в Пекинский Университет или Университет Цинхуа. Другими словами, это означало, что даже если ваш балл не был высоким, вы все равно можете иметь возможность поступить. 
Для других высших учебных заведений границы оценки отсечения были очень простыми. Например, если определенный балл квалифицировал вас для Пекинского Педагогического Университета или диапазон между одним баллом и другим позволил вам претендовать на Университет Жэньминь, то до тех пор, пока заявка на ваш предполагаемый университет была в пределах двух лучших вариантов, будет автоматизированный рейтинг, чтобы назначить вас в учреждение, в которое вы подали заявку. Однако у таких учреждений, как Пекинский Университет или Университет Цинхуа, было меньше ограничений, больше свободы и полномочия для проведения собственных вступительных экзаменов. У них даже имелись специальные места для набора с большим пространством для маневра и процессы пересдачи. Например, в случае если экзаменуемый имеет достаточно баллов для первого выбора Пекинского Педагогического Университета, университет второго выбора не может украсть этого студента для своего собственного учреждения, и у них не будет возможности сделать это. Однако авторитет Пекинского Университета и Университета Цинхуа позволял им делать это при тех же обстоятельствах, если испытуемые на это соглашались. Это был особый авторитет, которым обладали два ведущих учебных заведения страны – и это было именно так неразумно, как кажется. 
После короткого разговора с Хуан Линлин и поболтав некоторое время с другими пользователями интернета, Чжан Е успешно выполнил свою миссию по уменьшению ярлыка "мошенник", который ему навесили все те же пользователи интернета, и ушел в офлайн. 
 * Cross Talk – одна из популярных игр для вечеринок от американцев Brett Sobol и Seth Van Orden, авторов экономической игры Stockpile. 
Две команды одновременно пытаются угадать загаданное слово, по очереди предлагая свой вариант. В качестве отправной точки служит тайная подсказка, полученная командой от своего капитана, а по ходу игры команды получают от капитанов новые подсказки.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Независимая женщина!
</w:t>
      </w:r>
    </w:p>
    <w:p>
      <w:pPr/>
    </w:p>
    <w:p>
      <w:pPr>
        <w:jc w:val="left"/>
      </w:pPr>
      <w:r>
        <w:rPr>
          <w:rFonts w:ascii="Consolas" w:eastAsia="Consolas" w:hAnsi="Consolas" w:cs="Consolas"/>
          <w:b w:val="0"/>
          <w:sz w:val="28"/>
        </w:rPr>
        <w:t xml:space="preserve">Во дворе дома старшей сестры У. 
Чжан Е закрыл браузер. 
Улыбающиеся глаза У Цзэцин оторвались от экрана: 
– Это те вопросы, которые ты задал? 
– Ха, – Чжан Е посмотрел на нее – Они неплохие, правда? 
Старшая сестра У кивнула, соглашаясь: 
– Они весьма хороши. 
– У меня еще много таких вопросов, – похвастался Чжан Е, – Может быть, когда я буду в лучшем настроении, то смогу провести еще одну такую же сессию, как эта. Даже если это не сильно повлияет на мою популярность, по сравнению со съемками телешоу или написанием эссе и стихов, это все равно может завоевать поклонников. Не смотри свысока на мелкие вещи. 
Старшая сестра У засмеялась: 
– Вор не уходит с пустыми руками? 
– Что ты говоришь? Какой вор? – произнес Чжан Е. – В любом случае, мне нечего было делать, и я использовал эту возможность, чтобы всех развлечь. Если бы я не делал такие вещи, разве моя популярность возросла бы так быстро? Я уже достаточно далеко поднялся в списке рейтинга знаменитостей листа B, поэтому моя цель сейчас – стремиться к списку знаменитостей листа A. Я просто попробую еще немного поднапрячься, чтобы посмотреть, есть ли у этой цели право на жизнь, так как Голос уже дал мне довольно значительный прирост славы. 
Старшая сестра У улыбнулась: 
– Если тебе понадобится помощь, просто дай мне знать. 
– Я не стану тебя беспокоить, – Чжан Е отмахнулся. 
– Почему ты все еще так вежлив? – старшая сестра У внимательно на него посмотрела. 
Чжан Е выпустил вздох и объяснил: 
– Это не так. Ты теперь заместитель начальника SARFT и контролируешь весь развлекательный круг, так что тем более я не могу себе позволить получать от тебя помощь. Что ты скажешь в администрации, когда с тебя спросят? И если кто-нибудь узнает, они могут начать распускать сплетни за твоей спиной. Кроме того, у меня сейчас нет никаких проблем. До тех пор, пока никто намеренно не пытается сбить меня с ног или запретить мне делать мою работу, я определенно буду в порядке в индустрии развлечений. Кто может остановить меня? 
То, что он сказал, действительно было разумно. Этот парень сейчас был известен как упрямый и безрассудный человек как в кругу развлечений, так и в мире образования. 
Старшая сестра У улыбнулась, отвечая: 
– Я не боюсь, что люди станут сплетничать за моей спиной, да и не будет никаких сплетен. Если тебе понадобится помощь, просто скажи мне. Не забывай, ты сейчас мой парень, так ведь? 
– Не только сейчас, но и в будущем, – поправил ее Чжан Е. 
Старшая сестра У кивнула: 
– Да, и в будущем. 
– Мне нравится это слышать, – Чжан Е улыбнулся, – Ладно, не волнуйся, что я буду слишком вежлив с тобой. Если я почувствую, что мне нужна твоя помощь, я обязательно дам тебе знать. Но по большому счету, я должен быть способен справиться с любыми проблемами самостоятельно. Такому высокопоставленному чиновнику не нужно будет демонстрировать свою власть. Кроме того, если мои враги из индустрии развлечений узнают, что ты моя девушка, кто еще захочет бросить мне вызов? У меня не останется никого, кто бы меня развлекал. Без них, ищущих драки, мне станет чертовски скучно. Разве ты не знаешь, что моя нынешняя популярность появилась только из-за того, что я спорил с этими людьми? 
В развлекательном кругу партнерами знаменитостей всегда были эти несколько категорий: 
 Деловые люди, магнаты или состоятельные женщины и бизнесмены второго поколения. Другие знаменитости с подобной славой. Аутсайдеры индустрии, как правило, с определенным статусом или происхождением. 
 Большинство партнеров знаменитостей попадали под эти три категории. Даже если и есть исключения, то они лишь в незначительном меньшинстве. Однако для Чжан Е найти кого-то, кто был руководителем SARFT, и не просто руководителем низкого уровня, а заместителем начальника SARFT, это было исключением из исключений. Если бы эта новость просочилась, вероятно, никто бы не поверил. На самом деле, даже Чжан Е находил это невероятным и чувствовал, что это ему снится, когда он время от времени об этом думал. 
Старшая сестра У нежно засмеялась: 
– Ты пристрастился к дракам? 
– Все не так. Они всегда идут против меня, так как я могу не сопротивляться? Не в моем стиле просто молчать, – радостно произнес Чжан Е. – Вот почему с течением времени я даже начинаю чувствовать себя неловко, если никто из коллег меня не проклинает. Я словно напрашиваюсь, тебе не кажется? Это все из-за этих людей. Из-за них я стал таким. Точно. 
– Такие постоянные распри – обычное дело. Это тоже необходимо. Шоу, которое ты недавно придумал, очень хорошее, – похвалила старшая сестра У, – Я смотрела Голос и слышала, как сотрудники SARFT тоже обсуждали его в частном порядке. Многие из них сейчас смотрят это шоу и могут сказать о нем много хорошего. 
Чжан Е кивнул в знак согласия: 
– Если взять все эти стихи, песни, рассказы, романы и телешоу, это, безусловно, моя лучшая работа, а также самая популярная. 
– Что ты будешь делать, когда Голос закончится? – спросила старшая сестра У. 
– Я еще не думал об этом, – честно признался Чжан Е. – Возможно, когда это время придет, я буду знать лучше. 
– Сразу начнешь второй сезон? – предположила девушка. 
– Нет, этого не случится, – Чжан Е опроверг ее догадку. – Второй сезон должен быть как минимум через год. Если время между сезонами слишком мало, это повлияет на брендинг шоу. Это не поможет его долгосрочному развитию и устойчивости. 
Они провели довольно много времени, просто говоря о своих проблемах на работе. 
Поскольку У Цзэцин являлась главой SARFT, она имела представление о самых точных новостях и статистических данных индустрии развлечений. Естественно, общие предположения старшей сестры У для Чжан Е также были самыми надежными. Например, направленность будущей политики в индустрии развлечений или текущая тенденция всей телевизионной шоу-индустрии, вся эта информация помогла Чжан Е лучше понять этот рынок. Даже информация о некоторых основных стратегиях SARFT для телевизионной индустрии, которые еще не были реализованы, не скрывалась от Чжан Е старшей сестрой У. Во всей телевизионной индустрии количество людей, которые могли получить информацию о нереализованной политике, вероятно состояли только из Чжан Е, и лишь он один мог иметь такое благоприятное отношение. Как они сказали, большое дерево дает лучшую тень. 
Чем больше он проводил времени с У Цзэцин, тем больше Чжан Е понимал, что она ему нравится. Дело было не в том, что старшая сестра У могла ему помочь, так как Чжан Е никогда не любил получать помощь. Что бы он ни делал, обычно он делал только то, что было в его силах. Он просто не возьмет на себя вещи, с которыми не сможет справиться. Он почти никогда не просил помощи в решении проблем. Все зависело от его характера и привычек. Просто он был таким человеком. 
Больше всего ему нравилось в старшей сестре У то, что, что бы он ни делал, она поддерживала его на все 100%, пока это не противоречило ее принципам. Она также поощряла его и использовала свою более зрелую и опытную точку зрения, чтобы проанализировать и дать ему совет. Она не только помогла Чжан Е в процессе принятия решений, более важным фактором был психологический. С девушкой, которая не жалела сил, чтобы поддержать его с тыла, чего еще он мог желать? 
Старшая сестра У, возможно, не знала, как вести себя избалованной, она не была романтичной девушкой и не играла роль маленькой леди. Тем не менее, она была из тех женщин, которые могут вернуть вас на правильный путь, если вы отклонитесь от своих первоначальных целей, поднять вас, когда вы упадете, вернуть вас обратно на землю, если вы слишком возгордитесь, и поощрять и поддерживать вас на пути к успеху. Такую, как она, невозможно найти во всем мире, даже если очень постараться. Чжан Е не знал, что сделал в своей предыдущей жизни, чтобы заслужить, чтобы такая женщина стала его девушкой 
И не считая всего вышесказанного, самой важной оставалась внутренняя красота женщины! 
Делает ли красота тебя более полезной? 
Помогут ли длинные ноги? 
Как насчет большой груди? 
Чжан Е на мгновение задумался. 
...Ладно, это тоже очень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719.1. Цинхуа и Пекинский университеты сражаются за студентов!
</w:t>
      </w:r>
    </w:p>
    <w:p>
      <w:pPr/>
    </w:p>
    <w:p>
      <w:pPr>
        <w:jc w:val="left"/>
      </w:pPr>
      <w:r>
        <w:rPr>
          <w:rFonts w:ascii="Consolas" w:eastAsia="Consolas" w:hAnsi="Consolas" w:cs="Consolas"/>
          <w:b w:val="0"/>
          <w:sz w:val="28"/>
        </w:rPr>
        <w:t xml:space="preserve">На следующий день. 
Воскресное утро. 
В гостевой комнате дома старшей сестры У, Чжан Е спал в постели, громко храпя. Вчера вечером он обсудил со старшей сестрой У много тем, касающихся каллиграфии, и даже сделал несколько работ. Когда стало поздно, Чжан Е решил остаться, хотя он и не собирался уезжать. Было нелегко согласовать его расписание с выходными У Цзэцин, поэтому Чжан Е определенно хотел проводить с ней больше времени. 
В 8 часов утра. 
– Ты встал? – У Цзэцин вошла в гостевую комнату. 
Когда Чжан Е услышал ее голос, он открыл глаза: 
– Старшая сестра У? 
– Давай спустимся вниз и поедим, – предложила девушка. – Я уже приготовила завтрак. 
– Который час? – спросил Чжан Е. 
– Восемь утра, – ответила старшая сестра У, одетая в ночную рубашку. 
– Только восемь? Дай мне еще немного полежать, – сонный Чжан Е остался под одеялом и зевнул два раза подряд. – Не знаю, почему я так устал за последние несколько дней. 
Старшая сестра У улыбнулась: 
– Ты хочешь есть? 
Чжан Е причмокнул губами: 
– Конечно. Почему бы я не хотел есть то, что ты приготовила? 
– Тогда мне принести в постель? – уточнила старшая сестра У. 
– Ай, звучит здорово, – Чжан Е чувствовал себя очень избалованным. 
Если бы он был в родительском доме или на съемной квартире и осмелился обратиться с такой просьбой, его бы наверняка хорошенько отметелили. Тем не менее в доме своей девушки Чжан Е явно наслаждался своими днями, когда с ним обращались как с молодым господином, прислуживали с большой заботой. 
Вскоре старшая сестра У внесла поднос в комнату: 
– Вот, съешь, пока еще теплое. Когда остынет, будет не так вкусно, – она наклонилась и отодвинула настольные часы, затем поставила поднос на прикроватный столик рядом с Чжан Е. 
Когда она это сделала, ночнушка старшей сестры У опустилась ей на грудь и на секунду кое-что открыла. Чжан Е не ждал этого специально, но подсознательно обратил свой взгляд к вырезу ее ночной рубашки. Он окинул взглядом пару покачивающихся грудей в бюстгальтере темного оттенка. Через секунду старшая сестра У снова выпрямилась, и Чжан Е больше не мог видеть, оставшись наедине со своей жаждой большего. 
Если бы только не было лифчика! 
Ай, просто скажите мне, какой ублюдок изобрел эту паршивую штуку под названием лифчик? Кто, черт возьми, решил, что это хорошая идея? Где был самый базовый уровень доверия между людьми? 
– Старшая сестра У, ты уже поела? 
– Пока нет. 
– Тогда давай поедим вместе. 
– Хорошо. 
У Цзэцин придвинула стул и села рядом с ним. 
Чжан Е сидел на кровати, находясь под одеялом, и пока завтракал. С каждым кусочком он замечал, как это было вкусно. Он был полон похвалы за завтрак, приготовленный старшей сестрой У. И это была не лесть, это было действительно вкусно. Кулинарные способности старшей сестры У были на несколько уровней выше, чем у его матери. 
– Пребывание у тебя дома в течение двух дней, несомненно, заставило этого брата набрать пять килограммов. 
– Ты сегодня не идешь на работу? – спросила старшая сестра У. 
Чжан Е кивнул: 
– У меня следующие несколько дней выходные. 
– Пекинский Университет скоро начнет набирать студентов. Как прошел этот год? Много ли хороших учеников? – спросила старшая сестра У, медленно жуя. 
Чжан Е взял булочку со свининой и зеленым луком, которую старшая сестра У приготовила на пару, и сказал: 
– Оценка отсечения приема в Пекинский Университет еще не объявлена, но они уже должны были начать набор. Лучших учеников должно быть довольно сложно завербовать, поэтому они, должно быть, уже предприняли упреждающие действия, но я не слишком уверен в этих деталях. У меня нет роли в Пекинском Университете, так как я все еще отстранен и еще не вернулся к занятиям. 
– Что касается твоего отстранения, – начала старшая сестра У, – я поспрашиваю о тебе позже. 
– Не беспокойся об этом, – равнодушно сказал Чжан Е. – Меня и так все устраивает, так что пусть все идет своим чередом. Даже если бы меня сейчас восстановили, у меня не было бы времени на преподавание. У меня еще достаточно дел. Нужно заняться Голосом, а после думать о следующем шоу. 
После завтрака. 
Чжан Е вдруг кое-что вспомнил. Увидев, что старшая сестра У спустилась вниз мыть посуду, он достал мобильный телефон и позвонил декану Пекинского Университета Паню. 
– Алло, декан Пань? Пропускной балл уже оглашен? 
Декан Пань: 
– Еще нет, но его должны озвучить в любое время. Вероятно, будут какие-то сомнения. А что? 
Чжан Е засмеялся: 
– Вот так. Ты знаешь Хуан Линлин? 
– Хуан Линлин? – переспросил декан Пань. – Экзаменуемый, у которого был идеальный балл по математике в Пекине? 
– Да, – Сжан Е подтвердил догадки. – Эта девушка, возможно, не слишком хорошо справлялась с другими предметами, и я боюсь, что мы можем упустить хорошую студентку, если она не пройдет отсечку Пекинского Университета. 
– Не беспокойтесь об этом, – неожиданно заявил декан Пань. – Она не проскользнет через сеть. Команда набора студентов уже отправилась на встречу с лучшими экзаменуемыми и Хуан Линлин тоже в этом списке. 
– Хорошо, я понял. 
Повесив трубку, Чжан Е встал с кровати и спустился вниз, чтобы найти старшую сестру У для разговора. 
* * * 
В это же время. 
Во внешнем мире начался набор студентов этого года, который сразу же распространился как лесной пожар! 
Команда по набору студентов Пекинского Университета была создана на раннем этапе. Как и в предыдущие годы, Пекинский Университет активизировал для этого многих сотрудников и ресурсов и раскинул свои сети в различные ключевые школы и дома испытуемых. Большинство групп по набору студентов состояли из женщин-преподавателей и персонала. Это соответствовало политике подхода предыдущих лет, в которой они будут разыгрывать эмоциональную карту, чтобы обратиться к испытуемым. В случае необходимости они могли бы обещать испытуемым стипендии и другие преференции. 
На этот раз членом команды по набору студентов Пекинского Университета стала Су На. Этим утром она приехала одна в маленький район в Чэнси. Она поднялась наверх и постучала в дверь. 
Дверь открылась, показав женщину средних лет, которая вышла узнать, кто пришел. 
Су На мягко улыбнулась, спрашивая: 
– Вы, должно быть, тетушка Сун? 
– А вы? – спросила женщина. 
– Я из команды по набору студентов Пекинского Университета, – представилась Су На. – Я связывалась с вами вчера вечером по телефону. 
– О, вы учитель Су, – очень вежливо произнесла женщина. 
Су На заглянула в дом и улыбнулась: 
– Малыш Чэнь здесь? Я бы хотела с ним поболтать. 
Женщина выглядела немного смущенной: 
– Мой сын, он... кто-то из преподавателей Университета Цинхуа только что за ним заехал. 
Су На оказалась ошеломлена: 
– Разве мы не договаривались вчера о встрече? 
– Мне очень жаль, учитель Су, – извиняющимся тоном произнесла женщина. – Я хотела, чтобы мой сын тоже ждал вас, но два преподавателя из Университета Цинхуа прибыли ко мне в 6 утра. Они настояли на том, чтобы забрать моего сына с собой. Это было немного вынужденно, но мы с сыном не хотим никого обидеть, так что… 
Су На была взволнована Цинхуа??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719.2 Цинхуа и Пекинский университеты набирают студентов!
</w:t>
      </w:r>
    </w:p>
    <w:p>
      <w:pPr/>
    </w:p>
    <w:p>
      <w:pPr>
        <w:jc w:val="left"/>
      </w:pPr>
      <w:r>
        <w:rPr>
          <w:rFonts w:ascii="Consolas" w:eastAsia="Consolas" w:hAnsi="Consolas" w:cs="Consolas"/>
          <w:b w:val="0"/>
          <w:sz w:val="28"/>
        </w:rPr>
        <w:t xml:space="preserve">… 
В другом месте. 
Старшая Школа № 4. 
Хань Хенянь с кафедры математики Пекинского Университета только что привел команду туда, где его у школьных ворот остановили охранники и два учителя. 
Охранник спросил: 
- Что вы здесь все делаете? 
Хань Хенянь вышел из машины: 
- Здравствуйте, мы из Пекинского Университета. Мы бы хотели поговорить с Вашими учениками, Чжан Чжипеном и Су Сяо. Не могли бы Вы открыть ворота? 
Учителя из Старшей Школы № 4 посмотрели на них. 
- Сегодня у наших учеников выпускной вечер, и прямо сейчас в школе собрание по этому поводу. Можете прийти после обеда. 
Член команды по набору учеников сказала: 
- Мы просто быстро поболтаем с двумя учениками, мы не помешаем всему собранию. Мы делаем это ради будущего учеников, ведь так? 
Учитель из Старшей Школы №4 нетерпеливо махнул рукой и сказал: 
- Не сегодня, пожалуйста, уходите. 
Похоже, их команда не могла достучаться до этих учителей. В итоге Хань Хенянь и остальные смогли лишь припарковать машины и ждать. Эти два ученика заняли шестое и 11-е место среди лучших учеников по результатам экзаменов этого года. Хань Хенянь также положил глаз на ученика по имени Чжан Чжипен, так как ему не хватило всего 5-ти баллов до идеального балла по математике. Он был силен не только в математике, но и в других предметах. Это было причиной, по которой Хань Хенянь сегодня лично пришел посмотреть, сможет ли уговорить его стать его учеником. 
После того как они немного подождали, охранники все равно не захотели их впускать. 
Неожиданно подъехал маленький седан и остановился у ворот, а потом тут же проехал на территорию. 
Хань Хенянь и его команда подумали, что эта машина может принадлежать школе или учителю, поэтому особо не обратили на нее внимания. Но примерно через 15 минут, когда эта машина снова появилась в их поле зрения, одна из учительниц с орлиным зрением неожиданно вскрикнула. 
- Это Чжан Чжипен и Су Сяо! 
- А? 
- Их забрали! 
- На пассажирском сидении находится Старший Сю Университета Цинхуа? 
Несколько членов команды Пекинского Университета неожиданно поняли, что происходит, и тут же пошли к людям из Старшей Школы № 4, чтобы задать вопрос: 
- И что происходит? Разве вы не говорили, что никто не может помешать выпускному? 
Этот учитель из Старшей Школы № 4 правдоподобно ответил: 
- Собрание окончено, поэтому они смогли войти. 
Хань Хенянь разозлился: 
- Вы! 
Они, наконец, поняли, что команда по набору учеников из Университета Цинхуа договорилась с учителями из Старшей Школы № 4. Они запретили вход команде из Пекинского Университета, чтобы у них не было шанса поговорить с лучшими учениками! 
**** 
То же самое произошло в Старшей Школе № 8. 
В Старшей Школе № 8 проводилась пресс-конференция, так как лучший ученик был из их школы, а также 5 других учеников их школы вошли в первую сотню учеников. Здесь также была ученица, которая нарушила любую логику и набрала высший балл по математике. Она была единственной во всем Пекине. Естественно, пресс-конференция привлекла множество людей, таких как: газеты, люди с ТВ станций, родители экзаменуемых, а так же команды по набору студентов из Пекинского Университета и Университета Цинхуа. 
Когда пресс-конференция завершилась, четверо учителей из Университета Цинхуа бросились вперед. 
Один из учителей был из команды составителей заданий для вступительных экзаменов, учитель, который конфликтовал с Чжан Е и соревновался с ним в поэзии, Ляо Ци. 
- Ученица Хуан Линлин, мы из Университета Цинхуа! 
- Студент Чжоу Чжен, пойдемте поговорим. Наша машина ждет снаружи, а профессора из Университета Цинхуа уже ждут Вас в университете. Давайте поговорим о Вашем поступлении. 
Несколько лучших учеников неожиданно были окружены членами команды из Университета Цинхуа. 
Команда из Пекина отправила лишь трех учителей, одной было около 40-ка лет, и двум по 20. Они еще и все были девушками, поэтому они не могли оттолкнуть команду из Цинхуа. Они могли лишь стоять снаружи толпы. 
Учительница из Пекинского Университета разгневанно сказала: 
- Что вы пытаетесь сделать? Хуан Линлин и Чжоу Чжен в первую очередь выбрали наш Пекинский Университет! Что это имеет общего с людьми из Цинхуа? 
Ляо Ци из Университета Цинхуа холодно посмотрел на нее: 
- У всех есть шанс. Разве есть правила, которые гласят, что если они выбрали Пекинский Университет, то они точно пойдут в Пекинский Университет? Мы должны уважать выбор экзаменуемых! — сказав это, они отвели Хуан Линлин в сторону и вышли из школы. 
- Дайте пройти! 
Пока Хуан Линлин отводили, она встревожено сказала: 
- Я уже подала заявление в Пекинский Университет. 
Учитель из Университета Цинхуа указал на Ляо Ци и сказал: 
- Это Профессор Ляо из нашего института. Профессор Ляо лично пришел за вами двумя, поэтому это явно показывает, насколько искренни наши намерения. То, что вы написали, сейчас не важно. Если вы захотите в наш университет, то мы примем вас. Пойдемте. Поговорим в Университете Цинхуа. Там будут учителя, которые объяснят вам всё подробно. 
Хуан Линлин взволнованно сказала: 
- Но я не хочу идти, я… 
Три учительницы из Пекинского Университета со злостью произнесли: 
- Так вы уважаете желания экзаменуемых? 
Когда репортеры увидели, как борются за учеников команды из Пекина и Цинхуа, они удивленно переглянулись. Они не думали, что в этом году будет такое интенсивное соревнование. 
В предыдущие годы лучшие институты страны всегда ставили на эмоции. Так было всегда, и в последние годы тоже. Никто не ожидал, что Университет Цинхуа в этом году перейдет к такой тактике, абсолютно игнорируя эмоциональную сторону. Они даже, считай, послали своих самых крупных и сильны учеников, чтобы физически заставить учеников поехать с ними в университет! Эта тактика застала врасплох учителей из Пекинского Университета! 
Учительницы из Пекинского Университета закричали: 
- Это наши ученики! 
Ляо Ци холодно посмотрел на них: 
- Уходите! 
Учительницы из Пекинского Университета сказали: 
- Вы тут вообще разумно себя ведете? 
Учителям из Университета Цинхуа было все равно на них, и они просто продолжили уводить учеников из толпы! 
Учителя из Старшей Школы № 8 опешили. Они не знали, должны ли они были вмешиваться в ситуацию или нет, но они и не знали даже, что могли бы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720.1. Чжан Е показался!
</w:t>
      </w:r>
    </w:p>
    <w:p>
      <w:pPr/>
    </w:p>
    <w:p>
      <w:pPr>
        <w:jc w:val="left"/>
      </w:pPr>
      <w:r>
        <w:rPr>
          <w:rFonts w:ascii="Consolas" w:eastAsia="Consolas" w:hAnsi="Consolas" w:cs="Consolas"/>
          <w:b w:val="0"/>
          <w:sz w:val="28"/>
        </w:rPr>
        <w:t xml:space="preserve">В сети. 
Новостные заголовки распространялись по всему интернету. 
 [Университеты Пекина и Цинхуа дерутся за студентов!] 
 [Столкновение в различных школах Пекина во время набора учеников!] 
 [Университеты Пекина и Цинхуа замечены в драке!] 
 [Работники Университета Цинхуа публично воруют лучших учеников!] 
Вместе с заголовками было запощено много фото. Злобные выражения лиц учителей Университета Цинхуа можно было увидеть на фото, на которых они перегораживали дорогу учителям из Университета Пекина. Невинные и потерянные лица студентов также были запечатлены репортерами. 
Прямо сейчас был критический момент набора учеников. Репортеры из всех СМИ и вся общественность следили за этим. Когда были опубликованы новости, они тут же получили реакцию. 
 [Снова драка за учеников?] 
 [Почему они в этом году перешли к физическим конфликтам?] 
 [В предыдущие годы такого не было!] 
 [Университет Цнихуа сменил тактику и решил просто атаковать?] 
 [Лучший ученик по результатам экзаменов и топ 10 учеников были забраны людьми из Университета Цинхуа? Если они выбрали их и повели на территорию Университета Цинхуа, то результат уже известен. Если экзаменуемый немного ослабит хватку и даст им свое слово, то Пекинский Университет уже ничего не сможет сделать. Действия Университета Цинхуа были слишком быстрыми! Они вправду были агрессивны!] 
 [Пекинский университет точно в этот раз понес потери!] 
 [Между ними всегда была вражда, но теперь это открытая война?] 
 [Почему министерство образования ничего не сделает с этим токсичным поведением? Если те ученики уже сказали, что хотят в Пекинский Университет, то почему Университет Цинхуа пытается переманить их? Они не должны себя так вести.] 
 [Хех, кого это волнует. Это два лучших института страны. Это сражение между богами!] 
 [Пекинский Университет в основном отправил учительниц, поэтому, с точки зрения физической силы, они явно не противники учителям из Университета Цинхуа. Возможно, Пекинский Университет не ожидал, что Университет Цинхуа приступит к физическим действиям?!] 
Новости были широко обсуждаемыми! 
Каждый год лучшие ученики становились предметом соревнования между двумя институтами, но никогда прежде не были нарушены все приличия. Многие люди, которые наблюдали за этим, находили это странным и новым зрелищем. Даже учителя из Педагогического Университета Пекина, Университета Женьминь, Университета Нанцзин и других университетов тайно наблюдали за происходящим. 
Инцидент в этот раз действительно создал много шума! 
**** 
В резиденции старшей У. 
Чжан Е и У Цзэцин тоже увидели новости. 
- Пекинский Университет и Университет Цинхуа подрались? — удивленно прочитал Чжан Е. 
Несмотря на то, что теперь он был в другом мире, некоторые вещи не менялись. Точно такой же инцидент очень часто происходил в его предыдущем мире. 
- Просто чтобы несколько учеников присоединилось к ним? Точно ли это было необходимо? 
Старшая У сказала: 
- Было. 
Чжан Е посмотрел на Старшую У и вспомнил, что раньше она была Вице-Президентом Пекинского Университета. 
- Когда ты была в Пекинском Университете, вы тоже дрались за учеников? 
Старшая У покачала головой: 
- Мы не называли это дракой. Это просто набор учеников. Есть учителя, которые должны разговаривать с теми лучшими учениками. Университет Цинхуа делал то же самое, но, похоже, что вправду случится беда. 
Чжан Е посмотрел на нее. Он знал, что несмотря на то, что Старшая У уже не была Вице-Президентом, она все равно беспокоилась за Пекинский Университет. В конце концов, они много лет проработала там, и явно у нее к университету были чувства. 
- Пекинский Университет справится? 
Старшая У сказала: 
- Я не знаю. 
Чжан Е моргнул: 
- Тогда… 
Старшая У улыбнулась ему: 
- Почему бы тебе не посмотреть? 
Чжан Е ответил: 
- Но я уже отстранен, поэтому мне не очень удобно появляться там. У меня и нет для этого необходимого статуса. Кроме того, я думаю, что Пекинский Университет сможет справиться с этой ситуацией. 
Старшая У хихикнула и передала ему телефон, на котором была открыта новостная статья. В новости говорилось, что студентка, которая набрала высший балл по математике, так же была забрана учителями из Университета Цинхуа. 
- Хуан Линлин? - Чжан Е испытал удивление, которое перешло в раздражение, а потом в ярость. - Да пошли нах*й они и их семьи! Как они посмели попытаться украсть мою ученицу?! 
Сказав это, Чжан Е тут же схватил ключи и сказал: 
- Старшая У, я приду к обеду. Мне нужно ненадолго отойти! Еб*ть их всех в рот! 
Старшая У сказала: 
- Ты стал профессором, веди себя немного поприличнее. 
Чжан Е со злостью произнес: 
- Почему я должен быть приличнее? Они зашли слишком далеко! 
Чжан Е в мгновение ока уехал на своей BMW X5! 
У Цзэцин могла лишь беспомощно покачать головой. 
**** 
Снаружи Старшей Школы № 8. 
Лучший ученик по результатам вступительных экзаменов и другие, включая Хуан Линлин из Старшей Школы № 8, были посажены в машину, где на водительском сидении сидел Ляо Ци. Обе машины отъехали! 
Группа учительниц из Пекинского Университета побежала за ними. 
- Остановитесь! 
- Как вы можете! 
- Разве они не издеваются? Если это не издевательство, то что тогда? 
- За ними! 
Учительницы из Пекинского Университета были невероятно злы. Они сели в свои машины и поехали за ними. Пока они преследовали машины от Университета Цинхуа, то позвонили координаторам команд, чтобы получить помощь. 
- Алло, Начальник! 
- Младшая Ху, как у вас там? Вы должны точно забрать лучших учеников из Старшей Школы № 8. Университет Цинхуа ведет себя в этом году ужасно. Они уже забрали много учеников, поэтому вы должны… 
- Нашу цель тоже забрали! 
- Что? 
- Мы преследуем их. Похоже, они уже едут в Университет Цинхуа! 
- Я понял, я что-нибудь придумаю! 
Машины Университета Цинхуа ехали впереди, а машины Пекинского Университета преследовали их. Позже к ним присоединились 6-7 машин СМИ, которые вплотную следовали за ними. Когда на горизонте были такие большие новости, СМИ естественно не упустят их! 
**** 
20 минут спустя. 
У главного входа в Университет Цинхуа. 
Ляо Ци только что прибыл с командой, заворачивая за угол, но тут же увидел, что вход был заблокирован несколькими машинами. Они не могли проехать, поэтому им пришлось остановиться прямо перед входом. 
Перед входом в ряд выстроилось больше 10 машин, включая машины из Пекинского Университета и Университета Цинхуа. Во всех машинах были люди из команд по набору учеников из обоих учреждений. 
За 15 минут до этого, когда учителя из Университета Цинхуа воровали экзаменуемых, Пекинский Университет готовил ответ. Так как оба университета находились рядом друг с другом, то расстояние на машине заняло несколько минут. Глава команд по набору учеников из Пекинского Университета принял правильное решение — выставить охрану на входе в Университет Цинхуа. Когда прибыли учителя из команды Университета Цинхуа, то люди из Пекинского Университета тут же вышли из машин и преградили им путь! 
На месте царил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720.2. Чжан Е показался!
</w:t>
      </w:r>
    </w:p>
    <w:p>
      <w:pPr/>
    </w:p>
    <w:p>
      <w:pPr>
        <w:jc w:val="left"/>
      </w:pPr>
      <w:r>
        <w:rPr>
          <w:rFonts w:ascii="Consolas" w:eastAsia="Consolas" w:hAnsi="Consolas" w:cs="Consolas"/>
          <w:b w:val="0"/>
          <w:sz w:val="28"/>
        </w:rPr>
        <w:t xml:space="preserve">Университет Цинхуа: 
- Дайте дорогу! Вы собираетесь создавать здесь проблемы? 
Пекинский Университет: 
- Отпустите учеников! 
Университет Цинхуа: 
- Что? Вы пытаетесь забрать их? 
Пекинский Университет: 
- Кто из нас ворует их? Вы, люди из Университета Цинхуа, настолько неразумны? 
Университет Цинхуа: 
- Кто тут неразумный? Вы заблокировали наш въезд. Если вы не пропустите, я позвоню в полицию! Команды по набору учеников всегда действовали честно. Если у вас нет способностей, необходимых для приглашения студентов, то вы решили преграждать нам путь? 
Пекинский Университет: 
- Если бы это было честным соревнованием, мы бы не делали этого и замолчали бы. Но было ли оно честным? Вы пришли и украли у нас учеников, утащив их силой! Вы даже использовали их отношения, чтобы заманить их к себе? Вы пообещаете, что подберете их парам хорошие школы? И вы называете это честным соревнованием? Неслыханно! 
Большинство лучших учеников было забрано, и родители некоторых учеников сообщили учителям из Пекинского Университета, что учителя из Университета Цинхуа использовали интересы экзаменуемых, чтобы много чего пообещать и затем насильно забрать их. Были даже два ученика, которые должны были встретиться с учителями из Пекинского Университета, но были забраны учителями из Университета Цинхуа прямо из домов. Хотя учителя из Университета Цинхуа не причиняли вряд ученикам, разве это отличалось от похищения? Они прибегли к недобросовестным методам! 
Две группы учителей начали провоцировать друг друга! 
- Старейшина Чжоу, тебе не стыдно за то, что вы сделали? 
- Скажи это снова! Посмей снова сказать это! 
- Если ты осмелился, то почему я не могу критиковать тебя? 
В это время прибыли репортеры и быстро вышли из своих машин. Даже присутствие репортеров не остановило учителей, которые продолжали ругаться. 
В одной из машин. 
Хуан Линлин взволнованно сказала: 
- Учитель, я уже разговаривала с учителями из Пекинского Университета. Могу ли я…могу ли я пойти? 
Ляо Ци обернулся, чтобы убедить ее: 
- Не волнуйся, Ученица Линлин. В Университете Цинхуа ты столкнешься с лучшим отношением к себе, намного лучшим, чем в Пекинском Университете. Стипендия — это всего лишь часть условий, которые мы тебе предложим. Что касается всего остального, что может тебе потребоваться, ты можешь просто обсудить это с нами, когда придет время. 
 Сказав это, он открыл дверь и вышел из машин. Затем он наклонился, чтобы сказать учителю, который был водителем: 
- Здесь довольно людно. Не пугай детей. Не открывай двери. 
Учитель из команды по набору учеников из Университета Цинхуа кивнул и заблокировал двери. 
Хуан Линлин начала волноваться еще сильнее. 
Другие три лучших ученика из Старшей Школы № 8 тоже не знали, как быть. Столкнувшись с учителями Университета Цинхуа, они не осмеливались обидеть их, поэтому молчали. 
Су На из Пекинского Университета в этот момент приехала на своей машине. Она увидел 7-8 машин, которые принадлежали Университету Цинхуа. Внутри этих машин находились лучшие ученики этого года, включая ученика, с которым она вчера договаривалась о встрече, но которого с утра и забрали учителя Университета Цинхуа. Су На изначально думала, что учеников украли только у нее и еще у пары человек, но кто бы мог подумать, что-то же самое произошло еще с 20-тью учениками. Они все входили в топ 30 учеников по результатам экзаменов, они были лучшими талантами, которых отфильтровали экзамены. Они все находились в машинах учителей из Университета Цинхуа. 
Каждый год соревнование между Университетом Цинхуа и Пекинским Университетом было равным. Для некоторых специальностей, например, для китайского языка, Пекинский Университет был более привлекательным, а другие специальности лучше преподавались в Университете Цинхуа. 
В целом, оба университета были почти равны, но Пекинский Университете, вероятно, был немного лучше. Однако какова была ситуация сейчас? Почти все 3 лучших учеников страны были приглашены в Университет Цинхуа. Это, естественно, было необычным. 
Когда Су На и Ляо Ци столкнулись лицом к лицу, Су На тут же спросила: 
- Профессор Ляо, разве Университет Цинхуа на этот раз не перешел черту? 
Ляо Ци холодно ответил: 
- Все зависит от способностей. Где это мы перешли черту? Наши специальности привлекательнее ваших, поэтому экзаменуемые естественно выбрали Университет Цинхуа. 
Позади них стояла учительница из Университета Цинхуа, которая тоже знала Ляо Ци и была с ним старыми друзьями, часто болтая при встрече. Однако сегодня вся дружба отошла на другой план, так как действия Университета Цинхуа привели в ярость учителей из Пекинского Университета. Она сказала: 
- Кафедра китайского языка Пекинского Университета — это кафедра номер один во всей стране, и ты говоришь о том, что это место привлекательнее? 
Ляо Ци холодно улыбнулся: 
- Но вы получили первое место только в этом году, верно?! 
Учительница из Пекинского Университета 40-ка лет сказала: 
- Даже если это было в прошлом или позапрошлом году, кафедра китайского языка Университета Цинхуа не может сравниться с нами! 
Неожиданно из главного входа в Университет Цинхуа вышла женщина. Когда она услышала это, то рассмеялась и сказала: 
- Ты имеешь в виду, что в Университете Цинхуа существует только кафедра китайского языка? 
Это была Синь Я! 
- Профессор Синь! 
- Профессор Синь! 
Несколько учителей из Пекинского Университета повернулись к ней. 
Синь Я была из Ассоциации Математиков и также одной из хорошо известных молодых математиков страны. Чжан Е встречал ее в Летнем Дворце во время Интернациональной Олимпиада. Она была подругой детства Старшей У, и у них были отличные отношения. Позже Чжан Е встречал ее еще пару раз. Они уже не могли считаться незнакомцами. Теперь она была связана с исследовательским центром и управляла собственной командой в исследовательском проекте. Однако много лет назад Синь Я выпустилась с кафедры математики Университета Цинхуа, поэтому, естественно, имела глубокую связь с этим университетом. Декан Кафедры Математики Университета Цинхуа в этом году попросил Синь Я поучаствовать в наборе учеников, используя ее имя в мире математики, чтобы кафедра математики стала для учеников привлекательнее. 
Синь Я все это время ждала внутри Университета Цинхуа. Когда она услышала, что учеников держат перед входом, она вышла взглянуть. 
- Давайте сравним наши кафедры математики! 
Несколько учителей из Университета Цинхуа были воодушевлены ее появлением. 
- Верно! 
- Почему бы нам не сравнить наши кафедры математики и физики? 
На самом деле, кафедра математики Пекинского Университета тоже одна из лучших в стране, и на многих мероприятиях называлась лучшей. Однако в последнее время они начали увядать, а так как Университет Цинхуа нанял несколько хорошо известных математиков, славные деньки Пекинского Университета остались в прошлом. Кафедра математики Университета Цинхуа вела в этом матче математику. 
Они просто выпендривались, так как знали, что ученики могут увидеть и услышать все, о чем они сейчас говорили. Окончательное решение по выбору университета все равно принадлежит ученику, поэтому определенно нудно было демонстрировать лучшие стороны своего университета. 
Слова Синь Я поставили в тупик многих учителей из Пекинского Университета. 
Синь Я рассмеялась: 
- Что? Разве вы все не говорили что-то? 
Однако ровно в этот момент, когда никто не заметил, на обочине припарковалась загадочная BMW. Дверь отворилась, и из машины вышел юноша. Пока он шел к центру шума, он прямо сказал: 
- Я только что услышал, что кто-то хочет сравнить кафедры математики и физики? Хорошо! Кто хочет сразиться? 
Когда все услышали голос этого юноши, все подумали, что этот человек слишком высокомерен, а потом то, что он слишком горд собой. Но когда они повернули головы, чтобы посмотреть на него, они все ахнули от удивления! 
Су Ну была рада его видеть: 
- Учитель Чжан! 
Все Учителя Пекинского Университета обрадовались! 
- Это Чжан Е! 
- Пришел Профессор Чжан! 
- Учитель Чжан, эти люди из Университета Цинхуа зашли слишком далеко! 
Среди учителей из Университета Цинхуа его приветствовал доцент и профессор в лице Синь Я. Но среди учителей Пекинского Университета были обычные работники, среди которых больше половины были просто персоналом университета и даже не учителями. Те, кто были учителями, были молоды, так как Пекинский Университет не посылал профессоров вербовать учеников. 
Именно поэтому, когда Чжан Е, который был доцентом Пекинского Университета, пришел на место событий, все учителя нашли поддерживающий столб и отреагировали так, словно встретили члена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Удар ярости
</w:t>
      </w:r>
    </w:p>
    <w:p>
      <w:pPr/>
    </w:p>
    <w:p>
      <w:pPr>
        <w:jc w:val="left"/>
      </w:pPr>
      <w:r>
        <w:rPr>
          <w:rFonts w:ascii="Consolas" w:eastAsia="Consolas" w:hAnsi="Consolas" w:cs="Consolas"/>
          <w:b w:val="0"/>
          <w:sz w:val="28"/>
        </w:rPr>
        <w:t xml:space="preserve">Приехал Чжан Е! 
Дух всех учителей из команды Пекинского Университета мгновенно воспрянул. Они все знали, что Чжан Е уже давно был отстранен из-за ругани, что обрушилась на иностранную делегацию, но отстранение не означало увольнение. Кстати говоря, Пекинский Университет все еще держал позицию Чжан Е. Его работа в качестве лектора по математике и китайской литературе не изменилась, и кроме нескольких учителей, с которыми он прежде поссорился, все учителя и ученики Пекинского Университета все еще считали его своим! 
Даже Хань Хениань с кафедры математики Пекинского Университета, который раньше схлестнулся с Чжан Е и не любил его, на данный момент отказался от своего предвзятого отношения. Так как один из понравившихся ему экзаменуемых, которого он хотел взять себе в ученики, был украден Университетом Цинхуа, он знал, что им нудно вместе противостоять общему врагу! 
Учителя из команды по набору учеников для Пекинского Университета обрадовались. 
Зато выражения лиц из команды Университета Цинхуа резко изменились. 
Все репортеры вокруг них тут же засияли. Чжан Е пришел, и когда бы он ни приходил, для них точно будут новости. Все знали о его характере, поэтому если он пришел, то даже не нужно было спрашивать. Сегодня точно возникнут проблемы! 
Синь Я посмотрела на него. 
Чжан Е пришел в самую гущу событий. Он посмотрел на Синь Я. 
- Профессор Синь, я, кажется, слышал, что вы сказали, что Университет Цинхуа хочет сразиться в сфере математики и физики? 
Синь Я: 
- ... 
Все из Пекинского Университета отозвались эхом. 
- Верно! 
- Кто еще кого боится? 
- Любой, кто хочет сразиться с нами, выходите! 
Всего полминуты назад шумиху создавали учителя из команды Университета Цинхуа. Однако уже через мгновение настала очередь Пекинского Университета отвечать. 
Синь Я чуть не умерла от злости! 
Люди из Университета Цинхуа выглядели один хуже другого! 
Сразиться в сфере математики и физики? Ты решил мировую математическую гипотезу, кто, бл*дь, захочет сражаться с тобой? 
Учитель из Университета Цинхуа сказал: 
- Вы отлично выступили в сфере математики, но это Ваше личное достижение, и оно никак не связано со стандартами кафедры математики Пекинского Университета! 
Су На сказала: 
 - Это первый раз, когда я сталкиваюсь с такой извращенной логикой. Учитель Чжан является учителем из Пекинского Университета, поэтому его способности в математике, конечно же, будут интегрированы в стандарты Пекинского Университета. Как Вы можете говорить, что он не имеет ничего общего с Пекинским Университетом? 
Другая учительница из Пекинского Университета добавила: 
- Если мы говорим о том, кто не связан с учреждением, то тогда работа Профессора Синь никак не связана с Университетом Цинхуа. Она не работает с Университетом Цинхуа, поэтому вы все выпендриваетесь? 
Учитель из Университета Цинхуа парировал: 
- Профессор Синь была студентом Пекинского Университета! 
Учителя Пекинского Университета: 
- А Учитель Чжан является доцентом Пекинского Университета! 
Обе группы людей начали ругаться еще более воодушевленно, но Пекинский Университет явно поймал импульс и превосходил людей из Университета Цинхуа. Тем временем учителя из Университета Цинхуа лишь выбрасывали какие-то случайные реплики. В области математического образования, если противостоять Чжан Е, то им явно не хватало поддержки для их аргументов. 
Синь Я была подавлена. На посмотрела на Чжан Е и сказала: 
- Профессор Чжан, зачем такая враждебность? 
Чжан Е поднял руки вверх. 
- Я не имел в виду ничего такого, но я слышал, что кто-то сказал, что наш Пекинский Университет не может сравниться с Университетом Цинхуа в математическом аспекте, поэтому я не мог это так оставить. Кафедра математики в Пекинском Университете всегда входила в топ два в стране, и качество наших учителей такое же хорошее. Почему, когда Вы это говорите, то звучит так, что наша кафедра хуже вашей? 
Из-за У Цзэцин отношения Чжан Е и Синь Я считались нормальными. Однако то, что было личным, должно было оставаться личным, и Чжан Е очень хорошо это понимал. 
- Кроме того, можете сказать мне, что здесь происходит? 
Он указал на те машины, в которых сидели лучшие ученики. 
Когда враги встретились, открылись старые раны. Ляо Ци с кафедры китайского языка Университета Цинхуа вышел вперед: 
- В чем дело? Мы должны Вам что-то объяснять?! Уберите машины, которые не дают нам проехать! Немедленно! 
Синь Я кивнула: 
- Когда экзаменуемые покинут кампус Университета Цинхуа, то Вы можете делать с ними, что захотите. Но сейчас они выбрали Университет Цинхуа и пришли обсудить их предпочтения. Почему Вы вмешиваетесь в это? 
Работник Университета Цинхуа сказал: 
- Уходите! Иначе я позвоню в полицию! 
Хань Хениань с раздражением сказал: 
- Вы прибегли к грязным уловкам, чтобы украсть экзаменуемых, и вы хотите пожаловаться на нас в полицию? 
- Учитель Хань, Вам лучше смотреть за языком перед всеми этими учениками! - заговорил юноша из группы учителей Университета Цинхуа. - Кто прибег к грязным трюкам? А? 
Су На гаркнула: 
- Студенты вправду добровольно пришли с вами? 
Ляо Ци холодно сказал: 
- А как еще?! 
В это время все увидели, что в одной из машин Университета Цинхуа Хуан Линлин отчаянно стучала по стеклу. Она естественно заметила Чжан Е и хотела выйти из машины. 
Хань Хениань указал на Хуан Линлин и сказал: 
- Вот так, по-вашему, выглядит добровольное поведение? 
Чжан Е больше не волновали эти бессмысленные разговоры. Он посмотрел на Синь Я. 
- Профессор Синь, я скажу прямо. Откройте дверь, и я заберу тех учеников, которые указали Пекинский Университет в качестве первого желаемого. 
Ляо Ци категорически отказался: 
- Невозможно! 
Су На была в ярости: 
- Это ученики, которые подали заявления в Пекинский Университет! Вы зашли слишком далеко! 
Предложенные действия Чжан Е не переходили черту, и даже были сказаны с учетом положения Синь Я. Он сказал именно так, так как экзаменуемые, которые первым делаемым университетом выбрали Пекинский Университет изначально принадлежали им. Но никто не ожидал, что команда по набору учеников из Университета Цинхуа не согласится на это, еще сильнее усложняя ситуацию. Они не только не намеревались оставить учеников Пекинскому Университету, но и намеревались грубо лишить Пекинский Университет шансов набрать учеников! 
Хуан Линин все еще стучала по стеклу, говоря что-то, что нельзя было услышать из-за того, что машина была закрыта. 
Команда по набору учеников из Университета Цинхуа так же знала, что лучшие ученики в машинах, вероятно, выберут Пекинский Университет, особенно те, кто подали заявления в Пекинский Университет. Но если они смогут убедить хотя бы одного ученика, то у них будет один ученик. Это все равно будет выгодным для них, поэтому они не собирались слушать то, что говорили учителя из Пекинского Университета. Если мы не отпустим учеников, то что вы сможете сделать?! 
Однако в следующий момент произошло неожиданное событие. Никто не мог этого представить! 
Чжан Е спросил в последний раз: 
- То есть, вы не отпустите их, верно? 
Ляо Ци усмехнулся. 
Учителя из Университета Цинхуа так же проигнорировали его. 
Чжан Е кивнул и затем зашагал, проходя мимо Ляо Ци, направляясь к машине, в которой находилась Хуан Линлин. Он делал очень большие шаги, и многие из тех людей, что были вокруг, не смогли вовремя отреагировать. 
Когда Ляо Ци понял это, он тут же схватил Чжан Е за плечо: 
- Что ты делаешь? Убирайся! 
Затем произошло поразительное. Чжан Е даже не пошевелил рукой, а просто немного двинул плечом, прежде чем снова выпрямиться. Это было лишь легкое движение его плеча, но Ляо Ци, чья рука была на плече Чжан Е, неожиданно почувствовал что-то. В этот момент выражение Ляо Ци стало шокированным, все его тело отклонилось, и он драматично споткнулся. Наконец, его тело потеряло равновесие и упало! 
Учителя Университета Цинхуа мгновенно отреагировали! 
- Профессор Ляо! 
- Чжан Е! Как ты посмел ударить нашего человека? 
- Что за черт! 
- Чжан Е! Ты… 
Учителя Пекинского Университета тоже опешили. 
Но это было только началом. Чжан Е даже не собирался смотреть на Ляо Ци, который лежал на земле, и пошел прямо к машине, в которой находилась Хуан Линлин. Он дернул за ручку, чтобы открыть, но понял, что дверь была заперта. Водитель Университета Цинхуа безучастно смотрел на Чжан Е, не намереваясь открыть двери. 
Чжан Е обернулся и проверил место у дороги. Затем он медленно подошел к краю дороги, где наклонился и взял половину кирпича, который там оказался. Он снова повернулся. Окруженный опешившими взглядами всех людей, он ударил кирпичом по стеклу в водительской двери! 
*Бум!* 
Все были поражены громким звуком! 
Водитель Университета Цинхуа был напуган до смерти! 
- А-а-а! 
*Бум!* 
Еще удар! 
*Бам!* 
Третий удар! 
Чжан Е три раза подряд ударил по стеклу. Трещины на стекле становились всё больше. После последнего удара стекло окончательно треснуло, и его куски полетели в машину на лицо водителя. Чжан Е все еще безразлично смотрел на это всё, нащупав рукой кнопку, которая разблокировала двери! 
Все произошло слишком быстро. Никто этого не ожидал! 
Репортеры опешили! 
Учителя Университета Цинхуа были поражены! 
Учителя Пекинского Университета не знали, что сказать! 
Все присутствующие просто не ожидали, что Чжан Е прибегнет к таким насильственным методам… разбивая машину, что принадлежала Университету Цинхуа! 
Ляо Ци чуть не блевал кровью. 
- Чжан Е! 
Все учителя Университета Цинхуа кричали. 
- Ублюдок! 
- Чжан Е, ты хочешь умереть?! 
- Разбил нашу машину? Как ты посмел разбить нашу машину? 
- Звоните в полицию! Быстрее звоните в полицию! 
- Чжан Е, тебе лучше остановиться прямо здесь! Ты вообще соблюдаешь закон?! 
Неожиданно вперед бросились учителя из команды Университета Цинхуа, которые стояли ближе всех к нему. Но в то же время Чжан Е, который все еще держал пол кирпича, повернул голову к ним, заставив их остановиться. Они не рискнули подойти ближе! 
Многие из них знали слухи о Чжан Е и больше одного раза видели его в новостях. Когда он работал на Пекинское Телевидение, он избил своего начальника. Потом произошел еще больший скандал, о котором знали все, который касался Весеннего Фестиваля. Чжан Е пинком отправил в полет корейскую знаменитость, Ли Ансона. Тот инцидент привнес в жизнь Чжан Е много критики и проблем, и после того случая он оказался в полиции. Таким образом, было невозможно представить, чтобы любой другой университетский профессор разбивал машины. Но с Чжан Е ничто не было невозможно. Он делал всё раньше, и делал это больше одного раза! Учитывая это, учителя из Университета Цинхуа не рискнули приближаться. Несмотря на то, что он продолжали ругать его словесно, никто из них не попытался остановить его. В конце концов, репутация Чжан Е была такой ужасной, что он вправду мог избить их! 
Хуан Линлин выбежала из машины. Еще два ученика Старшей Школы № 8 тоже вышли из этой машины. 
- Учитель! — с паникой в голосе сказал Хуан Линлин. 
Чжан Е кивнул ей. 
- Иди к учителям из Пекинского Университета и жди меня там. 
- ОК, я поняла. 
Хуан Линлин тут же пошла к учителям Пекинского Университета, постоянно оглядываясь. 
Увидев это, двое учеников Старшей Школы № 8 пошли за ней. 
Поняв, что произошло, Су На и 7-8 учителей из Пекинского Университета подошли и забрали учеников. Су На посмотрел на Чжан Е и кивнула: 
- Ну, Учитель Чжан… 
Как только она начала это говорить, то увидела, как Чжан Е сделал еще один большой шаг к другой машине. Раздался еще более громкий звук, когда Чжан Е, держа половину кирпича, снова ударил по окну машины. Окно этой машины разбилось быстрее, чем первое. Хотя водительское сиденье было пустым, внутри находилось два ученика Старшей Школы № 4. После того как Чжан Е разбил окно, он засунул руку в машину и отворил двери, впустив учеников Старшей Школы № 4. 
Разбита вторая машина! 
Многие люди, которые видели это, могли от шока лишь хватать воздух ртами!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Удар! Удар! Удар!
</w:t>
      </w:r>
    </w:p>
    <w:p>
      <w:pPr/>
    </w:p>
    <w:p>
      <w:pPr>
        <w:jc w:val="left"/>
      </w:pPr>
      <w:r>
        <w:rPr>
          <w:rFonts w:ascii="Consolas" w:eastAsia="Consolas" w:hAnsi="Consolas" w:cs="Consolas"/>
          <w:b w:val="0"/>
          <w:sz w:val="28"/>
        </w:rPr>
        <w:t xml:space="preserve">- Чжан Е! 
- А ну, прекрати! 
- Ты нарушаешь закон! Ты нарушаешь закон! 
- Такие действия средь белого дня! Кого-то это вообще волнует?! 
- Где охрана?! Быстрее идите сюда! 
Учителя из команды по набору учеников для Университета Цинхуа продолжали кричать. Некоторые звонили в полицию, другие звонили своей службе охраны, а некоторые просто злились. То, что Чжан Е разбивал машины Университета Цинхуа прямо перед Университетом Цинхуа, было абсолютной провокацией. Это было то же самое, как если бы он просто продолжал бить их по лицам! Они вообще знал, что это за место? Это лучший институт страны и всемирно почитаемый университет. Когда они сталкивались с такой ситуацией? Никогда! 
Когда все узнали о шумихе снаружи, некоторые студенты из Университета Цинхуа, которые еще не ушли на каникулы, постепенно вышли на улицу. Они с любопытством выглянули из зданий. То, что они увидели, поразило их! 
- Что…за черт…происходит! 
- Что случилось?! 
- Разве…разве это не Чжан Е? 
- Почему он пришел подраться в Университет Цинхуа? 
Когда Чжан Е навел шуму в Столетнем Зале Пекинского Университета, это вызвало межнациональный резонанс. Кто бы подумал, что вскоре после того инцидента, этот парень покажется в дверях Университета Цинхуа и устроит еще один скандал. Многие ученики Университета Цинхуа пребывали в оцепенении. Дело не в том, что они никогда не встречали человека с плохим характером, просто это был первый раз, когда они столкнулись с человеком с настолько, бл*дь, плохим характером! Он что, родился под такой звездой? Почему он всегда так легко поддается гневу?! Почему он такой злой?! 
Все были потрясены! 
Синь Я крикнула ему: 
- Чжан Е! 
Хань Хениань продолжил стирать пот, так как чувствовал, что ситуация зашла слишком далеко. 
Когда Чжан Е разбил первую машину, учителя из Пекинского Университета были шокированы, но почувствовали облегчение. Но когда Чжан Е продолжил разбивать машины, учителя из Пекинского Университета могли лишь переглядываться, не зная, что сделать. Профессор Чжан Е слишком резко отреагировал на ситуацию! 
Но он еще не закончил! 
Творя хаос, Чжан Е повернул голову к третьей машине, в которой находились лучшие ученики. Затем он спокойно пошел к ней! 
Все опешили! 
- Это… 
- А-а-а! 
- Ну… 
- Чжан Е… 
Несколько секунд спустя раздался звук от чего-то разбитого! 
Чжан Е поднял руку, держа половину кирпича, и, не колеблясь, ударил ею по третьей машине Университета Цинхуа! 
*Бум!* 
*Бум!* 
*Бум!* 
После трех ударов стекло разлетелось на осколки! 
Водитель внутри машины также был из команды по набору учеников. В этот момент он пребывал в оцепенении и боялся даже пошевелиться. Он позволил Чжан Е разблокировать двери, что привело к освобождению студентов из Старшей Школы при Пекинском Педагогическом Университете и Старшей Школы № 15! 
Увидев это, лучшие ученики внутри машины тоже не знали, как реагировать, и просто поспешно выбрались наружу. Один из экзаменуемых, который первым университетом выбрал Пекинский Университет, в смятении потер глаза и быстро направился в сторону учителей из Пекинского Университета. Остальные два ученика изначально подали заявления в Университет Цинхуа, но когда увидели всю ситуацию, то не стали глупо вести себя. Прямо сейчас Учитель Чжан был армией в лице одного человека, поэтому переход на сторону Университета ЦИнхуа был опасным. Им явно нужно уйти как можно дальше. Если они стали лучшими учениками, то разве они могли быть глупыми? В итоге они встали на место, которое было ближе к учителям из Пекинского Университета. 
Чжан Е уже с нетерпением смотрел на четвертую машину. Он без промедлений подошел к ней. 
Когда член команды по набору учеников для Университета Цинхуа в четвертой машине увидел это, он чуть не описался от страха и закричал: 
- Боже мой! Не ожидая, пока Чжан Е разобьет машину, он разблокировал двери и выбежал из машины, словно избегая бога чумы! 
Затем Чжан Е посмотрел на пятую машину. 
Водитель пятой машины затрясся от страха и тоже выбежал, бросив машину! 
Не ожидая, когда Чжан Е повернется, водитель шестой машины исчез без следа. 
Некоторые водители подумали про себя, что дело не в том, что они трусливые, просто они соглашались участвовать в наборе учеников, а не рисковать своими жизнями! 
Все водители разбежались в панике! 
Экзаменуемые, которые находились в машинах, были освобождены и постепенно вышли из машин. Некоторые из них были удивлены Чжан Е, некоторые светились от волнения, а некоторые потели от волнения. Можно было увидеть все виды выражений лиц! 
Как свирепо! 
Вот он, свирепый человек! Одного взгляда было достаточно, чтобы шокировать всех! 
Прошло несколько секунд, а вся территория перед входом в Университет Цинхуа была погружена в тишину. Никто не шевелился! 
В этот момент закричал Ляо Ци: 
- Остановите его! 
Учительница из команды Университета Цинхуа тоже закричала: 
- Остановите его! Чего вы все ждете? 
Со стороны Университета Цинхуа раздавались крики, но этим все и закончилось. Никто не бросился вперед, чтобы остановить Чжан Е. Эти люди были простыми учителями, и если говорить о преподавании и передаче знаний, то каждый из них был лучше предыдущего. Но что, если говорить о драках? Никто не мог этого сделать! А Чжан Е? Он дрался с начальниками, родственником начальника, знаменитостью, охранниками, захватчиком самолета и, согласно слухам в сети, с каким-то монахами в одном монастыре во время съемки фильма. Он занимался этим независимо от возраста или индустрии. Этот парень уже был закален в сражениях. Даже те вооруженные захватчики, которые были злостными преступниками, не были противниками Чжан Е, поэтому, как группка учителей из Университета Цинхуа могла справиться с ним? Любой, кто пойдет против него, считай, напрасно жертвует собой. Только идиот пойдет против него! 
Чжан Е оглянулся. Когда он увидел, что экзаменуемые были отпущены, он выбросил кирпич из руки и отряхнул руки. Несмотря на то, что он выкинул - оружие, пока он стоял там, никто так и не рискнул подойти к нему ближе, чем на 1- метров. 
Учителя из Университета ЦИнхуа начали на расстоянии громко ругать его. 
- Все еще не кончено! 
- Я позвонила в полицию! Полиция скоро прибудет! 
- Чжан Е, ты зашел слишком далеко! Ты сделал слишком много запрещенного! 
- Только подумать, и ты еще обучаешь людей? Ты прогнивший негодяй! 
- Даже негодяй цивилизованнее тебя! Кто ты такой, чтобы так разбивать машины? Кто ты такой, чтобы ударять Профессора Ляо?! 
Когда Су На услышала, что они позвонили в полицию, она поспешно крикнула Чжан Е: 
- Учитель Чжан. 
Однако выражение лица Чжан Е не изменилось. Вместо этого он сказал Су На и другим учителям из Пекинского Университета: 
- Забирайте учеников, которые хотят с вами пойти, и возвращайтесь в Пекинский Университет, чтобы поговорить об условиях зачисления и поступлении. Я тут разберусь. Никто из вас не должен переживать! 
Когда учителя из команды Пекинского Униваерситета увидели, что ситуация уже была в таком положении, они могли лишь стиснуть зубы и тут же повернуться к ученикам. Они никого не заставляли и приветствовали тех, кто хотел пойти с ними в Пекинский Университет и узнать о зачислении. Они ничего не сказали тем, кто не хотел идти, так как это был их личный выбор. 
Увидев это, учителя Университета Цинхуа занервничали! 
- Не смейте! 
- Кто позволил вам дотрагиваться до наших студентов?! 
Многие учителя из команды Университета Цинхуа бросились вперед, чтобы схватить учеников! 
Но когда Чжан Е сделал шаг вперед, е учителя из Университета Цинхуа тут же остановились. Они могли лишь злобно смотреть и снова громко ругаться! 
- Только подумать, ты еще являешься учителем людей! 
- Чжан Е, ты ублюдок! 
- Я так зол! 
Благодаря убеждению учителей из команды Пекинского Университета и влияния атмосферы, почти все лучшие ученики пошли в машины с учителями из Пекинского Университета. Сред них были такие ученики, как Хуан Линьлинь, которые изначально выбрали Пекинский Университет, и ученики, которые ранее не могли определиться. Из тех, что изначально выбрали Университет Цинхуа, осталось всего четверо. Остальные ученики сели в машины! 
Когда учителя из команды по набору учеников для Университета Цинхуа увидели это, они закипели от ярости и почувствовали, как кровоточат их сердца. Там были ученики, вошедшие в топ 30 учеников по результатам пекинских экзаменов. Каждый из них был на вес золота! Но так как Чжан Е преградил им дорогу, они не могли пройти мимо него, и могли лишь беспомощно наблюдать за тем, как ученики, которых они почти присвоили себе, теперь уходили вместе с учителями из Пекинского Университета! 
Су На знала, что теперь между Чжан Е и Университетом Цинхуа была война. Поэтому после того, как она отправила учеников, она осталась как тот, кто точно должен остаться. Хань Хениань и пять других учителей из Университета Пекина тоже остались. Когда прибудет полиция, им нужно будет рассказать о ситуации со своей точки зрения. 
- Чжан Е, сейчас увидишь! 
- Еще не решено, кто победил! 
- Когда приедет полиция, посмотрим, что ты сможешь сделать! 
Люди из Университета Цинхуа ненавидели Чжан Е до самых костей! 
Люди из Пекинского Университета начинали волноваться, так как не знали, как им решать вопрос, когда прибудет полиция. 
Но кто бы мог подумать? Когда Чжан Е услышал, что они говорят, он достал телефон из кармана, затем посмотрел на экран и три раза нажал на клавиатуре! Хотя все стояли довольно далеко, чтобы разглядеть, какой номер он набирал, существовало мало служб, которые имели номер из трех цифр. Более того, расположение нажатых кнопок помогало людям догадаться. 
Чжан Е набрал — 100. 
Все немного опешили! 
Позвонил в полицию? 
Ты захотел позвонить в полицию? 
Ляо Ци усмехнулся. 
Несколько учителей из Университета Цинхуа тоже рассмеялись! 
Однако когда звонок начался, первые слова Чжан Е поразили всех! 
Чжан Е сказал: 
- Здравствуйте, это полиция? Я хотел бы сообщить о прошествии… Верно… Перед входом в Университет Цинхуа произошло удержание заложников… Да… Не волнуйтесь, я уже успешно спас заложников. Кто я? Не нужно спрашивать, кто я. Зовите меня Лэй Фэн! 
Ляо Ци был поражен: 
- Задержание? 
Синь Я выпучила глаза: 
- Заложники? 
Все учителя Университета Цинхуа: 
- *?;:*;!""№;№- ;*! 
Чжан Е, почему ты такой бесстыдный? Что ты имеешь в виду под - задержанием?! Никто не может клеветать так, как ты! Задержали? Задержали твою сестру! Ты такой злой! Разве не ты виновен? Но ты жалуешься?! 
И кто, бл*дь, такой Лэй Фэн? 
(Лэй Фэн (18 декабря 1940 — 15 августа 1962) был солдатом Народно-освободительной армии и является легендой коммунистов в Китае. После смерти Лэй был охарактеризован как самоотверженный и скромный человек, преданный Коммунистической партии, Мао Цзэдуну и народу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Совершенно как воры!
</w:t>
      </w:r>
    </w:p>
    <w:p>
      <w:pPr/>
    </w:p>
    <w:p>
      <w:pPr>
        <w:jc w:val="left"/>
      </w:pPr>
      <w:r>
        <w:rPr>
          <w:rFonts w:ascii="Consolas" w:eastAsia="Consolas" w:hAnsi="Consolas" w:cs="Consolas"/>
          <w:b w:val="0"/>
          <w:sz w:val="28"/>
        </w:rPr>
        <w:t xml:space="preserve">10 минут спустя. 
На дороге к главному входу в Университет Цинхуа остановились 6-7 полицейских машин, чьи сирены можно было услышать за несколько улиц от этой. Они решили продемонстрировать силу, и, судя по номерным знакам, эти полицейские машины прибыли явно не из местного полицейского отделения (подрайонного бюро по общественной безопасности), а из районного полицейского отделения (районного бюро по общественной безопасности). После того как был получен полицейский отчет, районное полицейское отделение тут же было о нем проинформировано. Похищение заложников? Это было большим делом, с которым не сможет справиться местное полицейское отделение. Таким образом, были задействованы сотрудники районного полицейского отделения. Они были отправлены на место и снаряжены оружием. Прибыло больше 10 сотрудников полиции. 
Однако когда сотрудники полиции прибыли на место, они из своих машин увидели довольно спокойную сцену. В нескольких машинах были разбиты стекла, а толпа людей собралась вокруг и наблюдала. Здесь даже были репортеры? 
Полицейские вышли из машин. 
- Что случилось? 
- Какова ситуация? 
- Кто вызвал полицию? 
Офицер Сунь, ведущий офицер полиции спросил: 
- Кто Лэй Фэн? 
Из толпы внезапно вышел Чжан Е: 
- Это я. Это я звонил в полицию! 
Когда десятки полицейских увидели его, они все удивленно выпучили глаза. Как они могли не знать человека, который стоит перед ними? Они все знали, кем он был, и именно поэтому вся толпа чуть ли не упала в обморок. Лэй Фэн? Лэй Фэн, твою мать! Разве ты не чертов Учитель Чжан Е?! Когда ты успел поменять фамилию на Лэй?! 
Было ясно, что люди этого мира не знали Лэй Фэна. 
Когда Ляр Ци и учителя из команды по набору учеников для Университета Цинхуа увидели, что прибыла полиция, их уверенность восстановилась, и они перестали бояться Чжан Е. 
Они бросились вперед, крича: 
- Офицер, Вы, наконец, прибыли! Это был он, это он разбил стекла в машинах Университета Цинхуа! И он вмешался в процесс нашего набора учеников! Он использовал к нам физическую силу! Он даже избил наших людей! Он нарушил закон! 
- Посмотрите! 
- Все стекла в машинах разбиты! 
- Он разбил их кирпичом! Именно Чжан Е разбивал окна! 
- Это чересчур! Я никогда прежде не видел такого хулигана! 
Учителя из Университета Цинхуа продолжали кричать! 
Учителя из команды по набору учеников для Пекинского Университета, которые остались на входе, тут же вмешались! 
Су На сказала: 
- Офицер, данная ситуация — это явно не вина Учителя Чжан. Это учителя из Университета Цинхуа настаивали на том, чтобы украсть у нас студентов. Когда часть из тех учеников не захотела идти с ними, они применили силу, чтобы забрать их со школ или из домов и привезти их сюда! 
Хань Хениань добавил: 
- Мы смогли остановить их перед входом, но двери машин были заблокированы людьми из Университета Цинхуа. Они держали учеников в машинах против их воли! Они совсем сошли с ума! 
Университет Цинхуа: 
- Держали против воли? Ох*ели! 
Пекинский Университет: 
- Если это не было удержанием против их воли, тогда как вы это назовете? 
Университет Цинхуа: 
- Это вы пытались украсть у нас студентов! Вы использовали силу, чтобы насильно забрать их! 
Университет Пекина: 
- Мы на вас не похожи! Студенты последовали за нами по собственному желанию! Мы не настаивали на этом. А что насчет вас? Когда студенты не захотели пойти с вами, вы просто утащили их за собой против их воли! 
Обе группы продолжили ходить вокруг одного и того же момента, намеренно преувеличивая случившееся! 
Университет ЦИнхуа: 
- Чушь! 
Обе группы продолжили тыкать друг в друга пальцами, и вскоре снова начали спорить о случившемся! 
Когда работники полиции услышали это, они сразу поняли, что это дело будет проблематичным. Они ранее получили два отчета. Один был записан со слов кого-то из Университета Цинхуа, и речь шла о том, что кто-то совершает преступление на входе в Университет Цинхуа. А другой отчет был записан со слов Чжан Е, и речь шла о том, что кто-то похитил заложников. Вначале полиция подумала, что эти отчеты имели отношение к одному и тому же делу, в котором кто-то совершал преступление. Однако когда они прибыли, то поняли, что это два разных дела, которые переплелись друг с другом! 
Несколько сотрудников полиции на долгое время потеряли дар речи и постепенно начали убирать орудия, зная, что ситуация была не такой опасной, как они изначально предположили. Совершение преступления и удержание заложников — эти ситуации были преувеличены двумя сторонами, которые доложили об этом! 
На самом деле, они уже были знакомы с такой ситуацией между Университетом Цинхуа и Пекинским Университетом, так как эти два учреждения соперничали и сталкивались много раз за год. Местный полицейский участок привык посылать сотрудников для урегулирования таких дел, но это был первый раз, когда они наблюдали за таким обостренным конфликтом между двумя учреждениями, в котором были разбиты машины и побиты люди. Обычно самым крайним случаем были просто споры и ссоры, но ничего такого же серьезного, как сегодня. Они и подумать не могли, что группа интеллектуалов на самом деле перешла к физическим действиям! 
Как им с этим справиться? 
Эта ситуация была не такой простой! 
Из-за этой ситуации у ведущего офицера полиции разболелась голова. Будь то Пекинский Университет или Университет Цинхуа, они были двумя топовыми институтами в стране. С точки зрения полномочий государственной службы, руководители учебных учреждений занимали позицию, что была выше, чем позиция начальника их полицейской станции. Они, считай, были на уровне заместителя министра! 
Ведущий полицейский мог только сказать: 
- Что вообще происходит? Пожалуйста, расскажите мне. По очереди. 
Учительница из Университета Цинхуа закричала: 
- Чжан Е избил наших людей! Он побил Профессора Ляо! 
Ляо Ци приподнял рукав: 
- Посмотрите, это синяки! 
Несколько полицейских подошли посмотреть. Рука действительно была в синяках, но они совсем не были серьезными. 
Чжан Е посмотрел на людей из Университета Цинхуа: 
- Я применил против него прием? 
Человек из Университета Цинхуа сказал: 
- Естественно! 
Чжан Е подня руки: 
- Если говорить о том, кто сделал первый ход, то это был Профессор Ляо, который в самом начале подошел и схватил меня за плечо, разве не так? Он даже пытался толкнуть меня, но что сделал я? Я даже не поднял ни одной руки! 
Ляо Ци был зол! 
Ведущий сотрудник полиции не стал слушать только одну сторону истории. Он подошел к наблюдающей толпе, чтобы лучше понять ситуацию. 
- Кто первым напал? Вы видели что-нибудь? 
- Я видел. Сначала тот профессор из Университета Цинхуа схватил Чжан Е за плечо. 
- А потом? 
- А потом профессор сам упал. 
- Упал? Сам? 
- Да, совсем не похоже, что кто-то его трогал. 
- Никто его не трогал? 
- Я лишь видел, как плечо Чжан Е немного сдвинулось, но не слишком сильно. Затем тот профессор упал. Что насчет того, как это произошло, я не очень хорошо разглядел, но Чжан Е точно не поднимал рук. 
- Хорошо, я понял. 
Окружающая толпа просто рассказывала офицеру полиции всё, что они видели. 
Когда люди из Университета Цинхуа услышали это, они не смогли этого принять. 
Ведущий офицер полиции сказал: 
- Давайте сейчас отложим этот вопрос. Кто разбил окна машин? 
Чжан Е сказал: 
- Я. 
Офицер полиции спросил: 
- Почему Вы это сделали? 
Чжан Е искренне ответил: 
- Они похитили студентов, поэтому, будучи гражданином Китая, а также публичной личностью, которая является примером для подражания, как я мог проигнорировать что-то, что является неправильным, смотря на это своими глазами? Я должен был оказаться на высоте положения! 
Офицеры полиции: 
- … 
Учителя из Университета Цинхуа чуть не начали блевать кровью, когда услышали его ответ. 
- Вот дерьмо! 
- Что ты имеешь в виду под „высотой положения“? 
- Ты явно пытался украсть наших студентов! 
- Ты…ты слишком бесстыден! Чжан Е! 
Несколько учителей из Пекинского Университета также начали потеть из-за волнения, когда услышали это! 
Но прямо в этот момент прибыло несколько машин. Это были учителя из команды по набору учеников для Пекинского Университета и лучшие ученики по результатам экзаменов, которые только недавно уехали. Они вернулись. Хуан Линлин и несколько других экзаменуемых вышли из машин, и теперь с ними были их родители. 
- Учитель! — взволнованно сказала Хуан Линлин. 
Су На объяснила офицеру полиции: 
- Это те ученики, которые только что силой были забраны Университетом Цинхуа. 
Сотрудник полиции тут же начал задавать вопросы: 
- Вы были теми учениками, которых только что забрали учителя из команды из Университета Цинха? Вы добровольно пошли с ними? 
Хуан Линлин сказала: 
- Ну… я не хотела идти с ними. 
Другой ученик так же смущенно ответил: 
- Я, я уже выбрал Пекинский Университет в качестве первого желаемого университета для поступления и согласился встретиться с учителем из команды по набору учеников для Пекинского Университета. Но когда я был в школе на своей выпускной церемонии, учителя из команды Университета Цинхуа отвели меня в сторону и утащили меня за собой. Я не хотел идти, так как мои родители позволили мне выбрать Пекинский Университет. 
Было ясно, что после того как люди из Пекинского Университета прознали о ситуации, происходящей здесь, они отправили эту группу людей обратно, чтобы поддержать Чжан Е. Они понимали, что ситуация здесь может оказаться неприятно. 
Также заговорил отец одного из студентов. 
Он сказал: 
- Университет Цинхуа зашел слишком далеко. Мой сын даже не хотел идти с ними, но они насильно схватили его и посадили к себе в машину. Это не отличается от похищения! 
Чья-то мама сказала: 
- Когда его учитель из школы позвонил мне, чтобы проинформировать меня о том, что моего сына забрали, мы с отцом были напуганы до смерти. Мы быстрее бросились сюда, думая, что его украли какие-то торговцы детьми! 
Ляо Ци злобно ответил: 
- Мы занимались набором учеников! 
Мама хмыкнула на него: 
- Кто знает, чем вы пытались заниматься! 
Ляо Ци сказал: 
- Вы… 
Родители на самом деле рассказывали свои истории и вставали на сторону Чжан Е. 
Чжан Е смотрел на них с удивлением. 
Су На подошла к Чжан Е и прошептала ему: 
- Это родители Чжоу Чжен. Его мама и отец выпустились из Пекинского Университета и в свое время были многообещающими фигурами. 
До Чжан Е внезапно дошло, почему эти двое таки сильно поддерживали его. Дело в том, что они были из его команды! 
Отец Хуан Линлин тоже отозвался эхом: 
- У моего ребенка такая же ситуация. Она с самого детства мечтала о том, чтобы поступить в Пекинский Университет. Когда те профессора из Университета Цинхуа насильно утащили ее, она, мое дитя, очень напугалась. Как кто-то может сделать то, что они сделали?! Они могут так же начать грабить людей! Даже если учителя из команды Университета Цинхуа делали это в рамках набора учеников, не имея никаких иных мотивов, они все равно не должны были это так делать. Это совершенно не уважает мнения наших детей! 
После этого еще несколько родителей начало рассказывать о произошедшем. Некоторые их них были выпускниками Пекинского Университета, поэтому, если они не примут сторону Пекинского Университета в этом вопросе, то чью сторону им принимать? 
Тем временем некоторые другие родители были очень недовольны тем, как Университет ЦИнхуа на этот раз попытался заставлять детей. Если речь заходила о таких важных вещах, то, по мнению этих родителей, Университет Цинхуа, как минимум, должен был оповестить и проинформировать родителей перед тем, как забирать детей, а не так, как они это сделали! 
Место снова окунулось в хаос. 
- Всё не так! 
- Мы просто делали это ради детей! 
- Мы позвонили вам до того, как пригласить их в Университет Цинхуа! 
Учителя из команды по набору учеников для Университета Цинхуа изо всех сил старались объясниться! 
Но сомнения родителей учеников лишь только возрастали!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Городская легенда индустрии развлечений!
</w:t>
      </w:r>
    </w:p>
    <w:p>
      <w:pPr/>
    </w:p>
    <w:p>
      <w:pPr>
        <w:jc w:val="left"/>
      </w:pPr>
      <w:r>
        <w:rPr>
          <w:rFonts w:ascii="Consolas" w:eastAsia="Consolas" w:hAnsi="Consolas" w:cs="Consolas"/>
          <w:b w:val="0"/>
          <w:sz w:val="28"/>
        </w:rPr>
        <w:t xml:space="preserve">В обед. 
Дома у Старшей У. 
Чжан Е вышел из машины после того, как вернулся на виллу. В тот момент, когда он зашел в сад, он учуял аромат еды Старшей У. Дверь не был заперта. Он открыл ее и вошел в дом. Чжан Е увидел Старшую У на открытой кухне. 
- Воу, пахнет очень вкусно. Что у нас на обед? — спросил Чжан Е. 
Старшая У продолжала готовить, сказав: 
- Нарезанная свинина и свиные ребрышки в тушенке. 
- Отлично, все, что я люблю. 
Чжан Е был рад. 
Старшая У спросила: 
- Ты решил все вопросы? 
Чжан Е ответил: 
- Да, я всё решил. Иначе, как бы я вернулся домой. 90% лучших учеников Пекина теперь записаны на разговор о поступлении в Пекинский Университет. Что касается того, сколько из них в итоге решит поступать, я не знаю. Теперь всё зависит от них. 
Старшая У сказала: 
- Я слышала, что ты разбил их машины. 
Чжан Е ответил: 
- У тебя довольно свежие новости. 
Старшая У сказала: 
- Синь Я ранее позвонила мне. Она сказала, что ты не уважаешь ее, и заявила, что мы с тобой закадычные друзья. Хи-хи, ты на этот раз вправду разозлил ее. 
Чжан Е сказал: 
- Ты не можешь винить меня. Это люди из Университета Цинхуа не знают, как себя вести. 
Неожиданно зазвонил телефон. 
Чжан Е ответил: 
- Декан Пань, что случилось? 
Ему звонил Декан Пань Ян из Института Математических Наук Пекинского Университета. Когда звонок начался, Пань Ян с беспокойством спросил: 
- Как ты, Младший Чжан? Тебе досталось? 
Чжан Е усмехнулся: 
- Мне? Досталось? Я в порядке. 
Декан Пань спросил: 
- С полицией всё было решено, да? 
Чжан Е сказал: 
- Всё решено. Я сейчас дома и готовлюсь пообедать. 
- Тогда всё хорошо. 
Декан Пань сказал: 
- Пекинский Университет уже знает, что произошло. Узнав о новостях, президент даже специально поспешил обратно в университет. Я пообщался с ним, и он сказал мне, чтобы я передал тебе сообщение. Он сказал, что если у тебя есть свободное время, то заглядывай в Пекинский Университет. 
Чжан Е улыбнулся: 
- Хорошо, я понял. 
Пань Ян сказал: 
- Ранее, когда все разговаривали о случившемся, многие учителя из Пекинского Университета, которые не были с тобой в хороших отношениях, теперь хорошо отзывались о тебе. Все разговаривали о тебе, включая даже Младшего Хань, я имею в виду Хань Хенианя с кафедры математики. Когда мы обсуждали этот инцидент, он сказал, что считает, что ты проделал поразительную работу. 
Чжан Е в неверии спросил: 
- Учитель Хань сказал обо мне что-то приятное? 
- Он именно так и сказал, — ответил Пань Ян. - Зачем мне тебе врать? 
- Хорошо, — не убежденно сказал Чжан Е. 
Пань Ян заявил: 
- Многие люди определенно будут ругать тебя за те проблемы, в которые ты сегодня влез. Ты сможешь вынести всю эту ругань? Если нет, то я поговорю с главами университета и скажу Пекинскому Университету помочь тебе в этом вопросе. 
Чжан Е тут же ответил: 
- Не нужно, Декан Пань. Это не слишком большое дело. Я выдержал давление после того, как обругал тех иностранных сановников. Насколько вообще ужасным может стать инцидент с разбитыми машинами? Я в порядке и справлюсь. Хотя можете поговорить с главами, чтобы я не компенсировал разбитые стекла? 
Пань Ян рассмеялся, когда услышал это. 
- Конечно. Ты на этот раз многое сделал, поэтому мы не можем тебя просить еще и платить, верно? 
Появление Чжан Е в этой ситуации поистине сильно помогло Пекинскому Университету. За короткий период времени он изменил невыгодное положение Пекинского Университета в наборе учеников. Многие учителя и профессора Пекинского Университета совсем ничем не помогли. Многие из учителей из команд по набору учеников могли лишь наблюдать, как учителя из Университета Цинхуа забирают всех учеников. В итоге, когда никто не знал, что делать, пришел Чжан Е, отстраненный учитель Пекинского Университета, и изменил ситуацию. Он без колебаний разбил окна машин, чтобы забрать учеников. Учитывая один этот пункт, многие учителя Пекинского Университета, которые ранее не любили его, теперь иначе смотрели на него. 
Если подумать, то характер Чжан Е мог и быть плохим, он часто встревает в конфликты с коллегами, обругал иностранную делегацию и ранее даже давал отпор главам школы. Но насколько плохим не был бы его характер, они не могли найти ни одной причины для того, чтобы критиковать его действия по отношению к Пекинскому Университету, и то, как он относился к студентам Пекинского Университета. Когда случалась беда, он всегда шел и помогал! 
**** 
Тем временем. 
В одной газетной фирме весь второй этаж офисного здания был крайне занят. 
Два интерна очень взволнованными вернулся с их полевой работы. Один из них, держа камеру, весьма взволнованно сказал: 
- Главный Редактор Чень, большие новости, большие новости. Пекинский Университет и Университет Цинхуа дрались за учеников на входе в Университет Цинхуа. Чжан Е разбил окна нескольких машин Университета Цинхуа. У нас информация из первых рук, и мы записали все происходящее, с начала до конца! 
Интерн, что стоял рядом с ним, тоже был очень возбужден: 
- Главный Редактор Чень, мы хорошо поработали? 
Услышав это, главный редактор даже не посмотрел на них и продолжил делать свою работу. Он зевнул и сказал им: 
- Да, да, вы довольно хорошо поработали. 
Довольно хорошо? 
Всего лишь довольно хорошо? 
И на этом… всё? 
Низкий интерн воскликнул: 
- Главный Редактор Чень! 
Главный редактор не дружелюбно ответил: 
- Напишите черновик как можно скорее. 
- Эти новости… 
Высокий интерн моргнул и продолжил: 
- Они будут опубликованы на первой странице в секции главных новостей? 
Старший репортер рядом с ними рассмеялся: 
- Просто делайте то, что говорит Главный Редактор. Не пытайтесь всегда лезть вперед. Такие новости, вероятно, не могут попасть в заголовки. 
Интерн был сбит с толку: 
- Почему? 
Старший репортер гоготал: 
- Когда Чжан Е сможет избежать проблем на протяжении двух месяцев, тогда это точно может попасть в главные новости! 
Эта шутка заставила рассмеяться всех редакторов в кабинете. 
- Верно. Был ли хоть один день, чтобы Чжан Е не попадал в беду? 
- Он очень проблемный. Что-то обязательно произойдет там, куда он пошел! 
- Вы оба новенькие и пока не очень знакомы с ситуацией. Даже если у СМИ в Пекине будет недостаточно новостей о ком-то, то это не будут новости о Чжан Е. Когда вы проработаете здесь подольше, вы привыкните. Были инциденты, которые Чжан Е устраивал ранее, которые были серьезнее данной ситуации, поэтому, чего там важного в том, что он разбил машины? Если новость попадет на второе место на первой странице, то это уже будет неплохо. 
Интерны: 
- … 
Даже если это было слегка преувеличено, это показывало отношения Чжан Е и СМИ, которые были не очень хорошими. Если бы кого-то избила Чжан Юаньци, то они бы точно вложили все силы в написание статьи об этом. Если бы машины разбил Чень Гуан, то они бы точно и сразу же отправили туда больше 10-ти репортеров. Если бы это была любая другая знаменитость, то новость была бы в сотни раз важнее! О любом другом человеке, кроме одного. Чжан Е разбил машины? Разве это не его обычный день? Это что, большое дело? С момента его дебюта, это стало его стилем! 
**** 
Где-то еще. 
Отдел Центрального ТВ. В офисе команды шоу Голос. 
Чжан Е отдыхал, а исполнительный продюсер на самом деде не участвовал в производстве программы. Будучи помощниками директора, Ха Цици и Чжан Зуо взяли на себя ответственность и наблюдали за работой. 
Неожиданно редактор удивленно сказала: 
- Айя! Директор Чжан снова попал в новости! 
- А? 
- Что опять случилось с Директором Чжан? 
- Чего там? 
Несколько человек вокруг нее тут же обернулись. 
Ха Цици, Чжан Зуо и остальные, кто запаниковали, быстро подошли посмотреть. 
- Что происходит? Разве Директор Чжан не взял два выходных, чтобы отдохнуть дома? Что там за новости? 
Узнав обо всем, члены команды поразились в унисон. 
- Что? 
- Директор Чжан снова подрался с другими людьми? 
- На этот раз он подрался с людьми из Университета Цинхуа? И даже разбил машины? 
- Он в порядке? Не говорите мне, что Директора Чжан снова арестовали! 
- Нет. Полиция, кажется, уже разрешила ситуацию. Его лишь попросили компенсировать разбитые окна. 
- Слава богу! Я так испугалась. Если бы Директора Чжан арестовали, как бы мы записывали последние серии программы? Без исполнительного директора и ведущего! 
- Я отказываюсь принимать чью-либо сторону в жизни, но я должен поклониться перед Директором Чжан. Он смог навести столько шума, даже отдыхая дома? Я просто поражен! 
Члены команды жарко обсуждали происходящее. 
Вскоре люди из Центрального ТВ так же узнали о случившемся и постоянно обсуждали это между собой. 
Заместитель Директора Цзян Юань из Отдела № 1 Центрального ТВ увидел новости сразу после их публикации. Его выражение лица сильно изменилось, и он тут же позвонил Чжан Е, чтобы убедиться в его безопасности. После того как он подтвердил, что Чжан Е не был арестован, и что это не повлияет на шоу Голос, Цзян Юань расслабился. 
**** 
В интернете обсуждения были еще серьезнее. 
 [Чжан Е снова в беде!] 
 [Университеты Цинхуа и Пекина подрались во время набора учеников!] 
 [Война за лучших учеников! Кто виноват?] 
 [Чжан Е: как нам спасти тебя?!] 
Новостные заголовки один за другим распространились по сети. 
 [Пфф, Учитель Чжан снова в беде!] 
 [Как приятно!] 
 [Почему Университет Цинхуа снова обидел Чжан Е?] 
 [Он снова сражается с коллегами!] 
 [Чжан Е — это такая заноза в заднице! Кто бы ни попадался ему на пути, точно пострадает!] 
Пользователи сети разделились на два лагеря. Одна группа поддерживала Чжан Е, а другая — ругала его. Очевидно, что те, кто были против Чжан Е, как всегда, были в большинстве, а учителя Цинхуа были главной силой. 
Ляо Ци запостил на Вейбо: 
 [В наши дни у некоторых учителей действительно низкие стандарты!] 
Пожилой профессор Пекинского Университета ответил: 
 [Вы думаете, что у Вас очень высокие стандарты? Насильно пытались заставить студентов присоединиться к Вам! А что, если они вообще не собирались идти в Университет Цинхуа?] 
Университет Цинхуа и Пекина ругали друг друга! 
Фанаты и враги Чжан Е ругали друг друга! 
Снова воцарил хаос! 
В итоге даже Министерство Образования не могло стоять в стороне и публично высказалось: 
 [В отличие от сообщений СМИ о феномене того, что определенные университеты используют ненадлежащие методы привлечения учеников, Министерство Образования просит университеты следить за дисциплиной и добросовестно поддерживать правила завлекания студентов!] 
Они закончили свою речь критикой неправильного поведения определенных учителей. Хотя они не тыкали пальцами, было очевидно, что «определенные учителя» включали в себя Чжан Е! 
То, что Министерство Образования публично критиковало одного человека, было редкостью. Это показывало, что независимо от мнения коллег или начальников организаций, имя и репутация Чжан Е были ужасными. 
Но сам Чжан Е и его фанаты так не думали. 
- Ха-ха, об Учителе Чжан косвенно заговорили! 
- Нет особой разницы между этим и прямым указанием на его имя. 
- Дорогой Учитель Чжан, Ваша репутация становится всё хуже! 
- Эй, Учитель Чжан Е, я вправду должен передать это Вам! 
На самом деле, эта ситуация особо не повлияла на Чжан Е, так как те люди, которые его любили, продолжат любить его. Фанаты Чжан Е уже пережили множество подобных ситуаций, и не бросят его из-за такого простого дельца. И наоборот, как раз из-за того, что они пережили столько критики и сомнений, пока они следовали за Чжан Е, их сплоченность стала сильнее, и после каждого случая они все становились храбрее. Более того, каждый раз после того, как Чжан Е наводил шуму, количество людей в фан клубе Чжан Е становилось всё больше. Чем больше людей ругало Чжан Е, чем больше его коллеги критиковали его, тем больше становилось количество его фанатов и тем популярнее становился он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Голос сворачивается!
</w:t>
      </w:r>
    </w:p>
    <w:p>
      <w:pPr/>
    </w:p>
    <w:p>
      <w:pPr>
        <w:jc w:val="left"/>
      </w:pPr>
      <w:r>
        <w:rPr>
          <w:rFonts w:ascii="Consolas" w:eastAsia="Consolas" w:hAnsi="Consolas" w:cs="Consolas"/>
          <w:b w:val="0"/>
          <w:sz w:val="28"/>
        </w:rPr>
        <w:t xml:space="preserve">Понедельник. 
После окончания выходных Чжан Е рано утром вернулся на Центральное ТВ. Когда он подошел к офису производственной команды Голоса после того, как поднялся на лифте, его тут же окружили члены команды. Кто-то просто болтал с ним, а другие беспокоились о недавнем инциденте. 
- Директор Чжан, Вы пришли? 
- Вы вчера нас напугали! 
- Да, мы думали, что Вы можете не вернуться! 
- Полиция не беспокоила Вас, да? 
- Вы в порядке, да, Директор Чжан? Зачем Вы снова подрались? 
- Я только что был в лифте и услышал, как разговаривали два начальника. Они говорили о том, что больше не дадут Вам выходных. Запись Голоса не может продолжаться, если Вас не будет здесь. Все предзаписанные сцены уже были показаны. 
- Да, пожалуйста, больше нас так не пугайте. Наши слабые сердечки не смогут этого вынести. 
Помощники директоров и редакторы продолжали говорить об этом. 
Чжан Е рассмеялся: 
- Я в порядке, спасибо всем за беспокойство. Студии записи уже подготовлены? Когда прибудут наставники? 
Ха Цици сказала: 
- Наставники будут готовы к 10 часам. 
Чжан Зуо сказал: 
- Участники тоже прибыли и готовятся к выходу на сцену. 
Чжан Е озвучил понимание: 
- Теперь, когда закончились слепые прослушивания, мы запишем второй этап. Он будет отличаться от предыдущего сегмента, поэтому мне нужно, чтобы все сосредоточились и следовали по пунктам, которые я ранее перечислил. Будет 4 главных положения камер, поэтому давайте установим их. (П.П.: во втором этапе на сцену выходят два участника одного наставника. Они соревнуются, исполняя одну и ту же песню, а наставники должны выбрать лучшего). 
- Понял. 
- Ясно. 
- Хорошо! 
Под командованием Чжан Е производственная команда начала быстро выполнять свою работу. Чувство уверенности, которого у них ранее не было, теперь виднелось на их лицах. Это было передано им от Чжан Е, а также от Голоса. После нескольких эпизодов рейтинги просмотров Голоса были настолько горячими, что так и остались на первом месте в рейтинге. Они намного опережали второе место. Таким образом, члены команды Голоса были воодушевлены и уверенны в себе. По крайней мере, в этот критичный момент они были самой лучшей командой среди команд, занимающихся шоу в различных жанрах, во всей стране. 
**** 
Примерно в 10 утра. 
В студии записи. 
Три наставника уже прибыли. Пока не пришла только Чжан Юаньци, но ее менеджер позвонила заранее и предупредила, что та уже едет. Приготовления в студии были более или менее завершены, а Ха Цици, Чжан Зуо и еще несколько членов команды вносили последние изменения. 
За сценой Чжан Е болтал с наставниками. 
Чень Гуан, смеясь, сказал: 
- Ты вчера снова попал в беду? Мы с Веньли читали в новостях. 
Чжан Е ответил: 
- Это был пустяк. 
Чень Гуан был поражен его ответом. 
- Ты даже разбил машины Университета Цинхуа, как это может быть пустяком? 
- Твой характер… - Чжан Ся заговорила с намеком на критику. - …тебе лучше поработать над ним. Я говорю это тебе только потому, что не рассматриваю тебя, как чужого человека, но посмотри на наш круг индустрии развлечений. Есть ли другие знаменитости, у которых характер такой же плохой, как у тебя? В конце концов, ты связался с Университетом Цинхуа. У тебя, независимо ни от чего, должно было быть к ним особое отношение. 
Чжан Е искренне ответил: 
- Ладно, я послушаюсь совета Бабушки Чжан. 
Чжан Ся беспомощно сказала: 
- Ты только и делаешь, что говоришь. Нужно бы и начать действовать. 
Фань Веньли хихикнула: 
- Но опять же, у Директора Чжан отлично идут дела в индустрии развлечений даже с его плохим характером. Это тоже своего рода талант. И, по крайней мере, я и Старший Чень, мы не можем так сделать. Когда обо мне или о Старшем Чень появляются негативные новости, даже если это просто не подтвержденные слухи, мы страдаем от снижения популярности. Это также влияет на нашу репутацию. Мы отличаемся от тебя, так как любые проблемы или негативные новости лишь прибавляют тебе популярности. Ты явно являешься чудом нашей индустрии развлечений! 
Чжан Е улыбнулся и быстро сказал: 
- Сестра Фань, пожалуйста, не нужно меня так нахваливать. Какое еще чудо? Все называют меня самым странным чудаком из всех чудаков. Я знаю об этом. 
Однако Чжан Е не волновали осуждения. Он просто хотел делать то, что хотел, и если он не считал, что это неправильно, то никто не мог его остановить. 
Снаружи началась шумиха. 
Шаги приближались. Пришла Чжан Юаньци! 
- Простите, я опоздала. 
Сестра Чжан вежливо изменилась, когда вошла в помещение. 
- Я не буду объяснять почему, но после записи сегодняшней серии позвольте пригласить всех на обед. 
Это был единичный случай. На самом деле, были и другие случаи, когда еще более известные звезды опаздывали на съемки на 3 часа, а режиссер им ничего не говорил. Вся команда просто ждала появления звезды. Но Старшая Чжан была намного внимательнее к своим поступкам и тому, как разговаривала. Несмотря на то, что она опоздала всего на 10 минут, она тут же извинилась, когда пришла. Это так же было причиной, по которой Сестра Чжан была в таких хороших отношениях со всеми, проработав в индустрии уже столько лет. Она была очень дружелюбной. По крайней мере, с виду. 
Чень Гуан улыбнулся и сказал: 
- Всё в порядке, мы тоже только пришли. 
Чжан Ся спросила: 
- Тебя задержали фанаты? 
- Да, - Чжан Е слегка рассмеялась. - Я только вышла из дома, как репортеры и фанаты перекрыли мне дорогу. Я едва довралась до сюда. 
Объяснившись, она посмотрела на Чжан Е и сказала: 
- Я думала, что тебя снова забрали в полицейский участок. 
Чжан Е засмеялся: 
- Ну, меня не так легко забрать. 
Чжан Юаньци по доброте душевной дала ему совет: 
- Не принимай близко к сердцу. 
- Хорошо. Чжан Е посмотрел на своих работников и сказал: 
- Впускайте зрителей и готовьтесь к началу съемок. 
Члены команды открыли двери и позволили зрителям войти в студию. В то же время многие из коллег из других производственных команд Центрального ТВ также присоединились к зрителям. Они находили места, где могли, а те, кто не смогли, оставались стоять в углах. Они все пришли принять участие в записи нового эпизода Голоса. Во время слепых прослушиваний все поняли и выучили то, как проходит передача. Но сегодня будет снят новый этап, поэтому многие коллеги из индустрии пришли посмотреть и получить какие-то знания. Даже если многие из них не поддерживали Чжан Е, как ведущего, который каждый день встревает в проблемы, они все равно знали, что он достиг великих результатов. Они все могли это видеть. Так как шоу занимало первое место в национальном рейтинге просмотров, то могли быть некоторые местные жители, которые не смотрели его, так как не любили шоу талантов. Но среди инсайдеров индустрии, даже если им не нравился жанр, все равно смотрели все. Это было их работой. Они так же хотели понять, почему программа Чжан Е смогла получить такой высокий рейтинг, когда они не смогли этого достичь. Им нужно было узнать причину! 
Вскоре началась запись. 
Загорелся свет на сцене, заработала машина, выпускающая туман. 
Чжан Е медленно вышел на сцену. 
- В-этом-году-я-не-приму-никаких-подарков-Я-приму-только-Брейн-Голд-В-этом-году-вам-не-нужно-смотреть-другие-ТВ-шоу-Смотрите-только-Голос-Проверенная-пищевая-добавка-Проверенный-Голос-Добро-пожаловать-на-трансляцию-Голоса-Китая-произведенного-при-поддержке-нашим-спонсором-лидером-на-рынке-пищевых-добавок-Брейн-Голд-Пейте-Минеральную-Воду-Моунт-Чжоу-чтобы-поддержать-Голос-Самый-популярный-ученик-четырех-судей-этого-сезона-Голоса-получит-шанс-присоединиться-к-Музыкальному-Туру-Мечты-Минеральной-Воды-Моунт-Чжоу… 
Прежняя скорость чтения! 
Те же строки рекламного сообщения! 
Но, даже используя тот же трюк, он смог взбодрить аудиторию. Каждый раз, когда зрители слышали, пулеметную скорость Чжан Е, они кричали от волнения! 
Вне сцены Ха Цици, Чжан Зуо и остальные переглянулись, думая о том, что как им повезло, что Чжан Е вчера не посадили в тюрьму. Иначе, даже если можно было бы найти другого исполнительного директора, то никто все равно не смог бы заменить Чжан Е в роли ведущего! 
**** 
Летели дни. 
Прошла неделя. 
Еще одна. 
И еще одна. 
Песенное шоу нельзя было растягивать слишком надолго. Спустя месяц, наконец, был поднят занавес первого сезона Голоса! 
Единственное, о чем жалел Чжан Е, это то, что Чжан Е очень просил руководство Отдела № 1 Центрального ТВ выпустить последнюю серию Голоса в прямой эфир. Он хотел, чтобы Голос был точно таким же, как в его предыдущем мире, где они показали финал в прямом эфире, но из-за статуса Центрального ТВ в качестве национального вещателя, у них было больше моментов, которые им приходилось рассматривать. Они не могли рисковать и выпускать в эфир что-то, что они не могли контролировать. Поэтому просьба Чжан Е была отклонена. Его команда могла лишь вернуться к прежнему способу записи. Они записали серию заранее, а показали позже. Неизменным фактором осталось то, что эффекты и качество шоу остались прежними. 
Были объявлены три лучших участника первого сезона Голоса. 
Первое место: Дун Ха. 
Второе место: Циань Пинфань. 
Третье место: Ло Юй. 
В ночь перед финалом Голос был самой обсуждаемой темой на Вейбо, Теба и различных форумах. Это ночь принадлежала Голосу! 
 [Эй, моя Юань Тун! Ты прошла только до 8-го места!] 
 [Мне нравилась Юань Тун. Она красивая и хорошо поет!] 
 [Мне нравится Чжоу Данянь. Я не ожидала, что его исключат в третьем этапе. Какая жалость!] 
 [Дун Хао занял первое место? Он был темной лошадкой. У него обычная внешность, и в его пении было не так много индивидуальности, но я думаю, что он выступал в нужное время. Он обычный участник соревнований, и поэтому в этом у него есть преимущество!] 
 [Как Циань Пинфань мог занять только второе место? *переворачиваю стол*] 
 [Моя любимая Ло Юй! Третьей место — это нечестно!] 
 [Дун Хао заслуженно получил первое место!] 
 [Что за черт? Чжоу Данянь для меня является настоящим победителем! Этот дедушка был поразительным!] 
 [Независимо от того, как все закончилось, Голос было невероятно приятно смотреть. Для меня это лучшее шоу. Ни одно другое шоу и рядом не стоит!] 
 [Верно! Чжан Е снова сделал всё слишком круто! Это шоу стало приятным сюрпризом! Я не могла и подумать, что в нашей стране могут придумать такое выдающееся шоу!] 
 [Учитель Чжан, спасибо, что сделали для нас такое прекрасное шоу!] 
 [Я люблю тебя, Циань Пинфань! Я люблю Голос и я люблю Чжан Е!] 
 [Жду следующего сезона!] 
 [Это явно станет лучшим шоу года!] 
 [Креативность, эффекты, навык ведения, сила участников, неважно на какой аспект мы укажем, Голос превзошел все другие шоу талантов!] 
 [Это было так волнительно!] 
 [Голос, спасибо за то, что побыл со мной до конца лета!] 
Одни за другими разгорались жаркие дебаты. Были и обсуждения, и критика, и восхищение, и анализ. 
**** 
В эту ночь заранее посчитали рейтинг просмотров Голоса. Прорыв рейтинга просмотров с первой серии Голоса показывал, что его дела всегда шли хорошо! 
 Рейтинг первой серии: 2,01% 
 Рейтинг второй серии: 2,12% 
 Рейтинг третьей серии: 2,04% 
 Рейтинг четвертой серии: 1,95% 
 Рейтинг пятой серии: 1,98% 
 Рейтинг шестой серии: 2,09% 
 Рейтинг седьмой серии: 2,13% 
 Рейтинг восьмой серии: 2,22%! 
 Средний рейтинг программы составил 2%! 
 А рейтинг последней серии Голоса снова побил рекорд, набрав шокирующие 2,45%! 
Чудо! 
Это слово, которым Голос Китая описывался многими инсайдерами индустрии!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Стремительно растущая популярность! Отличная подготовка – залог успеха!
</w:t>
      </w:r>
    </w:p>
    <w:p>
      <w:pPr/>
    </w:p>
    <w:p>
      <w:pPr>
        <w:jc w:val="left"/>
      </w:pPr>
      <w:r>
        <w:rPr>
          <w:rFonts w:ascii="Consolas" w:eastAsia="Consolas" w:hAnsi="Consolas" w:cs="Consolas"/>
          <w:b w:val="0"/>
          <w:sz w:val="28"/>
        </w:rPr>
        <w:t xml:space="preserve">Ночью. 
Цайшикоу. 
Чжан Е сегодня вернулся домой очень поздно. Он шел, качаясь, очевидно походя на пьяного. Он постучал в дверь, и ему открыла его мама. Гостиная в его доме была освещена. 
Его мама спросила: 
- Почему ты пришел так поздно? 
- У нас был праздничный ужин. Так как никто не ушел пораньше, то я не мог уйти первым. 
Чжан Е заметил, что его отец сидел на диване, читая газету. 
- Почему вы еще не спите? 
Его мама сказала: 
- Потому что мы ждали тебя. 
Чжан Е спросил: 
- А где Ченьчень? 
Его отец указал на спальню. 
- Она давно пошла спать. 
Его мама была в хорошем настроении. Она улыбнулась и сказала: 
- Мы с твоим отцом только закончили смотреть новости. Все новостные источники говорили о Голосе, и отзывы были особо положительными. Я слышала, что рейтинга последней серии снова побил рекорд? Молодец! Ты заставил меня гордиться! 
Чжан Е с гордостью сказал: 
- Конечно. А как ты думала, кто твой сын? 
Его отец напомнил ему: 
- Не становись высокомерным. У тебя еще долгий путь. 
- Я знаю, пап. 
Чжан Е тоже сел и взял газету. Он сказал: 
- Дайте посмотрю, что они говорят о моем шоу. Я был так занят сегодня, развлекая других во время праздника, что не нашел и минутки на отдых. 
Оценки, опубликованные в газетах, по-разному описывали Чжан, как человека. Каждая из статей отличалась от остальных. Однако если говорить о его работах, особенно о Голосе, то большая часть комментариев от СМИ была разумной. В одной из газет написали довольно интересную статью. Статья с удивлением заявляла: 
«Обычно стиль работы отображает личность автора. Однако эти слова не относятся к Чжан Е. Вероятно, многих людей до конца жизни будет интересовать одно: почему такой человек, как Чжан Е, который привлекает столько негативных новостей и сам полон негативной энергии, придумывает такие шоу, которые ты не ожидаешь увидеть от него, которые полны позитивной энергии, и которые так любимы людьми?!» 
Его родители ушли спать. 
Когда Чжан Е дочитал газеты, он тоже пошел в спальню. Затем он включил компьютер и тут же зашел на сайт с рейтингом знаменитостей. 
S-ранг. 
А-ранг. 
В-ранг. 
Список прогружался. 
Наконец, Чжан Е нашел свое имя в В-ранге и нажал на него. Открылся график популярности. Он вернулся на 3 месяца назад, к тому времени, когда только начал подготовку к производству Голоса. Он настроил графики так, чтобы они показывали изменение его популярности с того дня по сегодняшний. 
Начиная с левой части графика, он видел, что его популярность изменялась плавно, не было особых колебаний. Он постоянно располагался внизу В-ранга, но когда был показан второй эпизод шоу Голос, его популярность внезапно увеличилась, и кривая приподнялась на 30 градусов. Среди 30-40 человек в В-ранге, он постоянно поднимался по списку! 
36-е место! 
33-е место! 
30-е место! 
Когда график достиг того времени, когда был показан пятый эпизод Голоса, популярность Чжан Е уже превзошла Фань Веньли, которая была рядом с концом списка В-ранга. Он даже по прошествии времени смог поддерживать этот импульс! 
27-е место! 
25-е место! 
Большую часть популярности он получил от Голоса, так как он был исполнительным директором и планировщиком. Также часть популярности пришла от его поразительно исполненной роли ведущего. Конечно, часть популярности была получена из других источников, например ругани в сети, поэмы-палиндрома, заданий, которые он написал для тех двух экзаменов, а так же из инцидента перед Университетом ЦИнхуа. Всё это принесло некую популярность! 
График затем дошел до правой части страницы, где показывалась его сегодняшняя популярность. 
На данный момент Чжан Е поднялся до 22-го места в В-ранге в Рейтинге Знаменитостей. С указанного временного промежутка его популярность увеличилась больше, чем на 10 позиций, и, судя по тему, как именно увеличивалась его популярность, это было самое большое количество популярности с момент его дебюта! 
Важно то, что В-ранг отличался от С- и D-рангов. Продвижение на одно место было сложной задачей, не говоря уже о продвижении более чем на 10 мест. Когда Чжан Е только попал в В-ранг, он попробовал много вещей, но все равно отодвинулся от конца списка на одно или два мест. Казалось, что он перемещался со скоростью черепахи, проползая по рейтингу, медленно перемещаясь, как улитка. Все это было связано с тем, что знаменитости в В-ранге также были довольно известными людьми с хорошим фундаментом для популярности. Их популярность не стояла на месте, поэтому, если ты увеличил свою популярность, то и люди вокруг тебя не остались на прежнем месте. При таких обстоятельствах, продвижение по рейтингу было намного медленнее. Всё это было объясним. Однако, учитывая Голос, Чжан Е прорвался с низа В-ранга в его центр. Он даже превзошел Чент Гуана! 
Что касается настоящего времени, вот знаменитости, что расположились в рейтинге рядом с Чжан Е. 
Рейтинг Знаменитостей В-ранга: 
21-е место: Ху Фан. 
22-е место: Чжан Е. 
23-е место: Чень Гуан. 
Фань Веньли была на 29-м месте. 
Чжан Е не знал, кем был Ху Фан, так как раньше никогда с ним не сталкивался. Но, что касается Старшего Чень и его жены, то все знали, кто они. 
До выхода Голоса Чень Гуан и Фань Веньли были популярнее Чжан Е. Фань Веньли занимала позицию немного выше Чжан Е, а Чень Гуан находился еще выше. Это было связано с тем, что их очень ценили в песенной индустрии, где они были большими звездами, что были почти на вершине. Тем временем, Чжан Е был простым радиоведущим, который так же был ведущим на местной и онлайн ТВ станции, писал стихи, давал лекции, был автором новелл и доказал математическую гипотезу. Все эти действия были нацелены на меленькую группу людей, поэтому он естественно не мог сравниться со Старшим Чень и Фань Веньли! 
Но после Голоса ситуация изменилась 
Дело не в том, что не возрастала популярность Чень Гуан и Фань Веньли. Будучи наставниками Голоса, они увеличивали свою популярность и продвигались по рейтингу. Но как раз из-за такого большого увеличения популярности Чжан Е он смог превзойти эту пару. 
Если говорить о причинах, их можно было разделить на две категории. 
Первая причина: Чжан Е был слишком хорош в привлечении внимания. Он был планировщиком Голоса, а также его исполнительным директором. Он даже занял позицию ведущего. Так как все зрители знали, что Чжан Е был планировщиком и директором, они естественно больше внимания уделяли именно ему, и популярность в основном шла Чжан Е. Он обладал долей популярности, которая должна была достаться наставникам. Это было не так как в Голосе его предыдущего мира. Чжан Е поменял роли ведущего и гостей. 
Вторая причина: Из-за того, что их пути различались, Чень Гуан и Фань Веньли могли доминировать в песенной индустрии, но когда вышли из нее, не считались очень активными во всей индустрии развлечений. Их популярность в песенной индустрии также исходила из того, что они шли по протоптанной дорожке. Теперь, когда они оба дошли до вершины, им стало сложно идти дальше. Естественно, этот путь так же сузился, а их шансы снизились. Даже если песенная индустрия была ключевой индустрией индустрии развлечения, их потенциал популярности уже приближался к пределу. Даже если они могли что-то к этому добавить, было мало шансов на то, что они достигнут этого. Но у Чжан Е была иная ситуация. Именно здесь можно увидеть, что у Чжан Е было преимущество, так как он шел несколькими путями, принимая участие во всем, что происходило в развлекательной индустрии. Новеллы, стихи, шоу, экзамены, лекции, не осталось почти ничего, чем бы он не занимался. Поэтому это создало более широкий путь в будущее. Вместо того, что говорить, что он использовал свой потенциал на максимум, он просто начал во всех сферах, в которых мог. Что касается его изначальной профессии ведущего, ранее он никогда не сотрудничал со спутниковой ТВ станцией, которая имела национальное покрытие. Он всегда работал на местных или онлайн станциях. Так как это был первый раз, когда он был ведущим на Центральном ТВ, то эффект был намного очевиднее, так как это был эффект качественного изменение в его работе. 
Думая о некоторых оценках, которые ему дали эксперты, Чжан Е мог лишь усмехаться. Те инсайдеры индустрии относились к нему без оптимизма, и даже некоторые его друзья и родственники думали, что путь славы был странным и сложным, так как он делал вещи, которые имеют значение лишь для меньшинства. Если даже Чень Гуан, большая звезда, которая проводила концерты заграницей, не мог продвинуться дальше, то как мог продвинуться такой мастер на все руки, как ты: ведущий, который давал лекции, писал новеллы и сочинял стихи. 
Чжан Е в прошлом сомневался в себе, но в итоге, благодаря поддержке У Цзецин, он находил силы. Она помогала ему с направлением. Слова, которые говорила Старшая У, никогда не будут забыты Чжан Е. Идея хождения по нескольким путям изначально была предложена Старшей У! 
Это также было причиной, по которой многие певцы переключались на актерство, когда достигали пика песенной карьеры. Именно поэтому многие актеры начинали сочинять музыку или писать новеллы, когда достигали пика своей карьеры в соответствующей индустрии! 
Факты доказывали, что Старшая У была права! 
Факты доказывали, что Чжан Е выбрал верный путь! 
Когда он был не так популярен, он мог не видеть этого. Но сейчас, когда он стал знаменитостью В-ранга, преимущества Чжан Е из-за того, что он шел по нескольким путям, постепенно начинало проявляться. Чень Гуан больше не мог двигаться, а Фан Веньли уже начала опускаться. Когда знаменитости оказывались в тупике, это сильно шокировал коллег из индустрии, экспертов и СМИ, которые не были оптимистичны насчет Чжан Е! 
— Это было отличным примером фразы «отличная подготовка — залог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Разыгрывается грандиозный приз! (часть 1)
</w:t>
      </w:r>
    </w:p>
    <w:p>
      <w:pPr/>
    </w:p>
    <w:p>
      <w:pPr>
        <w:jc w:val="left"/>
      </w:pPr>
      <w:r>
        <w:rPr>
          <w:rFonts w:ascii="Consolas" w:eastAsia="Consolas" w:hAnsi="Consolas" w:cs="Consolas"/>
          <w:b w:val="0"/>
          <w:sz w:val="28"/>
        </w:rPr>
        <w:t xml:space="preserve">Поздно ночью. 
Глубокой ночью спали почти все дома. 
Чжан Е находился дома у родителей, проверяя свою популярность за последние дни и слегка подводя итоги по проделанной работе за последние несколько месяцев. В целом, он был доволен тем, как всё обернулось. По крайней мере, сравнивая с тем, как его дела шли в начале года, сейчас у него всё намного лучше. Его популярность так же росла в геометрической прогрессии и больше не могла сравниваться с прошлым. Другие знаменитости могли сталкиваться с тупиком, чем и замедляли развитие, когда оказывались в В-ранге, но ситуация Чжан Е была прямо противоположной. Казалось, он только начал подниматься и направлялся к пику карьеры. 
Его ближайшая цель была достигнута раньше, чем он ожидал, из-за чего у него было отличное настроение. 
Подытожив, настало время для лотереи. 
Во время недавнего составления заданий для экзаменов, Чжан Е потратил довольно много очков репутации, заработанных после первых нескольких эпизодов Голоса. Он использовал их для того, чтобы увеличить его понимание и знания об этом мире. Он читал книги, которые относились к социологии, новеллам этого мира, историю других стран, иностранные языки, и всевозможные книги с различными темами. Он просмотрели все эти книги за раз, а потом при помощи Капсулы Поиска Воспоминаний получил весь текст и изображения, чтобы сохранить его в памяти, сильно увеличив количество знаний и получив лучшее понимание этого мира. Хотя еще не идеальное, но уже, по крайней мере, он нечаянно не раскроется, показав, что он не из этого мира. Этого было больше, чем достаточно, так как он постепенно исправлял свои самые большие слабости. 
Что касается того, были ли ему достаточны дополнительные знаний для переучивания, Чжан Е знал, что не были. Он не ожидал, что после прочтения некоторых книг сможет призывать ветер или дождь, так как знания из текста и изображений почти всегда по своей природе были пассивными. Он не мог пойти и применит на практике те знания, которые он только что получил. Они не были настолько сильными, иначе, зачем бы нужны были учителя? Именно поэтому дополнительные знания были лишь способом пополнить знания и развиться. Он не ожидал, что скоро сможет использовать их. Он точно знал, что может положиться на лотерею. Учитывая игровое кольцо, это самая прямая и практичная помощь, которую мог использовать Чжан Е. Это была его козырная карта! 
Прошло много времени с тех пор, как он играл в лотерею. Он с нетерпением хотел снова поиграть! 
Во-первых, проверка количества очков репутации! 
Чжан Е уже был готов «вращать барабан», поставив всё. Он открыл виртуальный экран игрового кольца и тут же увидел длинную полоску чисел. 
183 миллиона 82 тысячи Очков Репутации! 
Эй! 
Немного меньше, чем он ожидал! 
Число было немного меньше, чем-то, которое ожидал увидеть Чжан Е. Он подумал, что оно было немного низким, но все равно приемлемым! 
Он понимал, что в тот раз он получил так много очков репутации из-за того, что доказал математическую гипотезу, из-за чего теперь его ожидания не оправдались. Но если подумать с практической точки зрения, то он благодаря заданиям для экзамена и Голосу получил довольно много очков репутации, которые уже потратил. Более того, у Голоса был высокий рейтинг, даже если брать в расчет факторы этого мира, и он набрал 2%, но это все равно не сравнится с той шумихой, которую подняла гипотеза. В конце концов, Гипотеза Дейла была большой, она могла впечатлить весь мир, поэтому, хотя это касалось лишь малой группы людей в каждой стране, его очки репутации все равно сильно увеличивались. Это не должно быть удивительным. 
Что касается того, что гипотеза не принесла Чжан Е популярности в реальном мире, как например Голос, он так же знал причину. После того как была доказана Гипотеза Дейла, многие люди узнали о ней и были шокированы ею. Но из-за того что Чжан Е считался новичком в математическом мире, а также из-за того, что это не было развлекательными новостями, или если говорить точнее, то это не было мейнстримной темой в индустрии развлечений, то это стало причиной, по которой доказанная гипотеза не принесла Чжан Е славы, ну кроме тех обстоятельств, типа, ситуации, которая окружала гипотезу, из-за того, как именно он набирал свои очки репутации и популярность. 
Ладно, настало время лотереи! 
Он использует первую игру с маленькой ставкой, чтобы проверить свою удачу! 
Он перешел на интерфейс лотереи, и его взгляд просканировал доступные варианты. Он не стал выбирать обновленную систему лотереи. Он легонько дотронулся до кнопки, которая гласила «Лотерея (Первая)». Это была система лотерей, которая была доступна до обновления. Но даже если это была старая версия, и призы уже не могли помочь развитию Чжан Е, там все еще были исключения. В системе Лотереи (Первой) он мог выиграть такой предмет, как «Корректировка Сложности: смерть», который был дешевым, но сильным. 
Ключевым моментом было то, что вероятность выпадения приза была большой, так как здесь не было варианта с пустым сундуком. В сравнении с новой Лотереей (Второй), в которой шанс выпадения пустой иконки был примерно 50 процентов, если он не использует Ореол Удачи, шанс на выигрыш предмета был выше в старой версии. Чжан Е никогда не намеревался прекращать использовать систему «Лотерея (Первая)». Сейчас он собирался проверить удачу. 
Он нажал и купил право на игру в лотерею! 
Было потрачено 100 000 Очков Репутации. 
Когда колесо начало вращаться, Чжан Е тут же нажал на дополнительные ставки и добавил 99 ставок, из-за чего в сумме их стало 100. На этот раунд он потратил 10 миллионов очков. 
Один круг! 
5 кругов! 
Колесо вращалось крайне быстро и затем постепенно начало замедляться! 
- Особая Категория! 
- Хочу Особую Категорию! — шепотом повторял Чжан Е. 
В итоге игла остановилась на Категории Навыков. 
Вылетели 100 Сундуков с Сокровищами (Маленькие). Чжан Е затаил дыхание и опустил голову, чтобы открыть сундуки и посмотреть на предметы внутри! 
«Книга Навыков по Основам Режиссуры» х 100. 
Основы Режиссуры? Разве это не было обязательным курсом, когда ты обучаешься на режиссера? 
Чжан Е несколько раз моргнул. Эта книга навыков немного удивила его, так как этот приз не сильно отличался от того, что он ожидал. Похоже, сегодня ему довольно везло. 
В результате, не раздумывая, Чжан Е снова нажал на кнопку «играть». 
Игра снова началась! 
100 дополнительных ставок! 
Были потрачены еще 10 миллионов! 
Смотря на вращающееся колесо, Чжан Е снова кричал внутри своей головы, надеясь, что получит Особую Категорию. Хотя это и была старая игровая система, призы из Особой Категории все равно могли означать, что у него появится право покупать предметы из магазина. Даже если эта система не может сравниться с новой и обновленной Лотерей (Второй), она все равно ему сильно помогает. И предметы, которые можно купить без ограничения и в любое время, если только у него есть достаточно количество Очков Репутации, были намного лучше предметов, которые можно использовать всего раз, если только этот предмет не был такого же уровня, что и один предмет в инвентаре — +Жизнь! Однако он все равно мог получить права на покупку «+Жизнь», поэтому, если в Особой Категории он мог бы получить право на покупку «+Жизнь», то разве это не было бы даже лучше? 
Если он сможет оказаться в Особой Категории, то ему бы хотелось только такого исхода, К сожалению, эти исходы зависели не от него, поэтому он мог надеяться лишь на удачу! 
*Дзынь!* 
Колесо прекратило вращение. Игла снова указала на Категорию Навыков. 
Лотерея завершилась! 
«Книга Техник Владения Камерой» х 101. 
Когда Чжан Е увидел это, то снова обрадовался. Он подумал о том, насколько странным было совпадение. Техники владения камерой? Это тоже должно было быть частью курса по режиссуре, верно? Призы, которые он сегодня получил, относились к работе режиссера и были очень полезны для Чжан Е. Хотя он был исполнительным директором Голоса, все знали, что Чжан Е на самом деле не был настоящим режиссером. Он считался тем, у кого не было в этом хороших базовых знаний. Он смог сделать шоу только потому, что у него в качестве примера была оригинальная версия Голоса из его предыдущего мира. Ну и еще дело было в том, что в шоу талантов особо не был нужен режиссер. Это не было сериалом или фильмом, поэтому с программой было намного легче справиться. 
Теперь, когда Голос закончился, Чжан Е еще не решил, какую программу будет делать следующей. Он еще не начал думать над этим, поэтому если он будет опытным в двух отраслях режиссуры, чтобы улучшить свое резюме, то разве это не будет прекрасно? Даже если Чжан Е вспомнит программу, которую сложно снять, то он все равно попробует стать исполнительным директором. 100 книг по Основам Режиссуры и 100 по Техникам Владения Камерой? Учитывая его опыт и оригинальные шоу предыдущего мира, Чжан Е считал, что точно сможет стать соперником любому режиссеру, который только дебютировал или закончил университет. Это позволяло ему добавить себе еще больше квалификации. Вы знаете, насколько важна роль исполнительного директора? Если Чжан Е сможет сам выполнять весь процесс, то он точно не позволит это сделать никому кроме. Кроме того, учитывая эти Книги Навыков, он мог использовать из в ТВ сериалах или фильмах! 
Настало время съесть всё! 
201 Книга с Навыками была съедена и переварена! 
Сделав глубокий вдох, Чжан Е снова открыл экран лотереи. Колеблясь, он посмотрел на Лотерею (Вторую). Подумав, он протянул руку и нажал на систему лотереи. Это была лотерея, которой он жаждал больше всего. Несмотря на то, что система Лотереи (Второй) была намного более рисковой, и он ранее уже потратил на нее много денег, призы в этой лотерее были несравнимы с призами из Лотереи (Первой). 
Настало время попробовать. 
С таким же поведением, как и в предыдущие разы, Чжан Е нехотя активировал Колесо Удачи (Обновленное), так как оно стоило слишком много очков репутации. 100 000 Очков Репутации за секунду использования, если использовать одну минуту, то он потратит 6 миллионов. Это почти равнялось тому же, что и потратить 10 миллионов очков репутации на Лотерею (Вторую), поэтому он не хотел его использовать! 
Сумма оставшихся очков репутации теперь составляла немного больше 16-ти миллионов. Чжан Е тут же нажал и купил одну игру! 
10 миллионов Очков Репутации исчезли в воздухе! 
Автомат загорелся, и иконки на экране начали вращаться! 
Категория Статистики… 
Пусто… 
Пусто…. 
Категория Потребления… 
Категория Навыков… 
Пусто… 
Категория Навыков… 
Независимо от того, какая иконка появлялась на мониторе, Чжан Е продолжал шептать: «Особая Категория». 
Но вероятность появления Особой Категории в этой версии лотереи была слишком маленькой. В сравнении с Лотереей (Первой), она была еще ниже. В любом случае, будь то из-за того, что у Чжан Е был плохое зрение, или из-за того, что Чжан Е слишком долго смотрел на автомат, он ни разу не смог заметить Особую Категорию! 
В итоге, спустя долгий промежуток времени он неожиданно вроде заметил, как иконка Особой Категории промелькнула на экране! 
Верно! Ее было не только сложно получить, но и просто заметить. Что ты сделаешь для того, чтобы автомат выбрал эту категорию? 
Чжан Е не был уверен. Он просто смотрел на автомат, который начал останавливаться. Он лишь надеялся на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Разыгрывается грандиозный приз! (часть 2)
</w:t>
      </w:r>
    </w:p>
    <w:p>
      <w:pPr/>
    </w:p>
    <w:p>
      <w:pPr>
        <w:jc w:val="left"/>
      </w:pPr>
      <w:r>
        <w:rPr>
          <w:rFonts w:ascii="Consolas" w:eastAsia="Consolas" w:hAnsi="Consolas" w:cs="Consolas"/>
          <w:b w:val="0"/>
          <w:sz w:val="28"/>
        </w:rPr>
        <w:t xml:space="preserve">Несколько секунд спустя экран с вращающимися иконками начал замедляться. Иконки медленно замещали друг друга, останавливаясь. Сейчас можно было разглядеть три иконки. Это были: Категория Статистики, еще одна Категория Статистики и пустой слот. Чжан Е благодаря своему опыту проанализировал, что автомат остановится на одной из этих трех иконок. 
*Ба Да* 
Первая иконка Категории Статистики ушла вниз по экрану. 
Рот Чжан Е начал засыхать. 
- Стой! Достаточно! 
Совершая движения со скоростью черепахи, вторая иконка тоже проползла мимо. Под удивленным взглядом Чжан Е автомат медленно остановился на третьей иконке! 
Пусто! 
Ничего не выиграл! 
Чжан Е был зол. Как отвратительно! Особая Категория? В этой новой лотерее сложно даже просто получить приз! Ему вправду пришлось прибежать к активации Ореола Удачи? Чжан Е пожалел. 10 миллионов Очков Репутации, в конце концов, были потрачены впустую. Это не было маленькой суммой. Так же, как и в предыдущие два раза, когда он получил пустую иконку, Чжан Е хотел сэкономить на использовании Ореола Удачи, так как одна его активация уже стоила очень много. Однако в итоге он не только не сохранил очки репутации, но еще и потратил их. Если бы он только знал, то сразу же активировал бы Ореол Удачи. Несмотря на то, что это могло стоить больше очков репутации, по крайней мере, он был гарантированно получил приз. 
Нужно сыграть еще! 
 «Но теперь я не поверю в эту чушь!» 
Чжан Е был задет. Этот парень теперь бросал вызов сам себе. Он намеренно решил не активировать Ореол Удачи, чтобы узнать, сможет ли он выиграть какой-нибудь приз. 
Еще раз! 
Чжан Е потратил еще 10 миллионов Очков Репутации и нажал на кнопку «играть!» 
Автомат включился! 
Иконки начали сменять друг друга! 
Стало шумно! 
На этот раз Чжан Е решил просто не смотреть. Он отвернулся и зажег сигарету, потому достал телефон и начал играться. Виртуальный экран перемещался вместе с игровым кольцом на мизинце Чжан Е, пока он продолжал отказываться смотреть на него. Наконец, он услышал сигнал окончания раунда. Только после этого Чжан Е быстро повернулся. Когда он увидел результат, то громко рассмеялся. На этот раз он, наконец, получил приз. Автомат остановился на иконке Категории Потребления! 
Сундук с Сокровищами (Средний)! 
Чжан Е опустил голову и открыл крышку сундука. Это было ярким и ослепительным зрелищем. Затем яркость стихла, и он увидел белую карту. Она зависла в воздухе в центре сундука, вращаясь вокруг собственной оси. На границах карты были красивые узоры. 
Он взял предмет и увидел текст с объяснением. 
[Билет в Выбранную Категорию (Белый)] 1: При активации можно выбрать категорию, но только из Категории Потребления, Категории Статистики и Категории Навыков. Нельзя выбрать Особую Категорию. 
Выбранная категория? 
Означает ли это, что помимо Особой Категории, он может выбрать любую? 
Этот предмет, кажется, был неплох. После долгих размышлений Чжан Е подумал, что этот предмет был вправду ценным. Хотя билет, казалось, не стоил 10 миллионов Очков Репутации, и казалось, что он был не очень полезен, если подумать, то… да, и действительно, он был нах*й не нужен! 
Какой дерьмовый предмет! 
При такой цене это обязательно должен был быть такой отвратительный предмет? 
 Даже если эта карта могла выбирать категорию и предотвращала шанс попадания на пустой слот, обеспечивая приз, она была предметом, который точно не стоил такого количества очков репутации. Если бы не существовало Ореола Удачи, то она могла быть еще полезной. Но так как Чжан Е обновил Ореол Удачи, полученный предмет стал почти бесполезен. То, чего мог достичь этот предмет, мог достичь Ореол Удачи. Для достижения такого результата не понадобилось бы даже столько очков репутации. Но этот билет забрал 10 миллионов Очков Репутации, чтобы выпасть в лотерее. Единственным преимуществом, которым обладал билет, было то, что можно было выбрать категорию. Однако Чжан Е никогда не имел определенной цели, когда играл в лотерею. Ему было всё равно, какую категорию получать. Было всё равно, что он получит, если это было полезным. Именно поэтому, учитывая то, что билет не мог открыть Особую Категорию, он вправду был бесполезен для Чжан Е. Соотношение цена-качества было ужасным. 
Сегодня ему вправду не везло. 
 "Нет, я в это не поверю". 
Использовав столько очков репутации, получив такие плохие результаты, он был расстроен и разочарован. Он хотел попробовать еще раз, но только уже не хотел быть упрямым. Он был готов активировать Ореол Удачи. Ему нужно было обеспечить успех и качество приза, иначе как он мог добиться справедливости за всю работу, что проделал с Голосом? Вся его очки репутации были заработаны потом и кровью. 
Он пошел в ванную, чтобы умыть лицо и руки, а потом вернулся в спальню. Когда он сел на кровать, то тут же открыл инвентарь и посмотрел на предмет. Он использовал Билет Выбора Категории. 
[Подтвердить использование предмета?] 
Чжан Е нажал «да». 
[Пожалуйста, выберите категорию с предметами в верной версии лотереи]. 
Чжан Е выбрал Лотерею (Вторую), затем подумал и выбрал Категорию Потребления. 
[Подтвердить/Закрыть] 
Чжан Е нажал «подтвердить». 
В следующий момент, когда был активирован билет, он засиял белым и разлетелся на миллион осколков. Сияющие белые точки света медленно полетели к автомату и проникли в кнопку Лотереи (Второй), активировав ее интерфейс. Чжан Е не спешил начать лотерею, и вместо этого вернулся к Магазину. Он сделал вдох и нажал на Ореол Удачи (Обновленный), активируя его. В это мгновение, над его головой засиял белый ореол, который излучал пульсирующее свечение, что расходилось во все стороны. Этот эффект выглядел поразительно! 
-100 000! 
-100 000! 
Ореол Удачи уже начал снимать очки репутации, уменьшая их каждую секунду на 100 000. 
Чжан Е тратил времени, наслаждаясь зрелищем. Он знал, что была ценна каждая секунда, поэтому быстро вернулся к интерфейсу Лотереи (Второй). 
А? 
Что это? 
Он внезапно увидел что-то, чего не замечал прежде. Внизу в правом углу находился рычаг, отличающийся от рычага автомата. Этот рычаг был в несколько раз меньше, и так как у автомата был интересный дизайн с большим количеством узоров, то если не присматриваться, то можно было его и не заметить. Было ясно, что этот маленький рычаг был здесь всё это время, но Чжан Е заметил его только сейчас. 
За что он отвечает? 
Нужно попробовать! 
Чжан Е осторожно дотронулся до него и один раз отвел его вниз. Появился экран с текстом. 
 [Дополнительные ставки]. 
 [Количество ставок: 1] 
Чжан Е моргну и дернул рычаг вверх. 
 [Уменьшаем ставки] 
 [Количество ставок: 0] 
Таким образом Чжан Е понял, что происходит. Это был рычаг для дополнительных ставок. Он походил на кнопку для дополнительных ставок в Лотерее (Первой), за исключением интерфейса и манеры работы. Функции были теми же. Похоже, в Лотерее (Второй) тоже были дополнительные ставки. Так как у Чжан Е уже был активирован Ореол Удачи и Билет Выбора Категории, можно сказать, что он уже крупно вложился. Естественно, будет большой потерей, если он сможет выиграть только один приз! 
Добавить! 
Чжан Е знал, что время никого не ждало, поэтому быстро добавил дополнительные ставки! 
После того как он добавил 10 ставок ценой 100 миллионов очков репутации, Чжан Е наконец начал игру. Он дернул рычаг и активировал автомат! 
Иконки быстро сменяли друг друга! 
Все иконки без исключения показывали одно и то же! 
Категория Потребления! 
Категория Потребления! 
Категория Потребления! 
Он увидел, что все иконки показывали одно и то же: Категорию Потребления! Но на самом деле, между ними была разница, так как за каждой иконкой находился сундук с сокровищами, и предметы в этих сундуках должны были быть разными. Но так как он не мог этого увидеть снаружи, то он не знал, какой был хорошим, а какой плохим. 
10 секунд… 
30 секунд… 
Скоро он узнает результат! 
На последнем окне автомата была одна из иконок Категории Потребления! 
Чжан Е нажал на 10 Сундуков в Сокровищами (Средних), которые были все одного размера и открыл их. 
Но шокировало Чжан Е то, что произошел ранее невиданный феномен: все предметы в сундуках были теми же, что и в прошлой лотерее. Такого никогда раньше не случалось. 
[Билеты Выбора Категории (Белый)] х10. 
Снова этот дурацкий предмет?! 
И даже 10 штук? 
Этот бро потратил 100 миллионов очков репутации ради вот этого? 
Чжан Е разрывался на части. Он на этот раз даже активировал Ореол Удачи, так почему же всё так закончилось? 
 «Нахера мне столько билетов выбора категории?!» 
Однако, как только Чжан Е собирался начать истерику и неистово материться, на билетах появилось изменение. 10 билетов выбора категории начали сиять, и без предупреждения появилась надпись. 
 [Собрано 10 билетов выбора категории]. 
 [Подтвердить соединение]. 
 [Да/Нет]. 
Чжан Е опешил и нажал «да». 
10 белых карт неожиданно были разрезаны и превратились в частицы света, что летали в воздухе. Спустя секунду они внезапно соединились воедино. После этого появилась черная карта! 
Чжан Е протянул руку и взял ее. 
[Билеты Выбора Категории (Черный)]: при активации можно выбрать все категории лотереи. 
Все? 
Все категории? 
То есть, это означает, что можно выбрать и Особую Категорию? 
Чжан Е громко выругался и разразился смехом. Это явно было резкой сменой отчаяния на надежду. Это было чертовски волнительно! 
100 миллионов Очков Репутации в обмен на приз из Особой Категории обновленной системы, которая даст ему право покупать предметы из Магазина? 
Стоило ли это того? 
Конечно, стоило! 
Это стоило даже больше! 
Чжан Е затем неожиданно вспомнил, что всё еще был активирован Ореол Удачи,и 100 000 Очков Репутации все еще снимались с каждой секундой. Он тут же сосредоточился и, не колеблясь, активировал черную карту, которая только что было сформирована. На этот раз он не добавлял ставок, так как призы Особой Категории были не предметами и правом на покупку предметов из Магазина. Даже если он добавит 100 ставок, он сможет купить предмет в одном и том же количестве. Это просто будет тратой его очков репутации! 
Тут же потратились 10 миллионов Очкво Репутации! 
Заработал автомат Лотереи (Второй)! 
Смотря на иконки, сменяющие друг друга в автомате, Чжан Е был зачарован. Причина была в том, что теперь все иконки были одинаковыми! 
Особая Категория! 
Они все были иконками Особой Категории! 
Смотря на все эти иконки, любой человек испугался бы! 
Этот бро потратил почти все очки репутации, поэтому лучше призу оказаться хорошим!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Разыгрывается грандиозный приз! (часть 3)
</w:t>
      </w:r>
    </w:p>
    <w:p>
      <w:pPr/>
    </w:p>
    <w:p>
      <w:pPr>
        <w:jc w:val="left"/>
      </w:pPr>
      <w:r>
        <w:rPr>
          <w:rFonts w:ascii="Consolas" w:eastAsia="Consolas" w:hAnsi="Consolas" w:cs="Consolas"/>
          <w:b w:val="0"/>
          <w:sz w:val="28"/>
        </w:rPr>
        <w:t xml:space="preserve">Он был преисполнен ожиданиями! 
Вдобавок к его ожиданиям, он еще и нервничал! 
Чжан Е даже не моргал и просто пристально смотрел на автомат, ожидая окончания раунда. Будь то положительный или отрицательны исход, он уже поставил на него всё. Если он сможет получить права на покупку из Магазина идеального предмета, то это будет лучшим результатом, который Чжан Е получит с момента появления кольца. Но если он получит право на покупку предмета, который будет для него бесполезным, тогда это будет худшим результатом за всю историю игр в лотерею! 
Небеса? 
Или ад? 
Всё зависело от исхода! 
Наконец, после промежутка времени, который ощущался как час, автомат остановился. Он остановился на одной из икон Особой Категории! 
*Дин!* 
Появился предмет! 
 [Получены права на покупку в магазине]. 
 [Невидимость (Обновленная)]. 
Невидимость? 
И еще и обновленная? 
Сердце Чжан Е застучало сильнее. Он быстро отправился в магазин и деактивировал Ореол Удачи, а потом нажал на Невидимость (Обновленную), чтобы проверить, что она из себя представляла. Новый предмет был показан в виде иконки, которая была наполовину прозрачной, на ней был изображен символ, напоминающий пудинг, который так же мог быть иероглифом или пиктограммой. Инструктивный текст был показан ниже, но введение не рассказывало о функции невидимости или эффекте. Там просто упоминалось, что этот предмет помогает игроку достичь состояния невидимости. Что касается активации, всё было так же, как и с Ореолом Удачи! 
Предмет начинал работать при активации, и прекращал — при деактивации. 
Это снова был предмет, использование которого считалось секундами. Каждая секунда стоила 100 000 Очков Репутации! 
Чжан Е закричал. Это был еще один предмет, который высосет все его очки репутации! 
Когда он в том году получил кольцо, он в лотерее однажды выиграл невидимость. Тогда он использовал ее в доме у арендодательницы, и Жао Айминь его чуть не обнаружила. К счастью, он смог сбежать. Именно поэтому он был незнаком с становлением невидимым, так как делал это лишь раз. В тот раз эффект невидимости был довольно сильным, но недостатком было то, что нужно было раздеваться, чтобы невидимость сработала. Но насколько будет отличаться эта обновленная версия невидимости, которую он только что получил? Чжан Е не знал. Ему нужно было ее проверить, и к счастью, у него еще остались очки репутации. Хотя их было немного, их должно быть достаточно для того, чтобы проверить предмет. 
В шкафу в его комнате было встроено зеркало в полный рост. Чжан Е подошел к шкафу и встал перед зеркалом. Затем он активировал Невидимость (Обновленную). 
Невидимость была активирована! 
-100 000! 
-100 000! 
Его очки репутации начали снижаться! 
В то же время Чжан Е увидел, как его окутала вспышка света, и затем, под его шокированный взглядом, в зеркале исчезло его отражение! 
Его волосы были невидимыми! 
Его лицо нельзя было увидеть! 
Его ноги тоже исчезли! 
Эта обновленная версия делала невидимой даже его одежду! Она маскировала все тело? 
Как только Чжан Е подумал, что разобрался, он заметил, что была часть его тела, которую по-прежнему было видно. Его обувь. Он сделал несколько шагов и увидел, как пара ботинок, казалось, парила в воздухе. Это выглядело странно и не к месту. Чжан Е нахмурился. Почему его одежда стала невидимой, а обувь — нет? 
А? 
Кажется, его носки тоже невидимые. Может ли быть… 
Чжан Е проанализировал ситуацию и пришел к единственной возможной причине происходящего. Он тут же наклонился, засовывая ноги в ботинки, чтобы приспустить носки. Причина заключалась в том, что он просто продвинул носки, и его лодыжки соприкоснулись с обувью. Как и ожидалось, в тот момент, когда его лодыжки напрямую соприкоснулись с обувью, обувь тут же стала невидимой. Ее больше нельзя было увидеть. Чжан Е достиг идеальной невидимости! 
Похоже, условием для того, чтобы одежда стала невидимой, было то, что она должна напрямую соприкасаться с кожей. Его обувь не стала невидимой потому, что на нем были носки, которые стали стеной между обувью и ногами. Поняв это, он теперь знал, что даже в ситуации, в которой на нем будет много слоев одежды, если эти слои будут соприкасаться с телом, например рукава или манжеты, то он сможет сделать ее невидимой! 
Очень легкий способ использования! 
Один этот предмет делал лотерею стоящей! Эта функция этого предмета сильно превзошла ожидания Чжан Е. Мог стать невидимым, когда хотел? Мог исчезнуть, если хотел исчезнуть? Чжан Е подумал, что это была богоподобная техника. Единственным недостатком было то, что она стоила слишком много. 100 000 Очков Репутации в секунду! 
О, верно, невидимость еще активирована. Я должен быстрее попробовать разные штуки! 
Чжан Е не хотел быть расточительным, поэтому быстро подошел к столу и взял ручку. Ручка внезапно исчезла в воздухе. Затем он использовал вторую руку, чтобы дотронуться до поверхности стола, и довольно большой стол тоже исчез, а компьютер, книги и полки зависли в воздухе! 
Как и ожидалось! 
Все, до чего он дотрагивался, становилось невидимым, если эти предметы были цельными предметами. Несмотря на то, что компьютер и книги лежали на столе, но не были частью целого, эффект невидимости не сработал на них. Что касается того, что могло являться «цельным предметом», Чжан Е не знал, как игровое кольцо определяло это. Чжан Е мог лишь предположить. Но сейчас ему нужно было знать только это. 
Увидев, что количество очков репутации становилось всё меньше и меньше, Чжан Е тут же остановил эксперимент и деактивировал невидимость. Затем он сел на кровать, пытаясь успокоиться! 
Это было отлично! Какой грандиозный приз! 
Небеса в итоге не прогнали меня! Эти 100 миллионов очков репутации, в итоге, были потрачены не зря! 
Если подумать, была использована вся репутация, которую он собрал за много дней. В обмен он получил 100 Книг Навыков Режиссуры и 100 Книг Навыков Владения Камерой, а так же богоподобную технику невидимости. Всё это крайне порадовало Чжан Е. 
Открыв интерфейс игрового кольца, Чжан Е начал смотреть, что у него есть. 
 [Корректировка Сложности: Смерть] x1 
 [Капли для Рентгеновского Зрения] х1 
 [Пауза] х1 
 [Эликсир Выносливости] х10 
 [+1 Жизнь] х1. 
Предметы, которые он мог купить в Магазине: Капсула Поиска Воспоминаний, Книга Навыков Кулака Тайцзи, Ореол Удачи (Обновленный), Невидимость (Обновленная). 
У него так же были Навык Взлома, Каллиграфия, Высшая Математика, Компьютерное Программирование, Сетевые Технологии, Основы Режиссуры и другие навыки по режиссированию. 
Нынешний Чжан Е уже не был тем человеком, которым был год назад, когда у него ничего не было. Прямо сейчас у него было много навыков и предметов, но пока что он не был вооружен до зубов. Но, по крайней мере, всё постепенно пополнялось. Его карты становились сильнее, и он подбирался к своей цели. Стать знаменитостью S-ранга. 
Когда Чжан Е лег на кровать, он был полон уверенности. Он уснул, будучи крайне довольным.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Встреча с семьей У Цзэцин
</w:t>
      </w:r>
    </w:p>
    <w:p>
      <w:pPr/>
    </w:p>
    <w:p>
      <w:pPr>
        <w:jc w:val="left"/>
      </w:pPr>
      <w:r>
        <w:rPr>
          <w:rFonts w:ascii="Consolas" w:eastAsia="Consolas" w:hAnsi="Consolas" w:cs="Consolas"/>
          <w:b w:val="0"/>
          <w:sz w:val="28"/>
        </w:rPr>
        <w:t xml:space="preserve">На следующий день. 
Так как Чжан Е еще не определился со следующей программой, то продолжал свой отпуск. 
После завтрака Чжан Е был в отличном настроении. Он напевал мелодию, которая звучала как Цзинюнь Дагу или как куплет из вводного стиха, который никто не мог различить. В спальне он сел за стол и поместил на него 4 Драгоценности Рабочего Кабинета. Было редкостью, что у него было настроение попрактиковаться в каллиграфии. Хотя его дом не был большим, и в нем было не так много места, его все равно всё устраивало. Так как он был только для практики, то не имело значения, насколько много вокруг него места, ведь главное, что у него была кисть, бумага и чернила. 
Он взял кисть и макнул ее в чернила. 
Затем он записал песню, которую напевал. 
«Рассказываешь историю, стараясь убедить людей. 
Идешь среди трех дорог. 
Что посеешь, то и пожнешь. 
Опыт — это…» 
Пока он пел, его мама постучала в дверь. 
- Прекрати петь, от тебя слишком много шума! 
Чжан Е фыркнул: 
- Какого шума? Это искусство! 
Его отец тоже что-то сказал в этот момент: 
- Ченьчень хочет на улицу. 
- Зачем ей на улицу? Пусть сидит дома и смотрит телевизор, — сказал Чжан Е. 
Открылась дверь, и вошла Ченьчень. 
- Чжан Е, я хочу поиграть с одноклассниками. Я уже договорилась с ними о встрече. 
Чжан Е неодобрительно чмокнул губами. 
- Там так грязно. Я не хочу, чтобы ты бегала на улице. 
Ченьчень это не понравилось: 
- Чжан Е, отвези меня. 
Его мама сказала: 
- Ченьчень идет домой к однокласснице. Несколько одноклассников договорилось пообедать дома у Менмен. Это недалеко, поэтому отвези Ченьчень и забери ее после обеда. 
Чжан Е воскликнул: 
- Я сейчас занят. 
Его мама посмотрела на него и сказала: 
- Чем ты там занят? 
- Я занимаюсь искусством, — уверенно сказал Чжан Е. 
Ченьчень подошла и посмотрела на каллиграфию на бумаге Сюань, а затем издала презрительное «хи-хи». 
Его мама усмехнулась: 
- Ты пару дурацких слов, накаляканных на бумаге, назвал искусством? То есть, если я сделаю булочки, то смогу назвать их результатом научного исследования?! Прекрати говорить чушь. Поспеши и отвези ребенка. Ее одноклассница уже ждет ее. Я только что поговорила с мамой Менмен, и она сказала, что они уже готовят обед. 
Чжан Е беспомощно сказал: 
- Ладно, я понял. 
После этого он посмотрел на Ченьчень и пожаловался: 
- Ты только и знаешь, как создавать мне проблемы. Старшая Жао это что-то. Она сказала, что вернется, в крайнем случае, через месяц. Прошло три месяца, а от нее еще не новостей. Этот бро скоро станет профессиональной няней. Пошли, Младшая Внучатая Племянница. 
Он надел очки и маску. Чжан Е взял Ченьчень за руку и повел ее вниз. Так как дом Менмен находился недалеко, а именно на Дороге Цзясинь, то он решил не ехать, а просто отвести Ченьчень пешком. 
Сегодняшняя погода была неплохой. Погода была прохладной, и над ними было чистое небо. В Пекине чистое небо было редкостью, поэтому это было хорошим шансом для прогулки. 
Они дошли до места назначения. Это был жилой комплекс, который до сих пор не был снесен и находился внутри аллеи. 
- Ченьчень! 
- Ченьчень пришла! 
- Ой, и Дядя Чжан! 
- Привет, Дядя Чжан. 
Друзья Ченьчень выбежали поприветствовать Ченьчень. 
Чжан Е улыбнулся и сказал: 
- Привет всем. 
Чжан Е уже встречал этих детей во время родительских собраний. Они были из одного класса. Здесь было 4 детей. Два мальчика и две девочки. Однако он не мог вспомнить их по именам. 
Родители Менмен тоже вышли наружу. 
- О, Учитель Чжан пришел? 
- Учитель Чжан, скорее, заходите в дом и присаживайтесь! 
Родители Менмен были дружелюбными и довольно вежливыми. 
Чжан Е быстро помахал рукой. 
- В этом нет необходимости. Пусть дети играют. Мне нужно идти. Ченьчень очень непослушная девочка, поэтому если что-то случится, то, пожалуйста, потерпите ее. Простите, что добавил вам проблем. 
Мама Менмен рассмеялась и сказала: 
- Никаких проблем. Ченьчень всегда была лучшей подругой Менмен. 
Отец Менмен сказал: 
- Так как Голос закончился, то мы не знаем, что нам теперь смотреть. Ты скоро начнешь создавать новую программу? 
- Скоро, — сказал Чжан Е. 
Он некоторое время поболтал с родителями. 
Ченьчень потянула Чжан Е за рукав и сказала: 
- Чжан Е, можешь идти. 
Чжан Е ошарашено спросил: 
- Вау, ты прогоняешь меня? 
Все рассмеялись. 
- Ладно, я вернусь за тобой попозже. 
Чжан Е снова напомнил Ченьчень быть послушной и не создавать проблем. Затем он ушел. На самом деле, он волновался за Ченьчень, несмотря на то, что он всегда смеялся над ней, указывая на ее недостатки. Однако когда этот ребенок оказывался вне поля его зрения, Чжан Е не мог привыкнуть к этому и всегда боялся, что она создаст проблемы, или произойдет что-то плохое. Он волновался из-за того, что она отличалась от других детей ее возраста. 
Он шел и шел. 
Он почти дошел до Северных Ворот Павильона Таожань. Они были впереди. 
Как только он подумал о том, что нужно пойти в парк и насладиться видом озера, на другой стороне дороги он заметил BMW 7. Машина выглядела знакомой. Так как такой цвет не был распространен, и учитывая то, что Старшая У жила поблизости, Чжан Е тут же подошел поближе, чтобы рассмотреть номер. Эх, это вправду машина У Цзэцин. Какое совпадение! И таким образом, он перешел через дорогу и встал рядом с машиной, оглядываясь. 
Примерно 5 минут спустя. 
Из магазина вышла У Цзэцин, неся большие и маленькие сумки с вещами и идя по направлению к BMW. 
Чжан Е помахал ей: 
- Старшая У! 
У Цзэцин с улыбкой подняла голову и сказала: 
- Что ты здесь делаешь? 
- Я просто гулял и увидел твою машину. 
Чжан Е указал на BMW. 
- Ты пришла за едой? Разве на Улице Тайпин не находится Магазин Умарт? 
Старшая У сказала: 
- Там дороже. 
- Ты сегодня не работаешь? 
- Только в первой половине дня. После обеда мне нужно поехать в офис. Ты тоже выходной? 
- Да, у всей производственной команды 2 дня выходных. 
Чжан Е посмотрел на вещи, которые она несла, и спросил: 
- Ты купила так много всего? У тебя сегодня гости? 
- Родственники приехали в гости. 
Старшая У поставила сумки в машину и пригласила: 
- Не хочешь пойти ко мне? 
Чжан Е нервно ответил: 
- Разве у тебя нет родственников в гостях? Как я могу пойти туда? 
Старшая У улыбнулась: 
- А если вот так: в этом нет конфликта интересов. Пойдем. 
Чжан Е колебался: 
- Ну, мне кажется это не уместно. Мы все еще скрываем наши отношения, поэтому я думаю, что когда будет подходящий момент, то мы можем официально… 
Старшая У улыбнулась и посмотрела на него: 
- Ты боишься идти? 
Когда Чжан Е услышал это, он издал неконтролируемый смех. Он был таким человеком, который не мог вытерпеть провокаций. Он поднял подбородок, и руками зажал уши, притворяясь, что ничего не слышит. 
- А? Что ты сказала? Кажется, ты сказала, что я боюсь? Боюсь идти? Я? Боюсь идти? Айя! Старшая У, ты такая забавная. Я? Боюсь идти? Мне нечего бояться! Айя, у меня такой характер, поспешим! Полезай в машину! Я точно должен сегодня прийти к тебе! Веди машину! Он сел на пассажирское сиденье машины. 
Старшая У: 
- … 
Несколько прохожих, которые находились рядом, тоже оглянулись, интересуясь, что стряслось с человеком в маске. 
Старшая У повела машину. Через три минуты они доехали до У Цзэцин. 
Когда машина уже была припаркована, Чжан Е кашлянул и тут же потерял всю свою прежнюю энергию. 
- Мне вправду нужно идти? 
Старшая У улыбнулась и сказала: 
- Да. 
- Там все твои родственники? 
- Нет, там только моя старшая сестра. 
- Эй, ты должна была сказать мне раньше! 
Выйдя из машины, Чжан Е выпрямил спину. Он не боялся старшей сестры У Цзэцин, больше его волновало то, что он мог увидеть ее родителей. Если бы там была вся семья, включая родителей, то он бы не осмелился войти, так как еще не пришло время для их встречи. Учитывая его нынешний статус и репутацию, если семья Старшей У видела его, то, вероятно, они потребовали бы их расставания. Уговорить Старшую У стать его девушкой — это только первый шаг. Если он хотел жениться на Старшей У, то его путь явно будет усеян трудностями. 
На вилле. 
Когда они вошли в дом, Чжан Е увидел пухлую фигуру. 
- Ты вернулась? 
Пухлая женщина обернулась. 
Старшая У поставила покупки и сказала: 
- Я привела с собой друга. Мы случайно встретили друг друга по пути. 
Чжан Е тут же сказал: 
- Здравствуйте. 
Он уже снял очки и маску. 
Толстая женщина опешила: 
- Айя, Разве это не Учитель Чжан? Цзэцин, ты дружишь с Чжан Е? Почему ты раньше не говорила?! 
Старшая У с любопытством заметила: 
- Разве я не говорила? Разве я не пригласила Младшего Чжан в Пекинский Университет? И именно я познакомила его с Младшим Мо из Брейн Голд. 
- Ты… 
Чжан Е открыл рот, чтобы сказать что-то, но не знал, как к ней обратиться. Никто не знал, что он состоял в отношениях со Старшей У, но он все равно не мог назвать ее Тетушкой, верно? Старшинство в данном случае тоже не очень подходило. Женщина, что стояла перед ним, имела схожие черты с У Цзэцин, но у них была большая разница в возрасте. Он помнил, что Старшая У упоминала, что она была четвертой в семье. У нее были две старшие сестры и старший брат. Эта пухлая дама, вероятно, была самой старшей сестрой в семье. 
К счастью, она сказала: 
- Называй меня просто Толстая Сестрица. Так все зовут меня. 
У нее даже была кличка? Чжан Е сдержанно ответил: 
- Хорошо, то есть мне называть тебя Толстой Сестрицей? 
Старшая У сказала: 
- Общайтесь, а я пойду готовить. Некоторые блюда довольно проблемные. Мне нужно сначала пожарить ингредиенты, а потом замариновать. 
Толстая Сестрица взмахнула руками. 
- Иди, я поболтаю с Младшим Чжан. 
Затем она с энтузиазмом потянула Чжан Е и села на диван. 
- Если бы я знала, что ты друг моей сестры, то я бы давно пригласила тебя в гости. Ты, возможно, не знаешь, но я видела все твои ТВ шоу, и особенно Голос. Мне так понравилось, что я даже несколько раз пересматривала в интернете! 
Чжан Е сказал: 
- Спасибо за поддержку. 
- А что с Циань Пинфанем? Мне он больше всего нравился. Почему он не занял первое место? За этим что-то скрыто? 
- Нет. 
- Правда? 
- Лейбл уже заключил контракт с Младшим Цианем. Из того, что я знаю, вероятно, несколько позже он выпустить первый трек. Так что это можно будет считать его дебютом. 
- Ты знаком с Ло Юй? 
- Да. 
- Все говорят, что она лесбиянка. Это правда? 
- Хах, конечно, нет. Это просто слухи. 
Старшая сестра У Цзэцин была довольно разговорчивой. Она могла говорить почти обо всем и комментировала абсолютно все. Так совпало, что Чжан Е так же хорошо умел болтать. То, как они разговаривали, и их личности казались довольно схожими. Чем больше они говорили, тем больше думали, что их личности неплохо сочетались. Гостиная была заполнена звуками готовки и болтовней Чжан Е и Толстой Сестрицы. 
Примерно час спустя. 
Толстая Сестрица сказала: 
- Младший Чжан, ты довольно милый человек. Давай будем друзьями! 
Чжан Е сказал: 
- Конечно. Если понадобится помощь, то говори. 
- Ну, раз ты заговорил об этом, то у меня действительно есть просьба. Толстая Сестрица усмехнулась и искренне сказала. - Я видела, как после рекламы продукция моего племянника увеличила продажи. В прошлом его пищевые добавки равнялись одной десятой моей компании. Но, выиграв от сотрудничества с тобой, его компания стала лидером рынка на рынке пищевых добавок. Затем этот парень начал каждый день хвастаться о том, что теперь он хочет, чтобы его компания оказалась в списке акций на фондовом рынке. Так как я старше его, то я испытываю определенное давление. Младший Чжан, почему бы тебе не стать представителем еще и моей компании? Мы тоже можем попытаться оказаться на фондовом рынке! 
Чжан Е ответил, даже не думая. 
- Хорошо. 
На самом деле, Толстая Сестрица говорила на эмоциях и не ожидала, что Чжан Е вправду согласится. Посидев опешившей, она сказала: 
- Я серьезно. 
Чжан Е рассмеялся и сказал: 
- Да и я не шучу.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Рождение «Зомби против Растений»
</w:t>
      </w:r>
    </w:p>
    <w:p>
      <w:pPr/>
    </w:p>
    <w:p>
      <w:pPr>
        <w:jc w:val="left"/>
      </w:pPr>
      <w:r>
        <w:rPr>
          <w:rFonts w:ascii="Consolas" w:eastAsia="Consolas" w:hAnsi="Consolas" w:cs="Consolas"/>
          <w:b w:val="0"/>
          <w:sz w:val="28"/>
        </w:rPr>
        <w:t xml:space="preserve">Простая болтовня превратилась в деловой разговор. 
Старшая сестра У Цзэцин, вероятнее всего, была женщиной слова, поэтому так как она уже сказала об этом, то теперь она хотела заполучить помощь от влиятельной знаменитости. В то же время Чжан Е не был человеком, который любил планировать. Он просто делал один шаг за раз, и вообще легко на все соглашался. 
В результате, они быстро договорились. 
Они в обычной беседе за несколько фраз решили все важные моменты. 
Толстая Сестра подумала, что все произошло слишком быстро, не с точки зрения ее действий, а из-за того, что Чжан Е согласился слишком быстро. Поэтому она решила немного рассказать о своей компании. 
- Мы с партнером несколько лет назад основали эту компанию, большая часть акций у меня. Компания работает в сфере компьютерных игр и фокусируется в основном на браузерных играх и головоломках. Мы просто маленькая инди компания, которая не может соревноваться с теми крупными издателями видео игр. Однако, несмотря на то, что мы инди компания, мы в то же время не являемся маленькой компанией. Мы создали себе имя в индустрии и хотим заполучить более крупные проекты. Некоторое время назад после ого как наша компания завершила больше исследование по играм головоломкам, мы придумали новый проект, в который многое инвестировали. Мы надеемся, что проект сможет соревноваться с большими играми на рынке, но, как ты заешь, соревнование в сфере игр ожесточенное, и все зависит от рекламы. Во многих недавних играх бюджет на рекламу превосходил бюджет га создание игры, поэтому становится ясно, насколько важна реклама. 
Чжан Е, слушая, кивнул. 
Толстая Сестра продолжила: 
 - Мы также обсуждали это на последних заседаниях и рассматривали несколько знаменитостей, надеясь обсудить с ними сделку по рекламе. Но то были маленькие знаменитости. Мы даже не рассматривали таких крупных звезд, как ты, так как у нас нет таких денег, чтобы заплатить гонорар. 
Чжан Е неожиданно перебил: 
- Мне кажется, ты оскорбляешь меня. 
Толстая Сестра: 
- Совсем нет. 
Чжан Е недовольно сказал: 
- Но ты это делаешь. Крупная знаменитость? Какой еще знаменитый человек? Я обычная маленькая звезда. И что насчет платы? Как ты можешь так насмехаться надо мной? 
- Но нам, независимо ни от чего, нужно поговорить о деньгах. 
- Если ты хочешь поговорить о деньгах, то я не буду делать для тебя рекламу. 
- Младший Чжан, ты смотришь на меня свысока? 
- Нет. 
- Да. Если мы не обсудим гонорар, то я не смогу заставить сделать тебя бесплатно, верно? 
- Старшая У моя подруга. Как я могу просить денег? Почему ты такая забавная? Мне ничего не нужно! Мне просто нужно согласие, и мы подпишем контракт! 
- Младший Чжан, бессмысленно говорить об этом с такой точки зрения. Бизнес есть бизнес, даже если ты друг моей сестры. Ваши дела — это ваши дела, а бизнес — это бизнес. 
- Но я и тебя считаю своим другом, или ты меня не считаешь?! 
- Это ты меня не считаешь другом! То, что ты говоришь, совершенно бессмысленно! 
- Это ты говоришь бессмыслицу! Это просто гонорар за игру. Тебе просто нужно сделать несколько фото со мной и опубликовать их. Почему ты все еще поднимаешь вопрос денег? Айя, тебе не надоели эти разговоры? 
Они чуть не подрались, быстро перебивая друг друга. Но, конечно же, это не было настоящей дракой. Они на самом деле в каждой строчке говорили с неким смирением. Такой вид общения можно было встретить только в Пекине. Это действительно было пекинским стилем и не встречалось больше нигде. 
До обеда они спорили по возникшему вопросу. 
- 3 миллиона. Не могу позволить себе больше. 
- Я не возьму с тебя ни единого цента! 
- Твоя репутация стоит 3 миллиона, поэтому договорились! 
- Какая репутация? У меня нет репутации. Кто, черт возьми, будет знать, кто я?! 
- Ты снова говоришь чушь, Младший Чжан! Конкретную чушь! 
На кухне уже приготовился обед. 
Старшая У накрыла на стол и принесла все блюда. Затем она по-королевски посмотрела на них и сказала: 
- Хватит, вы, двое. Вы ругаетесь остальные 2,5 часа с того момента, как я начала готовить обед. У вас еще есть энергия? 
Только тогда Толстая Сестра передохнула, взяла чашку холодного чая и выпила его за пару глотков. 
- Уф, умираю от жажды. 
Чжан Е решил, что сейчас подходящее время, и сказал: 
- Тогда, решено, Толстая Сестра. 
Старшая У добавила: 
- Младший Чжан, в конце концов, не чужой человек. Если он хочет прорекламировать твою игру, то пусть сделает это. Гонорар может быть символичным. Разве у твоей компании нет проблем с финансами? 
Толстая Сестра вздохнула: 
- Но так неправильно! Младший Чжан знаменитость В-ранга, но все в индустрии знают, что он получает гонорар, как знаменитости А-ранга, особенно в момент популярности Голоса. Никто не поверит, если гонорар не достигнет нескольких миллионов. Даже 3 миллиона — это слишком мало! 
Старшая У рассмеялась: 
- В худшем случае, ты можешь подождать, пока выйдет игра и всё стабилизируется, а потом уже отдашь Чжан Е его долю. Это не такое серьезное дело. 
Толстая Сестра сказала: 
- Мы еще не знаем, как игра зайдет на рынке. Скоро Национальная Игровая Выставка, а еще не завершена демо версия. Нужно проработать еще много деталей, поэтому, если она потерпит неудачу, когда придет время, то как я смогу расплатиться с Чжан Е? 
Они начали есть. 
Чжан Е устал разговаривать. Он сел за стол и тут же взял палочки, чтобы начать есть. 
Старшая У тоже села, говоря: 
- Я ничего не знаю о видеоиграх, но ты можешь обсудить это с Младшим Е. Он быстро соображает, и у него в голове много идей. 
- Верно, я могу тебе что-нибудь посоветовать — сказал Чжан Е, пережевывая еду. 
Толстая Сестра не приняла это близко к сердцу и даже взяла кусок мяса и положила его на тарелку к Чжан Е. Она сказала: 
- Создание игры отличается от создания ТВ шоу. Это совершенно разные сферы, поэтому, несмотря на то, что я знаю, что навыки планирования Младшего Чжан являются выдающимися, маловероятно, что он много знает о видеоиграх. Жанр этой новой игры — это разновидность стратегии-головоломки, в которой игрок может командовать группой солдат. Будут доступны разные виды оружия, а враг будет состоять из солдат под управлением компьютера. Различные оружия и солдаты будут наносить врагу разный урон. Целью игроков будет захват центрального флага на карте, но даже если они это сделают, они просто перейдут на следующую ступень, на которой будет сложнее победить. Конечно, будет так же босс, с которым нужно будет сразиться. 
Она в целом описала правила игры. 
Наконец, Толстая Сестра, схватившись за голову, сказала: 
- Финальная версия игры в целом завершена, но сражение между солдатами… члены команды думают, что оно слишком традиционное и скучное. В нем нет новизны и нет ничего выдающегося. Однако преимуществом игры является то, что у нас довольно сильный геймплей, доступно много этапов. В первоначальном дизайне 68 разных уровней, поэтому осталось лишь придумать, как сделать игру интереснее. 
Послушав, Чжан Е поднял голову, моргнул несколько раз и сказал: 
- Сражаться должны именно солдаты? 
Толстая Сестра посмотрела на него: 
- Не обязательно. Мы можем поменять это в любой момент. 
Чжан Е немного подумал и улыбнулся. 
- Тогда, позволь поделиться идеей. Скажи, что думаешь. 
- Давай. Толстая Сестра восприняла его не слишком серьезно. 
Если речь заходила о семье девушки, то Чжан Е не был скуп. 
- Мы можем поменять солдат, которыми играет пользователь, на разные виды растений, у которых свои уникальные черты и способности к защите? А враги будут разными видами зомби. 
Толстая Сестра опешила: 
- Растения? Зомби? 
Чжан Е прекратил есть. Он отложил палочки и нашел ручку и бумагу. 
- Геймплей, о котором я говорю, схож с твоим. Разница в том, что активы игрока будут стабильными, что означает, что эта игра будет типа башенной защиты. Так как будут нападать страшные зомби, то каждый вид зомби будет обладать уникальными чертами. Например, Ведроголовый Зомби будет крайне устойчив к урону, а Зомби Копатель сможет делать подкопы, проходя растения под землей, и т. д. 
Описывая, Чжан Е рисовал простые формы, чтобы показать всё Толстой Сестре. 
- Игрок должен будет защищаться против зомби, перемещая разные виды растений. Будет несколько десятков разных видов растений, например, Вишневая Бомба, которая сможет мгновенно убивать врагов в определенном радиусе, а Жеватель будет поглощать зомби, которые находятся рядом с ним. Игроки должны будут стратегически планировать размещение растение, учитывая слабости каждого типа зомби. 
Толстая Сестра была так поражена объяснением, что больше не могла есть. Она взволнованно сказала: 
- Там будет достаточно уровней? 
- А почему нет? Ты упомянула, что твоя игровая компания разработала 68 уровней? По моему мнению, я бы не назвал это достаточным. Если говорить о моем дизайне, то каждый вид растения будет обладать разным видом атаки, особыми способностями и стоимостью покупки. Там так же существует процесс развития. Нужно собирать части пазла. Есть разные виды игры, например: приключенческий, режим выживания, режим пазла, мини игры, дзен сад и т. д. 
Он объяснил концепт каждого режима, прежде чем сказал: 
- Итого, включая различные области, например, Ночь, День, Туман, Крыша и т. д., я думаю, что там будут уровни… практически безграничное количество уровней! 
За пол часа Чжан Е ускорился с объяснениями, говоря с большим волнением, а количество страниц, которые он использовал для того, чтобы проиллюстрировать его предложение, увеличивалось, став больше 10! 
Разметка… 
Имена растений… 
Характеристики и дизайн зомби… 
Он рассказал обо всем в деталях! 
Толстая Сестра была невероятно удивлена и поражена: 
- А какое название у этой игры?! 
Чжан Е улыбнулся и сказал: 
- Я надеюсь, ты можешь назвать ее… Зомби против Растений!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Занятой Чжан Е
</w:t>
      </w:r>
    </w:p>
    <w:p>
      <w:pPr/>
    </w:p>
    <w:p>
      <w:pPr>
        <w:jc w:val="left"/>
      </w:pPr>
      <w:r>
        <w:rPr>
          <w:rFonts w:ascii="Consolas" w:eastAsia="Consolas" w:hAnsi="Consolas" w:cs="Consolas"/>
          <w:b w:val="0"/>
          <w:sz w:val="28"/>
        </w:rPr>
        <w:t xml:space="preserve">В обед. 
Дизайн Растений против Зомби был предоставлен Чжан Е. 
Вначале объяснение Чжан Е с волнением слушала только Толстая Сестренка. Но по прошествии времени вилла Старшей У становилась всё оживленнее, так как люди один за другим стучали в дверь. 
На виллу зашел сбитый с толку юноша. 
- Толстая Сестренка. 
Толстая Сестра была той, кто открыл ему дверь. Она пожаловалась: 
- Младший Сунь, почему ты так долго? 
Юноша криво улыбнулся. 
- Я бросился сюда с работы сразу, как ты позвонила, но этот адрес сложно найти. 
- Быстрее заходи! Толстая Сестра махнула ему рукой. 
Юноша внезапно заметил Чжан Е, сидящего в гостиной. Он удивленно сказал: 
- А? Чжан… Учитель Чжан Е? 
- Ничему не удивляйся, иди сюда и слушай то, что говорит Учитель Чжан! То, как Толстая Сестра называла Чжан Е, теперь тоже изменилось. Больше она не звала его Младший Чжан. 
*Тук Тук Тук...* 
Кто-то снова пришел. 
- Толстая Сестренка, что случилось? Пришел мужчина средних лет. 
- Старший Лу, Вы пришли вовремя! Быстрее послушайте! — сказала Толстая Сестра. 
Мужчина средних лет не понимал, почему он здесь. 
- А? Что послушать? 
- Новый концепт нашей игры! — сказала Толстая Сестра. 
Мужчина средних лет поинтересовался: 
- Разве концепт для новой игры уже не утвержден? 
Толстая Сестра сказала: 
- Идите сюда и послушайте, потом поймете! Быстрее, быстрее! 
Мужчина средних лет не узнал Чжан Е, но нашел его знакомым. Ему казалось, что он был знаменитостью, но он не мог вспомнить имя. Он нашел стул и сел. 
Чжан Е всё еще объяснял концепт игры, не заботясь о том, кто присоединялся. Он просто продолжил говорить: - Не будет ограничения по уровням в режиме выживания и головоломок. Враги идут волна за волной, и если игрок хочет продолжать играть, то он может играть от шести месяцев до года, и игра все еще будет интересной. Линейное прохождение так же может быть выполнено по такой же схеме. Каждый раз, когда пройден уровень, то следующий уровень будет немного сложнее. 
Толстая Сестра взволнованно спросила: 
- Как избежать потери интереса к игре, если игрок может играть всё время? 
Чжан Е рассмеялся и казал: 
- Это просто. Нам просто нужно создать магазин в игре, где может покупать части пазла растений. Игрок так же может покупать там премиум растения и другие товары. Есть много способов, благодаря которым игрок может заработать деньги, например за счет роста растения и продажи его обратно в магазин или выполняя задания, чтобы увеличить количество золотых и серебряных момент. Это процесс накопления денег, который может заинтересовать игрока и увеличить ожидание от того, что игрока ждет дальше. Что касается однообразия геймплейя, можно добавить мини игры. Вместо того, чтобы пощволять игроку контролировать растения, они могут контролировать зомби, используя все виды зомби, чтобы попытаться съесть растения врага. Есть еще игры на подобие боулинга! 
Один человек! 
Пять человек! 
10 человек! 
Пришла вся команда разработчиков игр из компании Толстой Сестры. В гостиной Старшей У сидело больше 10-ти человек, и они все, разинув рты, слушали объяснение Чжан Е. 
Все так же постоянно задавали Чжан Е вопросы. 
Женщина в костюме спросила: 
- Сколько вариаций атак есть у растений? Не будет ли игра слишком монотонной? 
Чжан Е ответил: 
- Столько, сколько захотите. Например, Вишневая Бомба может взрывать зомби вокруг себя, Халапеньо может взрывать врагов на всей линии, некоторые растения могут одновременно выполнять 2-3 атаки, а некоторые могут атаковать вместе в воздухе или блокировать путь врагу. Можно создать различные вариации. 
Женщина спросила: 
- Тогда разве игра не будет занимать слишком много места? Это все еще игра в стиле головоломок? 
Чжан Е сказал: 
 - Звучит сложно, но концепт на самом деле очень простой. Если вы создадите игру такой, какой я ее вижу, то конечный результат будет весить меньше 100 мб. 
Он не только говорил, но еще и рисовал. 
Подсолнух… 
Горохомет… 
Вишневая Бомба… 
И так далее и тому подобное. 
Когда все посмотрели на зарисовки Чжан Е, а так же на список уровней, и в их головах сформировался образ игры, воодушевив их! 
Толстая Сестра шлепнула себя по бедру: 
- Поразительно! 
Юноша воскликнул: 
- Звучит очень круто! Поразительно! 
Мужчина средних лет тоже ахнул: 
- Я никогда не думал, что такая простая концепция, как пазловая игра, может быть сделана таким образом. Это уже намного лучше предыдущего названия, Гнев Солдат! 
- Верно! 
- Это игра получится просто поразительной! 
- Я согласен! Если сможем сделать игру, то она получится чудесной! 
- Моя кровь закипела от волнения, пока я просто слушал об этой игре! Все инновации и механика игры, которых мы искали, всё здесь. Можно сказать, что ничего не упущено. Обычно во время разработки игры сложно избежать недочетов и дефектов, но здесь нет ничего из этого! 
Все постоянно восклицали. 
Толстая Сестра посмотрела на работников компании: - Все согласны, что это хорошо выглядит? 
- Больше, чем хорошо! 
- Да, это божественное создание! 
- Толстая Сестренка, у нас уже есть запускаемая версия игры, которую мы можем использовать. Большая часть предварительной работы уже завершена, поэтому нам нужно просто изменит некоторые моменты и функции. Мы без проблем используем игровой движок, чтобы сразу поставить на него новую игру. Что сэкономит нам много времени. Я думаю, что если мы ускоримся, и всё пройдет гладко, то мы сможем успеть к Игровой Выставке этого года! 
Все одновременно подумали, что это была хорошая игра. На самом деле они не просто подумали, что это хорошая игра. Игра уже поразила их и подарила им желание срочно создать ее, чтобы самим посмотреть, как она будет выглядеть! 
Толстая Сестра кивнула и взволнованно посмотрела на Чжан Е. 
- Учитель Чжан, я вправду снимаю перед тобой шляпу! 
Чжан Е радостно сказал: 
- Я просто придумал ее на ходу. 
В этот момент с лестницы раздались шаги. У Цзецин переоделась и несла сумку с собой в гостиную. 
- Старшая Сестра, я пошла на работу. 
Толстая Сестра сказала: 
- Беги, беги. Немного попользуюсь твоим домом. 
- Младший Чжан. 
Старшая У улыбнулась и сказала: 
- Пойдем со мной, мне нужно поговорить с тобой. 
- Конечно. 
Чжан Е извинился и пошел на улицу вместе с У Цзжцин. Они встали в саду. Чжан Е спросил: 
- В чем дело, Старшая У? 
Старшая У мягко сказала: 
- Компания моей сестры не такая большая, поэтому, что касается оплаты… 
Прежде чем она смогла закончить, Чжан Е перебил ее: 
- Эй, ты думаешь, что я не знаю, что делать? Не беспокойся, я не возьму с твоей сестры ни единого цента. Мы семья, и твоя сестра — это моя сестра. Зачем мне просить у нее денег? Зачем ты так шутишь? ОК, ОК? Тебе не нужно волноваться о таких вещах, я знаю, что делаю. 
Старшая У рассмеялась. 
- Тогда ладно, я пойду на работу. 
- Почему ты все еще так вежлива со мной? Разве у тебя нет работы в 
Чжан Е гордо ударил себя в грудь. 
Старшая У ушла, а Чжан Е вернулся в дом. 
В гостиной Толстая Сестра и несколько человек обсуждали что-то шепотом. Когда они увидели, что идет Чжан Е, они тут же встали. 
Толстая Сестра сказала: - Спасибо за то, что пришли. ОК, все, вы можете ехать обратно. Я останусь тут и кое-что обсужу с Чжан Е. Поговорим, когда вечером приеду на совещание. 
- Хорошо. 
- Ну, мы пошли. 
- Учитель Чжан, до свидания. 
Группа из 10+ членов команды попрощалась и ушла. 
В доме остались лишь Толстая Сестра и Чжан Е. 
Толстая Сестра посмотрел на него и перешла сразу к делу: 
- Учитель Чжан, я не люблю ходить вокруг да около, поэтому я буду говорить всё, что приходит мне на ум, и не буду скрывать намерений. Мне вправду понравилась идея, которую ты предложил, поэтому я хочу купить права на предложение и создать игру. 
Чжан Е махнул рукой и сказал: 
- Если ты рассматриваешь меня, как друга, то не говори со мной о деньгах. Я просто случайно заговорил об этой игре, поэтому если она тебе нравится, то используй ее. Когда игра будет сделана, просто не забудь вписать мое имя в список причастных. 
Толстая Сестра уверенно сказала: 
- Так не пойдет. Я воспользуюсь преимуществом, если так сделаю. 
Чжан Е поднял руки: 
- Не буду скрывать, Толстая Сестренка. Мне не нужны деньги. Даже если я заработаю больше, я не смогу потратить их. Я не хвастаюсь, просто среди знаменитостей С-ранга и выше, я единственный, у кого нет менеджера. Мне не нужно агентство, чтобы оно находило мне работу, и я не посещаю коммерческие представления. Ты не найдешь еще таких же людей в индустрии. 
Толстая сестра рассмеялась и сказала: 
- Я об этом слышала. 
- Если бы я хотел заработать денег, то я бы просто взялся за несколько проектов. Ты так не думаешь? 
 Чжан Е объяснил: 
- Поэтому я говорю тебе прекратить говорить со мной о деньгах. Если тебе так надо, то можем сделать так, как предложила Старшая У. Когда продажи игры наладятся, и она станет популярной, то можешь отчислять мне часть прибыли. 
Толстая Сестра прикусила губу и наконец сказала: 
- ОК, ладно, тогда на этот раз я использую тебя! 
Чжан Е взял черновик иллюстраций и записи на столе и правильно разложил их. 
- Держи. Если возникнут проблемы с деталями, то спроси у меня. Например, уровень огня растений, атаки и защита зомби, для таких вопросов я сделаю удобную таблицу. Когда дойдет до разработки игры, то я тут не помощник. Я не разбираюсь в программировании, но что-то я могу, так как это входит в сферу моего опыта, как математика. 
- Отлично! 
Толстая Сестра была обрадована. Приняв помощь Чжан Е, она больше не спорила. 
- В твоем концепте есть важный игровой персонаж по имени Безумный Дейв. Он подсказывает игроку и так же владелец магазина. Это же по всей игре? Если это так, то я бы предложила не называть его Дейвом. Зачем в китайской игре персонаж с европейским именем? Я думаю, что мы можем его назвать просто Безумный Чжан Е и сделать из тебя персонажа. Если Растения против Зомби станут популярными, то это принесет тебе много славы. Так же и игра может воспользоваться твоей репутацией, позаимствовав твою влиятельность. Мы запишем это в контракт. Так как мы будем работать вместе, мы внедрим деньги за твою работу прямо в саму игру. Что думаешь? 
Чжан Е рассмеялся: 
- Звучит хорошо. 
- Ок, тогда решено. Я пойду и подготовлю контракт, а также подробности о разделении прибыли. Тебе не нужно об этом волноваться. Я всё сделаю! 
- Когда подпишем контракт? 
- Завтра? 
- Отлично, мне подходит! 
Они разобрались с таким важным делом всего за несколько часов. Это соглашение вообще получилось из-за спонтанного разговора двух человек, поэтому они сделали этот разговор еще интереснее. Чжан Е не ожидал, что из той ситуации, в которой он повезет ребенка и повернет за угол по пути домой, он сможет вывести в свет такую игру, как Растения против Зомби. 
Толстая Сестра и ее работники обсуждали, что эта игра может стать популярной и продаваться как горячие пирожки, но это всё были лишь предположения! 
Однако для Чжан Е популярность была предрешена. Он знал, что Растения против Зомби точно станет популярной. На самом деле, она будет популярной не только в стране, но и по всему миру! 
Чжан Е не очень хотел денег. Будучи в индустрии развлечений, важнее всего для него были слава и обсуждаемость. Чжан Е никогда не изучал сферу разработок игр, и у него не было достаточной для этого энергии. Идеи, которые у него существовали в голове для браузерной игры и игры головоломки из его предыдущего мира, в любом бы случае сгнили там же в его голове, так как он их не использовал. Но сегодняшнее случайное столкновение с этим проектом открыло для Чжан Е еще один путь. Он не знал, как делать игры, но он мог объединиться с теми, кто знал. Если он преуспеет в роли продюсера и дизайнера игр, то это придаст ему много популярности. Кроме того, Чжан Е так же заключал с ними контракт. Если он мог помочь с рекламой такого глобального игрового проекта, то это точно поможет Чжан Е увеличить популярность и славу благодаря источнику, из-за которого он точно не стал бы популярным! 
Сегодня для него открылась еще одна дверь. 
После того как Чжан Е прошелся по образованию, кросс-току, математике и миру рекламы, теперь он обратил внимание на индустрию видео игр. Он официально вливался в рынок игр! 
Во всей индустрии развлечений нельзя было никого, кто был бы таким же гибким, как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Ченьчень поймала вора
</w:t>
      </w:r>
    </w:p>
    <w:p>
      <w:pPr/>
    </w:p>
    <w:p>
      <w:pPr>
        <w:jc w:val="left"/>
      </w:pPr>
      <w:r>
        <w:rPr>
          <w:rFonts w:ascii="Consolas" w:eastAsia="Consolas" w:hAnsi="Consolas" w:cs="Consolas"/>
          <w:b w:val="0"/>
          <w:sz w:val="28"/>
        </w:rPr>
        <w:t xml:space="preserve">В другом месте. 
В обед в доме у Менмен. 
Мама Менмен спросила: 
- Ты доела? 
- Да, я доела. 
Менмен взяла салфетку и вытерла рот. 
Отец Менмен рассмеялся и сказал: 
- Ты еще маленькая, почему ты не ешь овощи? Бери пример с Ченьчень и не будь такой придирчивой к еде. Если будешь есть овощи, то станешь выше и сильнее. 
Менмен высунула язык. 
- Мне не нравятся сельдерей и лук. 
Младший Пухляк отложил палочки и сказал: 
- Дядя, Тетя, я тоже доел. 
Мама Менмен вежливо сказала: 
- Покушай еще. Тетя принесет тебе еще тарелку риса. 
- Мне хватит, я вправду больше не могу. 
Ужаснувшийся Младший Пухляк замахал руками. 
Другой мальчик, Младший Чао, сказал: 
- Ченьчень, Менмен, пойдемте играть на улицу? 
Менмен кивнула: 
- Конечно. Мам, пап, мы пойдем? 
Мама Менмен напомнила: 
- Осторожнее с машинами, и не уходите слишком далеко. Поиграйте в аллеях, чтобы я могла позвать вас потом домой. 
Менмен ответила: 
- ОК. 
Дети пошли на улицу. 
Младший Пухляк и Младший Чао взяли мячи и начали пинать их по аллее. Ляньлянь ехала на велосипеде Менмен и ссорилась с Менмен из-за того, кто будет на нем ехать. Ченьчень посмотрела на них и пошла рядом с ними, держа руки за спиной, как маленький взрослый, не присоединяясь к их развлечениям. 
- Ченьчень, поиграй с нами! - Ляньлянь попросила ее подойти. 
Ченьчень надулась. 
- Играйте сами. 
Менмен предложила ей велосипед. 
- Можешь поехать на нем. 
Ченьчень сказала: 
- Нет необходимости. Это по-детски и не интересно. 
Менмен не знала, как реагировать: 
- Но разве все не играют подобными вещами? Что тогда не по-детски? 
В этот момент два мальчика, Младший Пухляк и Младший Чао, вернулись от начал аллеи, держа мяч. Они бежали обратно, выглядя очень взволнованными. 
Ляньлянь посмотрела на них и спросила: 
- Что с вами случилось? 
Младший Чао тихо произнес: 
- Мы с Младшим Пухляком видели, как кто-то вершил грабеж. 
Менмен прикрыла рот: 
- Ах! 
Челюсть Ляньлянь отпала: 
- Вы серьезно? 
- Это правда, я видел! - Младший Пухляк жестикулировал, пересказывая то, что видел. - Он почти украл сумку одной женщины, а теперь нацелился на другого человека! Это ужасно! 
Менмен взволнованно спросила: 
- Что нам делать? Я пойду расскажу родителям! 
Ченьчень внезапно спросила: 
- Где он? 
Младший Пухляк сказал: 
- Мы видели, как это произошло на автобусной остановке на входе в аллею! 
Ченьчень пошла вперед: 
- Давайте посмотрим. 
Когда Младший Чао услышал это, он испугался: 
- А? Зачем нам смотреть на это? 
- Быстрее. 
Ченьчень посмотрела на него. 
- Ты вообще мужчина? Почему ты такой трусливый? 
Младший Чао вытер пот: 
- ОК…ладно. 
Ляньлянь была больше напугана и дрожала от страха, но когда увидела, что ее одноклассники пошли за Ченьчень, она стиснула зубы и догнала их. 
- Подождите меня! 
**** 
Перед остановкой. 
Все казалось нормальным. 
Ченьчень обернулась и спросила: 
- Кто из них? 
Младший Пухляк украдкой показал на мужчину средних лет в серой рубашке и тихо прошептал: - Это он. 
Ченьчень снова спросила: 
- У него есть напарник? 
- Эм, я не знаю — смущенно сказал Младший Пухляк. 
Пока они шли, они увидели, как мужчина средних лет начал предпринимать действия. На самом деле Младший Пухляк и остальные не смогли разглядеть, как мужчина сделал это. Они лишь увидели, как женщина средних лет подошла к молодой красивой девушке, чтобы спросить дорогу. Когда девушка повернула голову, чтобы что-то сказать, мужчина средних лет в серой рубашке тут же протянул руку. Его движения были слишком быстрыми, и они находились слишком далеко, поэтому было сложно разглядеть, использовал ли он лезвие или что-то еще, но когда мужчина отстранил руку, он уже держал что-то, что походило на кошелек. Затем он повернулся и медленно пошел. 
Менмен занервничала. 
- Он уже украл! Уже украл! 
Ляньлянь сказала не паниковать: 
- Говори по тише, а то он услышит нас! 
Мужчина средних лет перед уходом осмотрелся, поэтому к счастью для Менмен, Ляньянь и остальных, они были просто 7-8-летними детьми и не привлекли его внимания. 
Ченьчень некоторое время осматривалась и затем сказала: 
- У мужчины есть сообщник. 
Младший Чао воскликнул: 
- Да? Разве он не один работал? 
Ченьчень объяснила: 
- Женщина средних лет, который спрашивала дорогу, была его напарницей. Она ответственна за отвлечение внимания жертвы. 
Младший Чао всё понял: 
- Так вот как! Ченьчень, ты вправду умная! 
Добросердечная Менмен сказала: 
- Тогда мы должны рассказать той девушке, которую обокрали! 
- Нет, мы не можем этого сделать. 
Ченьчень посмотрела через дорогу и сказала: 
- Не имеет смысла, даже если мы расскажем ей. Когда тот вор совершил преступление, он использовал карманный нож, который был длиной примерно 7,6 сантиметров. Поэтому если эта девушка бросится за ним, то в итоге может быть поранена. 
Младший Пухляк опешил: 
- Там был нож? Почему я его не видел? Даже 7,6 сантиметров? 
Младший Чао сказал: 
- Да, я тоже не видел, как ты смогла разглядеть? 
Ченьчень пренебрежительно сжала губы: 
- Когда мне было три года, я следила за тетей и практиковала позу лошади, начав изучать боевые искусства. Как ваше зрение может быть острее моего? Если я говорю, что это нож, то это нож! 
Младший Чао проиграл: 
- …ладно. 
- Позвольте спросить, вы хотите поймать вора? - Ченьчень посмотрела на них. 
Младший Пухляк сказал: 
- Да, но тот мужчина уже далеко ушел. Будет поздно, даже если мы позовем полицию. 
Ченьчень указала на женщину средних лет: 
- Здесь еще осталась напарница, мы просто пойдем за ней и найдем их место встречи или даже место, где они прячутся. Потом мы поймаем их обоих! 
Это смелое заявление тут же напугало детей! 
- Что? 
- Мы пойдем за ней? 
- Но у них есть нож! 
- Ченьчен, почему бы нам просто не позвать полицию? Если они нас увидят, то у нас будут проблемы! 
Ченьчень сказала: 
- Мы всего лишь дети, они нас не заметят. Тем более, мы должны помогать, если увидели беспредел, разве не так мы должны поступать? 
Ляньлянь побледнела: 
- Но…но учителя говорят, что даже если мы хотим храбро вести себя, то мы должны делать это, учитывая наши способности! 
Ченьчень посмотрела на нее и сказала: 
- Товарищ Ляньлянь, будучи первой группой членов Молодых Пионеров школы, твоя сознательность не слишком низкая? 
Ляньлянь сказала: 
- Я… 
Младший Чао тоже не был согласен: 
- Но… 
Ченьчень оглянулась и сказала: 
- Менмен, а что насчет тебя? 
Услышав это, Менмен стиснула зубы и сказала: 
- Я сделаю, как ты скажешь! 
- Отлично, это уже похоже на члена нашего классного комитета. 
Ченьчень похлопала Менмен по плечу и потом сказала парням: 
- Что насчет вас? 
Младший Пухляк колебался: 
- Ну, эм. 
Ченьчень надулась. 
- Будучи девочкой, Менмен была достаточно храброй, чтобы выйти против злых сил. А почему вы ведете себя, как трусы? 
Младший Пухляк взбесился: 
- Кто трус? Кто тут трус? Я пойду! 
Младший Чао тоже закричал: 
- Я тоже пойду! Кто еще кого боится! Пойдемте поймаем их! Поймаем их за один присест! — но когда Младший Чао сказал это, его ноги и живот затряслись от страха. 
Ляньлянь посмотрела на них и могла лишь последовать за большинством. 
- Отлично! 
Ченьчень удовлетворенно кивнула. Затем она приказала: 
- С этого момента собрана наша временная команда охотников на вора. Я лидер, поэтому слушайте мои приказы. Теперь я дам каждому из вас кодовое имя. Менмен, тебя теперь зовут Патиссон. Ты лучше всех знакома с этой областью, так как живешь здесь, поэтому позже я дам тебе телефон, и ты будешь отвечать за связь с полицией, и в любом момент сообщишь им местоположение воров. 
Менмен опешила: 
- Патиссон? 
Ченьчень продолжила: 
- Младший Пухляк, тебя будут звать Черный Медведь, и ты ответственен за нашу безопасность. 
- Что это, черт возьми, такое? Черный Медведь? 
Младший Пухляк посмотрел на нее. 
Ченьчень сказала: 
- Младший Чао, тебя зовут Лысый Орел, и ты ответственен за альтернативный план отступления. 
Младший Чао чуть не упал в обморок: 
- Лысый… Лысый Орел? Почему это звучит так тупо? 
Ченьчен посмотрела на последнего члена команды. 
- Ляньлянь, у тебя самое важное задание. Ты должна держаться от нас на определенном расстоянии. Если будет обнаружено наше местоположение, и враги нас обнаружат, то ты должна немедленно позвать на помощь. О, твое кодовое имя… Черная Вдова. 
Ляньлянь: - ... 
Менмен начала жаловаться: 
- Все имена звучат отвратительно! 
Младший Пухляк был расстроен: 
- Ченьчень, а какое у тебя кодовое имя? 
Ченьчень посмотрела на него и спокойно сказала: 
- Такое же, как и у всех. В именах нет особой разницы. Меня будут звать Морской Охранник Одаренный Мудростью и Смелостью. 
Менмен: 
- Пфф! 
Ляньлянь чуть не упала в обморок. 
 - И это „нет разницы“? Это явно огромная разница! 
На другой стороне дороги напарница вора уже начала двигаться на юг. 
Ченьчень тут же отдала приказ. 
- Цель движется. Лысый Орел, Лысый Орел, переходи дорогу и обходи ее с той стороны. Черная Вдова, быстро спрячься. Черный Медведь, пойдем! 
Менмен протянула руку: 
- Ченьчень, дай мне свой телефон! 
Ченьчень отдала телефон, который взяла у мамы Чжан Е, чтобы играть в игры. Затем она сказал, как само собой разумеющееся: 
- Запомните, во время миссии называйте меня Морской Охранник Одаренный Мудростью и Смелостью. 
Менмен закатила глаза и сказала: 
- Я поняла! 
Ченьчень сказала: 
- Иди, Патиссон. 
Менмен считала, что это звучит очень странно. 
- Можно мне другое имя? Можно я выберу что-то, что увереннее и сильнее? Патиссон — имя слабака! 
- Уверенное и сильное? Конечно. 
Ченьчень немного подумала и сказала: 
- Тогда твое новое имя — Нераазбиваемое Яйцо. 
Менмен немного помолчала, потом повернулась и пошла, стирая слезы с лица. - Тогда лучше называй Патиссон! 
Женщина, которая отвлекала внимание, уже перешла дорогу. Ее темп не был быстрым, но ее взгляд был острым. Она наблюдала за окружающей обстановкой, отслеживая шпионов. Немного обойдя территорию, она позвонила по телефону и пошла в другом направлении. 
Ченьчень повела команду и пошла вдаль. 
- Лысый Орел, ты слишком близко к цели. Будь осторожен с прикрытием. Патиссон, немного подожди, а потом звони в полицию. Нет смысла, если ты позвонишь сейчас, так как они встревожат преступников. Даже если они поймают женщину, то не будет никаких доказательств, и они не смогут найти их место встречи. Черная Вдова, не смотри на подозреваемую. Правильно, не надо смотреть на нее. Просто иди сзади! — командовала Ченчень. 
Члены команды следовали ее указаниям. 
Независимо от того, насколько бдительной была та женщина, она никогда бы не подумала, что за ней идут пятеро 7-8-летних детей. Даже если она случайно увидела бы ученика школы, она все равно не посчитала бы его за угрозу.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Ченьчень украла стих Чжан Е
</w:t>
      </w:r>
    </w:p>
    <w:p>
      <w:pPr/>
    </w:p>
    <w:p>
      <w:pPr>
        <w:jc w:val="left"/>
      </w:pPr>
      <w:r>
        <w:rPr>
          <w:rFonts w:ascii="Consolas" w:eastAsia="Consolas" w:hAnsi="Consolas" w:cs="Consolas"/>
          <w:b w:val="0"/>
          <w:sz w:val="28"/>
        </w:rPr>
        <w:t xml:space="preserve">Позже в обед. 
Сад Павильона Таожань. 
Чжан Е еще не пошел домой и находился рядом с озером. Он надел очки и маску и пошел смотреть на озеро. Так как у него сегодня не было дел, поэтому он просто ждал, когда позвонят родители Менмен и скажут забирать Ченьчень. Если он сначала пойдет домой, то ему придется снова приходить сюда. Это слишком лениво. 
Атмосфера была довольно приятной. Здесь прогуливалось много пожилых людей. Впереди старичок, который вышел «выгулять» птицу, слушал карманное радио. Он в этот момент слушал новости. 
- Прошлой ночью был совершен грабеж на вилле в престижном районе Чунь Шуюань. Было доложено об украденных деньгах и предметах на сумму свыше 100 000 Юаней, а также был украден сейф. Согласно источникам, там находился нефритовый браслет и нефритовые аксессуары стоимостью около нескольких миллионов. Так же была украдена знаменитая картина. Эта картина была куплена на прошлогоднем аукционе в Шанхае, и тогда она была продана за 37 миллионов Юаней. Дело передано Расследовательской Бригаде из Национального Отдела Общественной Безопасности. Это одно из самых крупных грабежей за последние годы. На данный момент нет подробностей о том, как развивается дело. 
- Чунь Шуюань? 
- Это недалеко от Павильона Таожань. 
- Эй, охрана в наше время ужасная. 
- Давно не происходило ничего такого же крупного! 
- Примерно 40 миллионов? Скажите, зачем хранить такие вещи дома в сейфе? Если кто-то решит вынести весь сейф, то что ты с этим сделаешь? Воры в наши дни неостановимы! 
- Я слышала, что муниципальная полиция уже установила крайний срок для раскрытия этого дела. Они сказали, что найдут все в течение недели, но мне кажется это не так легко. Вокруг много воров, кого ловить? 
Несколько бабушек и дедушек обсуждали произошедшее, услышав новости. 
Чжан Е тоже услышал их и мысленно расстроился. Он подумал, нужно ли ему дома установить систему безопасности? 
Пока он думал, ему внезапно позвонил незнакомый номер. Чжан Е подумал, что это родители Менмен, поэтому ответил, идя по парку. 
- Да? 
На другом конце было шумно, голоса перебивали друг друга! 
Затем он услышал голос юноши: 
- Здравствуйте! Это семья Ченьчень? 
Чжан Е опешил: 
- Да, а кто спрашивает? 
Юноша внезапно сказал: 
- Я офицер полиции из Расследовательской Бригады Национального Отдела Общественной Безопасности. Младшая Ченьчень дала нам Ваш номер, поэтому мы позвонили Вам! 
Когда Чжан Е услышал это, он побледнел! 
Полиция? 
Расследовательская Бригада? 
Бл*дь! В какие серьезные проблемы впуталась эта маленькая негодница! 
Чжан Е поспешно сказал: 
- Офицер, что случилось? Я родственник Ченьчень. Простите, мне вправду жаль, этот ребенок, должно быть, снова попал в какую-то беду, да? Ох, я знал, она такая проблематичная! Я не должен был выпускать ее сегодня из дома! Кого она избила? Или чей дом она сожгла? 
Офицер полиции немного удивился: 
- Всё совсем не так! 
Чжан Е быстро сказал: 
- Не беспокойтесь! Я точно отругаю ее! Я побью ее до смерти! 
Офицер быстро сказал: 
- Нет, просто послушайте… 
- Вам не нужно говорить от ее имени! Такой ребенок должен быть побит! Настолько сильно, чтобы она хотя бы что-то поняла! Я побью ее так сильно, что она не сможет узнать себя в зеркале! — со злостью сказал Чжан Е. 
Офицер полиции расстроено сказал: 
- Нет! Послушайте меня… 
Чжан Е перебил: 
- Вам не нужно больше волноваться об этом. Просто оставьте это мне. Я приду, заберу ее и заплачу столько, сколько нужно для компенсации. Просто скажите мне, кто жертва или ее семья. Вы должны передать им мои искренние извинения. Этот ребенок еще молод и ничего не знает, поэтому, пожалуйста, будьте помягче. Пусть члены семьи сделают с ней то, что нужно. Я сейчас приди и всё решу! Ах да, там большие экономические потери? Много пострадавших? — дрожа, спросил Чжан Е. 
Офицер полиции даже не мог ответить слова для ответа. 
Экономические потери? 
Пострадавшие? 
Бл*дь! Как ты вообще думаешь о ребенке? Как о монстре? 
Полицейский даже не мог перебить, чтобы что-то сказать. Он лишь слушал, как другая сторона безостановочно кричала, пытаясь объясниться. Он подождал, пока оппонент закончит говорить, и потом начал объяснять: 
- Сэр, Вы должны были сначала послушать меня. Почему Вы угрожаете избить ребенка и извиняетесь? Почему Вы все время говорите об этом? 
Чжан Е опешил: 
- А? 
Полицейский сказал: 
- Ребенок не попал ни в какую беду! 
- Это невозможно! - Чжан Е подумал об этом. 
Если она не попала в беду, то почему мне звонит Расследовательская Бригада? Кроме того, со злобной личностью Ченьчень, даже если она попала в беду, Чжан Е не был бы удивлен. 
- Не нужно давать мне поблажек. Просто скажите напрямую, я смогу это выдержать! Но вы должны дать ребенку шанс начать всё с чистого листа! 
Какую еще поблажку? 
Твою мать! 
Следующие слова полицейского тут же поразили Чжан Е. Он услышал: 
- Ченьчень не только не попала в беду, но и совершила большой подвиг! Это действительно великий поступок! Они и ее одноклассники храбро повели себя, когда увидели, что совершается правонарушение. Они выследили двух воров, дойдя до их убежища, затем позвонили полиции и помогли нам окружить огромную банду за один присест, что привело к аресту 50-ти преступников! В результате, мы так же нашли украденную собственность на сумму в 40 миллионов Юаней. Грабеж, что произошел вчера в Чунь Шуюань, тоже был совершен ими! 
Чжан Е опешил. 
- Что? 
Офицер полиции сказал: 
- Мы сейчас на месте преступления, проводим инвентаризацию украденного имущества. Не могли бы Вы забрать ребенка? Мы уже проинформировали остальных родителей, а также школьного учителя! 
Вот дерьмо! 
Это правда? 
Чжан Е повесил трубку и поспешил к ним! 
**** 
На месте преступления. 
Перед гаражом для машин место преступления было временно окружено большим количеством репортеров, а подальше была группа наблюдателей. Главный вход в гараж уже был обнесен лентой, а некоторые преступники были закованы в наручники и сидели в полицейских машинах. Некоторые из них уже были увезены. Здесь также было много полицейских из Отдела Общественной Безопасности. 
- Не толкайтесь! 
- Отойдите подальше, не снимайте! 
- Вы, репортеры, пожалуйста, отойдите, не мешайте расследованию! 
Но независимо от того, как их торопил полицейский, никто из них не двинулся с места. В этот момент они окружили место, где стояли пятеро детей. На лице каждого репортера читался шок, так как они не могли представить, как дети из начальной школы могли распутать преступление! 
И не только они. Такие же выражения были на лицах многих полицейских. Пока они проводили расследованием, они иногда поглядывали на детей. Хотя они много лет занимались этой работой, они никогда не видели такой картины. Самая крупная банда страны на самом деле была поймана группой школьников. Если бы не видели это своими глазами, то не поверили бы в это, если бы кто-то рассказал им об этом! На самом деле, когда составлялся отчет, оператор на телефоне услышал, что на том конце провода детский голос. Первой реакцией было то, что оператор посчитал это розыгрышем. Однако позже, решив, что лучше проверить, чем сожалеть впоследствии, они послали несколько человек на проверку. Если бы они не пошли, то было бы всё нормально, но так как они пошли, то полицейские опешили от того, что увидели! 
Больше 50-ти подозреваемых! 
Больше 40 миллионов украденного имущества! 
В этот момент выражения лиц всех людей изменились, когда они посмотрели на детей. Казалось, что они видели некое чудо, думая о том, насколько в наше время умные школьники! 
- Дети, как вы выследили их? 
- Вы молодцы! Где вы нашли на это смелость? 
Репортеры изо всех сил пытались протиснуться к детям, задавая вопросы и делая фото. 
Ченьчень, Менмен и остальные получили отношение, как к героям, стоя в центре толпы. 
Младший Пухляк немного зазнался, выпрями спину. Он сказал: 
- Наша учительница всегда учила нас этому, будучи хорошими людьми, мы должны быть смелыми и знать, как отличить хорошее от плохого! 
Ляньлянь закивала: 
- Да, так нас учили! 
Чжао Мей, их классная руководительница из Экспериментальной Начальной Школы № 2, тоже получила звонок и бросилась на место преступления. Несколько других учителей приехали вместе с ней. 
Когда Чжао Мей услышала, что сказали дети, она опешила. Она знала, что всегда говорила им быть смелыми и уметь отличать хорошее от плохого, но она никогда не учила их распутывать преступление! Вы не слишком далеко зашли?! Они шли за ними с Дороги Цзясинь и не потеряли их? Преступники их не обнаружили? Чжао Мей очень хорошо знала этих детей. Младший Пухляк? Не говоря о его размере, у него просто нет храбрости! Младший Чао и Ляньлянь? Они были еще более робкими, поэтому они явно не могли подумать о том, чтобы проследить за преступниками! И Менмен этого тоже не сделала бы! Эта девочка была добродушной. Если случались проблемы, то она сразу звала родителей или учителей. Она бы не пошла против преступников! Даже не нужно было много думать, так как было понятно, что это организовала Ченьчень! Это именно то, что бы она сделала! Она была такой же, как Дядя Чжан Е, ничего не боялась. Они оба были настолько смелыми, что могли сделать всё, что угодно! Чжао Мей даже могла бы сказать, что если этот инцидент произошел не из-за Ченьчень, то она готова спрыгнуть со здания. Не было сомнений, что это была она! 
Однако директор Экспериментальной Школы № 2 был очень взволнован и эмоционален. Он встал перед камерами и заявил: 
- Я очень горд нашими студентами, который были достаточно храбры, чтобы сделать это! 
Затем он посмотрел на детей и сказал: 
- Вы все прекрасные примеры! После каникул организуем специальные уроки, чтобы все смогли у вас поучиться! 
Младший Чао смущенно покачал голову. 
В этот момент приехали родители Младшего Чао, Менмен и остальных. 
- Менмен! 
Мама Менмен взволнованно подбежала к ней! 
Менмен позвала: 
- Мама. 
Мама Менмен всё еще боролась со стразом в сердце. 
- Ты так напугала меня! Откуда у тебя столько наглости? А если бы что-то случилось? 
Тем временем отец Менмен был крайне доволен. Он радостно сказал: 
- Я думаю, хорошо, что наши дети такие смелые и умные! 
Лицо Менмен покраснело от смущения. Она быстро сказала: 
- Всё было спланировано Ченьчень. Мы особо ничего не сделали. 
- Ченьчень? 
- Кто из вас Ченьчень? 
- Она! 
- Быстрее, сфотографируйте ее! 
Репортеры тут же указали камерами на Ченьчень. 
Репортерша, которая держала камеру, сказала: 
- Это ты повела одноклассников за преступниками? 
Ченьчень выпрямила спину: 
- Да. 
Репортер перебил: 
- Нам всем любопытно. Как вы выследили их? Почему преступники не обнаружили вас? 
Ченьчень прочистила горло и заговорила, как взрослая: 
- Во-первых, я раздала каждому задания. Патиссон отвечала за связь с полицией, а мы с Черным Медведем изображали прохожих, пока шли за ними. Спустя некоторое время, Лысый Орел поменялся местами с Черным Медведем и отследил их по альтернативному маршруту. Черная Вдова служила заменой нашим ролям. 
Лицо Лянлянь покраснело от смущения. 
- Ченьчень, не используй наши кодовые имена! 
Ченьчень кивнула: 
- Хорошо, Черная Вдова. 
Ляньлянь: 
- … 
Ченьчень продолжила: 
- Во-вторых, в нашей группе те, кто находились близко друг к другу, общались просто словами. Если мы были разделены, то мы общались жестами. Иногда в нашей школе проводятся игры, в которых мы должны разгадывать шарады. С теми базовыми знаниями, даже если мы находились далеко друг от друга, мы могли общаться. В конце, мы использовали велосипеды и другие виды транспорта, чтобы следить за ними. Учитывая наш статус детей, это добавляло дополнительную маскировку, из-за чего преступники не заметили нас. В итоге, перетерпев все сложности, мы нашли место их гаража! 
После того как она объяснила подробности, все опешили! 
Вот дерьмо! 
Этот мыслительный процесс… 
Эти идеи… 
Уровень выражения себя… 
Ребенок явно не был обычным! 
Обычный 7-8-ми летний ребенок не мог быть таким взрослым! 
Только Чжао Мей и остальные учителя из школы не были удивлены, так как уже знали, что Ченьчень отличалась от большинства детей. 
Место стало оживленным. 
- Учитель Чжан, а как у Ченьчень дела в школе? 
- Ченьчень, ты дашь нам интервью? 
- Я репортер из Пекинских Таймс. Мы хотели бы рассказать об этом инциденте. Родители Менмен, могли бы мы на время забрать Вашу дочь? Это не займет больше часа. Интервью будет быстрым! 
- Вы все будете примером для подражания в Пекине! 
- Вы все такие умные, наши маленькие герои Пекина! 
- Ченьчень, можешь сказать пару слов нашим читателям? 
- Ученица Ченьчень, что бы ты хотела сказать? 
Увидев, что начался шумный обмен фразами, Ченьчень слегка кашлянула, привлекая к себе внимание. 
- Позвольте сказать несколько слов. 
Все тут же замолчали. 
Полицейские смотрели на нее, учителя смотрели на нее, все репортеры и толпа смотрели на нее. Даже преступники, которых уводили, тоже смотрели на Ченьчень. 
В этот момент подъехало такси, в котором находился Чжан Е. Когда он вышел из машины, то увидел, как Ченьчень стояла в центре толпы, сконцентрировав на себе все внимание! 
Он увидел, что Ченьчень немного колебалась, а потом повернулась к камерам и заговорила своим детским голосом: 
- Рассказываешь историю, стараясь убедить людей. 
Идешь среди трех дорог. 
Что посеешь, то и пожнешь. 
Опыт — это… плоды! Жизни! 
Окружающая толпа опешила, когда услышала это! 
Вступительное стихотворение? Почему его никто раньше не слышал? Она сама сочинила его? Она вундеркинд или что? Эта маленькая девочка поистине экстраординарна! 
Некоторые люди тут же начали хлопать! 
- Хорошо! 
- Отлично сказано! 
- Отличные строки „Что посеешь, то и пожнешь. Опыт — это плоды жизни“! 
- Такая впечатляющая поэма! 
- Отлично сказано! Все, смотрите, какая умная девочка! 
Раздались аплодисменты, продолжала звучать похвала! 
Многие люди, что были обмануты, теперь были поражены. 
Младший Пухляк, Менмен, Лянлянь и Младший Чао с восхищением смотрели на Ченьчень. Они не ожидали, что она скажет такую глубокую речь! 
Только Чжан Е, который шел на расстоянии, чуть не упал замертво, когда услышал стих! 
Бл*дь! 
Разве не этот стих я писал с утра? 
Маленькая негодница! Ты еще и презрительно хихикнула с утра! А сейчас взяла то, что я сочинил, и использовала это? Твою мать! Почему бы тебе не научиться чем-нибудь получше, а не выпендриваться так, как это уже делаю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Эту главу приятно читать
</w:t>
      </w:r>
    </w:p>
    <w:p>
      <w:pPr/>
    </w:p>
    <w:p>
      <w:pPr>
        <w:jc w:val="left"/>
      </w:pPr>
      <w:r>
        <w:rPr>
          <w:rFonts w:ascii="Consolas" w:eastAsia="Consolas" w:hAnsi="Consolas" w:cs="Consolas"/>
          <w:b w:val="0"/>
          <w:sz w:val="28"/>
        </w:rPr>
        <w:t xml:space="preserve">- Какой необычный человек! 
- Быстрее, запишите стих! Мы опубликуем его в газете! 
- Опыт — это… Что там дальше? 
- Опыт — это плоды жизни! 
- Точно, точно. Использованные слова были поистине изысканно подобраны! 
- Эта девочка - необычный человек! 
Репортеры и толпа хвалили Ченьчень. 
Чжан Е, который смотрел со стороны, был зол и одновременно веселился. Он снова увидел, насколько умной была Ченьчень. Он просто напел несколько строк того стиха, а Ченьчень подслушала, а точнее увидела их в письменном виде в той каллиграфической работе, и смогла запомнить их. Если бы это было любой другой ребенок, или даже среднестатистический взрослый, то даже они не смогли бы такого достичь. 
Столкнувшись с этой похвалой, Ченьчень оставалась спокойна и отзывчива. Когда камеры репортеров сфокусировались на ней, она поворачивалась к ним лицом и позировала, словно бы особо не испытывая эмоций по этому поводу. 
- Жао Ченьчень! - Чжаг Е крикнул ей. 
Когда Ченьчень услышала это, она посмотрела в направлении звука. Увидев его, она сказала: 
- Чжан Е, я распутала преступление! 
Чжан Е со злостью посмотрел на нее: 
- Чем ты считала, ты занимаешься?! Я разберусь с тобой, когда вернемся домой! 
Но когда он появился, то у репортеров отпали челюсти! 
- А? 
- Это Чжан Е! 
- Что Учитель Чжан делает здесь? 
- Забирает Ченьчень? 
- Вот дерьмо, он родственник нашей маленькой героини? 
- Что за черт! Они родственники? 
- Я знал! А я еще думал, как 8-летний ребенок мог сочинить такой изысканный стих? Значит, это Чжан Е сочинил стих, а Ченьчень запомнила его! 
Полицейские тоже смотрели на него. Ранее, когда они позвонили Чжан Е по номеру, который им дала Ченьчень, они не знали, кому они звонят, и не знали, что этот человек окажется большой знаменитостью! Более того, это еще и оказался печально известный Чжан Е, чье имя уже было известно в Отделе Общественной Безопасности! Избиение сына начальника, избиение корейского певца, и недавняя порча машин Университета Цинхуа. Чжан Е часто сталкивался с работниками Отдела Общественной Безопасности. В самом Отделе распространялись легенды о Чжан Е! 
Детектив воскликнул: 
- Вы опекун Жао Ченьчень? 
- Верно, я пришел забрать ее. Простите за проблемы, которые она принесла, — сказал Чжан Е. 
Детектив сказал: 
- Она совсем не принесла проблем. На самом деле, она очень сильно помогла. Позвольте выразить мнение от лица Расследовательской Бригады Отдела Общественной Безопасности. В качестве награды за помощь в раскрытии преступления Ченьчень получит подарок. Мы обсудим награду вместе с высшими эшелонами, поэтому кто-то позвонит вам в ближайшее время. 
- Будет награда? — удивленно сказал Чжан Е. - Хорошо. 
Репортерша протиснулась со стороны и встала перед Чжан Е. 
- Учитель Чжан, я с ТВ станции. Пожалуйста, позвольте взять у Вас интервью. Что касается Ченьчень, она… 
Чжан Е тут же хлопнул в ладоши. 
- Прекратите снимать, прекратите снимать. Она всего лишь ребенок, зачем ей попадать в новости? Все, прекратите снимать. Те, кто уже сняли видео, даже если вы наложите пиксели, я все равно не даю разрешение на публикацию видео. Ни фото, ни видео лиц детей не появятся в СМИ. Это для их безопасности! 
Оператор сказал: 
- Не делайте так, Учитель Чжан. Пожалуйста, одно исключение! 
Репортер средних лет сказал: 
- Верно, мы уже даже спланировали разметку для заголовка! 
Чжан Е твердо сказал: 
- Меня не волнует ваша разметка, я опекун ребенка. И если я запретил, то никто не может сообщать об этом без моего разрешения! Переговоров не будет! 
На самом деле, родители Ляньлянь, Менмен и остальных детей тоже не хотели, чтобы их дети появлялись в новостях. Они боялись, что у преступников еще могли остаться сообщники, которых еще не поймали. Если те люди увидят фото детей, они могут начать мстить. Хотя такая вероятность была малой, они все равно не могли рисковать и должны были выбрать для детей то, что был безопасным. Причина, по которой они не сказали об этом раньше, заключалась в том, что они впервые столкнулись с такой ситуацией. Ни сильно нервничали и никогда раньше не общались с репортерами, поэтому им было сложно сказать что-то им. Но они расслабились, когда пришел Чжан Е. Теперь будет легче, так как родители знали, что Чжан Е был знаком с тем, как общаться с репортерами. С ним точно не будет проблем. 
Разрешив все проблемы, Чжан Е повернулся и посмотрел на родителей Менмен, Младшего Пухляка и остальных. Он подбежал, чтобы извиниться: 
- Все, простите, что позволил вашим детям оказаться в такой опасной ситуации. Я отругаю Ченьчень и сделаю так, чтобы она в будущем ничего такого не натворила. Я позже зайду к каждому из Вас, чтобы еще раз извиниться! 
Чжан Е еще даже не разобрался в ситуации, но уже знал, что Ченьчень была той, кто повел за собой детей. Никто кроме нее не мог этого сделать. 
Мама Менмен сказала: 
- Всё в порядке, все в порядке! 
Отец Младшего Пухляка сказал: 
- Учитель Чжан, послушайте, что Вы говорите. Это же хорошо! 
Отец Младшего Чао рассмеялся от всего сердца и сказал: 
- Учитель Чжан, Вы с нами слишком любезны. За что Вы извиняетесь? Это я должен поблагодарить Вас! С самого детского садика мой ребенок был нерешительным. Я всегда расстраивался, что он не оправдал моих ожиданий, поэтому теперь, когда он внес столько в это дело, я могу быть только благодарен. Я должен поблагодарить Младшую Ченьчень. 
Младший Чао: 
- Папа, я крутой? 
Отец Младшего Чао поднял большой палец вверх: 
- Ты молодец! Твой папа гордится тобой! 
Чжан Е сказал: 
- Это моя вина, я не должен был позволять ребенку отходить от меня. Когда она не под присмотром, то всегда что-то натворит. 
Ченьчень не была этому рада. 
К ним подошла классная руководительница, Чжао Мей. 
- Учитель Чжан, не вините Ченьчень, когда придете домой. Хотя то, что она сделала, было опасным, у нее были хорошие намерения. Нужно хвалить храбрость. Так как это уже произошло, и мы тоже довольны исходом, больше не ругайте ребенка и похвалите ее. Я думаю, что Ченьчень вправду была способна справиться с этой ситуацией. Вы не должны относиться к ней, как к ребенку. Я бы боялась за каждого из нашего детей, если бы они пошли на улицу одни, боялась бы, что с ними что-то случится, что их украдут и т. д. Но я бы не беспокоилась только за Ченьчень. Она умнее всех, поэтому считайте ее взрослой. 
Чжан Е раздраженно ответил: 
- Как раз из-за того, что она слишком умна, она каждый день приносит мне проблемы. Ты осмелилась пойти за вором? Ты не ценишь свою жизнь? Ты еще и захотела найти их убежище? Ты думала, что ты Дун Цуньжуй?! Ты должна научиться самоконтролю и прекратить делать то, что тебе вздумается. Тебе нужно рассматривать обстоятельства и не быть импульсивной. Именно так поступает такой взрослый человек, как я, ты поняла? 
Он произнес это со всей серьезностью, смотря на Ченьчень. 
Хорошо сказано! 
Но когда окружающие полицейские, репортеры и простые граждане услышали это, они все не знали, смеяться или плакать! 
Кто такой Дун Цуньжуй? 
Кроме того, из всех присутствующих людей, Чжан Е был тем человеком, который меньше всех имел право произносить такие слова! 
Учиться самоконтролю? Нужно обдумывать и не быть импульсивным? Ты учишь ребенка серьезной сказкой, полной красивых слов, но что насчет самого тебя? Почему ты не думал о самоконтроле, когда избивал начальство? Почему ты не обдумывал действия, когда ругал коллег? Почему ты не успокаивался, когда разбивал машины Университета Цинхуа? Если бы эти слова произнес кто-то другой, то это звучало бы разумно. Но когда их произнес ты, то они стали совершенно неубедительны. 
Более того, думая о бесстрашной натуре Ченьчень, она явно набралась этого у тебя. Именно ты повлиял на нее! 
Но теперь ты хочешь, чтобы она больше обдумывала действия? 
А ты стал для нее хорошим примером? 
Ты оказываешь на ребенка самое негативное влияние! Будучи человеком с такой личностью, как у тебя, ты все еще ждешь, что ребенок научится от тебя чему-то хорошему? 
Бред!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Семья полна поразительных людей
</w:t>
      </w:r>
    </w:p>
    <w:p>
      <w:pPr/>
    </w:p>
    <w:p>
      <w:pPr>
        <w:jc w:val="left"/>
      </w:pPr>
      <w:r>
        <w:rPr>
          <w:rFonts w:ascii="Consolas" w:eastAsia="Consolas" w:hAnsi="Consolas" w:cs="Consolas"/>
          <w:b w:val="0"/>
          <w:sz w:val="28"/>
        </w:rPr>
        <w:t xml:space="preserve">Во второй половине дня. 
После 4-х часов. 
Дав показания и завершив процедуру, Чжан Е забрал Ченьчень и вернулся домой. По пути домой он ныл, жаловался и критиковал Ченьчень, эмоционально ругая ее. Из-за этого таксист постоянно смотрел на них в зеркало заднего вида, прежде чем сказал несколько слов, пытаясь встрять в их разговор. Однако Ченьчень вообще не реагировала. Она просто игнорировала отчитывающего ее Чжан Е, не считая это чем-то важным. Ее маленькая голова беззаботно смотрела на вид за окном, еще больше зля Чжан Е. 
- Ты слушала, что я тебе говорил всё это время? 
- Угу угу. 
- Больше никогда так не делай! 
- ОК. 
- Это было слишком опасно! Ты решила, что ты — это я? 
**** 
Кашикоу. 
Они вернулись в дом родителей Чжан Е. 
В тот момент, когда Чжан Е открыл дверь, Ченьчень быстро протиснулась мимо него и пошла в дом. 
Первым человеком, которого она увидела, была мама Чжан Е, которая готовила ужин. 
- Бабушка, я сегодня хорошо постаралась! 
Мама Чжан Е была сбита с толку: 
- А? 
Ченьчень удовлетворенно пошла в гостиную: 
- Дедушка, сегодня я совершила подвиг! 
- Какой подвиг? - отец Чжан Е с добротой посмотрел на Ченьчень. 
Мама вышла из кухни, смахнула капли воды с рук, улыбнулась и сказала: 
- Ты сегодня помогла с готовкой в доме у Менмен? Неплохо, ты хорошая девочка. Когда ты приходишь поесть в гости, то ты должна помогать. 
Чжан Е усмехнулся: 
- Помогла с готовкой! Этот чертов ребенок повел Менмен и остальных одноклассников преследовать воров! Была активирована даже Расследовательская Бригада Отдела Общественной Безопасности! Все СМИ Пекина только что были на месте преступления! 
Его мама шокировано сказала: 
- А? Что? 
Его отец тоже заволновался: 
- Что случилось? 
Чжан Е угрюмо объяснил всю ситуацию, и затем снова начал ругать: 
- Разве вы оба не думаете, что это раздражает? Я чуть не испугался до смерти! Если бы с ней что-то случилось, то как бы я объяснил это ее тете?! Если она продолжит меня так волновать, то я больше никогда ее никуда не поведу. Я просто передам ее в камеру хранения! 
Ченьчень надулась. 
Чжан Е посмотрел на нее: 
- Посмотрите на нее, она еще на меня так смотрит! 
Ченьчень грустно сказала: 
- Я совершила подвиг. 
Чжан Е усмехнулся: 
- Ой, да ладно, что в нем такого. 
Ченьчень настаивала: 
- Я совершила великий подвиг. 
Его мама шлепнула его. 
- Ты негодник, прекрати. Не будь с ней всегда таким злым. Наша Ченьчень раскрыла самой большое дело о грабеже. Разве это не отличный вклад?! 
Его мама подошла и потрепала Ченьчень по голове. 
- Молодец Ченьчень, ты впечатлила Бабушку! 
Только тогда Ченьчень удовлетворенно сказала: 
- Это была моя обязанность. 
Отец Чжан Е с испугом в голосе произнес: 
- Но это все равно было слишком опасно. 
Мама Чжан Е встала на сторону Ченьчень и сказала: 
- Что такого опасного в преследовании жалких воров? Твой сын голыми руками дрался с захватчиками самолета, а потом еще и посадил самолет. Почему ты ему не говорил, что это слишком опасно? 
Отец Чжан Е: 
- … 
Ченьчен кивнула и сказала: 
- Чжан Е, ты очень непослушный. 
Чжан Е был в ярости: 
- Ты думаешь, что я не побью тебя? 
Его мама слегка пнула Чжан Е. 
- Кого ты там собираешься побить? Быстро иди и помоги с готовкой. Нам нужно успокоить нервы ребенка. Нам нужно отпраздновать инцидент! Наша Ченьчень поразительна! 
Ченьчень теперь получила максимум похвалы. Она с героическим выражением лица разлеглась на софе. 
 - Чжан Е, я голодна. 
Его действия заставили Чжан Е закатить глаза. 
- Ты теперь ведешь себя как повелитель? 
**** 
Через некоторое время на телефон Чжан Е позвонили. Это была работница Отдела Общественной Безопасности. 
- Здравствуйте, Вы родственник Жао Ченьчень? 
Чжан Е ответил: 
- Да. 
Работница спросила: 
- Вы ее опекун? 
Чжан Е сказал: 
- Я считаюсь ее временным опекуном. Ее тетя, которая является опекуном, также является моей подругой. Она сейчас не в Пекине, поэтому временно попросила меня позаботиться о ребенке. Можете говорить со мной. 
Работница вежливо объяснила: 
- ОК. Мы отдельно рассматриваем такие дела, как Ваше, поэтому награда людям, которые помогли в расследовании преступления, была выбрана и утверждена очень быстро. Жао Ченьчень получает 200 000 Юаней наличными. Могли бы Вы завтра привести ее в Отдел Общественной Безопасности, чтобы она получила вознаграждение? Завтра также может быть проведена мини пресс-конференция. Более того, жертва большого ограбления, которое включало в себя собственность на сумму в 40 Юаней, только что связалась с нами. Он попросил, чтобы Вы завтра были здесь, чтобы он лично поблагодарил Вас. Он даже сделал шелковый баннер, который хочет подарить Ченьчень и ее друзьям. Владелец был очень тронут и несколько раз попросил, чтобы мы передали Вам сообщение. 
- А? - Чжан Е удивленно сказал. - Награда составляет 200 000? 
Глаза Ченьчень загорелись. 
Родители Чжан Е тоже опешили. 
Работница сказала: 
- Верно. Так как это крупное дело, а люди, которые помогли распутать преступление, были лишь детьми, то чтобы наградить такую храбрость и смекалку, награда была выбрана немного выше, чем обычно! 
Чжан Е быстро сказал: 
- Конечно, мы точно придем завтра! 
Когда он повесил трубку, его мама тут же задала вопрос: 
- Награда такая высокая? 
Чжан Е кивнул и удовлетворенно посмотрел на Ченьчень: 
- Ты еще не совершеннолетняя, поэтому тебе не нужны деньги. Я помогу тебе сохранить их. В будущем это будет твоим приданным на свадьбе. 
Ченьчень разозлилась: 
- Чжан Е! Это мое награждение! 
Чжан Е моргнул и сказал: 
- Это твои деньги. Я просто буду хранить их у себя. 
Его мама хлопнула его по спине: 
- Не спорь. Почему ты вообще положил глаз на деньги ребенка? Иди в банк и открой счет для Ченьчень, используя свое имя. Доступ к счету должен быть у Ченьчень. 
Чжан Е заныл: 
- Она раскрыла преступление только благодаря моему обучению и влиянию, поэтому я заслуживаю долю! 
Ченьчень чуть не упала в обморок от злости: 
- Чжан Е, ты совершенно не ведешь себя, как взрослый! 
**** 
Тем же вечером. 
Новостные источники один за другим атаковали жителей страны! 
По ТВ, в газетах, на радио и в интернете появились поразительные новости. Когда люди увидели заголовки новостей, то испытали неверие! 
- Расследовано дело о самом крупном грабеже в Чунь Шуюань! 
- Ученица начальной школы распутала главное дело страны! 
- Больше 50-ти человек арестовано! Расследование обнаружило больше 40 миллионов Юаней украденной собственности! 
- Ученики начальной школы распутали крупное дело! Выследили убежище преступников! 
- Чжан Е появился на месте преступления, чтобы забрать ребенка! 
- Тревожащая история инсайдера! Ученица, что повела одноклассников ловить воров, оказалась родственницей Чжан Е! 
Когда были опубликованы отчеты бесчисленного множества газет, люди по всей стране устроили хаос! 
**** 
В ресторане в Пекине. 
Ха Цици, Чжан Зуо и другие коллег из команды Голоса в этот момент ужинали. У И выпила слишком много и в данную секунду пела за ужинным столом. Неожиданно на телевизоре появились новости об ограблении. 
- Прекрати петь! 
- Все, быстрее посмотрите новости! Это… 
- Дело было распутано учениками начальной школы? Родственницей Чжан Е? 
- Вот дерьмо, посмотрите на человека в кадре, это… это разве не Ченьчень?! 
У И почти сразу протрезвела и, выпучив глаза, посмотрела на экран! 
На экране ТВ появились Ченьчень и ее друзья. Из-за того что Чжан Е и другие родители не дали разрешение на обнародование внешнего вида детей, новости показали детей только со спины. Они даже наложили на их спины пиксели, поэтому большинство людей не смогло бы узнать их. Но ситуация отличалась, если говорить о производственной команде Голоса. Так как говорилось, что девочка была родственницей Чжан Е, и что она была ученицей начальной школы, то они тут же поняли, что это Ченьчень. Ченьчень провела много времени на Центральном ТВ. Ха Цици и остальные были хорошо с ней знакомы. Они все называли ее - Маленькой Начальницей, которой нравилось управлять людьми. 
- Это вправду Ченьчень! 
- Боже мой! Ченьчень пошла за ворами и распутала преступление? 
- Я всегда знала, что Ченьчень была умной и находчивой, и что она отличалась от других детей. Но распутать преступление… как ученик начальной школы вообще может такое сделать?! 
Ха Цици криво улыбнулась: 
- Ченьчень и Директор Чжан вправду упали с одной яблони! 
Чжан Зуо тоже был удивлен: 
- Верно, они так похожи! 
Все согласились, когда услышали это. Личности дуэта молодой и взрослого вправду были схожи. Разве Директор Чжан не был точно таким же, если иметь в виду то, что он мог сделать то, чего никто от него не ожидал? И если что-то уже происходило, то он мог создать еще большее чудо! 
**** 
В сети все также сходили с ума. 
Знаменитые друзья Чжан Е посылали ему свои - поздравления! 
Я ЦЗяньцай: 
- … 
Чжан Ся: 
- … 
Фан Вейхун: 
- … 
Дун Шаньшань: 
- … 
Пара: Чень Гуан и Фань Веньли: 
- … 
Многие знаменитости были шокированы! 
Пользователи сети находили это неприемлемым! 
- Я ослеп! 
- Боже мой! Разве ученики начальной школы в наше время настолько поразительные? 
- В каком мире я вообще живу?! 
- Ученики начальной школы? Теперь всем будет стыдно смотреть им в глаза! 
- Это безумие! 
- Я ошибался! Я больше не буду свысока смотреть на учеников начальной школы! Вы победили! 
- Как такое может быть? Это поддельные новости? 
- Не похоже! Все СМИ и газеты сообщили об этом! 
- Бл*дь, что-то может быть еще более невероятным?! Когда я учился во втором классе, я все еще играл в грязи. Я даже не знал, в чем разница между мальчиком и девочкой! Все ученики начальной школы в наше время могут распутывать преступления и ловить воров? И это еще и самое крупное ограбление в стране? Разница между поколениями просто огромна! 
- Сравнение всегда приводит к печали! Я преклоняюсь перед учениками начальной школы! 
- Я все еще не могу поверить! Это….невозможно! В этом нет смысла! 
- Почему невозможно? Хи-хи, посмотрите на фото. Вы знаете человека, который пришел забрать ребенка? А вот эта статья, взгляните! 
- А? Знакомый человек… 
- Бл*дь, разве это не Чжан Е?! 
- Что? Она родственница чертового Чжан Е? 
- Я знал! Я бл*дь, знал! 
- Если она родственница Чжан Е, тогда всё становится на свои места! НЕ удивительно, что она такая поразительная. Дело в том, что все взрослые в ее семье такие! Только с таким членом семьи, как Чдан Е, может появиться такой богоподобный ребенок! 
- Ха-ха-ха! Я сейчас умру от смеха! Значит, в итоге оказалось, что она родственница Чжан Е! 
- Учитель Чжан снова знаменит! Как он учил этого ребенка?! Он, должно быть, превзошел себя, раз ребенок получился таким хорошим! Сам мир не может остановить Чжан Е! 
- Всего два дня назад Чжан Е разбил машины Университета Цинхуа. Вызвав только шуму и не попав в другие проблемы в следующие два дня, вместо него в бой вступила его родственница? И теперь это новая планка: помощь общественности? Эта семья не слишком профессиональна в области поддержания репутации? Они бесстрашно продвигаются вперед! 
- Я чуть не обоссался от смеха! 
- Ну почему так смешно! 
Пользователи сети были очень удивлены! 
Люди были поражены! 
Но реакция была больше положительной, так как новости их очень позабавили. Если это были новости о Чжан Е, они всегда были смешными! Многие люди, которые раньше не любили Чжан Е, теперь даже не могли прекратить смеяться, так как это было слишком удивительно! 
Комичный взрослый! 
С учетом дополнительного комичного ребенка… 
Семья Чжан Е была кучкой чертовски поразительных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Скоро запуск нового шоу!
</w:t>
      </w:r>
    </w:p>
    <w:p>
      <w:pPr/>
    </w:p>
    <w:p>
      <w:pPr>
        <w:jc w:val="left"/>
      </w:pPr>
      <w:r>
        <w:rPr>
          <w:rFonts w:ascii="Consolas" w:eastAsia="Consolas" w:hAnsi="Consolas" w:cs="Consolas"/>
          <w:b w:val="0"/>
          <w:sz w:val="28"/>
        </w:rPr>
        <w:t xml:space="preserve">На следующий день. 
Чжан Е утром поехал на Центральное ТВ. 
После того как он отвез Ченьчень в Отдел Общественной Безопасности, чтобы решить все вопросы, он направился к Толстой Сестре, чтобы подписать контракт, касаемо Растений против Зомби. После этого Чжан Е, наконец, решил все свои дела, закончив этим свой отпуск. Сегодня он надел костюм и уложил волосы, чтобы в полном порядке вернуться в офис. 
В офисе производственной команды. 
Табличка со словом Голос еще не была снята с двери. Все уже начали работу. Однако, так как делать было почти нечего, то они просто болтали. 
- Эй, Директор Чжан пришел! 
- Директор Чжан, доброе утро! 
- Как отдохнули? 
- Я видел в новостях, что наша „Маленькая Начальница“ распутала преступление? 
- Ченьчень слишком умная. Когда она вырастет, у нее все точно будет хорошо! 
Все начали делиться мыслями и смеяться. 
Чжан Е беспомощно улыбнулся и махнул рукой. 
- Не говорите больше об этом ребенке. Она слишком непослушна. 
Чжан Зуо рассмеялся и сказал: 
- Ченьчень довольно милая. Если бы у меня была такая дочь, то я был бы счастлив. Я никогда не видео такого умного ребенка. 
- Можешь забрать ее, если хочешь, — щедро предложил Чжан Е. 
Чжан Зуо был поражен и потом сказал: 
- Директор Чжан, я не серьезно. 
Все рассмеялись. 
Затем Ха Цици спросила: 
- Босс, что насчет нашей новой программы? Какую программу будем делать? Когда начнем производство? Мы только что обсуждали это, и все с нетерпением ждем. 
Младшая Ван сказала: 
- Точно, точно. 
У И взволнованно рассмеялась: 
- Мы ждем Ваших указаний, чтобы снова идти с Вами рука об руку! 
Член команды сказала: 
- Пока Вы с нами, мы уверены, что справимся с любой программой! Мы полны уверенности! 
Чжан Е пошутил: 
- Даже я не уверен в себе. Новая программа скоро должна начать производство. Что касается типа программы или требований к ней, станция еще не сообщила мне. Посмотрим, как всё пойдет, и сколько нам дадут денег. Выбранная программа будет зависеть от бюджета. 
Будучи одним из самых популярных ведущих, в том году он заключил с Центральным ТВ контракт на непродолжительный срок. С такой ситуацией Центральное ТВ явно не даст Чжан Е слоняться без дела. Когда Голос закончит транслироваться, им придется запустить новую программу. Это должно произойти через несколько дней. Если всё пойдет по обычному плану производства, то контракт закончится тогда, когда он завершит производство новой программы. 
И действительно, когда почти настало время обеда, Заместитель Директора Цзян Юань из Отдела № 1 Центрального ТВ пришел поговорить с командой: 
- Все здесь? 
- Директор Цзян. 
- Привет, Директор Цзян. 
- Директор Цзян, Вы пришли выдать нам новое задание? 
Ха Цици, Чжан Зуо и остальные начали говорить, один за другим. 
Цзян Юань улыбнулся и сказал: 
- Верно, был утвержден бюджет следующей программы. 
Когда Чжан Е услышал шум на рабочем месте, он вышел из кабинета исполнительного директора. 
- Директор Цзян. 
- Младший Чжан, станция уже неоднократно давала согласие на действие вашей команды, поэтому я пропущу банальности. Цзян Юань улыбнулся и сказал: 
- Ваши результаты очевидны каждому, и станция доверяет всем вам. Мы также много ждем от вас, поэтому я попросил у Директора Отдела № 1 Центрального ТВ повышенный бюджет. Бюджет производства в сумме составляет 80 миллионов. Управляющие провели быстрое совещание и сразу же утвердили бюджет. Кроме того, если производство компании столкнется с неконтролируемыми факторами, то бюджет может быть увеличен на 10%. Учитывая такую поддержку, не говоря о других каналах Центрального ТВ, даже наш Отдел № 1 никогда с таким не сталкивался. 
80 миллионов Юаней? 
И можно получить даже 88 Миллионов? 
Когда они услышали это, все были крайне обрадованы. Отдел № 1 Центрального ТВ на этот раз действительно инвестировал крупную сумму. Ни одна другая производственная команда никогда не получала к себе такого отношения. Но если подумать, то результат шоу Голос мог увидеть каждый человек. Большой бюджет на производство привел к большой прибыли, поэтому, кто бы не соблазнился такой схемой? Увеличение бюджета было неизбежным, так как станция знала, что если производством занимается Чжан Е, то независимо от количества инвестированных денег, они все равно смогут получит обратно в несколько раз больше. Им не только не нужно было волноваться о стоимости производства, они еще и получат в итоге огромную прибыль. Больше не было сомнений в стандартах Чжан Е в производстве программ. 
Чжан Е сказал: 
- Спасибо за Вашу доверие, директор. Вот что еще, спонсорство на этот раз… 
- Даже не думай об этом, — быстро перебил Цзян Юань. - На этот раз спонсорство не будет добавлено к бюджету, так как будет идти сразу на счет станции. Разве бюджета в 80 миллионов Юаней недостаточно? Даже если вы будете снимать второй сезон Голоса, этого должно быть больше, чем достаточно! 
- Хорошо, ладно, — сказал Чжан Е. 
Цзян Юань добавил: 
- Что касается новой программы, станция также сказала передать тебе требования. Первое требование: спонсорские деньги должны составить не меньше 80 миллионов. 
Чжан Е подумал, что это было сложновато. 
- Голос был особым случаем. Директор Цзян, я не могу гарантировать, что новая программа сможет приблизиться к 100 миллионам, но я попробую найти хотя бы 50 миллионов. 
- Так как станция пообещала вам 80 миллионов, то мы в первую очередь хотим вернуть эти деньги. Не нужно быть таким же скромным, как мы. Верь в свои силы. 
Цзян Юань продолжил: 
- Рейтинг должен быть не ниже 1,2% — это второе требование. И третье: несмотря на то, что мы думаем, что песенные шоу талантов в ближайшее время не смогут снова преуспеть, они хотят воспользоваться импульсом от этого жанра и создать похожее шоу. Нашей целью является шоу талантов, а что касается типа шоу, нам нужно твое предложение, чтобы мы обсудили его. Примем решение, когда придет время. 
Чжан Е ответил: 
- Снова шоу талантов? 
Цзян Юань подтвердил. 
 - Да. Например, танцевальное реалити-шоу? Или что-то похожее? Конечно, это только наше предположение. Напиши предложение по программе. Мы обсудим, сработает или нет. 
Чжан Е мог лишь сказать: - Конечно, я подумаю. 
Немного поболтав, Цзян Юань приготовился идти на обед. 
- Ладно, на сегодня всё. О, точно, Младший Чжан, зайди ко мне после обеда. Мне нужно кое-что обсудить с тобой. 
- Хорошо, — ответил Чжан Е. 
После того как Цзян Юань ушел, Чжан Е раздал коллегам задания: 
- Все, подумайте, какая программа подходит больше всего? Расскажите предположения. Потом коллективно обсудим. 
Ха Цици моргнула и сказала: 
- А почему бы нам просто не остановиться на идее о танцевальном реалити-шоу? 
Чжан Зуо сказал: 
- Это похоже на культовую программу, которой не хватает оригинальности. Мы не можем повторить фишку Голоса, где наставники выбирают участников, повернувшись к ним спиной, верно? Если они будут повернуты спиной, то не увидят танцы. Буду слушать звуки шагов? 
У И сказала: 
- Шоу талантов вправду сложно создавать. 
Работница сказала: 
- Я на самом деле больше склоняюсь к реалити ТВ шоу, так как потенциал развития больше, но если станция предпочитает шоу талантов, то… 
Бюджет в 80 миллионов? 
Шоу талантов? 
Спонсорство и рейтинг тоже должны быть высокими? 
Чжан Е собрал в кучу требования и понял, что сложно теперь была выше. Одна за другой в его голове появлялись идеи шоу из его предыдущего мира, но в итоге они были отклонены. Сейчас он не мог придумать ни одной подходящей программы. 
Какое же шоу им сделать? 
Какое шоу подходит лучше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Очередной спор с начальником
</w:t>
      </w:r>
    </w:p>
    <w:p>
      <w:pPr/>
    </w:p>
    <w:p>
      <w:pPr>
        <w:jc w:val="left"/>
      </w:pPr>
      <w:r>
        <w:rPr>
          <w:rFonts w:ascii="Consolas" w:eastAsia="Consolas" w:hAnsi="Consolas" w:cs="Consolas"/>
          <w:b w:val="0"/>
          <w:sz w:val="28"/>
        </w:rPr>
        <w:t xml:space="preserve">В обед. 
Официальный аккаунт Отдела № 1 Центрального ТВ сделал новый пост. 
Содержание было следующим: 
 [Отдел № 1 Центрального ТВ инвестирует 80 миллионов Юаней в следующее ТВ шоу. 
 Дата начала трансляции: скоро будет объявлена. 
 Производственная Команда: от команды, создавшей Голоc. 
 Исполнительный директор: Чжан Е. 
 Исполнительный Продюсер: Чжан Е. 
 Расписание выхода серий: праймтайм пятницы.] 
Когда были опубликованы новости, они тут же взбудоражили интернет. 
 [Отлично!] 
 [Ха-ха-ха! Скоро выйдет новое шоу Чжан Е!] 
 [80 миллионов Юаней? Это внушительная сумма!] 
 [Внушительная? Этого количества больше, чем достаточно, чтобы снять фильм, и если честно, то это будет блокбастер. Если говорить об обычном производстве фильмов, то этого достаточно, чтобы сделать 3-4 фильма! Они потратят такие деньги на простое ТВ шоу? Если говорить о нашем рынке, то я думаю, что только Чжан Е может запросить такую цену. Кроме того, разве вы ничего не заметили? Ранее, Голос не транслировался в праймтайм, но уже сейчас известно, что новое шоу Чжан Е будет занимать именно это время. Я с нетерпением жду нового шоу, чтобы посмотреть, как оно соберет еще более высокие рейтинги. Интересно, сможет ли Учитель Чжан продолжить написание своей легенды!] 
 [Верно, Голос был просто шоу различного жанра, которое показывалось по вечерам четверга, и его рейтинги все равно смогли занять первое место в стране. Если ему дать праймтайм, то оно точно показало бы еще более высокие результаты. Я думаю, что Отдел № 1 Центрального ТВ, когда сдерживали Чжан Е, были слишком консервативны, поэтому дали ему только четверги. Иначе, если ему досталось место по пятницам или субботам, то рейтинги точно были бы намного выше!] 
 [Я с нетерпением жду его!] 
 [Посмотрим, какие трюки на этот раз использует Чжан Е!] 
 [Это самые радостные новости, что я слышала за весь день! Учитель Чжан, вы мне всегда нравились, поэтому я радуюсь за вас!] 
 [Больше нет никакой информации?] 
 [К какому типу шоу будет относиться новая программа? Почему они еще не рассказали?] 
 [Я не могу ждать!] 
 [С нетерпением жду, когда „Рот Китая“ снова покажет свою силу!] 
 [После недавнего инцидента с машинами и с его родственницей, я думаю, настало время Учителю Чжан вернуться к делам!] 
Тема горячо обсуждалась в сети. Новая программа Отдела № 1 Центрального ТВ ступила на ранние ступени рекламы! 
**** 
На Центральном ТВ. 
В кафетерии в телевизионной башне. 
Пока Чжан Е обедал, к нему подходили поболтать разные люди. 
ТВ продюсер сказал: 
- Директор Чжан, я слышал, что бюджет новой программы составит 80 миллионов? 
- Они еще не на нашем счету. — отшутился Чжан Е. 
Режиссер из производственной команды, что стояла рядом с ним, сказала: 
- Вы уже чудо Отдела № 1 Центрального ТВ. Если подумать, то мы для нашей программы выпрашиваем 20 миллионов, и только через месяц узнаем, что нам их не дадут. В итоге они снизили бюджет до 15 миллионов. Эй, сравнение всегда расстраивает, это правда. 
Чжан Е радостно сказал: 
- Директор Чу, не шутите так обо мне. Я слышал, что вы продали разные виды прав на вашу программу, получив десятки миллионов. Если сравнивать с ценой на производство, то у Вашей программы дела лучше, чем у Голоса. 
- Прекратите. 
Режиссер сказала: 
- Права на Голос явно продавались бы лучше. 
Рядом с ними рассмеялся мужчина средних лет. 
- Я слышал, что кто-то из Америки уже приходил обсудить покупку прав на Голос. Я думаю, что они уже о чем-то договорились в Центральным ТВ. 
- Правда? — спросил Чжан Е, ничего об этом не зная. 
Мужчина средних лет ответил: 
- Я такое слышал. Но я не знаю подробностей. 
Режиссер сказала: 
- Контракт Директора Чжан немного отличается от контракта других ведущих. Я думаю, он шел в комплекте с программой. Поэтому права должны быть у него. 
- У меня права только на заграницу, — объяснил Чжан Е. 
Режиссер сказала: 
- Этого больше, чем достаточно. Если они договорятся, то на Ваш счет поступит, по крайней мере, 10 миллионов, и это нижний порог. Не забудьте пригласить нас на обед, когда получите деньги. 
Чжан Е улыбнулся: 
- Пока на это нет никакого намека. 
Он проработал на Центральном ТВ уже 3 месяца. За это время Чжан Е узнал довольно много людей, но в основном, они были просто знакомыми. Он мог поболтать с ними или поддержать разговор, но никто из них не был его другом. Так как они не так много времени провели вместе, Чжан Е так же не разговаривал с ними о личном. Они обычно просто болтали и быстро расходились, так как плохо знали друг друга. 
После обеда. 
Он поднялся на лифте. Чжан Е не пошел в офис, направился сразу к Цзян Юаню. Цзян Юань ранее попросил Чжан Е зайти после обеда, так как хотел с ним что-то обсудить. 
Чжан Е постучал в дверь. 
- Входите, — раздался голос. 
Чжан Е вошел: 
- Директор Цзян. 
Цзян Юань радостно сказал: 
- Ты пришел? Садись. 
Чжан Е не стал церемониться и просто сел: 
- Вы хотите поговорить о программе? 
- Типа того. 
Цзян Юань подошел к кулеру, чтобы налить Чжан Е воды. 
- Я попросил тебя зайти, так как хотел бы обсудить кое-что в твоем контракте. 
- Контракте? 
Чжан Е заинтересовался, но притворился дураком. 
- Каком контракте? 
Цзян Юань продолжил: 
- Я буду честен. Было много совещаний по поводу твоего контракта, на которых пришли к вывожу, что контракт не соблюдает правил. 
Чжан Е приподнял брови: 
- Директор Цзян, мы же уже… 
- Послушай, — перебил Цзян Юань. - Я тоже понимаю. Прошлый контракт был составлен после соглашения обоих сторон. Но в нем есть много положений, которые делают контракт не идеальным. Например, права на заграничную продажу, которые принадлежат тебе, такого на Центральном ТВ никогда не было, да и на других телевизионных станциях. 
Контракт Чжан Е действительно отличался от контракта других людей. Будь то другие ведущие или планировщики программ, если они подписывали контракт об устройстве на работу, они не владели правами на работы, которые создали во время их работы. Это относилось к категории обязанностей на рабочем месте, поэтому в лучшем случае, речь шла о бонусах в конце года или денежных наградах на основе качества работы. ИМ не отчислялось никаких долей с продажи прав. Однако ситуация Чжан Е отличалась, так как ранее он составил контракт с Центральным ТВ на своих условиях. В его контракте он не претендовал на годовые бонусы или другие награды, но распоряжался правами в том случае, если иностранная телевизионная станция захочет купить их. Это было единственным его требованием, поэтому можно сказать, что он принес свою программу на Центральное ТВ. 
И каков смысл этого разговора? 
Они хотят расторгнуть контракт? Я неправильно расслышал? 
Чжан Е задал вопрос неприятным тоном: 
- Что Вы имеете в виду? 
Цзян Юань посмотрел на него. 
- Управление решило пересмотреть условия твоего контракта. Не ругайся. Мы тебе не враги. Мы просто хотим стандартизировать контракт в согласии с правилами контракта Центрального ТВ. Более того, тебе не нужно волноваться, так как мы просто изменим положение о правах. То, что ты создал на своем рабочем месте, станет собственностью Отдела № 1 Центрального ТВ. Это всего одно положение. Что касается остального, в контракте будут изменены твои бонусы. Твои бонусы и рейтинги связаны напрямую, поэтому учитывая твой уровень, ежемесячные выплаты будут совсем не низкими. В итоге, мы просто просим тебя отказаться от заграничных прав. В обмен в качестве компенсации мы увеличим твою зарплату. В итоге ничего не изменится. 
Чжан Е рассмеялся: 
- Тогда могу ли я узнать, какова будет месячная зарплата? 
- Так как ранее мы не обсуждали твои бонусы, то ты был в невыгодном положении. Как ты знаешь заграничные права не так-то и просто продать. Сколько таких случаев ты видел в индустрии шоу различных жанров в нашей стране? Ни одного. Но мы пересмотрим контракт в твою пользу, поэтому даже если мы не продадим права, то все равно будем выплачивать тебе ежемесячные бонусы. Учитывая то, как себя показывает твое шоу, я думаю, что ты будешь получать минимум 200 000 Юаней в месяц, возможно, даже больше, — объяснил Цзян Юань. 
Чжан Е рассмеялся: 
- Я так понимаю, что Вы имеете в виду, что контракт будет пересмотрен не со следующего шоу, а начиная с Голоса? 
Цзян Юань подтвердил: 
- Ты сначала можешь подумать. 
Чжан Е твердо ответил: 
- Мне не нужно думать. Я отвечаю отказом. 
В кафетерии, когда кто-то упомянул, что кто-то из Америки хочет купить права, Чжан Е еще сомневался. Но в этот момент у него больше не было сомнений. Кто-то из Отдела № 1 Центрального ТВ точно встретился с американцами, и вероятно они обсудили приблизительные суммы. Однако из-за проблем с контрактом Чжан Е, Отдел № 1 Центрального ТВ не смог продать права на Голос. Поэтому у них остался всего один вариант — решить этот вопрос с Чжан Е. 
Заменить положение о правах на бонусы? 
200 000 Юаней в месяц? 
Вы пытаетесь обмануть идиота?! Если будут проданы заграничные права, то они полученная сумма будет измеряться в 10-ках миллионов. Ежемесячная выплата в 200 000 Юаней должна быть связана с рейтингом? Если упадет рейтинг, то упадет и оплата? Вы думаете, что я вчера родился? 
Цзян Юань нахмурился: 
- Младший Чжан, причина, по которой у Голоса так хорошо идут дела, связана не только с концептом и ведением передачи. Ты должен знать, что крупная платформа Отдела № 1 Центрального ТВ внесла большой вклад в популярность шоу. На самом деле, это даже было решающим фактором, так как без платформы, Голос не стал бы популярным. Если ты настаиваешь на том, чтобы сохранить такой одноразовый феномен, как права, то не слишком ли ты неразумен? 
Чжан Е прищурился. 
- Директор Цзян. Во-первых, вопрос с контрактом был понят мной еще в самом начале. Когда Вы пригласили меня на Центральное ТВ, я не попросил никаких дополнительных условий, кроме положения о правах. Не было никакой оплаты за присоединение к станции, никаких бонусов. Обычная зарплата ведущего, составляющая 8 000 Юаней. Я усердно работал над шоу, придумал идею, использовал личные связи, чтобы найти спонсоров, чтобы оплатить производство и еще и отдаю долю гонорара за эксклюзивную онлайн трансляцию, которая идет напрямую в карман Отела № 1 Центрального ТВ. Как я могу быть неразумен? 
- Тебе нужно рассмотреть это с другой точки зрения, — попытался дать совет Цзян Юань. 
Чжан Е ответил: 
- Это Вы должны подумать с другой точки зрения, а не я. Я осмелюсь сказать следующим образом: если бы Вы отказали мне в моей просьбе на сохранение прав на шоу, когда просили меня присоединиться к станции, то мы бы просто разошлись в разные стороны, и я бы не стал присоединяться к станции. Но теперь, когда контракт уже подписан, и я уже присоединился к станции и создал шоу, а заграничные права почти проданы, вы говорите мне, что подписанный контракт не соответствует правилам? Вы теперь хотите забрать заграничные права себе? Вам достанутся все деньги? Вы отказываетесь от своих слов? Сжигаете мосты? Так вы ведете дела? Дело не в том, что я придирчив. И я не думаю, что прошу слишком многого. Вы ранее даже сказала, что ваши заграничные права никогда не продаются. Но когда я захотел оставить эти „одноразовые“ права себе, меня назвали неразумным? Что вы еще от меня хотите? Мне нужно обеспечить хорошее шоу, хорошие рейтинги просмотров, а теперь еще и должен убрать себя подальше от слишком большого количества денег? Такой человек не является разумным, такой человек является идиотом! 
Услышав тон Чжан Е, Цзян Юань тоже решил не сдерживаться. Он заговорил резким тоном: 
- Младший Чжан, я предлагаю Вам тщательно обдумать. 
- Я не собираюсь ни над чем думать, и не обязан это делать! 
Чжан Е изложил закон: 
- Контракт есть контракт. Мы продолжим работать в согласии с условиями контракта. После окончания одного года, если вы все еще захотите обговорить условия контракта, то сможем снова обсудить. Но сейчас у меня нет причин пересматривать контракт! 
Цзян Юань сказал: 
- Иди и подумай над этим. 
- Это вы должны думать. 
Таким был характер Чжан Е. Если люди хорошо к нему относились, то он ничего не говорил. Но если пытались обмануть его, то он высказывал все, что хотел: 
 - Нет необходимости говорить о том, сколько Голос заработал для Центрального ТВ или сколько славы и репутации принесло шоу каналу. Вы все об этом знаете. Кроме того, можете посмотреть вокруг, с тех пор как я пришел на станцию, разве я работал не изо всех сил? А вы в ответ просто хотите обмануть меня? Я вам сообщаю: контракт уже был подписан, и я не собираюсь его пересматривать. Если американцы хотят обсудить права на шоу Голос, я обсужу это с ними лично. Вам не стоит беспокоиться об этом! 
Чжан Е встал и пошел. 
Цзян Юань был так зол, что даже побледнел. Он сказал Чжан Е: 
- Не забывай, что тебе еще нужно проработать все время, написанное в контракте. Если нашей станции чего-то и не будет хватать, то явно не ведущего. 
- Какое совпадение. 
Чжан Е остановился и обернулся. 
- Я могу преподавать, заниматься кросс-током, создавать музыку, сниматься в фильмах и писать новеллы, ситуация не такова, что мне определенно нужно быть ведущим! 
У двери. 
Два работника станции проходили мимо офиса Цзян Юаня. Когда они увидели открытую дверь и услышали, что Чжан Е спорит с Цзян Юанем, они переглянулись, опешили и встали, как вкопанные! 
Что происходит? 
Почему Чжан Е снова ругается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Чжан Е в ярости
</w:t>
      </w:r>
    </w:p>
    <w:p>
      <w:pPr/>
    </w:p>
    <w:p>
      <w:pPr>
        <w:jc w:val="left"/>
      </w:pPr>
      <w:r>
        <w:rPr>
          <w:rFonts w:ascii="Consolas" w:eastAsia="Consolas" w:hAnsi="Consolas" w:cs="Consolas"/>
          <w:b w:val="0"/>
          <w:sz w:val="28"/>
        </w:rPr>
        <w:t xml:space="preserve">Позже в обед. 
По Центральному ТВ начали распространяться новости. 
Группа людей обсуждала случившееся, разговаривая о Чжан Е. 
- Эй, ты слышал об этом? 
- О чем? 
- Чжан Е и заместитель директора Отдела № 1 Центрального ТВ ссорились друг с другом! 
- А? Когда это произошло? В чем суть их спора? 
- Я слышал, что глава Отдела № 1 Центрального ТВ хотел пересмотреть контракт Чжан Е. Они хотели, чтобы он отдал им свои права на Голос и любое новое шоу. Чжан Е не согласился и начал спорить. 
- Изменить контракт? 
- Если бы на его месте оказался я, то я бы тоже не согласился! 
- Верно, на каких основаниях они имеют право менять контракт? 
- Похоже, что стоимость продажи прав заграницу, о которой Центральное ТВ договорилось с американцами, была высокой. Видимо, около 10-20 миллионов Юаней, поэтому если такая большая сумма денег не пойдет в карман Центрального ТВ, то для них ситуация будет печальной. Более того, это также политическое достижение Отдела № 1 Центрального ТВ, так как это был бы первый раз, когда шоу, созданное в нашей стране, продало бы права заграницу. Это уже было бы большим достижением, но если шоу будет продано под именем Чжан Е, то Отдел № 1 Центрального ТВ в итоге будет смущен. Это будет выглядеть не очень хорошо, поэтому начальство Отдела № 1 Центрального ТВ решило придумать схему, в которой будут изменены условия контракта. Я думаю, у меня не было выбора. 
- Но они в любом случае не могут заставить человека изменить контракт. 
- Да, конечно, не могут, но они могут навредить ему. Не забывайте, что у Чжан Е годовой контракт с Центральным ТВ. Если Отдел № 1 Центрального ТВ решил заморозить Чжан Е на оставшийся срок контракта и не будут выпускать его в эфир, то Чжан Е ничего с этим не сможет поделать. Помните Старшего Чжу с Новостного Канала Центрального ТВ? Разве его тогда не заморозили на три года после того, как он обидел кого-то? В итоге, когда его контракт закончился, Старший Чжу уже утратил свою популярность. Вы вообще видите его в новостях? Я даже не знаю, чем он теперь занимается. Это то, с чем придется столкнуться Чжан Е. Несмотря на то, что сейчас он популярен, в индустрии развлечений, если ты не часто на публике, то ты, считай, мертв. Независимо от того, сколько у тебя раньше было популярности, все будет потрачено. Чжан Е не может позволить себе такие последствия. 
- Верно! 
- Характер Чжан Е такой резкий. Я слышал об этом раньше, но думал, что это слухи, но кто же знал, что он вправду постоянно ругается с начальством. Кто знал, что все так обернется. 
- Эту проблему не так легко решить. 
- Посмотрим, что Чжан Е будет делать дальше. 
- Эйй, такие ситуации в профессиональных урегулированиях всегда сложны в том плане, что непонятно, кто прав, а кто виноват. Кроме того, это включает интересы начальства. Мы можем лишь ждать, как они решат эту проблему. Учителю Чжан вправду не повезло, что он оказался в такой ситуации. СМИ всегда сообщали, как Чжан Е постоянно попадает в проблемные ситуации во всех местах, где он оказывается, но мне кажется, что дело просто в том, что популярность привлекает проблемы. Если бы Чжан Е не был таким способным, и рейтинги шоу были средними, то права не заинтересовали бы никого. Однако из-за того, что он такой способный, если он не будет искать бед, то они сами найдут его. 
- Да, из этого нет выхода. 
Всё Центральное ТВ состояло из разных отделов. Его можно было описать как большую сеть, но так же, как и маленькую корпорацию, так как они все находились в одном здании. Кроме того, так как кто-то видел ссору Чжан Е и Цзян Юаня, то новости распространялись слишком быстро и не могли поддаваться контролю. 
**** 
В кабинете команды Голоса. 
Когда работники узнали о новостях, все были шокированы! 
- Это… 
- Почему они пытаются изменить контракт? 
- Да, в этом нет смысла. Разве они заходят не слишком далеко? 
- Айя, зачем Директор Чжан спорил с начальником? Это повлияет на новое шоу? 
- Точно повлияет. Если нормально не решить это, то Отдел № 1 Центрального ТВ может даже отдать новое шоу кому-то другому! Шоу с бюджетом в 80 миллионов… знаете, сколько ведущих захочет сразиться за это место?! 
- Тогда что нам делать? 
- Директор Цзян бесчестен в этом вопросе. 
- Тссс, по тише. Не будем обсуждать это здесь. 
- Тише, говоришь? Директор Чжан всегда к нам хорошо относился. Если мы не встанем за него горой, то ради кого встанем? Это все происходит из-за того, что начальство Центрального ТВ слишком жадное! 
- Почему это произошло тогда, когда мы должны были начать работу над новым шоу? 
Ха Цици, Чжан Зуо и остальные тоже начали говорить. Все волновались о ситуации Чжан Е. Некоторые из них пришли к выводу, что Директор Чжан будет заморожен. Мысли о таком исходе сразу меняли выражения их лиц. Если говорить честно, они бы, конечно, предпочли работать с Чжан Е, даже если бы это означало более усердную работу. Чжан Е требовал от них высокого стандарта, но они были готовы приложить ради него усилия. Из обычной производственной команды они стали лучшей производственной командой страны. Это было для них честью! Насколько большой честью? Настолько, что они не променяли бы ее ни на что другое! 
- Они ведь не заморозят его, верно? 
- Маловероятно. Я не думаю, что они прибегнут к таким резким мерам! 
- Верно, это не такой большой конфликт. Я уверен, что они смогут договориться. Посмотрим, как Директор Чжан справится с этим. Но мне интересно, учитывая характер Чжан Е… сложно сказать! 
Ни у кого больше не было настроения для разговоров. 
В этот момент Чжан Е открыл дверь и вошел в офис. 
Ха Цици быстро сказала: 
- Директор Чжан! 
Чжан Зуо тут же сказал: 
- Просто скажите нам, если мы можем чем-то помочь! 
Чжан Е улыбнулся и отмахнулся: 
- Ничего страшного. Просто продолжайте работать. 
Увидев, что Чжан Е смог сохранить улыбку в такой ситуации, все восхитились им от всей души. Он действительно заслуживал своего титула колдуна индустрии развлечений и уже проходил через множество сложностей. 
Чжан Е на самом деле приготовился к худшему сценарию, но все равно продолжал делать то, что должен был делать. Он не позволил проблемам влиять на его ритм. 
Чжан Е спросил: 
- Предложение уже написано? 
Ха Цици сказала: 
- Мы придумали два простых концепта. Можете взглянуть на них. 
Чжан Е сказал: 
- Мм, выглядит неплохо. 
Немного поболтав о новом шоу, Чжан Е поделился своими взглядами и идеями, прежде чем закончить совещание. Теперь им просто нужно было ждать, когда придет финансирование, чтобы они могли приступить к реализации их планов. У Чжан Е уже тоже появилось несколько концепций, но ему нужно было обдумать их. 
*Дин дин* 
Зазвонил телефон Ха Цици. 
*Дин дин* 
Тут же зазвонили телефоны всех остальных членов команды. 
- О, зарплату выдали! — радостно сказала Младшая Ван. 
Чжан Зуо посмотрел и воскликнул: 
- Вау, 80 000? 
Ха Цици тоже сказала: 
- У меня тоже, а точнее 87 000! 
У И была шокирована: 
- У меня 69 000! 
Младшая Ван держала телефон, разинув рот. 
- У меня больше 50 000! Айя, почему мы в этом месяце получили так много? Бонус составил 47 000? 
Ха Цици внезапно сказала: 
 - Мы должны поблагодарить Директора Чжан. Он попросил дать на бонусы. Оплата должна быть за прошлый месяц. В следующем месяце будет еще одна прибавка к зарплате. 
Младшая Ван была обрадована. 
- Спасибо, Директор Чжан! 
Она дружелюбно спросила: 
- Директор Чжан, а сколько Вы получили? У Вас явно намного больше нашего, да? Вы угостите нас? 
Все рассмеялись. 
Когда Чжан Е достал телефон, чтобы проверить, он не обнаружил сообщений. 
- О, я пока не получил. 
Ха Цици посмотрела на него: 
- Этого не может быть. 
Чжан Зуо опешил: 
- Разве Центральное ТВ не использует автоматическую систему отправки зарплаты? 
В сети Центрального ТВ информация о банковском аккаунте отличалась у каждого отдела. Некоторые новые отделы были привязаны к Почтовому Сберегательному Банку Китая, а старые отделы использовали Китайский Банк Построения. Поэтому когда работникам Отдела № 1 Центрального ТВ платил один и тот же банк, то было маловероятно, что могла быть задержка, так как они все должны были получить зарплату одновременно. Даже если на некоторых людях происходил запинка, то не могло быть такого, что не получил только Чжан Е. 
Младшая Ван сказала: 
- Вы активировали оповещение о зарплате? 
Чжан Е не ответил и просто улыбнулся. 
- Похоже, что вам придется угостить меня. 
Однако эта улыбка Чжан Е заставила Ха Цици, Чжан Зуо и остальных почувствовать напряжение. Казалось, что это было прелюдией к безумию Директора Чжан. 
Что случилось в Отделе Финансов? 
Почему все, кроме Директора Чжан, получили зарплату? 
Без Директора Чжан не было бы голоса. После того как Директор Чжан получил столько денег для Отдела № 1 Центрального ТВ, а также заработал им репутацию, почему он получил к себе такое отношение? Это то, как вы относитесь к лучшим работникам? Это то, как вы относитесь к тому, кто спас рейтинги Отдела № 1? 
Ха Цици встала и сказала: 
- Я проверю, что случилось. Чем они занимаются! 
Чжан Е понимал, что происходит. Злость, которая накопилась в нем, достигла предела. Вы вправду думаете, что я, Чжан Е, боюсь людей из Отдела № 1 Центрального ТВ? 
Не дали денег за присоединение? 
Не дали бонусов? 
Я создал шоу! 
Я спродюсировал шоу! 
Я нашел спонсоров! 
А теперь вы не только не оставляете мне мои заграничные права, но еще и забираете мою зарплату в 8 000? 
Ха! 
Почему бы вам просто не сказать мне, в какую игру вы пытаетесь сыграть?!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Докажите мне, что ваша мать – это ваша мать
</w:t>
      </w:r>
    </w:p>
    <w:p>
      <w:pPr/>
    </w:p>
    <w:p>
      <w:pPr>
        <w:jc w:val="left"/>
      </w:pPr>
      <w:r>
        <w:rPr>
          <w:rFonts w:ascii="Consolas" w:eastAsia="Consolas" w:hAnsi="Consolas" w:cs="Consolas"/>
          <w:b w:val="0"/>
          <w:sz w:val="28"/>
        </w:rPr>
        <w:t xml:space="preserve">Почти настал конец рабочего дня. 
Некоторые работники с Отдела Финансов Центрального ТВ уже выключили компьютеры и начали собираться домой. 
- Сестра Ван, пойдешь сегодня с нами в Саньлитунь? 
- Нет, спасибо, я недавно перепила, поэтому сегодня никуда не пойду. 
- Младшая Лиу, а ты чем планируешь заняться? 
- Я? Хи-хи, что я еще могу делать? Просто пойду домой поем. Мой парень уже приготовил ужин и ждет меня. Я сегодня не пойду гулять. Возможно, в другой день. 
- Твой парень вправду к тебе хорошо относится. 
- Конечно, он делает все, что я ему говорю. 
Младшая Лиу болтала с коллегами, когда к ним зашел неожиданный гость. 
Чжан Е вошел в кабинет, и не было похоже, что он спешил. На самом деле, у него даже было расслабленное выражение лица. Чжан Е очень хорошо понимал, почему в этот раз не получил зарплату. Разве это не зарплата в несколько тысяч юаней? У Отдела № 1 Центрального ТВ были эти деньги, и также были и у Чжан Е. Центральное ТВ использовало в качестве способа предупредить его, а точнее, в качестве угрозы. Думая об этом, Чжан Е мысленно усмехнулся. Если бы этот бро уступал из-за таких угроз, то он бы не выжил в индустрии развлечений и не стал бы всеобщим врагом! 
Пытаетесь связываться со мной? 
Конечно, я согласен, если вы хотите потанцевать! 
- Кто отвечает за выдачу зарплаты для Отдела № 1 Центрального ТВ? — спросил Чжан Е. 
Работники Финансового Отдела опешили. 
- А? 
- Директор Чжан? 
- Отдел № 1? Младшая Луи отвечает за него. 
Все были удивлены появлением Чжан Е в их офисе. Кто-то указал на милую девушку 20-ти лет. 
Младшая Луи весело болтала с кем-то, а теперь резко нахмурилась, когда увидела Чжан Е, и стала серьезной. Она безразлично спросила: 
 - В чем дело? 
Чжан Е улыбнулся и сказал: 
- То есть, это Вы ответственная? 
Младшая Луи сказала: 
- Я, а что? 
Чжан Е кивнул: 
- Вы намереваетесь не выдавать мне зарплату? 
- А? — удивилась Сестра Ван с другой стороны комнаты. - Директор Чжан, Вы шутите? Зарплата для Отдела № 1 уже выдана. Система должна была распределить зарплату примерно в 2-3 часа дня, как мы можем не выдать Вам зарплату? 
Работница, что стояла рядом с ней, тоже сказала: 
- Верно. Все уже выдано. Все с Отделов № 2 и № 3 тоже все получили. 
Чжан Е ответил: 
- Тогда странно. Все на Центральном ТВ получили зарплату, а я единственный, кому не заплатили? Или ее удержали? Все в порядке. Если они не намеревались платить мне или задержали зарплату, то должны были просто сообщить мне. По крайней мере, я просто хочу знать причину. 
Младшая Лиу холодно ответила: 
- Зарплата была выдана. 
Чжан Е сказал: 
- Но я ее не получил. 
Младшая Лиу покачала головой: 
- Тогда я не знаю. 
- Вот как? - Чжан Е был поражен ее ответом. - Вы вот так просто отлыниваете от своих обязанностей? Ладно, раз Вы не знаете, то проверьте, куда она была отправлена? 
Младшая Лиу тут же отказалась и посмотрела на часы. 
- Уже время закрываться. Если возникли проблемы, приходите завтра. 
Сестра Ван нахмурилась: 
- Младшая Лиу, проверка Директора Чжан точно не займет много времени. 
В этот момент молодая девушка, что стояла с Сестрой Ван, потянула ее и жестами показала что-то непонятное. Когда Сестра Ван и несколько работников Финансового Отдела увидели это, они, кажется, поняли, что эта ситуация была сложнее, поэтому больше ничего не сказали. 
Чжан Е сказал: 
- Я нетерпелив. Я не могу ждать до завтра. 
Младшая Луи агрессивно ответила: 
- Я уже заканчиваю работу. 
- Осталось еще 5 минут, — сказал Чжан Е. - У Вас неточные часы? 
Младшая Луи сделала глубокий вдох и твердо сообщила: 
- Ладно, даже если сейчас еще рабочее время, я Вам кое-что объясню. Зарплата, которая должна была быть выдана, была выдана. Все получили свою зарплату. Если Вы настаиваете, что Вы не получили ее, то я ничего с этим не могу поделать. Дело может быть в том, что Вы не включили уведомления или проверили не тот аккаунт. Поэтому проблема не на нашей стороне. 
Чжан Е сказал: 
- Ладно, тогда, пожалуйста, проверьте, на чьей стороне проблема. 
Младшая Луи покачала головой: 
- Я не могу этого сделать здесь, и у меня нет права проверять отдельно взятого человека, так как это не соответствует правилам. Я смогу еще раз проверить эту проблему. Если дело действительно в том, что зарплата не пришла на Ваш счет, тогда мы проверим на Вашей стороне. Однако Вам нужно будет это доказать. 
Чжан Е рассмеялся: 
- Как доказать? 
Младшая Луи сказала: 
- Сначала Вам нужно направиться в банк, чтобы распечатать выписку со счета, затем сказать банку проверить, не получали ли вы зарплату в этом месяце. Далее, если это будет подтверждено, то Вам нужно предоставить документы, подтверждающие, что именно этот аккаунт привязан к системе выдачи зарплаты для Отдела № 1. Когда у Вас будут готовы все документы и доказательства, то Вы сможете подать их мне, и я сообщу управлению. Я смогу проверить произошедшее, когда они подтвердят, что нет проблем с документами и доказательством. 
Чжан Е не мог не рассмеяться: 
- Вы не заплатили мне зарплату и еще и хотите, чтобы я вам это доказал? 
Младшая Луи спокойно сказала: 
- Если у Вас нет доказательств, то мы не может проверить. 
- Хорошо, я могу пойти и собрать доказательства, но перед этим… - Чжан Е улыбался с тех пор, как вошел в офис Финансового Отдела, но в этот момент выражение его лица резко изменилось. 
Он ударил кулаком по столу перед Младшей Лиу, сильно испугав ее. 
 - …Вам придется доказать мне, что у Вас есть право просить меня доказать, что моя зарплата не была получена, и что мой банковский счет является моим банковским счетом! 
Слова, что прозвучали как скороговорка, помогли Чжан Е ответить ей на ее претензии! 
Младшая Луи опешила: 
- Я из Отдела Финансов, поэтому если я говорю, что мне нужны доказательства, то мне нужны доказательства. 
Чжан Е посмотрел на нее и сказал: 
- Какое у Вас есть доказательство, чтобы доказать, что если Вам нужно доказательство, то другие должны предоставлять Вам свои доказательства! 
Младшая Лиу чуть не упала в обморок, услышав это. Она повторила его слова, прежде чем, наконец, поняла, что он имел в виду, и громко ответила: 
- Я работник отдела! Если не имеет значения то, что я говорю, то чьи слова имеют значение? 
Чжан Е сказал: 
- Какое у Вас имеется доказательство того, что Вы вправду из Отдела Финансов? 
- Любой присутствующий может это подтвердить! - Младшая Луи была задета. - Если я не из отдела финансов, то тогда откуда? 
Чжан Е сказал: 
- Тогда сначала Вам придется доказать мне, что Вы вправду работник Отдела Финансов, а уже потом я предоставлю Вам свои доказательства! 
Младшая Лиу разозлилась: 
- Старшая Ван! 
Старшая Ван сказала: 
- Младшая Лиу вправду из Финансов. 
Чжан Е посмотрел на Старшую Ван, усмехнувшись: 
- Как Вы можете это доказать? А еще, у Вас есть доказательство того, что Вы можете доказать, что у Вас есть доказательства того, что она из Финансов? 
Старшая Ван тоже теперь была сбита с толку: 
- А? 
Доказать, что я могу доказать, что у меня есть доказательства, что она из Финансов? 
Как, черт возьми, я могу это доказать? 
Младшая Лиу со злостью кинула свой пропуск на стол: 
- Это мой пропуск на работу! 
- Вы можете доказать, что этот так называемый пропуск действительно является доказательством, которое доказывает, что Вы работаете в Отделе Финансов Центрального ТВ? — спросил Чжан Е. 
Младшая Лиу закричала: 
- Это стандартизированный пропуск, который мы все используем! Мне не нужно это доказывать! 
Чжан Е ответил: 
- Тогда как Вы докажете, что это именно Вы на фото? 
Младшая Лиу была зла и сбита с толку: 
- Это Я! 
Чжан Е спросил: 
 - Как Вы это докажете? 
Младшая Лиу сказала: 
- Я являюсь этим человеком! 
Чжан Е: 
 - Как Вы докажете, что Вы — это Вы? 
Младшая Лиу была так зла, что ее лицо позеленело. 
 - Мои мама и папа родили меня! Если я не я, то кто тогда я? 
Чжан Е посмотрел на нее и сказал: 
- Как Вы докажете, что Ваша мама — это Ваша мама? 
Младшая Лиу чуть не начала харкать кровью! 
Чжан Е продолжил: 
- Как Вы окажете, что Ваш отец — это Ваш отец? Как Вы докажете, что Ваша бабушка — это Ваша бабушка? Как Вы докажете, что Ваш дедушка — это Ваш дедушка? 
Младшая Лиу хватала воздух ртом. Она со злостью указала на Чжан Е и сказала: 
- Вы! Вы ругаетесь со мной! 
Чжан Е поднял руки и начал отрицать: 
- С кем я ругаюсь? Я просто хотел, чтобы Вы доказали себя передо мной! Если Вы принесете мне все эти доказательства, то я последую инструкции и принесу свои! 
Младшая Лиу: 
- Вы… 
- Поэтому покажите мне доказательства. Чего Вы ждете? - Чжан Е немного посмотрел на нее, затем внезапно хлопнул по поверхности стола, из-за чего со стола слетели блокнот и карандаш. 
Затем он громок заявил: 
- Вы даже не можете доказать, что Ваша мама является Вашей мамой, и что Вы — это Вы! Поэтому, что дает Вам чертово право просить меня доказать, что мой банковский счет — это мой банковский счет? 
Этот шквал ломающих язык риторических вопросов засосал всех! 
Младшая Лиу, которая подавляла свой гнев и задыхалась от него, внезапно разрыдалась. Аргументы Чжан Е застали ее врасплох, поэтому она заплакала и отчаянно застучала по столу! 
Чжан Е посмотрел на нее и не стал продолжать спорить с ней. Он поправил рукава и покинул офис так же, как и вошел. Он шел не спеша. Казалось, что он просто лениво прогуливается. Казалось, что он пришел не для того, чтобы проверить свой счет, а чтобы по обижать людей и навести шуму. Теперь, когда он достиг целей, он просто вышел, выглядя невероятно крутым! 
В итоге он остался крутым! 
И в то же время, он оставил группу работников Отдела Финансов с разинутыми ртами! 
В подобных отделах, работники часто сталкивались с ситуациями, в которых приходилось придумывать объяснения. Они могли лишь попытаться перенести ответственность на другого. Часто это было полезной тактикой, поэтому все были этому обучены. Однако Чжан Е действительно преподал им сегодня отличный урок. Услышав безостановочный шквал «докажи это» — «докажи то», они вправду почувствовали отупение, а сотни тысяч полос со словами «пошел нах*й» проносилось у них перед глазами. Чжан Е взял их самый главный навык и вернул его им! Работники Финансов были поражены! 
Младшая Лиу считалась одной из самых бойких работниц Отдела Финансов. Отдел № 1 Центрального ТВ должен был уведомить Младшую Лиу о том, что намеренно поступил так с Чжан Е. Но в результате, всего за одну минуту разговора главный работник был доведен до слез словами Чжан Е! Она проиграла, несмотря на то, что ее противник даже ни разу не выругался! Она даже не могла ругаться на него в ответ! 
Черт, что это вообще за речевая способность? 
Это тот самый знаменитый Чжан Е? 
Это и есть самый быстро разговаривающий рот в стране? 
Все в Отделе Финансов переглянулись, испытывая некий страх. Они сегодня увидели своими глазами, насколько пугающим был рот Чжан Е! Несмотря на то, что они знали, что он просто задирал их, они не могли ответить ему, так как знали, что он делал это их же способом. Доказать, что счет Чжан Е — это счет Чжан Е? Они с легкостью могли проверить это в своей системе. Это заняло бы 10 секунд времени, но так как Младшая Лиу настояла на том, чтобы Чжан Е предоставил доказательства, он повернул всё в ее сторону, прося Младшую Лиу доказать, что она являлась собой. Но как Младшая Лиу докажет это?! 
На этот раз они вправду встретили серьезного противника! 
В таком сражении, даже если все работники отдела объединят силы, они все равно не будут ему противниками!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Дразнить любого, кто подойдет
</w:t>
      </w:r>
    </w:p>
    <w:p>
      <w:pPr/>
    </w:p>
    <w:p>
      <w:pPr>
        <w:jc w:val="left"/>
      </w:pPr>
      <w:r>
        <w:rPr>
          <w:rFonts w:ascii="Consolas" w:eastAsia="Consolas" w:hAnsi="Consolas" w:cs="Consolas"/>
          <w:b w:val="0"/>
          <w:sz w:val="28"/>
        </w:rPr>
        <w:t xml:space="preserve">После работы. 
На Центральное ТВ было шумно! 
В целом, во время рабочих дней в это время помимо тех, у кого сверхурочная работа, в башне Центрального ТВ почти никого уже не остается. Никто не мог дождаться окончания рабочего дня, чтобы побыстрее пойти домой на ужин. Однако сегодня многие из них не ушли домой. Некоторые разговаривали в офисах, а другие разговаривали в коридорах. 
- Что-то случилось! 
- В чем дело? Почему вы еще не ушли? 
- Что-то только что произошло в Отделе Финансов! 
- Директор Чжан был слишком поразительным! Я наблюдал за происходящим из коридора! 
В коридоре возле Финансового Отдела было полно народу! 
- Что там случилось? Рассказывай! Что Чжан Е снова натворил? 
- Отдел № 1 Центрального ТВ не выдал его зарплату, поэтому Директор Чжан пошел в Отдел Финансов и довел Младшую Луи, которая ответственна за их систему, до слез! Бл*дь, это было прекрасно! Рот Директора Чжан просто богоподобен! Он своей руганью даже может разбудить мертвого! Он ругал ее, не использовав ни одного мата, и смог довести ее до слез! 
- Что за Младшая Луи? 
- Та девушка с родинкой на лбу. Она выглядит, как сноб! 
- О, я знаю ее. Та девушка заискивает перед начальством и всегда знает, как „правильно“ разговаривать. Как Чжан Е смог довести ее до слез? Эй, смотрите, что я говорю. Я и сам должен был знать, ведь мы говорим о Чжан Е. Спорить с ним? Я не думаю, что кто-то со всего Центрального ТВ может его переспорить. 
- Младшая Луи из Финансов смотрит на всех свысока, она высокомерна только потому, что в хороших отношениях с начальством. Похоже, на этот раз ей попался сложный противник! Она что, думала, что Чжан Е такой же, как и другие работники? Что он просто примет всё, что она скажет? Что она может заставить Чжан Е делать всю ту чушь, что она говорит? Смешно! Она должна была хотя бы немного подумать. Если бы с Чжан Е было так легко общаться, то он не обижал бы своих коллег во всех индустриях и не привлек бы к свей персоне такое количество ненависти! 
- На этот раз шумиха просто колоссальна! 
- Начальство уже знает? 
- Должны. Посмотрим, чем всё закончится. 
- Если всё сейчас происходит именно так, то интересно, как это закончится. 
- Ой, идет начальник Отдела Финансов! Это начальник Младшей Луи! 
- Младшая Луи нажаловалась? 
- О, похоже, Начальник Лянь идет в офис производственной команды Голоса! 
- Они столкнуться в открытую? Быстрее, пойдемте посмотрим! 
- Подождите меня! Я тоже хочу пойти! 
- Если есть что посмотреть, то я пойду домой попозже! 
**** 
На месте. 
В офисе команды Голоса. 
Когда Ха Цици, Чжан Зуо и остальные услышали о новостях, они все опешили. 
Помощница Младшая Ван захлопала в ладоши и рассмеялась: 
- Как здорово! Именно так ее и нужно было обругать! 
Другая девушка сказала: 
- Он мог и выпустить злость, но теперь это приведет к проблемам. Станция таким образом уже угрожала Директору Чжан, а что будет теперь? 
У И сказала: 
- Независимо ни от чего, она заслужила это. Она обычный работник Отдела Финансов, как она осмелилась бросить вызов Директору Чжан? Удержала зарплату Чжан Е? На каких основаниях? Даже если мы не будем учитывать статус Директора Чжан на Центральном ТВ, он все равно известный математик, а также доцент Пекинского Университета. Любой, кто встречает его, должен относиться к нему с уважением, но посмотрите на ее отношение. Она легко отделалась, если только плакала. Если бы это была я, то я бы уже ударила ее! 
Ха Цици сказала: 
- О, да ладно, Старшая У, не нужно больше проблем. 
Чжан Зуо внезапно посмотрел за дверь: 
- Там кто-то есть? 
Ха Цици тоже опешила, когда оглянулась. 
- Это Начальник Лянь из Отдела Финансов? Зачем он пришел? Он пришел, чтобы сделать выговор? 
Как раз в этот момент внутрь вошли 4 человека. Одним из них был Начальник Лянь из Финансов, который так же был непосредственным начальником Младшей Лиу. Затем шла Младшая Лиу в сопровождении своих коллег. Что касается большой группы людей, что шла за ними, эти люди не осмелились заходить в офис и остались снаружи, смотря через стеклянные стены. Они были работниками Центрального ТВ, которые пришли посмотреть на шумиху. 
На лице Младшей Лиу все еще можно было увидеть следы от слез. 
Начальник Лянь крикнул, войдя в офис: 
 - Где Чжан Е?! 
Чжан Зуо был слегка раздражен: 
- Зачем кричать? 
- Скажите Вашему Директору Чжан выйти ко мне. Почему он довел до слез мою подчиненную? А? 
Начальник Лянь был очень зол. 
Ха Цици знала его, поэтому встала и сказала: 
- Старший Лянь, какой в этом смысл? Мы Вас не звали, но Вы пришли? Почему бы Вам не сказать нам, почему наш Директор Чжан не получил зарплату? Все, кроме моего начальника, получили зарплаты. Как так получилось? 
Начальник Лянь сказал: 
- Старшая Ха, это не твое дело! 
Ха Цици сказала: 
- Дела моего начальника — это мои дела! 
С другой стороны комнаты открылась дверь кабинета Чжан Е и он сам вышел в офис. 
- Кто меня ищет? Зачем кричать? Вы думаете, что Вы у себя дома? 
Когда Начальник Лянь увидел его, он посмотрел на него и сказал: 
- Чжан Е, хорошо, что Вы здесь. У Вас тоже есть статус, и Вы начальник производственной команды. Как Вы могли довести молодую девушку до слез? Вам не стыдно? 
Чжан Е удивился: 
- Она настаивала на том, чтобы я доказал, что мой счет — это мой счет, поэтому позвольте мне спросить, как я докажу это ей? Куда я, черт возьми, пойду, чтобы собрать доказательства? Вы могли просто использовать систему отдела, чтобы сделать проверку, но отказали мне и перекинули всю ответственность на меня. Она и так легко отделалась, так как я слегка раскритиковал ее. Кроме того, я не ругал ее. Там были и другие люди. Можете спросить, ругался ли я с ней. 
Начальник Лянь закричал: 
- В нашем Отделе Финансов свои правила! Если Младшая Лиу попросила Вас о подтверждении, значит, это необходимо. Если Вы не предоставите доказательств, то как мы сделаем для Вас проверку? Если все будут приходить с разными просьбами, а наш отдел будет проверять каждого из них, то будет ли у нас время на другие дела? Вы думаете, что у нас нет своей работы? Так как Вы не можете предоставить доказательства, то мы считаем, что Ваша зарплата была Вам выплачена! 
Он сказал много чего, но все это уже было сказано ранее. 
Вы все еще хотите доказательств? 
Чжан Е улыбнулся. 
- Я не могу отрицать этого только потому, что у меня нет доказательств? 
- Конечно! — разгневанно сказал Начальник Лянь. 
Чжан Е кивнул и спросил: 
 - Ладно, тогда позвольте мне просить Вас кое о чем, Начальник Лянь. Можете ли Вы предоставить доказательства того, что я не Ваш дедушка? 
- Что? - лицо Начальника Лянь позеленело от злости. - Скажите это еще раз! 
Чжан Е действительно повторил: 
- Можете ли Вы доказать, что я не Ваш дедушка? 
Затем он замолчал, чтобы посмотреть на оппонента. 
- Ну что? Можете? Вы тоже не можете этого доказать, да? Значит, по Вашей логике, я действительно Ваш дедушка. 
- Пфф! 
Некоторые из тех людей, что собрались снаружи, не могли не засмеяться! 
Начальник Лянь в этот момент закипел. 
- Чжан Е, я проклинаю твоего деда! 
Чжан Е сказал: 
- Можете доказать, что у Вас есть доказательства того, что я не Ваш дед? 
Начальник Лянь чуть не харкнул кровью от злости: 
- Вы! 
*закашлял* 
После обмена несколькими фразами у Начальника Лянь чуть не случился сердечный приступ. Когда работник Отдела Финансов увидели это, они быстро сказали: 
- Начальник, не связывайтесь с ним! 
- Верно, пойдемте. Не стоить злиться из-за него! 
- Мы доложим о случившемся начальству. Я думаю, что еще существует здравый смысл! 
- Начальник Лянь, не злитесь! Не нужно так злиться! 
- Начальник! Держитесь! 
Начальник Лянь пытался перевести дыхание и сказал: 
- Держите мой зад! Я еще жив и здоров! 
Несколько работников Отдела Финансов за руки вывели своего Начальника, пока сам Начальник Лянь порывался остаться. Пока его выводили, он тыкал пальцем в Чжан Е, ругался и проклинал. 
- Чжан Е! Ты хорош! Ты хорош! 
Работники Центрального ТВ, которые пришли понаблюдать, потеряли дар речи. Им было лишь интересно, зачем начальник вообще шел сюда, если в итоге был обижен и побежден Чжан Е за секунду. Навык противостояния мог быть еще хуже? Кроме того, если Вы уже знали, что не можете превзойти Чжан Е, то зачем тратить время и приходить сюда? Разве Вы просто не попросили о насмешке? Кто не знает о способностях Чжан Е? Более того, если действительно обговорить ситуацию, то именно Отдел Финансов вел себя неразумно! 
- Пойдемте. 
- Эй, пошли. 
- Как не интересно. Я думал, будет интересное сражение. 
- Люди из Финансов просто выпендрежники! 
- Но я должен признать, что рот Чжан Е вправду злой! 
- Директор Чжан будет задирать любого, кто пойдет на него, будь то человек или группа людей! 
- Как поразительно! 
- Да, мне так понравилось наблюдать за этим! 
- За все годы на Центральном ТВ я встречал много ведущих. Честно говоря, Чжан Е, по моему мнению, имеет лучшие способности! 
- Я тоже убежден. Если бы у меня был такой рот, как у Чжан Е, то я бы ничего не боялся в этом мире! Он может ругать людей, не произнося ни одного матерного слова! Я снимаю шляпу! Колдун индустрии развлечений, хулиган мира образования, все эти титулы были заработаны честным путем! 
- Люди из отдела Финансов вправду понесли большие потери репутации! 
Наверху. 
Офис Директора Отдела № 1 Центрального ТВ. 
Цзян Юань стоял внутри, напротив Директора Отдела № 1, нынешнего лидера станции, Цзян Найсюна. Он был мужчиной средних лет. Ему было около 40-ка. Несмотря на то, что в его имени был иероглиф Сюн (медведь), его черты лица считались умными. На нем были очки в золотой оправе и много волос на голове. 
Цзян Юань сказал: 
- Этот Чжан Е начинает беззаконно вести себя! Отдел Финансов теперь в беспорядке! 
- И что нам теперь делать? - Цзян Найсюн посмотрел на него. 
Цзчн Юань немного подумал и ответил: 
- Я думаю, что мы должны раскритиковать и наказать его, чтобы показать всем наше положение. Рассматривая это дело, интересы нашей станции — это наш главный приоритет, и мы не должны уступать ему. Мы так же должны донести это до него. Я найду день, чтобы снова поговорить с ним о контракте и заставить его подписать. 
Цзян Найсюн кивнул и сказал: 
- Лучше, чтобы программа с бюджетом в 80 миллионов все равно досталась Чжан Е. Он достаточно способен, чтобы справиться с ней. Если отдадим другим, то они так хорошо не справятся. 
- Я понимаю, — ответил Цзян Юань. - Пока что будем тянуть его за собой. В любом случае, это первая продажа прав заграницу, поэтому мы не можем отдать ее ему. Продажа должна быть совершена через наш канал! 
Цзян Найсюн согласился: 
- Если он поймет это, то это то, что он должен сделать. На самом деле, у него нет недостатка в деньгах, поэтому права не должны для него много значить. Но что касается программы с бюджетом в 80 миллионов, это покажет ему, на что мы способны и что это шанс, который нельзя поменять на что угодно. Ни одна другая телевизионная станция не даст ему ресурсы, которые дает Центральное ТВ. Я уверен, что он хорошо это понимает. Кроме того, у него с нами головой контракт. 
Цзян Юань сказал: 
- Понятно. 
**** 
Полчаса спустя. 
По Центральному ТВ было разослано письмо. Оно критиковало поведение Чжан Е в Финансовом Отделе, где он обидел коллег. Все работники Центрального ТВ получили это письмо, но в нем не было упоминаний о том, почему была задержана зарплата Чжан Е. Казалось, что этого и не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Тишина может быть оглушительной
</w:t>
      </w:r>
    </w:p>
    <w:p>
      <w:pPr/>
    </w:p>
    <w:p>
      <w:pPr>
        <w:jc w:val="left"/>
      </w:pPr>
      <w:r>
        <w:rPr>
          <w:rFonts w:ascii="Consolas" w:eastAsia="Consolas" w:hAnsi="Consolas" w:cs="Consolas"/>
          <w:b w:val="0"/>
          <w:sz w:val="28"/>
        </w:rPr>
        <w:t xml:space="preserve">На следующий день. 
Примерно 5 часов утра. Небо было еще темным. 
Кто-то опубликовал информацию об инциденте в интернете. 
После этого известные СМИ опубликовали статью: 
[Согласно анонимному источнику, который работает на Центральном ТВ, закончился медовый месяц Чжан Е и Отдела № 1 Центрального ТВ. Вчера из-за проблемами с контрактом, а именно с положением о правах на заграничную продажу, Чжан Е не получил свою зарплату. После этого Чжан Е начал словесную войну с директором Отдела Финансов, а так же с коллегами из Отдела Финансов. В итоге Чжан Е был раскритикован за его поведение. У Чжан Е все еще остались 9 месяцев работы по контракту с Центральным ТВ, поэтому теперь у него довольно неловкое положение. Новое шоу с бюджетом в 80 миллионов из-за этого может быть отменено. Существует так же вероятность того, что будут изменены члены команды. Мы продолжим следить за развитием событий!] 
Затем были опубликованы следующие сообщения! 
 [Центральное ТВ разрывает контракт на зарубежные права Голоса?] 
 [Чжан Е сеет хаос в Отделе Финансов Центрального ТВ!] 
 [Новое шоу может не увидеть свет?] 
 [Проблема с задержанной зарплатой? Правда или безосновательные слухи?] 
 [Американская производственная компания уже на последних стадиях переговоров с Центральным ТВ о правах на продажу за границу?] 
 [Три месяца работы на Центральном ТВ, Чжан Е снова наводит шуму!] 
Ранее утро, пока многие работники офиса все еще спали, новости о Чжан Е и Центральном ТВ уже заполнили интернет. 
 [Что?] 
 [Разве вчера всё не было в порядке? Разве они не объявили о новом шоу?] 
 [Зарплату Учителя Чжан задержали?] 
 [Бл*дь, похоже, снова начинается шумиха!] 
 [Из того, что я знаю об Учителе Чжан, мне кажется, что это будет серьезным делом!] 
 [Нет, разве вы не прочитали, что Чжан Е еще связан контрактом на 9 месяцев? Если он будет заморожен Центральным ТВ, то, что он будет делать следующие 9 месяцев? Центральное ТВ вечно замораживает ведущих! Если посчитать, то уже больше 10-ти. Если инцидент уже развился до такой стадии, то Чжан Е вряд ли избежит участи тех ведущих. Будет ли он просто так сидеть на Центральном ТВ без работы? Я думаю, что Учитель Чжан уже обдумал это. В конце концов, его еще ждет новое шоу. Он должен хорошо понимать, что здесь важнее.] 
 [Он всегда может уйти в отставку!] 
 [Верно, есть много станции, которые жаждут Чжан Е. Явно будут компании, которые будут готовы оплатить штраф за расторжение контракта!] 
 [Вы говорите так, словно это так легко. Давайте не будем упоминать, может он уволиться или нет, и так же мы не должны говорить о том, отпустить ли его Отдел № 1 Центрального ТВ. Если он уволится, то в любом случае нарушит контракт. Это будет означать, что права на Голос вместе с этим станут недействительны. Тогда помимо заграничных прав на Голос, Чжан Е еще и потеряет право создать второй или третий сезон Голоса в Китае. Если он решит бросить работу, то все права будут принадлежать Центральному ТВ. Они смогут запросто найти кого-то, чтобы сделать второй и третий сезон Голоса. Я не думаю, что Чжан Е согласится на это! Он точно должен оставит при себе права на такое феноменальное шоу!] 
 [Верно!] 
 [Это вправду сложная ситуация!] 
 [Почему с Учителем Чжан всегда происходит все самое плохое?] 
 [Предыдущий комментатор, я объясню тебе почему. Дело не в том, что Учитель Чжан любит создавать проблемы, просто он по природе очень прямолинеен. Он говорить то, что у него на уме, и делает то, что считает должным. Он не ведет себя иначе и не знает, как вести себя со старшими на работе. Поэтому, естественно, возникают конфликты. Если бы это был любой другой человек, то он бы уже давно передал права Центральному ТВ, и эта ситуация даже бы не произошла.] 
 [Злостный характер Чжан Е — это его главная черта. Мне это нравится!] 
 [В кругах индустрии развлечений не так много людей, которые показывают свою суть на публике.] 
Примерно в 7 утра. 
Официальный аккаунт Вейбо Отдела № 1 Центрального ТВ разослал экстренное объясняющее сообщение, которое опровергало ситуацию с правами на Голос и задержанной зарплатой Чжан Е! 
Некоторые пользователи сети высказались по этому поводу. 
 [Видите, что я говорил? Я знал, что это только слухи.] 
 [Да, эти новости о задержанной зарплате не могли быть правдой. Отдел № 1 Центрального ТВ — это такой большой отдел, как им могло не хватить такой крошечной суммы? Это просто невозможно! Это не имеет смысла!] 
Но были и те, кто не поверили этому посту. 
 [Если все можно было бы объяснить логикой, то в мире не было бы столько проблем!] 
 [Это, должно быть, правда! Информатор ясно разложил всю ситуацию!] 
 [Ради своих интересов, люди могут прибегнуть ко всем средствам, это не удивительно!] 
 [Эй, проблема теперь в том, что Чжан Е подписал годовой контракт, который содержит много сложных положений касаемо интересов обоих сторон. Поэтому, даже если Отдел № 1 Центрального ТВ решит задержать его зарплату, что он может сделать? Чжан Е ничего с этим не может поделать! Я думаю, что Отдел № 1 Центрального ТВ собирается продолжать критиковать Чжан Е, но если Чжан Е вправду решит пойти против них, то это уже будет не только критика. Они действительно заморозят его. Более того, заморозка Центрального ТВ отличается от заморозки других станций. Мы так же должны рассматривать статус Центрального ТВ. Они точно сделают так, чтобы Чжан Е не смог восстановиться после этого инцидента. Разве такое раньше не случалось, например, со Старшим Ляо и Старшим Янем? Разве они не оказались в подобной ситуации?] 
 [Давайте просто подождем, а потом увидим, как Чжан Е с этим справится.] 
 [Эй, можно выбрать лишь тихое решение ситуации.] 
 [Да, из этой ситуации точно нет выхода!] 
 [Эта проблема действительно поместила Чжан Е в затруднительное положение. Так как ситуация на этот раз отличается, то я не думаю, что он сможет решить ее так же, как в прошлом, он явно сейчас в замешательстве!] 
**** 
Позже утром. 
По дороге в офис Чжан Е получил звонок. 
Яо Цзяньцай был первым позвонившим: 
- Почему ты снова в беде? То, что было опубликовано в новостях — это правда? Или это просто слухи? 
- Это правда, — рассмеялся Чжан Е. 
- У тебя еще есть настроение смеяться? — удивленно сказал Яо Цзяньцай. - Мы говорим о Центральном ТВ, с которым у тебя еще контракт. Поэтому, пожалуйста, подумай, прежде чем действовать. 
Чжан Е сказал: 
- Я понимаю. 
Только после этого Яо Цзяньцай расслабился: 
- Тогда ладно. 
Следующим звонившим был Чень Гуан. 
Старший Чень сказал: 
- Ты оказался в тупике в ситуации с Отделом № 1 Центрального ТВ? 
Чжан Е слегка посмеялся: 
- Типа того. 
- Если бы ты подписал контракт на программу, то ситуация была бы проще. Ты после окончания шоу был бы волен делать все, что захочешь. Но дело в том, что у тебя другой контракт, поэтому тебе нужно быть осторожнее. Судя по моему пониманию Центрального ТВ, они никогда не выказывают милосердия артистам. Если им нужно забанить их, то они просто банят, поэтому эта ситуация — не шутки. 
Старший Чень напомнил ему: 
- Прямо сейчас они сдаются перед тобой, так как у тебя отличная способность планирования программ, поэтому никто на Центральном ТВ не может заменить тебя. Я думаю, что при нормальных обстоятельствах, они не осмелятся тебе ничего сделать, но это только если ты не будешь делать ничего необдуманного. Помни, никого не бей! 
Чжан Е сказал: 
- Я знаю, Старший Чень. Я не так туп. 
- Отлично. Если ты знаешь то, что я сказал, то я теперь менее обеспокоен. 
Чень Гуан повесли трубку. 
Потом позвонила У Цзэцин. 
Первыми словами Старшей У были: 
- Котятки и щеночки снова начали прыгать? Хи-хи, я уже все слышала. Не волнуйся, я все решу. 
Однако Чжан Е тут же ответил: 
- Старшая У, не беспокойся. Я сам все решу. 
Старшая У мягко сказала: 
- Послушай, хорошо? 
- Я вправду не могу послушать тебя в этой ситуации, — мило ответил Чжан Е. - У меня свой способ и принципы, чтобы решить вопросы. Если бы мне нужна была твоя помощь, то я не сал бы церемониться, но на этот раз я не могу позволить тебе это сделать. 
Старшая У спросила: 
 - Тогда, что ты намереваешься делать? 
- Я сделаю все, что должен сделать, — рассмеялся Чжан Е. 
**** 
Он пришел к офису. 
Все на Центральном ТВ со странными выражениями лиц смотрели на Чжан Е. 
Но Чжан Е ничего не говорил и просто пошел по своим делам. После того как он зашел в свой офис, он больше его не покидал. Даже Ха Цици и Чжан Зуо не видели его весь день. 
Младшая Ван моргнула. 
- Директор Чжан сегодня странно себя ведет. 
Ха Цици тоже сказала: 
- Я тоже так думаю. 
Чжан Зу вздохнул, словно собирался что-то сказать, но в итоге ничего не сказал. А что он мог сказать? Даже такой человек, как Чжан Е, опускает голову, когда проходит под карнизом, так что же мог сказать Чжан Зуо? 
Только в после обеда Чжан Е вышел из своего кабинета. Он вышел из офиса производственной программы, спустился по лестнице и покинул Башню Центрального ТВ. Никто не знал, куда он пошел. И в офис он так же не вернулся. 
Все в Центральном ТВ обсуждали происходящее. 
- От Чжан Е сегодня ничего не было слышно? 
- Да, я думал, что сегодня он снова начнет ссориться с начальством. 
- Ему что, больше не нужна его зарплата? Почему он не пошел наводить шуму в Отдел Финансов? 
- Наводить шуму? В крайнем случае, он сможет выпустить гнев. Ясно, что Отдел № 1 Центрального ТВ не хочет отдавать ему его зарплату и просто делает это для того, чтобы припугнуть его. Поэтому что Чжан Е может сделать? Вы думаете, что он вправду может разорвать все связи с Центральным ТВ? Если дойдет до такого, то вы думаете, что Директор Чжан останется ни с чем? Он не пойдет на это. 
- Действительно. 
- Так как Чжан Е уже замолчал, значит, скоро мы увидим компромисс. 
- Да, он уже показывает свое отношение, так как не больше не шумит и не создает проблем. 
**** 
В кабинете Цзян Юаня. 
Он позвал секретаря: 
- Чжан Е сегодня кого-нибудь ругал? 
Секретарь ответил: 
- Никого. Он весь день провел в кабинете. Я слышал, что он только что ушел, но я не знаю, он просто ушел пораньше или взял выходные. 
Цзян Юань был немного шокирован: 
- Что? Ничего от него не слышно? 
- Вправду ничего. Сегодня он был особенно тихим, — сказал секретарь. 
Услышав это, Цзян Юань усмехнулся, думая, что всё идет по плану. 
- Так и должно быть. Ладно, назначьте мне встречу с Чжан Е на завтрашнее утро. Я снова поговорю с ним об изменении контракта. 
Секретарь улыбнулся и ответил: 
- Хорошо, сэр. 
**** 
Ночью. 
Чжан Е звонили многие репортеры, прося дать интервью, но все они получили отказ. Казалось, что Чжан Е изменился, как человек, сохраняя тишину! 
Репортеры начали выдвигать предположения. 
Пользователи сети тоже без остановок говорили об этом. 
- Почему Чжан Е ничего не говорит? 
- Это совсем не похоже на Чжан Е. 
- Скажи хоть что-то, твою мать! Он подчинился! Вы что, не видите этого? 
- Эй, если Чжан Е упрямничает в этом вопросе, то он не только не получит ни цента зарплаты, но еще и останется без нового шоу. Если сравнить несколько тысяч зарплаты и 80 миллионов бюджетных денег, то что важнее? Это не стоит того, чтобы рисковать! Он может провести переговоры с Центральным ТВ, чтобы получить хорошую долю от продажи прав. 
- Тихий Чжан Е? Я к такому не привык! 
- Это нормально. Так работает общество. Есть много ситуаций, с которыми мы не можем бороться! Мы можем лишь терпеть! 
- Это такой пизд*ц. 
Пользователи сети загрустили в унисон. 
Работник Отдела № 1 Центрального ТВ уже работал над новым контрактом Чжан Е, учитывая инструкции начальства. 
Были также и друзья, коллеги Чжан Е и другие люди из индустрии, которые знали, что это дело могло зайти только в такой тупик. 
Но, как и предполагалось, развитие этого сражения совершенно отличалось от того, что думали все люди! 
Так как в этот момент, этой ночью, были опубликованы неожиданные новости, которые поразили всю индустрию! 
Когда новости были опубликованы! 
Пользователи сети были шокированы! 
Центральное ТВ было шокировано! 
Индустрия развлечений была шокирована! 
Все люди в стране были шокирован! 
Чжан Е подписал петицию против Отдела № 1 Центрального ТВ, чтобы привлечь их к суду! Он попросил Отдел № 1 Центрального ТВ выдать ему его зарплату в размере 8661 Юаней, а также компенсацию в 100 миллионов Юаней! 
В этот момент все поняли одно! 
Тишина может быть оглушительной!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Чжан Е объявил войну
</w:t>
      </w:r>
    </w:p>
    <w:p>
      <w:pPr/>
    </w:p>
    <w:p>
      <w:pPr>
        <w:jc w:val="left"/>
      </w:pPr>
      <w:r>
        <w:rPr>
          <w:rFonts w:ascii="Consolas" w:eastAsia="Consolas" w:hAnsi="Consolas" w:cs="Consolas"/>
          <w:b w:val="0"/>
          <w:sz w:val="28"/>
        </w:rPr>
        <w:t xml:space="preserve">Опубликованные новости привели к тому, что за минуту под ними собралось больше 1000 комментариев. Это походило на бомбардировку шокирующими комментариями! 
 [Что за черт!] 
 [Вот дерьмо!] 
 [Я неправильно прочитал?] 
 [Пожалуйста, скажите мне, что это фейк!] 
 [Это… это правда?] 
 [Я сейчас ну очень в шоке!] 
 [Невероятно! Это поистине невероятно!] 
 [Кто-нибудь, быстро скажите мне, что они все неправильно поняли!] 
 [Учитель Чжан, *бать копать! Вы просто что-то!] 
 [Так вот почему Чжан Е молчал. Он нашел адвоката, чтобы написать заявление! Он не собирался спорить с ними и просто нанес им удар!] 
Просто невероятно! 
Интернет кишел новостями! 
Индустрия развлечений гудела! 
Вся индустрия была в ужасе! 
**** 
Дома у Чжан Е. 
Пожилая соседка подбежала и постучала в дверь. 
Мама Чдан Е открыла дверь. 
- Сестра Ли. Ты пришла? Ты уже кушала? Я сейчас ужинаю со Старшим Чжан. Ты как раз вовремя, почему бы тебе не зайти? Входи. Давай поедим вместе. 
Отец Чжан Е тоже что-то дружелюбно произнес. 
Однако они услышали, как Тетя Ли взволнованно сказала: 
- Почему вы еще едите? Я только что видела новости. Младший Е снова создал огромную проблему! Он… решил засудить Отдел № 1 Центрального ТВ! 
Мама Чжан Е: 
- … 
Отец Чжан Е: 
- … 
Ченьчень: 
- … 
**** 
Тем временем. 
На Пекинской Телевизионной Станции. 
Все в производственной команде: 
- Ты Помнишь? работали сверхурочно, чтобы успеть с программой. 
Внезапно Дафей удивленно крикнул: 
- Что за черт! 
Исполнительный Директор Ху Фей удивленно сказал: 
- Дафей, прекрати удивляться всему подряд. 
Дун Шаньшань, Хоу Ге, Хоу Ди и остальные оглянулись: 
- В чем дело? 
Дафей держал телефон, а его рот был разинут: 
- Всего несколько минут назад появились новости о том, что Учитель Чжан Е… подал в суд на Центральное ТВ! 
- Что ты сказал? - Ху Фей споткнулся и чуть не упал. 
Сяо Ли, Хоу Ге и Хоу Ди попадали в кресла. 
- Вот дерьмо! 
Дун Шаньшань уставилась в воздух перед собой и надолго замолчала! 
**** 
В студии записи интервью. 
- Пора заканчивать. 
- Учителя, спасибо за проделанную работу. 
Шоу Закончилось. Ведущий и Фань Веньли, наставник Голоса, шутили, спускаясь со сцены, чтобы пойти по домам. 
В этот момент они заметили, что у работников рядом со сценой были шокированные выражения лиц, и они о чем-то шептались между собой. Им стало интересно, и они неосознанно подошли взглянуть. 
Ведущая спросила: 
- На что вы смотрите? 
Редактор ахнул: 
- Сестра Юй, индустрия развлечений… произошло что-то серьезное! 
Фань Веньли опешила: 
- Что происходит? 
Технический директор не знал, смеяться или плакать. 
- Кто-то подал в суд на Центральное ТВ! 
Первой реакцией Фань Веньли было то, что она подумала, что это шутка. 
- Как такое может быть? 
Ведущая программы тоже не могла поверить и даже рассмеялась: 
- Кто подаст в суд на Центральное ТВ? Хи-хи-хи, только если этот кто-то не сумасшедший! Я не верю. 
Фань Веньли тоже так подумала. Только сумасшедший мог сделать что-то подобное. Однако, как только она об этом подумала, ее сердце тут же екнуло. Она внезапно вспомнила одного человека. Если в индустрии развлечений, будь то в стране или заграницей, и был кто-то, кто был достаточно безумен, чтобы подать в суд на Центральное ТВ, то Фань Веньли была почти убеждена в том, что во всей индустрии был только один человек, который осмелился бы это сделать! 
Правда подтвердила, что шестое чувство Фань Веньли не обмануло ее! 
Она услышала, как технический директор сардонически рассмеялся: 
 - Это Чжан Е! Из-за задержки зарплаты в 8 000 Юаней на один день он… подал в суд на Центральное ТВ! (П.П.: сардоническим смехом древние греки назвали смех человека перед его смертью) 
Выражение лица Фань Веньли резко изменилось! 
Ведущая чуть не упала в обморок: 
- Ты серьезно? 
Технический директор ответил: 
- В новостях уже сообщили об этом. Они так же говорят об этом по всему интернету! Там просто хаос! 
Их разговор был услышан другими людьми, что шокировало большое количество персонала в одну секунду! 
- Что вы сказали? 
- Боже мой! 
- Быстро, дайте мне посмотреть! Ну, пожалуйста, дайте посмотреть! 
- Черт возьми! Он вправду подал в суд на Центральное ТВ? 
- Насколько это смело?! 
- На этот раз в индустрии развлечений будет весело! 
**** 
Пекинские Таймс. 
Редакторский отдел газетной фирмы гудел! 
- Это Чжан Е, которого я знаю! 
- Он никогда не действует предсказуемо! Он вправду решил разобраться с ситуацией таким образом? 
- Кто сказал, что он собирается подчиниться под давлением? Кто сказал, что его молчание означало, что он пойдет на компромисс? Чушь! Чжан Е — это Чжан Е! Этот хулиган навсегда останется хулиганом! Он никогда не сдастся, даже если ему придется погибнуть вместе с Центральным ТВ! 
- Это будоражащие новости! 
- Чжан Е просто поразителен! 
- Эти новости точно войдут в историю, как величайшие заголовки индустрии развлечений. Независимо от того, кто выиграет дело, это сражение навредит обеим сторонам! 
- Я испытываю смешанные эмоции. Хотя Чжан Е не высок и не силен, когда речь заходит о „драках“ в индустрии развлечений, Чжан Е точно лучший. Он истинный победитель! 
- Быстрее, поспешите и получите информацию об этом деле из первых рук! 
- Старший Сунь, направляйся в суд! Старший Ху оббивай пороги Центрального ТВ! Все, за работу! Мы уже опоздали и на шаг отстаем от остальных! Мы должны стащить у них эти новости! Все, быстрее! Каждый из вас, кто работает сверхурочно, тоже присоединяйтесь! Теперь все сфокусированы на этой новости! 
- Поняли! 
- Гарантируем, что отлично справимся! 
Репортеры возбужденно выкрикивали! 
Такие новости, можно сказать, были взрывными! Это было настолько поразительно, что ослепило всю индустрию. Многие знаменитости обратили внимание на эти новости, Были даже знаменитости из Гонконга и Тайваня, которые были не очень знакомы с китайскими знаменитостями и сегодня впервые узнали блистательное имя Чжан Е. В состоянии шока они решили спросить у друзей, которые были знакомы с ситуацией в стране, что это за бесстрашный человек! 
В сравнении с изумленной реакцией по всему миру, было лишь одно место, в котором реакция была совершенно иной! 
Отдел № 1 Центрального ТВ! 
**** 
Дома у Заместителя Директора Отдела № 1 Центрального ТВ Цзян Юаня. 
Цзян Юань секунду назад ужинал, но только что перевернул тарелку риса и уронил палочку на пол. На экране телефона, который он бросил на стол, были последние новости. 
Его жена осторожно сказал: 
- Старший Цзян. 
Цзян Юань со злостью пробормотал себе под нос: 
- Безумец! Он сошел с ума! 
- Успокойся, пожалуйста — попросила его жена. 
Цзян Юань ударил кулаком по столу: 
- Как я должен успокоиться?! Он еще и потребовал компенсацию в 100 миллионов? Что, черт возьми, он пытается сделать?! Как у него вообще нашлась смелость на это?! 
Другие начальники Отдела № 1 Центрального ТВ отреагировали точно так же! 
Цзян Найсюн был в ярости. Другие начальники и главы Отдела № 1 были так злы, что чуть не лопнули! 
- Чертов хулиган! 
- Старший Цзян, пригласивший его присоединиться к нам, совершил ужаснейшую ошибку! 
- Это восстание! 
Они не ожидали, что настанет день или год, когда ведущий с их собственной станции действительно подаст на них в суд. Они не были к этому готовы! Но оказалось, что такой человек появился именно сегодня. Из-за вопроса, который включал всего несколько тысяч Юаней, он пошел против них и развязал войну в суде, решим сражаться до смерти и умереть вместе с ними! 
Что это за вид безумия?! 
Начальство Отдела № 1 Центрального ТВ было в ярости. Это был первый раз, когда они сожалели о том, что использовали эту тактику, чтобы попытаться отнять у Чжан Е права на заграничную продажу. Их изначальным намерением было решение ситуации внутренне. Они явно не хотели, чтобы СМИ или даже начальство всего Центрального ТВ узнало об этом. Контракт Чжан Е был определен Отделом № 1, и оставить ему права на заграничную продажу — это тоже было их решением. Начальство Центрального ТВ вообще не знало об этом, поэтому им всем не поздоровится, когда об этом узнают главы станции. Но прямо сейчас ситуация с тем, что Отдел № 1 Центрального ТВ задержал зарплату ведущего, точно окажется на главных страницах новостей. Это явно не тот исход, который они хотели увидеть! Независимо от того, что станет с будущей работой Чжан Е, или отплатит ли ему Отдел № 1 Центрального ТВ за это в будущем, действия Чжан Е в этот момент заставили начальство Отдела № 1 Центрального ТВ прибегать к отчаянным мерам. 
Чан Е объявил Отделу № 1 Центрального ТВ войну! 
Эта петиция сама по себе уже била по лицам! 
Она буквально била Отдел № 1 по лицу! 
Из лица уже опухли! 
И это было очень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Первый человек в мире!
</w:t>
      </w:r>
    </w:p>
    <w:p>
      <w:pPr/>
    </w:p>
    <w:p>
      <w:pPr>
        <w:jc w:val="left"/>
      </w:pPr>
      <w:r>
        <w:rPr>
          <w:rFonts w:ascii="Consolas" w:eastAsia="Consolas" w:hAnsi="Consolas" w:cs="Consolas"/>
          <w:b w:val="0"/>
          <w:sz w:val="28"/>
        </w:rPr>
        <w:t xml:space="preserve">В то же время. 
Чжан Е покинул суд и направился домой к родителям. 
Открыв дверь своими ключами, он вошел в дом и увидел Ченьчень, которая рылась в холодильнике, чтобы взять содовую. Ченьчень посмотрела на него и сказала: 
- Чжан Е, сейчас тебе будут читать лекцию. 
Чжан Е закатил глаза: 
- Какую там лекцию? 
Его родители вышли из спальни. 
Его мама была очень зла: 
- Зачем ты снова создал проблемы?! 
- Почему вы оба так хорошо знакомы с новостями? Вы уже все знаете? — ответил Чжан Е. 
- Это во всех новостях! Как мы можем не знать об этом?! — со злостью ответила его мама. 
- Мам, я не создавал проблем. 
Чжан Е улыбнулся и заявил: 
- Я просто отстаивал свои права и интересы. 
Его мама сердито ответила: 
- Но мы говорим о Центральном ТВ! 
Чжан Е пожал плечами. 
- Ну, и что, что это Центральное ТВ? Даже рабочие знают, как пользоваться законом, чтобы защитить свои права и интересы, если была задержана зарплата, так почему же я не могу сделать то же самое? Я подал в суд всего лишь на Центральное ТВ! 
Его мама ответила со злостью в голосе: 
- Я из-за тебя чуть не умерла от злости. Почему ты вечно заставляешь людей беспокоиться о тебе? Разве это не просто 8 000 Юаней? Ты можешь пукнуть и уже заработать эти деньги! Зачем тебе бросать вызов Центральному ТВ? Сколько ты там проработал? И уже снова поссорился с ними! Теперь, когда произошел этот инцидент. То независимо от решения суда, исход не будет хорошим. В данный момент как ты собираешься оставаться в Отделе № 1 Центрального ТВ? Когда вся станция добавит тебя в черный список, то, что ты будешь делать? 
Его отец добавил: 
- Ты слишком импульсивен. Я, по крайней мере, должен был сначала подумать о нас. 
Чжан Е объяснил: 
- Но дело не только в 8 000 Юаней. Это не главная причина. 
Его мама была раздражена: 
- Независимо от причины, ты не должен был судиться с Центральным ТВ. 
Чжан Е ответил: 
- Отдел № 1 Центрального ТВ хотел украсть мои права на продажу Голоса заграницу, но я отказался. Именно поэтому они решили задержать мою зарплату, чтобы сделать мне предупреждение. Если бы я не проявил себя твердо, то они бы думали, что меня так легко запугать? 
Его мама разгневанно сказала: 
- Сколько могут стоить эти дерьмовые права?! Как это может быть важнее твоей работы? 
Чжан Е посмотрел на нее и ответил: 
- Они бы были проданы за сумму, что начинается с 10 миллионов. Это нижний порог. 
Когда мама Чжан Е услышала это, она тут же опешила. Она воскликнула: 
- Что? Больше 10 миллионов? Их можно продать больше, чем за 10 миллионов? Я… посылаю нах*й Центральное ТВ и все их семьи! Засуди этих ублюдков! Засуди их! 
Его мама стукнула рукой по столу и встала! 
Чжан Е: 
- … 
Его отец: 
- … 
Ченьчень: 
- … 
Эй, твое отношение меняется не слишком ли быстро? 
После этого его мама волновалась только о том, чтобы обругать Отдел № 1 Центрального ТВ, и делала она это целых 5 минут. Наконец она сказала: 
- Сынок, делай то, что должен! Просто засуди их! Игнорируй всё, что скажут другие люди! Мама всегда поддержит тебя! Хмм, даже рабочие знают, как использовать закон, чтобы защитить свои права и интересы, если задерживают их зарплату, так почему же ты не можешь сделать тоже самое? Центральное ТВ? Ну и что, что это Центральное ТВ?! У Центрального ТВ есть право воровать твои деньги? 
Чжан Е опешил от такой реакции. 
- Мама, звучит так же, что и я только что сказал. 
- Да? О, сынок, а ты голоден? Ты уже кушал? — спросила его мама. 
- Нет, еще не ел. Я был в суде всю вторую половину дня, — ответил Чжан Е. 
Его мама направилась на кухню: 
- Подожди чуть-чуть. Я приготовлю что-нибудь. Поешь от души, а завтра сразись с ними! 
- Спасибо, мам. Я пойду в комнату и немного полежу. Я сейчас очень уставший. 
Чжан Е попил воды и пошел в спальню. Он снял одежду и удобно лег в кровать. 
Только теперь он достал свой телефон. 
Боже мой! Он увидел больше 10-ти пропущенных звонков от друзей и родственников. 
Чжан Е перезвонил каждому из них. 
- Привет, Старший Яо, ты искал меня? 
Яо Цзяньцай сказал: 
- Я дважды звонил тебе, но ты не отвечал. 
Чжан Е сказал: 
- Да, я был в суде, не мог ответить. 
Яо Цзяньцай сказал: 
- Говорю тебе, ты на этот раз зашел слишком далеко! Ты вправду напугал меня! Ранее, когда я позвонил тебе, я предупредил тебя, но ты сказал, что ты всё обдумаешь. Я думал, что ты принял мой совет, но в итоге ты вообще не прислушался к моим словам. Как ты думаешь, к чему приведет то, что ты подал в суд на Центральное ТВ? 
Чжан Е рассмеялся и сказал: 
- Но я не намеревался заканчивать это дело. 
Яо Цзяньцай попросил: 
- Послушай этого старика хотя бы раз. Отзови иск. Еще не поздно это сделать, эта ситуация отличается от тех, в которых ты оказывался в прошлом! 
Чжан Е сказал: 
- Хи-хи, я знаю, что теперь ситуация иная, но это всё уже в прошлом. Старший Яо, я знаю, что у тебя хорошие намерения, но я не могу отступить, если что-то делается против моих принципов. Если я сделаю шаг назад, то придется это сделать и со вторым, и с третьим шагом. Это никогда не закончится. 
Яо Цзяньцай вздохнул: 
- А что, если они тебя заморозят? 
Чжан Е сказал: 
- Это не имеет значения. 
Яо Цзяньцай спросил: 
- Ты планируешь в своей жизни появиться на Весеннем Гала Фестивале Отдела № 1 Центрального ТВ? 
Чжан Е ответил: 
- Это не имеет значения. 
Услышав это, Яо Цзяньцай беспомощно сказал: 
- Ладно, тогда я больше не буду пытаться переубедить тебя. 
Чжан Е заметил: 
- В меня вселился „воин“, поэтому никто не сможет переубедить меня. 
Звонок закончился. 
Другой звонок был от певицы Чжан Ся. 
Чжан Е: 
- Бабушка Чжан, Вы звонили? 
Чжан Ся беспомощно сказала: 
- Мой старый друг с Центрального ТВ пришел ко мне и спросил, могу ли я поговорить с тобой и убедить тебя решить этот вопрос, не вынося сор из избы. 
- Тогда Вы… — собирался спросить Чжан Е. 
Чжан Ся перебила: 
- Но я не готова вмешиваться, так как я знаю твой характер. Я просто позвонила, чтобы спросит о твоей нынешней ситуации. 
Чжан Е рассмеялся: 
- Моей? Я в порядке. 
Чжан Ся спросила: 
- Ты ко всему готов? 
Чжан Е ответил: 
- Да. 
Чжан Ся сказала: 
- Ладно, тогда я не буду больше спрашивать. Если мой друг спросит меня, я скажу, что не смогла с тобой связаться. 
После этого ему позвонили еще несколько друзей. 
Например, Сяо Лу. 
Ван Сяомей. 
Тянь Бинь. 
Ху Фей. 
Они взволнованно пытались отговорить Чжан Е принимать такие меры. 
Ху Фей, который был с Пекинской Телевизионной Станции, лучше всего понимал эту индустрию, и знал, насколько серьезным было это дело. Он даже разозлился на Чжан Е, что делал редко, и хотел, чтобы тот забрал иск. Если подумать, то Чжан Е должен поблагодарить Ху Фейя за то, что тот привел его в телевизионную индустрию. Хуй Фей был Бо Лэ для Чжан Е и старым другом, который искренне заботился о Чжан Е. 
Но Чжан Е на этот раз не послушал его. У него были свои причины для настойчивости. 
Те, кто знали и понимали характер Чжан Е, знали, что Чжан Е на этот раз вправду разозлился. Компенсация в 100 миллионов Юаней, естественно, была неразумной. Он просто назвал случайное большое число. Не говоря о задержке зарплаты на день, даже если ее задержали на 50 лет, ты все равно не мог получить компенсацию в размере 100 миллионов Юаней. Суд точно не одобрит это требование, но это количество демонстрировало гнев и отношение Чжан Е к этому вопросу! 
100 миллионов? 
Я, бл*дь, заберу эти 100 миллионов компенсации! 
Люди из Отдела № 1 Центрального ТВ вели себя неразумно? Тогда я буду еще более неразумен! Ну, и что вы сделаете мне, если я попрошу компенсацию в размере 100 миллионов? Покусаете? 
**** 
Мама Чжан Е закончила готовить ужин как раз в тот момент, когда прекратились звонки. 
Пока Чжан Е ужинал, он листал новости на Вейбо в телефоне. В итоге он обнаружил, что в этот момент интернет был переполнен темами и обсуждением его ситуации с Отделом № 1 Центрального ТВ! 
Это было в заголовках крупных дискуссионных форумов! 
Тема на Вейбо собрала больше 200 000 комментариев! 
Чжан Е не ожидал, что этот вопрос привлечет столько внимания. Его было так много, что некоторые серверы даже не справлялись. Казалось, что вся индустрия развлечений сегодня сообщала только об этих новостях. Чжан Е уже сбился со счета, когда пытался посчитать, сколько раз он видел обсуждение, касающееся его. Бесчисленное количество пользователей сети пораженно восхищалось - героическим поведением Чжан Е! 
 [Полубог Чжан снова продемонстрировал свое величие!] 
 [Я, наконец, увидел это! Если Чжан Е останется в индустрии развлечений, то индустрия никогда не познает спокойствия!] 
 [Надеюсь, Учителю Чжан на этот раз повезет!] 
 [Это так волнительно! Именно я и хотела увидеть!] 
 [Меня поражает эта драма! Я понимаю, почему Чжан Е нравится такому количеству людей. Он осмеливается говорить то, что никто бы не сказал за всю жизнь! Дело в том, что он осмеливается делать то, что никто не осмелился бы сделать за всю жизнь!] 
 [Мне нравится, когда люди спорят или ссорятся с Чжан Е, так как в этим моменты кажется, что Чжан Е окружен божественным светом. Мне кажется, что любимым занятием Учителя Чжан является не сочинительство стихов, написание книг или создание шоу. Больше всего ему нравится ссориться с людьми! Чжан Е превосходен в этой уникальной способности!] 
 [Он первый человек, который объявил войну Центральному ТВ!] 
Были две причины, по которой это противостояние привлекло столько внимания. 
Первая: несмотря на то, что Чжан Е часто не был согласен со многими своими бывшими начальниками, масштабы тех начальников не были такими крупными, как у Центрального ТВ. Кроме того, Чжан Е так же ранее был забанен людьми из SARFT. В тех инцидентах он никогда не проявлял инициативы. Чжан Е начинал сопротивляться только после того, как был записан в забаненые артисты. Но столкновение с Центральным ТВ отличалось. Чжан Е без сомнения мог найти лучший вариант выхода из ситуации, но он выбрал объявление войны. Более того, это была война против Отдела № 1 Центрального ТВ, большого брата индустрии! В результате, шок, который все испытали, отличался от шока из прошлого! 
Вторая и так же главная причина такого внимания: в этом мире с момента появления индустрии развлечений, и даже с момента возникновения телевизионной станции, не было такого, чтобы артист подал в суд на Центральное ТВ! 
Верно! 
Ни единожды! 
В это мире Чжан Е был первым человеком! 
Именно поэтому было шокирована вся страна! 
Именно поэтому гудела вся индустрия! 
Независимо от того, кто победит, а кто проиграет, история запомнит этот момент. Запомнит то, что существовал человек по имения Чжан Е, который сказал - нет в лицо Отдела № 1 Центрального 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Разгорелось пламя войны
</w:t>
      </w:r>
    </w:p>
    <w:p>
      <w:pPr/>
    </w:p>
    <w:p>
      <w:pPr>
        <w:jc w:val="left"/>
      </w:pPr>
      <w:r>
        <w:rPr>
          <w:rFonts w:ascii="Consolas" w:eastAsia="Consolas" w:hAnsi="Consolas" w:cs="Consolas"/>
          <w:b w:val="0"/>
          <w:sz w:val="28"/>
        </w:rPr>
        <w:t xml:space="preserve">На следующий день. 
Рано утром работники начали стекаться к входу в Башню Центрального ТВ. 
- Вы слышали о вчерашнем? 
- Хей, кто может не знать?! 
- Да, это даже было в новостях. Я думаю, что все в стране уже знают об этом! 
- Директор Чжан точно больше не сможет оставаться в Отделе № 1 Центрального ТВ. Но если подумать, то Отдел № 1 Центрального ТВ теперь тоже оказались в сложной ситуации, поэтому никому не лучше! Я слышал, что все начальники были задеты этим инцидентном! Некоторые главы Отдела № 1 Центрального ТВ вязли ситуацию под свой контроль, кажется, что они тоже будут наказаны! 
- Верно, они умрут все вместе! 
- Сколько еще человек может быть такими же смелыми, как Чжан Е? 
Все, кто сегодня вышли на работу, обсуждали произошедшее. 
Внезапно кто-то удивленно воскликнул: 
- Смотрите, это Чжан Е! 
- Вы уверены? 
- Что? 
- Ой, это вправду он! 
- Почему Директор Чжан пришел на работу? 
- Я не знаю! 
- Хм.., может быть, Директор Чжан пришел… работать? 
- Как такое может быть? 
- Он уже поссорился со станцией, зачем ему приходить на работу? 
Все не могли удивиться его появлением еще больше, чем удивлялись сейчас. 
Но затем все увидели, как Чжан Е медленно пошел к Башне Центрального ТВ и поехал на лифте наверх. Судя по всему, он вел себя так же, как обычно. На самом деле, все даже подумали, что он выглядел счастливее, чем обычно. На его лица была усмешка, которая показывала, что его ничего не беспокоит. 
- Директор Чжан вернулся, чтобы создать еще больше проблем? 
- Я думаю, что сегодня он начнет драку! 
- Может быть, он пришел обсудить всё с Отделом № 1 Центрального ТВ? 
- Пойдемте, посмотрим! 
Кто-то из работников Центрального ТВ поспешно направились за Чжан Е и вошли в лифт вместе с ним, так как им было любопытно, и они хотели посмотреть, что будет дальше. Однако всех удивило то, что Чжан Е не направился в кабинет начальника. Вместо этого он пошел в офис производственной команды Голоса. 
Внутри. 
Ха Цици, Чжан Зуо и остальные взволнованно обсуждали случившееся и проводили срочное собрание. 
Младшая Ван ходила кругами, спрашивая: 
- Что нам теперь делать, что нам теперь делать. 
Ха Цици тоже пребывала в отчаянии: 
- Я думаю, что новая программа точно перейдет в другие руки и будет отдана другой производственной команде. 
- Не только программа, - Чжан Зуо испытывал отчаяние. - Будет сменен даже начальник нашей команды. Директор Чжан больше не будет вести нас! 
У И со злостью произнесла: 
- Как всё до этого дошло! 
После того как он сказал это, в офис вошел Чжан Е: 
- О, вы все здесь. 
Когда Ха Цици и остальные услышали этот голос, все удивленно обернулись! 
- Директор Чжан? 
- А? 
- А… почему Вы здесь? 
Было ясно, они не смогли нормально среагировать на его появление. 
Чжан Е стоял здесь, моргая, словно ничего не произошло. 
- Что вы имеете в виду под „почему я здесь“? 
Он посмотрел на часы. 
- Время начала работы. Если я не приду на работу, то куда я пойду? 
Чжан Зуо, Ха Цици и остальные опешили от его ответа. 
Работники Центрального ТВ снаружи офиса тоже опешили, когда услышали его слова. 
На работу? 
Ты уже обругал начальника, создал проблем в Отделе Финансов, и даже подал в суд на Отдел № 1 Центрального ТВ. На твоих руках уже столько «крови», но ты говоришь о том, что пришел на работу? 
Все потеряли дар речи. Только в этот момент они поняли, что Чжан Е действительно не был нормальным человеком. Его процесс мышления и то, как он вел дела, не совпадало с тем, как поступали обычные люли с обычной логикой. Однако, если подумать, если Чжан Е был бы обычным, то он вообще не стал бы подавать в суд на Центральное ТВ! Встретив такого поразительного человека, это стало большим, чем-то, о чем просил Отдел № 1 Центрального ТВ. Как говорится, сильные боятся безрассудных, безрассудные боятся тех, кто не боится умереть, а те, кто не боится умереть, боится бесстыдных. А тут у нас Чжан Е, который безрассуден, не боится умереть, а еще и абсолютно бесстыден. В итоге, он не боится никого! 
За короткий промежуток времени новости о том, что Чжан Е пришел на работу, распространились по всему Центральному ТВ. 
Все выблевали, как минимум, три литра крови, когда услышали это! 
- Айя, что за фигня! 
- Чжан Е вправду щекочет мою кость для смеха! 
- Пфф, Чжан Е все-таки Чжан Е! 
- Его бесстыдство — это то, чем я восхищаюсь. Насколько толста его кожа? 
- Используя здравый смысл, вправду нельзя предсказать, как он себя поведет! 
На самом деле, Чжан Е сделал в данной ситуации самый логичный шаг. Хотя Отдел № 1 Центрального ТВ был тем, кто хотел обсудить с ним контракт, он подписал контракт именно с Центральным ТВ. У Чжан Е не было мнения о Центральном ТВ, и так же у него не было прямых конфликтов или несогласий с ними. У него были проблемы с Отделом № 1 Центрального ТВ. В заявлении, которое он написал, в качестве ответчика он указал на Отдел № 1 Центрального ТВ. По мнению Чжан Е, когда он заполнял заявление на Отдел № 1, это не должно было повлиять на его работу на Центральном ТВ. Это был другой вопрос без конфликтных ситуаций. 
Центральное ТВ молчало по поводу «пунктуальности» и «профессионализма» Чжан Е. Тем временем Отдел № 1 Центрального ТВ, казалось, тоже не предпринимает никаких действий, так как в этот момент и Цзян Юань, и Цзян Найсюн находились на совещании у глав станции! 
**** 
Наверху. 
В главном зале заседаний. 
У стола для совещаний располагались кожаные диваны. 7-8 человек сидели за столом. Среди этих людей были Директор Цзян Найсюн и Заместитель Директора Цзян Юань Отдела № 1 Центрального ТВ. Мужчина средних лет, сидящий в конце стола, был заместителем главы Центрального ТВ. Он был вторым по важности, и от него исходило чувство власти. 
Заместитель главы станции сказал: 
- Старший Цзян, почему Вы повели себя так по глупому? 
Цзян Найсюн объяснил: 
- В системы выдачи зарплаты вправду произошла ошибка, кто же знал… 
Заместитель главы станции перебил: 
- Не пытайтесь притворяться дурачками. Дело действительно только в зарплате? А как насчет прав на продажу Голоса? Вы думаете, что станция не знает об этом? 
Цзян Юань быстро попытался принять удар на себя. 
- Это я. Это я действовал, не получив согласия. Я сделал это потому, что контракт с Чжан Е был неразумным, и ранее мы не очень тщательно обдумали этот вопрос. Когда я понял, что это принесет станции большие финансовые потери, я захотел исправить это и изменить контракт. Я сделал это всё в интересах станции, но ситуация с зарплатой произошла не специально. Это вправду было системной ошибкой! 
- Можете не пытаться объяснить! 
Заместитель главы станции разозлился еще сильнее, слушая его. Он указал наружу и сказал: 
- Идите и объясните это СМИ! Объясните это людям! 
Оба замолчали. 
Другой руководитель рядом с ними тоже был очень зол. 
- Вся страна теперь говорит о Центральном ТВ. Задержка зарплаты, насильственное воровство прав артиста! Они шутят над нами! Когда я сегодня с утра выходил из дома, на моем пороге уже было несколько репортеров! Они попросили рассказать, почему мы не выдали зарплату Чжан Е. Откуда я знаю! 
Цзян Найсюн вздохнул: 
- Мы были недостаточно прилежны и нанесли ущерб репутации нашей станции. 
Заместитель главы станции сказал: 
- Дело не в том, что вы были не прилежными, дело в том, что вы глупы! Посмотрите! Вы вдвоем явно „прибавили“ репутации для Центрального ТВ! Посмотрите, посмотрите на все заголовки газет, которые говорят о нас! Как славно! Мы теперь главная новость! 
Ударив кулаком по столу, он крикнул: 
- Вы вдвоем опозорили меня! 
Цзян Юань пробормотал: 
- Мы не ожидали, что Чжан Е подаст на Центральное ТВ в суд. 
Заместитель главы станции сказал: 
- Вы думаете, что вам сойдет это с рук, если вы просто скажете это? О чем вы только думали! 
Руководитель рядом с ними добавил: 
- Каким человеком является Чжан Е? На соревновании по кросс-току на Центральном ТВ он создал достаточно бед, чтобы перевернуть все вверх дном. Он даже сделал так, чтобы соревнование показали в прямом эфире! Он даже обругал SARFT! Это первый раз, когда вы поняли, какой он человек? 
Заместитель главы станции сказал: 
- Вы теперь поставили станцию в очень невыгодное положение! 
Это называлось собранием, но на самом деле, они просто критиковали их и читали им лекции. 
Директор и заместитель директора Отдела № 1 Центрального ТВ были полностью отчитаны двумя руководителями станции! 
**** 
В сети. 
Эффекты инцидента все еще распространялись. 
Знаменитый ведущий Весеннего Гала Фестиваля Отдела № 1 Центрального ТВ, Чень Е, опубликовал свои мысли: 
 [Зарплата была задержана всего на день. Неужели нужно было превращать это в судебное дело? Разве он не делал из мухи слона? В Центральном ТВ много отделов, поэтому можно понять, что зарплата одного человека придет на несколько дней позже из-за проблем со связью. Со мной такое раньше случалось, но если все будут ходить по судам из-за таких маленьких вопросов, то мы все должны просто прекратить все дела. Все могут найти. на что жаловаться и на что подать в суд!] 
Он, естественно, притворился дурачком. 
Когда фанаты Чжан Е увидели это, они окружили его Вейбо. 
 [Идиот!] 
 [Жополиз!] 
 [Дело было только в зарплате?] 
 [А почему ты не говоришь о вопросе с правами?] 
 [Учитель Чжан раньше тебя никогда не обижал, да? Ты ранее грубо высказывался на счет того, что Учитель Чжан вытолкнул тебя с В-ранга. А теперь ты снова начинаешь? Ты от этого зависим? Ты теперь возбужден, да? Ну и что, что ты вел Весенний Фестиваль? Чем ты хвастаешься? Если говорить о славе, таланте и знаниях, то в чем из этого ты лучше Чжан Е?] 
 [Идиот Чень Е! Следующий комментатор, пожалуйста, скопируй это сообщение!] 
 [Идиот Чень Е! Следующий комментатор, пожалуйста, скопируй это сообщение!] 
 [Безоговорочно поддерживаю Учителя Чжан!] 
Неожиданно из ниоткуда появилась Брол Большая Сабля: 
 [Бл*дь, последние дни я была занята работой, и у меня не было времени выходить в сеть. Как произошел такой крупный инцидент? Все, вперед! Следуйте за мной и вернемся к ругани! Убииить! Моя большая сабля снова снова снова снова снова снова снова снова снова снова снова снова снова снова сноване может преодолеть жажду!] 
Бро Большая Сабля мгновенно появилась сразу повсюду! 
На официальном сайте Отдела № 1 Центрального ТВ Бро Большая Сабля запостила: 
 [Вы осмелились уволить Учителя Чжан? Вы еб*ные идиоты!] 
Пользователи сети: 
 […] 
Фанат Чжан Е быстро уточнил: 
 [Бро Большая Сабля, они не уволили Учителя Чжан. Они просто не выдали зарплату.] 
Бро Большая Сабля: 
 [А? Его на этот раз не уволили? О какой зарплате речь?] 
Другой фанат Чжан Е смущенно сказал: 
 [Там еще речь о правах.] 
Бро Большая Сабля: 
 [Какие права?] 
 [Айя, это сложно объяснить в нескольких словах. Просто прочитай новости.] 
Пока Бро Большая Сабля разговаривала с ними, она не сидела сложа руки, а продолжала ругать Отдел № 1 Центрального ТВ. 
 [Зачем мне читать новости? Меня не волнует, о чем речь, о зарплате или правах, я обругаю их независимо от причины! После ругани сможем снова поговорить об этом. Вперед!] 
Фанаты Чжан Е: 
 […] 
Фанаты Чень Е: 
 […] 
Пользователи Вейбо: 
 […] 
Когда кто-то из знаменитостей увидел это, они не знали, как на это реагировать. Они могли только смотреть и думать, что это был чертовски преданный фанат! Фанат зашел в сеть, не зная, что происходит, не собираясь даже ознакомиться с ситуацией, первым делом ринулся в бой! Именно это можно назвать примером для подражания для фанатов! 
В сети разгорелось пламя! 
Это добавило больше масла в огонь, который был тем инцидентом! 
Прямо сейчас все СМИ и индустрия развлечений были сосредоточены на судебном разбирательстве Чжан Е и Отделом № 1 Центрального ТВ. Как будет развиваться дело, что предпримет Отдел № 1 Центрального ТВ, и примет ли Чжан Е интервенцию. Все хотели знать, кто станет победителем в этом первом сражении Центрального ТВ и артиста. Сейчас это было центром внимания каждого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Вердикт суда
</w:t>
      </w:r>
    </w:p>
    <w:p>
      <w:pPr/>
    </w:p>
    <w:p>
      <w:pPr>
        <w:jc w:val="left"/>
      </w:pPr>
      <w:r>
        <w:rPr>
          <w:rFonts w:ascii="Consolas" w:eastAsia="Consolas" w:hAnsi="Consolas" w:cs="Consolas"/>
          <w:b w:val="0"/>
          <w:sz w:val="28"/>
        </w:rPr>
        <w:t xml:space="preserve">Сегодня. 
Это был день официального слушанья дела Чжан Е против Отдела № 1 Центрального ТВ! 
Фанаты Чжан Е в сети вели себя очень бодро. 
- Учитель Чжан точно станет победителем в открытом сражении. 
- Зло не должно торжествовать, правда вечна! 
- Учитель Чжан, я болею за Вас! 
- Наконец настал день слушанья! Я очень сильно нервничаю. 
- С нетерпением жду триумфального возвращения Чжан Е! 
- Все долги должны быть выплачены! Это абсолютно законно! 
За последние дни внимание общества было сфокусировано на каждом развитии и изменениях, которые могли повлиять на дело. На второй день после поданного заявления суд отклонил просьбу о компенсации в 100 миллионов Юаней. Возможно, из-за смешной суммы компенсации, после разговора с Чжан Е сумма была изменена на 17 000 Юаней, что было суммой двух зарплат. Через два дня в первом внесудебном обсуждении с целью примирения ответчики от Отдела № 1 Центрального ТВ согласились на внесудебное урегулирование, но были готовы оплатить Чжан Е только его одну зарплату. Они не собирались ничего компенсировать, поэтому Чжан Е отказался от внесудебного урегулирования. В тот же день Чжан Е перед зданием суда был вовлечен в ссору с представителями Отдела № 1. Это было снято на камеру репортерами, и инцидент развился еще дальше. 
Пламя раздора разжигалось одно за другим! 
Сегодня всё должно было закончится! 
Рано утром Народный Суд Хайдяня был заполнен. Парковочные места были заняты машинами, половина из которых была машинами репортером. Бесчисленные репортеры всей страны из газет, СМИ и телевизионных станций держали свои камеры и диктофоны и стояли у входа. Районный суд был заполнен людьми снаружи и внутри, спереди и сзади здания суда. На месте была и другая группа людей: жители из близлежащих домой, которые тоже пришли посмотреть на судебное разбирательство. 
- Привет всем… 
- Привет, я сейчас стою перед Народным Судом Хайдянь… 
- Судебное разбирательство по делу между Чжан Е и Отделом № 1 Центрального ТВ, на которое все обращали внимание, начнется через час, но площадка уже заполнена репортерами и зрителями. Чжан Е еще не пришел, ситуация с представителями Отдела № 1 такая же, но мы сообщим вам последние новости. 
Возле здания суда было установлено много камер, которые должны были записывать всё в реальном времени и передавать зрителями в режиме прямого эфира. 
Были так же репортеры, которые пытались пробраться в суд, но были остановлены работниками суда. Народный Суд Хайдянь охранялся, и сегодня к нему было прислано в три раза больше полицейских, словно здание суда готовилось к сражению. 
Внезапно на территории суда припарковалась BMW х5. 
- Смотрите! 
- Это машина Чжан Е! 
- Чжан Е приехал! 
Чтобы толпа закопошилась, потребовалось всего несколько криков репортеров! 
В этот же момент прибыли представитель и адвокат от Отдела № 1 Центрального ТВ. 
Когда репортеры увидели это, огромная группа отделилась ко второй машине еще до того, как она смогла остановиться. Все придвигали свои микрофоны к окну машины, постепенно становясь громче, создавая шум своими вопросами! 
- Можете сказать нам, часто ли Отдел № 1 Центрального ТВ задерживает зарплату своим работникам? — спросила репортерша. 
Представителем Отдела № 1 Центрального ТВ был сам Цзян Юань. Когда он услышал вопрос, он ответил: 
- Следите за словами. Дело не в задержанной зарплате. Она была задержана из-за проблем с системой оплаты. 
Репортерша продолжила спрашивать: 
- Тогда почему зарплату получили все, кроме Чжан Е? 
Цзян Юань нахмурился: 
- Это была ошибка в системе, откуда мне знать? Но его зарплата на данный момент уже выплачена ему. 
Репортер быстро спросил: 
- Заместитель Директора Чжан, как Вы считаете, каковы шансы на победу в этом деле? 
Цзян Юань уверенно ответил: 
- Мы считаем, что можем выиграть. Наша совесть чиста, и мы думаем, что суд будет честно выполнять свою работу. 
Другой репортер спросил: 
- Когда дело завершится, каковы планы на организацию работы Чжан Е…. 
Цзян Юань не ответил. Он вышел из машины и протиснулся через толпу. 
- Дайте пройти, дайте пройти. 
Адвокат Отдела № 1 Центрального ТВ встал спереди и помог расчистить путь для Цзян Юаня. 
- Суд скоро начнется. Если у вас есть вопросы, то, пожалуйста, задайте их после заседания! 
Они просто хотели побыстрее зайти в здание суда и пропустить вопросы репортером. Однако, когда они с любопытством посмотрели в сторону Чжан Е, они чуть не упали в обморок. 
Чжан Е не выглядел так, словно намеревался проходить в здание суда. Он стоял снаружи с репортерами и начал нести чушь. Он громко рассказывал с чувством праведности: - Работники должны вовремя получать свои зарплаты, так как это является формой уважения их вклада, и это так же фундамент, на котором держится общество! Один ведущий Весеннего Фестиваля упомянул, что зарплата была задержана всего на день, и что я делю из мухи слона. Отдел № 1 Центрального ТВ, кажется, придерживается такого же мнения, поэтому позвольте мне кое-что спросить! Если Отдел № 1 Центрального ТВ попросит меня доделать программу к сегодня, то будет ли нормальным, если я сделаю это на день позже? Если Отдел № 1 Центрального ТВ позовет меня на совещание для обсуждения чего-то срочного, будет ли нормальным, если я приду завтра? Если Отдел № 1 Центрального ТВ попросит меня срочно перевести им деньги со спонсоров шоу Голос, будет ли нормальным, если я сделаю это на день позже? Те, кто имеют опыт работы на рабочем месте, знают, что это не нормально! Поэтому мне интересно: почему мы, делая нашу работу, не можем опоздать на день? Это совершенно не дозволено! А что насчет вас? Если зарплата на день позже, то это простительно? И вы говорите, что я делаю из мухи слона? На основании чего?! Разве это не двойные стандарты?! 
Некоторые люди вокруг него согласились с услышанным! 
- Верно! 
- Хорошо сказано! 
- Вы абсолютно правы! 
- Чжан Е, я поддерживаю Вас! 
- Сразитесь с ними в суде! 
- Мне надоели эти идиоты, которые задерживают зарплаты и ведут себя так, словно в этом нет ничего такого! 
Чжан Е праведно провозгласил: 
- Для нас, обычных людей, суд — это не очень хорошее место. Я не такой человек, что любит находиться в центре внимания, но сегодня я постою за себя! Не за что-то еще, а чтобы оправдать себя! Я хочу сразиться с этими нездоровыми культурами и мышлениями корпораций! Я так же надеюсь, что, будучи первым, я смогу стать примером для других артистов! Кто решил, что если телевизионные станции посягают на наши интересы, то мы должны молчать, боясь обидеть их? Артисты тоже люди! У них тоже есть свобода для защиты своих законных прав и интересов! Белое никогда не станет черным! А черное…никогда не станет белым! 
Цзян Юань чуть не закипел. Ты не тот, кто любит находиться в центре внимания? Какая же собачья чушь! 
Но когда люди услышали это, они все начали хлопать. Все, кто когда-либо оказывались в невыгодном положении, когда работали на свои компании, в этот момент приняли сторону Чжан Е! 
- Очень хорошо сказано! 
- Артистам тоже непросто! 
- Учитель Чжан, всего Вам хорошего! 
- Мы будем прикрывать Вашу спину! 
Единственное, что можно было услышать у входа в здание суда, это балабольство Чжан Е. 
Даже обычно бойкие репортеры, могли лишь жадно наблюдать, не имея возможности перебить его. Этот парень слишком хорошо умел разговаривать! 
Чжан Е еще долго продолжал говорить. 
Наконец, когда репортерша из Пекинских Вечерних Новостей больше не могла слушать, напомнила ему: 
- Кстати, Учитель Чжан, мне кажется, скоро начнется заседание. 
Чжан Е посмотрел на часы и воскликнул: 
- Айя. Затем он поспешно направился в здание суда. 
Репортеры не знали, смеяться им или плакать. Они хотели пойти за ним, но были остановлены охраной суда. Сегодняшнее заседание не было открытым для публики. 
**** 
Внутри здания суда. 
Судья и несколько работников суда удивленно смотрели из окна. 
Один из них сказал: 
- Сколько там репортеров? Включая простых зевак, там, наверное, несколько сотен человек! 
Другой человек криво улыбнулся. 
- Предыдущее дело, включавшее 500 миллионов Юаней, привлекло 7-8 репортеров. Это даже не 10% от числа, которое рассматривается сегодня. Разве это не спор вокруг зарплаты в 8 000 Юаней? Но посмотрите на шумиху, к которой он привел. Это началось 2 дня назад. Даже были репортеры, которые звонили мне на домашний номер. Интересно, как они нашли мой номер, они, должно быть, обладают действительно серьезными связями! 
Женщина сказала: 
- Сумма может быть и не высокой, но это дело отличается по природе. Дело знаменитости включает в себя много вещей, поэтому влияние намного шире. Более того, это первое дело в индустрии развлечений, когда артист подал в суд на телевизионную станцию. Естественно это дело вызвало такой эффект! 
Они на самом деле тоже нервничали. Теперь, когда Народный Суд Хайдянь был в центре внимания СМИ, то все рассматривали их, как под микроскопами. Это сильно давило на них! 
В этот момент серьезно заговорил главный судья: 
- Завязывайте. Скоро начало. 
**** 
Пользователи сети гудели! 
- Заседание уже началось, да? 
- Уже время! 
- Интересно, как там дела. Почему они не делают прямых трансляций! 
- Подождите решения суда. Надеюсь, это честный суд. 
- Может и нет, так как это дело о зарплате Чжан Е. Отдел № 1 Центрального ТВ не продал права на заграничную продажу Голоса без ведома Чжан Е, поэтому это не повлияет на решение. Разве суд не оказал в просьбе Чжан Е о компенсации в 100 миллионов Юаней? Дело в том, что права и зарплата — это разные вещи. Если мы будем говорить о том, что зарплата Чжан Е была выдана ему с задержкой в несколько дней, то суд может не поддержать иск Чжан Е. 
- Верно, у Центрального ТВ по-прежнему много влияния и высокое положение, поэтому сложно сказать, кто сегодня победит! 
- Бл*дь, если Учитель Чжан не победит, то я буду каждый день ругать Отдел № 1 Центрального ТВ! 
**** 
На Вейбо. 
- Какова ситуация? 
- Здесь есть кто-нибудь, кто сейчас находится на заседании? Запустите прямой эфир, пожалуйста! 
- Я слышал, что Чжан Е не нанял адвоката. Он сам составил иск и сам будет представлять себя в суде! 
- О? Правда? 
- Это правда! В газетах уже написали об этом! 
- Черт. Он не проиграет дело? Противником будет профессиональный адвокат, как Учитель Чжан сможет переговорить его? 
- Я думаю, что об этом вообще не стоит беспокоиться. Мы же знаем, какова речевая способность Чжан Е. Поэтому даже если против него будет выступать несколько адвокатов, то он не обязательно проиграет им. Но я беспокоюсь о том, что Учитель Чжан не очень хорошо знаком с законами. Если они притянут определенные законы и правила, то он может не ответить им. 
- Да, это открытая тема. 
- Давайте просто подождем окончания! Взволнованно ждем! 
Неожиданно аккаунт ведущего на Вейбо, который много лет назад исчез из индустрии развлечений, стал активным и выложил новый пост. В посте было просто написано: 
- Чжан Е, поборись! 
Пользователи сети встревожено закричали. 
- Вау! 
- Это Старший Ло! Бывший ведущий с Отдела № 1 Центрального ТВ! 
- После того как Старший Ло был все эти годы забанен и подавлен, он наконец снова появился! 
- Отдел № 1 Центрального ТВ в прошлом вправду растоптали и забанили Старшего Ло! 
- Учитель Ло пришел поддержать Учителя Чжан. Я тронут. Я думаю, что меня сейчас переполняют эмоции. Учитель Ло, Учитель Чжан, вы герои нашего времени! 
Старший Ло ответил на Вейбо: 
- Я нет, а Чжан Е да. 
После этого Чжан Е поддержало еще два артиста, который в прошлом были забанены провинциальными спутниковыми станциями, в результате чего были вынуждены покинуть индустрию развлечений. 
- Это Старший Лао! 
- Старшая Сестра Ниу тоже поддерживает Чжан Е! 
- Старшая Сестра Ниу, где Вы были все эти годы?! 
- Они все ветераны! 
- Поразительно! Все снова появились! 
- Я вправду хочу, чтобы Учитель Чжан увидел это сейчас, чтобы он знал, что его поддерживают люди из его индустрии. Просто раньше они не осмеливались встать на его сторону! Их заставляли не поддерживать его! 
**** 
Перед зданием суда. 
Репортеры и наблюдатели взволнованно ожидали окончания. Некоторые операторы, которые боялись пропустить что-то, не выключили своих камер. Они постоянно записывали главный вход в здание суда. 
Час! 
Два часа! 
Три часа! 
Спустя долгий промежуток времени работники СМИ подумали, что это уже слишком долго, и были удивлены тем, сколько заняло слушанье. 
- Почему так долго? 
- Действительно медленно! 
- Что происходит внутри? Почему так сложно принять решение? 
- Это просто спор насчет зарплаты, слушанье не могло же продлиться три часа, верно? 
- Да, Чжан Е в конце концов не профессиональный адвокат. Он смог продержаться так долго, не имея правовой базы? 
- Еще подождем. Скоро должен быть конец. 
- Могли ли произойти изменения? Может быть, судья отклонил иск? 
В 11:40 распространились новости о том, что слушанье завершилось! 
Через мгновение у входа в здание суда собрались все репортеры, держа в руках свое оборудование! 
- Каков исход? 
- Как прошло? 
- Каково решение суда? 
- Кто победил? 
Работники СМИ были сосредоточены, широко распахнув глаза! 
Через некоторое время они увидели, что из здания выходит работник суда, а за ним шли Заместитель Директора Цзян Юань и его адвокат. Они шли в довольно поникшими выражениями лиц, и даже от того, как они шли, исходило ощущение злости! 
Работники СМИ шокировано посмотрели на них! 
В тот же самый момент стал известен вердикт суда! 
Народный Суд Хайдянь вынес решение в пользу того, что Отдел № 1 Центрального ТВ выплатит Чжан Е компенсацию в размере 17 567 Юаней! 
Чжан Е выиграл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747.1. Кто здесь профессиональный адвокат?!
</w:t>
      </w:r>
    </w:p>
    <w:p>
      <w:pPr/>
    </w:p>
    <w:p>
      <w:pPr>
        <w:jc w:val="left"/>
      </w:pPr>
      <w:r>
        <w:rPr>
          <w:rFonts w:ascii="Consolas" w:eastAsia="Consolas" w:hAnsi="Consolas" w:cs="Consolas"/>
          <w:b w:val="0"/>
          <w:sz w:val="28"/>
        </w:rPr>
        <w:t xml:space="preserve">Перед зданием суда. 
Окружающие наблюдатели кричали без перерывов! 
- Айя! 
- Чжан Е выиграл? 
- Боже мой! Отдел № 1 Центрального ТВ на самом деле проиграл?! Они вправду проиграли? 
- Компенсация составила две суммы зарплаты? Это должно быть максимальной допустимой компенсацией! Так как зарплата была задержана всего на один-два дня! 
- Что за черт! Чжан Е смог выйти победителем после того, подал в суд на Отдел № 1 Центрального ТВ? Поразительно! Просто поразительно! Это первый случай в индустрии! 
- Дело Учителя Чжан имеет историческое значение! Оно должно быть записано, как минимум, в книги по истории индустрии развлечений Китая. Это первый раз, когда артист подал в суд на телевизионную станцию и даже выиграл дело! 
- У меня закипела кровь! 
- Учитель Чжан невероятно силен! 
Все поражались новостями! 
Репортеры перед зданием суда тоже отреагировали и окружили Цзян Юаня и адвоката Отдела № 1 Центрального ТВ, один за другим задавая вопросы! 
- Можете сказать нам, почему вы проиграли? 
- Отдел № 1 планирует обжаловать решение? 
- Заместитель Директора Цзян Юань, что Вы думаете о решении суда? 
- Мистер Хуо, в каком моменте Вы проиграли? 
Цзян Юань шел с угрюмым выражением лица. 
- Уступите дорогу! 
На лице Мистера Хуо так же зависло неестественное выражение лица. 
- Без комментариев! 
Прямо сейчас Мистер Хуо вообще ничего не хотел говорить. Ему казалось, что сегодня был худший день за всю его карьеру! Если говорить совсем честно, по мнению Мистера Хуо, Чжан Е явно занимал выгодное положение в этом деле, так как он являлся истцом. Суд, вероятнее всего, встал бы на его сторону. Однако это также не было абсолютом. В судебном процессе самое большое значение имели судебные прения. Если бы они полностью овладели инициативой в этом моменте, то, как считал Мистер Хуо, их шансы на победу были бы намного выше. Кроме того, нельзя забывать то, что Чжан Е пришел без адвоката, так как решил защищаться самостоятельно. Мистер Хуо был козырной картой команды, поэтому, когда он столкнулся с любителем, который ничего не знал о законе, он почувствовал полную уверенность и подумал, что есть 70-80% шанс на их победу! 
Но именно в этом они и ошиблись! 
Мистер Хуо никогда не сможет забыть ту сцену в суде. Только в конце заседания он смог понять, что Чжан Е был знаком с законом даже, блять, больше, чем он сам! 
**** 
Три часа назад. 
На заседании. 
Секретарь судебного заседания сказал: 
- Мы находимся на заседании суда для рассмотрения иска. Пожалуйста, поддерживайте тишину. Не могли бы заинтересованные стороны и законные представители войти в зал суда. 
Чжан Е вошел и встал у стола истца. 
Цзян Юань и Адвокат Хуо вошли в зал суда и заняли свои места на скамье подсудимых. 
Секретарь судебного заседания серьезным тоном сказал: 
- Настоящим я оглашаю правила проведения судебного заседания: 1. Присутствующие должны следовать указаниям судьи. Все средства связи должны быть отключены, в суде должен поддерживаться порядок. Курение запрещено. 2. Во время слушанья должна соблюдаться тишина. Присутствующие не должны во время слушанья кричать, хлопать, перебивать или покидать зал суда. Они не должны пересекать… 
Было прочитано 4-5 правил. В итоге он обернулся и сказал: 
- Всем встать. Суд идет. 
После этого заседание можно было считать открытым. 
Был представлен истец, ответчик и его законный представитель. 
После этого начался процесс рассмотрения дела. Началось с того, что истец изложил свои требования, а также предоставил факты. 
Чжан Е сказал: 
- 5 дней назад, когда я работал в Отделе № 1 Центрального ТВ… 
Вначале происходило обычное заседание. Чжан Е говорил, ведя себя подобающе. Мистер Хуо делал так же. Это не было той частью судебного заседания, когда начинались дебаты. Пока что они просто оба излагали свои требования, чтобы председательствующий судья и другие работники суда поняли и рассмотрели дело. Это был медленный процесс, который в сумме занял 30 минут. 
Председательствующий судья задавал вопросы. 
Чжан Е отвечал. 
Председательствующий судья задавал вопросы. 
Мистер Хуо отвечал. 
После того как было завершено представление дела, настало время, когда истец и ответчик представляли свои доказательства! 
Мистер Хуо был более быстрым и первым сделал ход. 
 - Я хотел бы поднять вопрос о том, что истец не выходил на связь с моим клиентом сразу после того, как узнал о том, что была задержана его зарплата. Хорошо известен тот факт, что вы являетесь ветераном индустрии телевещания, и вы работали с несколькими телевизионными станциями и другими работодателями. Полагаясь на здравый смысл, Вы должны были знать, как осуществляется процесс, поэтому если у Отдела Финансов возникли проблемы, им было бы очень сложно немедленно проверить систему. Если это произошло из-за ошибки системы, что вызвала задержку вашей зарплаты на один лень, и теперь Вы просите компенсацию в размере двух зарплат, то мой клиент находит это неприемлемым! Мы даже оставляем за собой право подать встречный иск по поводу подозрений в мошенничестве истца! 
В этот момент Чжан Е, который ранее сонно повторял все свои слова, неожиданно стал даже выглядеть иначе. Его глаза загорелись, а спина распрямилась. Казалось, что он только что проглотил шпагу. Он выглядел очень воодушевленным. 
- О, пожалуйста, подавайте. 
Подавать? 
Что ты имеешь в виду под «подавать»?! 
Судья на судейском месте посмотрел на него. 
Мистер Хуо тоже не смог вовремя отреагировать. Он вел уже много судебных разбирательств, но в них всех его противником был профессиональный адвокат. Кто из них ранее разговаривал с ним в такой странной манере? Разве их ответы всегда не были очень острыми. «Подавать» — это ответ, на который он не знал, даже как реагировать. 
Ладно, это то, чего можно ожидать от простого любителя! 
Эй, судебное разбирательство, которое нужно вести против обычного любителя, будет очень утомительным. Было бы непрофессионально — вести его так же, как он делал обычно. 
Адвокат Хуо теперь был еще больше уверен, что у него есть 80-90% шанс на победу, поэтому он добавил: 
- Здесь у меня есть несколько свидетельств от работников Отдела Финансов Центрального ТВ. Они могут доказать, что в день инцидента, истец не общался с моим клиентом. Помимо того, что он прибегал к ругани, он использовал на работниках Отдела Финансов моего клиента методы допроса и сильно оскорбил их личными атаками. Это привело к тому, что ситуация с задержанной из-за ошибки системы зарплаты не была решена в тот же день. Таким образом, истец несет на себе бесспорную ответственность за такой исход! 
Доказательства были переданы на судейское место. 
Судья и помощник судьи посмотрели на них. 
Судья спросил: 
- Истец, как Вы это объясните? 
Чжан Е тоже посмотрел на доказательства. Он улыбнулся, потом посмотрел на Мистера Хуо и сказал: 
- Ваша мама — это Ваша мама, Ваш дедушка — это Ваш дедушка. Это оскорбительно: Почему я не могу этого говорить? 
Адвокат Хуо тут же поспорил: 
- Возражаю! Истец прибегает к злословию. 
Судья сказал: 
- Возражение принимается! 
Чжан Е сказал: 
- Ваша честь, доказательства, которые предоставил ответчик, были лишь одной стороной истории и вырваны из контекста. У меня также есть свидетельство, которое объяснит весь этот инцидент. Когда я понял, что моя зарплата не была переведена на мой счет, я тут же пришел и сделал запрос у работника Отдела Финансов ответчика. Другая сторона сначала использовала выдуманную причину, что уже настало время уходить с работы, поэтому она отказалась помогать мне с моей ситуацией с заработной платой. Затем она придумала причину, что у нее нет таких прав, чтобы проверить систему для изучения подробностей, и отклонила мою просьбу. В итоге она захотела, чтобы я отправился в соответствующие отделы для получения доказательства того, что я не получил свою зарплату, а далее попросила доказательств того, что мой банковский счет является моим банковским счетом. В такой ситуации я тоже попросил ее предоставить мне доказательство того, что у нее есть право просить меня предоставить ей свои доказательства. После этого я попросил ее доказать, что ее мама является ее мамой, а ее дедушка является ее дедушкой. За это время наше общение проходило очень гладко и гармонично, поэтому, каким образом, я мог кого-то обидеть? 
Ты называешь это гармоничным общением? 
Гармоничная мать у тебя! 
Люди в зале суда: 
- … 
Мистер Хуо тут же сказал: 
- Истец снова разговаривает в оскорбительной манере. Я возражаю! 
Просмотрев предоставленные доказательства, председательствующий судья немного помолчал, а затем огласил: 
- Возражение отклонено! 
Другими словами, суд поддержал свидетельство, которое предоставил Чжан Е, посчитав его релевантным, и согласился, что слова не были оскорбительными, поэтому отклонил возражение Мистера Хуо. 
- Спасибо, Ваша честь. 
Чжан Е продолжил: 
 - Ответчик продолжает подчеркивать то, что конфликт возник из-за меня, и поэтому мне становятся интересны их мотивы и цели. Теперь у меня есть причины полагать, что ответчик имел заблаговременное намерение задержать мою зарплату совершенно не из-за системной ошибки. 
Мистер Хуо нахмурился: 
- Истец может предоставить доказательства своих слов?! 
- Конечно. Я прошу рассмотреть дополнительное доказательство. 
Чжан Е достал копию документов. 
- Это данные системы начисления заработной платы Отдела № 1 Центрального ТВ, а также данные о выплатах. Я пока что не буду говорить о происхождении доказательства, но я гарантирую их подлинность. Я выдержат проверку. Доказательство демонстрирует, что только я среди всех работников Отдела № 1 Центрального ТВ не получил свою зарплату. Это было не из-за системной ошибки, а из-за того, что кто-то изменил мой аккаунт в тот день в 14:05. Затем, в 14:09 аккаунт был изменен еще раз. Именно поэтому моя зарплата не была выдана мне вовремя! Отдел № 1 Центрального ТВ последние дни бы занят тем, чтобы изменить общественное мнение и перенести кризис управления, но и Чжан Е не сидел сложа рук. 
Выражение лица Цзян Юаня изменилось. Когда он услышал это, он уже знал, что доказательства были подлинными! 
Мистер Хуо тоже этого не ожидал! 
Данные системы начисления заработной платы Отдела № 1 Центрального ТВ? Там даже была информация о внесенных изменениях? Как ты вообще смог до них добраться? Бл*дь! Кто из работников работает шпионом для Чжан Е? 
Но они не знали, что от Чжан Е не могла скрыться не только информация из системы начисления заработной платы Центрального ТВ, но и даже официальный государственный сайт целой страны, Кореи. Учитывая такую простую систему безопасности, как она могла остановить третьего в мире и самого злобного хакера с самой большой наградой за поимку в мире? 
Председательствующий судья и его судейская скамья посмотрели доказательства и начали перешептываться. 
Мистер Хуо ответил: 
- Во-первых, я абсолютно сомневаюсь в достоверности этой части доказательств. Во-вторых, есть много причин для изменений системы. Это даже могло быть ошибкой, совершенной системным администратором, поэтому нет доказательств того, что это было сделано преднамеренно. Поэтому это не может стать причиной для того, чтобы истец высказывал свое субъективное суждение! 
Эта часть доказательств была для них совершенно невыгодной. Даже если председательствующий судья еще не подтвердил подлинность доказательства, то этого было достаточно для того, чтобы стать для судей сигналом. Кроме того, судя по выражению Цзян Юаня, Мистер Хуо также понял, что этим доказательствам не нужна дальнейшая проверка. Они точно были достоверными. Таким образом, Мистер Хуо попытался изменить ситуацию. Он сказал: 
- Я хотел бы предоставить дополнительное доказательство. Это контракт на работу, который истец подписал с Центральным ТВ. 
Доказательство было предоставлено. 
Председательствующий судья и его судейская скамья начали просматривать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747.2. Кто здесь профессиональный адвокат?!
</w:t>
      </w:r>
    </w:p>
    <w:p>
      <w:pPr/>
    </w:p>
    <w:p>
      <w:pPr>
        <w:jc w:val="left"/>
      </w:pPr>
      <w:r>
        <w:rPr>
          <w:rFonts w:ascii="Consolas" w:eastAsia="Consolas" w:hAnsi="Consolas" w:cs="Consolas"/>
          <w:b w:val="0"/>
          <w:sz w:val="28"/>
        </w:rPr>
        <w:t xml:space="preserve">Мистер Хуо начал свою речь: 
- Пятый подпункт второго пункта контракта, а также девятый подпункт пятого пункта четко регулирует, что отношения между истцом и Центральным ТВ не так просты, как у обычного работника и работодателя. Это больше кооперативные отношения, что говорится в контракте. Как вы можете видеть, истец предложил, что он удерживает за собой большую часть прав на программы, которые он создал. Только в этом случае он соглашался работать вместе с Центральным ТВ, и при этом он не просил никаких бонусов. Поэтому, учитывая такое соглашение, исключая владение правами, созданными в процессе профессиональной работы, с точки зрения контракта, Центральное ТВ не обязано платить Чжан Е зарплату! Это связано с тем, что истец предложил идею создать программу, а Центральное ТВ предоставило платформу и работников, и помогло ему с публикацией шоу. В контракте указано, что вся прибыль, полученная от прав с точки зрения трансляции программы, будет источником зарплаты Чжан Е. Тем временем, мой клиент выдавал зарплату истцу за его работу в качестве ведущего и делал это по доброте душевной. Так как не обязательств делать это, он мы не должны оплачивать истцу сумму компенсации, которую он запросил! 
До этой критической точки еще не начиналась битва знаний законодательства. Настоящая битва началась только сейчас! 
Мистер Хуо очень ждал этой части, так как теперь будет продемонстрирована разница между профессиональным адвокатом и любителем. 
Чжан Е не разволновался и спокойно ответил: 
- Закон о Трудовых Соглашениях Министерства Людских Ресурсов и Социального Обеспечения гласит: „работники, занятые на непостоянной основе, должны получить одинаковые права на одинаковые выплаты за одинаковую работу с работниками, имеющими постоянную занятость“. Во время моей работы в Отделе № 1 Центрального ТВ, я занимал не только позицию ведущего, но также занимал пост исполнительного директора, планировщика программы и другие соответствующие положения. Я обязан получить соответствующую зарплату за эти места, и не быть освобожденным от этого только потому, что получаю зарплату с прав, которыми владел с самого начала. Если в этом дело, то означает ли это, что я сам себе должен выплачивать зарплату? 
А? 
Этот парень вправду знал, как нести чушь! 
Цзян Юань был немного удивлен, так как не ожидал, что Чжан Е сможет на это ответить! 
Мистер Хуо тоже слегка опешил, но быстро вернулся, чтобы ответить большой стопкой документов. Он опустил голову и зачитал: 
- Статья 16 гласит, что работы специальных категорий, выполненные по найму, такие как чертежи инженерных проектов и конструкций изделий, карты, компьютерное обеспечение и другие сервисные работы, которые созданы в основном при помощи материалов и технических ресурсов юридического лица или организации и под их ответственностью, или сервисные работы, на которые распространяются авторские права, в согласии с законом об административном регулировании или соглашении, узаконенном контрактом, закреплены за юридическим лицом или организацией. В нашем случае автор сервисной работы имеет право на авторство, а юридическое лицо или организация оставляют за собой права, включенные в авторские права. 
Чжан Е посмотрел на него и ответил: 
- Я хотел бы напомнить ответчику и адвокату ответчика, что было обговорено и уточнено в контракте, что моя работа не считалась особым видом работы по найму, а являлась работой, выполненной по найму с особыми условиями. Закон об авторском праве гласит, что авторское право на такую работу принадлежит автору, а юридическое лицо или организация имеют приоритетное право на использование выполненной работы в рамках своей профессиональной деятельности. Более того, я должен еще раз уточнить, что владение авторским правом уже было уточнено в контракте! Поэтому, учитывая понимание о том, что по поводу контракта больше не будет споров, то то, что ответчик отказался платить мне зарплату, не соответствует уже Закону о Труде. 
Мистер Хуо собирался что-то сказать. 
Но Чжан Е продолжил с того места, на котором остановился. 
- Закон о Труде гласит, что работники должны иметь право на вознаграждение за труд. Права вознаграждения за труд — это гарантированные права работников, которые нельзя у них отнимать. Согласно Статье № 2 Закона о Труде этот закон должен применяться на корпорации, индивидуальные предприятия и работников, которые организуют рабочий союз на территории Китайской Народной Республики. Органы государства, институты и общественные организации, а так же работники, которые сформировали рабочие отношения, должны выполнять этот закон! 
Адвокат Хуо тут же заговорил: 
- Закон о Труде… 
Чжан Е перебил: 
- Пока я работал на Отдел № 1 Центрального ТВ, я создал определенную денежную ценность и действительно работал на ответчика. Рабочие отношения между двумя сторонами не подлежат сомнениям. Затем, будучи официальным работником ответчика, я у меня есть причины просить ответчика выплатить мне зарплату? 
Адвокат Хуо перебил: 
 - Истец… 
Чжан Е снова продолжил говорить: 
- Согласно Закону о Труде нашей страны… 
После того как Мистера Хуо перебили несколько раз, он разозлился и заявил: 
- Ваша честь, я возражаю… 
Чжан Е перебил его в четвертый раз: 
- Я еще не закончил со своим заявлением. Может ли ответчик прекратить перебивать меня? 
Председательствующий судья посмотрел на Мистера Хуо и сказал: 
- Возражение отклонено! Истец, пожалуйста, продолжайте. 
Лицо Мистера Хуо посинело! 
Чжан Е красноречиво продолжил: 
- В статье № 50 Закона о Труде нашей страны слова „задержана без причины“ могут быть поняты как-то, что работодатель вовремя не выдал зарплату, не имея на то нормальной причины. В статье № 4 „Дополнительных положений к предварительным положениям о выплате заработной платы“ Закона о Трудовых Соглашениях Министерства Людских Ресурсов и Социального Обеспечения указываются условия для „без причины“: Беспричинная задержка зарплаты не включает в себя: 1. Неспособность распределить заработную плату из-за возникновения не зависящих от Предприятия причин, таких как стихийные бедствия и войны. 2. Предприятие столкнулось с финансовыми трудностями, что приводит к проблемам с движением денежных средств. Получив соглашение Союза Предприятия, Предприятие может отложить выплату заработной платы работнику. Ограничения периода задержки выплаты зарплаты определяются согласно провинции, автономному региону или муниципалитету. Все другие ситуации, касающиеся задержки зарплаты, будут считать беспричинными! 
Думая, что Чжан Е закончил речь, Мистер Хуо выпалил: 
- Касаемо слов истца… 
Однако Чжан Е еще не закончил. Он, казалось, намеренно ждал, когда его снова перебьет Мистер Хуо. В тот момент, когда он заговорил, Чжан Е продолжил: 
- И данная компания не сталкивалась с природными катастрофами или войнами, которые бы были ей неподвластны, также не было у компании никаких финансовых проблем или проблем с выводом денег, которые бы повлияли на выдачу зарплаты. Поэтому у ответчика не было причин не выдавать мне зарплату! 
Адвокат Хуо чуть не взорвался: 
- Слова истца… 
Чжан Е был собран и в очередной раз перебил Мистера Хуо: 
- Меры экономических компенсаций в случае нарушения или расторжения трудового договора из Министерства Труда гласят, что когда работодатель удерживает заработную плату работника, задерживает выплаты или отказывается выплачивать заработную плату за дополнительные часы работы, он должен, вдобавок к выплате полной суммы зарплаты за определенное количество времени, заплатить дополнительную денежную компенсацию равную определенному проценту от заработной платы! 
Председательствующий судья посмотрел на Чжан Е. 
Другие судьи переглянулись. 
Окружающие работники суда и люди в зале опешили! Они были абсолютно поражены тем, что слышали! 
Кроме того, они к огромному удивлению неожиданно поняли, что Чжан Е с самого начала ни разу не опускал свою голову. Это было связано с тем, что в отличии от Мистера Хуо, он не взял с собой никаких записей. Он просто полагался на свой рот! 
Профессиональный адвокат запнулся, не имея возможности перебить, даже учитывая пачку документов под рукой! 
Истец любитель говорил без записей, бросаясь одним законом за другим! 
Бл*дь! 
Ситуация развивалась совершенно неожиданным образом! 
Эй! Кто здесь профессиональный судья?! 
У Чжан Е еще было что сказать. 
- Из-за нескончаемой шумихи со стороны общественности ситуация оказала серьезное социальное воздействие и вызвала у меня эмоциональные потрясения. Я хотел бы попросить суд действовать по принципу поддержки слабых, а также выполнить обязательства по защите работников, описанные в серии статей в Главе № 2 Конституции Народной Республики Китая, чтобы получить компенсацию в размере двух зарплат плюс до символической суммы в 1 Юань за полученные эмоциональные переживания, а также публичные извинения от ответчика. Я прошу суд удовлетворить мои требования! 
Мистер Хуо посмотрел на Чжан Е, ожидая, что тот продолжит. 
Чжан Е сказал: 
- Вот… 
Одна секунда… 
Две секунды… 
Три секунды… 
Чжан Е на этот раз закончил! 
Но именно в этом момент Чжан Е был невероятно хитер, так как он не очень четко указал на то, что он закончил свою речь. Сказав все это, он продолжит смотреть в направлении ответчика и прочищал горло, слегка шевеля своими губами. Он даже сказал «вот», чтобы Мистер Хуо и Цзян Юань подумали, что он не закончил говорить. Это было причиной, по которой они ждали, когда он закончит! 
Только когда председательствующий судья сказал «Ответчику нечего сказать в свою защиту?», отреагировал Адвокат Хуо. Черт, он снова был обманут Чжан Е. Он ждал, пока Чжан Е закончит говорить, прежде чем произвести контратаку, но атмосфера в судебном зале совершенно этого не отражала. Судьи этого тоже не знали. Что видели все, так это то, что после того как Чжан Е закончил выражать свое мнение, он заставил замолчать сторону ответчика в лице Адвоката Хуо и Цзян Юаня. Казалось, что Чжан Е заставил их признать, что они были неправы. Из-за этого они тут же оказались в невыгодном положении. Их импульс был прерван Чжан Е! 
Мистер Хуо был крайне шокирован! 
Вот дерьмо! Он недооценил своего противника! 
Он вправду потерпел неудачу в простейшем задании! 
Кто сказал, что этот парень был дурацким ведущим? Кто сказал, что этот парень был математиком или человеком сферы букв? Логика его языка, языковая артистичность, психологические стратегии и даже его знания законов и соответствующих юридических вопросов заставили Адвоката Хуо, испытывая шок, внезапно понять, что этот парень был профессиональнее его самого! 
Как он смог запомнить так много юридических положений? 
И тебе даже не было нужно обращаться к записям? 
Помимо этого, ты даже смог с легкостью процитировать положения, не запинаясь в некоторых юридических статьях? Бл*дь, может ли быть, что ты запомнил всю Конституцию и гражданские права? 
Однако Адвокат Хуо не мог даже предположить, что он действительно верно угадал! 
Этот псих по имени Чжан Е действительно потратил весь вчерашний день, запоминая каждое положение в конституции и в гражданском праве этого мира, не пропуская ни единого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Четверостишье для летних деньков
</w:t>
      </w:r>
    </w:p>
    <w:p>
      <w:pPr/>
    </w:p>
    <w:p>
      <w:pPr>
        <w:jc w:val="left"/>
      </w:pPr>
      <w:r>
        <w:rPr>
          <w:rFonts w:ascii="Consolas" w:eastAsia="Consolas" w:hAnsi="Consolas" w:cs="Consolas"/>
          <w:b w:val="0"/>
          <w:sz w:val="28"/>
        </w:rPr>
        <w:t xml:space="preserve">Снаружи. 
Рассказ из первых уст о том, как проходило заседание суда, распространился на улице за одно мгновение! 
**** 
Дома у Чжан Е. 
Его родители взволнованно ждали результата. Многие родственники собрались у них дома. Пришли его первый дядя, третья тетя, старшая и третья младшая сестра! 
- Сколько времени прошло с момента начала заседания? 
- Почти три часа! 
- Почему еще неизвестно решение? 
- Айя, почему так медленно? 
- Мой брат точно выиграет! 
Неожиданно раздался звонок по телефону. 
Положив трубку, мама Чжанн Е не могла не закричать: 
- Он выиграл! Младший Е выиграл! 
Его третья сестра тут же подпрыгнула и закричала: 
- Я знала, что мой брат победит! Я знала! 
**** 
Дома у Яо Цзяньцайя. 
Старший Яо и его жена ужинали. 
Его дочь, Яо Ми, неожиданно открыла дверь снаружи и ворвалась в комнату. Она взволнованно размахивала телефоном, на котором было видно последние новости. 
- Отец! Учитель Чжан выиграл дело! Он победил! 
- Что? 
Яо Цзяньцай тут же сказал: 
- Дай мне посмотреть! 
- Это самые свежие новости! 
Яо Ми передала телефон Старшему Яо. 
 - Учитель Чжан просто поразителен! Он мой идол на всю жизнь! Нет! На две жизни! 
**** 
В Пекинской Телевизионной Станции. 
В офисе производственной команды Ты Помнишь. 
Ху Фей принес с собой новости: 
- Вердикт оглашен! 
Все, включая Дун Шаньшань, Хоу Ге и Хоу Ди, мгновенно переглянулись. 
Ху Фей выдержал паузу и сказал: 
- Отдел № 1 Центрального ТВ… проиграл дело! 
Все закричали! 
Сяо Лу опешив, сказала: 
- Учитель Младший Чжан не нанял адвоката, то есть… как он победил? 
Ху Фей криво улыбнулся: 
- Он был своим собственным адвокатом! 
**** 
Отдел № 1 Центрального ТВ. 
Многие руководители ждали новостей о вердикте суда. 
В этот момент Директор Цзян Найсюн получил звонок от Цзян Юаня. 
- Директор. 
Цзян Найсюн взволнованно спросил: 
- Ну, как там? 
Цзян Юань молчал некоторое время. 
- …Мы проиграли. 
Цзян Няньсюн ахнул и ответил со злостью в голосе: 
- Как это возможно? Разве вы не говорили, что у нас есть 80% шанс на победу? И почему суд сразу принял решение? Они так быстро приняли его? Старший Хуо не защищал нас? 
Цзян Юань был в суде и очень хорошо понимал судебный процесс и ситуацию в целом. Он угрюмо сказал: 
- Мистер Хуо старался изо всех сил. 
Затем Мистер Хуо взял трубку и извинился: 
- Я возьму на себя ответственность за это дело. Мы с командой недооценили юридические знания Чжан Е! 
Цзян Найсюн раздраженно ответил: 
- Он любитель, какие там знания он может иметь? 
Мистер Хуо пробормотал про себя, а потом ответил: 
- Если Чжан Е считать любителем, то больше 90% адвокатов Китая должны сдать свои лицензии! 
Цзян Найсюн был так зол, что рассмеялся: 
- Старший Хуо, ты пытаешься сказать мне, что юридические знания Чжан Е лучше, чем у 90% адвокатов нашей страны? Ты пытаешься быть смешным? 
- Честно говоря, может быть, даже больше чем у 90%. 
Мистер Хуо сказал: 
- Профессор математики? По моему мнению, он профессор в сфере юриспруденции! 
Если бы кто-то сказал, что Мистер Хуо проиграл из-за того, что не смог сравниться с Чжан Е с точки зрения речевых способностей, то он бы не возражал. В конце концов, все знали о рте Чжан Е. Он был очень хорош в споре и ругани с другими людьми, и почти никто не мог превзойти его. Кто в стране не знал этого человека? Но Мистера Хуо больше всего раздражало то, что он проиграл ему в профессиональных знаниях! Чжан Е с легкостью использовал различные юридические положения и сбивал Мистера Хуо с толку. Так как он не очень хорошо подготовился, ему пришлось быстро листать записи, чтобы подготовить контраргумент. Но прежде чем он мог вспомнить подходящий закон, Чжан Е уже упоминал следующий. Адвокат Хуо мог лишь снова проверять информацию для следующего контраргумента, но и это было встречено другой атакой Чжан Е! 
Постоянно увязал в трясине! 
Не мог начать вести! 
Именно это Мистер Хуо думал об этом суде! 
Он проиграл, но, успокоившись, он все равно был убежден результатом. Он знал, что даже если он не смотрел бы на оппонента свысока, даже если бы он выполнил все необходимые приготовления, он все равно не смог бы выиграть это дело! Адвокат, который был даже профессиональнее него, брался за дело, в котором у него было преимущество и инициатива. У Чжан Е не было причин проигрывать это дело! 
**** 
В сети. 
Решение суда уже было известно всем! 
Некоторые пользователи сети кричали от радости, а некоторые не могли поверить результату. В этот момент все поднимали важный вопрос: 
[Каким, блять, образом Чжан Е смог победить?] 
СМИ ответили им! 
Новости ответили им! 
Были обнародованы подробности судебного процесса! 
[Что?] 
[Бл*дь, Учитель Чжан представлял себя сам?] 
[Я лишь слышал о том, что Чжан Е не нанял адвоката, но я не думал, что он сам представлял себя!] 
[Может быть, вы ошиблись? Как Учитель Чжан мог стать адвокатом?] 
[Он был даже лучше адвоката Центрального ТВ? Ему даже не нужны были записи, когда он говорил о юридических положениях? Он заставил адвоката потерять дар речи и не найти способа ответить? Вы же рассказываете нам сказки, верно?] 
[Боже мой!] 
[Титановые глаза моей собаки ослепли!] 
[Неужели события были обязаны быть настолько драматичными?] 
[Это совершенно неожиданно для всех!] 
[Пфф, Отдел № 1 Центрального ТВ на этот раз был побежден!] 
[Они были не только побеждены, но теперь они, вероятно, еще и крайне шокированы! Думаю, они думали, что точно победят, когда узнали, что Чжан Е не нанял адвоката. Но в итоге оказалось, что у Чжан Е есть еще и навыки адвоката! Это просто разбивает лица! Бьющий по лицам Чжан Е снова это сделал!] 
[Провоцировав его, они сами напросились на проблемы!] 
[Я все еще в неверии!] 
[Так как подробности суда уже обнародованы, то это должно быть правдой!] 
[Что за черт! Чжан Е собирается получить еще один титул: любитель, которые профессиональнее профессионального адвоката!] 
[Вы сегодня впервые узнали о нем? Вот такой у нас Чжан Е. Самое его существование — это уже чудо. Нельзя оценивать его, используя здравый смысл!] 
[Но почему он оказался более знаком с законом, чем профессиональный адвокат?] 
[Предыдущий комментатор, почему бы тебе не объяснить нам сначала, почему Чжан Е имеет навыки пилота? Особенно коммерческой авиалинии?] 
[…Ладно.] 
[Нет ничего невозможного для Чжан Е.] 
[Под каким камнем вы все прятались?] 
[Чжан Е уже стал адвокатом? Я чуть не обоссался от смеха.] 
Пользователи сети выражали свой шок и оставляли всевозможные комментарии! 
В сети царил хаос! 
Новости разрывали интернет! 
Будь то сам факт того, что Чжан Е выиграл дело, или его шокирующие навыки адвоката, все это было неприемлемо для людей. Всем нужно было время, чтобы переварить эти новости! 
В сравнении с шумихой во внешнем мире, индустрия развлечений, которая в данный момент была вовлечена в это всё больше остальных индустрий, молчала. Почти никто из индустрии не выходил вперед с заявлениями, словно они заранее договорились молчать по поводу такого крайне чувствительного дела. В сравнении с волнением в сети и в новостях, это было странным и в то же время скучным. 
Все знаменитости молчаливо понимали кое-что! 
Отдел № 1 Центрального ТВ был пугающе тих! 
Пользователи сети, которые заметили эти настроения, начали обсуждать это. 
[Эй, несмотря на то, что Чжан Е выиграл дело…] 
[Это начало конца!] 
[Учитель Чжан точно больше не появится на экранах Отдела № 1 Центрального ТВ! Его точно заморозят! В этом нет сомнений!] 
[Чжан Е может писать новеллы или обучать людей!] 
[Да, он еще и знает, как сочинять музыку!] 
[Но какой в этом смысл? Его основной работой является роль ведущего! Чжан Е больше всего сияет, когда ведет или делает ТВ шоу. Если он не сможет появляться в шоу или делать ТВ шоу, то если он останется в индустрии, сочиняя новеллы или другие работы, он не сможет прославиться. Он не сможет попасть в сознание масс. Все знают, если такое случится, то популярность Чжан Е с каждым днем будет падать. Это обреченный исход!] 
[Скоро увидим. Я уверен, что Чжан Е сможет вернуться!] 
[Знаменитости из индустрии развлечений всегда были заменяемы, поэтому, кто знает, что нам принесет следующий год?] 
[Эй, это конец Чжан Е!] 
[Да, с окончанием дела он опустил завесы на эру Чжан Е!] 
[Этого не произойдет! Чжан Е точно сможет вернуться!] 
[Интересно, жалеет ли Чжан Е о своих действиях.] 
[Ну, и что, что он выиграл дело? Этот ход Учителя Чжан с самого начала был ходом для совместной смерти с Отделом № 1 Центрального ТВ! Он с самого начала не планировал побеждать! Потому что если он проиграет, то он поиграет. Но если он выиграет, то все равно проиграет!] 
Многие люди сожалели Чжан Е. 
Многие знаменитости из индустрии развлечений тоже жалели об импульсивности Чжан Е. Изначально, учитывая способности Чжан Е, он мог спокойно направляться к вершине. Но он выбрал путь, который вел в тупик, путь, который не выбирал ни один артист из индустрии! 
**** 
Перед зданием суда. 
После того как ушли люди из Отдела № 1 Центрального ТВ снова начало движение. 
- Чжан Е! 
- Чжан Е выходит! 
- Быстрее! Быстрее! 
- Пропустите! 
Чжан Е вышел походкой победителя и с впечатляющей выправкой. Не было признаков того, что неизбежная заморозка его работы могла повлиять на него, так как он выходи на улицу с уверенностью на лице. 
В это мгновение СМИ бросились к нему и придвинули к нему свои камеры и микрофоны! 
Репортерша крикнула, так как толпа ее зажимала: 
- Учитель Чжан! Поздравляем с победой в деле! 
Чжан Е улыбнулся и сказал: 
- Спасибо. 
Репортер с Пекинской Телевизионной Станции крикнул: 
- Что вы думаете по этому поводу? 
Другой человек, что держал микрофон, и почти протиснулся к Чжан Е, спросил: 
- Вы выиграли дело против работодателя. Можете ли сказать нам, размышляли ли вы о том, что будет дальше? Вы готовы провести следующий год замороженным? 
Репортерша, которая выглядела за 40 и стояла во внешнем периметре толпы, поняла свой диктофон и закричала: 
- Учитель Чжан, почему Вы приняли такое решение, что кажется неудобным для всех участников ситуации? Все знают, чем обернется этот инцидент, и я уверена, что и Вы знаете, так почему же Вы все равно сделали это? Противостояли Отделу № 1 Центрального ТВ в суде? Вы сожалеете об этом решении? 
Чжан Е усмехнулся: 
- Я никогда не сожалею о том, что сделал! 
Молодой репортер задал вопрос: 
- Если бы вам дали шанс, Вы бы все равно приняли это решение? 
Красивая репортерша громко добавил: 
- Вы хотите отказаться от работы всего за несколько тысяч Юаней полученной компенсации? Вы хотите упустить такой большой канал, как Отдел № 1? Почему так? 
Никто не мог понять решения Чжан Е! 
Люди не могли понять! 
Индустрия развлечений не могла понять! 
Отел № 1 Центрального ТВ не мог понять! 
СМИ тоже не могли понять! 
Возможно, лучше было использовать фразу «не могли разобраться». Не могли разобраться, почему существовал человек, который мог быть таким упрямым, неразумным и не гибким в таких мутных водах, как индустрия развлечений! Он предпочел бы пожертвовать собой, предполагая невыносимые последствия, сражаясь с Отделом № 1 Центрального ТВ и надеясь, что они погибнут вместе! 
Чжан Е усмехнулся и посмотрел на сотни репортеров СМИ. Он спокойно открыл рот и прочитал стих! 
Стих был очень коротким. 
Но был величественным! 
- Жил герой. 
Умер, но с геройским духом. 
Даже сегодня все понят Сян Юйя. 
Того, кто отказался вернуться к Цзяндуну! 
Когда Чжан Е закончил стих, он сделал несколько широких шагов и прошел через окружающую толпу. Он сел в машину и выехал за пределы территории суда! 
СМИ молчали! 
Окружающие наблюдатели тоже внезапно затихли! 
Даже сегодня все поняли Сян Юйя. Того, кто отказался вернуться к Цзяндуну?! 
В этом мире тоже был Сян Юй. Этот мир разделял историю с предыдущим миром Чжан Е, поэтому услышав стих Чжан Е, многие из них затихли. Какой хороший герой! Какой героический дух! Возможно, только такой герой, как Чжан Е, мог пойти по шагам Сян Юйя. Даже во время смерти он отказывался вернуться к Цзяндуну! 
Они внезапно кое-что поняли! 
Они, наконец, смогли разобраться, почему Чжан Е принял такое решение! 
На то не было причин! Дело было просто в том, что он оставался собой даже при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На Отдел №1 Центрального ТВ снова подали в суд!
</w:t>
      </w:r>
    </w:p>
    <w:p>
      <w:pPr/>
    </w:p>
    <w:p>
      <w:pPr>
        <w:jc w:val="left"/>
      </w:pPr>
      <w:r>
        <w:rPr>
          <w:rFonts w:ascii="Consolas" w:eastAsia="Consolas" w:hAnsi="Consolas" w:cs="Consolas"/>
          <w:b w:val="0"/>
          <w:sz w:val="28"/>
        </w:rPr>
        <w:t xml:space="preserve">В обед того же дня после вердикта суда. 
2 часа дня. 
Кайшикоу. Дома у родителей Чжан Е. 
Чжан Е пришел домой. Когда он вошел в дом, он увидел, что дома было много родственников. 
- Айя, Младший Чжан вернулся! — сказал его первый дядя. 
Чжан Е улыбнулся и поздоровался: 
- Привет, Первый Дядя. Что вы все здесь делаете? 
Его третья тетя сказала: 
- Столько всего происходит, как мы могли остаться дома? 
Его третья сестра тоже бросилась вперед: 
- Брат, ты вправду выиграл? 
- Конечно, — радостно ответил Чжан Е. - Я вправду это сделал! 
Его мама тоже была очень рада: 
- Хорошая работа, сынок. На этот раз ты хорошо постарался! Ты молодец! 
Его отец тоже слегка кивнул. 
Его первый дядя вздохнул: 
- Эй, но теперь…у тебя точно нет работы в Отделе № 1 Центрального ТВ. 
Чжан Е спокойно отмахнулся. 
- Пусть все идет своим чередом. Поговорим об этом, когда это случится. Мама, сделай мне покушать побыстрее. Слушанье закончилось в обед, поэтому я не успел поесть. 
- Должен был сказать это раньше! Подожди чуть-чуть! 
Его мама пошла готовить. 
Его третья тетя тоже быстро пошла помогать. Остальные родственники болтали с Чжан Е, задавая ему всевозможные вопросы. Все естественно старались не задавать слишком много, но у всех все равно было много вопросов. 
- Младший Е, когда ты изучил закон? 
- Что происходило в зале суда? 
- То, что пишут в интернете, это правда? 
Чжан Е ответил на все вопросы, немного привирая. 
Наконец, после того как он закончил объяснять, он заметил, что Ченьчень в одиночестве играла в телефон. Он не мог не подойти к ней: 
- Эй, я так был занят тем, что сражался в суде и с трудом прибыл домой, а ты даже не сказала мне ничего и продолжаешь играть в игры? 
Ченьчень хмыкнула, не смотря на него, а ее руки постукивали по экрану телефона. 
Чжан Е закатил глаза. 
- Чей телефон ты взяла на этот раз? 
Его третья сестра улыбнулась и сказала: 
- Это мой. 
Чжан Е сказал Ченьчень: 
- Ты уже поблагодарила старшую сестру? 
Его третья сестра удивленно сказала: 
- Если Ченьчень называет тебя дядей, то почему это она будет называть меня старшей сестрой? Ты таким образом снижаешь мое старшинство?! 
 Сказав это, она посмотрела на Ченьчень и сказала: 
- Можешь называть меня тетушкой. 
Ченьчень посмотрела на нее и просто сказала два «хи хи». 
Его третья сестра не разозлилась. Вместо этого она засияла от радости. 
- Айя, она такая мила! Почему она такая милая?! 
Ченьчень: 
- … 
Отец Чжан Е рассмеялся. 
- Ченьчень очень умная. То недавнее крупнейшее ограбление было распутано ею. Ее уже назначили национальным примером для подражания среди учеников. Она даже является самым молодым реципиентом, получившим крупную сумму денег. Бюро общественно безопасности лично наградило ее шелковым вымпелом. 
Его третья сестра похвалила: 
- Вау, Ченьчень просто поразительная! 
Ченьчен кивнула. 
Третий дядя Чжан Е тоже похвалил. 
- Тот инцидент даже два дня транслировался в новостях. Герои действительно появляются смолоду! 
Чжан Е не мог не рассмеяться: 
- Не хвалите ее слишком много. Она станет нахальной. 
*** 
После обеда. 
Его родственники потихоньку разошлись. 
Только тогда Чжан Е вернулся в комнату и включил компьютер. Он листал новости, когда заметил, что пользователи сети начали кипеть от волнения. Атмосфера была странной, так как обсуждений стало больше, чем до суда. Это напоминало котел с водой, который как раз закипел. Стих так же оказался на первых страницах Вейбо, так как пользователи сети постоянно комментировали и репостили тему! Количество уже исчислялось тысячами! 
Это было Четверостишье Солнечным Дням! 
Это был стих Ли Цинчжао из предыдущего мира Чжан Е. Теперь он привнес его в этот мир. Чжан Е использовал его, чтобы выразить свою убежденность в своих принципах и то, как он не собирался отступать! 
Этот стих нашел отклик во многих людях! 
 [Это так великолепно!] 
 [Я чувствую, как моя кровь закипает от волнения!] 
 [Мне так сильно нравится Чжан Е! Я вправду люблю его!] 
 [Бьющий по лицам Чжан Е давно не сочинял стихов, но когда он снова это сделал, то он сочинил потрясающий землю стих!] 
 [Из всей индустрии развлечений, мне нравится в Чжан Е то, как он умеет выражать свои эмоции. Дело не в том, что я умаляю или имею что-то против других знаменитостей, но как их можно сравнивать с ним? Никак!] 
 [Какие настроения древних ученых еще можно ощутить в наше время? Сколько тез чувств может быть сохранено в современных работах? Стихи Чжан Е обладают той силой, что может внезапно заполонить тебя. Они вправду могут пристыдить тебя или заставить твое сердце забиться сильнее. По моему мнению, литература должна быть именно такой, именно так должны выглядеть самые высокие уровни литературного искусства!] 
 [Учитель Чжан снова неимоверно крут!] 
 [Учитель Чжан так же доблестен, как и раньше!] 
 [Ну, и что, что он обидел Отдел № 1 Центрального ТВ? Пох*й! Просто сразитесь с ними!] 
 [Верно! Подумаешь, не будет он работать! Поддерживаем Чжан Е! Сразимся с ними до самого конца!] 
 [Те, кто все еще ругают Чжан Е, тупые трусы!] 
 [Верно! Покажите, кто еще осмеливается что-то говорить о нем! Я первым обсужу это с ними!] 
 [Я тоже этого не допущу!] 
В интернете больше никто не пытался рассказать Чжан Е, как надо жить. Он не должен был ссориться с Центральным ТВ? Не должен быть импульсивным? Все голоса исчезли! Они были заменены морем лайков, которые подбадривали Чжан Е. Бесчисленные фанаты Чжан Е демонстрировали свою поддержку! Но, конечно же, это было ограничено лишь обычными людьми. Те, кто были из индустрии развлечений, в основном молчали, сохраняя выжидающую тактику. Чень Е и другие люди с Отдела № 1 Центрального ТВ тоже решили не идти против Чжан Е на глазах у возбужденной аудитории. Так же и те знаменитости, которые были расстроены действиями Чжан Е, посчитали мудрым — ничего не говорить против Отдела № 1 Центрального ТВ. В такие времена было неразумным комментировать что-либо. 
Люди аплодировали! 
Инсайдеры индустрии молчали! 
Весь обед сохранялась такая атмосфера. А вечером толпа начала утихать, разговоры в сети уже не были такими активными. Пользователи сети уже прокричали все, что должно было быть выкрикнуто, и сказали все, что должно было быть сказано. 
Некоторые люди подвели следующий итог: 
 [В этом деле нет победителей. Отдел № 1 Центрального ТВ утратил репутацию, привлекая презрение людей. Посмотрим, насколько это повлияет на будущие рейтинги, но влияние без сомнений будет оказано. Пока Чжан Е выиграл дело, он проиграл свою работу, и скорее всего его заморозят на год. В этом деле проиграли обе стороны!] 
Но внезапно были объявлены новости, которые застали всех врасплох! 
Никто не ожидал их прочитать. В одно мгновение они заново начали инцидент, который уже подошел к концу. 
В 20:20. 
Бывший ведущий Отдела № 1 Центрального ТВ, Ло Ицян, объявил, что он официально подал заявление в Народный Суд Хайдянь на Центральное ТВ. Он потребовал, чтобы Отдел № 1 Центрального ТВ вернул ему задержанную плату за работу, а также его зарплату и бонусы, которые были получены до того, как они заморозили его. Сумма составила 175 000 Юаней! Хотя юридическим лицом, обвиняемым в заявлении, было указано Центральное ТВ, содержание иска указывало на Отдел № 1 Центрального ТВ! Не прошло и дня, а на Отдел № 1 снова было подано в суд! 
Это вызвало шумиху! 
После дела Чжан Е, пользователи сети и индустрии развлечений снова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Начиная с этого дня, я больше не буду молчать
</w:t>
      </w:r>
    </w:p>
    <w:p>
      <w:pPr/>
    </w:p>
    <w:p>
      <w:pPr>
        <w:jc w:val="left"/>
      </w:pPr>
      <w:r>
        <w:rPr>
          <w:rFonts w:ascii="Consolas" w:eastAsia="Consolas" w:hAnsi="Consolas" w:cs="Consolas"/>
          <w:b w:val="0"/>
          <w:sz w:val="28"/>
        </w:rPr>
        <w:t xml:space="preserve">Эти новости были слишком удивительными, но одновременно с этим — воодушевляющими! 
 [Боже мой!] 
 [Старший Ло, Вы нечто!] 
 [Старший Ло, молодец!] 
 [Вы, наконец, снова появились! Вы, наконец, заговорили!] 
 [У меня слезятся глаза. Отдел № 1 Центрального ТВ тогда разрушил Вашу карьеру!] 
 [Засудите их! Мы поддерживаем Вас, Старший Ло! Все знают, кто был прав, а кто нет! Почему… почему Вы решили высказаться только сейчас?] 
Ло Ицян ответил на Вейбо: 
 [Спасибо друзьям, что поддерживали меня все это время. Я знаю, что этот иск немного опоздал, но, в конце концов, я все же составил его. Независимо от вердикта, я точно поборюсь с Отделом № 1 Центрального ТВ. Все это из-за стиха, который в обед зазвучал у меня в ушах. Он постоянно появлялся и я не мог скрыться от него. Жил герой, умер, но с геройским духом. Даже сегодня все поняли Сян Юйя. Того, кто отказался вернуться к Цзяндуну! Спасибо, Чжан Е! Ты проложил хорошее начало для таких артистов, как мы! С этого дня я больше не буду молчать! Дорогая индустрия развлечений, я вернулся! ] 
Фанаты Старшего Ло бросились вперед! 
 [Старший Ло, мы ждали Вас!] 
 [Засуди их! И затем возвращайтесь! Все вправду скучали по Вам!] 
 [Я так взволнован! Старший Ло, Вы, наконец, вернулись! Чжан Е, я представляю всех фанатов Старшего Ло и благодарю тебя! И @ФанКлубЧжан Е, если вам в будущем нужна помощь, просто скажите! Если в будущем произойдет война, то рассчитывайте на нас! Мы точно постараемся изо всех сил! Без колебаний!] 
Бро Большая Сабля представила фан клуб Чжан Е и ответила: 
 [Спасибо, друзья с далеких земель. Если вам понадобится помощь, вы тоже можете сообщить нам.] 
 Затем она господствующим тоном заявила: 
 [Фанаты Учителя Чжан могут быть не очень хороши во многих вещах, но зато мы берем количеством!] 
Фанаты Старшего Ло ответили: 
 [Спасибо, друг!] 
 [Старший Ло скоро сразится в суде, поэтому нам пригодится совет и опыт ваших людей!] 
 [Верно, нам нужно сейчас создать импульс для Старого Ло.] 
 [Можете передать нам опыт, друзья?] 
Бро Большая Сабля ответила: 
 [У нас нет опыта, мы просто обругали их! Постоянно ругали их! Ругали и на протяжении 24 часов! Ругали их, пока им уже нечего будет ответить! Ругали их, пока они не потеряли дар речи!] 
Фанаты Старшего Ло: 
 […] 
Фанаты Чжан Е были слишком подавляющими. За последние дни все пользователи сети видели, насколько поразителен его фан клуб. Он был именно таким, как его описала лидер клуба, Бро Большая Чабля. У них было слишком много членов, поэтому казалось, что все пользователи Вейбло и Теба были его поклонниками. Если появлялся кто-то, кто плохо отзывался о Чжан Е, они тысячами комментариев контратаковали человека. Поза-позавчера произошел инцидент, когда кто-то оскорбил Отдел № 1 Центрального ТВ на Вейбо. В течение часа фанаты Чжан Е бросились к тому посту и распространили его, доведя этот пост в топ 10 популярных тем на Вейбо. Только когда работники Вейбо заметили этот пост, то поспешно удалили его. Судя только по одному этому инциденту, все знали о боевой силе фанклуба Чжан Е. Они были слишком сплоченными. В спокойные времена их было сложно увидеть, но если что-то случалось, они все бросались вперед! 
Как только множество пользователей сети и инсайдеров индустрии отошло от шока, внезапно появился еще один бывший исполнительный директор производственной команды Отдела № 1 Центрального ТВ, который давно исчез с радаров. 
Бай Фей объявил на Вейбо: 
 [Я начал собирать доказательства и поручил моего адвокату подать иск на Отдел № 1 Центрального ТВ. Это касается случая с плагиатом. Думаю, что настало время получить объяснения! С этого дня я больше не буду молчать!] 
После этого появился пост от коллеги Бай Фейя, другого члена команды Отдела № 1 Центрального ТВ. 
 [Я подаю в суд на Отдел № 1 Центрального ТВ вместе с Бай Фейем. С этого дня я больше не буду молчать.] 
Еще один! 
И еще один! 
 [Директор Бай?] 
 [Директор Бай тоже вышел вперед!] 
 [Боже мой, все начали выходить!] 
 [Как волнующе! Какое захватывающее зрелище!] 
 [На тарелке Отдела № 1 Центрального ТВ уже лежит больше, чем достаточно.] 
 [Никто больше не будет молчать!] 
 [Кто сказал, что в деле, которое начал Чжан Е, нет победителей? Чжан Е явно был победителем! Он всего лишь заплатил в размере отстранения от продюсирования или ведения передач на следующий год, но в обмен он пробудил погибшие души индустрии развлечений! Он пробудил разум и страсть всех людей! Это война, начатая Чжан Е! Это война, которой сужено войти в анналы истории!] 
 [Это слишком круто!] 
 [Столько человек отозвалось?] 
 [ Теперь я хочу увидеть выражения лиц глав Отдела № 1 Центрального ТВ.] 
 [Не стоит упоминать! Их лица — это, наверное, самые интересные выражения лиц сейчас!] 
Да. 
Это действительно было самым интересным! 
В Центральном ТВ. 
Цзян Найсюн, Цзян Юань и 7-8 других начальников Отдела № 1 Центрального ТВ проводили совещание, которое продлилось с обеда до вечера. Они обсуждали, что делать с решением суда, который предписал им выплатить компенсацию, и должны ли они подавать на обжалование. Затем, прямо перед окончанием заседания, к ним в зал заседаний ворвался секретарь, даже не постучав в дверь. 
- Босс! — взволнованно выпалил секретарь. 
Цзян Юань серьезно сказал: 
- Ты не знаешь, как стучать? 
Секретарь громко сказал: 
- Произошло кое-что важное! 
Цзян Найсюн тут же спросил: 
- Что случилось? Говори! 
Секретарь сказал: 
- Ло Ицян подал в суд на Центральное ТВ! Затем Бай Фей и планировщик его программы. Они объявили в интернете, что планируют подать иск на нас в ближайшем будущем. Они даже наняли адвоката! 
Цзян Юань был шокирован: 
- Что ты сказал? 
Секретарь сказал: 
- В новостях уже объявили. 
Телефон Цзян Юаня был выключен во время совещания. Он тут же включил его, сделал звонок и узнал подробности ситуации. 
Лицо Цзян Найсюня посинело! 
Несколько других начальников Отдела № 1 Центрального ТВ не могли не выругаться! 
- Кучка лунатиков! 
- Они все сошли с ума! Они все, блядь, сошли с ума! 
- Чжан Е, ублюдок. Он все это начал! Все это! 
- Посмотрите, все теперь решили судиться с нами! 
- Мы не должны были нанимать Чжан Е! Я говорил, что он бомба замедленного действия! И посмотрите на это теперь! Посмотрите! Это цена, которую мы платим за это! 
- Чертов хулиган! 
Некоторые руководители Отдела № 1 Центрального ТЫ вправду ненавидели Чжан Е до самых костей. Но теперь уже было бесполезно ругать его! 
Цзян Юань ничего не сказал. Он знал, что в этот момент главы станции уже получили новости, но он пока не знал, насколько они будут злы. Они вправду на этот раз облажались. Вначале это было маленькое дельце о невыплате зарплаты, но кто знал, что в итоге оно станет сотрясающей землю бурей! Они еще и перетянули огонь на себя! Им теперь придется участвовать еще и в других судебных разбирательствах? 
Той же ночью одна за другой были опубликованы другие статьи! 
Люди были воодушевлены! 
Все работники СМИ наслаждались этими взрывными новостями. Сегодня они были самыми занятыми людьми, так как почти все репортеры социальных и развлекательных новостей, казалось, работали сверхурочно! 
 [Отдел № 1 Центрального ТВ погружается в кризис доверия!] 
 [Новый трен — подавать в суд на Центральное ТВ!] 
 [Чжан Е развел огонь в индустрии развлечений!] 
 [Желание артистов защищать свои права началось распространяться!] 
 [Отделу № 1 Центрального ТВ пора задуматься!] 
 [Отдел № 1 Центрального ТВ проиграл, но не проиграл не из-за качества своего адвоката и не из-за общественного мнения. Причиной их проигрыша было их…высокомерие!]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Чжан Е сдает экзамен на адвоката
</w:t>
      </w:r>
    </w:p>
    <w:p>
      <w:pPr/>
    </w:p>
    <w:p>
      <w:pPr>
        <w:jc w:val="left"/>
      </w:pPr>
      <w:r>
        <w:rPr>
          <w:rFonts w:ascii="Consolas" w:eastAsia="Consolas" w:hAnsi="Consolas" w:cs="Consolas"/>
          <w:b w:val="0"/>
          <w:sz w:val="28"/>
        </w:rPr>
        <w:t xml:space="preserve">На следующий день. 
Чжан Е с утра получил звонок. 
Он был от Помощника Директора его производственной команды Ха Цици: 
- Привет, Директор Чжан, я отвлекла Вас ото сна? 
- Нет, я уже встал, — сказал Чжан Е, садясь в своей кровати и похлопав по плечу все еще спящую Ченьчень, чтобы разбудить ее. - В чем дело? 
Ха Цици сказала: 
- Тут такое дело. Станция кое-что сообщила мне, пока я была дома. Всем из нашей команды дали неделю выходных. Чжан Зуо и остальные тоже получили звонки, но я испугалась, что Вы могли не знать об этом, так как станция, вероятно, не сообщила Вам, поэтому решила позвонить Вам. 
Чжан Е безразлично сказал: 
- Хорошо, пусть будет так. 
Ха Цици спросила: 
- У Вас все хорошо? 
- Что со мной может случиться? - Чжан Е рассмеялся и сказал. - Я все еще могу есть, пить и спать. 
Ха Цици была удивлена его ответом. Но, если подумать, если бы и случилась беда, то волноваться нужно было бы Отделу № 1. Они только что проиграли дело и должны были справиться еще с двумя исками. Все это принесло много головной боли главам Отдела № 1. 
Звонок завершился. 
Мама Чжан Е открыла дверь и вошла в комнату: 
- Ты уже встал? 
- Да, - Чжанн Е зевнул. 
Но Ченьчень не пошевелилась ни на миллиметр и продолжила спать. 
Отец Чжан Е спросил из коридора: 
- Ты сегодня идешь на работу? 
- Коллега только что позвонила мне и сказала, что им всем дали неделю выходных, поэтому я не иду. 
Его мама усмехнулась: 
- Они больше не хотят видеть тебя. Именно поэтому они, вероятно, избавились от вас всех на такое долгое время. 
 Что касается инцидента с артистами и судами, его родители узнали об этом из вчерашних новостей. В тот момент его мама даже радостно аплодировала весь оставшийся вечер. 
Чжан Е очень хорошо понимал, что на этот раз он довольно сильно ударил по лицу Отдел № 1. Иначе они не сделали бы такой перерыв. 
- Иди умойся и потом садись завтракать. Его мама пошла обратно на кухню и продолжила готовить. 
Чжан Е потащил Ченьчень с собой. Он вылез из кровати, чтобы почистить зубы и помочь умыться Ченьчень. 
За завтраком его отец спросил, приступив к яйцам. 
- Чем планируешь заниматься ближайшие дни? 
Чжан Е пожал плечами. Он сказал, жуя манго: 
- Я еще не знаю. Мне пока нечего делать, поэтому я могу воспользоваться возможностью и отдохнуть. 
Его мама спросила: 
- Та собираешься просто сидеть дома? 
- А куда мне идти? — спросил Чжан Е. 
Неожиданно из ТВ раздался голос: 
- Сегодня последний день регистрации для Национального Юридического Экзамена. Согласно отчетам, количество участников в этом году превзошло прошлый год. Согласно анонимному источнику, это количество превысило предыдущее примерно на 7%. 
Чжан Е с интересом подметил: 
- Скоро начинаются экзамены на адвоката? 
Его мама сказала: 
- Уже прошло много времени с начала регистрации, разве не так? 
Почти не думая, Чжан Е, кажется, произнес следующие слова так, словно рассказывал шутку: 
- Ладно, так как мне все равно нечего делать, то почему бы мне не сдать экзамены и не получить лицензию. 
Его мама была удивлена: 
- Ты сможешь сдать? 
- Я до этого выиграл дела, чего я не могу сделать? — похвастался Чжан Е. 
Его отец посмотрел на него. 
- Люди, которые сдают экзамен, являются учениками из факультетов юриспруденции. Там не так много непрофессиональных юристов. 
Чжан Е сказал: 
- Экзамен не ограничивается профессионалами. Почему я не могу зарегистрироваться? 
Его мама удивленно сказала: 
- Можешь зарегистрироваться, но сможешь ли сдать? Было лишь совпадением то, что ты смог выиграть дело. Адвокаты занимаются не только делами о не выданной зарплате, они так же занимаются разводами и разделами имущества. А ты просто ведущий. Что ты знаешь о законе? Ты еще далек от этого! Юридический Экзамен в основном проверяет юридические знания кандидатов в различных сферах. Это не то, что ты можешь сдать, в последнюю секунду прочитав какие-нибудь законы. Это совершенно иной уровень! 
Чжан Е усмехнулся и сказал: 
- А что, если я смогу сдать? 
Его мама удивилась. Она ответила: 
- Если ты так думаешь, то иди и пробуй! Дите! 
- Я не верю, что я не смогу сдать. 
Чжан Е улыбнулся и сказал: 
- Ладно, я попытаюсь. Я пойду и зарегистрируюсь после завтрака. Нет такой лицензии в мире, которую не сможет получить Чжан Е! 
Ченьчень сонно произнесла: 
- Хи-хи. 
Его мама поджала губы. 
- Прекрати хвастаться. Просто прекрати хвастаться. 
Чжан Е закатил глаза: 
- Хорошо, просто жди! Хмм, я покажу тебе! 
Он еще долго спорил с родителями. На самом деле, у него тоже было не так много уверенности. Он выиграл дело лишь потому, что запомнил всю конституцию и гражданское право, а не потому, что у него был уровень профессионального адвоката. Он никогда не ел Книг Навыков по Юриспруденции. Поэтому, честно говоря, между ним и настоящим адвокатом была огромная разница. Ты не мог стать адвокатом, просто запомнив законы и правила. Было бы просто, если бы в этом было дело. Но если говорить о вызове, то Чжан Е никогда не боялся. Так как он мог предвидеть, что следующие недели у него не будет работы, та оставаться дома — это трата времени, то почему бы ему не заняться чем-нибудь. Если он сможет появиться в новостях, это поможет поддержанию его популярности. Кроме того, сертификат не мог быть лишним. Дополнительный навык означает дополнительный способ заработать славу. Чжан Е все время так жил. 
После завтрака. 
Чжан Е тут же включил компьютер, чтобы ознакомиться с процессом регистрации на Юридический Экзамен. Во-первых, он обнаружил, что была разница межу экзаменами этого мира и его предыдущего мира. Главным отличием было то, что регистрация и сам экзамен по времени находились не так далеко друг от друга. В его предыдущем мире ему нужно было регистрироваться за несколько месяцев до экзамена, а здесь он мог сдать экзамен через 5 дней. Эффективность процесса была высокой. 
Он заполнил заявление. 
Он подготовил фото удостоверения личности и другие документы. 
После этого Чжан Е тут же поехал на место регистрации. Он надел очки и подождал в очереди примерно 30 минут. 
Работники у стойки регистрации не узнали Чжан Е, так как на нем были маска и очки, что хорошо скрывало его лицо. Но увидев, его удостоверение личности, некоторые работники воскликнули! 
- Чжан Е! 
- Боже мой! 
- Вы… Вы Чжан Е? 
- Зачем Вы пришли сюда? Вы пришли зарегистрироваться? 
Они были ошеломлены. Они не могли представить, что Чжан Е на самом деле придет регистрироваться на этот ежегодный экзамен. Эй, Вы вошли не в ту дверь? Вы все еще чертов ведущий? Почему Вы пришли попытаться сдать экзамен на адвоката?! Вы не можете просто мирно вести свою программу? Вам нужно быть мастером на все руки?! 
Однако когда они вспомнили, как Чжан Е недавно представлял себя в суде, их шок стал меньше. По их мнению, у Чжан Е были какие-то базовые знания, или, возможно, он хорошо подготовился к тому делу, читая наперед и придумывая стратегию. Иначе он не смог бы выиграть дело против Отдела № 1 Центрального ТВ. Однако представлять себя в суде и сдавать экзамен — это две разные вещи. Юридический Экзамен каждый год охватывал широкий спектр предметов в критериях правовой оценки, поэтому, если вы не были гением-самоучкой, то не было большого шанса, что вы сможете сдать экзамен, если вы не закончили университет или не работали в правовой сфере. Прошедших экзамен было меньше 10%, поэтому можно было представить его сложность. Даже их тех, кто изучал закон, мало кто мог пройти его! 
Девушка воскликнула: 
- Вы вправду пришли зарегистрироваться? 
- Конечно, — удивленно сказал Чжан Е. - Зачем еще я могу здесь находиться? 
- Эм, хорошо. 
У девушки не было другого выхода, кроме выполнить свою работу. Наконец, она посмотрела на Чжан Е и сказала: 
- Учитель Чжан, Экзамен в этом году, вероятно, будет сложнее, чем в предыдущие годы. Мы только что получили новости, поэтому если Вы вправду хотите сдать экзамен, то Вам нужно хорошо подготовиться. 
Чжан Е моргнул: 
- О, а почему бы Вам не порекомендовать мне материалы для изучения? 
Работница кашлянула, затем посмотрела на дверь и увидела, что та была заперта. После этого она тихо открыла ящик и достала примерно 8 книг, который были толстыми. 
- Я отдам это Вам. 
Чжан Е ответил: 
- Вас не затруднит? 
Женщина улыбнулась и ответила: 
- Там есть мои личные записи и информация. Я лично отдаю их Вам. 
Два сотрудника рядом с ними притворились, что ничего не видели, и опустили головы к бумагам Чжан Е. 
- Отлично, тогда спасибо Вам большое. 
Чжан Е был очень благодарен. 
Женщина сказала: 
- Если сможете все запомнить, то сможете выгрызть себе хороший результат. Но если Вы хотите не сомневаться в сдаче, то Вам нужно будет прочитать больше книг. В любом случае, Вам будет только полезно, если Вы сможете прочитать больше книг. К несчастью, у меня с собой нет этих книг. 
Чжан Е взял книги и ответил: 
- Я больше ничего не скажу. Вы знаете, я благодарен Вам. 
Женщина отмахнулась: 
- Не стоит благодарности. Я, в конце концов, Ваш фанат. 
Это было преимуществом того, что ты знаменитость. Было удобнее решать многие вопросы, так как люди были склонны выказывать уважение. 
**** 
Покидая место регистрации. 
Чжан Е сел в машину, но не завел мотор. Он взял книгу работницы и быстро пролистал ее. Затем вторую и третью книгу. После того как он пролистал все книги, он тут же отправился в Магазин игрового кольца купить капсулу поиска воспоминаний. 
Он в прошлой лотерее использовал почти все очки репутации, и так же использовал много, когда запоминал Конституцию и гражданское право. К счастью, о нем часто говорили в новостях, и он снова накопил очки репутации. Чжан Е начал использовать капсулы, чтобы запомнить все книги, не пропуская ни слова! 
Он запомнил всё меньше чем за час. 
Чжан Е подумал, что этого было недостаточно. Поэтому он завел мотор и нажал на газ. Он направился в книжный магазин в Сидане. Надев маску и очки, он направился в проф. секцию. Не останавливаясь, он случайным образом выбрал несколько книг и начал листать их. После этого он взял другие. 
Когда многие окружающие покупатели увидели это, они нашли это смешным и странным. Им было интересно, кто это. Ты вообще читаешь? Ты просто начал пролистывать страницы, когда взял книги. С такой скоростью, ты вообще можешь разглядеть слова? Немного почитав, ты мгновенно расслабил глаза? Ты сошел с ума? 
Дело не в том, что никто не заметил, что он напоминает какую-то знаменитость, просто по его публичному поведению никто не смог связать его с Чжан Е. Они подумали, что большая знаменитость просто не могла появиться в этом месте! 
10 книг… 
20 книг…. 
30 книг… 
Знания о юриспруденции быстро увеличивались в голове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Начало Национального Юридического Экзамена
</w:t>
      </w:r>
    </w:p>
    <w:p>
      <w:pPr/>
    </w:p>
    <w:p>
      <w:pPr>
        <w:jc w:val="left"/>
      </w:pPr>
      <w:r>
        <w:rPr>
          <w:rFonts w:ascii="Consolas" w:eastAsia="Consolas" w:hAnsi="Consolas" w:cs="Consolas"/>
          <w:b w:val="0"/>
          <w:sz w:val="28"/>
        </w:rPr>
        <w:t xml:space="preserve">В этот день. 
Сегодня был первый день проведения Национального Юридического Экзамена. 
В эти дни по Вейбо ходили некоторые слухи. 
 [Начался Национальный Юридический экзамен!] 
 [Я слышал, что Чжан Е тоже принимает участие.] 
 [Это точно слухи.] 
 [Но об этом говорит очень много людей. Нет дыма без огня, верно?] 
 [У него еще много проблем на работе, как он может найти время на то, чтобы попытаться сдать экзамен?] 
 [Я тоже думаю, что это слухи. Будучи ведущим, зачем ему сдавать экзамен на адвоката? Он действительно хочет в будущем стать адвокатом? Даже если он сдаст экзамен, ему еще придется год поработать интерном в адвокатской конторе, прежде чем он сможет получить лицензию и практиковаться в суде. Зачем ему сдавать экзамен?] 
 [Может случиться и иначе, так как большинство людей не понимает мышления Чжан Е.] 
 [Бл*дь, предыдущий комментатор прав. Я даже не могу на это ответить.] 
 [Независимо от того, правда это или нет, узнаем сегодня.] 
**** 
Пекин. 
На входе в Старшую Школу № 66. 
На одном из мест проведения экзамены, которое позаимствовали в старшей школе для проведения юридического экзамена. 
В этот момент до начала экзамена оставался еще час, постепенно пребывала группа сдающих. Чтобы предотвратить жульничество или замену экзаменуемых, охрана внутри здания была очень строгой. Одних охранников насчитывалось больше 20-ти. 
- Пожалуйста, предоставьте Ваш паспорт и пропуск на экзамен. 
- Хорошо. Проходите. 
- Следующий. 
Внутри BMW X5, припаркованной на обочине. 
Чжан Е радостно разговаривал с мамой по телефону. 
Чжан Е сказал: 
- Я приехал. 
Его мама потеряла дар речи. 
- Ты серьезно говорил об экзамене? 
- Конечно. Разве я уже не говорил?! — возмущенно сказал Чжан Е. 
Его мама сказала: 
- Я думала, что ты просто шутишь. 
- Зачем мне шутить о таком? - Чжан Е рассмеялся. - Ладно, мне пора. Уже скоро начало экзамена. В любом случае, жди новостей о моей победе. 
Его мама сказала: 
- Набери не слишком мало баллов. Если газеты сообщат об этом, ты станешь посмешищем. 
Чжан Е сказал: 
- Прекрати меня так принижать. Хм. Пусть за меня говорят факты. 
Повесив трубку, Чжан Е вышел из машины. Однако ему позвонила Дун Шаньшань. 
Чжан Е ответил на звонок, идя к месту проведения экзамена. 
- Привет, бывшая одногруппница. Что-то случилось? 
- Конечно. 
Он услышал, как Дун Шаньшань смеется на другом конце телефона. Она сказала: 
- В обед у нас встреча за столом. Директор Ху Фей угощает. Так как они все твои коллеги, то не хочешь ли присоединиться? 
Чжан Е посмотрел на часы. 
- Сегодня не могу. Буду занят весь день. 
Дун Шаньшань рассмеялась и сказала: 
- У тебя нет работы. Чем ты можешь быть занят? 
- Сдаю Юридический Экзамен, - Чжан Е сказал. - Я уже на месте проведения. 
Дун Шаньшань удивилась: 
- А? Ты вправду собираешься сдавать Юридический Экзамен? 
Чжан Е сказал: 
- Да, собираюсь. 
Дун Шаньшань ответила: 
- Вау, я думала, что это просто слухи. 
Чжан Е рассмеялся и сказал: 
- Давай завершим разговор, мне нужно идти. Мы можем встретиться в другой день. 
После того как Дуг Шаньшань положила трубку, она тут же сказала Ху Фейю и остальным людям о случившемся. Когда все услышали, что Чжан Е вправду будет сдавать экзамен, они все попадали в обмороки! 
Сяо Ли стерла пот: 
- Только Учитель Чжан может заниматься таким количеством вещей! 
Хоу Ге не знал, смеяться или плакать: 
- Он вправду выбирает занятия случайным образом! 
Дафей сказал: 
- Учитель Чжан былл профессиональным ведущим, но посмотрите на него теперь. Он имеет столько титулов, Он, например, математик, музыкант, поэт, рекламщик, актер кросс-тока и т. д. Так много, что я даже не могу сосчитать их на пальцах моей руки. А теперь Учитель Чжан еще и собирается сдать экзамен на адвоката? Этому есть конец?! Он занимается не слишком большим количеством областей? Во всем Китае, нет, во всем мире, нет другого человека, который был бы способнее Учителя Чжан! 
Хоу Ди рассмеялся и сказал: 
- Учитель Чжан должно быть действительно полюбил суды! 
Ху Фей выразил мнение: 
- Младший Чжан является тем, кто делает что-то, когда считает нужным, но сдаст он или нет, это уже другая история. Мало кто может сдать Юридический Экзамен. 
Сяо Ло согласилась: 
- Учитель Чжан, вероятно, делает это ради веселья. 
Его старые коллеги были совершенно поражены. 
В то же время люди на месте проведения экзамена тоже потеряли дар речь. 
На пункте регистрации в Старшей Школе № 66 опешили многие работники и экзаменуемые! 
- Это Чжан Е! 
- Бл*дь, он вправду пришел! 
- Слухи в сети были правдой? 
- Что, черт возьми, происходит? 
- Аяо, быстрее сделайте фото и выложите на Вейбо 
Появление Чжан Е на экзамене в Старшей Школе № 66 вызвало много шуму. Но Чжан Е просто пошел в экзаменационный зал, словно ничего не происходило, и нашел место. 
**** 
В сети. 
В этот момент стало очень оживленно, постоянно выкладывались новости о Чжан Е! 
 [Это правда?] 
 [Он действительно пошел на экзамен?] 
 [Я не знаю, что сказать!] 
 [Боже мой, почему во всех индустриях есть следы Чжан Е?!] 
 [Предыдущий комментатор, ты слишком сильно переживаешь. Учитель Чжан, вряд ли сдаст. Я однажды пробовал сдать Юридический Экзамен. Однако задания были слишком сложными. Невозможно решить их, если ты не юрист!] 
 [Верно, Юридический Экзамен слишком сложный!] 
 [Учитель Чжан просто вездесущий. Мне вправду любопытно, сколько он наберет баллов. Если он вправду сможет пройти экзамен этого года, то тогда это будет тем еще весельем!] 
 [Верно, это будет очень интересно!] 
 [Жду, когда Чжан Е преуспеет в юриспруденции!] 
 [Предыдущий комментатор, ты слишком много думаешь. Не ставь такие высокие ожидания. Баллы Учителя Чжан могут оказаться очень низкими. Но, конечно, я просто предполагаю, так как мы говорим о Чжан Е, а его нельзя рассматривать, используя здравый смысл!] 
Обсуждения в сети были такими интенсивными, что могли перевернуть небеса! 
Пришли и многие друзья Чжан Е. 
Яо ЦЗянцай запостил на Вейбо: 
 [Это же фейковые новости, верно? Это подтверждено?] 
Кто-то ответил, отправив фото. 
Яо Цзянцай: 
 [ …то есть, это правда?!] 
Кто-то спросил: 
 [Учитель Яо, Вы близки с Чжан Е, но не знали об этом?] 
Яo Цзянцай ответил: 
[Что я мог знать? Кто знает, что снова спровоцировало его? Ха, любитель пытается сдать экзамен? Можешь оставить в покое юриспруденцию? Я подожду, пока он наберет 0 баллов и выставит себя дураком. Я вправду не верю, что он сдаст! Старший ЯО начал насмехаться над Чжан Е и даже создал голосование о том, сколько баллов наберет Чжан Е. Все поняли, какая у них дружба.] 
В голосовании было лишь два варианта. 
1. Чжан Е наберет 0 баллов. 
2. Чжан Е наберет меньше 100 баллов. 
Примечание: Общая сумма баллов составляет 600, а проходной балл — 360. 
Дун Шаньшань проголосовала за первый вариант и даже запостила смайлик. 
Актриса Цb Сифoн тоже проголосовала за первый вариант. 
Чень Гуан проголосовал за первый. 
 [Я тоже не верю, что он сможет сдать!] 
После этого Фан Веньли проголосовала за второй вариант. И оставила комментарий: 
 [Директор Чжан все равно обладает знаниями в этой сфере, поэтому, вероятно, сможет набрать, как минимум 100 баллов. Однако, хмм, вероятно, это будет около 100.] 
Несколько знаменитых друзей, которые были в хороших отношениях с Чжан Е, потешались всевозможными способами и хотели узнать, как Чжан Е вытсавит себя дураком. Все были крайне поражены! 
Люди тоже были поражены! 
Эти два слова: Чжан и Е стали символом «смешного». Каждый раз, когда публиковался инцидент или новость о нем, то пользователи сети еще долго радовались. Этот парень всегда мог сделать что-то, что людям будет нравиться видеть и слышать. 
Однако были и те, кто не был удивлен. 
Например, мир юриспруденции. 
Увидев новости, члены ассоциации адвокатов не знали, смеяться или плакать. Чжан Е сдавал Юридический Экзамен? На самом деле, такой знаменитый человек, сдающий Юридический Экзамен, был утверждением их правового мира, но им не до смеха. Хотя они лично не были знакомы с Чжан Е, они уже о нем много слышали. Этот человек был тем, кто постоянно сражался с коллегами, каждый день! Он был тем, кто обижал всех в индустрии, в которую попадал! Из мира телеведущих в литературный мир, из литературного мира в мир каллиграфии, из мира каллиграфии в мир кросс-тока, из мира кросс-тока в мир образования, независимо от того, куда он попадал, эта профессия оказывалась в полном беспорядке. А теперь он планирует продвинуться в правовой мир? 
Проваливай! 
Быстрее убирайся! 
Что касалось прибытия Чжан Е, адвокатский круг был встревожен. Дело не в том, что они были слишком осторожны, и не в том, что полагались на слухи. Просто репутация этого парня была ужасной! 
Однако, подумав, они успокоились, так как поняли, что их беспокойства были беспричинными. Чжан Е был простым любителем. По их мнению, он не мог сдать высококлассный экзамен. Более того, они слышали, что в этом году экзамен был крайне сложным!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Опубликованы результаты Национального Юридического Экзамена
</w:t>
      </w:r>
    </w:p>
    <w:p>
      <w:pPr/>
    </w:p>
    <w:p>
      <w:pPr>
        <w:jc w:val="left"/>
      </w:pPr>
      <w:r>
        <w:rPr>
          <w:rFonts w:ascii="Consolas" w:eastAsia="Consolas" w:hAnsi="Consolas" w:cs="Consolas"/>
          <w:b w:val="0"/>
          <w:sz w:val="28"/>
        </w:rPr>
        <w:t xml:space="preserve">В месте проведения экзамена в Старшей Школе № 66. 
На втором этаже, в кабинете возле окна, в конце слева. 
Чжан Е сидел на пятом ряду рядом с окном. Он достал канцелярию и закрыл глаза, чтобы сосредоточиться и приготовиться к экзамену. Его не волновала большая толпа экзаменуемых, что смотрели на него. 
Экзаменуемая набралась смелости и подошла к нему: 
- Учитель Чжан, могу ли я получить Ваш автограф? 
Чжан Е открыл глаза и улыбнулся: 
- Конечно. 
- Правда? Спасибо большое! 
Экзаменуемая была напугана и быстро подала свой блокнот. 
Когда это увидели другие экзаменуемые, они тоже бросились к нему! 
- Я тоже хочу, я тоже хочу! 
- Учитель Чжан, я тоже могу подучить Ваш автограф? 
- Мне особенно нравятся Ваши стихи! 
Чжан Е не отказывал никому, кто просил, и давал им свой автограф, каждый раз благодаря их. 
- Спасибо за Вашу любовь. 
В этот момент два экзаменационных наблюдателя вошли в кабинет и чуть не упали в обморок, когда увидели, что происходит. Они сказали: 
- Все, успокойтесь. Вы подумали, чем вы занимаетесь? Вернитесь на свои места. Скоро экзамен начнется. 
Только тогда они успокоились и вернулись на места. 
В первой части утром проверялись всевозможные темы, включая, но, не ограничиваясь, такими темами, как юриспруденция, конституция, экономическое право, международное право, международное частное право, международное экономическое право, правовая этика и профессиональная ответственность. Это были вопросы с несколькими вариантами ответа. 
Вскоре были розданы бланки с экзаменационными заданиями. 
Чжан Е тут же начал отвечать на вопросы. Он просканировал первый вопрос: А. Второй вопрос: D. Третий вопрос: D. Скорость была крайне высокой, словно ему даже не нужно было думать. Смотря на эти вопросы, ответы тут же появлялись в его голове, что он и отмечал на листах для ответов. 
До обеда. 
Был завершен первый тест. 
Когда бланки были сданы обратно, экзаменуемые начали болтать. 
- Слишком сложно! 
- Что случилось с заданиями в этом году? 
- Они сделали их такими сложными! Кажется, они специально пытаются отделаться от нас! 
Экзаменуемый, сидящий рядом с Чжан Е, спросил его: 
- Учитель Чжан, Вы справились? 
Чжан Е ответил: 
- Да, было нормально. 
Тот экзаменуемый не поверил ему: 
- Этот тест был вправду сложным, поэтому даже если Вы не сможете сдать экзамен, то это не так страшно. Даже те из нас, кто занимаются юриспруденцией или учатся, вероятно, не справятся. Я думаю, что первый тест уже исключил многих из нас! 
Позже в обед. 
Начался второй тест. 
Вторые бланки проверяли систему уголовного и административного права. Это включало такие темы, как уголовное право, уголовно-процессуальное право, административное право и административно-процессуальное право. Это снова были задания с вариантами ответа. 
Чжан Е отвечал на вопросы очень быстро, словно для него это было обыденностью. Кроме нескольких вопросов, которые заставили его слегка задуматься, остальные вопросы были отвечены без колебаний. Он смог найти «образец» для всех заданий в своих воспоминаниях, будь то простое юридическое положение или тематическое исследование, которые появлялись в книгах, которые он пролистал. 
Несколько часов спустя был сдан второй тест. 
- Второй тест был нормальным. 
- Да, сложность была средней. 
- Да? А почему мне показалось, что было очень сложно? 
- Мне тоже так показалось, но все равно намного проще, чем в первом тесте! 
- Эй, на этот раз всё против нас! 
- Завтра еще день экзаменов, поэтому давайте постараемся и хорошо напишем! 
Покинув место проведения экзамена, Чжан Е не отправился домой. Он проверил отель вблизи от Столичной Библиотеки и решил подкрепиться новыми знаниями. 
**** 
На следующий день. 
Начался третий тест. 
Это все еще был тест с разными вариантами ответов, но уже о гражданской и коммерческой правовых системах. Были включены следующие темы: гражданское право, коммерческое право и гражданское процессуальное право (арбитражная система). 
В обед настало время четвертого теста, но на этот раз был изменен формат. Теперь это была работа с примерами из практики. Этот тест включал смесь проверенных ранее тем: уголовное право, уголовно-процессуальное право, гражданское право, гражданско-процессуальное право, административное право и административно-процессуальное право. Это так же было самой сложной частью Юридического Экзамена, и сможет ли человек сдать или вырваться вперед от остальных, будет зависеть от результатов этого теста. Но большей головной болью для экзаменуемых стало то, что четвертый экзамен этого года был крайне сложного уровня. Было использовано много дел, которые не были распространенными. Это сильно увеличило сложность! 
Когда был завершен последний тест, повсюду слышались жалобы учеников! 
- Что это за черт! 
- Они специально пытаются сделать так, чтобы мы не сдали! 
- Это было слишком сложно! 
- У меня голова закружилась, пока я отвечала на задания! 
- Уровень прохождения в том году был 9%? Я думаю, что в этом году будет неплохо, если будет хотя бы 5%! Я думаю, что даже этого не случится. Возможно 4%. 3%? 
- Я в шоке. Похоже, мне придется вернуться в следующем году. 
Пока Чжан Е выходил из кабинета, он слышал, как люди вокруг жаловались. Он моргнул, не считая, что экзамен был сложным. Дело не в том, что он думал, что экзамен был слишком простым, просто не считал, что там было что-то сложное. В конце концов, у него не было оснований и опыта в юриспруденции, и прежде он не сдавал подобные экзамены, поэтому он не знал, что считалось простым, а что сложным. 
Он вернулся домой. 
Его родители уже приготовили ужин и ждали его. 
Его мама безразлично спросила: 
- Вернулся? Как прошел экзамен? 
Чжан Е усмехнулся: 
- Нормально. 
Его мама поджала губу и сказала: 
- О, прекрати, хватит хвастаться. Если ты оплошал, то пусть будет так. Что в этом такого. Мы с твоим отцом уже слышали, что экзамен этого года самый сложный. 
Чжан Е закатил глаза. 
- Что ты имеешь в виду под хвастовством? Я вправду считаю, что хорошо справился. 
Его отец отмахнулся: 
- Просто садись ужинать. Отведи Ченьчень помыть руки. 
Затем его мама сказала: 
- Много людей предсказывают, какими будут твои баллы. 
- Правда? Я потом посмотрю. 
Чжан Е отвел Ченьчень помыть руки и потом поужинал. После ужина он направился обратно в комнату и включил компьютер. 
Если бы он не стал проверять, то все бы было нормально, но когда он увидел, то чуть не наблевал кровью! Этот Старый Яо! Он даже создал голосование, чтобы предугадать мои баллы? Старший Чень и Старшая Фань тоже? Я наберу 0 баллов? Пошли все к черту! Почему бы вам всем не отправиться в ад? Вы случайно не принижаете этого бро?! Вы вправду не узнаете драгоценность, даже если положить ее прямо перед вами! 
Чжан Е тут же зашел в свой аккаунт на Вейбо и запостил злой смайлик! 
Пользователи сети развеселились! 
 [Ахахаха!] 
 [Чжан Е пришел!] 
 [Как забавно! Директор Чжан на этот раз просто растоптан!] 
 [Учитель Чжан, Вы уже написали экзамен?] 
 [Я думаю, что Учитель Чжан уже расплакался из-за Юридического Экзамена этого года!] 
Яо Цзяньцай быстро зашел в сеть и запостил: 
 [Сколько баллов ты получил? Интересно, почему ты решил пойти и выставить себя дураком вместо того, чтобы сосредоточиться на своем главном роде деятельности.] 
Чжан Е: 
 […] 
Чень Гуан тоже смеялся: 
 [Мы со Старшей Фань поставили ставки на то, сколько ты наберешь. Я думаю, что меньше 50-ти, а жена думает, что меньше 100. Проигравший весь месяц будет мыть посуду.] 
Бабушка Чжан Ся тоже запостила: 
 [Младший Чжан всегда оставлял впечатление, что он удивителен во всем, за что берется. Похоже, мы. Наконец. увидим, как этот парень на этот раз станет посмешищем. Кажется, будет весело, хи-хи.] 
Чжан Е: 
 […] 
Многие знаменитости пришли посмеяться над ним! 
Даже певица-ветеран индустрии Бабушка Чжан Ся пришла немного откусить от этого пирога! 
Чжан Е постоянно закатывал глаза и думал: 
 «Отлично! Вы просто молодцы! Все ждут, когда я выставлю себя дураком? Вы такие подлые! Эй, это невероятно бесит!» 
В то же время в сети было опубликовано несколько новостных статей. 
 [Чжан Е был осмеян многими знаменитостями!] 
 [Юридический Экзамен этого года станет не выводимым пятном жизни Чжан Е!] 
 [Юридический Экзамен сказал Чжан Е: увидимся в следующем году!] 
 [Насколько сложным был Юридический Экзамен в этом году? Знаменитый ведущий Чжан Е покидал экзамен в слезах!] 
Когда Чжан Е прочитал это, он чуть не вырубился от злости. Когда, черт возьми, я уходил в слезах? Твоя мать в слезах! Вы организовали группы для того, чтобы насмехаться надо мной? 
Хм, просто ждите! 
Посмотрим, кто будет смеяться последним! 
Кое-что еще отличало Национальный Юридический Экзамен этого мира от экзамена его предыдущего мира. В этом мире больше внимания уделялось юридической проверке. Они выделили огромное количество человеческих ресурсов, чтобы организовать проверку, что позволяло короткий промежуток времени между регистрацией и сдачей экзамена. Ждать приходилось всего 5 дней. Затем проводилась проверка. Так как первые три теста состояли из задач с вариантами ответов, то их могли проверить компьютеры. Это занимало не так много времени. Что касается четвертого теста, они наняли большое количество профессоров и ассистентов, чтобы справиться с задачей. Это походило на вступительные экзамены. Там тоже не нужно было долго ждать результатов. 
**** 
Несколько дней спустя. 
Насмешки в сети все еще продолжались. 
 [Почему Учитель Чжан больше не заходит в сеть?] 
 [Ты еще спрашиваешь? Хе-хе, вероятно, он слишком смущен тем фактом, что плохо написал Юридический Экзамен!] 
 [Учитель Чжан, это не так страшно. Не нужно сдаваться!] 
 [Да, Учитель Чжан, не сдавайтесь перед этими трудностями. Вы справитесь, в следующем году точно справитесь!] 
 [Выходите, Учитель Чжан. Мы не будем смеяться над Вами, я обещаю. Хахахахах.] 
 [Предыдущий комментатор, твой смех выдал тебя!] 
 [Эй Эй Эй, вы слишком бесчеловечны. Учитель Чжан провалился с Юридическим Экзаменом и уже очень расстроен. Почему вы все смеетесь над ним?] 
 [У нас почти нет возможности увидеть провалы Чжан Е. Эта возможность достается не так легко!] 
 [Пфф, я вправду хочу посмотреть, сколько баллов набрал Учитель Чжан. Результаты скоро будут опубликованы, да?] 
Последние дни высмеивающая атмосфера укреплялась, будь то в СМИ, среди товарищей знаменитостей или пользователей сети. Все приняли участие в этом веселье. Чжан Е был центром шуток всех людей! 
Но, а этот день, когда многие люди все еще смеялись и веселились, а Вейбо и форумах, были опубликованы результаты Национального Юридического Экзамена! 
 [Вау!] 
 [Опубликовали, опубликовали!] 
 [Они выложил список сдавших экзаменуемых!] 
 [Быстрее посмотрите!] 
 [Я так долго ждал!] 
В одно мгновение бесчисленное количество людей устремилось проверять результаты! 
 [Что? Такой низкий уровень прохождения?] 
 [Айя, почему большинство из них набрало 100-200 баллов? Это слишком низкий балл!] 
 [Экзамен в этом году вправду сложный! Они ничего не могли с этим поделать!] 
 [Я думаю, что процент прошедших — 4.] 
 [Где Чжан Е? Сколько у него баллов?] 
 [Не знаю, не могу найти его!] 
 [Да, во всей стране было три человека, которые набрали 0 баллов. Я думаю, что они даже не пришли на экзамен. Но почему Чжан Е не один из них? Это не имеет смысла! Это совершенно не имеет смысла!] 
 [Хах, имя Чжан Е нет среди тех людей, которые набрали меньше 100.] 
 [Да, там его нет.] 
 [Вау, Учитель Чжан неплох. Это значит, что он набрал больше 100, верно?] 
 [Ха-ха, в данном случае, это уже довольно неплохо!] 
Внезапно кто-то воскликнул: 
 [Ох, бл*дь, ребята. Посмотрите на это!] 
Кто-то спросил: 
 [На что?] 
Тот человек ответил: 
 [На баллы Чжан Е, на что еще!] 
Пользователь сети ответил: 
 [Но мы не можем их найти! Где они?] 
Тот человек сказал: 
 [Почему Вы смотрите снизу? Начните с верха списка! Быстрее!] 
 [С верха?] 
 [Зачем нам смотреть наверху?] 
 [Да, он же не мог набрать много баллов, верно?] 
Но, как оказалось, когда множество пользователей сети и знаменитые друзья Чжан Е бросились посмотреть, когда они посмотрели, все были настолько шокированы, что у всех поотпадали челюсти! 
Список результатов по Национальному Юридическому Экзамену. 
Первое место: Чжан Е! 
Общее количество баллов… 600!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Ушел в анналы юриспруденции
</w:t>
      </w:r>
    </w:p>
    <w:p>
      <w:pPr/>
    </w:p>
    <w:p>
      <w:pPr>
        <w:jc w:val="left"/>
      </w:pPr>
      <w:r>
        <w:rPr>
          <w:rFonts w:ascii="Consolas" w:eastAsia="Consolas" w:hAnsi="Consolas" w:cs="Consolas"/>
          <w:b w:val="0"/>
          <w:sz w:val="28"/>
        </w:rPr>
        <w:t xml:space="preserve">[Еб*ть меня в рот!] 
 [^^^^^^^!!!] 
 [Что это за баллы?] 
 [Чжан Е набрал 600 баллов? Он набрал наивысшие баллы во всех 4-х тестах?] 
 [Как такое возможно?] 
 [Боже мой!] 
 [Черт, что, черт возьми, происходит!] 
 [Это не то, как должна была развиться история!] 
Пользователи сети опешили! 
Вся страна опешила! 
Те, кто просто смеялись и шутили над Чжан Е, а также ждали, когда он выставит себя дураком, теперь чувствовали себя так, словно были готовы выблевать довольно большое количество крови. Никто не мог ожидать такого исхода, они все были сбиты с толку! 
Вейбо Яо Цзяньцайя тут же обновилось, сначала показав удивленные эмодзи, а после дописав: 
 [Черт! Это правда?] 
Чень Гуан тоже был поражен: 
 [Как такое может быть возможным?] 
Фань Венли тоже выложила пост: 
 [О мой бог!!!!!!] 
Бабушка Чжан Ся: 
 […] 
Дун Шаншан тоже показалась на горизонте: 
 [Высший бал за Национальный Юридический Экзамен?!] 
Ху Фей запостил: 
 [Как так получилось?] 
Хоу Ге закричал: 
 [Учитель Чжан, в Вас, наверное, вселились какие-то духи!] 
Хоу Ди был шокирован: 
 [Как кто-то может набрать высший бал по юриспруденции?] 
Дафей: 
 [Да, как кто-то смог получить высший бал по Национальному Юридическому Экзамену?] 
Сяо Лу: 
 [Что за х*йня?] 
Тянь Бинь: 
 [Что за х*йня?] 
Ха Цици: 
 [Что за х*йня?] 
Чжан Зуо: 
 [Что за х*йня?] 
Ло Ицян: 
 [Что за х*йня?] 
Наконец, даже отстраненная Чжан Юаньци тоже что-то сказала по этому поводу. Никто не мог поверить в результаты, на которые смотрел! 
Почему? 
Что значит, почему? 
За всю историю Китая с момента официального начала проведения Национального Юридического Экзамена не было никого, кто получил бы высший бал! Да! Ни разу! Даже не говоря у 600 баллах, мало кто набирал даже 500 баллов. Касаемо первых трех тестов, они были вопросами с вариантами ответов, но четвертый тест являлся анализом тематических исследований, поэтому на него не было идеального ответа. Это походило на сочинение в экзамене по английскому, не существовало стандартного ответа. Учитывая еще тот факт, что закон сам по себе не мог покрывать все области, отклонение в возможных ответах было еще больше, поэтому баллы за экзамен основывались на оценке проверяющих и на границах законов. Даже если ты мог набрать идеальный балл за первые три теста, если только у тебя не вычли 10 баллов за 4-й тест, то ты не мог набрать идеальные баллы. Это было связано с тем, что твое мнение могло не совпадать с мнение проверяющего, поэтому нормой было даже отклонение в сто баллов. 
А что с Чжан Е? 
Его вообще не оштрафовали! 
Высший балл? Это вправду невозможно! Это совершенно не имело смысла! 
За всю историю Национального Юридического Экзамена не существовало человека с идеальными баллами. Даже составителей экзаменом это не особо волновало. Более того, разве экзамен этого года не был известен, как самый сложный? Это было причиной, по которой многие люди не смогли принять такой исход. Этот результат ослепил множество глаз! 
Баллы за Национальный Юридический Экзамен в этом мире были открыты для общественности. Это было сделано для того, чтобы люди внимательно изучили результаты и проверили, не обманывал ли кто. Все было понятно, просто смотря на результаты других экзаменуемых. 
 Второе место: Тянь Тянь, общий балл 451! 
 Третье место: Юй Чунь, общий балл 449! 
 Четвертое место: Сяо Чаоко, общий балл 447! 
 Пятое место: Чень Хуали, общий балл 447! 
Все баллы крутились возле цифры 400! Это была группа с самыми высокими баллами за экзамен этого года! 
А Чжан Е? 
600 баллов! Он набрал почти на 150 баллов больше, чем второе место! 
Когда эти числа размещались рядом, они сформировывали резкий контраст. Казалось, что Чжан Е писал какой-то другой экзамен! 
Что это вообще за разница в баллах? 
Это походило на разницу между небом и земле! 
Люди были сильно шокированы. Какими бросающими вызов небесам знаниями закона нужно обладать, чтобы набрать идеальный балл? 
Пользователи сети шумели! 
 [Кто-то говорил, что Чжан Е заплакал из-за экзамена? Ваша мама заплакала!] 
 [Кто сказал, что Чжан Е не сможет набрать больше 100 баллов? Кто это сказал?!] 
 [Это пугает!] 
 [У меня опухло лицо!] 
 [Твою мать, мое тоже!] 
 [Все говорили, что Чжан Е наберет 0 балов, но в итоге он, бл*дь, набрал высший балл! Бьющий по Лицам Чжан Е так назван не просто так! На этот раз он побил все наши лица! Это избиение было слишком болезненным!] 
 [Я еще ждал, когда Чжан Е выставит себя дураком! Ну и кто дурак? Куда делся дурак?] 
 [О каком выставлении дураком ты еще говоришь? Этот Чжан Е, наверное, уже смеется над нами всеми! Я плачу! Учитель Чжан, я думаю, Вы все равно намного более жестокий! Я теперь точно убежден! Полностью!] 
 [Как ты вообще смог выучить все эти темы, связанные с законом?!] 
 [Да, как ты это сделал?] 
 [Ты под наркотой или что?!] 
Никто не думал, что Чжан Е жульничал. Причина этому была такова, что он никак не мог этого сделать. Если ответы были одинаковыми, то засчитывалось 0 баллов. Именно поэтому, вероятно, на этот раз были люди, которые получили 0 баллов. Кроме того, экзаменуемый, который был вторым, набрал всего 451 балл, поэтому даже если Чжан Е, например, сидел за этим человеком или спереди него на экзамене, он не смог бы скопировать ответы из бланка с 400+ баллами и превратить эти баллы в 600! Если бы кто-то набрал 499, а другой человек — 450, то еще была такая вероятность. Но здесь была разница в 150 баллов! Кто мог это скопировать? Именно поэтому все знали, что эти высшие баллы Чжан Е поистине были отражением его стандартов! 
Но чем больше они склонялись к этому мнению, тем больше они не знали, смеяться им или плакать! 
 [Учитель Чжан сходит с ума!] 
 [Да он изначально был сумасшедшим!] 
 [Придется переписывать историю юриспруденции. Спустя столько лет проведения Национального Юридического Экзамена, появился бросающий вызов небесам экзаменуемый, который набрал высший балл! Бл*дь, и удивительнее всего то, что человек, который набрал высший балл, не был из мира юриспруденции! Он был простым любителем! Учитель Чжан так заодно отвесил миру юриспруденции звонкую пощечину! Так усердно учившись все годы, талантливые профессионалы, выращенные миром юриспруденции, не были лучше любителя! Если подумать об этом, то понимаешь, насколько это позорно!] 
 [У Чжан Е есть два навыка: 1. Бить по лицам. 2. Разбегаться перед тем, как ударить по лицу!] 
 [Пфф! Превосходно!] 
 [Ха-а-ха, почему все такие смешные!] 
В сети царил хаос! 
**** 
Дома. 
Родители Чжан Е открыли дверь в его спальню. 
- Сын! Ты прошел? Ты вправду прошел? — сказала его мама, выглядя крайне удивленной. Она узнала об этом из новостей! 
Чжан Е усмехнулся: 
- Да. 
Его мама шокировано спросила: 
- Как ты смог это сделать? 
Его отец тоже заметил в неверии: 
 - Высший балл? 
Чжан Е теперь испытывал самодовольство и начал хвастаться: 
- Ну, это всего лишь экзамен с высшим баллом в 600. Если бы было нужно набрать 1000, то я бы это сделал. Я уже прежде говорил вам, что Юридический Экзамен для меня — это просто игрушки. Хех, но вы мне не верили и настаивали, что я хвастаюсь. Вы даже ежедневно насмехались надо мной! Мама, и что ты теперь думаешь, когда увидела, насколько способен твой сын? В этом мире нет сертификата, который я не могу получить! Хех, насколько должно быть сложно! 
Его мама была взволнована: 
- Мой сын… в будущем станет адвокатом? 
Чжан Е рассмеялся: 
- Я не буду считаться адвокатом, пока не получу лицензию. Но я думаю, что теперь я считаюсь юристом, хи-хи. В любом случае я не намереваюсь становиться адвокатом. Я сдал этот экзамен только для того, чтобы впрыгнуть в большее количество профессий и попасть в новости, чтобы обо мне не забывали. 
В этот момент зазвонил его телефон. 
Это был звонок от Яо Цзяньцайя. Первое, что он сказал: 
- Что на тебя нашло? Как ты смог достичь что-то подобное? Ты вправду собираешься попробовать себя в каждой сфере? 
Чжан Е искренне рассмеялся: 
 - Зависит от ситуации. 
Яо ЦЗяньцай сказал: 
- Ты нечто! 
Чжан Е сказал: 
 - Старший Яо, я помню, что последние дни ты много насмехался надо мной в интернете. Что ты там говорил? О, точно. Ты сказал, что я не наберу больше 100 баллов? 
Яо Цзяньцай: 
 - Айя, я тут еду готовлю. Пойду посмотрю, чтобы не пригорело. 
*Пи Пи Пи* звонок завершился. 
Чжан Е удивился. После этого он получил звонки от многих друзей! 
Некоторые были шокированы! 
Некоторые насильно улыбались и принимали случившееся! 
Были и звонки с поздравлениями! 
**** 
Тем временем. 
Группа людей, занимающаяся проверкой Национального Юридического Экзамена. Больше 20-ти человек собралось на совещании в большом зале. 
Глава группы сказал: 
- Я только что поучил информацию от начальства. Они хотят, чтобы мы еще раз посмотрели экзамен Чжан Е, чтобы удостовериться, что с ним нет проблем. 
Женщина криво улыбнулась и сказала: 
- Там вправду все нормально. 
Начальник сказал: 
- Все равно проверьте. Инцидент вызвал много шума, и многие экзаменуемые и инсайдеры юриспруденции сомневаются в результатах. Нам нужно предоставить им нормальные объяснения. 
Мужчина, который сидел в конце стола, беспомощно сказал: 
- Я оценивал четвертый тест Чжан Е. Я не раз пытался найти причину, чтобы снизить его баллы, но… я вправду не смог найти причину. Даже в некоторых делах, которые лежали за границей области юриспруденции, даже в некоторых тематических исследованиях, он смог умело ответить на задания и избежать спорных моментов. Поэтому… как я мог найти причину для снижения баллов? 
Женщина средних лет добавила: 
- Помимо этого, не было ни одной ошибки в правописании. Ответы в четвертом тесте были поистине идеальны, в них не к чему придраться. Всего по нескольким предложениям можно понять, что его правовые знания уже достигли определенного уровня. Кажется, что он полностью запомнил все юридические положения и тематические исследования последних 50 лет! Конечно, я понимаю, что это невозможно. Это нереальный вывод, но это то, что я думаю! 
Мужчина средних лет вздохнул: 
- Где этот мужчина всему научился! 
Кто-то еще сказал: 
- Я не виню людей в нашей сфере за то, что у них возникли сомнения. Когда я впервые открыл экзамен Чжан Е, я тоже пребывал в неверии! Даже если я сдавал бы экзамен, я бы точно не смог так же хорошо ответить! 
- Эй. 
- Если мы пустим Чжан Е в юриспруденцию, то интересно, будет это благословением или проклятьем? 
- Он получил высший балл по Юридическому Экзамену. Ты можешь запретить ему присоединиться к нашим кругам? 
- Я волнуюсь о том, будет ли правовая область по-прежнему стабильной! 
- Верно. До того, как Чжан Е сдал экзамен, он выиграл дело против Отдела № 1 Центрального ТВ. Теперь, обладая сертификатом адвоката, разве он не проделает дыру в небе?! 
- Нужно уведомить начальство, чтобы они следили за ситуацией. 
- Нам нужно сообщать им? Я ранее получил от них звонок. Когда они узнали, что Чжан Е сдал Национальный Юридический Экзамен, группа надзора тут же занесла его в список ключевых сотрудников среди практикующих юристов! 
- Они так быстро сработали? 
- Дело в его репутации! 
- Попасть в список для надзора в тот же день, когда ты сдал экзамен? Бл*дь, это просто беспрецедентно. Но тогда, если говорить о Чжан Е, то быть воинственным не так уж и вредно! 
Все волновались и испытывали беспомощность от ситуации. Независимо от того, что было сказано, независимо от того, насколько осторожны они были, они не могли отрицать факта: Чжан Е на данный момент был их коллегой! 
**** 
В другом месте. 
СМИ бушевали! 
Публиковались множества статей. 
- Первый высший балл в Национальном Юридическом Экзамене! 
- Сегодня Чжан Е снова продемонстрировал бросающий вызов небесам талант! 
- Возможно, в мире действительно есть такой человек, на которого будут ровняться даже небеса! 
- Чжан Е сдал Юридический Экзамен, став первым экзаменуемым с высшим баллом! 
- Беспрецедентно! Чжан Е уйдет в анналы истории Юриспруденции!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Снова на работу
</w:t>
      </w:r>
    </w:p>
    <w:p>
      <w:pPr/>
    </w:p>
    <w:p>
      <w:pPr>
        <w:jc w:val="left"/>
      </w:pPr>
      <w:r>
        <w:rPr>
          <w:rFonts w:ascii="Consolas" w:eastAsia="Consolas" w:hAnsi="Consolas" w:cs="Consolas"/>
          <w:b w:val="0"/>
          <w:sz w:val="28"/>
        </w:rPr>
        <w:t xml:space="preserve">В Башне Центрального ТВ возле Озера Бай. 
Когда Чжан Е переступил порог станции, внутри стало оживленно! 
- Эй, это Чжан Е! 
- Это вправду он! 
- Директор Чжан, наконец, вернулся к работе! 
- Вы видели вчерашние новости? 
- Я видел! Высший балл за Юридический Экзамен. Какое беспрецедентное достижение! 
- Это было слишком круто! 
- Мой сын в том году тоже сдавал Юридический Экзамен, поэтому он немного понимает в этой области. Вчера он шокировано сказал мне, что за всю историю проведения экзамена самым высоким баллом считались 502 балла, и это был единственный раз, когда кто-то набрал больше 500 баллов! Никто никогда больше не набирал больше 500 баллов, но Чжан Е пошел даже дальше и с легкостью побил рекорд, превысив его почти на 100 баллов. Он так же сказал, что сейчас в шоке пребывают все из правовой сферы! 
- Это было действительно интересно! 
- Как он получил столько баллов?! 
- Чжан Е у нас такой, богоподобный! 
- Чжан Е последние дни постоянно в новостях. После окончания Голоса Чжан Е не выпускал новых работ. Если бы это была любая другая знаменитость, то их популярность постепенно бы снизилась или, в лучшем случае, осталась бы на одном уровне. А что у Чжан Е? Его популярность не только не упала, но еще и увеличилась. Судя по последним обновлениям Рейтинга Знаменитостей, Чжан Е передвинулся на еще одно место вверх! 
Его правозащитная деятельность освобождала его от ненависти к нему! 
Он перетянул на себя всё внимание! 
И его популярность снова увеличилась! 
За последние дни Чжан Е пребывал в довольно хорошем настроении. С того момента, как он пришел сегодня на работу, его выражение лица было расслабленным, а сам он даже напевал мелодию, пока ехал в лифте. 
Наверху. 
Офис производственной команды, ранее предназначенный для Голоса. 
Когда Чжан Е вошел, все встали. 
- А, Директор Чжан! — с удивлением в голосе произнесла Младшая Ван. 
Ха Цици улыбнулась и поприветствовала: 
- Доброе утро, Директор Чжан. 
Чжан Зуо поздоровался: 
- Доброе утро, Директор Чжан. Поздравляем с успешной сдачей Юридического Экзамена! 
У И подняла большой палец: 
- Да, Вы лучший! 
Чжан Е улыбнулся и сказал: 
- Это не стоит поздравлений. Я просто сдал экзамен, чтобы повеселиться. Моей главной профессией все равно остается ведение передач, поэтому я вернулся к работе. 
Чжан Е немного думал об удивлении окружающих людей. По их комментариям он понимал, насколько сложным был Юридический Экзамен, но Чжан Е было все равно. Он просто запомнил все релевантные книги по юриспруденции этого мира, до которых смог добраться, и просто запомнил все правовые положения и теоретические знания, не пропустив ни слова. Во время самого экзамена Чжан Е в основном отвечал на вопросы так, словно по инерции, поэтому он естественно не мог оценить сложности. Однако Чжан Е все равно был удовлетворен исходом, и его растущая популярность была к этому дополнением. По крайней мере, его очки репутации тоже не были зря потрачены. Теперь он стал еще на шаг ближе к А-рангу! 
После того как Чжан Е купил внизу несколько пельменей, он не пошел в офис, а нашел свободное место и сел с ними снаружи. Он общался со всеми, пока ел. 
 - Здесь что-нибудь происходило за последнее время? 
Ха Цици криво улыбнулась: 
- В какой области? 
- Во всех областях, — ответил Чжан Е. 
Ха Цици сказала с подтекстом: 
- Во всех областях… совсем ничего не происходило, и я имею в виду, вправду ничего. 
Чжан Е заинтересовался: 
- Что ты имеешь в виду под „вправду ничего“? 
Чжан Зуо поднял руки вверх и сказал: 
- Наша команда уже много дней ничего не делает. После того инцидента не было новостей о новой программе. Что касается другой работы, начальство не дало нам никаких заданий. За последние дни никто, кроме нас самих, не заходил в офис, поэтому мы ничего не делали. Мы просто оставались в офисе и играли в онлайн игры или болтали. Начальство, вероятно, уже о нас забыло, и многие коллеги даже не ходят мимо нашего офиса. 
Младшая Ван поправила: 
- Дело не в том, что они забыли. Они просто уже бросили нас. 
Чжан Е посмотрел на них и сказал: 
- Я втянул вас всех в это, простите. 
Чжан Зуо поспешно сказал: 
- Послушайте, что я скажу. Как это может быть возможным?! 
Ха Цици добавила: 
- Если бы не Вы, то наша производственная команда наслаждалась бы сегодня такой славой? Если так говорить, то Вы рассматриваете нас, как чужаков, Директор Чжан! 
У И тоже понимала: 
- С тех пор как Отдел № 1 Центрального ТВ положил глаз на Ваши права, они были готовы оставить нас позади, поэтому мы не виним Вас. 
Чжан Е отмахнулся и сказал: 
- Независимо от причины, мое судебное разбирательство с Отделом № 1 было моим личным решением и выбором. Если чья-либо работа будет задета этим, то позвольте мне заранее извинится. Но если кто-то хочет уйти и больше не планирует оставаться на Центральном ТВ, то можете сказать мне, и я свяжусь с некоторыми людьми. Хотя моя репутация в индустрии довольно плохая, меня все равно еще уважают. 
Ха Цици заметила: 
- Зачем нам уходить, если Вы еще здесь? 
Чжан Зуо добавил: 
- Еще рано об этом говорить, но, возможно, еще есть шанс того, что ситуация изменится. 
Член команды сказала: 
- Тогда, Директор Чжан, что нам теперь делать? 
Младшая Ван сказала: 
- Верно, пожалуйста, дайте нам задание. 
- Сейчас? 
 Чжан Е немного подумал и сказал: 
- Все, можете сейчас посмотреть фильмы! 
Кто-то немного обдумал и тут же сказал: 
- Верно! Мы должны посмотреть фильмы, чтобы подзарядиться идеями! 
Другой человек сказал: 
- В фильмах есть много чему поучиться, это сильно поможет нам при производстве программы. 
Еще один человек с восхищением сказал: 
- Директор Чжан вправду дальновидный. Он прав. Мы не можем унывать и ничего не делать, потому что начальство к нам не приходило. Мы должны продолжать развиваться и улучшаться! 
Все обрадовались этому и даже один за другим выкрикнули какие-то ободряющие слова! 
Однако когда Чжан Е услышал это, то потерял дар речи. Затем он кашлянул и поправил: 
- Разве мы не сидим без дела? Тогда не имеет значения, если кто-то посмотрит фильм или поиграет в игру. Просто делайте что-нибудь. Все в порядке. 
Все: 
- … 
Бл*дь, ты имеешь в виду, что в этом не было никакого скрытого смысла? Мы вправду можем делать все, что захотим? 
Ха Цици сказала: 
- Слушайтесь Директора Чжан и делайте то, что хотите. Нам все равно платят зарплату, поэтому давай рассмотрим это, как отдых. Неплохо? 
Младшая Ван воскликнула: 
- Тогда... тогда я могу поиграть в игры? 
Чжан Е рассмеялся и сказал: 
- Почему нет? Никто к нам все равно не придет. 
Младшая Ван радостно ответила: 
- Вау, звучит отлично! Я не думала, что эта ситуация окажется такой хорошей! 
Чжан Е продолжил: 
- Верно, с этого момента начинаются наши ленивые деньки. Если вы в прошлом думали, что в офисе что-то нельзя делать, то сегодня я даю на это разрешение. Делайте все, что вправду хочется делать. Если это не приведет к уничтожению офиса, то я разрешаю. Если хотите взять выходной, то я разрешаю. Даже если вас нет на работе, то я не против. Ничто из этого не будет считаться пропуском рабочего дня. 
- Хорошо! 
- Спасибо, Директор Чжан. 
- Черт, а мы тут не слишком расслабились? 
- Это уместно? 
Чжан Е улыбнулся и сказал: 
- Если я сказал, что уместно, значит, уместно. 
На самом деле, когда Чжан Е не был в офисе последние дни, они играли в игры и смотрели фильмы и сериалы, но тогда они делали это тайком. Если мимо офиса проходили люди, то они сворачивали браузеры с играми, боясь, что начальство увидит их. Но теперь, когда их директор, Чжан Е, дал им добро на игры и фильмы, им было немного непривычно. 
В тот момент, когда Чжан Е вернулся в офис, все стали активно вести себя. 
Младшая Ван запустила знаменитую заграничную игру в жанре стратегии и пазлов под названием Рыбак. 
Младший Ли моргнул и сказал: 
- Ты вправду собираешься вот так сидеть и играть? 
Младшая Ван ответила: 
- А разве Директор Чжан уже не сказал, что мы можем этим заниматься? 
- Черт, Вы вправду собирается так делать? 
Младший Ли чуть не упал в обморок. 
Младшая Ван усмехнулась: 
- А почему нет? Я просто следую указаниям играть в игры, вы тоже хотите поиграть? Эта игра довольно хорошая и популярна в стране и заграницей. На данный момент это лучшая игра в жанре стратегий. Смысл в том, что вы даже можете присоединиться по сети, чтобы обмениваться предметами с другими людьми. 
Ха Цици повернулась. 
- Я тоже слышала об этой игре. 
Чжан Зуо сказал: 
- Я уже прошел игру, но так как мне нечего делать, то я присоединюсь. 
- И я. 
- Младшая Ван, как присоединиться по сети? 
- Я тоже сыграю! Давайте вместе половим рыбу. 
- Ой! Я поймал рыбу, золотую! 
- Что? Отдай ее мне, дай мне! Быстрее! 
- Уходи! Я не отдам! Я ее поймал! 
- Айя, эта золота рыба необходима для сражения с боссом. Я застряла на этом уровне! 
Тут же офис производственной команды заполнился шумом от нажатия на мышку и стуками пальцев по клавиатуре, а так же возбужденными криками всех работников. Атмосфера поистине была оживленной! 
В этот момент мимо проходили работники Отдела № 1 Центрального ТВ и увидели эту сцену. Несколько из них переглянулись с отвисшими челюстями. 
Бл*дь!** 
Что это, черт возьми, такое? 
Группа людей не работала, а играла в игры? Разве… разве они не слишком радуются жизни?! 
Некоторые люди думали, что после инцидента производственной команде Чжан Е придется туго. Но как оказалось, их команда просто стала самым беззаботным офисом во всем Центральном ТВ! Вы что не знаете, что вы уже в бане? Вы не знаете, что станция заморозила вас? Почему это вообще на вас не повлияло?! В такие времена вы вместе счастливо играете в игры? 
Что за черт! 
Мы ранее видели людей, которые не волновались о проблемах, но мы никогда не видели людей, которые не волновались прям вот настолько! 
Те работники одновременно испытывали злость и интерес. Они усердно трудились в последнее время, поэтому когда увидели это зрелище, то естественно подумали, что это было нечестно. Они собирались пойти и отчитать их, но когда вспомнили, что сегодня на работу вышел Чжан Е, то никто из них не осмелился войти внутрь. Кто вообще может переговорить Чжан Е? ВО всем Отделе № 1 Центрального ТВ нет никого, кто осмелился бы провоцировать его. Не имея возможности остановить их, они могли лишь молча пройти мимо. С глаз долой из сердца вон! 
Работники производственной команды Чжан Е потратили все утро, играя в игры и наслаждаясь жизнью. За это время бесчисленные волны их коллег с Центрального ТВ проходили мимо их окон. Это видел даже глава отдела в Отделе № 1 Центрального ТВ. Каждый новый человек, что видел это, был поражен сильнее предыдущего. Но в итоге никто ничего не сказал. Они просто отходили настолько далеко, насколько могли. 
Никто не осмеливался мешать им. 
Да никто и не мог этого сделать. 
Отдел № 1 Центрального ТВ сейчас погряз в судах. Хотя дела указывали на Центральное ТВ в качестве ответчика, они изначально нацеливались на Отдел № 1, так как именно этот отдел был вовлечен в инциденты. Многие из тех, кто был затронут инцидентами, помогали Отделу № 1 Центрального ТВ собрать доказательства и поговорить с теми работниками, которые так же были вовлечены. Затем, еще были их собственные программы, с которыми нужно было работать, поэтому они сходили с ума от того количества работы, которое им нужно было выполнить. Руководители Отдела № 1 Центрального ТВ тоже были занят, им нужно было не только подготовиться к слушаньям в суде, но и изменить общественное мнение и поддерживать общественные отношения. Нужно было разобраться еще со многими вещами, поэтому, у кого сейчас могло быть время, чтобы подумать о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Предстоящее раскрытие игры!
</w:t>
      </w:r>
    </w:p>
    <w:p>
      <w:pPr/>
    </w:p>
    <w:p>
      <w:pPr>
        <w:jc w:val="left"/>
      </w:pPr>
      <w:r>
        <w:rPr>
          <w:rFonts w:ascii="Consolas" w:eastAsia="Consolas" w:hAnsi="Consolas" w:cs="Consolas"/>
          <w:b w:val="0"/>
          <w:sz w:val="28"/>
        </w:rPr>
        <w:t xml:space="preserve">В обед. 
Чжан Е пошел в столовую. Однако в тот момент, когда он вышел из офиса, он тут же стал центром всеобщего внимания, так как многие люди бросали на него взгляды. Все избегали его, специально сохраняя дистанцию. Некоторые из его коллег, которые обычно кивали ему, открывали рты, чтобы что-то сказать при встрече, но тут же передумывали. 
Прямо сейчас Чжан Е в Отделе № 1 Центрального ТВ походил на бога войны. 
Но Чжан Е было все равно. Он спокойно шел мимо, чтобы взять свою еду. Он слышал, как люди вокруг шепотом сплетничают о нем. Чжан Е просто посмеялся про себя. 
- Я слышал, что производственная команда Чжан Е вчера весь день играла в игры. 
- Да, очень круто. Я им завидую. 
- Чему там завидовать? Их производственная команда, считай, забанена! 
- Они могут играть каждый день и все равно получать свою зарплату. Если бы я мог так проводить свои дни, то я лучше был бы забанен! 
- Ха-ха, та? Я, конечно, не хочу плохо о тебе говорить, но ты не имеешь достаточной квалификации, чтобы быть забаненым. Кроме того, ты не амбициозен, и у тебя нет великих целей. Ты просто хочешь получать зарплату, ничего не делая. А Чжан Е не такой, как ты. Он хочет быть знаменитостью А-ранга, поэтому несмотря на то, что для бан звучит круто, для него это просто смертельный удар. Более того, он так же связан контрактом с Отделом № 1 Центрального ТВ минимум еще на полгода. 
- Заморозка Чжан Е уже началась. 
- Интересно, что Чжан Е сделает на этот раз. 
- Что еще он может сделать? Учитывая контракт, он не может уйти на другие телевизионные станции. Я слышал, что Пекинская Телевизионная Станция связывалась с Отделом № 1 Центрального ТВ, намереваясь забрать Чжан Е к себе. Они даже хотели выкупить оставшуюся часть контракта, но, как я понял, главы Отдела № 1Центрального ТВ ответили им отказом! 
- Кажется, что Манго ТВ тоже хотели забрать Чжан Е, но у них тоже не получилось! 
- Похоже, они пытаются сделать так, чтобы Чжан Е выполнил свою договорную ответственность! 
- Боюсь, что следующие пол года Чжан Е должен провести с Отделом № 1 Центрального ТВ. Из-за судебного разбирательства и Юридического Экзамена в последние дни его популярность увеличилась, но когда все успокоится, его популярность точно начнет падать, если он не создаст новое шоу или не получит эфирное время. На самом деле, я думаю, что из-за этого его популярность сильно снизится! 
- Да, я тоже так думаю. 
- Ой, Чжан Е идет сюда. 
- Пойдемте. Нужно держаться от него подальше. 
- Во всем Отделе № 1Центрального ТВ не так много людей, что осмелятся с ним разговаривать. Если начальство увидит это, кто знает, достанется ли им за это или нет. Любой, кто сблизится сейчас с Чжан Е, считай, просто нарывается на проблемы. Руководители Отдела № 1 проиграли дело, поэтому они точно ждут часа, чтобы свести счеты! 
- На самом деле, мне все равно нравится Чжан Е, как человек. 
- Тогда тебе лучше уходить подальше. Это битва богов! Мы не можем себе позволить вмешаться! 
**** 
После обеда. 
Снова в офисе. 
Чжан Е включил на компьютере музыку, слушая новую песню Чжан Юаньци. Он подумал, что песня была не очень плохой, поэтому включил ее на повторе. Совсем не казалось, что Отдел № 1 Центрального ТВ заморозил его. 
В этот момент зазвонил его телефон. 
Он посмотрел на номер и понял, что это Ху Фей с Пекинского Телевидения. 
Чжан Е рассмеялся и ответил на звонок. 
- Привет, Брат Ху. 
Ху Фей сказал: 
- Можешь говорить? 
- Да, говори. Чего хотел? — спросил Чжан Е. 
Ху Фей сказал: 
- Я разговаривал с главой станции о тебе и сказал, что хотел бы снова привести тебя к нам на станцию, во-первых, чтобы помочь тебе в твоей ситуации, а, во-вторых, чтобы мы снова поработали вместе. Пекинская Телевизионная Станция назначила совещание по этому вопросу и пришла к решению, что может выкупить твой контракт, но они получили отказ, когда пообщались с Отделом № 1 Центрального ТВ. Более того, решение Отдела № 1 Центрального ТВ было очень твердым. Похоже, они не отпустят тебя ни при каких обстоятельствах, поэтому твой старый бро, то есть я, ничего не смог пожелать. 
Чжан Е с радостью ответил: 
- Спасибо, Брат Ху, за беспокойство. 
Ху Фей спросил: 
- Скажи мне честно, что ты теперь планируешь делать? 
Чжан Е ответил: 
- У меня нет планов. Я просто собираюсь делать один шаг за день. 
Ху Фей вздохнул: 
 - Тогда тебе лучше быть готовым к тому, что тебя заморозят на 7 месяцев. 
Но Чжан Е усмехнулся: 
- Я не намереваюсь готовиться к чему-то подобному. 
- О? Что ты имеешь в виду? 
Ху Фей понял, что Чжан Е что-то придумал. 
Чжан Е рассмеялся и сказал: 
- Тогда даже SARFT не смогли удержать меня в бане, сможет ли Отдел № 1? Кроме того, кто сказал, что если я не буду ведущим, то я не будут известен? Если я вправду захочу получить популярность, то у меня есть много способов. 
Завершив звонок с Хуй Фейем, Чжан Е получил долгожданный звонок. 
Звонила старшая сестра Старшей У! 
Толстая Сестренка была очень взволнована: 
- Младший Чжан! 
Чжан Е тут же спросил: 
- Ну как там, Толстая Сестра? 
- Успешно! Ха-ха, мы смогли успеть вовремя! 
Толстая Сестра взволнованно сказала: 
- Это было чертовски близко! Но мы в итоге смогли успеть в день дедлайна! Только что были завершены модели персонажей, артибуты и бета тест! Финальная версия еще требует нескольких дней доработки, так как нам нужно время на исправление багов и других проблем. Но демо версия точно уже не проблема. Мы уже создали ее в сумме с тремя уровнями. Она идеальна! 
Чжан Е щелкнул пальцами: 
- Отлично, что вы успели ее доделать! 
Толстая Сестра сказала: 
- Все благодаря твоей таблице с атрибутами. Она сэкономила нам много часов. Скорость движения каждого типа зомби, частота их атак, посадка семян, все это требует огромного количества человеко-часов. Так как неимоверно важен баланс игры, учитывая твою таблицу с характеристиками, наша работа была упрощена. Ты вправду один из лучших профессоров страны. Даже программисты их моей компании сильно тобой восхищаются. Они сказали, что если бы задание досталось им, то они не смогли бы закончить даже через 2 месяца! 
Чжан Е рассмеялся. 
 - Ничего особенного. Я просто немного знаю математику, вот и все. В остальном я просто бесполезен. 
Толстая Сестра была в хорошем настроении. 
- Завтра начало ежегодной Национальной Выставки Игр Рейтинга C-G. Почти все известные компании, занимающиеся играми, страны будут там, а так же национальные СМИ и игроки со всем страны. Ты же приедешь на Выставку, да? Ты сможешь посмотреть, насколько это впечатляющая индустрия. Помимо этого, в этом году побит рекорд по количеству новых работ. С каждым годом увеличивается количество названий. Ролевые игры, боевики, браузерные игры, мобильные игры, головоломки, все, о чем ты только можешь подумать, для всего есть жанр. Я могу дать тебе билеты, если ты придешь завтра. Проводится в Национальном Кнференц-Центре. 
Чжан Е даже не стал думать и сказал: 
- Я в любом случае свободен. Конечно, я пойду. 
Игровые выставки этого мира походили на выставки предыдущего мира Чжан Е. Однако была и разница. Чжан Е к несчастью никогда не посещал выставки своего мира, поэтому не видел легендарных стендисток. (П.П.: девушки из модельных агентств, нанятые для того, чтобы они стояли и улыбались рядом со стендами на выставках). Теперь же он точно пойдет на выставку. 
Толстая Сестра от всего сердца рассмеялась: 
- Отлично! Выставка на этот раз будет использовать цифровые пропуски, поэтому я пришлю их тебе на телефон. Вся наша компания уверена в игре, которую ты придумал. Это беспрецедентный уровень уверенности, который я ранее не наблюдала. Сдерживаясь на протяжении такого количества дней, настало время показать нашу игру всем игрокам страны! 
Повесив трубку, Чжан Е улыбнулся. 
Заморозят меня? 
Вы все слишком наивны! 
Я не ограничен созданием программ и ведением передач. Этот бро знает столько вещей, что вы даже не можете себе представить. Просто ждите, шанс на увеличение популярности снова в моих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757.1. Дебют Зомби против Растений
</w:t>
      </w:r>
    </w:p>
    <w:p>
      <w:pPr/>
    </w:p>
    <w:p>
      <w:pPr>
        <w:jc w:val="left"/>
      </w:pPr>
      <w:r>
        <w:rPr>
          <w:rFonts w:ascii="Consolas" w:eastAsia="Consolas" w:hAnsi="Consolas" w:cs="Consolas"/>
          <w:b w:val="0"/>
          <w:sz w:val="28"/>
        </w:rPr>
        <w:t xml:space="preserve">Позже в обед. 
По Отделу № 1 Центрального ТВ было разослано письмо. 
Прочитав, Ха Цици сказала: 
- Управление проинформировало все отдела и производственные команды оправить человека в главный офис, чтобы взять пропуска для завтрашней Игровой Выставки. 
Чжан Зуо сказал: 
- О, это часть вознаграждения работников? 
Младшая Ван сказала: 
- На Игровых Выставках интересно? 
Юноша взволнованно ответил: 
- Конечно, интересно. 
- Там приятно быть. Каждый год там множество красивых девушек, — усмехнувшись, заметила У И. 
Другой юноша тоже был очень взволнован. 
- Те пропуски вправду сложно достать. Их уже не купить в магазине, и так как они все в электронном виде, то на черном рынке их тоже не взять. Больше не будет партий. Я думаю, Отдел № 1 договорился с организаторами и выделил часть пропусков, иначе мы не получили бы их. Вы, возможно, не знаете, но цена за один пропуск на Игровую Выставку стоит несколько сотен, но, даже учитывая такую цену, вы не сможете их приобрести! 
- Я тоже всегда хотел пойти! 
- Я на прошлой неделе собирался забронировать пропуск, но не успел! 
- В этом году проводится в Пекине! Это крайне редкая возможность! 
- Это место — рай для игроков! 
- Помощник Директор Ха, помогите нам получить пропуски! 
- Да! Помощник Ха, мы надеемся на тебя! 
В производственной команде было несколько фанатов игр, но несколько парней, что не были фанатами, тоже восторженно выкрикивали, когда услышали новости. Они все давно слышали об этой выставке! 
Ха Цици посмотрела на них: 
 - Хорошо, я пойду попрошу. 
Сказав это, она пошла наверх. 
Спустя примерно полчаса. 
Ха Цици вернулась, пылая от гнева. 
Младшая Ван поспешно спросила: 
- Сестра Ха, что случилось? 
Все тоже обернулись. 
Ха Цици раздраженно ответила: 
- Управление зашло слишком далеко! Всем отделам было выделено несколько билетов, некоторым даже дали 10, а нашей команде ничего не дали! 
Младшая Ван воскликнула: 
- Черт! 
У И была разгневана: 
- Разве это не часть наших бонусов? Мы тоже официальные работники, и так как все остальные получили их, почему нам не досталось? Они нацелились на нас?! 
Открылась дверь. 
Чжан Е вышел их кабинета. 
- Вау, что тут случилось? 
Ха Цици тут же пожаловалась: 
- Директор Чжан, управляющие не только бросили нас, но и забрали наши бонусы! 
Чжан Е смущенно рассмеялся: 
 - О чем ты? 
Ха Цици снова объяснила ситуацию. 
Послушав ее, Чжан Е более-менее понял всю ситуацию. Это было в пределах его ожиданий. 
- Не волнуйтесь, это же всего лишь несколько пропусков, верно? Они не хотят делиться? Тогда мы просто пойдем туда самостоятельно! 
Младшая Ван была слегка поражена: 
- Как же мы пойдем? 
Чжан Е улыбнулся и сказал: 
- Кто хочет пойти? 
- Я! 
- И я! 
- Директор Чжан, я тоже хочу пойти! 
- И я, и я! 
Больше половины членов команды подняло руки. 
Чжан Е посчитал и кивнул: 
- Хорошо, встретимся завтра в конференц-центре. Я достану вам билеты. 
Младшая Ван удивленно сказала: 
- Директор Чжан, Вы знаете людей даже в индустрии видеоигр? 
Чжан Е удовлетворенно улыбнулся: 
- Нескольких. 
Младшая Ван сказала: 
- Директор Чжан все может, учитывая его репутацию! 
- Отлично! 
- Спасибо, Директор Чжан! 
*** 
На следующий день. 
Утро субботы. 
Сентябрьская погода Пекина становилась непредсказуемой. В первые два дня месяца шел дождь в огромных количествах, из-за чего очень быстро похолодало. Погода была капризной. 
Чжан Е переоделся в рубашку с длинным рукавом и штаны, позавтракал и потом направился прямо к конференц-центру. 
Национальный Конференц-Центр находился на севере, и название этого место звучало величественно. Но это не было тем местом, где собирались лидеры страны, это просто было сданное в аренду место. Оно, по сути, не отличалось от Национального Выставочного Центра Сельского Хозяйства, просто название места была намного прославленнее, и сама территория была в несколько раз больше. 
Когда Чжан Е приехал на место, он застрял перед парковкой, так как было слишком много машин. Чжан Е подождал в очереди 20 минут и только потом заехал. Найдя место, он припарковал машину и тут же позвонил Ха Цици и остальным. 
- Привет, вы где? 
- Директор Чжан, мы ждем у главного входа. 
- Где проверяют пропуски? 
- Нет, где заходят в центр. 
- Понял, вижу вас, скоро буду. 
Повесив трубку, Чжан Е помахал им издалека. 
В их группе Ха Цици, Младшая Ван и остальные увидели Чжан Е. Они медленно протиснулись вперед, против течения толпы, и пошли к Чжан Е. 
Младшая Ван воскликнула: 
- Тут так много народу. 
Ха Цици криво улыбнулась: 
- Я скоро развалюсь. Почему тут так много людей? 
Чжан Е, который так же недооценил количество посетителей, сказал: 
- Да, я потратил почти полчаса, чтобы припарковаться. Не удивительно, что ограничено количество пропусков. Иначе залы внутри здания, вероятно, были бы заполнены до краев. Тогда не нужно было бы проводить выставку. Мы не смогли бы увидеть ничего, кроме голов людей. 
Сказав это, он подошел к группе и повел их. 
- Пойдемте подтвердим наши пропуски. Зайдем внутрь и там разберемся. 
**** 
В другом месте. 
К главному входу центра так же прибыл и Цзян Юань. Он, кажется, привел с собой ребенка, подростка, которому на вид было 15-16 лет. Он шел рядом с Цзян Юанем. 
Несколько работник из Отдела № 1 Центрального ТВ, которые договорились встретиться, увидели его. 
- Директор Цзян! 
- Директор Цзян. 
- Вы тоже пришли? 
Цзян Юань кивнул и сказал: 
 - Я привел сына. 
Те судебные разбирательства последних дней почти свели его с ума. Теперь, когда у него был выходной, он решил выйти и передохнуть. Так как его сын просил разрешения пойти на Игровую Выставку, то Цзян Юань, который волновался бы, если его сын пойдет один, решил составить ему компанию. 
Они встали в очередь, чтобы подтвердить пропуски. 
Рядом с ними со временем стало появляться все больше людей с Центрального ТВ. 
- Привет, Старший Сю! 
- Младший Чжоу, ты смог достать пропуск? 
- Да, многие из моих коллег работают сверхурочно, поэтому мне достался один. 
- Директор Сунь. 
- Ей, Учитель Чень Е? 
- Учитель Чень тоже пришел посетить Игровую Выставку? 
Чень Е тоже приехал. Он рассмеялся и сказал: 
- Я по работе. Я буду снимать для программы с интервью, которая выйдет через несколько дней. 
Сказав это, он подошел к Цзян Юаню и поприветствовал его. 
- Директор ЦЗян. 
Цзян Юань кивнул. 
- Ты пришел? 
Сын Цзян Юаня поздоровался: 
- Дядя Чень. 
Чень Е улыбнулся и сказал: 
- Эй, Младший Ци. Снова учеба? 
Появление Чень Е внезапно привлекло многих людей. Будучи знаменитым ведущим, который вел Весенний Фестиваль, он был известен почти всем. 
- О! Чень Е! 
- Учитель Чень тоже пришел посмотреть на Игровую Выставку? 
- Я думаю, он пришел по работе. 
- Да, посмотрите на членов команды и камеру за Чень Е. 
- Я увидел знаменитость! Так волнующе! 
- Да, я, наконец, увидел его вживую. 
Чжан Е же в сравнении с ним держался в тени. Он надел маску и очки, поэтому пока это не будет кто-то из его знакомых, маловероятно, что кто-то узнает его. 
Люди по одному подтверждали свои пропуски. 
Но люди из Отдела № 1 Центрального ТВ все равно узнали Чжан Е! 
- Ха Цици? 
- Старшая У? 
- Разве это не члены команды Голоса? 
- А тот человек в очках, что идет впереди, разве это не Чжан Е? 
Люди из Отдела № 1 Центрального ТВ были слегка шокированы. 
- Как это возможно? 
- Я думал, что они не получили билеты. 
- Да, я тоже об этом слышал. Им не досталось пропусков! 
- Как они вошли? 
- Они сами себе их купили? 
- Пропусков уже не было в продаже! Где бы они их купили? 
Цзян Юань нахмурился. 
Чень Е тоже смотрел на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757.2. Дебют Зомби против Растений
</w:t>
      </w:r>
    </w:p>
    <w:p>
      <w:pPr/>
    </w:p>
    <w:p>
      <w:pPr>
        <w:jc w:val="left"/>
      </w:pPr>
      <w:r>
        <w:rPr>
          <w:rFonts w:ascii="Consolas" w:eastAsia="Consolas" w:hAnsi="Consolas" w:cs="Consolas"/>
          <w:b w:val="0"/>
          <w:sz w:val="28"/>
        </w:rPr>
        <w:t xml:space="preserve">Когда подошла очередь группы Чжан Е, он достал телефон и просканировал его около 10-ти раз. Когда он закончил с этим, он повел группу в Зал № 1. 
Когда они зашли внутрь, Ха Цици прошептала: 
- Директор Чжан, за нами… 
Чжан Е усмехнулся: 
 - Я знаю, я тоже их видел. 
Ха Цици звуком показала, что поняла, но ничего не сказала. 
Младшая Ван, У И и остальные увидели это и тоже всё поняли. Они тоже притворились, что не заметили руководителей и коллег с Отдела № 1 Центрального ТВ. В любом случае, они пришли сюда сами, поэтому это не имеет ничего общего с Отделом № 1 Центрального ТВ. 
Прямо сейчас Чжан Е было все равно на ту группу людей. Его сейчас волновало только: сможет ли его игра прославиться на этой крупнейшей игровой выставке страны. Он знал, что стойка с Растениями против Зомби находилась где-то во втором зале. Однако Чжан Е не собирался сразу идти туда. Он хотел посмотреть на то, как другие компании проводят это мероприятие, а так же хотел оценить представленные ими игры. Это поможет Чжан Е понять, насколько был развит игровой рынок этого мира. 
В выставочном зале в основном разместились игровые компании, которые создавали онлайн игры и ролевые игры в жанре сянся. 
Когда группа Чжан Е подошла к первой стойке, они опешили от происходящего! 
Девушки у стоек были одеты в древние костюмы! 
Девушки были одеты в одинаковые наряды и изящно синхронно танцевали. 
Это была стойка с игрой под названием Бессмертные спустились на Землю! 
Помимо их группы здесь была еще группа нердов, окружающих стойку. Они все были очень взволнованы. 
- А-а-а! 
- Так волнительно! 
- Они такие красивые! А ноги такие длинные! 
- Отличная игра! В нее, наверное, прикольно играть! 
- Бл*дь, бро, ты еще даже не попробовал! 
- В этом нет необходимости! Точно будет весело! 
Ха Цици, У И и остальные тоже были здесь впервые. Они были поражены тем, что видели. Они могли не знать, какой была игра, но девушки у стоек были особенно высокого уровня и заставляли заблестеть глаза всех присутствующих. Их Они чувственно крутили талиями. Даже посетительницы не могли не полюбоваться ими. 
Младшая Ван удивленно сказала: 
- Это и есть игровая выставка?! 
Юноша, что стоял рядом с ней, хмыкнул и громко сказал: 
- Мы правильно сделали, что сегодня пришли сюда. Это просто рай! Спасибо, Директор Чжан! Спасибо, что сделали это для нас! 
Он тут же пошел вперед, желая испытать игру, но весь пол был быстро заполнен жаждущими фанатами, и была сформирована очередь к десяти консолям с демо версиями. К сожалению, он вернулся к группе. 
После этого они пошли к следующей стойке. 
Это было стойка с MMORPG с 3D графикой под названием Духовные Области: Первая Война. 
Группа людей смотрела прямо на стойку. Там была еще одна группа красивых девушек, которые были одеты, как феи. Некоторые из них носили кошачьи или кроличьи ушки, помахивая своими хвостами и улыбаясь посетителям выставки. Из-за этого они хотели большего, особенно, когда несколько девушек приоткрыло ножки, худые ножки. Гики были весьма взволнованны этим видом. 
- Мне нравится эта девочка! 
- Мне нравится с кроличьими ушками. Она такая милая! 
- Хочу поиграть в эту игру! 
Внезапно еще одна большая группа наблюдателей была привлечена и побежала посмотреть! 
В сравнении с первыми двумя стойками, у третьей стойки было тихо. Хотя игровые консоли с демо были разобраны, здесь не было особой очереди. Поток посетителей был довольно спокойным. Когда он посмотрели на девушек у стойки, они тут же все поняли. Эта игровая компания наняла всего 2 девушки. Одна стояла слева, а вторая — справа от стойки, из-за чего они походили на дворецких. Их одежда так же не была выдающейся, но важнее всего то, что на них было слишком много одежды. В результате их стойка была менее возбуждающей. 
Посмотрев на это все, Чжан Е не мог не ощутить тяжесть на сердце. Он подумал, что недооценил игровую выставку. Станет ли игра знаменитой только потому, что окажется хорошей? Не обязательно. Посмотрите, просто посмотрите! Вот так выглядела реальность. Это был первый раз, когда Чжан Е начал сомневаться в дебюте Зомби против Растений. Как можно сравнить игру по обороне башни с девушками, которых пригласили MMORPG? 
Непристойно! 
Слишком непристойно! 
Чжан Е был зол. Такая атмосфера была слишком отвратительной, и ее не стоило продвигать. Было удивительно, что в его предыдущем мире выступали против таких игровых выставок, а точнее ввели ограничения по дресс-коду. Естественно на это была хорошая причина! 
Ха Цици посмотрела на него. 
- Директор Чжан, в чем дело? 
Чжан Е даже не посмотрел на группу красивых девушек и просто сказал: 
- Пойдемте дальше, посмотрим, что еще есть. 
- Эм, ОК. 
Парни из их производственной команды с любопытством посмотрели на Чжан Е, интересуясь, почему Директор Чжан даже не взглянул на красивых девушек. 
Они пошли вперед. 
За четвертой стойкой, что была самой дальней слева, тоже было полно народу. Это была стойка с RPG от известной компании-разработчика игр. Девушек за стойкой было 17! Хотя среди них были те, что были красивы, и те, что были обычными, главное внимание уделялось коротким юбкам. Все были одеты одинаково. Великолепные девушки заставляли кричать всех этих нердов, что собрались вокруг стойки. Утратив рассудительность, они поспешно бросились опробовать игру! 
Многие репортеры, которые были здесь, тоже подбежали к стойке. Привлечение внимания СМИ отлично поможет в продвижении игры! 
Чжан Е презирал это! 
Бесстыдство! 
Слишком бесстыдно! 
Идя дальше, они увидели еще больше подобных сцен. Сердце Чжан Е становилось все тяжелее, а сам он становился все грустнее. Они сравнивали качество игр или количество одежды на красавицах?! Почему вы не обращаете внимания на игры? Вы можете не быть такими вульгарными? Вы собираетесь оценивать игру по красоте девушек и длине их ног? Где ваше воспитание, люди! 
Грязно! 
Слишком грязно! 
Чем больше Чжан Е видел, тем злее становился. Казалось, дебют Зомби против Растений теперь точно будет провалом, поэтому он подготовился к самому худшему возможному сценарию. 
Было уже 9 утра. 
Сделав круг в большом Зале № 1, Чжан Е сказал коллегам: 
- Давайте теперь бродить каждый сам по себе. Ничего страшного, если мы разделимся, поэтому можете вставать в очереди и испытывать игры, которые вам понравились. 
Ха Цици спросила: 
- А что Вы будете делать? 
Чжан Е сказал: 
- Я пойду в Зал № 2. 
Ха Цици улыбнулась и сказала: 
- Тогда я тоже. Я пойду с Вами. 
Младшая Ван сказала: 
- Я тоже пойду за Директором Чжан. Я хочу посмотреть на игры головоломки. Думаю, что уже вышел Рыбак 2. 
Чжан Е с тяжелым сердцем повел их за собой. Пока они шли к стойке с Зомби против Растений, он смотрел на то, что вокруг было много девушек в костюмах. Он мог лишь про себя осуждать эту вульгарную атмосферу, интересуясь, думая о том, может ли Старшая У как-то повлиять на это. Он хотел поделиться с ней своим мнением, зная, что такая нездоровая атмосфера не должна была продолжать существование. Он решил, что это нужно бойкотировать и решительно уничтожать! 
Иначе последствия будут ужасными! 
Со временем погибнет вся нация! 
Наконец, они подошли к стойке с Зомби против Растений! 
Когда они только подошли, прежде чем Ха Цици смогла увидеть название игры или понять, какой у нее жанр, то, что она увидела, повергло ее в шок! 
Младшая Ван так же удивленно воскликнула: 
- Айя! 
Повсюду были геймеры! 
Море геймеров 
Группа репортеров тоже собралась здесь, быстро запечатлевая все своими камерами! 
Они увидели, что на выставочной зоне Зомби против Растений находились двадцать девушек, разделенных на две группы. В одной группе они были одеты в яркие красные и зеленые цвета, а на платьях были изображены растения. Некоторые девушки так же носили шляпки, к которым были прикреплены растения, а платья их были с низким вырезом. Среди них были две девушки, которые были даже без платьев, и стояли просто в купальниках. Они показывали вообще всё! На другой стороне стояла другая группа девушек, которые были одеты, как зомби. На лицах некоторых была «кровь», а у некоторых были гниющие «раны». Их платья были разорваны и потрепаны, некоторые настолько, что не могли прикрыть нижнюю часть тела. У некоторых девушек на платьях была кровь. Такая одежда почти не отличалась от никакой одежды, так как их ноги и попы были на виду. Это зрелище приводило к тому, что у всех от возбуждения текла кровь из носа! 
Сексуально! 
Открыто! 
С оттенком насилия! 
Вероятно, на Игровой Выставке этого года, эта стойка была самой экстравагантной! 
Геймеры были ошеломлены! 
СМИ были ошеломлены! 
Чжан Е был ошеломлен! 
Бл*дь! 
Что с вами всеми не так! 
Почему на этих нанятых девушках так мало одежды! И на них ее даже меньше, чем на остальных? Они обнажены сильнее всех? 
Бл*дь! 
Вы все просто… 
Красиво оформили! 
Слишком красиво оформили!!!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Организаторы встревожены!
</w:t>
      </w:r>
    </w:p>
    <w:p>
      <w:pPr/>
    </w:p>
    <w:p>
      <w:pPr>
        <w:jc w:val="left"/>
      </w:pPr>
      <w:r>
        <w:rPr>
          <w:rFonts w:ascii="Consolas" w:eastAsia="Consolas" w:hAnsi="Consolas" w:cs="Consolas"/>
          <w:b w:val="0"/>
          <w:sz w:val="28"/>
        </w:rPr>
        <w:t xml:space="preserve">В Зале № 2. 
Перед стойкой с Зомби против Растений. 
Толпа начала бушевать, так как бесчисленные нерды начали кричать громче танцевальной музыки. У многих из них почти пошла кровь из носа, так как они пристально смотрели на фигуры девушек, широко распахнув глаза, боясь что-либо пропустить. 
- Боже мой! 
- Это слишком возбуждающе! 
- Я чувствую, как выливается моя кровь! Это слишком волнительно! 
- Вот такими должны быть профессиональные девушки у стоек! 
- Не толкайте! Не толкайтесь! 
- Человек, который спереди, может немного пригнуться? Я ничего не вижу! 
- Черт, тут слишком жарко! Они с самого начала в купальниках? 
- Это, должно быть, хорошая игра! Точно хорошая! 
- Я хочу поиграть в нее! 
- Эй, не лезь без очереди! Черт возьми! 
- В сравнении с этой игровой стойкой, другие стойки слишком сдерживались в выборе одежды! 
Все с возбуждением болтали, бешено пробиваясь внутрь. Некоторые из них пытались поиграть в игру, а другие смотрели на девушек, а их друзья в качестве сувенира делали с ними фото! 
Младшая Ван смотрела с широко распахнутыми глазами. 
- Она слишком популярна! 
Ха Цици осмотрелась и сказала: 
- У соседних стоек не так много людей. Хех, они все привлечены этой стойкой. 
В этот момент четыре-пять игровых стоек рядом со стойкой Зомби против Растений были почти пустыми. Лишь несколько девушек стояли в отдалении по всей территории, но около тез стоек почти не было геймеров. Работники их игровых компаний выглядели ошеломленными или могли лишь скрежетать зубами, смотря на стойку Зомби против Растений. Но они ничего не могли с этим поделать. Они могли лишь беспомощно смотреть, как большая группа игроков стекалась в ту сторону. Разница в их популярности была огромной. 
Работники за стойкой Зомби против Растений были очень заняты! 
- Пожалуйста, встаньте в очередь! 
- По одному! 
- Эй, соблюдайте очередь. Эй, парень, пожалуйста, отойди от девушек, спасибо! 
Их всех работник с этой стойки Чжан Е видел одного или двух. Остальных он не знал. Толстой Сестры не наблюдалось. Но, если подумать, то генеральный директор игровой компании, Толстая Сестра, вероятно, не стала бы лично участвовать в таких мероприятиях. Однако планирование и одежда девушек точно были подтверждены самой Толстой Сестрой. 
Прекрасно! 
Именно такого эффекта он и желал! 
Чжан Е, который стоял неподалеку, тоже выглядел очень взволновано. 
Младшая Ван достала телефон и послала сообщение коллегам: 
- Приходите в Зал № 2. Тут много красивых девушек в бикини. Здесь точно больше людей, чем у вас! 
Через 5 минут У И и остальные уже были на месте! 
- Где они? 
- Бикини? Правда? 
- Боже мой, это правда! 
- Это…это, это рай! 
- У меня кровь пошла из носа! 
Производственная команда Голоса опешила от того, что увидела! 
Все больше людей собиралось в этой стороне зала, создавая шум, который становился все громче. Они привлекли не только почти всех людей в зале № 2, но и посетителей Зала № 1 и № 3. Они все хотели посмотреть, из-за чего все были так возбуждены. Когда они увидели все своими глазами, все опешили от удивления! 
Обнажены! 
Слишком обнажены! 
Внезапно те, кто играли в игру, тоже громко воскликнули! 
- В эту игру вправду классно играть! 
- Креативность игры просто богоподобна! 
- Вот так сюрприз! Я думала, что эта игра не будет интересной! 
- Это еще считается головоломкой? Нет ведь, да? Почему эта игра напоминает стратегию в реальном времени? Айя, дизайн игры слишком крутой, в нее очень приятно играть! 
- Старший Лиу, быстрее иди сюда. Эта игра поразительна! 
- Серьезно? Дай попробую! 
- Сначала посади подсолнух, чтобы он производил „солнце“, чтобы ты мог покупать и сажать другие растения. 
- Вау, даже так можно? 
- Да, тут крутой дизайн! 
- Я уже прошел демо версию! Черт, почему тут только три уровня! Мне недостаточно! 
- Это игра какой компании? Как они смогли сделать что-то настолько поразительное? 
- Я не знаю. Я никогда не слышал названия этой компании, поэтому, вероятно, она не так давно основана, или ранее не выпускала ничего популярного, иначе я бы точно знал о ней! 
- Хехе, дружище, эта игра вправду такая классная? Ты не преувеличиваешь? Вы, наверное, так говорите только потому, что тут столько красавиц, которые носят так мало одежды, да? 
- От**ись! Она вправду классная! 
- Да, если не верите, то дождитесь очереди и сами попробуйте! 
Атмосфера возле стойки была довольно оживленной. Можно сказать, что в этот момент это была самая популярная стойка на Игровой Выставке этого года. Количество собравшихся людей продолжало увеличиваться, и ситуация уже почти выходила из-под контроля! 
Чжан Е, Младшая Ван, Ха Цици и остальные, кто хотел поиграть, тоже встали в очередь, но перед ними уже были десятки людей. В сумме было 10 игровых консолей с демо версиями, и в каждой очереди ситуация повторялась. Если посчитать, то даже если они прождут до вечера, то все равно не смогут поиграть. Более того, в конце долгой очереди были две очереди с геймерами, который протянулись до самого входа к другим стойкам. 
Другие игровые компании кипели от гнева! 
Работник стойки на востоке сказал: 
- Ну, это уже слишком! 
Работник стойки на севере сказал: 
- Это всего лишь головоломка! Неужели в этом есть необходимость? 
Работник со стойки № 271 на юге сказал: 
- Это всего лишь одежда! Они соревнуются в качестве игры или в том, кто может надеть меньше одежды? 
В итоге были встревожены организаторы выставки. Охранники подошли разогнать часть толпы, чтобы поддержать порядок. В конечном счете, непонятно почему, но прибыли даже некоторые организаторы. Они быстро поговорили, когда увидели происходящее, затем сделали несколько звонков, прежде чем наконец приказать, чтобы были убраны девушки с стойки Зомби против Растений! 
Работникам стойки это совсем не понравилось: 
- Но почему?! 
Организатор сказал: 
- Вы повлияли на другие стойки. Многие из них присоединились к жалобе на вашу стойку. Кроме того, одежда ваших девушек серьезно нарушила правила. Они должны немедленно покинуть помещение. Она, она и она. Вот эти могут остаться, а те, что в бикини, пусть уходят. Иначе мы накажем вас и заберем ваше право на участие в выставке! 
Они просто следовали правилам, так как одежда на девушках за этой стойкой действительно перешла черту. Не было бы проблемой, если бы вокруг были только геймеры, но так как здесь было так же много репортеров со всей страны, то если СМИ сообщат об этом, это привлечет много споров. Если они, как организаторы, не разберутся с этим делом, то это в будущем повлияет на них. Именно поэтому они решил так справиться с проблемой. 
Услышав это, игроки тоже не были рады. 
- В чем дело? 
- Разве это не прекрасно?! 
- Верно, этим девушкам тоже непросто! 
- Они хорошо прикрыты! 
- Я думаю, что они деты в пределах допустимого, поэтому на каких основаниях вы просите их уйти? 
- Не заставляйте их уходить! Мы хотим смотреть на них! 
Многие нерды начали гудеть! 
Но организаторы остались на своей позиции и настояли на том, чтобы разобраться с этой ситуацией! 
Чжан Е так же был раздражен. Почему вы относитесь к этому, как к нарушению? Какие правила они нарушили? Разве это неприемлемо?! Но на них же еще есть одежда! Что не так в купальниках?! Что в этом такого?! Если это неприемлемо, то все пляжи в стране должны быть закрыты! Все торговые центры в стране должны прекратить продавать купальники! Что вам сделали купальники? В каком преступлении они виновны? Купальники — это одно из лучших изобретений человечества! То, что вы сейчас делаете, это оскорбление коллективной мудрости человечества! Это неуважение к массам! 
Заговор! 
Точно заговор! 
Это просто подло! 
Чжан Е разрывался от гнева и проклинал все 8 поколений предков организаторов! 
Что касается того, что он ранее упомянул бойкот и уничтожение такого поведения, и то, что скоро погибнет нация, то этот парень явно забыл все, во что верил!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Мгновенно становится хитом
</w:t>
      </w:r>
    </w:p>
    <w:p>
      <w:pPr/>
    </w:p>
    <w:p>
      <w:pPr>
        <w:jc w:val="left"/>
      </w:pPr>
      <w:r>
        <w:rPr>
          <w:rFonts w:ascii="Consolas" w:eastAsia="Consolas" w:hAnsi="Consolas" w:cs="Consolas"/>
          <w:b w:val="0"/>
          <w:sz w:val="28"/>
        </w:rPr>
        <w:t xml:space="preserve">- Уведите их, уведите. 
- Эй, управляющий, пожалуйста, поработайте с нами. 
Из-за сильного давления со стороны организаторов была выведена больше половины девушек со стойки Зомби против Растений, были оставлены только девушки в костюмах, что смогли не нарушить правила. Работники игровой компании были очень расстроены, но ничего не могли с этим поделать, так как их попросили официальные власти, поэтому они могли лишь делать так, как было велено. 
В результате после того, как ушли те девушки, в одно мгновение начало расходиться большинство людей из тех, что собрались возле этой необычно популярной стойки. Все, уходя, говорили «как скучно». 
А что касается игры… 
Что это за дерьмовая игра?! 
Растения против Зомби?! Когда растения вообще могли побить зомби?! 
Почти никто не мог понять непринужденность названия игры, и все посчитали, что оно не было привлекательным. Вдобавок, когда люди видели, что игра представлена, как головоломка, то многие из них теряли интерес. Так как они потратили много денег, чтобы прийти на выставку, если они что-то найдут, то они лучше посмотрят на те крупномасштабные RPG или MMO, созданные крупными игровыми компаниями. Кто пришел сюда поиграть в головоломки, особенно в их демо версии? В итоге, без уловки в виде девушек, толпа естественно рассеялась, оставив пару человек. 
Чжан Е возненавидел эту ситуацию! 
Младшая Ван, которая тоже утратил интерес, сказала: 
- Директор Чжан, пойдемте. 
Ха Цици повернулась и указала на стойку: 
- Это стойка с Рыбаком 2. Пойдемте посмотрим. 
Это был игра, в которую играла вся производственная команда. 
Однако Чжан Е сказал: 
- Идите. Я хочу походить в одиночестве. 
Ха Цици посмотрела на него и сказала: 
- Хорошо, мы попозже найдем Вас. 
Она ушла вместе с Младшей Ван и остальными. 
Чжан Е остался стоять на своем месте. Он все еще думал о рекламе этой игры. Мероприятие источало позитивную энергию, а организаторы взяли и вот так испортили все? Костюмы нарушили правила? Чушь! Это для шоу! Это все для шоу! Если бы они делали такие вещи каждый день, то вся страна бы погрузилась в кризис! 
Толпа уменьшалась в количестве, и многие геймеры расходились по соседним стойкам. Постепенно стойки поблизости вернули себе популярность. 
Чжан Е услышал, как кто-то из работников разговаривал за его спиной. 
- Хах, такой подлый способ! 
- Хорошо, что организаторы расчистили здесь весь беспорядок. 
- Какие еще растения и зомби? Они просто положились на своих девушек за стойкой, которые показывали кожу, чтобы привлечь людей, как игра может быть хорошей? Если у них было время спланировать это, то могли бы потратить его на то, чтобы сделать нормальную игру! 
- Верно… Смотри, все ушли, когда ушли девушки. 
Те работники разговаривали громко, не сдерживая себя. 
Когда Чжан Е услышал это, он разозлился. Он обернулся, прошел мимо тех стоек со стрелялками и посмотрел на экран с демо. Он хмыкнул: 
- Что это за дерьмовая игра?! 
Когда работница услышала это, ее брови приподнялись, но она все равно встретила его улыбкой. 
- Сэр, Вы могли бы сначала поиграть, а потому уже оценивать ее. 
Чжан Е снова посмотрел на экран и усмехнулся: 
- Что за дурацкий интерфейс! 
Работница снова приподняла брови, но выдавила улыбку и сказала: 
- Хотя интерфейс является расширением дизайна традиционных шутеров, графика нашей игры является… 
Чжан Е снова хмыкнул: 
- Что за дурацкая графика! 
Работница: 
- … 
Увидев, что у стойки все еще мало посетителей, Чжан Е не мог не испытать чувство злости и несправедливости. Поэтому он решил побыть здесь подольше, иногда подходя к первой консоли, чтобы сделать оскорбительные замечания, а потом идя к третьей консоли, чтобы раскритиковать ее. 
Работники разозлились. 
Большой Бро! Чем мы обидели тебя?! Что с тобой не так?! Почему ты злишься на нас? 
Внезапно Чжан Е, кажется, почувствовал что-то, или услышал, поэтому обернулся. Он нахмурился, когда заметил, что члены его команды встретились с работниками Отдела № 1 Центрального ТВ и теперь между ним происходил неприятный разговор. Разве тот человек — это не секретарь заместителя директора Отдела № 1 Цзян Юаня? Не зная, что там произошло, Чжан Е направился к ним. 
Перед ним. 
Десятки работников Отдела № 1 Центрального ТВ собрались возле стойки. Некоторые из них играли в игры, а другие стояли и смотрели на группу людей, состоящую из Ха Цици, Уи и остальных. 
Секретарь Цзян Юаня сказал: 
- Вам лучше обращать внимание на то, кто находится рядом с Вами! 
Ха Цици ответила: 
- Зачем нам обращать на это внимание? 
Младшая Ван со злостью сказала: 
- Сегодня выходной, и мы купили билеты за свои деньги, так почему же мы не можем гулять здесь так, как нам хочется? Нам нужно разрешение от станции? 
Секретарь сердито сказал: 
- О, так вы еще помните о станции? Все Центральное ТВ знает, что вы в рабочие часы играли в игры! Те, кто не знают вас, могли подумать, что вы работаете над разработкой игр! 
Ветеран Отдела № 1 Центрального ТВ сказал: 
- Младшая Ха, твоя группа неправа. 
Другой работник средних лет из группы Отдела № 1 Центрального ТВ сказал: 
- Ваша производственная команда на этот раз создала много проблем. Из-за маленькой проблемы вы разрушили репутацию нашего Отдела № 1 Центрального ТВ, но вы не работаете, чтобы исправить это, а играете в игры и смотрите фильмы во время рабочего дня. И теперь вы не поздоровались с нами, увидев нас, и делаете вид, что не видели нас? Дело не в том, что я хочу сделать вам выговор, но я просто не могу наблюдать за тем, как это продолжается. 
Еще один человек сообщил им: 
- Директор Цзян не видел этого только потому, что повел ребенка вперед. Если бы он был здесь, он бы точно на вас разозлился. 
Было ясно, что эти ребята собирались идти по стопам своего лидера. 
Ха Цици, Младшая Ван и остальные немного разозлились, но так как они все еще считались неопытными в Отделе № 1, то были вещи, которые они не могли говорить, и так же им было лучше не ссориться слишком сильно. 
Однако в этот момент, пока никто не видел, прямо за ними появился Чжан Е. 
- Вау, кто тут снова рассказывает моим людям всякие истории? 
Чжан Е разговаривал, совершенно не уважая их. 
- Почему бы вам не рассказать и мне? Мне вправду нравится слушать истории! 
Младшая Ван радостно сказала: 
- Директор Чжан! 
Члены производственной команды голоса тут же выпрямили свои спины, словно нашли поддержку! 
Когда группа людей из Отдела № 1 Центрального ТВ увидели Чжан Е, они немного опешили! 
Секретарь Цзян Юаня с мрачным лицом произнес: 
- Чжан Е, что ты сказал? Твои работники делают вид, что не знают нас, и не приветствуют нас при встрече. Что это за поведение?! 
Чжан Е посмотрел на него и сказал: 
- Ты президент страны или Генеральный Секретарь Объединенных Наций? Нам нужно здороваться с тобой, когда встречаем тебя? 
Секретарь был зол: 
- Ты… 
Пожилой работник сказал: 
- Младший Чжан, как ты можешь так разговаривать? 
- Я всегда так разговариваю! 
Чжан Е все разговаривал таким тоном, который не выказывал никому уважения, независимо от ранга и квалификации. 
Несколько работников Отдела № 1 Центрального ТВ тоже знали, что Чжан Е был для всех занозой, даже слово «заноза» недостаточно описывало его. Этот парень стал самой большой опухолью Центрального ТВ, даже руководители Отдела № 1 не могли с ним справиться, не говоря уже о них. Одного судебного разбирательства было достаточно, чтобы они выплатили ему зарплату, которая была в два раза выше его обычной зарплаты. Поэтому их кучка людей явно не могла с ним ничего поделать. В результате они быстро ушли, немного почитав им лекции. 
Цзян Юань, который водил оп залу сына, видел это всё. Его сердце похолодело. Заморозка карьеры Чжан Е уже началась. 
 «Чжан! С этого дня ты можешь лишь беспомощно наблюдать за тем, как с каждым днем снижается твоя популярность. Я хочу посмотреть, сколько ты продержишься! Посмотрим, сможешь ли ты смеяться в будущем!» 
Младший Ци сказала: 
- Пап, там стойка Растений против Зомби. Какое интересное название! Я хочу поиграть! 
Выражение лица Цзян Юаня тут же изменилось, и он тут же по-доброму сказал: 
- Конечно, конечно. 
Люди из Отдела № 1 Центрального ТВ ушли. 
Младшая Ван сказала Чжан Е: 
- Директор Чжан, как хорошо, что Вы вовремя подошли, иначе они бы нас бы точно затюкали! Они решили отчитать нас только из-за того, что мы не поздоровались с ними? Это неразумно! 
Редактор, стиснув зубы, сказала: 
- Наша производственная программа стала теперь всеобщей целью. Ранее, когда еще транслировался Голос, все были любезны, когда встречали нас. Разве они все не поднимали большие пальцы вверх, когда видели нас? Но посмотрите на них сейчас, они убили ослика тогда, когда он только вышел с пастбища! Любой теперь пинает нас! 
Ха Цици угрюмо улыбнулась и сказала: 
- Пока Директор Чжан рядом, кто посмеет шпынять нас, как и вздумается? Посмотрите, что случилось. Когда подошел Директор Чжан, они тут же ушли! 
Младшая Ван счастливо захлопала и сказала: 
- Верно, они рискнули только отчитать нас. Когда они увидели Директора Чжан, они тут же в страхе разбежались! 
Чжан Е с удивлением спросил: 
- Я настолько пугающий? 
У И попыталась сказать это в более приятной манере: 
- Директор Чжан известен своей репутацией! 
Все начали болтать, но внимание Чжан Е были сосредоточено не на этом месте. Он все еще думал об игре. Он пришел сюда сегодня только из-за этого вопроса. В нынешней ситуации ему потребуется приложить много усилий, чтобы заработать популярность. Приложив столько усилий, Чжан Е точно хотел получить ту популярность, что Растения против Зомби могли принести ему. В результате ему нужно было убедиться, что игра станет мгновенным хитом, иначе он на самом деле позволит тем людям, что хотели посмотреть, как он выставит себя дураков, получить то, что он хотели получить. 
Что же ему делать? 
Организаторы уже ушли, поэтому… должен ли он вернуть тех девушек в бикини? Должен ли он устроить войну с организаторами? Когда враг преуспевает, мы отступаем. Когда враг отступает, мы преследуем? 
Хорошая идея! 
Пока он фантазировал о том, что он мог сделать, неподалеку раздался голос! 
- Старший Юй, быстрее подойди! 
- В чем дело? 
- Блин, эта игра слишком крутая! 
- Растения? Зомби? Что там такого? 
- Поймешь, когда поиграешь! Быстрее, вставай в очередь! Очередь скоро будет большой! 
- Вау! Откуда здесь столько людей? 
- Потому что в игру весело играть! 
Чжан Е опешил и быстро обернулся. Он увидел, что у стойки Растений Против Зомби, возле которой недавно было пусто, снова собралось море людей! 
- Айя, эта игра вправду лучшая! 
- Я не думал о ней ничего хорошего, когда увидел название, но как так оказалось, что это очень крутая игра? 
- Да, я тоже сначала пришел только из-за девочек и думал, что игра просто положилась на красивую рекламу, чтобы привлечь игроков. Я не думал, что подсяду на игру, когда попробую поиграть! Это точно лучшая игра в жанре головоломок из тех, что я играл в своей жизни! Кроме того, это вправду считается маломасштабной игрой? Это первый раз, когда я понял, что головоломки могут быть созданы таким образом! Я не могу найти, что критиковать в этом геймплее! 
- Вправду весело! 
- Дружище спереди, ты еще не закончил играть? Можешь, пожалуйста, поспешить? Нас тут еще много! 
- Еще не моя очередь? Еще нет? 
В очередь вставали не только те игроки, что хотели поиграть, но и те, что был соблазнены тем, как играли другие люди! Когда здесь было пусто, никто не подходил, но как только стало увеличиваться количество игроков, то это вызвало цепную реакцию! С шумом и гамом большинство людей, что ушли после того, как сказали убрать девушек, снова возвращались к стойке! 
Чжан Е смеялся, смотря на это! 
Качественные товары действительно не нуждались в рекламе! 
Как я и сказал, как могла не навести шума в этом мире самая популярная игра в жанре головоломок из предыдущего мира этого бро?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Эта игра была создана Чжан Е?
</w:t>
      </w:r>
    </w:p>
    <w:p>
      <w:pPr/>
    </w:p>
    <w:p>
      <w:pPr>
        <w:jc w:val="left"/>
      </w:pPr>
      <w:r>
        <w:rPr>
          <w:rFonts w:ascii="Consolas" w:eastAsia="Consolas" w:hAnsi="Consolas" w:cs="Consolas"/>
          <w:b w:val="0"/>
          <w:sz w:val="28"/>
        </w:rPr>
        <w:t xml:space="preserve">Демо версия игры привлекла огромное количество внимания! 
Постоянно раздавались удивленные голоса геймеров! 
Ха Цици стало интересно, и она спросила: «Девушки уже ушли, почему здесь все еще так много народу?» 
«Растения против Зомби?» Младшая Ван немного подумала, а затем сказала: «Как игра с таким названием может оказаться веселой? Может быть, этим людям заплатила компания? Почему они все хвалят игру? Сколько денег они потратили, чтобы нанять их?» 
Подставные лица? 
Подставная твоя мать! 
Чжан Е закатил глаза. 
У И подошла сзади и сказала: «Похоже эту игру много хвалят, я тоже попробую сыграть». 
У И пошла в очередь. Когда Младшая Ван и несколько других человек увидели это, они тоже захотели попробовать. В итоге они все встали в очередь. 
Когда настала их очередь, их изначальное безразличие сменилось шоком! 
Когда началась игра Ха Цици, она опешила! 
То же самое произошло с У И. Она тут же начала щелкать по мышке и была так сосредоточена на игре, что даже не слышала, как ее коллеги разговаривали, стоя рядом с ней. Ее внимание было приковано к игре. 
Младшая Ван даже воскликнула: «Эта игра в 10 раз веселее Рыбака! Это новая игра или сиквел? Почему я раньше не слышала об этой игре, она же такая веселая!» 
У И восхитилась: «Всего после двух уровней, даже такой человек, как я, который обычно не играет в игры, не может оторваться от игры. Эта креативность, графика, дизайн и внимание к деталям! Эту игру сделала иностранная компания, да?» 
Редактор указала на что-то: «Нет, посмотрите. Это китайская игровая компания». 
У И в неверии произнесла: «У нас в стране на самом деле есть компания, которая смогла создать такой превосходный продукт?» 
Младшая Ван тут же махнула куда-то за стойку. «Директор Чжан, попробуйте, правда, поиграйте!» 
Чжан Е рассмеялся: «Мне и тут хорошо, спасибо». 
«Она вправду классная!» - громко похвалила Младшая Ван. 
Подумав, Чжан Е тоже встал в очередь. Конечно, он знал, насколько это хорошая игра. В его предыдущем мире он играл и в Растения против Зомби, и в Растения против Зомби 2. Причина, по которой он решил поиграть сейчас, заключалась в том, что он хотел посмотреть, насколько компания Толстой Сестры смогла сделать ее похожей на оригинал. Он хотел знать, следовали ли они его плану и дизайну. Вдобавок, если были ошибки, то он мог сообщить им, чтобы их исправили. 
Когда он начал играть, он тут же быстро освоился. 
Очень похоже на оригинал! 
Вероятно, 90% от оригинала! 
Зная это, Чжан Е успокоился. Он знал, что Толстая Сестра и ее работники сделали игру по ее дизайну, не добавляя ничего от себя. Дизайн растений, скорость зомби и здоровье, стиль графики, даже количество перезарядок растений – почти так же, как в оригинале. 
В этот момент несколько представителей СМИ из журнала об видео играх и некоторые газетные издания направились к стойке, узнав о ее популярности. Испытывая любопытство от происходящего, они тоже встали в очередь, чтобы попробовать поиграть. В результате, некоторые из них стали переглядываться, видя шок в глазах друг друга. Они тут же снова опустили головы и продолжили изучать игру. Судя по их выражениям лиц, они довольно сильно опешили от этой игры, и одновременно пришли к выводу, что она была невероятной! 
Китайская компания? 
Это еще и маленькая неизвестная компания? 
И их игра просто фантастическая! Но никто прежде не слышал, что у местных компаний был такой уровень! Из-под какого камня они вылезли? 
Что из себя представляла головоломка? Для многих людей в этом мире игры в стиле головоломок были играми с простой графикой, простым геймплеем и простым управлением. Однако сегодня, Зомби против Растений заставила их открыть глаза и заиметь новое понимание об играх в стиле головоломок. Стратегия в реальном времени? А еще и защита базы? Если посмотреть на демо версии с неактивными режимами, то можно увидеть, что там даже есть режим приключения? Сад Цзен? Мини игры? Разнообразие этой игры и желание сыграть заново были во много раз больше, чем у других головоломок! Если такие игры разделить на большие, средние и маленькие, то Растения против Зомби могли считаться мегамасштабной игрой! 
Работники СМИ индустрии видео игр пребывали в неверии! 
Геймеры вокруг них, что играли в игру, тоже подумали, что эта игра удивила их! 
«Мне кажется, что эта игра точно станет хитом!» 
«Это хорошо для наших сограждан!» 
«Да, могли ли вы подумать, что когда-нибудь игровая компаний нашей страны создаст такую поразительную игру? В прошлом, разве мы не просто повторяли иностранные игры и подбирали их остатки?» 
«Хотя я не хочу признавать это, развитие головоломок нашей страны намного хуже, чем у других стран. Стандарты из игровой продукции впереди наших на 4-5 лет, например, та популярная игра Рыбак, которая была разработана заграницей. Наши компании просто приобрели лицензии. Если дать мне право слова, то в нашей стране нет головоломок, которые бы стоило упомянуть. Но теперь всё изменилось! Появилось стоящее имя! Эта игра точно соответствует мировому стандарту!» 
«И не только это! Я думаю, что Зомби против Растений на несколько лет опережает заграничную индустрию! Я никогда не слышал об иностранной игровой компании, которая создала бы такую прекрасную игру! Очень веселая игра!» 
«Когда она поступит в продажу?» 
«Бл*, я всегда скачивал игры нелегально, но теперь, думаю, точно поддержу оригинальную версию! Такая редкость, что мы наконец можем посоревноваться с иностранными играми!» 
… 
В зале №3. 
Разговор работников нескольких стоек. 
«Эй, почему людей все меньше?» 
«Да, куда все пошли?» 
«Еще даже не обед. Разве совсем недавно не было много народу? Почему теперь так пустынно? В прошлые годы такого не было, да?» 
«Вы еще не знаете?» 
«О чем?» 
«Многие посетители пошли в Зал №2. Я слышал, что там проходит выставка головоломки под названием Растения бьют Зомби или что-то такое. Она настолько хитовая, что все геймеры окружили стойку. Больше 20-ти журналов об играх и источников СМИ тоже пошли тужа посмотреть. Кажется, игра стала сенсацией, но я сам не знаю подробностей». 
«Головоломка? Как игра маленького масштаба может быть интересной?» 
«Что? Вместо того, чтобы поиграть в крупномасштабные 3D игры, все пошли играть в головоломку? Как такое может быть? Они, наверное, сбиты с толку, да?» 
«Мне тоже интересно!» 
… 
У стойки Растения против Зомби. 
Прямо сейчас это место было забито людьми, а посетители заняли уже десятки метров вокруг стойки! Людей было полно! 
Когда организаторы получили об этом новости, они разозлились, подумав, что стойка вернула девушек в бикини. Они тут же взяли с собой охранников и направились к стойке, но когда подошли к ней, опешили от увиденного. Помимо девушек в бикини, остальные девушки, тоже были вытеснены в другие места. Вся стойка была заполнена геймерами! Море геймеров! 
Что…что тут происходит? 
Бл*ть, почему тут так много геймеров? 
А им еще было интересно, почему опустели другие стойки в Зале №2. Так дело оказалось в том, что все пришли сюда?! Вы тут игру представляете или деньги раздаете? Популярность просто огромная! 
Внутри стойки. 
Чжан Е и остальные выходили из стойки, закончив играть в демо версию. Только после того как они ушли, они заметили, что Цзян Юань, его ребенок и десятки работников Отдела №1 Центрального ТВ тоже стояли в очереди. 
Цзян Юань тоже увидел их, но не установил прямой зрительный контакт. Отношения Отдела №1 Центрального ТВ с Чжан Е были полностью разорваны, и так как они не смогли добраться до прав на заграничную продажу Голоса, то сделка на огромную сумму с иностранной компанией после завершенных переговоров уже не могла состояться. Не говоря уже о судебном деле Чжан Е, о котором все знали, и которое сильно опозорило их. Будь то вопрос о репутации или интересах, их отношения уже было не починить. Отношения, что были сейчас между двумя сторонами, могли быть описаны одним словом: сразимся! Посмотрим, что сильнее, заморозка артистов нашим Отделом №1 Центрального ТВ или выносливость Чжан Е! По мнению Цзян Юаня это сражение уже было решено еще в самом начале. Независимо от того, сколько судов выиграет Чжан Е, он не сможет сбежать от «заморозки», что они приготовили ему! Лишив артиста источника популярности, меньше чем через год можно было увидеть, что это станет для него смертельным ударом. Это походило на смертный приговор! Так как ситуация уже развилась до такого, то независимо от того, насколько способным был Чжан Е, Цзян Юань больше не мог его видеть. Он создал столько проблем для Отдела №1 Центрального ТВ, что управляющие Отдела №1 ненавидели его до костей! 
«Папа, еще не наша очередь?» - нетерпеливо спросил Младший Ци. 
Цзян Юань ответил: «Скоро наша. Перед нами еще 5 человек». 
Младший Ци со злостью сказал: «Почему они так медленно? Скажи им поторопиться!» 
Стоявший рядом с ними секретарь Цзян Юаня громко позвал: «Директор Цзян, пусть Младший Ци встанет в эту очередь. Ут моя очередь!» 
«ОК!» Цзян Юань позволил Младшему ЦИ перебежать в другу очередь. 
Спустя некоторое время молодой работник Отдела №1 Центрального ТВ нахмурился: «Директор Цзян, идите ко мне в очередь. У меня для Вас есть место!» 
Цзян Юань не стал церемониться, так как консоль с демо находилась прямо за его сыном. Он спокойно пошел вперел и взял мышку, чтобы вместе с сыном проверить игру. 
Внутри стенда. 
Женщина, которая была ответственна за стойку Зомби против Растений, наконец немного освободилась, чтобы поприветствовать СМИ. «Здравствуйте. Простите, что заставили вас ждать. Я сейчас начну давать интервью». Если посмотреть на нее, то было заметно, что она была очень взволнована, вероятно потому, что она не ожидала такого поворота событий. Она только что закончила разговор с компанией, доложив о происходящем. 
В этот момент ее окружило больше 15-ти представителей СМИ. 
Среди них были люди из журналов об играх, из газет и даже с Центрального ТВ. 
Репортер из одного из самых главных журналов об играх в стране быстро начал интервью: «Сегодня всего лишь первый день Национальной Игровой Выставки C-G, но игра Вашей компании уже попала во все заголовки. Вы даже превзошли такие названия, как Духовные Уровни: Первая Война, Бессмертный Спуск и другие ожидаемые MMO и RPG игры, которых геймеры ждали уже очень долгий период времени. Можно сказать, что это самая сильная темная лошадка, появившаяся на выставке этого года. Можете сказать, ожидали ли Вы этого?» 
Менеджер улыбнулась и сказала: «Наша компания очень уверена в нашей игре, но, если честно…» Она провела взглядом по стойке. Она криво улыбнулась и продолжила: «…мы вправду не ожидали этого. Спасибо, всем, за вашу любовь!» 
Репортер из газетной фирмы поспешно спросил: «Сколько денег вы инвестировали в эту игру?» 
Менеджер немного подумала. «Могу лишь сказать, что в десятки миллионов». 
Репортер из Пекина спросил: «Я только что поиграл в игру, она просто потрясающая. Головоломки нашей страны все еще находятся в зачаточном состоянии развития, но тут внезапно из ниоткуда появилась такая интересная игра. Можете рассказать нам, как вы это сделали? Это не слишком ли высокий скачок? Что вдохновило вашу компанию на создание Растений против Зомби?» 
Услышав это, менеджер могла лишь улыбнуться. «Что касается вдохновения, я на самом деле этого не знаю». 
«А?» Представители СМИ опешили. 
Окружающие геймеры тоже пребывали в неверии, когда услышали это. Ты не знаешь? Что за черт? Ты издатель! Если вы все не знаете, то кто знает? 
Менеджер рассмеялась и сказала: «Эта игра на самом деле сделана при помощи покровителя». 
«Покровителя?» 
«Какого еще покровителя?» 
«Можете прояснить ситуацию?» 
Никто не мог понять, что она имела в виду. 
…. 
Неподалеку от них. 
Младший Ци радостно хлопал в ладоши: «Так весело! Пап, в эту игру очень весело играть!» 
Цзян Юань, проходя второй уровень, тоже был удивлен: «Да, игра действительно отличается от остальных головоломок. Даже я, кто обычно не играет в игры, быстро втянулся, хи-хи. Игра вправду интересна. Довольно интересна!» 
Она понравилась даже директору? 
Секретарь Цзян Юаня тут же заметил: «Директор Цзян, Ваша оценка игры очень важна. В эту игру действительно очень приятно играть и ее легко освоить. Она подходит людям всех возрастов, будь то молодежь или пожилые люди!» 
Еще один человек с Отдела №1 Центрального ТВ заметил: «Я не знал, что в головоломки тоже может быть интересно играть!» 
Человек из Отдела №1, который ранее столкнулся с Ха Цици и остальными, сказал: «Когда ее выпустят, я куплю ее своему сыну. Ему она точно понравится». 
Младший Ци сказал: «Пап, я тоже хочу!» 
Цзян Юань улыбнулся. «Конечно, я куплю ее тебе. Даже мне захотелось поиграть в эту игру. Игра похожа на ТВ шоу. Все зависит от инноваций. А эта игра в них преуспела. Интересно, какая компания создала эту игру, которая заинтересовала даже меня, хотя я обычно не играю в игры». 
Чжан Е обернулся. 
Когда Ха Цици, Младшая Ван и остальные, что стояли снаружи, услышали Цзян Юаня, его секретаря и остальных, то они взглянули на них. 
Но внезапно, следующие слова менеджера, что отвечала на вопросы репортеров, поразили всех! 
Обращаясь ко всем камерам и микрофонам СМИ, менеджер улыбнулась и сказала: «Покровитель. Хорошо, раз мы начали об этом, о позвольте мне воспользоваться шансом, чтобы сделать объявление. Растения против Зомби будут официально выпущены на следующей неделе, и что касается рекламы игры, мы уже обсудили это с большой звездой. Это Учитель Чжан Е, который будет нашим официальным представителем». Прежде чем толпа смогла отреагировать, она поделилась еще одним ошеломительным заявлением. «Так получилось, что Учитель Чжан Е так же является тем покровителем, о котором я упомянула. Я вправду не знаю, что послужило вдохновением для игры, так как она была создана Учителем Чжан Е. Он предложил имя игры, персонажей, графику, техническую поддержку, математические данные, дизайн уровней и многое другое. Весь концепт игры принадлежит Учителю Чжан Е, поэтому можно сказать, что эта игра является коллаборацией Учителя Чжан Е и нашей компании!» 
В этот момент весь зал был охвачен хаосом! 
«Что?» 
«Черт! Учитель Чжан придумал концепт?» 
«А?» 
«Черт, это правда?» 
«Чжан Е теперь еще и в индустрии видео игр?» 
«Что за черт!» 
«Чжан Е? Серьезно? Снова?» 
СМИ опешили. 
Игроки опешили. 
Никто не знал, как на это реагировать! 
Ха Цици смотрела с широко распахнутыми глазами! 
Младшая Ван пораженно смотрела на Чжан Е, который стоял рядом с ней. 
У И крикнула «бл*ть» и впала в шоковое состояние! 
Затем, отойдя от шока, Ха Цици, У И и остальные внезапно повернулись в сторону Цзян Юаня, его секретаря и всех остальных, которые все еще играли в Растения против Зомби. Они посмотрели на них, не отрывая глаз! 
Лицо Узян Юаня позеленело! 
Секретарь Цзян Баня выругался и выронил мышку! 
Другие работники Отдела №1 Центрального ТВ, которые только что залили игру, смотрели друг на друга, с распахнутыми ртами. Их лица покраснели и одновременно побледнели. Их эмоциональный фон был в полном беспорядке! 
Чжан Е? 
Так много хвалив игру, они обнаружили, что она была создана Чжан Е? 
Внезапно в толпе закричало несколько игроков. 
«А? Посмотрите на человека, который играет в игру! Почему он на кого-то похож?» 
«А? Разве это не тот человек, что сражался с Чжан Е в суде?» 
«О, я помню, помню. Я видел его по ТВ. Он Цзян Юань, Заместитель Директора Отдела №1 Центрального ТВ! Руководитель Отдела №1, которые не хотел отдавать Чжан Е зарплату и даже хотел украсть его права». 
«Он ли? Он вправду наслаждался игрой и даже нахваливал ее». 
«Да, это он! Точно он!» 
Цзян Юань: «…» 
Его секретарь: «…» 
Когда были произнесены те слова, затих весь зал. Все смотрели на Цзян Юаня и людей с Отдела №1! 
Тишина! 
Мертвая тишина! 
В этот момент казалось, что из ниоткуда начал раздаваться звук ударов по лицам, словно невидимая рука прошлась по лицу Цзян Юаня, его секретаря и той группы людей! 
Губы Ха Цици дрогнули. 
Младшая Ван сдерживала смех, пока у нее не покраснело лицо. 
Оператор от Центрального ТВ, который держал камеру для интервью, тоже опешил, встав на месте, как вкопанный! 
У И тоже пораженно стояла на одном месте. Она раньше видела, как Директор Чжан бьет людей по лицам, но это был первый раз, когда она наблюдала такое безжалостное избиение! 
Это было слишком жестоко! 
Эти удары по лицам были такими сильными, что жертвы чуть не нагадили в штаны! 
Прямо сейчас Цзян Юань думал лишь об одном. Если бы в земле была дыра, он бы точно заполз в нее, чтобы избежать всего происходящего! 
Чжан! 
Пошел ты нах*й!!!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Как оживленно!
</w:t>
      </w:r>
    </w:p>
    <w:p>
      <w:pPr/>
    </w:p>
    <w:p>
      <w:pPr>
        <w:jc w:val="left"/>
      </w:pPr>
      <w:r>
        <w:rPr>
          <w:rFonts w:ascii="Consolas" w:eastAsia="Consolas" w:hAnsi="Consolas" w:cs="Consolas"/>
          <w:b w:val="0"/>
          <w:sz w:val="28"/>
        </w:rPr>
        <w:t xml:space="preserve">Чжан Е стал знаменит! 
Растения против Зомби прославились! 
И даже Заместитель Директора Отдела №1 Центрального ТВ, Цзян Юань, случайно тоже стал знаменит! 
… 
Утро понедельника. 
Чжан Е прибыл к Центральному ТВ на работу. Однако он обнаружил, что его коллеги с Отдела №1 смотрят на него с ужасом. Те, кто обычно держались от него на расстоянии вытянутой руки, теперь избегали его, как чуму. Казалось, что все, кто пройдут в радиусе 10 метров от Чжан Е, тут же переживут какую-то катастрофу. Среди них всех, работники Отдела №1 Центрального ТВ были теми, кто хотели отойти от него даже на сто метров! 
Чжан Е потерял от этого дар речи, посчитав, что они все сошли с ума. Вы думаете, что я намеренно собирался ударять по лицу Заместителя Директора Отдела №1? Ему просто не повезло, что он появился в неправильное время в неправильном месте, что я мог поделать? 
Думая о том, что случилось на Выставке, Чжан Е тоже не мог не посчитать это забавным. 
Цзян Юань действительно был невезуч. Если быть честным, Чжан Е на самом деле не планировал делать этого, он даже не намеревался этого делать. Дело было в том, что в тот день он думал только о том, как будет принята игра. Как он мог думать о чем-то еще? Но Цзян Юань привел своих людей и поставил их на линию огня. Было совпадением то, что на этом мероприятии совпали и место, и время. Кого можно было обвинить в произошедшем? 
К этому моменту по всему Центральному ТВ уже распространились новости о случившемся. 
На главном входе, в лифте, в офисе – везде обсуждалась эта тема. 
«Как думаете, кого Директор Цзян обидел на этот раз!» 
«Пфф, кажется, инцидент на этот раз вправду взрывной!» 
«По тише, нас могут услышать». 
«Я знаю. Все это знают». 
«Эй, Цзян Юань Отдела №1 Центрального ТВ на этот раз потерял большое количество репутации. Сколько раз он еще пострадает от рук Чжан Е? Те шлепки по лицу, что он получил, даже мне стало больно за Директора Цзян!» 
«Да, я вчера видел в новостях. Хотя съемка была сфокусирована на менеджере стойки с Растениями против Зомби, Директор Цзян, его секретарь и остальные люди из Отдела №1 стояли слева в кадре. В тот момент Директор Цзян с довольным выражением лица играл в Растения против Зомби. Он выглядел так, словно собирался похвалить игру. Когда я несколько раз пересмотрел этот момент, я тоже испытал боль. Это было слишком больно! Боль от удара по лицу не пройдет еще несколько месяцев!» 
«Да, я согласен. Все со станции, кто видели эти кадры, плакали от смеха. Теперь на это очень смешно смотреть. Как думаете, Отдел №1 на этот раз выберется из этого позора?» 
«Они не выберутся!» 
«Бьющий по лицам Чжан Е не просто так зовется Бьющим по лицам Чжан Е!» 
«Но на этот раз это вправду не вина Чжан Е! Директору Цзян просто сильно не повезло. Он сам поставил себя в такое положение!» 
«Давайте уже прекратим говорить об этом. Если мы продолжим, то не сможет сдержаться и начнем смеяться. Как, черт возьми, могло произойти такое совпадение!» 
«Да и Чжан Е. Каким образом он оказался связан с индустрией видео игр и снова навел шуму!?» 
«Так как Отдела №1 уже заморозил его, что еще ему делать, кроме как найти другую работу?» 
«Я слышал, что эта игра вправду хорошая!» 
«Верно. Коллега из офисе ходил на Выставку. Я перескажу его слова: «Я никогда раньше не видел такой крутой головоломки». Вот так высоко он оценил ту игру!» 
«Ох уж этот Учитель Чжан, он вправду богоподобен!» 
«Он может и быть богоподобным, но нам лучше держаться от него подальше. А то потом пожалеем!» 
«Да, этот парень скоро разорвет Отдел №1 Центрального ТВ на части!» 
Внезапно на улице подъехала машина. 
Люди, которые только приехали на работу, были немного поражены. Они тут же прекратили разговаривать. 
«Это машина Директора Цзян». 
«Тсс, пришел главный герой!» 
«Давайте прекратим болтать!» 
Несмотря на то, что никто ничего не сказал, они не могли не посмотреть на лицо Цзян Юаня, когда он выходил из машины. 
Его выражение лица было крайне строгим! 
Помимо строгости, на нем не читалось больше никаких эмоций! 
Сначала это строгое выражение помогло ему показать его психическую подготовку к стрессу. Однако после того, как он вышел из машины и заметил множество взглядов, обращенных к нему, даже учитывая десятилетия опыта в роли начальника, у которого была выработана стрессоустойчивость, он не смог не споткнуться, растеряв свое строгое выражение лица! 
«На что вы все уставились?» - крикнул Цзян Юань, разозлившись из-за смущения! 
Все тут же рассеялись. 
Его водители, и по совместительству его секретарь, тоже вышел из машины и явно был зол, настолько, что у него даже покраснела шея! 
Какой позор! 
Это слишком позорно! 
Если бы не совещание, назначенное на сегодня, то секретарь точно бы попросил выходной. Он за всю свою жизнь никогда не был так опозорен. Его даже показали по ТВ, когда под внимательными взглядами всех жителей страны по их щекам попадали удары. Независимо от того, насколько ты толстокожий человек, было сложно принять этот удар! 
… 
Наверху. 
Когда Чжан Е вошел в офис, он услышал, как сплетничали Ха Цици, Младший Чжан и другие. 
Младшая Ван громко смеялась: «Плохо, что вы не пошли. Вы пропустили такое шоу, что бывает раз в жизни!» 
У И сказала: «Сложно описать словами то, что происходило вчера. Мы пошли на Игровую Выставку с Директором Чжан, и кто бы мог ожидать, что мы станем свидетелями жестокого избиения. Эта поездка того стоила. Точно стоила!» 
Чжан Зуо с сожалением шлепнул себя по бедрам. «Я не пошел, так как мне не интересны игры. Айя, если бы я знал, я бы пошел, даже если бы было сломано все тело». 
Те из производственной команды, что не пошли на игровую выставку, теперь сожалели о своем решении. То, как Отдел №1 Центрального ТВ последние дни относился к ним, видели все. Таким образом, они так разозлились, что у них уже был список обид. Они ненавидели Цзян Юаня и остальных руководителей. Теперь, когда произошел такой инцидент, это сильно порадовало их. Но ужасно было то, что они не смогли увидеть этого собственными глазами. Они очень сожалели об этом! 
Внезапно кто-то перебил их: «Сломано все тело? Разве ты бы тогда не был просто останками?» 
«Директор Чжан!» 
«Ха-за, Директор Чжан пришел!» 
«Директор Чжан, расскажите нам о вчерашнем!» 
«Да, как так получилось, что им так не повезло!» 
Увидев, что Чжан Е пришел, все взбодрились еще сильнее. 
Чжан Е рассмеялся и сказал: «Я не знаю, почему им так не повезло». 
Чжан Зуо быстро сказал: «Тогда, как Вы оказались в индустрии видео игр?» 
Чжан Е спокойно ответил: «Друг попроси о помощи, поэтому я сделал все, что мог». 
«Эта маленькая помощь привела к огромной шумихе в индустрии видео игр» - льстиво заметила Ха Цици. «Прямо сейчас в интернете и в СМИ все обсуждают Растения против Зомби!» 
Чжан Е моргнул: «Правда?» 
Младшая Ван сказала: «Сами посмотрите!» 
Когда он зашел в свой кабинет, он попросил Младшую Ван принести его чашку чая и затем включил компьютер, чтобы полазить в интернете. Да, новости об игре разносились по интернету, как буря! 
На игру уже было сделано много обзоров, а так же многие анализировали предметы. Демон версия игры была выложена в интернет прошлой ночью, и количество скачиваний постоянно увеличивалось! 
«Это вправду хорошая игра!» 
«Кладя руку на сердце, рекомендую эту игру!» 
«Как круто, именно такой и должна быть игра!» 
«Да, после того, как я прошла Растения против Зомби, когда я подумала о всех головоломках, что я играла прежде, я поняла, что те игры вправду просто обманывали нас!» 
«Продукт Чжан Е! Он точно будет превосходным!» 
«Почему Чжан Е скакнул в индустрию игр?» 
«Этот парень никогда не делал ничего по правилам! Кто знает, что происходит у него в голове? Хотя я благодарен за то, что он на этот раз выбрал индустрию видео игр! Иначе, как бы мы смогли получить такую хорошую игру?» 
«На самом деле мне сначала было интересно, почему такая игра была создана местной компанией. Я знал, что наш рынок не имеет способностей создать что-то подобное. Но после того, как я посмотрел новости, я понял, что игра была создана самим Чжан Е. Только после этого я осознал, что игра такого уровня могла быть рождена только умом Чжан Е! Вы читали отзывы с сайта videogames.net? Их оценка для Растений против Зомби 9,9 баллов из 10! Это самая высокая оценка головоломки за всю историю!» 
«Videogamereviews.net поставили 9,8!» 
«Я жду официального релиза игры!» 
«Да, вообще не важно, какие баллы она получает. Важнее всего - продажи. Я слышал, что игру выпустят через 2 дня. Интересно, как она будет продаваться». 
«У работы Чжан Е дела точно пойдут хорошо!» 
«Верно. Я куплю эту игру уже только из-за Чжан Е!» 
В сети фанаты видео игр волна за волной хвалили игру! 
Знаменитый представитель Растений против Зомби, Чжан Е, естественно начал выполнять свою работу. Залогинившись на Вейбо, он тут же запостил рекламный обзор на эту игру. 
Тем временем. 
Новости об игре стали появляться по всему интернету! 
«Головоломка вышла в топы во время Игровой Выставки C-G!» 
«Опубликованы обзоры Растений против Зомби! Игра, вероятно, расшевелит головоломки местного производства!» 
«Чжан Е перешел в индустрию видео игра!? Жители выражают свой шок!» 
«Еще до того, как закончилось оформление адвокатской лицензии, Чжан Е врывается в игровую индустрию!» 
«Чжан Е: универсальная знаменитость?» 
Конечно, были издания, что были бесстрашными, и не беспокоились о проблемах, осмеливаясь публиковать статьи всех видов! 
«Заместитель Директор Отдела №1 Центрального ТВ Цзян Юань лично поддержал новую игру Чжан Е. Фото прикреплены!» 
«Поддержка даже после проигрыша в суде. Любовь начальства к подчиненным!» 
«Бьющий по лицам Чжан Е снова бьет по лицам. Цзян Юань вместе с миньонами убежал с Игровой Выставки!» 
«Отдел №1 Центрального ТВ начал заморозку Чжан Е, но он нанес еще один удар по лицу Отдела №1!» 
Заголовки были самыми разными! 
В сети было так оживленно!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День выхода
</w:t>
      </w:r>
    </w:p>
    <w:p>
      <w:pPr/>
    </w:p>
    <w:p>
      <w:pPr>
        <w:jc w:val="left"/>
      </w:pPr>
      <w:r>
        <w:rPr>
          <w:rFonts w:ascii="Consolas" w:eastAsia="Consolas" w:hAnsi="Consolas" w:cs="Consolas"/>
          <w:b w:val="0"/>
          <w:sz w:val="28"/>
        </w:rPr>
        <w:t xml:space="preserve">Обед. 
Толстая Сестра позвонила ему. 
Чжан Е только закончил обедать в столовой и ехал на лифте вверх. По мнению некоторых коллег из Отдела №1 Центрального ТВ, которые считали его богом чумы и перешептывались за его спиной, Чжан Е совершенно было на это все равно. Когда он доехал до нужного этажа, он вышел из лифта и ответил на звонок. 
Чжан Е: «Толстая Сестренка». 
В тот момент, когда Толстая Сестренка начала разговор, она уже не обращалась к Чжан Е, как раньше. Теперь она стала обращаться к нему еще более свободно. «Чжан’эр, демо версия игры навела шуму!» 
Чжан Е рассмеялся: «Ха-ха, я видел». 
Толстая Сестра была очень эмоциональна. «Прямо сейчас СМИ бесплатно продвигают нашу игру, я думаю, что это связано с твоим влиянием. Те репортеры и СМИ снимают все, где есть ты! Игроки тоже тебя уважают. Когда они услышали, что ты был дизайнером игры, они все это поддержали. В прошлом Старшая Сестра не знала, сколько у тебя фанатов, а теперь, кажется, что у тебя их вправду много!» 
Чжан Е: «Все просто немного уважают меня». 
Толстая Сестра: «Игра будет выпущена через 3 дня!» 
Чжан Е: «ОК. Я жду этого дня». 
Толстая Сестра: «Вся компания с нетерпением ждет этого дня. Как думаешь, какими будут продажи?» 
Чжан Е: «Каков способ продажи?» 
Толстая Сестра: «Предыдущую игру нашей компании мы продавали традиционным образом, на дисках. В результате мы понесли потери на затратах, поэтому давай больше не будем об этом вспоминать! На этот раз мы точно так не поступим, так как я вижу, что продажи физических копий теперь совсем не идут. Теперь это мир интернета, поэтому продажа Растений против Зомби будет осуществляться в интернете. Само скачивание бесплатно и играть модно будет три дня, а после этого требуется регистрация серийного кода. Однако мы думаем о том, какую цену выбрать. Решили, что цена между 5-тью и 15-тью Юанями будем самой подходящей, но пока что мы не определились, поэтому я бы хотела посоветоваться с тобой». 
Чжан Е немного подумал и ответил: «Тогда давайте оставим 5 юаней. Более высокая цена повлияет на популярность игры, поэтому, почему бы нам не пойти по пути количественного превышения прибыли? Давайте сначала положим фундамент для игры. Потом мы сможем найти другие способы получить прибыль с игры». 
«Эй, почему ты так говоришь? Ты имеешь в виду, что будет вторая часть?» 
«Точно будет». 
«Ха-ха-ха, отлично!» 
«Давай пока не смотреть так далеко. Пока что ничего не утверждено». 
«Поняла. Мы уже занимаемся подготовкой, поэтому сейчас все зависит от последнего шага! Компания поставила всё на это, мы ради игры даже взяли кредит. Если игра не будет успешной, то мы закроем компанию!» 
«Черт, Толстая Сестра, этого конечно-же не случится!» 
«Я знаю, я просто готовлю себя к самому худшему сценарию! Но я, конечно же, так же готовлюсь и к лучшему сценарию, хах!» 
Закончив разговор, Чжан Е вернулся в кабинет и сел, скрестив ноги. Он в своей голове снова проработал весь процесс. В целом, он был оптимистично настроен и был уверен в игре. Он отчетливо понимал, что игра опережала головоломки этого мира, что было подтверждено игровым рынком его предыдущего мира. Но несмотря на то, что игра была хорошей, продажи точно не повторят продажи предыдущего мира. В этом мире свои правила и отличия. 
Например, каналы сбыта. 
Страна дебюта релиза игры. 
Бизнес модель. 
Оба мира имели различия, и Чжан Е мог лишь гарантировать 95% схожести в репликации игры Растения против Зомби. Но он не мог диктовать каналы сбыта и регионы в соответствии с его предыдущим миром. У него и не было такой власти. Это была игра, что в его предыдущем мира была создана иностранной компанией, но он не мог выпустить игру сначала заграницей, верно? Таким образом, Чжан Е мог лишь сделать все, от него зависящее, а все остальное оставить на рыночные силы! 
Перейдя в новую индустрию, Чжан Е без сомнения придавал большое значение этой игре, зная, что не может допустить ошибки. Так как Отдел №1 Центрального ТВ так на долго заморозил его, то его популярность уже начала спадать. Прямо сейчас он мог положиться лишь на Растения против Зомби, которые должны были помочь ему достичь еще одного подъема популярности! В В-ранге в Рейтинги Знаменитостей соревнование на этом уровне было таким жестоким, что аутсайдер индустрии не смог бы понять этого. Если знаменитости вошли в В-ранг, то их имя было хорошо известно людям. Обычно, больше половины людей в стране слышало бы или могло назвать их имена. Это был уровень славы, который основывал фанбазу, поэтому и положение тоже становилось значимее. Кто знал, когда знаменитость решит взять паузу в карьере актера и сыграет главную роль в популярном фильме с доходом от проката более 1 миллиарда юаней? Если это произойдет, то их популярность явно взлетит до небес. Это не было необычным. Чжан Е естественно знал это и понимал принцип, что стоить за отсутствием прогресса в популярности. В мире индустрии развлечений в чем соревновались люди? Если упростить, то они соревновались в популярности. Чжан Е не мог себе позволить отсутствие прогресса! 
… 
На Вейбо. 
Группа хейтеров внезапно появилась из ниоткуда, обсуждая что-то касающееся Чжан Е, но направляя это на Растения против Зомби. 
«Вы все слепые? Что в этой игре интересного?» 
«Посмотрите на графику и поймете. Это такая дерьмовая игра!» 
«Растения сражаются с зомби? Такая чушь!» 
«Только дебил будет играть в такие игры!» 
«Если с продажи игры будет собрано 500 000 Юаней, то я спрыгну со здания». 
«Ха-ха, ты разогнался. 500 000? Если продадут на 200 000, то уже будут радоваться! Не покупайтесь на те журналы, которые хвалят игру после прохождения демо версии. Когда она будет выпущена, то мало кто купит ее! Даже если кто-то захочет поиграть, то просто скачает ее после того, как кто-нибудь выложит нелицензионную копию!» 
«Когда человек становится популярным, то начинаю распространяться сплетни» - это относится и к играм. 
Большое количество фанатов Растений против Зомби тут же запустило контр атаку, и обе группы людей начали спорить друг с другом! 
… 
В сети было очень шумно, но и в других местах нельзя было найти спокойствия. 
Например, в индустрии развлечений многие инсайдеры индустрии тоже следили за развитием ситуации. Они между собой обсуждали всевозможные темы. 
«Я даже не знаю, что еще сказать!» 
«Почему этот парень полез еще и в игровую индустрию?» 
«Я никогда не встречал знаменитость с такой плохой репутацией. Он совершенно непредсказуем!» 
«Хи-хи, я думаю, я уже понял, что происходит. Главная профессия Чжан Е – это пробовать себя во всех профессиях. Начиная с прошлого года я до сиз пор не могу понять, какая у него основная профессия! И вот опять…эти Растения против Зомби вправду веселые! Чжан Е мог и обидеть множество людей, но он вправду способный человек, я должен признать это!» 
… 
Игровая индустрия так же начала закипать. 
«Этот Чжан Е уже большая знаменитость, почему он решил прийти к нам и забрать нашу работу?» 
«Кто знает, о чем он думает!» 
«Эта игра получила всеобщую похвалу, но продажи в итоге могут оказаться не очень хорошими. Рынок местных игр сейчас довольно слаб, особенно в жанре головоломок, которые появился не так давно. Хотя все сказали много хорошего о Растениях против Зомби, и все уже ждут ее, национальный рынок всегда был подвержен влиянию пиратства. На рынке доминируют иностранные компании и издания, а мы надеемся, что местная игра в жанре головоломок сможет выделиться в этом рынке? Сложно! Это будет крайне сложно!» 
«Действительно, продажи, вероятно, будут не очень высокими». 
«Но это все равно хорошее начало. По крайней мере, наша страна еще может произвести головоломку, которой мы можем гордиться. Даже если она потерпит неудачу, все будет в порядке. Это все равно победа для нас!» 
«Верно. Должен был появиться человек, которые откроет рынок для местных игр! Даже если он понесет денежный ущерб!» 
«Мы можем лишь пожелать им удачи!» 
«Продажи в итоге могут не оказаться плохими. Кто знает? Наги местные игры могут на этот раз создать чудо! Кто сказал, что наши игры всегда были хуже иностранных игр?» 
В сторону Растений против Зомби в игровой индустрии раздавалось несколько недовольных голосов, но большинство профессионалов поддерживало игру. На самом деле, директора и дизайнеры некоторых игровых компаний даже публично выразили поддержку на Вейбо, ставя лайки и делая репосты. То, что переход Чжан Е в другую индустрию не был встречен протестами и бойкотом, было редкостью. Он даже наоборот получил поддержку от многих профессионалов игровой индустрии! 
Причина была простой. Из-за нынешнего положения домашней индустрии игр, местные игры не были мейнстримными. Они занимали лишь четверть рынка. Остальное принадлежало иностранным игровым компаниям. Те, кто были эгоистичны, могли подумать, что Чжан Е пришел отнять у них работу, но любой с хотя бы немного развитым здравым смыслом понимал, что сейчас было не время для внутренних конфликтов в домашней игровой индустрии. Лишь четверть рынка, ради чего там сражаться? Даже если кто-то выиграет, то что? Сейчас им нужно было отобрать долю рынка у иностранных компаний, и учитывая выдающуюся игру Чжан Е, у них есть шанс отвоевать часть рынка, что будет побольше изначальной. 
Не только Чжан Е должен был сражаться в этой битве. 
Это сражение всех местных игр с иностранными играми! 
Любители смотрели на происходящим, а профессионалы изучали навыки! Почти все профессионалы в игровой индустрии попробовали демо-версию Растения против Зомби, а некоторые из них играли в нее снова и снова, чтобы изучить игру. Хотя это была лишь демо версия, а полная версия еще не была выпущена, одной этой вершины айсберга было достаточно, чтобы взбудоражить всех. Если бы им пришлось выбрать игру, которая должна посоревноваться с иностранными играми, тогда с точки зрения креативности, графики, геймплея и многих других аспектов, шанс без сомнения был у Растений против Зомби. Все профессионалы из индустрии видео игр высоко оценили ее и ждали дня, когда она будет выпущена! 
Они хотели узнать, каких результатов достигнет знаменитый и легендарный Чжан Е после того, как перешел в эту индустрию. 
Профессионалы хотели знать, что из этого выйдет! 
СМИ с нетерпением ждали, когда смогут разжечь костер инфо повода! 
Игроки тоже готовились в ожидании! 
Все были сосредоточены на том дне, когда Растения против Зомби выйдут в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Восторженные отзывы
</w:t>
      </w:r>
    </w:p>
    <w:p>
      <w:pPr/>
    </w:p>
    <w:p>
      <w:pPr>
        <w:jc w:val="left"/>
      </w:pPr>
      <w:r>
        <w:rPr>
          <w:rFonts w:ascii="Consolas" w:eastAsia="Consolas" w:hAnsi="Consolas" w:cs="Consolas"/>
          <w:b w:val="0"/>
          <w:sz w:val="28"/>
        </w:rPr>
        <w:t xml:space="preserve">День выхода. 
До выхода игры оставался еще час. 
Утром Чжан Е держал в руке документы, которые ему отправила Толстая Сестра. Он прочитал их несколько раз, проанализировав информацию о продажах местных головоломок за последние годы. В бумагах были указаны не только местные игры, но и иностранные названия. 
Летающий Леопард. 
Китайская игра. 
Цена: бесплатно. 
Продажи: 800 скачиваний в первый день. 
Камикадзе. 
Японская головоломка-стратегия. 
Цена: 9 Юаней за мобильную версию. Не доступна на компьютере. 
Продажи: 16 000 скачиваний в первый день. 
Рыбак 2. 
Страна производства: Америка. 
Цена: 19 Юаней за РС версию, 6 Юаней за мобильную версию. 
Продажи: 95 000 скачиваний в первый день. 
И т.д. 
Это были информация о продаже головоломок в Китае на сегодняшний день. Было включено 27 игр, начиная с произведенных в Китае, заканчивая иностранными играми. Местная игра, Летающий Леопард, потребовала год времени на создание и 10 миллионов Юаней, на данный момент она была бесплатной. В итоге она смогла добиться 800 скачиваний в первый день выхода. Если описать это, как жалкий результат, то это было еще довольно милым описанием. Затем, можно было посмотреть на иностранные игры, большинство из которых в первый день перешли черту в 10 000 скачиваний, а самые лучшие результаты были у Рыбака 2, который стал успешным благодаря первой части игры. Его популярность и доля на рынке демонстрировала почти 100 000 скачиваний в первый день. Учитывая такой импульс, продажи Рыбака 2 в скором времени пересекут отметку в 1 миллион скачиваний. 
Конечно, результаты Рыбака 2 все равно не могли сравниться с теми крупномасштабными знаменитыми RPG. Но их и не нужно было упоминать в одной выборке, так как, как можно было сравнить игру, которая измерялась мегабайтами с той, что измерялась гигабайтами? И таковым был статус игр в жанре головоломок. Серия игр Рыбак доминировала в жанре головоломок, и так же в целом она была одной из самых популярных серий игр! 
После того, как Чжан Е прочитал информацию, у него стало тяжело на сердце. 
Ситуация была плачевной. 
У рынка китайских игр было не так много надежды! 
Теперь все зависело от того, как себя покажет Растения против Зомби. Ему хотелось постоять не только за себя, но и помочь местным играм…Эм, хотя и было правдой то, что Растения против Зомби изначально были иностранной игрой, кто будет знать об этом в этом мире? 
Хмм! 
Если этот бро сказал, что это китайская игра, значит это китайская игра! 
Подеремся??? 
… 
Начался отсчет до выхода игры! 
3 минуты. 
2 минуты. 
1 минута. 
В 8 утра Растения против Зомби официально вышли в сеть, став доступными для скачки в этом мире. Всё было сделано в согласии с условиями рынка этого мира и с новым методом распространения! 
Чжан Е нажал «скачать игру»! Скорость интернета была довольно низкой, и игра, которая весила несколько сотен мегабайте, скачивалась 5 минут и даже застряла на 90%. Сидя перед компьютером, Чжан Е понял, что прогресса не будет. Но он не знал, что в такой же ситуации сейчас оказались многие люди! 
На сайте для скачки игры в комментариях началось безумие! 
«Почему я не могу скачать Растения против Зомби! Боже мой!» 
«Почему бы не попробовать скачать через другой загрузчик? Я могу скачать!» 
«Я тоже, но очень медленно!» 
«Медленнее, чем ледник. Что происходит!?» 
«И у меня, а у меня бл*дские 100 мб/с! Почему складывается ощущение, что мы снова в эре проводного интернета? 5 кб/с? Насколько медленнее может стать эта загрузка?» 
«Бл*, скачивает слишком много человек!» 
«Давайте скачаем с зеркала! Должно быть много серверов, которые предоставляют закачку игры!» 
«Можете не пытаться, там тоже самое! Я пришел с другого сервера, но скорость там такая же. Эй, давайте просто немного подождем!» 
«Ха-ха-ха! У меня завершилась загрузка! Пойду поиграю!» 
«Пошел нах*й, предыдущий комментатор!» 
«*опрокидывает стол*!» 
«Что за дерьмовый сервер!» 
«Кто, черт возьми, замедлил интернет у меня в доме?» 
«Так медленно, что я плачу!» 
Комментариев была тьма! 
Ругань от десятков тысяч человек была шокирующим зрелищем! 
… 
Пекинская Телевизионная Станция. 
В кабинете производственной команды «Ты Помнишь?». 
В офисе раздался громкий удивленный крик. «Я смог скачать!» 
Это был Хоу Ге. После его крика он быстро начал устанавливать игру. Она устанавливалась очень быстро. Через 30 секунд он уже открыл игровое меню. 
В этот момент Дафей, Хоу Ди, Сяо Лу и остальные тут же окружили его. 
Сяо Лу расстроенно: «Мы подключены к одной сети! Почему моя закачка занимает столько времени!» 
Хоу Ге усмехнулся: «Зависит от человека!» 
Дафей поторопил: «Быстрее начинай игру!» 
Хоу Ди сказал: «Не могу больше ждать. Так как игру создал Учитель Чжан, то она точно будет веселой! Я даже решил не играть в демо версию!» 
Хоу Ге вальяжно щелкнул мышкой: «Начинается!» 
Игра запустилась. 
В отличие от демо версии, полная версия не переносила игрока сразу в игровой режим. Сначала был обучающий режим, который помогал игрокам освоиться, а игровой персонаж, который появился на экране, чтобы помочь игрокам, заставил Сяо Ли, Дафейя и остальных застыть на месте! 
Это Чжан Е? 
Неигровой персонаж? 
Безумный Чжан Е? 
Смотря на мультяшного 2D персонажа, который смутно напоминал Чжан Е, все внезапно не знали, что им делать, смеяться или плакать? 
«Почему Чжан Е появился в игре в качестве гостевого персонажа?» 
«Кажется, та игровая компания поистине уважает Учителя Чжан». 
«Ну, нет. Эта игра изначально была придумана Чжан Е. Ты думаешь, ему было бы сложно появиться в ней?» 
«Хе-хе-хе, Учитель Чжан поступил очень продуманно. Он внес себя в игру. Можете представить, что будет, если игра вправду прославится? Насколько увеличится популярность Учителя Чжан? Это эквивалентно вирусной программе, что рекламировала бы его! Вы не можете избавиться от него, даже если захотите!» 
«А мне еще было интересно, почему Чжан Е перешел в другую индустрию. Оказывается дело в том, что у него были скрытые мотивы. Кто сказал, что Учитель Чжан просто невероятный мастер на все руки? На самом деле, он еще и прекрасно понимает, что он делает. Несмотря на то, что сдача экзаменов и создание игры не кажутся логическими ходами, вся эта деятельность на самом деле влияет на его популярность и освещение его в СМИ!» 
«Прекрати болтать и играй в игру!» 
… 
Пекинский Университет. 
Заведение снова проводило занятия, но в этот день в кампусе было тише обычного. Люди, которые обычно гуляли рядом с озером, сейчас куда-то пропали. 
Некоторые студенты, которые проходили мимо, были удивлены. 
«Эй, почему сегодня тут так тихо?» 
«Все в общежитии». 
«В общаге? Они не идут на завтрак?» 
«Ты что, не знаешь? Сегодня выходит Растения против Зомби!» 
«Айя, сегодня?» 
«Теперь понимаешь? Учитель Чжан всегда к нам относился хорошо, обучая нас своим знаниям и ведя нас ругать иностранных делегатов. Даже во время последнего набора учеников, он помог Пекинскому Университету остановить бесчинство Университета Цинхуа. Зная это, кто из нас не ценит его? Кто не был бы тронут? Мы не знаем, когда вернется Учитель Чжан. Так как он сейчас выпустил новый продукт, то мы должны поддержать его, даже если это убьет нас! Вице-председатель студенческого совета Пекинского Университета и несколько других руководителей уже начало звать всех, чтобы они поддержали Растения против Зомби Чжан Е!» 
«Верно! Я не признаю ни одного другого учителя, кроме Чжан Е!» 
«Мы должны поддержать его! Никаких других вариантов!» 
«Бл*, я тоже тогда лучше пойду в комнату! Мне нужно скачать игру и купить серийный код!» 
… 
В одном из женских общежитий. 
Дочь актера кросс-ток Яо Цзяньцайя, Яо Ми, уже начал играть в Растения против Зомби вместо со своими друзьями. За дверью слышались лишь смех, восторг и взволнованные голоса. 
«Айя, зомби приближаются! Они уже близко!» 
«Ты глупая? Посади Горохострелов!» 
«Ха-ха, получайте, зомби! Ой, еще одна волна!» 
«Черт, у меня недостаточно «солнца». У меня нет ресурсов!» 
«Почему вы так ужасно играете? Я уже прошла третий уровень!» 
Яо Ми была первой, кто прошла три первых уровня. После завершения третьего уровня, появилась табличка, которая попросила ввести серийный код. Ей нужно было купить серийный код, прежде чем она сможет продолжить играть. Яо Ми без колебаний оплатила покупку. Это стоило всего несколько баней, такое количество, о котором не многие будут волноваться. После этого она продолжила играть, взволнованно щелкая мышкой, начав четвертый уровень. Чем больше она играла, тем взволнованнее и увлеченнее она становилась! 
«Так весело!» 
«Не могу прекратить играть!» 
«Мими, скажи, почему Учитель Чжан Е такое поразительный!» 
… 
Компания видео игр в Пекине. 
Работники Отдела Исследования Игр сегодня пришли на работу пораньше. Никто не сидел сложа руки, так как все пришли сделать лишь одно: скачать Растения против Зомби! Другие люди могли играть в игры для развлечения и удовольствия, но для них это было работой. Они должны были изучить чужой опыт. 
В кабинете раздавался саундтрек игры. 
«Эй, полная версия игры отличается от демо!» 
«Ты понял это только сейчас? Здесь много игровых режимов, но на данный момент они все неактивны!» 
«Уровни тоже отличаются. Они намного интереснее, чем в демо. Я как раз говорил, что если уровни будут проходить так монотонно, то повторяющиеся уровни точно приведут к насыщенности. Но после того, как я сказал это, следующий уровень тут же перешел в ночной режим. Есть разница в стратегии сражения и типе растений, которые могут быть посажены в ночном режиме и в дневном режиме. Как интересно!» 
«Человек, который разработал игру, должно быть, эксперт! Если поиграть подольше, то там даже есть режим бассейна. Судя по описанию, есть еще и режим крыши. В каждом режиме есть разные уровни сражения, поэтому это увеличивает не только желание поиграть, но еще и не приводит к перенасыщенности игрой! Это…это вправду было создано Чжан Е? Без 7-8 лет опыта в сфере разработки игр, как он смог так хорошо понять желания игроков? Демо версия уже была поразительной, но полная версия даже лучше. После завершения уровня я хочу тут же начать следующий. Я думал, что после следующего уровня я остановлюсь, но, по какой-то причине, я все равно продолжил играть!» 
«Если эта игра не станет вирусной, то я не прощу этого!» 
«Значит Чжан Е действительно такой, каким его представляют люди!» 
«Кто знает, Растения против Зомби могут и вправду привести к изменениям в развитии китайских видео игр!» 
«Это просто богоподобная игра! Она чертовски крутая! Действительно настал день, когда игра, разработанная в Китае, оказалась такой превосходной работой!? Как круто!» 
Инсайдеры индустрии кипели от эмоций! 
Интернет тоже разрывало от комментариев пользователей! 
«Так весело!» 
«То есть, демо версия и вправду была лишь верхушкой айсберга!» 
«Это вправду игра созданная местной компанией? Чжан Е вправду придумал всю игру? Это невероятно! Я не могу в это поверить!» 
«Рост наших китайских игр!» 
«Я уже рекомендовал ее своим друзьям и родственникам!» 
«Эта игра полна сюрпризов! Чем больше я играю, тем веселее она становится!» 
Были и знаменитости, что делали посты на Вейбо. 
Певец из С-ранга, Ван Цици, запостил ссылку на Растения против Зомби и подписал: «Она прекрасна, я плачу!» 
Актер Чень Ци запостил: «Рекомендую хорошую игру, которую мне рекомендовал мой друг. Она называется Растения против Зомби. Пожалуйста, поддержите местную игру!» 
Чжан Е не знал этих людей и ранее с ними никогда не сталкивался. Причиной их рекомендаций стало то, что эта игра вправду им понравилась. 
Друзья Чжан Е естественно тоже не сидели сложа руки. 
Чень Гуан и Фань Веньли настойчиво рекомендовали игру! 
Яо Цзяньцай настойчиво рекомендовал игру! 
Дун Шаньшань настойчиво рекомендовала игру! 
В то же время СМИ тоже сделали ход! 
Несколько сайтов, посвященных видео играм, уже опубликовали свои анализы и обзоры полной версии Растений Против Зомби. Отзывы были довольно хорошими, такими же, как прежде предполагали инсайдеры индустрии! Сайты, газеты и другие репортеры развлекательных СМИ, тоже не отдыхали. Головоломка, которая явно не имела ничего общего с индустрией развлечений, в действительности заняла первые полосы или первые страницы, так как эта тема была интересна массам. Новость походила на лесной пожар! 
«Поразительная китайская игра в жанре головоломок!» 
«Сможет ли Чжан Е продолжить написание своей мульти-индустриальной легенды?» 
«Честное мнение инсайдеров индустрии: не оптимистичные взгляды на продажи игры!» 
«Хорошая, но не сможет привлечь пользователей?» 
«Возможно, началась легенда китайских видео игр!» 
«Вероятность низких показателей продаж? Не будьте слишком пессимистичны, не стоит составлять мнение так рано, просто вспомните! Создателем игры является Чжан, Чжан Е!» 
«Интересный поворот в играх нашего производства?»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Этот парень…на самом деле профессор?
</w:t>
      </w:r>
    </w:p>
    <w:p>
      <w:pPr/>
    </w:p>
    <w:p>
      <w:pPr>
        <w:jc w:val="left"/>
      </w:pPr>
      <w:r>
        <w:rPr>
          <w:rFonts w:ascii="Consolas" w:eastAsia="Consolas" w:hAnsi="Consolas" w:cs="Consolas"/>
          <w:b w:val="0"/>
          <w:sz w:val="28"/>
        </w:rPr>
        <w:t xml:space="preserve">Интернет был переполнен положительными комментариями! 
Дома. 
После того, как Чжан Е прошел несколько уровней игры, он удовлетворенно вышел из нее. Когда он пролистал комментарии и новости, он был обрадован. Увидев, что все так сильно уважали его, он внезапно закатал рукава и встряхнул руками, разогревшись. Не тратя время, он занялся своей работой представителя Растений против Зомби. Ну, за исключением того, что у этого представителя было все плохо с моралью! 
На Вейбо. 
Актриса D-ранга с ником на Вейбо «Прекрасная Младшая Фанхуа» сделала пост и прикрепила фото булочек на пару и бобовой каши. «Какой роскошный завтрак! Спасибо, мама. Я просто плачу!» 
Когда пост был опубликован, кто-то тут же написал первый комментарий. (П.П. в английском варианте использовали фразу «кто-то тут что украл софу (sofa)», так как на интернет сленге в китайском языке оригинальный пост называется первым этажом (First Floor - FF), а первый коммент – вторым этажом (Second Floor - SF). При переводе на английский это сокращение иногда называется «shā fā», что означается «софа» (sofa). Так же, первый комментатор обычно оставляет комментарий «так быстро» (so fast), который не имеет никакого отношения к посту и оставлен только для того, чтобы быть первым (русские первонахи). Таким образом, «so fast» сокращается до «sofa», то есть, когда кто-то крадет софу, это просто означает, что кто-то оставил первый коммент). 
Вау! 
Ты не слишком быстро отреагировал? 
Актриса хихикнула и опустила голову, чтобы прочитать, но была шокирована тем, что увидела! 
Это имя… 
Этот человек… 
Человек, который оставил первый коммент, оказался тоже знаменитостью, которая сейчас была центром всеобщего внимания, Чжан Е! Однако комментарий, который он оставил, не мог быть бесстыднее. «Шшш, тише, тише. Я поделюсь с тобой секретом. Есть новая игра. В нее очень классно играть. Она называется Растения против Зомби. Я рассказал тебе это, но ты никому не говори!» 
Актриса была поражена. Это же Чжан Е! Он был печально известен и был самым поразительным человеком в индустрии развлечений! Хотя у него и была ужасная репутация, он все равно был настоящей звездой В-ранга, которая была знаменита по всей стране. Он естественно был на ином уровне, если сравнивать с ней, актрисой маленьких ролей, зависшей в D-ранге. Увидев, что это был легендарный Чжан Е, она была обрадована. 
Она ответила: «Игра, которую порекомендовал Учитель Чжан, должна быть хорошей!» 
Далее в комментах свое шокированное состояние выражали и ее фанаты! 
«А? Учитель Чжан?» 
«Айя, мы встретили бога!» 
«Ха-ха-ха, Учитель Чжан, Вам не стыдно? Эта игра была сделана Вами и Вы же ее представитель. То есть, Вы вот так ее продвигаете?» 
Все веселились и шутили под этим постом. 
В другом месте. Чжан Юаньци тоже сделала пост на ВЕйбо. Она запостила фото из аэропорта. «Я только что прилетела. Спасибо фанатам за теплый прием». 
Однако первый комментарий снова принадлежал Чжан Е: «Шшш, тише, тише. Я поделюсь с тобой секретом. Есть новая игра. В нее очень классно играть. Она называется Растения против Зомби. Я рассказал тебе это, но ты никому не говори!» 
Чжан Юаньци: «…» 
Ее менеджер, Фан Вейхун: «…» 
Они обе ответили полосой точек, демонстрируя, насколько они потеряли дар речи. 
В другом месте. 
Актер кросс-ток Тан Дачжан, который считал Чжан Е врагом, запостил на Вейбо: «Погода в Кунмине просто довольно хорошая. Здесь приятно выступать». 
Многие фанаты Тан Дачжана, увидев обновление на аккаунте, приготовились отвечать. Но после того, как они закончили комментировать, они поразились, увидев, автора первого комментария. Первый комментарий появился через 2 секунду после поста Тан Дачжана! 
Айя! 
Кто был таким быстрым? 
Ты пытаешься взлететь со взлетной полосы? 
Когда фанаты Тан Дачжана увидели это, они все опешили. Разве это не Чжан Е, чертов противник Тан Дачжана?! 
Чжан Е запостил: «Шшш, тише, тише. Я поделюсь с тобой секретом. Есть новая игра. В нее очень классно играть. Она называется Растения против Зомби. Я рассказал тебе это, но ты никому не говори!» 
Тан Дачжан чуть не неблевал кровью! 
Фанаты Тан Дачжана: «?:?*)(;»_;?№:№:;%?»%» 
Чжан! Почему ты бесстыдный? Почему ты такой бесстыдный? В прошлом ты высмеял Учителя Тан в соревновании по кросс-току, а теперь ты пришел под пост Учителя Тан, чтобы продвигать свою игру?? Как ты можешь быть настолько бесстыдным?? Я ранее видел хулиганов, но я никогда не видел такого хулигана, как ты! 
После этого несчастье обрушилось на еще одного актера кросс-ток, который в прошлом враждовал с Чжан Е! 
Этот кросс-ток актер запостил: «Недавно погода была облачной и дождливой. Чувствую, что разыгрался мой артрит». 
Чжан Е снова запостил первый коммент: «Шшш, тише, тише. Я поделюсь с тобой секретом. Есть новая игра. В нее очень классно играть. Она называется Растения против Зомби. Я рассказал тебе это, но ты никому не говори!» 
Кросс-ток актер: «…» 
С 9 до 10 утра Чжан Е крал первое место в комментариях у более, чем 20-ти знаменитостей и публичных личностей. Все его комментарии были первыми, а содержание комментариев было одинаковым. Он использовал подлый прием, который обычно применяли в рекламе медикаментов. 
Все знаменитости не знали, как реагировать! 
Все пользователи сети тоже одновременно попадали в обмороки! 
«Учитель Чжан! Хватит! Вправду хватит!» 
«Пфф! У Вас прям должны были быть такие низкие моральные качества?!» 
«Черт, какая у Вас скорость реакции?!» 
«Я в таком шоке, что обмочил штаны! Что это за скорость реакции? Он смог каждый раз быть первым?» 
«Учитель Чжан, можете прекратить постоянно так мистически появляться и исчезать?! Сколько Вам вообще заплатили? Вы трудитесь слишком усердно! Вы слишком профессиональны!» 
«Ха-ха-ха-ха!» 
«Богоподобная скорость реакции!» 
«Что за черт! Встаю на колени!» 
«Я просто в оцепенении!» 
«Учитель Чжан, Вы под наркотой?» 
Они видели, как знаменитости делают рекламу, и видели, что они не щадили усилий и усердно трудились над тем, чтобы продвигать товары, представителями которых они становились. Но бесстыдство Чжан Е было для всех чем-то новым! Это вправду было бессовестно! Все было бы нормально, если бы это была знаменитость D- или Е-рангов, но не всем известная большая звезда из В-ранга. Даже внутри такой свирепой индустрии, как индустрия развлечений, ты принадлежишь к высшему кругу, поэтому ты..тыы…эх! 
Однако Чжан Е не был смущен и все еще безустанно продолжал занимать первые комментарии. 
В данный отрезок времени, на удивление пользователей сети, знаменитости один за другим сталкивались с агрессивной рекламой Чжан Е. Больше всего впечатляло то, что заставило всех восхищаться, а именно то, как Чжан Е удавалось успешно занимать первый комментарий прямо на глазах у много миллионной аудитории каждой звезды. 
Если бы это случилось 1 раз, то можно было бы списать на случайность! 
Если бы это случилось 2 раза, то все равно это можно было бы списать на случайность! 
Но что, если это произошло уже 20 раз? А 50? 
Пользователи сети и знаменитости были шокированы. Во-первых, они были шокированы скоростью реакции Чжан Е. Во-вторых, они были шокированы упорством и бесстыдством! 
… 
Шеньчжень. 
В развлекательной компании. 
Актриса и певица из В-ранга, которая столкнулась с агрессивной рекламой Чжан Е, опешив, посмотрела на своих работников. Так как она особо не была знакома с Чжан Е, она, моргая, смотрела на свой телефон, на котором виднелся интерфейс Вейбо. «Этот парень…на самом деле профессор?» 
Член ее команды криво улыбнулся: «Да». 
Актриса снова спросила: «Писатель?» 
Член команды воскликнул: «Да». 
Актриса спросила в третий раз: «Связан с судебной системой?» 
Работник закрыл глаза: «Да». 
Актриса стерла пот и сказала: «Я не особо умная, поэтому не пытайся меня так обманывать!»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Безумные продажи!
</w:t>
      </w:r>
    </w:p>
    <w:p>
      <w:pPr/>
    </w:p>
    <w:p>
      <w:pPr>
        <w:jc w:val="left"/>
      </w:pPr>
      <w:r>
        <w:rPr>
          <w:rFonts w:ascii="Consolas" w:eastAsia="Consolas" w:hAnsi="Consolas" w:cs="Consolas"/>
          <w:b w:val="0"/>
          <w:sz w:val="28"/>
        </w:rPr>
        <w:t xml:space="preserve">ПО всему Вейбо прослеживались следы Чжан Е. 
Он был повсюду. 
Он походил на тень, что следовала за всеми! 
Единственная причина, по которой он мог оставлять первый коммент под постами знаменитостей, заключалась естественно в том, что он использовал для этого специальный метод. Во-первых, он был хакером, самым разыскиваемым хакером с высочайшей наградой в мире, поэтому он естественно использовал некие средства. Во-вторых, главная причина заключалась в том, что движение рук Чжан Е теперь было невероятно быстрым. С тех пор как он съел Фрукт Ловкости, скорость его реакции намного улучшилась. Эта же причина стояла за его скоростью говорения. Скорость его рук так же достигла пика. Поэтому ни одни обычный пользователь сети не мог опередить его! 
Продвижение Чжан Е показало результаты, что вышли за пределы ожидаемых. Множество пользователей сети смотрели на это и заливались смехом. Что касается выхода Растений против Зомби, все больше человек теперь знало об этом! 
«Вот шутник!» 
«Чжан Е снова балуется!» 
«Несмотря на то, что он в заморозке, Учитель Чжан все равно нас развлекает!» 
«Это вправду хорошая игра? Я попробую поиграть». 
«Поддерживаем Чжан Е!» 
«Эта кампания по продвижению просто поразительна! Я уверен, что в будущем и другие знаменитости будут делать тоже самое. Это стоит дешево, имеет низкий пропускной порог и обладает хорошим эффектом. Эта кампания Чжан Е вправду перешла в новую сферу рекламы!» 
«Невозможно. Кто сможет имитировать этот стиль продвижения продукции?» 
Такая техника продвижения могла выглядеть прямолинейной и простой, но на самом деле во всей индустрии только Чжан Е мог к ней прибегнуть. Даже если другие люди попытаются повторить его стратегию, используя текст, повторяющий его до буквы, они не смогут достичь никакого эффекта. Причина была простой. Во-первых, нужно обладать техникой и скоростью, чтобы обеспечить успешное занимание первого коммента. Если твой комментарий будет где-то внизу, то кто его заметит? Даже если люди заметят его, то эффекта это не принесет, поэтому большинство из тех, что будут копировать его действия, уже отпадают. Во-вторых, для этого нужно быть большой звездой. Маленькие звезды не могут использовать такой способ продвижения своей продукции. Если ты новичок из D- или Е-рангов, и ты довольно неизвестен в индустрии, будешь ли ты пытаться оставить первый коммент под постами больших звезд и использовать их платформы для продвижения своей продукции? Это явно не принесет тебе фанатов. Такой способ лишь обесценивает усилия, кроме того, это может обидеть других людей. Но если ты большая звезда, то все будет иначе, так как даже если не все были лично знакомы друг с другом, они все равно уважали друг друга. Даже с хорошей скоростью рук и высоким статусом нужно было столкнуться с последним требованием. Тебе нужно быть толстокожим, настолько, что уже считаться бесстыдным! 
Высокий статус. 
Быстрые руки. 
И еще и бесстыдство. 
- ничто из этого нельзя упускать. 
Единственным человеком из индустрии развлечений со всеми этими качествами был Чжан Е! 
Именно поэтому эта техника продвижения подходила только ему и никому больше! 
… 
Обед. 
Баловство Чжан Е наконец привлекло внимание работников Вейбо. Они, вероятно, заметили его и раньше, но решил сначала дать ему свободу, думая, что это прекратится. Рано или поздно. Но как оказалось, Чжан Е даже не думал останавливаться. С утра и до обеда он оставлял комментарии. Казалось, что его аккаунт превратился в аккаунт первого комментатора. Работники Вейбо находили это и смешным, и раздражающим. Они спросили совета у начальника отдела, затем стиснули зубы и забанили аккаунт Чжан Е, не разрешив ему дальше постить. 
Причина бана: рекламный спам! 
Когда Чжан Е, который находился дома, увидел, что больше не может оставлять комментарии, он тихо выругался и решил прекратить, так как его все равно забанили. Он взмахнул своим уставшим запястьем и пошел за водой. На самом деле он уже устал. 
Теперь он мог делать все, что пожелает! 
Все остальное зависело от самой игры! 
… 
В компании Толстой Сестры все были по уши в работе! 
«Дайю Видео еще не представили анимационный трейлер?» 
«Эм, они сказали, что сделают его сегодня, Толстая Сестра». 
«Поторопите их. Я уже заплатила, а они еще не сделали работу?» 
«Хорошо!» 
«Толстая Сестра, быстрее посмотрите на Вейбо. Учитель Чжан последние три часа продвигает игру по всему Вейбо, оставляя первые комментарии под постами знаменитостей. Хмм, он даже пожертвовал аккаунтом и получил бан». 
«Посмотрите на Учителя Чжан! Он такой преданный! Абсолютно преданный! Ну-ка, все. Нам нужно поучиться у Учителя Чжан и начать работать! Сегодня день выхода нашей новой игры, это важный день для игры! Результаты, что мы увидим в будущем, зависят от усилий, что мы приложим сегодня! Никто не должно облажаться в этот критический момент!» 
«Да!» 
«Расслабьтесь, Толстая Сестра!» 
Ответили все в унисон! 
Тоостая Сестра спросила: «Еще не подсчитали количества скачиваний?» 
Человек ответил: «Еще нет, но Младшая Ху уже связалась с теми сайтами, так как у нас нет доступа к их информации, то мы можем получить ее только от них. В любом случае, даже если мы посчитаем, то у нас будет статистика всего за последние три часа». 
Толстая Сестра сказала: «Информации о 4-х часах будет достаточно, чтобы мы поняли, как у нас дела. Игрокам нужно заплатит после трех уровней игры. Прошло всего 4 часа, и может быть много игроков, которые могли скачать игру позже и еще не дошли до четвертого уровня, поэтому пока нет смысла смотреть на продажи серийного кода. Это не станет отображением истинной ситуации, важнее всего узнать, количество скачиваний и популярность игры. Количество человек, которые скачали, количество созданных аккаунтов – это самые прямые и самые надежные цифры, которые мы можем проверить. Это то, что я хочу знать. Я смогу прекратить волноваться, только если нашли показатели превзойдут скачивания Рыбака 2». 
«Айя, я пойду потороплю Младшую Ху!» 
«Иди». 
Рыбак 2 был самой популярной головоломкой этого года, и так как их игра была такого же жанра, то они явно использовали ту игру для сравнения. Количество скачиваний Рыбака 2 в день выхода приблизилось к 100 000, что было число за 24 часа. Потому, если Растения против Зомби смогут набрать примерно 20 000 скачиваний за 4 часа, то они смогут сказать, что преуспели. Если они получат больше скачиваний, ближе к 30 000, то они смогу сказать, что их игра немного восстановила репутацию китайских игр, превзойдя Рыбак2. 
Но сколько же они набрали? 
Никто не знал! 
Все были заняты и сильно нервничали. Будет ли их компания процветать, зависит от сегодняшнего дня. Компания поставила все на этот релиз! 
Из кабинета напротив их кабинета внезапно раздался крик! 
«Толстая Сестра! Толстая Сестра!» Это была Младшая Ху из Отдела Связей. 
Все мгновенно оглянулись! 
Все увидели, как дверь распахнулась и в кабинет ворвалась Младшая Ху. Так как она бежала слишком быстро, она не смотрела под ноги и даже врезалась в дверной косяк, из-за чего стиснулась зубы от боли. Она с волнением держала в руках документы с информацией! 
Толстая Сестра быстро спросила: «Уже готово?» 
Младшая Ху ответила: «Да, уже подсчитали!» 
Толстая Сестра тут же сказала: «Сколько скачиваний? Скажи быстрее!» 
Заместитель генерального директора компании так же взволнованно спросил: «Говори, Младшая Ху. Сколько у нас сейчас скачиваний?» 
Все смотрели на нее. 
Лицо Младшей Ху вспыхнуло, не из-за бега, а из-за волнения. Она помахала бумагами и сказала: «Спустя 4 часа после выхода у нас есть…47 000 скачиваний!» 
Когда все услышали это, все тут же начали ликовать! 
«47 000?» 
«Боже мой!» 
«Ха-ха-за!» 
«Это успех! Мы сделали это! Мы вправду сделали это!» 
«Почему у меня покраснели глаза? Я сейчас заплачу!» 
«На этот раз мы вернулись к бизнесу! Игра станет хитом!» 
«Учитель Чжан просто поразителен! Я говорил, что с игрой не будет проблем! Что она точно станет популярной!» 
«В будущем посмотрим, кто еще осмелится посмотреть на нас свысока!» 
Все кричали от удивления! 
Кто-то даже подбросил в воздух все бумаги, что были в руках! 
Они все были слишком взволнованы и не могли контролировать свои эмоции! 
Даже Генеральный Директор компании, Толстая Сестра, почти заплакала. Она шлепнула рукой по столу и повторяла: «Отлично!» 
Заместитель Ген Директора чуть не заплакал, сказав дрожащим голосом: «47 000 за 4 часа. Тогда, разве не будет это означать, что мы точно превзойдем Рыбака 2 за 24 часа?» 
Однако, пока они все радовались, Младшая У перебила их: «Нет1 Нет! Толстая Сестра, Директор Чень, все не так!» 
Все застыли. 
Заместитель директора сказал: «Что ты имеешь в виду?» 
Толстая Сестра тоже напряглась: «Ты сообщила неправильную статистику?» 
«А?» Все подумали, что этому лучше быть неправдой, иначе они зря радовались! 
Младшая У поспешно замахала руками и взволованно сказала: «Нет, я сообщила все верно! Просто вы все поняли неправильно!» Она быстро передала документы Толстой Сестре: «47 000 скачиваний за 4 часа - это не количество скачиваний в сумме, это числа с всего лишь одного игрового сайта под названием 77gaming.net! Я пока не получила информацию от других сайтов! Они ее еще не прислали! 
Когда она произнесла эти слова, весь офис замолчал! 
Толстая Сестра была поражена. «Повтори!» 
Младшая Ху сказала: «Это статистика скачиваний одного сайта!» 
Заместитель Генерального Директора выглядел шокировано: «Ты неправильно поняла?» 
Младшая Ху стерла пот. «Я тоже думала, что они неправильно посчитали, поэтому я попросила тот сайт проверить несколько раз, но они присылали нам все время одинаковые цифры!» 
Тишина! 
Снова тишина! 
47 000 скачиваний – это цифры с оного сайта из нескольких десятков других сайтов? Никто не мог в это поверить. Потому что…потому что это было слишком пугающим, чтобы быть правдой! Если это было правдой, то общая сумма была невообразимой! 
Толстая Сестра ахнула: «Пойдем! Веди меня!» 
Младшая Ху знала, что они не поверили ей, поэтому она быстро повела всех перепроверить информацию. 
Другие работники больше не могли заниматься своей работой. Они бросились в Отдел Связей и полностью заполнили пространство в кабинете и перед ним! 
Толстая Сестра лично взялась разбираться в ситуации, даже позвонив менеджеру сайта, чтобы подтвердить ситуацию. В итоге статистика была подтверждена! С числами все было в порядке. Помимо этого, во время того, как она разговаривала с менеджером, подсчеты скачивания Растений Против Зомби на сайте 77gaming.net уже дошли до 50 000! 
Толстая Сестра, опешив, повесила трубку. 
Все работники компании тоже были поражены, и долго ничего не произносили! 
Затем все другие партнерские сайты так же начали постепенно присылать собранную информацию! 
Fenghe.net: 30 000 скачиваний! 
Один хостинг: 70 000 скачиваний! 
Одна поисковая система: 26 000 скачиваний! 
И т.д. 
Это была статистика за промежуток в 4 часа! 
Всего 4 часа! 
Продажи были безумными!! 
Растения против Зомби раскупались с бешеной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Прорывая игра
</w:t>
      </w:r>
    </w:p>
    <w:p>
      <w:pPr/>
    </w:p>
    <w:p>
      <w:pPr>
        <w:jc w:val="left"/>
      </w:pPr>
      <w:r>
        <w:rPr>
          <w:rFonts w:ascii="Consolas" w:eastAsia="Consolas" w:hAnsi="Consolas" w:cs="Consolas"/>
          <w:b w:val="0"/>
          <w:sz w:val="28"/>
        </w:rPr>
        <w:t xml:space="preserve">«Это правда?» 
«Боже мой!» 
«Эта статистика слишком невероятная!» 
«Разве мы таком образом не победили здравый смысл!?» 
«У меня есть предчувствие, что наша компания станет сенсацией заграницей и в стране!» 
Все ахнули. Некоторые еще могли стоять спокойно, а вот другие – хватали себя за грудь. Некоторые люди были так возбуждены, что у них тряслись руки. Они не знали, как выразить накатившие чувства. В этот момент они подумали, что даже если бы они попробовали закричать, то ничего бы не получилось, так как статистика была такой невероятной, что эта группа людей не могла восстановиться от стресса, чтобы порадоваться! 
Заместитель директора дрогнул и сказал: «Толстая Сестра». 
Другой заместитель директора сильно потел, ища подсказок. «Нужно ли нам огласить статистику публике? Сейчас объявить?» 
Толстая Сестра обладала, как минимум вдвое, более устойчивой психикой, но в этот момент с ее лба так же стекал пот. Она стерла его и сказала: «Пока не объявляйте. Сейчас будем скрывать это и завершим всю рекламу и работу, запланированную на сегодня. Мы сможем объявить всю статистику по истечению 24-х часов!» 
«ОК!» 
«Я понял!» 
Толстая Сестра внезапно вспомнила: «Ах, да, расскажите об этом Учителю Чжан. Он внес главный вклад, поэтому от него не нужно ничего скрывать!» 
«Да, мадам!» 
Толстая Сестра махнула рукой: «Поспешите и возвращайтесь к работе!» 
Ее голос слегка подрагивал и звучал слабенько, это было связано с тем, что ее сердце билось так быстро, что поток ее крови слишком быстро увеличился, что привело к такому побочному эффекту. 
… 
Каишикоу. 
Дома у родителей Чжан Е. 
Чжан Е тут же получил звонок из компании Толстой Сестры и услышал всю информацию о количествах скачиваний Растений против Зомби за последние четыре часа. Послушав цифры, Чжан Е сделал глубокий вдох и понял, что дальнейшая судьба была предрешена. Уже никто не сможет остановить рост игры Растения против Зомби! Однако он не ахнул от шока, как остальные люди из компании Толстой Сестры. Во-первых, Чжан Е в прошлом уже испытывал много всего, и ни одно из тех событий не было менее важным, чем это. Во-вторых, Чжан Е, вероятно, был единственным человеком в этом мире, кто знал о происхождении Растений против Зомби. В его предыдущем мире, будь то количество заработанных игрой денег или количество скачиваний, он обо всем этом уже знал! 
… 
В сети. 
Обсуждения продолжались! 
«Поспешите и скачайте Растения против Зомби! Там весело! Я гарантирую!» 
«Я в шоке. Кто два дня назад обсирал эту игру? Тот человек постоянно говорил, что игра – помойка, но когда я скачал игру, я в итоге не смог оторваться! Раньше, когда я играл в такие игры, я делал это из-за лени или чтобы расслабиться. Но Растения против Зомби совсем не для отдыха. Ты становишься зависим от нее! Е можно сравнить с игрой в стратегии реального времени! Я удовлетворен!» 
«Сколько уже скачиваний?» 
«Я не знаю!» 
«У кого какие идеи? Пожалуйста, поделитесь!» 
«Они еще не объявляли, поэтому никто не знает точных чисел!» 
«Я думаю, что количество скачиваний этой игры точно не будет ниже, чем у Рыбака 2. Худшим исходом игры я вижу ничью. Я этого не смогу простить!» 
Многие пользователи сети скачивали игру и приятно проводили за ней время. Видя огромное количество обсуждений игры, все знали, что в игру, помимо них самих, играло еще большое количество других людей. Однако они не знали, сколько именно, и могли лишь ожидать статистики, которая станет самой достоверной информацией. 
Многие люди ждали результатов для Растений против Зомби! 
Примерно в 3 часа дня. 
Работник одного сайта внезапно сделал пост на Вейбо: «Все должны морально подготовиться к количеству скачиваний Растений против Зомби, так как они, вероятно, превзойдут ожидания всех людей. У меня нет общей статистики, но учитывая количества скачиваний и поток посетителей на нашем сайте, мы можем сделал некие выводы. Не вините меня за то, что я не предупреждал, так что, всем нужно морально приготовиться!» 
Когда пользователи сети увидели это, они тут же набросились с расспросами! 
«Так сколько там скачиваний?» 
«Черт возьми, не заставляй нас гадать!» 
«Ты пытаешься заинтересовать нас? Какие там цифры на твоем сайте?» 
«Твою мать, быстро скажи!» 
«Зачем нам морально готовиться? Может ли быть, что Растения против Зомби за день были скачаны больше 200 000 раз? Вы не слишком ли хорошего мнения об игре? Рыбак 2 в первый день был скачан всего 90 000 раз, а Растения против Зомби могут быть скачаны в два раза больше? Там не может быть такого количества, верно? Я знаю, что Растения против Зомби очень веселая, нол Рыбак 2 – это классический сиквел из Америки, который перенял успех первой части игры.» 
«Почему ты рассказал нам только половину истории? Ты явно пытаешься одурачить нас!» 
«Могла ли она вправду быть скачанной 150 000 раз?» 
«Блядь, если это действительно так, то разве Растений против Зомби не нарушают логику?» 
«Или, возможно, она достигла 150 000 скачиваний?» 
«Даже 150 000 это очень много!» 
Все продолжали гадать, что же будет дальше! 
Несколько инсайдеров игровой индустрии тоже присоединились к обсуждению и анализу ситуации. 
Однако, тем людям было сказано хранить тайну, поэтому они ничего не рассказали. Репортер из журнала об играх позвонил оператору сайта, чтобы сделать запрос, но получил ответ о том, что ему нужно морально приготовиться, но цифр ему никто не дал! 
Это было слишком подозрительно! 
Но чем больше всем так казалось, тем любопытнее всем становилось! 
Один час… 
Два часа… 
Были вещи, который можно было скрыть от игроков, но не от инсайдеров индустрии. Будучи профессионалами в этом кругу, каждый из них имел свои связи. Многие инсайдеры очень быстро получили информацию о количестве скачиваний Растений против Зомби! 
В этот момент игровая индустрия внезапно затихла! 
Казалось, что нажали кнопку отключения звука, и все тут же замолчали! 
В такой странной атмосфере прошли критические для Растений против Зомби 24 часа! 
На следующий день. 
В 8:20 утра. 
Под пристальным взглядом всей страны, игровая компания, которая создала и опубликовала Растения против Зомби официально огласила количество скачиваний на всех игровых сайтах. Количества скачиваний с 23-х сайтов были перечислены по одному, а общее количество скачиваний за 24 часа составило: 
1 580 000! 
«О! Выложили!» 
«Наконец опубликовали результаты! Я чуть не умер от ожидания!» 
«Сколько там?» 
«Эй, почему там так много нуле?» 
«Подождите, дайте мне посчитать!» 
«10, 100, 1000, 10 000, 100 000…один…один миллион!?» 
Все всё еще не могли осознать полной картины, но когда начали отсчитывать десятки, то тут же ужаснулись от этих чисел! 
«Что?» 
«Боже мой!» 
«1,58 миллиона?!» 
«Э-это число...» 
«Идите к черту!» 
«Почему так много!?» 
«Что это вообще за числа такие?» 
Игроки были поражены! 
Репортеры СМИ были поражены! 
Все инсайдеры индустрии, которые уже были морально готовы, тоже были поражены! 
Это очевидно не было тем количеством скачиваний, которое могла получить игра маленького масштаба. Чего уже говорить о головоломке, когда даже те знаменитые RPG, экшены и FPS 
игры тоже не могли достичь такого количества в первый день релиза! Это была головоломка для нишевой аудитории! 
Больше миллиона скачиваний? 
Если статистика была верной, то, должны быть, геймеры сошли с ума! 
Разве Рыбак 2 не был отличной игрой? Это была самая популярная головоломка за последние годы, и количество скачиваний в день выхода на китайском рынке составило всего 100 000! Более того, игра смогла получить такие невероятные цифры только благодаря успеху первой части! А Растения против Зомби? Это была совершенно новая игра от игровой компании, о которой никто раньше не слышал, и эта игра была произведена в Китае? Количество скачиваний в первый день превзошло количество Рыбака в 10 раз? 
Игровая индустрия была в ужасе! 
Игроки в неверии кричали! 
За последние дни репутация Растений против Зомби стала известной многим и продолжала распространяться. Отзывы были отличными. Многие люди бесконечно хвалили ее, и индустрия хорошо приняла эту игру. Но несмотря на это, после публикации этих результатов, люди все равно были поражены и чуть не падали в обмороки от шока! 
Больше 1,5 миллиона за первый день! 
Не рассматривая остальные игры в жанре головоломок, опубликованные в мире в этом году, можно посмотреть на статистику игр в жанре головоломок за всю историю мира. Таких результатов не достигла ни одна игра! 
Она побила все рекорды за всю историю игр головоломок. 
И старый рекорд она побила в несколько раз! 
Самым близким к ее результату результат был установлен 5 лет назад игрой под названием Мой Фруктовый Сад! Игра была выпущена в Америке, и количество скачиваний в первый день составило 420 000! Она была бестселлером среди головоломок за всю историю всего мира! Но Растения против Зомби был в 3-4 раза более скачиваемым, чем та игра головоломка номер один! 
«Боже мой!» 
«Боже мой!» 
Интернет разрывался от бесчисленных шокированных комментариев! 
Игра, сделанная в Китае, на самом деле смогла вырвать победу из рук иностранной игры? И это еще и была не просто победа, это была прорывная победа! 
Согласно подсчетам скачиваний, в день выпуска игры, может ли быть, что Растения против Зомби могут получить шанс приблизиться к 100 миллионам скачиваний за пол года или год?? 
Думая об этом, люди снова опешили! 
100 миллионов скачиваний? 
Это вообще головоломка? 
Это все еще головоломка, предназначенная для нишевой аудитории?!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Появились первые пиратские копии!
</w:t>
      </w:r>
    </w:p>
    <w:p>
      <w:pPr/>
    </w:p>
    <w:p>
      <w:pPr>
        <w:jc w:val="left"/>
      </w:pPr>
      <w:r>
        <w:rPr>
          <w:rFonts w:ascii="Consolas" w:eastAsia="Consolas" w:hAnsi="Consolas" w:cs="Consolas"/>
          <w:b w:val="0"/>
          <w:sz w:val="28"/>
        </w:rPr>
        <w:t xml:space="preserve">В тот же день. 
Новости о статистике появлялись повсеместно! 
«Недавняя атака Растений против Зомби!» 
«День выпуска установил новый рекорд!» 
«Инсайдеры индустрии предсказывают: Растения против Зомби через пол года достигнут 100 миллионов скачиваний!» 
«Чжан Е – человек, который продолжает создавать легенду!» 
«Чжан Е оказал китайским видео играм неоценимую поддержку!» 
«Будущее кажется ярким для головоломок, сделанных в Китае!» 
«Растения против Зомби превзошли все игры подобного жанра!» 
«Чжан Е записал свое имя в анналы индустрии игр Китая! Непреодолимое достижение, которое, вероятно, никто не сможет превзойти!» 
Все СМИ сообщали о случившемся! 
Игра продавалась в безумных количествах! Газеты продавились таким же образом! 
«Какое прекрасное ощущение!» 
«Мы наконец стащили деньги у иностранных фирм!» 
«Количества продаж…просто невероятны!» 
«Те иностранные игры, которые вышли в продажу в то же время, во время рекламы еще хвастались тем, что хотят достичь нескольких миллионов или десятков миллионов продаж, но вы только посмотрите на сложившуюся ситуацию! Они даже не приблизились к Растениям против Зомби!» 
«Растения против Зомби нарасхват! Чжан Е невероятен!» 
«Думая о том, как Отдел №1 Центрального ТВ пытался заморозить Чжан Е, кажется, что они все это время жили в своем мире, полагая, что это сработает! Чжан Е богоподобен. В какую индустрию он бы ни приходил, он всегда сияет! Как можно остановить подобного человека? Можно ли остановить подобного человека? Насколько смешны те главы Отдела №й Центрального ТВ, если считают, что за ними последнее слово!» 
«Да, даже SARFT не смог с ним совладать, поэтому, кем Отдела №1 себя возомнил?» 
«Верно, если Учитель Чжан намеревается сохранить свою популярность, то он может раз в два месяца просто создавать новую игру. Он не только сможет поддержать популярность на одном уровне, но еще и значительно увеличить ее». 
«Мне даль лишь его талант к созданию программ. Эй, мне вправду нравились те шоу, что он создал!» 
«Мне они тоже нравятся, но я думаю, что этого не избежать. Отдел №1 Центрального ТВ уже отрезал его путь в этой сфере, поэтому нет надежд на то, что программы Учителя Чжан выйдут в ближайшие пол года. Нам придется подождать, пока не завершится его контракт с Отделом №1 Центрального ТВ. Эй. За это время Учителю Чжан придется найти другие способы поднимать свою популярность!» 
Следующие несколько дней. 
Количество скачиваний Растений против Зомби продолжало увеличиваться. Скорость, с которой оно увеличивалось, заставляло всех пользователей сети и инсайдеров индустрии с ужасом наблюдать за этим процессом! 
2 миллиона скачиваний! 
5 миллионов скачиваний! 
8 миллионов скачиваний! 
Числа были огромными! 
Не рассматривая людей не из индустрии, даже работники игровой компании, которая создала Растения против Зомби, поражались этому. Казалось, что то был сон, и они боялись в любой момент проснуться! 
Многие друзья Чжан Е поздравляли его. 
Бро Большая Сабля: «Учитель Чжан, поздравляем с новым славным достижением!» 
Дун Шаншан: «Поздравляю!» 
Фань Веньли: «Значимое событие для игр, созданных в Китае! Недостижимсый уровень!» 
Яо Цзяньцай: «Чжан Е, быстро дай мне серийный номер!» 
Было так же несколько инсайдеров игровой индустрии, который сделали посты для Чжан Е. 
Заместитель директора Игры Желтой Звезды: «Растения против Зомби открыли дверь для игрового мира. Я никогда раньше не был так уверен в нашем игровом рынке!» 
Знаменитый создатель видео игр: «Это контратака игр, произведенных в нашей стране!» 
В прошлом они считали, что казуальные игры предназначались лишь для нишевой аудитории. Это работали и с местными играми, и с заграничными. Многие люди не воспринимали игры в жанре головоломки всерьез, думая, что они были сделаны маленькими инди компаниями, у которых не было ресурсов или денег, чтобы создать полноценную игру. Но сегодня Растения против Зомби изменили мировоззрение людей! Нишевый жанр? Головоломки точно не были маленьким жанром! У них есть огромное количество потребителей, о которых никто и не мог подумать! Смотря на количества скачиваний Растений против Зомби, хочется задать вопрос: маленький жанр видео игр может создать такое чудо? 
Поэтому головоломки так же были частью мейнстримных жанров игр! 
Хотя порог был низким, и цены на такие игры были низкими, или же игры вообще были бесплатными, это на самом деле было преимуществом головоломок. Из-за маленького размера (игры занимали от нескольких десятков мегабайт до ста мегабайт), их было очень удобно скачивать. Если хотелось поиграть, то требовалась всего минута на то, чтобы скачать и установить игру. Помимо этого, низкая стоимость таких игр так же привлекала большую группу игроков. Это была маленькая прибыль, но в большом объеме. Бюджет, необходимый для создания головоломки, точно не был выше, чем у крупномасштабной RPG или MMO. В прошлом все думали, что жанр головоломок был нишевым, так как они не обладали способностью Чжан Е создать такую игру! А не потому, что этот жанр был слабым! 
Игровой мир не мог взбудоражиться еще сильнее! 
Чжан Е открыл для них путь, путь, который поможет им прекратить продвижение иностранных игр. Из-за разницы в технических стандартах, они временно не могли создать изысканные крупномасштабные игры с 3D-рендерингом. Кроме небольшого преимущества на местном игровом рынке с играми в жанре боевых искусств, они не могли соперничать с иностранными компаниями в жанрах шутеров от первого лица, фэнтези, экшн и т.д. В сравнении с ними, они были другого уровня, так как у некоторых не было бюджета, а у других не было технических возможностей. Однако с играми в жанре головоломок ситуация менялась, так как не было такой технической преграды. От чего зависела такая игра? Креативность! Растения против Зомби дали им хорошее начало и позволили местным игровым компаниям, которые были на грани банкротства, увидеть свет в конце тоннеля! 
… 
На четвертый день после выхода игры. 
Толстая Сестра пригласила Чжан Е на празднование, проводимое в Отел ThePeninsulaBeijing 
Присутствовали все тридцать с лишним сотрудников. 
Было изобилие блюд. 
Алкоголя тоже было достаточно. 
Толстая Сестра подняла бокал с вином и произнесла: «Чжан’эр, этот тост для тебя!» 
Два заместителя директора компании эхом отозвались: «Тост за Вас!» 
«Давайте не будем церемониться». Чжан Е чокнулся бокалом с их бокалами. «Это общие усилия всех работников, а не только мои. Поэтому давайте не пить за кого-то одного, а выпьем за всех вместе». 
Один из заместителей директора сделал глоток вина и его лицо тут же покраснело. «На этот раз мы вправду гордимся собой». 
Толстая Сестра спросила: «Чжан’эр, как думаешь, Растения против Зомби смогут набрать больше 100 миллионов скачиваний?» 
Чжан Е рассмеялся: «Я не знаю, но я думаю, что есть шанс». 
Работница компании взволнованно сказала: «Это точно не будет проблемой! Мы уже достигли 8 миллионов скачиваний! Я думаю, что эту неделю мы завершим 10-тью миллионами!» 
Другой работник добавил: «Да, показатели продаж тоже уже известны. 47% клиентов покупает игру, каждый день мы получаем миллионы юаней». 
Их компания изначально разработала предыдущую игру, инвестировав несколько миллионов. Но после того как Чжан Е внес свои изменения, хотя внешний вид игры резко изменился, игровой движок остался прежним, поэтому не было необходимости переделывать игру с нуля. Несмотря на то, что публично было объявлено о 10-миллионных инвестициях, это была лишь фигура речи, которая не отражала действительность. Если вычесть рекламу, права и плату Чжан Е за создание, то потрачено было всего несколько миллионов, что так же было максимальным количеством, что они могли себе позволить. 
Но сейчас их прибыль очевидно было многократно выше! 
Ежедневная прибыль Растений против Зомби почти компенсировала все инвестиции в эту игру! Остальные продажи были чистой прибылью! На этот раз они вправду сыграли по-крупному! 
За ужином атмосфера была невероятно теплой, и было видно, что все работники были рады. 
Попив вина, Толстая Сестра посмотрела на Чжан Е и снова подняла вопрос с оплатой за рекламу. «Чжан’эр, игра имеет безумные продажи только из-за тебя. Ты был тем, кто создал ее, но мы так и не поговорили об оплате и правах. Мы вчера провели собрание, где обсудили этот вопрос. Наши с тобой взаимоотношения должны остаться личным, а рабочее – рабочим. Мы все должно обговорить заранее». 
Чжан Е отмахнулся: «Толстая Сестра, мы можем поговорить об этом в будущем. Прямо сейчас мне не нужны деньги, и мне не на что их тратить». 
«Но все же…» - ответила Толстая Сестра. 
«Почему бы нам не поступить следующий образом?» Чжан Е улыбнулся. «Когда мне понадобятся деньги, то я попрошу их у тебя!» 
Толстая Сестра подумала об этом и ответила: «Ладно. Я буду откладывать часть прибыль и сделаю тебя одним из акционеров компании. Что касается количества прибыли, я обсужу это со своей сестрой. Когда получу подробности, то мы сможем снова встретиться и обсудить это. Если у тебя есть какие-то просьбы, то можешь сообщить мне». 
Чжан Е прямо ответил: «Не нужно снова обсуждать со мной. Просто поговори со Старшей У, и я послушаюсь ее». 
Эти слова звучали немного странно. 
Толстая Сестра посмотрела на него и сказала: «Ты, кажется, довольно близок с моей сестрой». 
Чжан Е, поняв, что сказал, быстро добавил: «Да, Старшая У моя бывшая начальница, поэтому я точно приму все, что говорить моя начальница». 
Толстая Сестра поняла. 
Внезапно раздался звонок. 
Толстая Сестра ответила: «Да…да…что!?» 
Когда она закончила разговор, она выглядела не очень хорошо, и все вокруг тут же заволновались. 
Заместитель Директора спросил: «Что случилось?» 
Чжан Е тоже спросил: «Что такое?» 
Сдерживая гнев, Толстая Сестра сказала: «В сети появилась пиратская версия Растений против Зомби!» 
«А?» 
«Как такое может быть!» 
«Почему это произошло так быстро?» 
«Это плохие новости!» 
Все побледнели. 
Пиратская версия? Это были слова, которые были кошмаров для игровых компаний. Рынок местных игр и так не был хорош, поэтому если будет существовать пиратская версия, то с чего тогда зарабатывать деньги? Их прибыль точно получит удар, и в итоге они даже могут остаться ни с чем! 
На самом деле они уже приготовились к этому. Пиратство не было незнакомцем ни для одной игровой компании, и они знали, что его невозможно избежать. Но несмотря на их подготовку, они не думали, что пиратская копия появится так быстро, что застанет их врасплох! 
Толстая Сестра сказала: «Ранее выпускаемые игры нашей компании обзаводились пиратскими копия через очень продолжительный срок, иногда 6 месяцев или типа того. Это было связано с тем, что наши игры продавались не очень хорошо, было не так много игроков, поэтому пиратам было невыгодно тратит время на взлом тез игр. Однако на этот раз Растения против Зомби стали настолько популярными по всей стране, что те пираты, должно быть, сразу же положили глаз на игру! Они решил украсть у нас наши средства к существованию! Вот ублюдки!» 
Чжан Е нахмурился: «Они могут играть теперь без серийного кода?» 
Работники, что сидели рядом с ними, начали проверять информацию в сети. 
Толстая Сестра кивнула. «После трех первых уровней игры им уже не нужно будет вводить серийный номер, но это работает только до 6-го уровня. Прямо сейчас эта пиратская версия не полностью взломала и содержит много ошибок. Многие из тех, что играли в нее, сталкиваются с тем, что игра закрывается на шестом уровне. Именно поэтому нам не нужно сильно волноваться». 
Один из заместителей директоров сказал: «Почему не волноваться? Эта игра была выпущена всего несколько дней назад, а они уже подобрали ключи. Это лишь вопрос времени 0 когда они взломают всю игру. Кроме того, теперь, когда многие игроки собирались купить игру, знают об этом. Возможно, большинство людей решат больше не платить за нее и немного подождать, чтобы скачать пиратскую. Это повлияет на наши продажи так сильно, что это точно станет для них ударом!» 
Толстая Сестра кивнула и сказала: «Да!» 
У всех стало тяжело на сердце. 
Растения против Зомби только начали свое зарождение, СМИ и индустрия возлагали на нее большую надежду и даже объявили, что игра сможет набрать 100 миллионов скачиваний. Но, как оказалось, для появления пиратской копии потребовалось всего несколько дней! Если игра будет взломана полностью, то сколько будет еще официальных продаж и скачиваний? Если они будут полагаться на физические продажи в Китае, то это все равно будет значительной прибылью. Если учесть рекламу и другие партнерские предложения, то они смогу получить прибыль, но продажи серийного кода игры все равно были основным источником дохода компании, поэтому это был канал, который они не могли потерять! 
По крайней мере, они не могли потерять его так быстро! 
«Что нам теперь делать?» 
«Дурацкие пираты!» 
«Нах*й их предков!» 
Столкнувшись с неожиданными плохими новостями, многие из них начали ругаться. У них больше не было праздничного настроения. Учитывая эти новости, весь прогресс, который набрал Растения против Зомби, оказался набран впустую. 
Поняв ситуация, Чжан Е подумал и заявил с улыбкой: «А почему бы нам не сделать вот как! Я попробую кое-что и посмотрю, смогу ли контролировать пиратство». 
Заместитель директора опешил от этого предложения: «Что Вы собираетесь делать?» 
Другой заместитель директора ответил: «Вы еще и можете взять пиратство под контроль? Как вы собираетесь контролировать его?» 
Чжан Е не ответил на это и просто сказал: «Мне нужно позвонить. Как я и сказал, мы можем лишь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Пираты описали штанишки!
</w:t>
      </w:r>
    </w:p>
    <w:p>
      <w:pPr/>
    </w:p>
    <w:p>
      <w:pPr>
        <w:jc w:val="left"/>
      </w:pPr>
      <w:r>
        <w:rPr>
          <w:rFonts w:ascii="Consolas" w:eastAsia="Consolas" w:hAnsi="Consolas" w:cs="Consolas"/>
          <w:b w:val="0"/>
          <w:sz w:val="28"/>
        </w:rPr>
        <w:t xml:space="preserve">Многие пользователи сети уже знали об этом. 
«Произошло кое-что плохое! Растения против зомби были взломаны и выложены в сеть!» 
«Я не могу поиграть! Все время вылетает!» 
«Через несколько дней будет полная версия!» 
«Растения против Зомби в опасности! Пираты довольно безжалостны!» 
«Мы могли бы догадаться. Игровая компания, которая создала Растения против Зомби, маленькая неизвестная компания, у которой ограничены технологии. Их антипиратские техники явно несравнимы с техниками крупных компаний. Поэтому неудивительно, что тот момент с серийным кодом был так быстро взломан. Техника шифрования игры, наверное, самая простая. Если бы это была другая, крупная компания, то они обеспечили бы то, что игру не взломали бы в ближайшие три месяца!» 
«Теперь поздно что-либо говорить!» 
«Верно, так как уже выпущена пиратская версия, то мы не можем ждать, что официальная версия Растений против Зомби сможет заработать много денег! В лучшем случае, она заработает репутацию!» 
… 
Снаружи. 
Чжан Е нашел место, где никого не было и прислонился к стене в коридоре. Затем он достал телефон и полистал имена, наконец нажав на одно из них. Дун Чжицян. 
Пи Пи. Звонок начался спустя два гудка. 
Дун Чжицян искренне рассмеялся на другом конце телефона: «Какой редкий гость, Учитель Чжан. Что заставило тебя резко вспомнить обо мне?» 
«Начальник Дун, Вы сейчас заняты?» Чжан Е тоже рассмеялся. 
Дун Чжицян ответил: «Не особо. Последние дни дел нет». 
Чжан Е спросил: «А как дела у остальных?» 
«Все в порядке. Они в свободное время все еще говорят о тебе, особенно Фань Инюнь». Дун Чжицян спросил: «А что такое? Что-то случилось?» 
Дун Чжицян – Начальник Первого Департамента Национального Бюро Мониторинга Безопасности в Интернете. В прошлом, чтобы помочь Чжан Е избежать тюрьмы, Жао Айминь попросила своего младшего брата помочь связать его с Первым Департаментом Национального Бюро Мониторинга Безопасности в Интернете, чтобы он там немного поработал. Он даже перенес с ними хакерскую китайско-корейскую войну, поэтому их отношения были довольно хорошими, и они поддерживали контакт. Однако они все равно не знали о роли, которую Чжан Е сыграл в той хакерской войне. Фань Инюнь, так же известная как Бро Большая Сабля или ФАНЬ, тоже работала в этом департаменте. Учитывая несколько уровней взаимоотношений, никто не считал никого чужим человеком. 
Чжан Е сказал: «Я бы не позвонил Вам, если бы у меня не возникло проблемы. Эй, на самом деле, я должен был бы приехать к вам лично, но так как это очень срочное дело, то мне пришлось позвонить». 
«Нет необходимости в такой вежливости. Если тебе нужна помощь, то просто говори» - без колебаний ответил Дун Чжицян. 
Чжан Е ответил: «В общем вот такое дело. Вы же знаете, что я недавно создал игру, которая называется Растения против Зомби?» 
Дун Чжицян радостно ответил: «Конечно, я знаю о ней. Вся команда в офисе каждый день играет в нее. Так как в последнее время не так много работы, то я делаю вид, что не замечаю этого». 
«Уже появилась пиратская версия». 
«Так быстро?» 
«Да, поэтому я надеялся попросить вас о помощи. Вы можете нанести удар пиратам?» 
«А?» 
«Пираты в наше время просто свирепствуют, поэтому на них должно быть оказано сильное давление!» 
«Ты прежде работал в нашем бюро, поэтому ты должен знать, что это не подпадает под нашу юрисдикцию. Честно говоря, наша команда является серьезным подразделением для борьбы с преступностью и обеспечения безопасности сети. Мы работаем с интернациональными интернет преступлениями, финансовыми преступлениями и защитой национальной безопасности» - сказал Дун Чжицян. «Что касается пиратских игр…» 
Чжан Е перебил его, заявив: «Не недооценивайте пиратство. Это очень серьезный вопрос, который негативно повлияет на безопасность людей. Вы знаете, насколько пираты свирепы: Будь то игры, фильмы или новеллы, ни одна индустрия не может предотвратить пиратство. Каждый год из-за пиратства экономические потери исчисляются миллиардами или десятками миллиардов юаней. Тем временем, сколько денег вращается в кибер-финансовых преступлениях? Если там десятки миллионов юаней, то это называется крупным делом, верно? Но что насчет пиратства? Там потери в несколько миллиардов! Это точно серьезное дело! Это сотрясающее землю серьезное дело!» 
Дун Чжицян: «…» 
Сотрясающее землю серьезное дело? Что!? 
«Вы знаете, сколько семей и жизней людей было разрушено из-за пиратства? Вы знаете, сколько человек стало бездомными из-за пиратства? Мое сердце в печали, Директор Дун! Это вправду разбивает мне сердце! Такое преступление нельзя терпеть, так как это не только потеря личной прибыли, но и прибыли всей странны! Столкнувшись с таким поведением, мы абсолютно точно не должны терпеть его! Мы должны ударить по ним! Мы точно не должны жалеть их! Я лично хочу вести всех и быть авангардом! Дело о пиратстве игры Растений против Зомби станет примером!» 
Вначале его заявление еще было правдивым, но чем дольше он говорил, тем ненадежнее становились его аргументы. 
Дун Чжицян конечно знал о красноречии Чжан Е, так как они уже были старыми знакомыми, поэтому он тут же перебил: «Ладно, Учитель Чжан, я понял, к чему ты ведешь. Почему нет? Так как дел особо нет, то я направлю работников справиться с ситуацией. Так как это ради тебя, то ни точно будут рады поработать!» 
Чжан Е ответил: «Хорошо. Спасибо. Начальник Дун!» 
Дун Чжицян рассмеялся: «Ты брат нашего Бюро Мониторинга Безопасности в Интернете, поэтому, почему ты так вежлив со мной? Просто пригласи всех пообедать, когда все разрешится». 
«Конечно». Чжан Е добавил: «Можете выбрать место». 
Так как Начальник Дун согласился, то Чжан Е знал, что проблем точно не возникнет. Бюро Мониторинга Безопасности в Интернете было известно своей репутацией, и Чжан Е знал, что только у него была привилегия, что позволяла ему попросить их о помощи. Если бы это был кто-то другой, то этот человек вряд ли бы получил от них помощь. Даже если это было простым заданием, такое серьезное подразделение не будет заниматься такими делами, как пиратство в сети. 
Когда Чжан Е вернулся в кабинет, все смотрели на него вопросительными взглядами. 
«Ну как, Учитель Чжан?» 
«Вы вправду можете взять пиратство под контроль?» 
«Все решено?» 
Чжан Е уверенно сказал: «Скоро все будет решено. Давайте просто ждать новостей». 
… 
После обеда. 
4 часа дня. 
Окружной полицейский участок в пригороде Пекина неожиданно получил приказ от начальства о сотрудничестве с первым департаментом Бюро Мониторинга Безопасности в Интернете для ареста подозреваемого в совершении преступления в их юрисдикции. Что касается деталей дела, начальство не уточнило. 
Первый департамент Бюро Мониторинга Безопасности в Интернете? 
То серьезное подразделение в Бюро Мониторинга Безопасности в Интернете? 
То же департамент Бюро Мониторинга Безопасности в Интернете, что раскрыло транснациональную преступную сеть? В том деле было 5 смертей и больше миллиарда юаней. 
Окружной полицейский участок внезапно насторожился, словно столкнулся с грозным врагом! 
Все занервничали и заволновались! 
«Быстрее! Нас направили на дело! Не сообщайте местным полицейским постам. Наш участок сам справится! Все, сдайте телефоны и средства связи! Свяжитесь с вооруженными полицейскими силами и попросите их направить к нам 10… нет… 20 вооруженных полицейских! И помните! Не снимайте бронежилеты! Будьте осторожны и защищайте себя! Повторяю, берите оружие и наденьте жилеты! Будьте осторожны и защищайте себя! У нас серьезное дело! Все, выдвигаемся!» 
Получив команду от капитана окружного полицейского участка, подразделение вышло на дело! 
… 
В 5 часов вечера. 
В дома на окраине Пекина. 
Когда Чжан Гуанцень был окружен больше, чем 30-тью вооруженными полицейскими, он в слезах смотрел на все дула пистолетов! 
Он обмочи штаны! 
Он вправду обмочил штаны! 
Капитан окружного полицейского участка холодно спросил: «Как тебя зовут!?» 
Чжан Гуанвень задрожал и сказал: «Чжан…Чжан Гуанвень!» 
Капитан окружного полицейского участка крикнул: «Руки за голову! Присядь!» 
Чжан Гуанвень не знал, что делать, и продолжал размахивать руками. «Брат полицейский, Дядя Полицейский, что…что это такое…» 
Увидев, что он продолжает размахивать руками, иногда дотрагиваясь руками до карманов, словно бы доставая «оружие», все полицейские подняли оружие и крикнули: «Не двигайся! Не двигайся! Мы предупреждаем тебя! Руки за голову, немедленно! Иначе мы будем стрелять!» 
Один полицейский нервно проверял комнату непонятным предметом. Кажется, он искал взрывчатку. 
Чжан Гуанвень начал плакать. Он признавал, что он не был хорошим человеком, но он и не был злым человеком. Да, он баловался с технологиями, от скуки взламывал игры и продавал их пиратам, чтобы подзаработать. Но он мог поклясться, что никогда не совершал никакого серьезного преступления! Нынешняя ситуация почти до смерти напугала его. Больше 30-ти вооруженных полицейских в жилетах пришли арестовать его? 
Мне конец! 
Это точно смертный приговор! 
И это будет не обычный смертный приговор! Это будет казнь, во время которой в меня выстрелят несколько раз. Пока я не умру! 
Моей жизни пришел конец! 
Глаза Чжан Гуанвеня закатились, и он упал в обморок. 
В этот момент поступил звонок от Муниципального Бюро Общественной Безопасности. 
Глава Муниципального Бюро Общественной Безопасности спросил: «Вы уже арестовали того человека?» 
Капитан окружного полицейского участка ответил: «Да, мы взяли его. Сейчас мы в его доме ищем оружие и бомбы!» 
Глава бюро опешил: «Какое оружие? Какие бомбы?» 
Капитан полицейского участка тое опешил: «Разве этот человек не интернациональный преступник? Эта группка беглецов способна на что угодно, и я не был бы удивлен, если в его доме будет оружие!» 
Глава бюро сказал: «О каком оружии Вы говорите? Он просто взломала и создал пиратскую копию игры. Первый Департамент Бюро Мониторинга Безопасности в Интернете хотело сделать предупреждение пиратам. Именно поэтому я отправил вас арестовать его и допросить!» 
А? 
Пиратство? 
Бл*дь, почему вы раньше не сказали!? А мы еще и жилеты надели! 
Полицейские из окружного участка одновременно харкнули кровью! 
Разве Первый Департамент Бюро Мониторинга Безопасности в Интернете не занимается серьезными преступлениями? Когда они стали заниматься арестом пиратов? Когда они стали так «близки» к народу? 
… 
Тем временем. 
В интернете внезапно и полностью исчезли все ресурсы, на которых можно было скачать пиратскую версию Растений против Зомби. Не осталось и следа, словно она никогда и не существовала. 4 пиратских сайта для закачек даже были полностью закрыты, на них вообще больше нельзя было зайти. Несколько других сайтов все еще были доступны, но на них не было взломанной версии Растений против Зомби. Все остальные игры были по-прежнему доступны. 
Это походило на полбоя после войны! 
Пиратские сайты столкнулись с чудовищным врагом, и даже менеджеры сайтов были напуганы после того, как Бюро Мониторинга Безопасности в Интернете посетил их с визитом. Так как они все были в этом бизнесе ради заработка, они не могли не слышать о знаменитом бюро. Они не знали, чью дорогу они перешли, раз подняли такую могущественную организацию. Позже, когда пираты узнали, что за ними следили из-за пиратства Растений против Зомби, выбором пиратов и хостинговых сайтов было ясно: удалить все связанные источники – они не могут позволить себе обидеть такую серьезную организацию, как Бюро Мониторинга Безопасности в Интернете! 
Это была организация, которая занималась крупными интернациональными преступлениями! Если пираты обидят их, их просто могут осудить за какое-то крупное преступление. А они не могут выдержать такие последствия. 
Следовательно, они почистили свои сети! 
Никто, кроме инсайдеров, не знал, что происходит! 
Некоторые пользователи сети все еще пытались догадаться! 
«Что, черт возьми, происзодит?» 
«Почему нет пиратской копии Растений Против Зомби?» 
«Бл*, насколько абсурдно! Они все вправду исчезли. Я даже не могу найти пиратский ресурс, который был спрятан у меня на облаке!» 
«Это подавление пиратства?» 
«Верно. Почему исчезли только пиратские копии Растений против Зомби?» 
«Черт возьми! Даже пираты избирательны в пиратстве игр? Возможно, они увидели, что Растения против Зомби становится популярной, пытаясь осуществить мечты виддео игр, созданных в Китае, поэтому они все вместе удалили пиратские версии Растений против Зомби! Возможно, они хотят поддержать домашние игры!» 
«Почему у меня слезятся глаза?» 
«В прошлом я плохо относился к пиратам, но сегодня эта ситуация заставила меня изменить мою мнение! Их усердие за кулисами тронуло многих людей! Я благодарю их от лица Учителя Чжан. Вы лучшие! Вы герои закулисные герои, совесть индустрии!» 
Вопрос с пиратством был разрешен! 
Количество скачиваний Растений против Зомби продолжило увеличиваться! 
9 миллионов скачиваний… 
9,5 миллионов скачиваний… 
Дальше следовало увеличение популярности Чжан Е. Несколько дней назад, после того, как началась его заморозка, его популярность ненадолго прекратила увеличиваться и даже немного снизилась. Но после выпуска Растений против Зомби, которые стали популярны по всей стране, популярность Чжан Е тут же сменила свою кривую на графике популярности знаменитостей. 
Он передвинулся вперед на еще одно место в рейтинге знаменитостей. 
Он превзошел актера В-ранга и теперь твердо засел в середине списка! 
Более того, из-за этой продолжающейся популярности Растений против Зомби, несмотря на то, что его популярность увеличилась не слишком сильно, это, как минимум, гарантировало, что его популярность не будет и падать. Воспользовавшись преимуществом популярности игры, популярность Чжан Е сможет продержаться, постоянно приподнимаясь. Так как он был заморожен Отделом №1 Центрального ТВ, он наконец нашел временно решение источника популярности. Это все было очень полезно для Чжан Е. Взять мировую знаменитую игру из предыдущего мира и воссоздать ее в этом мире – было отличной идеей!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Пригласить Старшую У домой
</w:t>
      </w:r>
    </w:p>
    <w:p>
      <w:pPr/>
    </w:p>
    <w:p>
      <w:pPr>
        <w:jc w:val="left"/>
      </w:pPr>
      <w:r>
        <w:rPr>
          <w:rFonts w:ascii="Consolas" w:eastAsia="Consolas" w:hAnsi="Consolas" w:cs="Consolas"/>
          <w:b w:val="0"/>
          <w:sz w:val="28"/>
        </w:rPr>
        <w:t xml:space="preserve">Было приблизительно 6 утра. Свежий осенний воздух способствовал неожиданно хорошей погоде. 
Чжан Е еще спал под одеялом, когда его разбудила болтовня в гостиной комнате. Через пару секунд открылась дверь в его спальню, на пороге стояли родители и Ченьчень. 
Отец позвал его: «Младший Е, мы уходим». 
Чжан Е беспомощно ответил: «ТО есть вы не шутили о том, что пойдете поиграть в Тяньцзинь?» 
«Разве мы вчера тебе не говорили?» Его мама, рассмеявшись, сказала: «Так как нам нечего делать на выходных, мы решили взять с собой Ченьчень. Если проголодаешься, то закажи себе еды!» 
Ченьчень спросила: «Чжан Е, ты не хочешь пойти?» 
Чжан Е пробормотал: «Я бы хотел, но тебе придется попросить об этом мою маму!» 
Его мама посмотрела на него и сказала: «Зачем тебе идти? Ты привлекаешь слишком много внимания. Просто останься дома, иначе мы не сможем хорошо провести время. Люди окружают нас, если мы идем с тобой. Они точно буду просить твой автограф, из-за чего нам будет сложно спокойно прогуливаться. Поэтому оставайся дома и спи, сколько влезет. Мы вернемся вечером в воскресенье». 
Чжан Е отвернулся, чтобы продолжить спать. Он сказал: « ОК. Я понял». 
Хлоп. Дверь закрылась. 
Его родители ушли. В доме остался только Чжан Е. Он на самом деле был уставшим, так как недостаточно поспал, но после того как его семья ушла, он почему-то не смог снова уснуть. Поворочавшись и зевнув пару раз, он взял с тумбочки свой телефон. Он полез в интернет. Теперь, когда Растения против Зомби сняли то давление, связанное с поиском источника популярности, Чжан Е больше не волновался. Он взял несколько выходных и не ходил на работу, не боясь попасть в беду. На самом деле он надеялся, что Отдел №1 Центрального ТВ уволит его, чтобы он разрешил проблемы с контрактом и нашел новую работу на другой телевизионной станции. Однако он знал, что Отдел №1 Центрального ТВ никогда не позволит ему уйти. 
Пока его популярность постоянно увеличивалась, и он мог назначать себе выходные, ситуация не казалась ему плохой. 
Его телефон внезапно завибрировал. 
Пи пи. Пришло сообщение в одно из приложений. Сообщение пришло от пользователя под ником Луна Водного Лотоса. Это был аккаунт Старшей У. 
Луна Водного Лотоса: «Ты встал?» 
Чжан Е посмотрел, улыбнулся и ответил: «Только что, а ты?» 
Луна Водного Лотоса: «Тоже. Старшая Сестра все еще в кровати». 
Чжан Е: «У тебя сегодня выходной?» 
Луна Водного Лотоса: «Да. Ты сейчас один?» 
Чжан Е: «Рядом никого. А что такое?» 
Пока Чжан Е думал над тем, почему Старшая У спрашивает об этом, раздался звук сообщения. Ему пришла одна фотография, а затем вторая, третья, четвертая… 
Он только собирался ответить, но получил уведомление о начале видео звонка. 
Чжан Е быстро нажал «ответить» и через секунду увидел на экране У Цзецин. 
«Старшая У». Горло Чжан Е пересохло. 
У Цзецин завязала волосы в хвост. «Ты получил фото?» 
Чжан Е быстро закивал: «Да, получил. Красивые фото!» 
У Цзецин кивнула. «Мне кажется, что я немного похудела за последнее время, поэтому отправила тебе, чтобы ты посмотрела. Я похудела?» 
«Да, немного, но это не сильно заметно». Чжан Е сглотнул слюну. «Ты все равно выглядишь прекрасно!» 
Старшая У: «Как у тебя дела?» 
Чжан Е: «Я взял выходные и подзаряжаюсь энергией. Все хорошо». 
Старшая У: «Ты вправду не хочешь, чтобы я помогла тебе в этом вопросе с Отделом №1 Центрального ТВ?» 
Чжан Е улыбнулся и сказал: «Нет необходимости. Наши отношения не публичны, поэтому такое развитие событий не подходит. Кроме того, у меня своим способы для того, чтобы справиться с этой ситуацией. Пусть всё идет своим чередом. Не волнуйся». 
Старшая У кивнула: «Ладно, Старшая Сестра уважает твое решение». 
Чжан Е, который хотел одобрения, спросил: «Игра Растения против Зомби, которую я создал, принесла компании твоей старшей сестры много славы, верно? Я думаю, что теперь им не придется закрываться». 
У Цзецин улыбнулась на экране. «Моя сестра вчера приходила ко мне, чтобы узнать, сколько она тебе должна, но так как я в этом не разбираюсь, то я не стала решать за тебя». 
Чжан Е вздохнул. «Не имеет значения, сколько я получу. Твоя старшая сестра – моя старшая сестра, мы все семья. Если мы будем говорить о деньгам, то в этом нет ничего хорошего. На самом деле, я никогда особо не волновался о деньгах. Ты должна это уже понимать. Меня волнует только то, принесет мне это славу и поможет развитию в индустрии развлечений или нет. Все остальное вторично. Вообще это я на самом деле должен поблагодарить твою сестру. Если бы не ее компания, которая уже создала скелет игры, и если бы не доверие ее команды, то Растения против Зомби, вероятно, не были бы такими успешными. И моя популярность так быстро не росла бы. В действительности, она бы уже начала снижаться». 
Старшая У сказала: «Хи-хи, мои сестра и племянник, оба должны тебе». 
Чжан Е махнул рукой и сказал: «Посмотри на себя. Ты моя девушка. Почему ты продолжаешь говорить о том, что кто-то кому-то что-то должен? Кажется, что ты считаешь себя чужим человеком». Затем он тут же сменил тему: «Почему мы все еще общаемся по телефону? Мои родители поехали в Тяньцзинь, дома сейчас никого нет. Почему бы тебе не прийти в гости?» 
Старшая У спросила: «Сейчас?» 
Чжан Е ответил: «Я еще не завтракал, поэтому мне становится голодно». 
На экране Старшая У повернула голову, вероятно, смотря на кухню, и затем повернулась обратно и сказала: «Ладно, пришли мне адрес. Я соберусь, но сначала пойду в душ. Скорее всего, я буду у тебя через час». 
Чжан Е сказал: «Не надо так. Мы живем почти рядом. Тут совсем не час езды. Там минут 5. Не иди в душ. Даже если ты год не будешь ходить в душ, ты останешься такой же красивой. Просто сразу езжай ко мне. Можешь приготовить мне, когда приедешь сюда. Этот бро так голоден, что в любой момент упадет в обморок. Больше не могу ждать!» 
Старшая У взяла прядь волос и поднесла ее к глазам, проверяя, насколько они грязные, и затем сказала: «Ладно, старшая сестра будет через 20 минут. Что ты хочешь поесть?» 
Чжан Е: «Всё, что угодно». 
Старшая У: «ОК. Я кладу трубку». 
На экране изображение сменилось сначала на нижнюю губу Старшей У, а потом на ее подбородок. Затем раздался щелчок, и видео отключилось. 
Убрав телефон в сторону, Чжан Е сделал глубокий вдох и выкатился с кровати. Снаружи было холодно, поэтому он надел длинные штаны и засунул ноги в тапочки, направившись в ванную, чтобы умыться и почистить зубы. После этого он постарался прибраться в гостиной и спальне, усердно подметя и помыв полы. Если подумать, то это был первый раз, когда он пригласил свою девушку к себе домой. Поэтому он должен произвести на Старшую У хорошее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Жениться на Старшей У в следующем году?
</w:t>
      </w:r>
    </w:p>
    <w:p>
      <w:pPr/>
    </w:p>
    <w:p>
      <w:pPr>
        <w:jc w:val="left"/>
      </w:pPr>
      <w:r>
        <w:rPr>
          <w:rFonts w:ascii="Consolas" w:eastAsia="Consolas" w:hAnsi="Consolas" w:cs="Consolas"/>
          <w:b w:val="0"/>
          <w:sz w:val="28"/>
        </w:rPr>
        <w:t xml:space="preserve">Зазвонил дверной звонок. 
Чжан Е посмотрел на часы и понял, что еще не было и 7-ми утра. И с момента, когда он поговорил со Старшей У прошло всего 10 минут. Он быстро пошел к двери. Конечно же, у двери стояла У Цзецин. Старшая У была одета по-простому, но элегантно, ее волосы были завязаны в хвост, она выглядела очень скромно и утонченно. 
Чжан Е воскликнул: «Так быстро!» 
Старшая У улыбнулась и сказала: «Разве ты не сказал, что голоден?» 
«Заходи, заходи». Чжан Е отошел в сторону, чтобы впустить ее в дом. 
Старшая У помахала булочками в руках и сказала: «Я внизу купила булочки. Пока поешь их. Я пока приготовлю что-нибудь к обеду». Сказав это, она осмотрелась. 
Чжан Е рассмеялся и сказал: «Мой дом довольно маленький. Не сравнить с твоим». 
У Цзецин осмотрелась в гостиной: «Довольно мило». 
«Чтобы ты хотела попить?» 
«Я сама справлюсь». 
«Ладно, веди себя, как дома. Не нужно церемониться». 
«Ты мой парень. Зачем мне с тобой церемониться?» 
«Отлично. На столике есть чай и кофе. Я оставлю тебя тут, а сам пойду позавтракаю». Чжан Е уже понес булочки, чтобы поставить их на стол. Даже не взяв палочки, он протянул руку, чтобы засунуть булочку в рот. 
Однако У Цзецин шлепнула его по руке. «Ты мыл руки?» 
«Я только что чистил зубы и умывался» - сказал Чжан Е. 
У Цзецин заставила его положить булочку. «Иди помой руки». 
«Дай сначала съесть одну». 
«Сначала помой руки». 
«...Ладно, сделаю, как ты сказала». 
Чжан Е не мог отказать ей и просто выполнил ее указание. Он пошел в ванную и помыл руки. Когда он вернулся, он увидел, что У Цзецин положила булочки на тарелку и рядом положила палочки. Старшая У всегда обдумывала действия и была внимательна. 
После еды. 
Чжан Е повел Старшую У в свою комнату. «Это моя комната». 
У Цзецин осмотрелась и прокомментировала: «Стена немного пожелтела. Пора перекрасить бее». 
«Эй, это из-за моих сигарет. Поговорим об этом, когда сделаем ремонт». Когда У Цзецин была рядом с ним, он чувствовал себя расслабленно и спокойно. 
Он лег на кровать и потер виски, неудержимо зевая. 
Старшая У сказала: «Ты устал?» 
Чжан Е сказал: «Нет, родители меня рано разбудили. Я слишком быстро встал, поэтому теперь болит голова». 
У Цзецин кивнула, улыбнулась и сказала: «Иди сюда, я сделаю тебе массаж». 
Чжан Е сделал вид, что беспокоится: «Это точно нормально?» 
«Ну, тогда не буду» - сказала Старшая У. 
Чжан Е кашлянул и передвинулся поближе к ней. «Не говори так. Я просто проявлял вежливость. Если бы ты настояла, то я бы согласился. Почему ты такая непредсказуемая? Давай, сделай массаж». 
Старшая У улыбнулась, запустила пальцы в его волосы и немного сжала. «Ты все еще в ссоре с Центральным ТВ?» 
Чжан Е кивнул: «Конечно». 
Старшая У спросила: «Тебе не нужны моя помощь?» 
«Разве мы не говорили об этом в прошлый раз? Мне не нужна твоя помощь в этом вопросе». Чжан Е решительно махнул рукой и сказал: «Ты, вероятно, уже слышала об игре, которую я сделал. Популярность Растений против Зомби постоянно растет, несмотря на то, что она не может быть сравнена с популярностью от Голоса или других ТВ шоу. Но она совсем неплоха. Она должна помочь мне, как минимум, продержаться на моей позиции. Думаешь, что Отделу №1 Центрального ТВ так легко удастся заморозить меня? Этот бро не первый день в индустрии. Если бы сломить меня было так просто, то мне было бы лучше не продолжать работать в этой профессии! Старшая У, не вмешивайся в эту ситуацию. Ты мне обещала». 
Старшая У кивнула: «ОК, Старшая Сестра пока что не будет вмешиваться в эту ситуацию». 
Чжае Е рассмеялся и спросил: «Что ты имеешь в виду?» 
Пока Старшая У массировала его голову, она спокойно ответила: «Если Отдел №1 Центрального ТВ действительно зайдет слишком далеко и нарушит правила, то Старшая Сестра выдаст им предупреждение. Они для достижения своих политические цели. прибегают к устранению диссидентов недобросовестными методами. Все это делает индустрию нездоровой и неприятной. Хотя Отдел №1 Центрального ТВ не находится под моим непосредственным руководством, SARFT все равно несет за них ответственность. Так как Старшая Сестра работает на своей должности уже какой-то период времени, то у меня теперь есть некоторые связи, и справиться с ними – не должно быть проблемой для меня. Тебе не нужно волноваться о том, что ты напрягаешь меня. Старшая Сестра не тот человек, что боится проблем». 
«Я понял». 
«Какие у тебя планы после игры?» 
«Я еще не думал». 
«Еще не думал?» 
«Да, приближается фестиваль середины осени. Я подумаю после него». 
Чжан Е не был тем, кто планировал заранее. Он редко готовился к дождливым дням или разрабатывал стратегию до того, как что-то сделать. Это было его стилем, и он делал все инстинктивно. Таким образом, Чжан Е для чужих людей казался каким-то странным. Он варьировался от умного до глупого. Только У Цзецин, несколько членов семьи и пара друзей, понимали его. Другие люди не могли понять поход Чжан Е ко всем вещам. Они просто знали, что у этого парня был такой дух, что убьет любого, кто встанет на его пути, даже если это будет Бог или Будда! 
«Старшая У, ты последнее время очень занята?» 
«Не, не сильно». 
«У тебя всё в порядке со здоровьем?» 
«Да». 
«Ты хорошо спишь?» 
«Да». 
«Ты хорошо кушаешь?» 
«Да». 
«Поженимся в следующем году?» 
Однако У Цзецин не попала в словесную ловушку. Она просто проигнорировала последний вопрос, но подняла голову и с улыбкой посмотрела на него: «Зависит от ситуации». 
Чжан Е моргнул: «Что ты имеешь в виду?» 
У Цзецин ответила вопросом на вопрос: «Почему ты так внезапно заговорил о свадьбе?» 
«Я просто говорю, кхе. Я просто пошутил». Чжан Е привык говорить чушь, и на самом деле тоже не был готов к свадьбе, но он волновался, что такая хорошая женщина, как Старшая У, сама уйдет от него, и поэтому отлагательство свадьбы лишь увеличивало шансы на это! 
Старшая У ответила на это: «Почему бы мне не назначить дату, в которую ты бы пришел познакомиться с моей семьей?» 
Чжан Е взволнованно сказал: «Было бы неплохо». Но подумав, он стал сомневаться в себе. Он спросил: «Но…смогу ли я понравиться твоим родителям?» 
Старшая Сестра покачала головой: «Я не знаю». 
Чжан Е снова спросил: «А тебе я нравлюсь?» 
У Цзецин рассмеялась: «Пойдет». 
«Что это еще за ответ?» Чжан Е чуть не харкнул кровью. 
Старшая У ответила: «Хи-хи, прислушайся к тому, что ты спрашиваешь. Если бы ты мне не нравился, согласилась бы я встречаться с тобой? Пустила бы я тебя в свой дом?» 
Чжан Е закивал: «Мне нравится то, что я слышу». Затем он сказал: «Но я вправду не уверен в себе. Я боюсь, что члены твоей семья будут против наших отношений, поэтому я надеялся встретиться с твоими родителями тогда, когда достигну большего, например, стану артистом А-ранга, ну или типа того. Иначе, я не думаю, что достоин тебя». 
Старшая У мягко ответила: «Члены моей семьи и я – мы обычные люди, чего тут быть достойным? Если мы вправду будем говорить о свадьбе в следующем году, то это я должна волноваться о том, что твоя семья не полюбит меня. Я, в конце концов, намного старше тебя, и это немного неприлично. Твоим родителям не будет неприятно?» Если бы это сказал кто-то другой, то это означало бы, что человек скромен или говорит дежурные фразы. Однако, когда это говорила У Цзецин, то они не звучали ложными. Старшая У была тем человеком, который делает, что говорит, и то, что она делает является на 100% тем, что она думает. Она не смотрела на других свысока и не была о себе высокого мнения. Это были качества, которые Чжан Е больше всего любил в Старшей У. 
Чжан Е прямо сказал: «Этого не произойдет. Ты так красива. Если бы мои родители знали, что ты моя девушка, то они бы умерли счастливыми!» 
Сказав это, возможно будучи не очень уверенным в своих словах, он добавил: «Этого точно не произойдет». 
Чжан Е внезапно протянул руку, захотев взять Старшую У за ту руку, что была на кровати. Но так как он прислонялся к изголовью под наклоном, то расстояние было слишком большим, и он не смог дотянуться до руки Старшей У. Он попробовал еще раз, но снова не дотянулся. 
Когда Старшая У увидела это, она подвинула свою руку вперед и остановилась на том месте, куда Чжан Е мог дотянуться. 
Только тогда Чжан Е схватил ее руку и не мог не сказать: «Старшая У, если мы хотим в будущем быть вместе, то конечно же будет много проблем и преград, поэтому не убегай раньше времени, хорошо?» 
Старшая У похлопала его по руке: «Разве ты не говорил, что станешь главной суперзвездой в мире? Я буду сопровождать тебя до самого конца этого путешествия!» 
Чжан Е еще сильнее сжал ее руку. «Это замечательно!»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Награжден Премией Абеля
</w:t>
      </w:r>
    </w:p>
    <w:p>
      <w:pPr/>
    </w:p>
    <w:p>
      <w:pPr>
        <w:jc w:val="left"/>
      </w:pPr>
      <w:r>
        <w:rPr>
          <w:rFonts w:ascii="Consolas" w:eastAsia="Consolas" w:hAnsi="Consolas" w:cs="Consolas"/>
          <w:b w:val="0"/>
          <w:sz w:val="28"/>
        </w:rPr>
        <w:t xml:space="preserve">Чжан Е, который в данным момент дома болтал со Старшей У, внезапно получил неожиданный звонок. Это было настолько неожиданно, что он даже не смог приготовиться к внезапным новостям! 
«Здравствуйте, это Учитель Чжан?» - раздался голос молодого мужчины. 
Чжан Е сказал: «Да, это я. А Вы…?» 
Молодой мужчина ответил: «Здравствуйте, я административный работник Пекинского Университета». 
Чжан Е неуверенно ответил: «Пекинский Университет? Здравствуйте». 
Молодой мужчина взволнованно воскликнул: «Я бы хотел спросить, Вы сейчас в Пекине?» 
Чжан Е сказал: «Да». 
«Отлично! Не могли бы Вы прямо сейчас приехать в Пекинский Университет?» - тут же сказал молодой человек. «Мы только что получили факс от Американского Фонда Премии Абеля, в котором говорится, что в этом году Вы были выбраны в качестве лауреата Международной Математической Премии Абеля. Посол, который будет следить за номинацией, же на путик Пекинскому Университету, и мы уже проинформировали глав университета и Институт Математических Наук. Все уже едут!» 
Чжан Е немного опешил: «Премия Абеля?» 
«Поздравляем, Учитель Чжан!» - радостно сказал молодой человек. Судя по его интонациям, это была не просто одобряющая интонация. Он был вправду рад. «Вы на этот раз заставили гордиться Пекинский Университет! Эта Премия Абеля очень известна на интернациональной математической сцене. С момент ее основания Вы первый китаец, кто получил ее! За прошедшие 40 лет ни один китаец не получал ее!» 
«Правда?» 
«Да!» 
«Спасибо. Ладно, скоро буду». 
«Не откладывайте выход из дома. Вам лучше выйти прямо сейчас. Декан Пант и остальные уже знают о новостях и закруглили свои выходные, чтобы вернуться в университет!» 
«Конечно, скоро буду!» 
«Хорошо, мы ждем Вас!» 
После этого звонка, ему позвонил и Декан Пань Ян из Института Математических Наук Пекинского Университета. 
«Профессор Чжан, Вы слышали?» Пань Ян тоже звучал очень взволнованно. 
Чжан Е рассмеялся и сказал: «Только что узнал. Я пока не знаю, как реагировать». 
Пань Ян искренне рассмеялся: «Тоже. Я думал, что ради такой интернациональной премии нам придется подождать, пока не будет подтверждена твоя Гипотеза Дейла. Кто же знал, что этот день настанет так быстро. Но опять же, именно так всё и должно было случиться, так как даже если Гипотеза Дейла доказана не полностью, основное направление уже установлено. Несколько доказательств методами противоречия, которые ты привел в процессе доказательства, уже внесли большой вклад в значимость и значение математики. Одного этого уже достаточно, чтобы заработать тебе место лауреата. Получение премии до полного доказательства гипотезы – это не слишком, так как ты решил одну из самых сложных гипотез в мире!» 
Так как Чжан Е так высоко похвалили, то он стал вежлив и сказал: «Всё это было благодаря наставления Декана Пань». 
Декан Пань радостно ответил: «Не надо так говорить. Я бы не осмелился сказать, что там есть мои заслуги. Да, поздравляю тебя!» 
«Поздравляю и Вас» - сказал Чжан Е. 
Декан Пань сказал: «Я уже почти у Пекинского Университета, поэтому поспеши и тоже приезжай. Мы еще поговорим, но уже здесь. Ах да, оденься получше. Мы оповестили СМИ, поэтому там будет много человек!» 
«Хорошо». Чжан Е завершил звонок. 
В его комнате. 
У Цзецин уже все поняла. «Ты получил премию?» 
Чжан Е гордо улыбнулся и сказал: «Они сказали, что она называется Премия Абеля или типа того». 
Старшая У кивнула и отвернулась, чтобы открыть его шкаф. Она нашла ему костюм и передала его ему. «Быстрее. Надень этот костюм, так ты выглядишь солиднее. Где твой галстук?» 
«В нижнем ящике». Указал Чжан Е. 
Одевшись, он посмотрелся в зеркало, пока Старшая У помогала ему с галстуком. Она миленько завязала его с первого раза, но было почему-то недовольна, поэтому развязала и еще два раза завязала, пока наконец не осталась довольна. 
«Теперь хорошо» - сказала Старшая У. 
Чжан Е был немного смущен: «Я только пригласил тебя, но теперь мне нужно идти. Почему бы тебе не остаться и не подождать меня, разве у тебя все равно выходной. Я приеду к обеду, как только закончу там все дела». 
У Цзецин согласилась: «Хорошо». 
«Я пошел». 
«Что тебе приготовить на обед?» 
«Мне нравится все, что ты готовишь». 
По дороге к Пекинскому Университету, пока он остановился на светофоре, он взял телефон, чтобы проверить, что такое Премия Абеля. Возможно, люди этого мира были знаком с ней, но Чжан Е – нет. Честно говоря, он был не из этого мира. 
В интернете было написано, что эта премия не была самой престижной премией в математической области. Но даже если она не была самой престижной, она все равно была довольно известной интернациональной наградой. Ее ценность была на вес золота, и процесс выбора кандидатов был очень строгим. Это было стандартной практикой интернациональных наград. Если твои достижения не были важнее достижений другого человека, то ты не получал премию. Помимо этого, величие происходило из факта того, что ты был иностранцем, а точнее с запада. Чтобы китаец получил награду, а оценка качеств была еще строже, ему нужно было быть лучшим из лучших. Если говорить обо всех прошлых интернациональных получателях награды, если свести всё до двух человек, до человека с запада и до китайца, у которых были схожие достижения, то шансы получения награды у западного человека были в 10 раз выше, чем у китайца. Шанс того, что победит чужой человек, был, но нельзя было сказать, что не было предубеждений. Чжан Е с этим бы не согласился. 
За десятилетия, прошедшие с момента основания нации, китайские математики добились некоторых достижений и наград на интернациональной арене. Но, касаемо такой важной интернациональной награды, как Премия Абеля, почти никто из них не получал ее. Математики Китая получали лишь второстепенные награды на международной арене, или же награды, которые выдавались внутри страны. Многие многообещающие математики уровня великих мастеров всегда пропускали международные награды! 
Из-за этого теперь, когда Чжан Е должен был получить Премию Абеля, это точно было великим достижением. Это так же будет первый раз в истории, когда китаец получит эту награду, поэтому это событие обладает еще и историческим значением. Если говорить иначе, то можно даже сказать, что это первый великий шаг китайской математической области на пути к международной арене! 
… 
В Пекинском Университете. 
Когда машина подъехала к университетским воротам, там уже собралась большая толпа! 
«Это машина Чжан Е!» 
«Приехал Профессор Чжан!» 
«Профессор Чжан». 
Когда больше 20-ти репортеров из СМИ, которые поспешили к Пекинскому Университету, увидели машину Чжан Е, они, словно безумные, побежали к нему и остановили его перед воротами. Подальше, у ворот, многие ученики и работники Пекинского Университета держали баннер. Это был большой красный баннер, на котором было написано: «Поздравления доценту Чжан Е с кафедры математики Пекинского Университета за награждение Премией Абеля». Баннер с левой стороны был закреплен, а справа его держало несколько человек на лестнице, которые пытались прикрепить его к воротам. Так как времени не было, встреча была довольно тихой, но атмосфера – очень теплой! 
Те студенты Пекинского Университета, которые жили в общежитии, пришли посмотреть на шум. 
Люди, присланные СМИ, тоже начали постепенно приходить. Многие репортеры приехали на машине, и им приходилось бежать сюда сразу после парковки. Когда они прибегали, они тяжело дышали, так как такие новости были слишком внезапны, из-за чего ни у кого не было времени на реакцию! 
Увидев это, Чжан Е естественно не сразу поехал по своим делам. Он нашел место на обочине и припарковался там. 
«Профессор Чжан, поздравляем!» - крикнула репортерша с Канала Пекинских Новостей. 
Чжан Е улыбнулся и сказал: «Спасибо. Я тоже только узнал о новостях». 
Репортер из газетного издания поднял микрофон и громко спросил: «Профессор Чжан, что думаете о том, что Вы стали первым человеком в Китае, который получил Премию Абеля?» Так как Чжан Е занимал много позиций, то репортеры так же называли его по-разному. Иногда они называли его Учитель Чжан, а иногда Профессор Чжан. 
Чжан Е ответил: «Я лишь был выбран в кандидаты. Я еще ничего не получил». Затем он протиснулся через толпу, чтобы пройти внутрь. 
Если бы сегодня здесь был другой математик, скрытный академический работник, то он бы точно был поражен такой сценой и, возможно, не смог бы справиться со всеми этими представителями СМИ. Но с Чжан Е всё было иначе, так как этот парень лишь занимался математикой дополнительно, а в основное время был знаменитостью. Работа с репортерами была частью его работы, и будь то репортеры из индустрии развлечений или академические журналисты, он мог с ними справиться. 
Вскоре, чтобы поприветствовать его, прибыла группа учителей и профессоров кафедры математики Пекинского Университета. 
Декан Пань вел эту группу. «Ха-ха, Профессор Чжан, мои поздравления! Поздравляю!» 
Учителя из профессора с кафедры математики тоже выразили поздравления. 
«Поздравляем Вас!» 
«Профессор Чжан, Вы заставили гордиться весь Пекинский Университет!» 
«Эта награда так неожиданна и поразительна!» 
«Мы все пришли поприветствовать Вас, Профессор Чжан!» 
Все были в прекрасном настроении. Честь от достижений Чжан Е в мировой математической области была так же достижением в китайской математической области. Так же, для кафедры математики Пекинского Университета это было еще большей честью, поэтому все были невероятно рады. Слава, которую Чжан Е принес кафедре математики, явно было не просто славой. Даже Китайская Академия Наук, в которой было так много математиков, никогда не выбиралась в качестве лауреатов Премии Абеля. Но сегодня награду получил Чжан Е. Что это за уровень славы? 
Чжан Е чувствовал себя польщенным и ускорил шаг. «Не нужно так говорить. Я сделал не так много, чтобы заслужить то, что вы, старшие, выходите поприветствовать меня. Все слишком сильно хвалят меня». 
Пожилой профессор с кафедры математики сказал, почесывая бороду и смеясь: «Не будь таким скромным, парень. Если ты пойдешь и достанешь еще больше международных наград для нашего Пекинского Университета, то я с радостью буду встречать тебя каждый день!» 
Пань Ян с улыбкой сказал: «Старший Профессор Сунь, награда не для нашего Пекинского Университета. Это индивидуальная награда». 
Пожилой профессор посмотрел на него. «А разве Младший Чжан не является частью Пекинского Университета? Если Младший Чжан получил награду, значит, что мы тоже получил награду! Мы все семья, в чем разница?» 
Все с кафедры математики рассмеялись, подумав, что никто больше не осмелился бы заявить то, что он только что сказал. Однако они все знали, что Старший Профессор Сунь не имел в виду ничего неуважительного. Он был просто пожилым человеком, который был вправду счастлив. Счастлив за Пекинский Университет и за математическую область Китая. Сколько прошло лет с тех пор, как в последний раз появлялся кто-то такой же талантливый, как Чжан Е? Уровень, который не мог быть достигнут ими, старыми ветеранами, теперь был достигнут 20-летним математиком. Подтверждение доказательства Гипотезы Дейла продолжалось, поэтому пока не настало время говорить, что гипотеза была доказана. К тому времени, Чжан Е, без сомнений, достигнет еще более высокого уровня. Есть даже вероятность, что к тому моменту уже не будет мечтой даже самая высочайшая награда математического мира. У них появится шанс сразиться за нее! 
В этой праздничной атмосфере один за другим приезжали главы Пекинского Университета. Прибыл даже директор университета, который бросился сюда, когда услышал новости, несмотря на то, что слег с температурой и взял пару выходных в качестве больничного. 
Несколько начальников встретилось перед воротами. 
«Это правда?» 
«На 100%! У нас есть подтверждение от Фонда Абеля!» 
«Великолепно! С этого момента не будет сомнений в месте Пекинского Университета в области математики Китая. Наш ранг поднимется даже на международном уровне!» 
«А что насчет отстранения Чжан Е?» 
«Верните его занятия! Немедленно!» 
«Да! Быстрее свяжитесь с местной администрацией и урегулируйте вопрос. Помните, не ставьте сегодняшнюю дату в качестве даты восстановления в должности. Возьмите какой-нибудь день из прошлого месяца. Если СМИ узнают об этом, то это будет выглядеть не очень хорошо. Что касается восстановленных занятий, мы позволим Чжан Е решить самому. Мы не можем поставить его занятия в расписание, поэтому пусть решает сам. Если у него есть время, то он может вернуться в Пекинский Университет, чтобы проводить занятия или лекции. Но если нет, то мы не можем заставить его. Не нужно пока организовывать его пары, пусть этот вопрос пока будет подвешен!» 
«ОК, я передам приказ!» 
Обменявшись парой слов, главы решили ситуацию с отстранением Чжан Е от должности преподавателя Пекинского Университета. На данный момент никто не смел требовать продолжения отстранения Чжан Е. На данный момент отстранение на самом деле было сделано для защиты самого Чжан Е, чтобы инцидент, включающий ругань с иностранной делегацией, не отразился на нем. Иначе, если бы у них были намерения уволить его, им бы не нужен был этот дополнительный шаг в качестве отстранения. Что касается тех учителей и глав Пекинского Университета, которые конфликтовали с Чжан Е, они на данный момент времени так же не осмеливались противостоять решению университета восстановить Чжан Е. В Пекинском Университете было множество учителей, поэтому университету было не так важно, будут ли они работать в нем. Однако, если говорить о таком учителе, как Чжан Е, который получил такую награду, как Международная Премия Абеля, то в университете он был такой один! Было ясно, что даже дурак понимал, кто был важнее! 
10 минут спустя прибыли члены Математической Ассоциации! 
Еще через 10 минут с поздравлениями прибыли даже люди из Китайской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Чжан Е начинает злиться
</w:t>
      </w:r>
    </w:p>
    <w:p>
      <w:pPr/>
    </w:p>
    <w:p>
      <w:pPr>
        <w:jc w:val="left"/>
      </w:pPr>
      <w:r>
        <w:rPr>
          <w:rFonts w:ascii="Consolas" w:eastAsia="Consolas" w:hAnsi="Consolas" w:cs="Consolas"/>
          <w:b w:val="0"/>
          <w:sz w:val="28"/>
        </w:rPr>
        <w:t xml:space="preserve">Все больше человек подходило поздравить его. 
Подруга детства Старшей У, Синь Я, тоже подошла. 
Товарищ Лю и Товарищ Ци из Китайской Академии Наук тоже пришли. 
Наконец пришли даже люди из Бюро по Образованию и Общественный Комитет Пекина. Все они были важными чиновниками. Это показывало, насколько авторитетной была Премия Абеля, раз смогла привлечь такое количество человек! 
Аудитория были открыта для посещения и обычно там располагались люди из Китайской Академии Наук, Математической Ассоциации, репортеров СМИ и обычных посетителей. Можно считать, что это первая публичная открытая встреча. Это не было пресс-конференцией, так как Фонд Абеля лишь выбрал для награждения Чжан Е, но самой церемонии в этом году еще не проводилось. Поэтому они не могли объявить публике, что Чжан Е уже получил награду, поэтому проводить пресс-конференцию или что-то такое было слишком рано. Нужно подождать, пока он ни получит награду. 
«Профессор Чжан». Синь Я нашла его. 
Чжан Е посмотрел на нее: «О, Профессор Синь». 
Синь Я усмехнулась: «Поздравляю». 
Когда Чжан Е увидел ее выражение лица, он тоже не стал пытаться звучать дружелюбно: «Спасибо». 
Заметив это, учительница с Кафедры Математики, которая стояла рядом с ними, не могла не рассмеяться: «Профессора, вы все еще обижены друг на друга?» 
Недавний инцидент с дракой Университета Цинхуа и Пекинского Университета из-за студентов вызвал много шума. Чжан Е спорил с Синь Я у главного входа в Университет ЦИнхуа и даже разбил машины Университета Цинхуа. Кто мог не знать об этом инциденте? Поэтому, когда они встретились на этом мероприятии, внимание многих людей было с беспокойством сосредоточено на них. 
Синь Я хмыкнула: «Как я могу держать обиду на лауреата Премии Абеля?!» 
Увидев это, Пань Ян улыбнулся и подошел, чтобы сгладить ситуацию. «О, Профессор Синь тоже тут?» 
«Естественно я тоже тут». Синь Я посмотрела с презрением и сказала: «Этот человек написал доказательство целой гипотезы и оставил весь процесс проверки на нашу группу математиков. Теперь, когда он получил награду, разве мы не должны тоже получить по заслугам? Как я могла не прийти?» Процесс проверки доказательства Гипотезы Дейлы длился и по сей день. За исключением экспертов из заграницы, Синь Я была одной их главных сил среди местных математиков и сильно помогла в процессе проверки доказательства, которое предоставил Чжан Е. 
Учитель математики из Пекинского Университета сказал: «Профессор Синь явно заслужила быть отмеченной за это. Профессор Чжан должен в конце угостить Вас обедом». 
«Верно». Декан Пань тоже улыбнулся и сказал: «Пусть Младший Чжан угостит Вас». 
Синь Я посмотрела на Чжан Е. «Ты угостишь меня?» 
Чжан Е посмотрел на нее: «Конечно». 
«И что мы будем есть?» - спросила Синь Я. 
Чжан Е ответил: «Почему бы не поесть тушеное мясо?» 
Синь Я сказала: «…Я крайне усердно работала за тебя на протяжении последних 6 месяцев, а ты решил угостить меня каким-то тушеным мясом, которое стоит 10 юаней?» 
Чжан Е сказал: «Большая тарелка за 20 юаней – это тоже неплохо». 
Синь Я чуть не упала в обморок: «И в чем разница?» 
Чжан Е сказал: «Там на 2 кусочка мяса больше». 
Синь Я: «(;»)*%::№%;№%:» 
Все пришли помочь сгладить ситуацию. 
Они думали, что отношения между Чжан Е и Синь были очень плохими, но они не знали, что между ними еще был уровень отношений с У Цзецин. Хотя они ругались друг на друга, они совсем не были обижены. Так как между ними была У Цзецин, они точно не стали бы реально ссориться и поэтому просто дурачились. 
… 
Примерно в 10 утра прибыл человек из Фонда Абеля. 
Этого Человека звали Йоханнес. У него была бледная кожа и большой нос. Он выглядел на 30-тб лет. Он был американцем, но сегодня он не летел сюда из Америки, так как уже находился в Китае. Он так же был одним из лучших математиков в американском математическом мире, и хотя он никогда не получал наград международного уровня, его стандарты были высоки. Причина, по которой он уже находился в Китае, заключалась в том, что он участвовал в проверке доказательства гипотезы, предложенного Чжан Е. Так как Чжан Е был выбран в качестве лауреата Премии Абеля, а Йоханнес так же был членом комиссии Фонда Абеля, то работа по связи так же упала на плечи Йоханнеса. Более того, говорили, что он был женат на американке китайского происхождения, поэтому Йоханнеч знал китайский язык. 
«Привет, Йоханнес» - поприветствовала Синь Я. 
Йоханнес кивнул и сказал: «Как Вы, Синь?» 
Синь Я удивленно ответила: «Я не думала, что Вы сегодня придете». 
Йоханнес улыбнулся и сказал: «Моя лаборатория находится в Фонде Абеля. Я так же являюсь одним из администраторов, что ответственны за академические вопросы». 
Хотя они оба участвовали в процессе проверки, они были не сильно знакомы друг с другом, так как особо не общались. 
Наконец с Йоханнесом встретился Чжан Е. Они быстро нашли место, вероятно потому, что им нужно было решить некоторые вопросы, и они не хотели, чтобы их отвлекали. 
«Привет, Чжан». Йоханнес посмотрел на него. 
Чжан Е улыбнулся и сказал: «Как мне к Вам обращаться?» 
«Я Йоханнес». Затем Йоханнес продолжил: «Во-первых, есть кое-что, что мне нужно сказать в самом начале. Я был частью процесса отбора лауреатов Премии Абеля этого года и я так же участвовал в процесс проверки Вашего доказательства, но мы все знаем, что проверка еще не завершена, и впереди еще много работы. Поэтому никто пока не может заявить, что Вы доказали Гипотезу Дейла. По крайней мере, нам нужно подождать до самого последнего шага процесса подтверждения и перепроверить всё, прежде чем отправлять доказательство в Международный Математический Союз, где доказательство должны утвердить. На данный момент в глобальной математической сфере Гипотеза Дейла еще считается не доказанной, поэтому я бы хотел, чтобы Вы знали, что то, что Вы уже стали лауреатом, является исключением. Это довольно ускоренная номинация, чтобы Вы получили награду, и даже есть шанс того, что награду могут забрать, если в процессе проверки найдутся ошибки. Фонд Абеля так же берет на себя риск, и Чжан, пожалуйста, простите, что мне пришлось так прямо сообщать Вам об этом». 
Чжан Е вначале еще мило улыбался. Когда он услышал, что у его жена китайского происхождения, у него было о нем хорошее мнение. Но в итоге, когда он услышал последние слова, выражение его лица стало безразличным и он искоса смотрел на Йоханнеса. «Ммм. Так и почему же вы тогда все равно выбрали меня?» 
Йоханнес объяснил: «За последние годы было не так много людей, которые сделали бы выдающиеся вклады в математическую область. Из-за того, насколько знаменита Гипотеза Дейла, доказательство, к которому Вы пришли, естественно привлекло огромное внимание в математическом мире. Из-за узнаваемости, Фонд Абеля решил сделать исключение, выбрав Вас. Иначе, если учитывать Ваш возраст и опыт, они не смогли бы передать награду человеку 20-ти лет, особенно, учитывая, что это гражданин Китая». 
Чжан Е сухо посмеялся и сказал: «У вас проблемы с китайцами?» 
Йоханнес покачал головой. «Нет, у меня нет. Я имел в виду то, что вклад китайских математиков в международную математическую сцену никогда не был особо большим. Кроме того, моя жена китаянка, поэтому я совсем не отношусь к Китаю предвзято». 
«К сожалению, она гражданка Америки». Иногда впечатление очень быстро сменялось с хорошего на плохое. Чжан Е затем улыбнулся и сказал: «Когда китаец получает американское гражданство, я больше не считаю его китайцем». 
Йоханнес ответил: «Я совсем не имел в виду ничего дурного. Я просто упомянул этот факт и не хотел, чтобы Вы подумали, что порог вхождения в лауреаты Премии Абеля слишком низкий». 
Чжан Е ответил: «Каким ухом Вы услышали, что я подумал про низкий порог? Это Вы с самого начала бормочите, думая, что я порог для Вашей награды низкий, думая, что я подумал то или это. Почему Вы такой смешной, бро?» 
Он говорил довольно быстро и еще с пекинским акцентом. Йоханнес не всё понял, но не стал заморачиваться. Он перешел сразу к делу и объяснил различные вещи, на которые нужно было обратить внимание пере церемонией. 
Во-первых, во время получения награды нужно говорить по-английски. 
Во-вторых, нужно в целом описать предложенное доказательство Гипотезы Дейла. Не нужно было демонстрировать весь процесс. Только самые важные моменты в процессе. 
Грубо говоря, помимо этого непроверенного доказательства у Чжан Е больше не было заслуг. Вдобавок, он был очень молод. Будучи 40-ка летним ветераном математической области, Йоханнеч был в комитете по Премии Абеля. На этот раз он представлял Фонд Абеля, чтобы проинформировать Чжан Е о его номинации, поэтому он естественно пытался контролировать вообще всё, желая предупредить такого молодого человека, как Чжан Е. На самом деле, если бы были другие люди, более хорошая альтернатива или подходящие кандидаты, то они бы не выбрали такого молодого китайца, как Чжан Е, в качестве одного из трех лауреатов этого года. Если бы Гипотеза Дейла была доказана, то ситуация бы отличалась, но на данный момент это было не так. 
Будучи членом комитета, было бы ему позволено давать советы лауреату? 
К сожалению, Чжан Е не оставил это так. Касаемо этой, так называемой, Премии Абеля, он совершенно не испытывал уважения. Честно говоря, это была даже не самая престижная награда в математической области. Были другие международные награды, которые были престижнее ваше, кем вы себя возомнили?! Для Чжан Е была важна лишь популярность от получения Премии Абеля. Так как он никогда не видел себя ученым, зачем ему уважать ученые награды, организованные иностранцами? Чушь! Будучи членом комитета, ты думаешь, что можешь обижать меня? Я еще и должен слушать, что ты говоришь? Ты даже думаешь, что у тебя на меня что-то есть? Вау! Почему ты такой смешной!? Кем ты себя возомнил? Ты подошел ко мне и попытался выпендриться, ведя себя так, словно всё знаешь. 
Йоханнес просто рассказывал о том, на что Чжан Е должен обратить внимание, когда Чжан Е перебил его: «Вы закончили?» 
Йоханнес опешил: «Я все еще говорю!» 
«Я только и слышу Вас, дайте мне сказать». Чжан Е посмотрел на него и заявил: «Я не просил Вас всех давать мне награду, поэтому не думайте, что Вы мне сильно услужили. Никто Вас не заставляет. Если вы хотите дать мне награду, давайте. Если не хотите, то забудьте!» Сказав это, этот парень развернулся и, даже не оглядываясь, ушел. 
Он оставил Йоханнеса сбитым с толку и разозленным. 
Что он за человек!? 
Как он посмел со мной так разговаривать? 
… 
Снаружи. 
Все еще не знали, что случилось внутри. 
Увидев, что Чжан Е вышел, Пвнь Ян улыбнулся и сказал: «Ты уже закончил разговор?» 
Чжан Е просто улыбнулся и сказал: «Да». 
Декан Пань сказал: «Уже почти обед, но не уходи. Давай…» 
«Без обид». Чжан Е говорил быстро. «Но у меня есть дела дома с семьей и я уже пообещал им, что вернусь к обеду. Мы можем встретиться в другой день и я всех угощу. Простите, но сегодня я вправду не могу». 
Декан Пань понял. «Твоя семья и вправду захочет отметить с тобой. Ладно, в другой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Снова произошло что-то серьезное
</w:t>
      </w:r>
    </w:p>
    <w:p>
      <w:pPr/>
    </w:p>
    <w:p>
      <w:pPr>
        <w:jc w:val="left"/>
      </w:pPr>
      <w:r>
        <w:rPr>
          <w:rFonts w:ascii="Consolas" w:eastAsia="Consolas" w:hAnsi="Consolas" w:cs="Consolas"/>
          <w:b w:val="0"/>
          <w:sz w:val="28"/>
        </w:rPr>
        <w:t xml:space="preserve">После того как Чжан Е вышел из машины, ему позвонила его мама. 
«Сынок! Ты получил международную математическую награду?» - взволнованно спросила мама. 
Чжан Е произнес в трубку: «Как ты узнала об этом?» 
Его мама ответила: «Об этом сообщили в новостях, как я могла не знать? Когда ты получаешь награду?» 
Чжан Е усмехнулся: «Через несколько дней. Как вы там?» 
Его мама ответила: «Разве мы не только приехали в Тяньцзинь? Если бы я знала, что произойдет что-то подобное, то мы бы с отцом не поехали в путешествие. Я слышала, что ты первые китаец, который получит Премию Абеля?» 
Чжан Е издал подтверждающий звук и сказал: «Заботьтесь о ребенке и повеселитесь с отцом. Тут не о чем волноваться. Вопросы с паспортом и билетами будут решаться другим человеком». 
Он позвонил в дверь. 
Спустя некоторое время верь открылась. 
Чжан Е принюхался и услышал запах тушеной свинины. «Вау, пахнет вкусно!» 
«Это тушеные свиные ребрышки». У Цзецин улыбнулась ему. «Голоден?» 
Аппетит Чжан Е разыгрался. «Сначала я не был голоден, но теперь хочу есть». 
Закрыв дверь, У Цзецин с беспокойством спросила: «Как все прошло? Как была выполнена процедура?» 
«Какая там может быть процедура? Они просто поздравили меня. Меня пришли поздравить даже были люди из Китайской Академии Наук. Я был так польщен». Чжан Е посмотрел на У Цзецин и продолжил: «Меня расстроил только человек из Фонда Абеля. Этот бро даже не обижал их, но тот ублюдок начал критиковать меня, заявив, что у меня нет квалификации, и мне просто повезло, что я смог быть выбранным для награждения. Он так же заявил, что они отдельно рассматривают эту ситуацию, словно говоря мне, что порог вхождения был очень высоким, и что я должен быть благодарен. Хех, мне было так стыдно слушать это всё!» 
Старшая У спросила: «И что же ты ответил?» 
Чжан Е надулся и ответил: «Ты думаешь, что я сказал ему что-то миленькое?» 
«И вправду». Старшая У хихикнула. 
«В конец я сказал несколько слов, чтобы пристыдить его и просто пошел домой» - заявил Чжан Е. 
Внезапно раздался звонок от Декана Пань. 
Чжан Е с любопытством ответил: «Декан Пань, разве мы только что не попрощались? Что случилось? Вы что-то хотите мне сказать?» 
Декан Пань поинтересовался: «Ты обидел человека из Фонда Абеля?» 
«Нет». Чжан Е притворился, хотя естественно это было так. 
«Тогда странно». Декан Пань сказал: «Этот Йоханнес, кажется, довольно расстроен после разговора с тобой. Он выглядел довольно злым и даже отказался посещать пресс-конференцию. Кроме того, кто не знаком с твоим характером? Ты часто обижаешь людей, поэтому заволновавшись, я позвонил тебе, чтобы обо всем разузнать. То, что ты в этом году номинирован на премию, заставило гордиться всю страну и Пекинский Университет. Я не думаю, что я должен напоминать тебе, насколько важна эта награда, но она точно занимает место среди первой шестерки международных наград, поэтому не испорти всё». 
Повесив трубку, Чжан Е помахал телефоном перед Старшей У. «Ты только посмотри, разговаривают со мной из-за такой чепухи». Он сел и добавил: «Меня они больше не волнуют. Я должен сначала поесть. Я так голоден». 
«Подожди немного». 
«Ты хорошо потрудилась, Старшая У». 
Еда была подана, и каждое блюдо выглядело роскошно. 
Чжан Е смотрел новости вместе со Старшей У и от души наедался. 
Что касается того, что Чжан Е был номинирован на Премию Абеля, об этом сообщали все спутниковые каналы каждой провинции. Даже новостной канал Пекинского Телевидения сделал специальный репортаж на эту тему, которые продлился дольше 10-ти минут. 10 минут – это казалось мало, но нужно понять, что новостная программа сама по себе не была долгой. Будь то обеденные или вечерние новости, продолжительность репортажа не превышала 30 минут. Поэтому выделение 10-ти минут на репортаж о нем демонстрировало, насколько это было важно. 
Вначале новостной канал Пекинского Телевидения представил в подробностях происхождение и название Премии Абеля. Они перечислили предыдущих лауреатов, говоря о том, ка каждый из них был знаменитым математиком или был знаменит в прошлом. Будучи первым китайцем, который будет номинирован, Чжан Е естественно был многообещающей фигурой. 
В средине репортажа было интервью с несколькими экспертами в области математики. 
Декан Пань Товарищ из Китайской Академии Наук тоже поучаствовали в этом интервью. Судя по обстановке, интервью было сделано в Пекинском Университете. Вероятно, оно было отослано в Пекинское Телевидение сразу после съемки, чтобы они смогли использовать интервью в послеобеденных новостях. 
В конце этого специального репортажа было интервью, взятое на улицах. 
Репортер Пекинской Телевизионной Станции задавал людям вопросы на улице. 
Репортер: «Можете рассказать на свое мнение о том, что Профессор Чжан Е номинирован на Премию Абеля?» 
На вопросы отвечал молодой мужчина. Когда он услышал вопрос, он воспрял духом. «Это просто поразительно! Я все еще отхожу от волнения!» 
Следующий кадр показывал молодую студентку. «Я студентка кафедры математики, обучаюсь на втором курсе. Я никогда бы не подумала, что однажды математик из Китая получил Премию Абеля. Учитель Чжан мой идол. И я поставила себе цель: в будущим стать такой же, как он, чтобы я могла помочь математике нашей страны. Я хочу быть, как Учитель Чжан, принести нашей стране славу!» 
Мужчина средних лет сказал: «Я подумал, что это поразительно! Чжан Е заслуживает своего имени!» 
Затем на вопрос отвечал еще один человек: «Когда я узнал о новостях, я был довольно шокирован. Но если подумать, то Учитель Чжан даже смог доказать Гипотезу Дейла, поэтому в том, что он получит Премию Абеля нет ничего удивительного. Поздравляю, Учитель Чжан. Вы снова создали историю!» 
Третьекурсник старшей школы сказал: «В следующем году я сдаю свои финальные экзамены, но я еще не решил, в какой институт и на какую степень пойти. Однако после того, как я узнал о том, что Учитель Чжан был номинирован на Премию Абеля, я тут же решил, что присоединюсь к кафедре математики в Пекинском Университете! Учитель Чжан просто невероятен!» 
Каждая телевизионная станция показывала маленькие репортажи, стараясь быстрее сообщить о главной новости. 
Все станции за исключением одной. Канал, который был самым авторитетным и должен был сообщить о новости, в этот момент затих. Отдел №1 Центрального ТВ! 
Дело не в том, что они не сообщили об этом, так как это было большие новости, и они не могли просто проигнорировать их. Они просто рассказали об этом в нескольких словах. Если совсем честно, то обеденные новости Отдела №1 Центрального ТВ выделило на эту новость всего несколько секунд. Вся новость уместилась в одном предложении о том, что Чжан Е был номинирован на Премию Абеля. Даже не было никаких съемок перед или внутри Пекинского Университета. Репортаж был просто пропущен, что сильно удивило людей. 
Но Чжан Е совсем не был удивлен. Он знал, что Отдел №1 Центрального ТВ теперь увеличивал усилия по заморозке и подавлению Чжан Е. С этой точки зрения, Отдел №1 Центрального ТВ теперь не только удерживал Чжан Е от работы, но и не собирался освещать его в новостях. Это был крайне жестокий ход! 
Чжан Е усмехнулся. Его больше не волновала эта группа людей. Он очень хорошо знал, что он никогда не сделал Центральному ТВ ничего плохого, без отдыха работая над своим шоу на протяжении нескольких месяцев. Он едва ли приходил домой во время работы над Голосом, живя и кушая в офисе, чтобы больше времени потратить на шоу. Приложив столько усилий и сделав шоу популярным, в итоге эти люди оказались слишком жадными. Цзян Нйасин, Цзян Юань и остальные руководители Отдела №1 Центрального ТВ были настолько жадными, что Чжан Е пришлось сразиться с ними. Был ли он неправ? Его совесть была чиста. 
Можете пока наслаждаться своими выходками. 
Однажды я сведу счеты! 
… 
На следующий день. 
Многие друзья Чжан Е звонили ему, чтобы поздравить его. 
«Младший Чжан, поздравляю!» 
«Спасибо, Брат Ху!» 
«Видя, что твои дела с каждым днем идут в гору, я, как старший брат, вправду счастлив за тебя!» 
Ху Фей, Яо Цзяньцай, Дун Шаньань, Ха Цици и т.д. Все поздравили его, но стоит упомянуть одно поздравление от менеджера Чжан Юаньци, Фан Вейхун. Она прислала букет цветов к его дому с поздравительной открыткой, из-за чего всё выглядело очень официально. 
Когда Чжан Е получил корзину, он быстро перезвонил ей. 
«Сестра Фан, я получил цветы» - сказал Чжан Е. 
Фан Вейхун рассмеялась: «Хорошо, что получил. Еще раз поздравляю». 
Чжан Е сказал: «Хи-хи, спасибо большое. Но это такое официальное поздравление. Я впервые получаю что-то такое». 
«Так только правильно. Это не маленькая награда, а известная математическая награда. Это еще и одна из лучших международных наград, и кроме того, ты первый китаец, который получит ее и заработает славу для нашей страны, поэтому, конечно же, это требует более официального поздравления. Если бы мы просто позвонили, то это было бы не так искренне, хи-хи. Кроме того, ты должен благодарить не меня, а Сестру Чжан, которая попросила меня решить этот вопрос. Поздравление тоже было записано с ее слов» - сказала Фан Вейхун. 
Чжан Е удивленно сказал: «Тогда я вправду почтен. Хорошо, пожалуйста, передайте благодарности Сестре Чжан». 
Новости о том, что Чжан Е получает награду, разлетелись по всей стране. 
«Премия Абеля: больше не игровое поле людей с запада!» 
«Мастер на все руки Чжан Е дебютировал на мировой сцене!» 
«Премия Абеля: награда, которую ждали наши соотечественники уже 50 лет!» 
В сети, в газетах, по ТВ, в каждом новостном источнике говорилось о случившемся. Поздравления людей так же поступали огромными волнами. Так как это было вопросом славы всей страны, включающим международную награду, то не было скептиков, которые бы не радовались. Даже враги Чжан Е ничего не говорили. 
Но прямо в этот момент произошел инцидент! 
Из-за того, что до церемонии награждения оставалось не так много времени, все последующие действия были очень срочными. Чжан Е уже отдал свой паспорт людям из Пекинского Университета, так как у него не было менеджера. Это так же был первый раз, когда он столкнулся с чем-то подобным. Поэтому администрация Пекинского Университета сформировала команду, которая должна была связываться с Фондом Абеля, и от Чжан Е особо не требовалось никаких усилий. В крайнем случае, ему нужно было прийти в посольство, но по какой-то причине Чжан Е и администрация университета столкнулись с проблемой, когда подавали заявление на получение визы, и работник посольства им отказал! 
Было отказано в получении визы! 
Причина заключалась в том, что были собраны не все документы, а бумаги, присланные Фондом Абеля, так же были неверны! 
Команда из Пекинского Университета была сбита с толку и быстро позвонила Декану Пань. 
Декан Пань был поражен и сказал: «Не все документы? Не может быть!» 
Работник институтской команды сказал: «Верно, мы делали всё в согласии с процедурами и даже проверили бумаги Фонда Абеля. Они уже прислали нам пригласительные документы, и я думаю, что Йоханнес так же ранее общался с посольством. Почем уже они не дали визу? Они просто отказали в визе! И нам совсем не дали шансов на переговоры! Если мы будем отвечать после отказа, то точно будет задержка. Если мы не поспешим, то Профессор Чжан не сможет направиться в Америку, чтобы получить премию!» 
Декан Пань быстро ответил: «Где Профессор Чжан?» 
Администрация сказала: «Профессор Чжан сейчас рядом со мной» 
«Я пойду и всё проверю. Я думаю, что мы упустили что-то во время общения с ними». Декан Пань завершил звонок и тут же связался с Йоханнесом. После этого он совершил еще несколько звонков в посольство. 
Тем временем Чжан Е стоял снаружи и курил. Он не знал правил получения визы в этом мире, поэтому просто молчал. 
Вскоре перезвонил Декан Пань. Работник института вышел наружу, чтобы сказать об этом Чжан Е, и они поли внутрь. Они попытались снова написать заявление, но не смогли закончить его до самого вечера. В итоге им пришлось просить посольство запрашивать дополнительные документы у Фонда Абеля, чтобы поставить официальные печати нескольких служб. Этот шквал запросов заставил работников университета страдать от непонимания. Это был не первый раз, когда они имели дело с заявлениями на визу, так как многие работники и некоторые ученые или профессора часто путешествовали заграницу по делам. Однако заявление на получение визы было очень простым, и обычно это было легкой процедурой. Они никогда не оказывались в такой ситуации, когда было невероятно сложно получить согласие. Кроме того, Чжан Е ехал заграницу не просто по рабочим делам. Он на самом деле был приглашен в Америку. Виза никак не должно была стать такой проблемной! 
Ладно! 
Если не хватает информации в дополнительных документах Фонда Абеля, то почему бы им не поступить иначе? Мы подадим заявление на получение рабочей визы. Так всё должно сработать, верно? 
Приняв такое решение, администрация университета тут же позвонила, чтобы попросить напечатать черновик, в котором будет говориться, что у Чжан Е в Америке есть дела. Подписав его и поставив печать, они доставили бумаги в посольство. Однако результат был тем же. Им отказали, а в качестве причины указали то, что они не могут подать два разных заявления в течение одной недели! 
Только тогда люди из Пекинского Университета начали подозревать, что что-то не так. 
Чжан Е даже лучше понимал, что именно было не так. Это явно было связано с Йоханнесом или кем-то из Фонда Абеля. Чжан Е видел достаточно таких ситуаций, чтобы понять это, но это было не американским стилем. Это больше походило на китайский стиль. Зная, что жена Йоханнеса была американкой китайского происхождения, и то, как хорошо он умел говорить по-китайски, Чжан Е даже не сомневался в своем выводе. 
Люди из Пекинского Университета начали нервничать. Подать заново через неделю? Церемония награждения уже завершится, зачем нам будет подавать заявление? Премия Абеля требовала личного присутствия номинанта! 
Работника посольства это не волновало, и он не сдвинулся с места, независимо от сказанного. Администрация университета поспешно связалась с Йоханнечом, надеясь, что он сможет помочь скоординировать их. 
«Здравствуйте, Господин Йоханнес, у нас тут в посольстве возникли некоторые проблемы» - объяснил ему ситуацию работник университета. 
Йоханнес притворился удивленным. «Ого, даже такое приключилось. Такое может быть?» 
Администрация университета ответила: «В данный момент Учитель Чжан не может получить визу. Мы ждем в посольстве. Вы сможете приехать к нам?» 
Йоханнес сказал: «Проблемы могли возникнуть из-за того, что Фонд не очень много общался с посольством. Но у меня появились срочные дела и потому я сейчас не в Китае». 
«А?» Работник администрации школы сказал: «Вы сейчас в другой стране?» 
Йоханнес ответил: «Я точно сегодня не смогу приехать обратно. Почему бы Вам не связаться со мной завтра?» 
Предположения Чжан Е были подтверждены. Ситуация действительно была создана Йоханнесом. Прямо сейчас он был в деловом костюме в отеле в Пекине. Рядом с ним была его жена и два друга из Америки. Они на данный момент обедали и попивали вино. 
Когда жена услышала, что Йоханнес якобы заграницей, она слегка улыбнулась. 
«Ха—ха, давайте выпьем» - сказал блондин американец. 
Китаянка жестом показала ему быть немного тише. 
Вчера в Пекинском Университете официальное контактное лицо Фона Абеля, Йоханнес, был обруган Чжан Е, и из-за этого он затаил обиду. Когда он вернулся в отель, он начал жаловаться жене и друзьям о том, что Чжан Е не знал, как себя вести, и что после своих достижений он был слишком высокомерен. Услышав это, его жена разозлилась, поэтому придумала одну идею. Йоханнес позвонил друзьям, один из которых работал в посольстве, а другой в Фонде, и все это привело к сегодняшней ситуации. Йоханнес хотел использовать свои полномочия, чтобы напугать Чжан Е. 
Конечно, Йоханнес знал, насколько важной была Премия Абеля. Судя по раскрытию темы в новостях в Китае за последние два дня, он понял, насколько Китай и Пекинский Университет гордятся тем, что Чжан Е получит награду. Йоханнес хотел донести Чжан Е следующее сообщение: он был ответственен за некоторые вещи в Фонде и был главным контактным лицом. Он контролировал все развитие событий, и если он не хотел, чтобы Чжан Е получал визу, то Чжан Е даже не сможет приехать в Америку, чтобы получить Премию Абеля. Из-за того, что многие премии в глобальном мире математики регулировались не одной конкретной организацией, то были определенные правила для каждой награды. Например, были награды, которые выдавались молодым математикам младше 40-ка лет, или, например, правило Премии Абеля, если получатель не присутствовал лично, то будет считаться, что от награды отказались. Но, конечно же, за многие годы с начала существования Премии Абеля, никто еще не отказывался от награды. 
Такая важная международная математическая награда, которая так важна для вашей страны…если жители страны увидят, насколько ты был близок к получению награды, но столкнулся с такой неожиданной загвоздкой, я не поверю, что ты не будешь обеспокоен! 
Йоханнес думал о том, что независимо от того, как Чжан Е будет просить его или злиться на него, он все равно сможет выместить свои обиды. К тому времени он будет считать, что подавил пыл Чжан Е и преподал ему урок о том, что не нужно пытаться обижать его. И тогда его цель будет выполнена. Что касается одобрения визы Чжан Е…Не дать ему полететь в Америку? Этого явно не случится. Йоханнес не осмеливался так сделать. Он просто пытался немного припугнуть Чжан Е. У него не было смелости препятствовать Чжан Е в получении награды, так как если он это сделает, то у него будут огромные проблемы. Йоханнес не был глуп, поэтому он естественно этого не сделает. 
По телефону. 
Его два друга начали показывать ему жестами, что ему нужно поторопиться. Один из них налил Йоханнесу бокал вина, заманивая его к еде. 
Йоханнес, который все еще держал в руке телефон, улыбнулся и кивнул. 
Работник Пекинского Университета взволнованно сказал: «Если Вы не можете приехать, то почему бы Вам не позвонить им? С другой стороны Вы можете попросить кого-то из Фонда Абеля связаться с посольством. Документы точно составлены правильно, но так как до дня получения награды осталось так мало времени, мы боимся, что не сможем успеть вовремя!» 
Йоханнес положил руку на плечо жены, и улыбаясь отклонил их просьбу. «Мы не можем прояснить такие вещи по телефону. Дело не в том, что работники посольства знают меня, поэтому почему бы нам не подождать, пока я не вернусь в Китай. Да, вероятно завтра или послезавтра. Пусть Чжан Е найдет меня и я со всем вам помогу». 
Ранее он сказал завтра! 
А теперь уже говорит, что завтра или послезавтра? 
Команда Пекинского Университета Взволнованно ходила кругами. Если они накосячат в этой ситуации, то они не смогут справиться с последствиями. Это первый раз, когда китаец получает Премию Абеля! 
Однако Чжан Е, которые был поблизости, слышал весь разговор, что произошел по телефону. Он не был взволнован или зол, как команда Пекинского Университета, и даже был очень спокоен. Он подошел, протянул руку и сказал: «Передайте мне телефон». 
Работник университета опешил и неосознанно отдал телефон. 
Чжан Е взял его и заговорил: «Господин Йоханнес, давайте не будем ждать до послезавтра. Так как мне было отказано в визе, то я вижу отношение и искренность Вашего Фонда и лично Вас. Если так случилось, то я не думаю, что нам есть о чем говорить. Если Вы меня не знали, то теперь Вам придется познакомиться со мной поближе. Я официально сообщаю, что я, блядь, не поеду на церемонию вручения Премии Абеля, поэтому вы можете найти на мое место любого, кто Вам нравится!» 
«Что? Что Вы сказали?» Выражение лица Йоханнеса резко изменилось. Он тут же сказал: «Подождите, подождите немного!» 
Пока раздавался напуганный голос Йоханнеса, Чжан Е медленно завершил звонок и отдал телефон такому же напуганному работнику Пекинского Университета. 
Чжан Е улыбнулся и сказал: «Вы все сегодня хорошо потрудились. Пойдемте». 
Молодой член команды шокировано произнес: «Профессор Чжан, Вы…Вы в своем уме?» 
«Вы отказались от награды? Вы хотите отказаться от награды?» 
«Вот дерьмо! Профессор Чжан, не устраивайте проблем в этот раз! Пожалуйста, не в этот раз!» 
«Профессор Чжан, прекратите нас так пугать! АВйя, не уходите, вернитесь!» 
Яжан Е уже вышел и сел в машину. 
Несколько членов команды Пекинского Университета пребывали в состоянии паники! 
Произошло что-то большое! 
На этот раз произошло что-то поистине серьзеное!!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Чжан Е отказался от награды
</w:t>
      </w:r>
    </w:p>
    <w:p>
      <w:pPr/>
    </w:p>
    <w:p>
      <w:pPr>
        <w:jc w:val="left"/>
      </w:pPr>
      <w:r>
        <w:rPr>
          <w:rFonts w:ascii="Consolas" w:eastAsia="Consolas" w:hAnsi="Consolas" w:cs="Consolas"/>
          <w:b w:val="0"/>
          <w:sz w:val="28"/>
        </w:rPr>
        <w:t xml:space="preserve">Начиная со вчерашнего дня, в Пекинском Университете основали команду, которая была ответственна за общение со СМИ и репортерами. Из-за того, что Премию Абеля должен был получить Доцент кафедры математики Чжан Е, это считалось достижением в области математики. Естественно во главе команды стоял Декан Пань Ян из Института Математических Наук. Он был известен, как заместитель руководителя команды, в то время, как назначенным руководителем был вице-президент университета. 
Сегодня они снова встречали множество репортеров. 
За последние два дня телевизионные станции, газеты и многие инсайдеры индустрии из китайской математической сферы волна за волной приходили м официальным визитом. Были даже люди, которых отправили иностранные институты и исследовательские команды, и некоторые из них выражали свои надежды встретиться с Чжан Е и пытались назначит встречу. Был еще иностранный исследовательский центр, который вскользь упомянул то, что они хотели бы поработать с Пекинским Университетом над одним проектом, но естественно они имели в виду, что хотят поработать с Чжан Е. 
Пань Ян и его команды были по уши в заботах. 
«Дкан Пань, прибыл репортер с Телевизионной Станции Ляодун». 
«Пусть немного подождет. Мне нужно закончить здесь». 
«Эй, сегодня придет еще несколько десятков человек, и нам нужно их всех встретить». 
«Наш Пекинский Университет на этот раз прославится!» 
«Может быть, нам устроить пресс-конференцию, Декан Пань? Если они продолжат приходить по одному, то когда это кончится? Слишком много человек. Мы так не можем продолжать». 
«Нам нужно ждать до того момента, когда награда будет выдана. Виза Профессора Чжан еще не утверждена, там возникли какие-то проблемы с пригласительными бумагами от Фонда Абеля. Как там дела на той стороне?» 
«Я еще не знаю, но я спрошу». 
«ОК, сейчас это самый важный вопрос, поэтому спроси». 
Но прежде чем они смогли проверить развитие событий, Декану Пань позвонил член команды, который ездил вместе с Чжан Е в посольство. Первые слова, которые он произнес, нанесли удар по его сердцу. 
«Декан Пань! Произошло что-то серьезное!» - а панике произнес человек из университетской команды. 
Декан Пань, опешив, переспросил: «Что случилось?» 
Каким заведением был Пекинский Университет? Это было лучшее учебное заведение страны и так же входило в топ 50 учреждений в мире. Те работники были теми, кто прежде видели мир. Если кто-то скажет, что произошло «что-то серьезное», для них это было маленькой проблемкой. Они не должны так реагировать, как отреагировали сейчас, крича, что произошло что-то серьезное. Это явно демонстрирует проблему. Это не маленькая проблема! 
Когда все услышали это, они удивленно обернулись. 
«Что случилось?» 
«Произошло что-то серьезное?» 
«Что там?» 
Люди из Пекинского Университета сразу окружили Декана Пань. 
Затем работник университета на другом конце трубки сказал что-то крайне поразительное: «Заявление на получение визы все еще не увенчалось успехом. Йоханнес сказал, что он сейчас не в Пекине и приедет только завтра или послезавтра, явно пытаясь создать для нас проблемы. Мы все слышали, что происходит что-то подозрительное, но кто же знал, что это спровоцирует Профессора Чжан!» 
Декан Пань шокировано спросил: «Что он сделал?» 
Член команды не знал, смеяться или плакать. «Профессор Чжан…отказался от награды!» 
В тишине разнесся гул, так как люди, которые сейчас находились в Пекинском Университете, просто опешили! 
Декан Пант чуть не упал и не ударился головой о пол. «Что? Отказался от награды??» 
«Да!» Член команды сказал: «Что нам делать?» 
Декан Пань со злостью спросил: «Где сейчас Младший Чжан?» 
«Он уже ушел!» - ответил работник. 
«Тогда, чем вы все занимаетесь? Почему вы не остановили его? Почему вы не переубедили его?» - на одном дыхании сказал Декан Пань. 
Работник, испытывая обиду, сказал: «Мы пытались переубедить его, но это не сработало. Характер Профессор Чжан…не делайте вид, что Вы его не знаете. Когда он злится, то…как вообще можно остановить его?» 
Другие люди могли лишь только слышать о плохом характере Чжан Е, из интернета или по слухам, но сами не видели этого своими глазами. Однако работники Пекинского Университета не только слышали о нем, но и видели его плохой характер больше, чем один раз. Этот безжалостный характер Чжан Е, кто в Пекинском Университете не боялся его? Даже глава Пекинского Университета не мог справиться с ним! Он был тем, кто посмел указать пальцем на иностранную делегацию и назвать их идиотами! Учитывая его свирепость, как они могли переубедить его? 
После завершения звонка, Декан Пань молча стоял в недоумении, явно будучи пораженным тем, что произошло! 
Люди из Пекинского Университета тоже превратились в статуй! 
«Я сейчас упаду в обморок!» 
«Профессор Чжан…» 
«Это будет огромной проблемой!» 
«Не собирается получать Премию Абеля??» 
Никто из Пекинского Университете не усомнился в услышанном. Если бы это сказал кто-то ругой, то они бы точно восприняли это, как шутку, или подумали бы, что это пустая угроза в ответ на не выданную визу. Никто бы не воспринял это всерьез. Это, в конце концов, была не какая-то маленькая награда, а международная Премия Абеля! Однако человеком, который произнес те слова, был Чжан Е. Как им показывала практика, даже если такие вещи были невообразимыми для других людей, если речь заходила о Чжан Е…он будет тем, кто действительно сделает это! 
Дерьмо! 
На этот раз получит нереальный бардак! 
Что если Профессор Чжан настроен серьезно!? 
… 
По главной дороге Кольцевой Дороги. 
Чжан Е еще не доехал до дома, а Декан Пань уже названивал ему. 
«Младший Чжан! Что ты делаешь?» - сказал Декан Пань. 
Чжан Е рассмеялся: «Я ничего не делаю, просто веду машину». 
Декан Пань вздохнул: «Ты вправду намереваешься отказаться от награды?» 
Чжан Е подтвердил: «Я уже решил. Это просто дерьмовая награда, даже не топ три международных наград, но они возомнили себя невесть кем. Они думают, что этот бро будет умолять их?» 
«Хватит дурачиться!» Декан Пань уверенно произнес: «Я притворюсь, что не слышал того, что ты отказываешься от награды. Я сделаю тебе визу, и тебе не нужно будет об этом волноваться. Я точно сделаю ее для тебя!» 
Чжан Е сказал: «Не утруждайте себя, Декан Пант. Я не поеду в Америку, поэтому пусть отдадут ее тому, кому захотят». 
«Младший Чжан!» 
«Вы знаете мой характер, поэтому не пытайтесь переубедить меня. Всё решено». 
«Младший Чжан, ты…» 
«Я вижу вперед дорожного полицейского. Я больше не могу говорить, вешаю трубку, Декан Пань!» 
Повесив трубку, Чжан Е убрал телефон в сторону и продолжил ехать. Хотя он заявил, что презирает эту награду, она все равно давала популярность. Если бы ему не пришлось пропустить ее, это было бы замечательно. Вначале он не относился к Премии Абеля предвзято. Так как их фонд решил, что он получит награду, это означало, что они признали его. Это так же было причиной, по которой Чжан Е был счастлив. Когда он впервые встретил Йоханнеса, он был очень вежлив и разговаривал с почтением. Но проблема теперь заключалась в том, что их Фонд Абеля с самого начала не уважал его. Такая простая награда им самим казалась такой невероятной, и они без видимой причины отнеслись к нему с таким неуважением. Теперь они затруднили ему получение визы. Для Чжан Е это было совершенно неприемлемо. Естественно его впечатление от Премии Абеля так же было запятнано! 
Если я не приму вашу награду, то что, умру? 
Чушь! Тогда я еще больше не хочу принимать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Всё выходит из-под контроля!
</w:t>
      </w:r>
    </w:p>
    <w:p>
      <w:pPr/>
    </w:p>
    <w:p>
      <w:pPr>
        <w:jc w:val="left"/>
      </w:pPr>
      <w:r>
        <w:rPr>
          <w:rFonts w:ascii="Consolas" w:eastAsia="Consolas" w:hAnsi="Consolas" w:cs="Consolas"/>
          <w:b w:val="0"/>
          <w:sz w:val="28"/>
        </w:rPr>
        <w:t xml:space="preserve">Так как произошло такое серьезное событие, то Декан Пань и остальные не могли не сообщить об этом вышестоящим лицам. Президент университета и несколько вице-президентов тоже поразились новостью. Услышав подробности, они изменились в лицах! 
«Что это за ужасный характер!?» 
«Быстрее, пусть Старший Пань свяжется с ним!» 
«Это награда, независимо ни от чего, не должна быть отклонена!» 
«Математикам Китая было не так просто подобраться к Премии Абеля, а теперь он намеревается отказаться от награды? Почему этот Чжан Е всегда делает то, о чем не посмеют подумать другие?!» 
«Дайте мне номер Чжан Е! Я позвоню ему!» 
Так как ситуация вызвала суматоху, ее было сложно скрыть! 
… 
Пекинские Таймс. 
В офисе в штаб-квартире. 
После неожиданно полученного звонка редактор газеты застыл на месте. Телефон выскользнул из его руки и упал на стол, приведя к громкому шуму! 
Работники офиса удивились. 
«Старший Юй, что происходит?» 
«Я чуть не умер от страха». 
«В чем дело? Что случилось?» 
«Брат Юй? Что с тобой?» 
Все пораженно смотрели на него. 
Старший Юй в оцепенении посмотрел на всех. «Я только что получил новости о том, что Чжан Е не поедет в Америку. Он хочет…отказаться от Премии Абеля!» 
Когда он сказал это, весь офис взорвался шумом! 
«Что?» 
«Это невозможно!» 
«Блядь, как такое может быть?!» 
«Старший Юй, это надежный источник?» 
После этого люди из офиса тоже начали получать звонки. Звонили их друзья или иностранные корреспонденты из их редакции. Все получали новости из различных каналов связи! 
Это было правдой! 
Чжан Е вправду хочет отказаться от награды!! 
… 
На Пекинской Телевизионной Станции. 
Примерно 20 членов команды Ты Помнишь молчали, так как только что услышали новости о том, что Чжан Е решил отказаться от награды. 
Ху Фей ахнул и сказал: «Если Младший Чжан не намеревался принимать награду, то почему он тогда посетил встречу в Пекинском Университете? Он даже дал несколько коротеньких интервью. Происходящему должно быть объяснение!» 
Сяо Ли взволнованно сказала: «Я слышала, что люди из Фонда Абеля намеренно создавали для Чжан Е препятствия в получении визы, поэтому Учитель Чжан со злости отказался от награды!» 
Дайфе несколько раз шлепнула ладонь себя по лицу. «Боже мой!» 
Хоу Ди сказал: «Люди из Фонда Абеля тупые!? Учитель Чжан обладает таким плохим характером. Скажите мне, зачем они провоцировали его!?» 
Хоу Ге так же воскликнул: «Как теперь развернется ситуация?» 
… 
Отдел №1 Центрального ТВ. 
Команда Чжан Е получила новости и впала в шок! 
Ха Цици была поражена! 
Чжан Зуо стоял с выпученными глазами и раскрытым ртом! 
Все были шокированы этими новостями и не могли нормально отреагировать! 
Даже Заместитель Директора Отдела №1 Центрального ТВ, Цзян Юань, и несколько глав Отдела №1 Центрального ТВ, которые до самых костей ненавидели Чжан Е, опешили, когда услышали эту новость. Они не могли поверить в то, что Чжан Е действительно откажется от Премии Абеля! Она ему была больше не нужна? 
Чжан Е сошел с ума? 
Он даже осмелился сделать что-то такое, что расстроит бабушку!? 
… 
В сети было очень оживленно. 
Последние новости с бешеной скоростью разлетались по всему интернету! 
«Важные новости! Чжан Е отказался от Премии Абеля!» 
«Чжан Е отказался от награды! Ее не будет у Пекинского Университета!» 
«Какова причина, стоящая за отказом от награды?» 
«Чжан Е отказался от Премии Абеля, которую так ждала математическая сфера Китая!» 
Комментарии пользователей появлялись с такой же скоростью, с которой обновлялась страница! 
«Боже мой!» 
«Он вправду отказался от награды?» 
«Я думал, что еще вчера всё было нормально. Вчера его до небес нахваливали новые новостные источники! Почему сегодня так резко сменилось направление ветра? Этот поворот сюжета слишком резкий!» 
«Мы говорим о Премии Абеля!» 
«Учитель Чжан слишком свиреп! Он вот так просто отказался?» 
«Черт возьми! Я только зашел в сеть и уже наткнулся на такие серьезные новости?» 
«Учитель Чжан два дня назад еще занимался Растениями против Зомби. Как он успел вступить в войну с Фондом Абеля? Он вправду до самой смерти не прекратит сражаться, не так ли!?» 
«Что именно произошло?» 
… 
Буря становилась всё серьезнее и всё более турбулентной! 
Тем временем Чжан Е, человек, что находился в центре обсуждений, уже вернулся домой. Он налил себе чашку чая и лениво попивал ее. Он перевел телефон в беззвучный режим с вибрацией и положил на стол, позволив ему бесконечно жужжать. Чжан Е не отвечал на большинство звонков от репортеров и друзей. Однако были звонки, которых он не мог избежать, например, звонки от глав Пекинского Университета и Китайской Академии Наук. 
«Здравствуйте». 
«Младший Чжан, немедленно вернись в Пекинский Университет!» 
«Вице-президент Сунь, я тут занят и не могу уйти». 
«Не пытайся меня одурачить. Здесь кромешный хаос. Быстрее возвращайся. Мы притворимся, что ты никогда не говорил об отказе от Премии Абеля. С визой больше не возникнет проблем, так как Йоханнес из Фонда Абеля уже сам связался с нами, говоря, что свяжется с работниками посольства и завершит всё необходимую работу по заявлению на визу». 
«Вице-президент Сунь, не нужно». 
«Товарищ Чжан Е!» 
«Вице-президент Сунь, у меня все равно тут кое-что происходит. Давайте закончим разговор. Я Вас в качестве извинений потом угощу обедом». 
После этого ему позвонила Синь Я. 
«Эй, Профессор Синь». 
«Не эйкай мне, быстрее вернись и заверши получение визы!» 
«Я не послушаю тебя». 
«Тебе что, будет плохо, если ты хотя бы один день не создашь проблем? Я уже знаю обо всем. Тот инцидент с визой был просто маленьким недопониманием, поэтому всё уже в порядке и решено». 
«По моем мнению, это не маленькое недопонимание. Профессор Синь, я больше не буду говорить на эту тему». 
«Как ты можешь таким быть! Хотя Премия Абеля – это индивидуальная награда, ты вообще знаешь, что это касается так же чести математического мира нашей страны?! Ладно, так как я не могу убедить тебя, то я позвоню твоей девушке! Я не верю, что ты не послушаешься Сестру У!» 
«Можете позвонить ей, но не волнуйтесь, Старшая У точно в этом вопросе прислушается к мне. Раньше не было ни одного раза, чтобы она не поддержала меня». 
«Ты…я кладу трубку! Ты так разозлил меня!» 
После этого ему позвонил один Товарищ из Китайской Академии Искусств! 
«Привет, Товарищ Чжао». 
«Что с Вами не так, Профессор Чжан!» 
«Хи-хи, просто в последнюю минуту я решил, что не хочу получать ее». 
«Вы понимаете, что эта награда значит для китайского математического общества? И что эта награда значит для китайского академического мира?» 
«Я знаю, но именно поэтому я и отказываюсь от награды!» 
«Ты отказываешься от награды потому, что знаешь, что она для нас значит?» 
«Тогда позвольте мне задать Вам вопрос: Как выдумаете, что важнее для математиков любой страны: награда или наше достоинство?» 
На другом конце настала тишина. 
Чжан Е сказал: «Получение награды – это способ показать себя иностранцам и получить уважение и честь. Но забыть о собственном достоинстве, чтобы получить награду, которая должна потом нам его вернуть…не кажется ли Вам это бессмысленным? Разве это не смешно? Товарищ Чжао, я не профессиональный академик, поэтому я признаю, что я не могу полностью понять желание быть признанным. Но я знаю, что если другие люди не уважают меня, то вы не должны ждать от меня, что я буду уважать их. Как бы другие ни относились ко мне, я буду относиться к ним так же, но в несколько раз жестче! Такой я человек!» 
Чжан Е непреклонен и не собирался никого уважать! 
… 
Вскоре было опубликовано больше новостей! 
Об этом даже стали сообщать телевизионные станции! 
«Проблема с визой! Посольство отказало Чжан Е!» 
«По словам инсайдеров, Чжан Е отказался от Премии Абеля из-за того, как Фонд Абеля обошелся с ним. Будучи приглашенным ими для получения награды, ему позже отказали в визе!» 
«Скрытые правила Премии Абеля?» 
«Новость подтверждена, Чжан Е отказали в визе!» 
Вскоре, так как новостей появлялось все больше, раскрылась правда и информация об инциденте! 
Некоторые пользователи сети сетовали «какая жалость», надеясь, что Чжан Е поедет за наградой. 
«Вы не смотрели новости? Вы ни черта не знаете! Это люди из Фонда Абеля специально вставили Чжан Е палки в колеса! Они пригласили Учителя Чжан, чтобы он получил награду, но отказали ему в визе. Какое в этом вообще смысл? Это так раздражает! Даже я разозлился, когда услышал это, поэтому не стоит упоминать такого человека, как Чжан Е с его плохим характером. Хотя Чжан Е не обладает хорошим характером, он не действуем не обдуманно. Вот значит, что произошло!» 
«Я безоговорочно поддерживаю Чжан Е в этом вопросе!» 
«Йоханнес? Какой высокомерный сноб!» 
«Блять, эта группа иностранцев вправду посмотрела на нас свысока! Как презренно! Учитель Чжан молодец! Именно так нужно было решить эту ситуацию! Вы думаете, что мы, блять, хотим вашу дерьмоую награду?» 
«Учитель Чжан поразителен! Прекрасно справился!» 
«Верно! Такой поступок воодушевляет наших соотечественников!» 
«Обязательным условием выдачи и получения награды является уважение друг к другу. Вы не уважаете китайских математиков? Тогда мы не будем получать награду! Нас не волнует, кто вы, Абель или Убер. Мы не хотим ее! Как такая важная награда в глобальном математическом мире может быть переплетена с человеческими эмоциями? Она будет от этого беспристрастной? Как я разочарован!» 
«Ха-ха-ха! Чдан Е харизматичен, как и всегда!» 
«Единственным человеком в стране, который может совершать такие морально верные и воодушевляющие поступки, является Чжан Е! Не все могут принять такое решение и отказаться от награды! Он не только выдержал давление от различных сфер в стране, но и справился с сомнениями глобальной математической сферы! Братья и сестры, это момент, когда мы нужны Чжан Е! Если мы не поддержим его сейчас, то когда нам его вообще поддерживать?» 
«Верно»» 
«Отправляйтесь к черту!» 
«Учитель Чжан, Вы слишком властны!» 
«Потеря Премии Абеля – это для нас не потеря. Лузерами остался Фонд Абеля!» 
«Именно это я всегда любил в Чжан Е. Даже если это самая престижная награда в математическом мире, если они его разозлили, то он все равно откажется. А тут вообще была какая-то Премия Абеля. Что они могут с этим поделать!?» 
«Потерять награду и честь – это не так серьезно, но Чжан Е отвоевал наше достоинство, а это намного важнее всего остального!» 
Поддержка пользователей сети начала заполнять весь интернет! 
Конечно, была и критика. Несколько членов математического мира сомневались и критиковали поведение Чжан Е. Некоторые даже проклинали его, говоря, что он опозорил жителей Китая, отказавшись от такой важной награды. В будущем, будь то Премия Абеля или другая международная награда, кто решится награждать человека из Китая? 
В этом хаосе раздавались разные 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Визит от Йоханнеса!
</w:t>
      </w:r>
    </w:p>
    <w:p>
      <w:pPr/>
    </w:p>
    <w:p>
      <w:pPr>
        <w:jc w:val="left"/>
      </w:pPr>
      <w:r>
        <w:rPr>
          <w:rFonts w:ascii="Consolas" w:eastAsia="Consolas" w:hAnsi="Consolas" w:cs="Consolas"/>
          <w:b w:val="0"/>
          <w:sz w:val="28"/>
        </w:rPr>
        <w:t xml:space="preserve">Образовался полный бардак после того, как смешались похвала и критика Чжан Е. Йоханнес, когда читал комментарии профессионалов и граждан Китая, находился в Пекинском Отеле. Он не знал, да и не хотел знать, что в этот момент чувствовал Чжан Е. Он знал лишь то, что сам он в этот момент хотел харкать кровью! 
Этот человек сошел с ума! 
Он просто лунатик! 
«Йоханнес, что ты наделал! Что ты наделал!» Его начальник из Фонда Абеля сразу позвонил Йоханнесу. Было ясно, что его уже проинформировали! 
Йоханнес запаниковал и сказал: «Произошло недопонимание, тут…» 
Начальник крикнул: «Меня не волнует, что там было за недопонимание! Ты можешь решить проблему?» 
«Да, я немедленно всё исправлю!» - быстро ответил Йоханнес. 
Его начальник четко обозначил ситуацию: «Если ты не решишь проблему, то завтра можешь готовиться к увольнению с поста административного работника Фонда Абел!» Пи Пи Пи. Звонок завершился. 
Йоханнес опешил! 
Последние несколько десятилетий в итосрии Премии Абеля никогда не было ситуаций, в которых кто-то отказывался от награды. Даже когда они выдали ее 89-летнему французскому математику, он лично пришел на церемонию награждения, а его внук и внучка помогали ему идти к сцене, чтобы получить награду. Ценность и достижения этой награды были очевидны. Независимо от того, математиком какой страны ты являлся, ты не мог быть нетронут Премией Абеля. Они точно были рады получить Премию Абеля, так как это было честью на всю жизнь! 
А что сейчас? 
А? 
Появился идиот, который хочет отказаться от награды! 
Кто-то, кто стал бы первым человеком в истории, который решил отказаться от награды! 
Жена Йоханнеса, которая находилась рядом с ним, запаниковала: «Быстро придумай выход! Быстро!» 
Йоханнес ударил рукой по столу и сказал: «Я уже связался с Пекинским Университетом и посольством!» 
«Позвони еще раз! Скажи им, что визу уже можно получить. Теперь нужно, чтобы Чжан Е пришел в посольство и сдал необходимые документы, и она будет сию секунду выдана!» - взволнованно сказала его жена. 
«Ты думаешь, что я этого всего не говорил?» - воскликнул Йоханнес. «Они сказали, что они попытаются связать с Чжан Е! Но пообщались ли они с ним? Они уже общаются так долго, но от них нет никаких новостей!» 
Его жена сказала: «Ты должен позвонить Чжан Е! Поговори с ним напрямую!» 
Йоханнес раздраженно ответил: «Я уже звонил ему, но он не берет трубку!» 
Его жена побледнела. «Что…что нам делать?!» 
Йоханнес сделал два глубоких вдоха и сказал: «Я найду адрес Чжан Е. Я не думаю, что он осмелится отказаться от награды, если я лично приду к нему. Возможно, он просто выпендривается!» 
Когда его жена услышала это, она поспешно согласилась: «Верно, у него не хватит смелости!» 
Изначально план Йоханнеса хорошо работал. Он подумал, что напугав Чжан Е проблемами с визой, он покажет свою власть. Это было сделано для того, чтобы показать, кто принимал решение по этой Премии Абеля. Но кто же знал, что когда Чжан Е отреагирует так, как отреагировал, Йоханнес будет этим расстроен. Решив отказаться от награды, Чжа Е вправду застал его и Фонд Абеля врасплох! 
Йоханнес понимал, что комментарий, запощенный на форуме был правдивым. Он не знал, насколько отказ от награды повлияет на Чжан Е, но сам Йоханнес и Фонд Абеля столкнуться с серьезными последствиями! Таким образом, они не могли себе этого позволить! Чжан Е точно должен принять награду. Другого варианта не было! Иначе это навредит репутации Фонда Абеля! Никто не мог справиться с такими последствиями! 
… 
Дома. 
Чжан Е разговаривал по телефону с мамой. 
«Ты не собираешься принимать награду?» 
«Ты уже знаешь о новостях?» 
«Конечно, как я могу не знать!? Мы повели ребенка посмотреть на достопримечательности и услышали, как какие-то люди рядом обсуждали случившееся! Мне было бы не сложно узнать, даже если бы я пыталась не обращать внимания!» 
«Я в любом случае не приму награду. Пусть отец это тоже знает». 
«Негодяй, ты сошел с ума? Это крупная международная награда, а ты вот так отказываешься?» 
«Этот Йоханнес усложнил мне жизнь, поэтому скажи мне, почему я должен хорошо к нему относиться?» 
«Но это не имеет ничего общего с принятием награды! Фонд Абеля совершенно не связан с ситуацией!» 
Чжан Е покачал головой и сказал: «Хи-хи, как они могут быть не связаны, Мам? Ты такая смешная. Разве ЙОханнес мог бы в одиночку задержать выдачу визы? Ты думаешь, что он на это способен? Проблемные пригласительные документы были присланы из Фонда Абеля. Ты думаешь, что никто в Фонде Абеля об этом не знал? Он все это время управлял обеими сторонами!» 
Его мама со злостью сказала: «Я не перестану удивляться, почему всё хорошее оборачивается плохо, когда это касается тебя. Почему другие лауреаты не столкнулись с проблемами, а с тобой это приключается каждый раз?» 
Чжан Е улыбнулся и сказал: «Это связано с тем, что этот бро не переносит зло! Не могу терпеть, когда у меняя в глазу соринка!» 
«Да хватит! Ты сведешь меня в могилу!» Его мама посмеялась над ним, перед тем как повесить трубку. Она не стала продолжать настаивать, так как отлично знала своего сына. Каким человеком был Чжан Е? Он мог сделать из мухи слона, когда ничего не происходило, поэтому чего уж говорить о ситуации, в которой действительно что-то произошло. Она уже привыкла к этому. 
В этот момент позвонили в дверь. 
Чжан Е было интересно, кто пришел. Когда он подошел к двери, он увидел Йоханнеса. Вау, прибыл виновник всей ситуации? 
Йоханнес весь пропотел. Он тут же сказал: «Чжан, я наконец нашел Вас!» 
Чжан Е улыбнулся: «Мистер Йоханнес, разве Вы не говорили, что сейчас находитесь заграницей и сможете приехать только послезавтра? Что случилось? Вы воспользовались космическим шаттлом?» 
Услышав это, Йоханнес смутился. Он кашлянул и ответил: «Чжан, узнав, что было отказано в Вашей визе, я поспешил обратно. Кто мог знать, что когда я вернусь, Вы уже откажитесь от награды. Вы…Вы действуете слишком резко. Мы недопоняли друг друга?» 
Чжан Е улыбался, но ничего не говорил. 
Когда Йоханнес увидел это, он тут же с возмущением выпалил: «Работники посольства – это что-то! Я буду с Вами честен, я уже давно не могу э терпеть ту группку людей! Они настаивали на прохождении такие трудных процедур из-за простых формальностей с документами типа заявления на визу. Даже я разозлился бы, если бы посмотрел на них Вашими глазами! Не волнуйтесь, Чжан. Когда я вернусь в Америку, я составлю отчет по этой ситуации и передам его нужным людям! Мы должны серьезно разобраться с ними! Раскритикуем их! В будущем мы ускорим процесс получения визы такими профессионалами, как Вы! Мы должна изменить процедуру получения визы – упростить! Упростить! И еще раз упростить! Эффективность! Эффективность! И еще раз эффективность! Мы не можем позволить таким важным людям науки, как Вы, тратить Ваше ценное время на беспокойство о получении визы!» 
Так как жена Йоханнеса была китаянкой, он отлично владел китайским 
«Чжан, Вам больше не нужно волноваться об этом вопросе. Дайте мне Ваш паспорт и мы прямо сейчас направимся в посольство. Просто продемонстрируйте свое лицо, и я передам Вам все бумаги!» Йоханнес предложил перенести на него всю ответственность. 
Но Чжан Е улыбнулся и сказал: «Не нужно». 
Йоханнес поспешно сказал: «Чжан, Вам не нужно волноваться о том, что Вы побеспокоите меня. Пожалуйста, не будьте со мной так вежливы. Я Ваш старый друг из Америки. Я точно справлюсь со всем!» 
Чжан Е продолжал молчать. 
«Чжан!» Йоханнес изо всех сил старался переубедить его! «Вы не должны отказываться от награды только из-за того, что Вы разозлились на тех работников посольства! Это того не стоит! Это вправду того не стоит! Хотя они наделали ошибок, Вы так же должны дать им шанс исправиться». 
Чжан Е посмотрел на него.2 
Йоханнес сказал: «Чжан, я от их лица прошу прощения. Дайте им шанс. Можете ли Вы выказать мне, Йоханнесу, некоторое уважение?» 
Чжан Е спросил: «Это всё?» 
Йоханнес: «А? Да». 
Однако в следующий момент Чжан Е закрыл дверь: «Пока». 
Снаружи Цоханнес, которому только что отказали, становился всё более взволнованным. Он постучал в дверь и крикнул с улицы. «Чжан, выходите. Давайте еще раз обсудим, пожалуйста не будьте такими резкими! Вы неразумно себя ведете! Вы безответственны перед собой, семьей и математическим миром! Пожалуйста, откройте дверь, Чжан! Давайте еще обсудим!» 
«Чжан!» 
«Откройте дверь! Откройте дверь!» 
«Чжан!» 
«Откройте дверь!» 
«Чжан Е, я прокляну Вашего прапрадедушку!» 
Покричав несколько раз, он наконец выругался. 
Чжан Е разозлился от того, то услышал, поэтому закатал рукава, встал и открыл дверь. Однако он не обнаружил ЙОханнеса. Чжан Е мог слышать, как в коридоре был слышан звук шагов. 
Чжан Е крикнул в коридор: «Нахуй твоего деда!» 
Он закрыл дверь и вернулся в комнату, делая то, что хотел. Через некоторое время у него снова зазвонил телефон. На этот раз звонок поступал с Америки. Даже если Чжан Е положится на интуицию, он все равно поймет, что Фонд Абеля тоже сильно волновался. Он отклонил входящий, даже не подняв трубку. Он уже принял решение, поэтому не имеет смысла, кого они пошлют! 
В сети, на Вейбо и даже в программе о дебатах по ТВ, эксперты и инсайдеры индустрии разделились на два лагеря, безостановочно споря! 
Товарищ из Китайской Академии Наук сказал: «Достоинство всегда важнее награды!» 
Комментатор по социальным вопросам сказал: «Чжан Е решил насмехнуться над целым миром! Я никогда не слышал, чтобы это называли достоинством и уважением! По моему мнению, это демонстрирует отсутствие великодушия и сдержанности!» 
Педагог: «Сдержанность не есть тепимость!» 
Знаменитая певица, Чжан Ся: «Это личная награда Чжан Е. Примет он ее или нет, мы должны уважать решение Чжан Е. Почему все ругают его?» 
Сегодня все заголовки были заняты Чжан Е! 
На самом деле, когда Чжан Е предложил решение Гипотезы Дейла, он уже вызвал шумиху в мире. К этому моменту, кто уже знали его, знали его, поэтому даже если бы он сейчас получил награду, большинство людей посчитало бы это неожиданным, но вполне разумным. Хотя это было довольно удивительно, это шокировало не так сильно. Поэтому, основываясь на здравом смысле, даже если Чжан Е поедет в Америку за наградой, его популярность не сильно увеличится. 
Однако внезапный отказ Чжан Е от награды позволило увеличить количество его освещений. Учитывая дебаты и обсуждения, популярность Чжан Е росла вместе с ними! 
Он получил бы не так много популярности, если бы принял награду. Однако, отказавшись, он увеличил популярность? 
Верно! В этом мире были вещи, которые работали загадочно и драматично!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О его дурной славе теперь узнали и заграницей
</w:t>
      </w:r>
    </w:p>
    <w:p>
      <w:pPr/>
    </w:p>
    <w:p>
      <w:pPr>
        <w:jc w:val="left"/>
      </w:pPr>
      <w:r>
        <w:rPr>
          <w:rFonts w:ascii="Consolas" w:eastAsia="Consolas" w:hAnsi="Consolas" w:cs="Consolas"/>
          <w:b w:val="0"/>
          <w:sz w:val="28"/>
        </w:rPr>
        <w:t xml:space="preserve">Следующий день. Понедельник. 
Только наступило 6 утра, а уже раздался дверной звонок. 
Родители Чжан Е вместе с Ченьчень прошлой ночью вернулись домой с Тайцзинь. Все, кроме его мамы, спали, так как она всегда рано просыпалась. Она подошла к двери. 
«Кто там?» - спросила мама. 
Хань Хениань взволнованно спросил: «Здравствуйте, тетушка. Вы, должно быть, мама Профессора Чжан, верно?» 
Его мама посмотрела на Хань Хенианя: «А Вы кто?» 
Хань Хениань тут же ответил: «Я Хань Хениань с кафедры математики Пекинского Университета, коллега Профессора Чжан. Университет приказал мне пригласить Профессора Чжан в университет на совещание!» 
«О, Вы Учитель Хань?» Его мама сказала: «Младшего Е нет дома». 
Хань Хениань быстро спросил: «А куда он направился? Все ждут его, и Декан Пань тоже волнуется. Они сказали мне, что я должен привести его, независимо ни от чего!» 
Его мама сказала: «Я не знаю. Он ушел прошлой ночью, но не сказал, куда направляется». 
Еще долго ходя вокруг да около, она наконец выпроводила его. 
Когда она закрыла дверь, она подошла к спальне Чжан Е и постучала. «Младший Е, приходил твой коллега, но я прогнала его». 
Несколько секунд спустя дверь открылась и из нее вышел сонный и зевающий Чжан Е. «ОК, мам, спасибо. Независимо от того, кто придет в следующие дни, просто говори, что меня нет дома». Затем он пошел в ванную. 
Его мама посмотрела в направлении ванной и сказала: «Тебе легко, ты просто игнорируешь всё, что происходит, после того как навел бардак. А мне теперь приходится быть твоим щитом. Когда ты дашь нам с отцом возможность не волноваться о тебе?» 
Чжан Е беспомощно ответил: «Я уже сказал, что я не поеду в Америку, но они все равно настаивают. Что я могу с этим поделать? Я даже выключил мой телефон». Он вздохнул и добавил: «Я в индустрии уже больше года и попадал во всевозможные проблемы, поэтому, они прекрасно знают мой характер. Если я сказал, что не пойду, значит точно не пойду. Какой смысл приходить и уговаривать меня?» 
Как только он сказал это, зазвонил домашний телефон. 
Его мама взяла трубку. 
«Алло, кто на связи?» 
«Здравствуйте, я звоню с кафедры математики Пекинского Университета…» 
«О, Вы не туда попали». 
«А? Этого не может быть, я точно набрал правильный номер». 
«Это номер службы доставки еды. Не хотите заказать тарелку риса и лапшу?» 
Чжан Е: «…» 
Его мама повесила трубку и раздраженно заворчала. 
В течение первой половины дня к ним домой приходили еще три группы людей и позвонили еще раз 8. Были даже люди, которые каким-то образом раздобыли номера телефонов родителей Чжан Е и позвонили им, демонстрируя насколько много усилий они приложили. Однако, никто из них так и не смог добраться до самого Чжан Е. Приближался вечер, звонки постепенно стихли, вероятно потому, что все поняли решительность Чжан Е и знали, что они не смогут поменять его мнения. 
… 
Тем временем. 
Фонд Абеля, находящийся в Америке, внезапно опубликовал официальное заявление. 
Во-первых, они объявили, что уволили Йоханнеса с позиции административного работника Фонда Абеля. 
Когда жители Китая увидели это, они начали аплодировать. 
«Прекрасно!» 
«Отлично сделано!» 
«Он осмелился попытаться вставить Чжан Е палки в колеса? Конечно, ты будешь снят с поста». 
«Человек, который пытается выпячивать свою значимость – пятно на репутации академии!» 
Однако Фонд Абеля опубликовал еще одно заявление, но это не было объяснения или извинения, которых ждали китайцы. Более того, не было никакого разъяснения по ситуации, в которой работник Фонда Абеля пытался усложнить получение награды для выбранного лауреата. Об этом не было ни единого предложения. Вместо этого они написали заявление, в котором осудили Чжан Е! 
Оригинальное опубликованное заявление: 
Фонд Абеля: Фонд подтверждает новости о том, что Чжан Е, китаец, выбранный в качестве лауреата на Премию Абеля, отказался от награды. Мы глубоко сожалеем о случившемся, и в то же время, мы считаем, что это довольно наивное и смешное поведение. Премия Абеля – это одна из самых престижных премий на глобальной математической сцене, поэтому сложно понять отказ от награды. Мы не знаем, какое высокомерие привело Чжан Е к принятию этого решения, но мы сообщаем, что в будущем Чжан Е никогда не будет номинирован на эту награду! 
Когда были опубликованы эти новости, многие начали ругаться! 
«Что это еще за дерьмо!» 
«Отстранили Чжан Е от получения этой награды? Пф! Это Учитель Чжан отказал вам, но вы все равно пытаетесь сохранить репутацию!? Прекратите притворяться!» 
«Чжан Е может и быть высокомерным, но вы в 10 раз высокомернее его!» 
«Я думаю, мы наконец выяснили, что за организация Фонд Абеля! Если вы даете кому-то награду, то они должны заискивать перед вами? Если кто-то отказывается от награды, то Вы из-за смущения теряете контроль над характером? Человек никогда снова не будет номинирован на награду? Что-то дерьмовая международная математическая награда? Вот такая она, значит!?» 
«Учитель Чжан был прав, когда отказался от награды. Эта награда не стоит получения!» 
«Все заявление было презрительным! Из-за этого мне захотелось с кем-нибудь поругаться!» 
«Я не думаю, что эта награда продолжит существовать через несколько лет!» 
Настроения в стране были негативными, а бесчисленные жители Китая размахивали флагом Чжан Е и кричали в его поддержку. Были даже люди, которые пошли на официальный сайт Фонда Абеля и привязанный к нему математический сайт, чтобы высказать свое мнение. 
В этот момент инцидент уже перешел границы Китая и вышел на международный уровень! 
Из-за отставания глобального течения новостей, а еще и учитывая то, что математический мир Китая не был интегрирован в глобальный математический мир, а так же учитывая часовые пояса, несмотря на то, что некоторые люди уже узнали о новостях, в целом, никто не знал до того момента, как Фонд Абеля ни опубликовал заявление. После этого и международный математический мир впал в хаос. Математики каждой страны тоже опешили вместе со всеми! 
Немецкий математик публично заявил: «Это невероятно!» 
Французский математик: «Что там произошло? Кто-нибудь может мне объяснить?» 
Знаменитый американский математик сказал: «Это темные дни для Премии Абеля! Я не верю, что кто-то мог отказаться от награды!» 
Американский математик даже публично раскритиковал: «Какие высокомерные китайские математики! Однажды они точно заплатят за наивность!» 
Глобальный математический мир был наполнен критикой! 
А некоторые заграничные пользователи сети наоборот выразили сомнения. 
В Германии. 
«Вы что, не так поняли?» 
«Разве не американское посольство оказало в получении визы?» 
«Если я получатель награды и мне отказали в визе, то для меня это будет оскорблением. Если бы я был им, я бы тоже не поехал на церемонию!» 
В Британии. 
«Это первый раз, когда я узнал о характере китайского математика!» 
«Мне он нравится, ха-ха-ха. Он вправду отказался от награды!» 
«Такой большой скандал вокруг Премии Абеля, а они даже ничего не объяснили? Они не объяснили, почему было в визе? Я думал, что эта награда является авторитетной и обладает международным престижем, но теперь я так больше не думаю!» 
«То есть, даже в Премии Абеля есть темная сторона!» 
После того как заграничные граждане начали сомневаться в авторитете Премии Абеля, многие международные математики тоже постепенно отошли от шока, что Чжан Е отказался от награды, и начали следить за развитием инцидента! 
Несколько математиков, которые были в Летнем Дворце, когда Чжан Е доказал Гипотезу Дейла, и подружились с ним, тоже вышли вперед, чтобы открыто усомниться в Фонде Абеля! 
Английский математик, который приглашал Чжан Е в Британию, сказал: «Простите, но я в этом инциденте не увидел высокомерия Чжан Е. Зато отношение Фонда заставляет людей чувствовать себя довольно неуютно». 
Немецкий математик, который вел группу подростков з Германии, сказал: «Я не знаю подробностей скандала, но я знаю, что Чжан поистине хороший человек!» 
Фонд Абеля вдруг оказался под огромным давлением. 
Конечно, в глобальном математическом мире было много людей, которые говорили, что Чжан Е не умеет определять, что для него хорошо! 
Отказ от Премии Абеля не стал бы такой серьезной темой для многих иностранных жителей. Шестая в списке математических наград награда даже не заставила бы их приподнять брови. Но для глобального математического мира это было серьезным происшествием, сотрясающим землю происшествием! 
… 
В Китае. 
Некоторые международные реакции и новости постепенно публиковались в газетах! 
Пользователи чети визжали! 
«Заграницей много понимающих людей!» 
«Да, есть даже иностранные математики, которые поддерживали Чжан Е!» 
«Но есть и те, кто ругают его. Черт, это безумие!» 
«У Премии Абеля нет никаких моральных принципов!» 
«Почему люди из Фонда Абеля ведут себя, как группа ублюдков!» 
Однако человек, который был знаком с происходящим, сказал: «Хи-хи, не ругайте их больше. Фонд Абеля уже поплатился за свое высокомерие. Отказ Учителя Чжан от награды не только безжалостно ударил их по лицу, но и обнажил такие ситуации, как с отказом в визе. Ситуация, которую все видят, показывает, как ругают Чжан Е, и как он потерял награду, верно? Но этого не происходит! Фонд Абеля уже понес большие потери!» 
Кто-то спросил: «Что ты имеешь в виду?» 
«Быстрее скажи нам!» 
Тот человек сказал: «Я только что узнал от друга, что Международный Математический Союз отправил людей в штаб-квартиру Фонда Абеля для разбирательства в произошедшем. Хотя маловероятно, что они что-нибудь найдут, можно точно сказать, что Премия Абеля уже больше не будет такой почетной. Вы знаете, чем должна обладать международная премия? Это не количество финансирований или исследовательских центров, и это не строгость и честность комитета, занимающегося присуждением премии. Это их авторитет и беспристрастность! Именно это помогает международным премиям завоевать авторитет в глазах общественности! Как только они перестают быть беспристрастными, все начнут сомневаться в авторитете премии. Вот тогда премия и теряет свое место в ранге! 5 или 6-ая в ранге наград в глобальном математическом мире? С завтрашнего дня, я боюсь, это уже уйдет в историю. Если кто-то отказался от премии, и все узнали о скандале, им повезет, если они смогут остаться в топ-15. Возможно, по прошествии нескольких лет, они не смогут удержать и этой позиции! Можно сказать, что репутация Премии Абеля снизилась больше, чем на половину! Получив урон от сегодняшних событий, им потребуются несколько десятилетий, чтобы они смогли восстановить свой авторитет!» 
Этот пост на Вейбо тут же был репостнут множество людей! 
«Это правда?» 
«Из-за того, что Учитель Чжан отказался от награды, он нанес такой вред Фонду Абеля?» 
«Блять! Если это случится, то я буду проклят!» 
В итоге вскоре уже распространились новости о том, что Международный Математический Союз направил людей для расследования случившегося! 
По Китаю пронеслась волна шока! 
Глобальный математический мир тоже был шокирован! 
В этот момент людям уже не нужно было объяснять, что начиная с сегодняшнего дня, Премия Абеля вошла в период медленного увядания. Инцидент был настолько раздут, что заинтересовал даже Математический Союз! 
Глобальный Математический Мир внезапно снова оживился! 
Больше 10-ти лауреатов Премии Абеля собрались и вышли вперед. Некоторые из них сомневались в доказательстве Гипотезы Дейла Чжан Е, говоря, что он допустил логические ошибки. Другие атаковали Чжан Е из-за его моральных принципов. А третьи предположили, чтобы Чжан Е исключили из списков всех математических наград! 
Они были лауреатами Премии Абеля. Награда была их самым главным достижением и украшением их резюме. Если Премия Абеля утратит свой авторитет, то кого это заденет сильнее всего? Конечно же, их! Именно поэтому они начали ругать Чжан Е, не щадя усилий! Они не хотели, чтобы снижалась ценность Премии Абеля! 
Царил хаос! 
Все было в полнейшем беспорядке! 
Чжан Е? 
Многие иностранцы и репортеры впервые слышали имя Чжан Е! 
В Китае, если ты пройдешь по улице и спросишь любого из толпы, то он точно будет знать, кто такой Чжан Е. Если ты выберешь 10 человек из тех, кто знали, кто такой Чжан Е, и спросишь их о Чжан Е, то 9 из них скажут одно и тоже. Чжан Е был знаменит за: избиение людей, споры с коллегами, драку с корейской знаменитостью и оскорбление делегатов. Все инциденты в Китае уже не были секретом. Даже трехлетний ребенок, вероятно, знал о них. Пакости Чжан Е были известны по всей стране! 
На этот раз, однако, имя Чжан Е наконец вышло за пределы Китая. Его дурная слава…впервые стала известна заграницей!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Подвиги или неудачи, пусть об этом судят будущие поколения!
</w:t>
      </w:r>
    </w:p>
    <w:p>
      <w:pPr/>
    </w:p>
    <w:p>
      <w:pPr>
        <w:jc w:val="left"/>
      </w:pPr>
      <w:r>
        <w:rPr>
          <w:rFonts w:ascii="Consolas" w:eastAsia="Consolas" w:hAnsi="Consolas" w:cs="Consolas"/>
          <w:b w:val="0"/>
          <w:sz w:val="28"/>
        </w:rPr>
        <w:t xml:space="preserve">В тот же день. 
Декан Пань из Пекинского Университета несколько раз позвонил матери Чжан Е. Когда его мама больше не смогла выдерживать непрекращающиеся уговоры, она наконец сдалась и дала ему поговорить с Чжан Е. 
Чжан Е взял телефон матери. 
«Декан Пань, я сейчас вправду занят». 
«Даже если ты умираешь, тебе придется сюда прийти!» 
«Но я уже отказался от награды. Зачем мне туда идти?» 
«Репортеры уже оббили наши пороги, а еще тут иностранные репортеры!» 
«Тогда почему бы Вам не помочь мне с ними справиться?» 
«Ты главный ерой. Если ты не появишься, то кто с ними справится? Все ждут, когда ты покажешься! Тебе лучше поспешить и вернуться прямо сейчас! Весь мир уже узнал о том, что отказался от награды! Фонд Абеля уже опубликовали их заявление. Никто из нас уже не будет просить тебя принять награду, поэтому даже если бы ты захотел, принимать уже нечего. Я хочу, чтобы ты вернулся и расправился со СМИ и сам разъяснился по инциденту. Как ты можешь ничего не говорить и не показываться? Что это продемонстрирует? Если иностранные СМИ увидят это, они могут подумать, что все китайские профессора такие безответственные!» 
«Л-ладно». 
«Пресс-конференция начнется сию секунду, поэтому быстрее». 
«ОК, понял». 
«Ты обязан прийти». 
«Знаю. Я не подведу». 
Положив трубку, Чжан Е передал информацию родителям и переоделся в деловой костюм. Декан Пань был прав. Со вчерашнего дня, когда произошел инцидент, Чжан Е не появлялся не публике и не выражал своего мнения. Теперь, когда ничего уже не изменить, от награды от отказался, Йоханнес был уволен, а Фонд Абеля сильно пострадал, Чжан Е купался в критике в глобальном математическом мире. Независимо ни от чего, Чжан Е все равно должен появиться и не взваливать это давление на плечи Пекинского Университета и Декана Пань. В любом случае, Чжан Е привык к таким ситуациям. 
… 
Пекинский Университет. 
7 часов вечера. 
Когда Чжан Е подъехал на своей машине, в одном из самых маленьких залов уже шла маленькая конференция. Люди из Пекинского Университета провели Чжан Е через задний вход, где он тут же увидел маленький зал, заполненный представителями СМИ. Повсюду были установлены диктофоны и камеры, и в толпе выделялись примерно 9 блондинок и брюнеток, которые были здесь в роли репортеров. Они все смотрели на Декана Пань и вице-президента Пекинского Университета, задавая им вопросы. 
Когда появился Чжан Е, тут же изменилась атмосфера! 
«Профессор Чжан!» 
«Пришел Чжан Е!» 
«Учитель Чжан, Вы отказались от Премии Абеля из-за того, как Фонд Абеля проявил к Вам неуважение?» 
«Профессор Чжан, Вы знаете, какую бурю в глобальном математическом мире Вы вызвали своим отказом от награды? Как Вы относитесь к критике от иностранных научных деятелей?» 
Репортеры задавали вопросы так, словно были на стимуляторах, так как вопросы задавались один за другим! 
Работники Пекинского Университете тут же попытались сохранить порядок. «По одному! Пожалуйста, задавайте вопросы по очереди!» 
Декан Пань посмотрел на Чжан Е. 
Вице-президент Пекинского Университета с осуждением тоже посмотрел на Чжан Е. С момента самого инцидента, это был первый раз, когда они видели его лично. Что касается отказа Чжан Е от награды, было бы ложью, если бы они сказали, что им всё равно. Кто из Пекинского Университете не надеялся увидеть, как Чжан Е получает награду? Но теперь уже поздно что-либо говорить. Это уже было делом прошлого, поэтому, что они могли сделать? Они могил лишь надеяться, что после проверки доказательства Гипотезы Дейла они смогут получить еще один шанс на международное призвание. К тому времени Чжан Е лучше больше не действовать импульсивно. Но если подумать, то после этого инцидента, какая международная организация захочет дать награду Чжан Е?! То, как этот парень ведет себя, это просто ненадежно. Он слишком проблемный! 
Чжан Е вышел на сцену и сел рядом с Вице-президентом Пекинского Университета. В сравнении с мрачными сидящими здесь людьми, сегодняшняя VIP персона, Чжан Е, был намного более расслаблен, чем любой другой присутствующий. Он даже иногда улыбался, заставляя Декана Пань и Вице-президента стискивать зубы. 
Чжан Е заговорил после того, как сел: «Добрый вечер, дорогие друзья из СМИ. Причина моего отказа была абсолютно личной, поэтому не стоит придумывать разные версии». 
Услышав это, Декан Пань и Вице-президент стали чувствовать себя немного лучше и слегка кивнули. Они знали, что Чжан Е объяснялся именно таким образом, так как хорошо всё обдумал. Ситуация уже успокоилась, он отомстил и выпустил гнев. Если бы он по-прежнему поднял вопрос с визой, то это было бы довольно бессмысленно и показало бы лишь его мелочность. Поэтому, на данный момент, он мог уже об этом не говорить. Иначе, если бы он продолжил быть агрессивным, то критика в его сторону точно усилится. Если это произойдет, то это будет гарантировать, что никто больше не будет его рассматривать на роль лауреата международной премии. Чжан Е это очень хорошо понимал. 
Но, чем больше Чжан Е понимал это, тем больше Декан Пань и главы университета чувствовали себя беспомощно в этой ситуации. Кто сказал, что Чжан Е был глуп? Этот парень явно не был глуп, и он знал и очень хорошо всё понимал. Однако, из-за всего его ума он совершал вещи, которые казались еще более неразумными. Иногда люди не знали, как на это реагировать! 
Чжан Е продолжил отвечать на вопросы: «Что касается критики меня со стороны глобального математического мира, так как я сегодня не заходил в сеть, то я ничего не видел. Однако, я должен прояснить, что отказ от награды был моим решением. Поэтому, если кто-то что-то хочет сказать, то пусть говорит только мне. Не усложняйте жизнь моему начальству или коллегам из Пекинского Университета». 
Было задано еще больше вопросов. 
Один… 
Два… 
Двадцать… 
Чжан Е безоговорочно отвечал, самым прилежным тоном. 
Прошел час. Вице-президент посмотрел на часы и затем перебил вопрос репортера, чтобы объявить: «Уже поздно. Я думаю, что все задали достаточно вопросов, поэтому давайте закончим пресс-конференцию!» 
Чжан Е и люди из Пекинского Университета встали. 
Вице-президент успешно сошел со сцены, Декан Пань следовал за ним, тоже почти уже уйдя. Однако у Чжан Е всё прошло не так гладко, так как он был окружен репортерами, которые бросились на сцену. 
Репортер из Утренних Новостей: «Дайте нам больше подробностей, Учитель Чжан!» 
Чжан Е беспомощно сказал: «Ладно, я отвечу на последний вопрос». 
Иностранный репортер спросил: «Чжан, я слышал, что были и китайские математики, которые так же были недовольны Вашим отказом от награды. Как Вы относитесь к комментариям от Ваших коллег?» 
Репортерша из Пекинский Таймс спросила: «Профессор Чжан, есть люди, что хвалят Вас, но есть и те, что ругают Вас. Вас окружает большое количество противоречий, поэтому я бы не хотела знать, как другие Вас видят, так как это и так известно. Мне интересно, каким Вы себя видите. Если возведут монумент для будущих поколений и Вы сможете написать на нем свои достижения и подвиги, или, если захотите, сожаления и самокритику, то, что вы напишите?» 
Вопрос был очень интересным. 
Чжан Е посмотрел на нее и улыбнулся: «На этом монументе я не оставлю слов». 
«Не будете ничего писать?» 
«Почему?» 
«Что Вы имеете в виду?» 
Чжан Е открывал рот медленно и произносил слова очень спокойно: «Достижения или неудачи, пусть следующее поколение само рассудит!» Сказав это, Чжан Е развернулся и молча ушел. 
Когда Декан Пань услышал это, он опешил. 
Вице-президент тоже это услышал и тут же остановился. Он слегка удивленно посмотрел на Чжан Е. 
Репортеры тоже были шокированы! 
Слова Чжан Е ранее не были знакомы людям этого мира. Однако они были известны в его предыдущем мире. Самым знаменитым вариантом была фраза «следующему поколению судить». Эти слова значили то, что, вероятно, несколько десятилетий или веков спустя, будущие поколения дадут честную оценку. Однако Чжан Е имел в виду не этот смысл, так как он перефразировал в «пусть судит будущее поколение». Его просто не волновало, как его ситуацию расценит будущее поколение. Будь то похвала или критика, как бы будущее поколение не осудило его, Чжан Е не будет это волновать. Единственное, что для него имело значение: чистая совесть! 
Что касается всего остального? 
Можете говорить всё, что хотите!!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Глава 779. Отдел №14 Центрального ТВ?
</w:t>
      </w:r>
    </w:p>
    <w:p>
      <w:pPr/>
    </w:p>
    <w:p>
      <w:pPr>
        <w:jc w:val="left"/>
      </w:pPr>
      <w:r>
        <w:rPr>
          <w:rFonts w:ascii="Consolas" w:eastAsia="Consolas" w:hAnsi="Consolas" w:cs="Consolas"/>
          <w:b w:val="0"/>
          <w:sz w:val="28"/>
        </w:rPr>
        <w:t xml:space="preserve">На следующий день. 
Инцидент с отказом от награды последние два дня вызвал много шуму. На вчерашней пресс-конференции в Пекинском Университете все в итоге смогли прийти к общему выводу. Шумиха постепенно стихала. Чжан Е, который уже несколько дней ничего не делал дома, заметил, что сегодня была хорошая погода и решил проснуться пораньше, чтобы поехать в офис на работу. 
Он приехал на работу. 
Он ощущал свежий осенний воздух и смотрел на чистое голубое небо. 
Чжан Е купил утреннюю газету и вошел в Башню Центрального ТВ, словно шел в свой офис. В пределах первых двух страниц он уже увидел фото, которое было сделано на пресс-конференции в Пекинском Университете. Заголовок газеты был очень заметным, занимая одну седьмую страницы, еще и в цвете. Это были цитата слов Чжан Е: «Достижения или неудачи, пусть следующее поколение само рассудит!» 
На самом деле, не только TheMorningPost упомянул его в своей статье, но и все крупные газетные издания привели большое описание и комментарии новости. Раннее сообщение было опубликовано вчера, а те, кто сообщили позже, опубликовали новости с утра. Записи вчерашней пресс-конференции показывались по телевизионным станциям, изображая сцену в неизменном виде. Цитата Чжан Е о «достижениях или неудачах» мгновенно вызвала бурю в онлайн сообществе и стала вирусной, а пользователи сети называли ее знаменитой цитатой! Можно было просто зайти в сеть, и большинство обновлений и новостей будет о «Пустой Стеле». 
Он сложил газету и полез в приложение Вейбо на телефоне. 
За ночь на Вейбо было оставлено больше 10 000 личных сообщений и комментариев. 
ChineseCabbage: «Идол! Так хорошо сказал!» 
OriolesFlygrass117: «Вы мне вправду, вправду нравитесь! Какая прекрасная цитата! Только Вы могли сказать такие сильные слова, которые тронули сердце всех китайцев». 
DJFOIK: «Я в прошлом никогда не следил за звездам и не обращал внимания на людей из индустрии развлечений. В лучшем случае, я просто смотрел на некоторых знаменитостей, которые мне нравились, по телевизору, но я не помню имен большинства из них. Но когда я услышал эту цитату про достижения и неудачи, я был тронут, так как она была шокирующей! Я тут же нашел Ваши слова в интернете и даже почитал информацию о Ваших прошлых деяниях. Прочитав все, я просто хочу сказать: Вы вправду отличаетесь от всех остальных знаменитостей! С этого дня у Вас в фанбазе будет еще один человек. Я не слежу за звездами, я слежу за Вашей особой аурой!» 
LittleFei: «Я всегда буду поддерживать Вас! Учитель Чжан, счастья Вам!» 
Все выказывали ему свою поддержку. За последние несколько дней количество его подписчиков на Вейбо увеличилось с нескольких сотен тысяч до 3 миллионов. Хотя количество его подписчиков не могло сравниться с подписчиками знаменитостей S- или А-рангов, у которых их были десятки миллионов, и даже не могли сравниться с корейскими группами, которые прибыли в Китай для развития карьеры, все знали, что фанаты Чжан Е обладали неудержимой боевой силой, которой не было ни у одной другой фанбазы. 
Постить ради того, чтобы постить? 
Ругать других? 
Создать проблем? 
Раздуть проблему? 
Они были экспертами! В сражении один фанат мог принять три противника! Это не было пустыми разговорами. Дурная слава была заработана во время всех сражений прошлого! 
Чжан Е был доволен, когда увидел сообщения и заметил, как увеличилась его фанбаза, поэтому он просто выбрал несколько случайных сообщений и ответил этим людям. Отказавшись от награды и сделав комментарий, вдохновленный «Пустой Стелой», он получил столько популярность? Это действительно было тем, чего Чжан Е не ожидал. 
(Прим.: Стела – надгробный памятник. Стела у места захоронения У Цзэтянь) 
В этом мире тоже была У Цзэтянь, и часть важной истории сохранилась прежней. Однако цитата «Достижения или неудачи, пусть следующее поколение само рассудит», связанная с Пустой Стелой была сказана не самой У Цзэтянь. Только следующее поколение придумало эту теорию. Были и другие похожие теории. Например, что У Цзэтянь думала, что ее достижения были слишком великими, и стелы было недостаточно для того, чтобы описать их все, поэтому она оставила ее пустым. Другая теория предполагает, что У Цзэтянь знала, что ей не хватает добродетели, поэтому она решила ничего не писать. Но в этом мире совсем не появились эти теории следующего поколения. Он знал это, так как потратил много очков репутации во время работы над школьными экзаменами, считая книги и ознакамливаясь с аудио и видео материалами этого мира, а после этого доставая их из памяти. Он был знаком с многими работами этого мира. Именно поэтому он осмелился грациозно ввести эту цитату, несмотря на существование Пустой Стелы. 
Некоторая классика не должна быть захоронена. Это было бы неуважением к истории и прошлым поколениям. Будучи единственным представителем в этом мире, Чжан Е естественно нес на себе эту ответственность и обязанность заниматься плагиатом классики…ой, нет…передавать классику следующим поколениям. Хех, разве не в этом заключался дух Лэй Фэна? 
Он зашел в лифт и поехал наверх. 
Цзинь. Дверь лифта отворилась, и он вышел на этаже офиса своей производственной команды. В тот момент, когда он вышел из лифта, Чжан Е увидел двух человек, которые перекрикивались неподалеку. 
Кто это? 
Почему они ссорятся так рано с утра? 
Сфокусировавшись на их лицах, он понял, что одним был Цзян Юань, а другим мужчина средних лет. 
Янь Тяньфей посмотрел и сказал: «Старший Цзян, вы, члены Отдела №1 Центрального ТВ, ищите с нами проблем? Наш отдел только что нанял крупнокалиберных свеженьких работников, но посмотрите, что наделал Ваш отдел! Вы забрали их себе? Ничего не оставив Отделу 14?» 
Цзян Юань посмотрел на него, чувствуя, что попал в беду, так как от этого человека не так легко отвязаться. Он тоже был начальником отдела. Если бы не особой статус Отдела №1 с точки зрения ранга, то Янь Тяньфей, будучи вице-директором, был выше его по рангу. «Отдел №14 существует уже 2 года и все еще не может отметиться в индустрии, так зачем вам столько человек и оборудования? После того как Заместитель Начальника Станции рассмотрел все факторы и подумал, что те два новичка не подходят вашему отделу, он отправил их нам, в Отдел №1. Старший Чнь, мы не крали ваших людей, Заместитель Начальника Станции был тем, кто принял это решение. Если считаете, что это плохое решение, то можете обсудить это с ним. Если он будет с Вами согласен, то мы тут же отдадим их». 
Янь Тяньфей ответил: «Так как они пошли в Ваш отдел, то я должен говорить с Вами!» 
Цзян Юань продолжил: «Но это бессмысленно. Это решение было принято главами станции после проведенного совещания». 
Янь Тяньфей заявил, совсем не проявив уважения: «Старший Цзян, со мной это не сработает. Если бы Вы не попросили их, то станция не перевела бы их из моего отдела. Я не понимаю! Ваш отдел получает все деньги, таланты и все хорошее! Неужели все остальные отделы считаются приемными детьми? Сегодня я, блять, выясню это! После того, как я закончу с тобой, я пойду и найду Главу Станции! Я потребую объяснения для нашего Отдела №14. Иначе мы просто продолжим бездельничать! Если я не могу работать, то никто не будет работать!» 
Цзян Юань знал, что Старший ЯНь действительно мог осмелиться поднять шумиху. Старший Янь был ветераном Центрального ТВ и его квалификация была даже выше, чем у Цзян Найсина Отдела №1, не говоря уже о Цзян Юане. Он проработал на Центральном ТВ всю свою жизнь и набрал десятилетия опыта. Он в прошлом даже работал в одном отделе с двумя из Глав Станции. Поэтому, лаже если у Янь Тяньфейя был плохой характер, он все равно мог сохранить свою позицию Директора Отдела №14. Главы станции не мешали ему, так как все равно не могли его контролировать. 
Цзян Юань воскликнул: «Старший Янь, что ты намереваешься делать?» 
Янь Тяньфей спросил: «Где Цзян Найсин?» 
Цзян Юань беспомощно сказал: «Директор Цзян еще не пришел». Немного подумав, он начал беспокоиться о темпераменте своего оппонента, поэтому сделал шаг назад и сказал: «Я приму решение от лица Директора. Если ты думаешь, что у тебя мало человек, то ты можешь выбрать любого из моего отдела, кто сейчас ничего не делает и не занят проектами. Одного. Будь то редактор или продюсер. Пойдет?» 
Янь Тяньфей усмехнулся: «Их двух новичков, что ты забрал, один был лучшим учеником колледжа Цзянсу, а другой был вице-президентом студенческого совета, который только что выпустился из Колледжа СМИ. За таких хороших работников не хватит из 10-ти твоих!» 
Цзян Юань поднял руки вверх и сказал: «Тогда я ничего не могу поделать!» 
Янь Тяньфей добавил: «Ладно, если ты хочешь, чтобы я выбирал, то я забираю Чжан Е. Даже если ты заберешь й0 лучших учеников колледже, то мне будет все равно. Просто отдай мне Чжан Е и ты можешь забрать столько, сколько хочешь». 
Цзян Юань: «…» 
Чжан Е, который только вышел из лифта, был немного удивлен. 
А? 
Почему они говорят обо мне? 
Отдел №14 Центрального ТВ? О чем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Директор Чжан ищет проблем!
</w:t>
      </w:r>
    </w:p>
    <w:p>
      <w:pPr/>
    </w:p>
    <w:p>
      <w:pPr>
        <w:jc w:val="left"/>
      </w:pPr>
      <w:r>
        <w:rPr>
          <w:rFonts w:ascii="Consolas" w:eastAsia="Consolas" w:hAnsi="Consolas" w:cs="Consolas"/>
          <w:b w:val="0"/>
          <w:sz w:val="28"/>
        </w:rPr>
        <w:t xml:space="preserve">Они все еще ссорились. 
Цзян Юань: «Нет, точно не Чжан Е!» 
Янь Тяньфей усмехнулся: «Тогда зачем ты сейчас сказал это!?» 
Цзян Юань сказал: «Старший Янь, я лишь выказал тебе уважение, позволив тебе выбрать человека. Ведь наш Отдел №1 не должен ничего вашему Отделу №14. Если ты хочешь так себя вести, то сделаем вид, словно я ничего не предлагал!» 
Янь Тяньфей ответил: «Отдел №1 уже в ссоре с Чжан Е, вы даже ходили в суд. Вы уже не планируете работать с ним, но имея такого человека как он, с рангом популярности, входящим в топ-3 на Центральном ТВ, и с такими способностями к планировке и еще и ведению программ, он просто будет ничего не делать целыми днями в вашем Отделе №1, так как Вы решили его заморозить, верно? То есть у вас на него нет планов? Тогда у Отдела №14 есть на него планы! Нам не хватает талантов. Просто скажи мне, какой еще канал на ТВ работает так, как вы работаете? Обладая таким ведущим, вы решили забанить его! Кучка мотов!» 
Цзян Юань был разгневан: «Как ты можешь такое говорить, Старший Янь!» 
Янь Тяньфей упрекнул его: «Так как ты забрал моих людей, то тебе придется мне это возместить!» 
Они не заметили Чжан Е, который неподалеку от них вышел из лифта. Чжан Е увидел их и послушал большую часть из того, что они сказали, но не пошел здороваться с ними. Он просто пошел в свой офис. 
Там была половина работников, а вторая половина еще не подъехала. 
Глаза Младшей Ван загорелись: «Директор Чжан!» 
Ха Цици тоже улыбнулась и поприветствовала: «Доброе утро, Директор Чжан!» 
«Все доброе утро!» Чжан Е улыбнулся в ответ. 
«То, что Вы сказали вчера, бло прекрасно!» 
«Да, когда я услышал эти слова, у меня от возбуждения закипела кровь». 
«Какая прекрасная строчка про неудачи и заслуги! У меня от нее мурашки!» 
«Это сильный дух, что присущ нашему Директору Чжан. Не говоря об индустрии развлечений, даже в научном мире всех лет было не так много людей, который обладали бы таким же сильным характером и доминирующим духом, как у Директора Чжан!» 
Все работники тут же начали хвалить его. 
Услышав это, Чжан Е почувствовал, как у него покраснело лицо, и он не мог не рассмеяться: «Ой, ну хватит. Каким сильным характером я могу обладать? Вы меня слишком сильно хвалите!» 
Один человек сказал: «Жаль лишь, что не получите интернациональную награду». 
Еще один человек сказал: «Чего там жалеть? Даже если Учитель Чжан не получил награду, он сделал то, что было даже престижнее! Кто теперь, когда будет видеть Директора Чжан, не поднимет большие пальцы вверх? Премия Абеля и ее незаслуженная репутация - лучше не получать награду!» 
«Ха-ха!» 
«Верно!» 
Младшая Ван внезапно посмотрела в направлении двери и спросила: «Послушайте, кажется там кто-то ругается». 
Чжан Е рассмеялся и сказал: «Вы вправду шумные, лучше приступайте к работе». Затем, внезапно вспомнив, что у его команды не было дел, он поправил себя: «Продолжайте делать то, что собирались». 
Младшая Ван хихикнула: «Тогда я продолжу играть в Растения против Зомби!» 
Чжан Зуо сказал: «Игра Директора Чжан все еще самая интересная. Я слышал, что продажи Растений против Зомби уже достигли 20 миллионов копий. Это превзошло все местные и иностранные игры, которые вышли в то же время!» 
Те, кто играли, продолжили играть. Остальные болтали. 
Чжан Е пошел в свой кабинет. Попросив Младшую Ван принести ему чашку чая, он сел и начал смотреть фильмы. Это действительно были ленивые деньки. 
Что насчет той ссоры, что происходила снаружи? Чжан Е не принял ее близко к сердцу. Отдел №14 Центрального ТВ? В предыдущем мире Чжан Е, если он правильно помнил, Канал №14 был детским каналом. Но в этом мире ситуация явно отличалась. Детский канал здесь должен быть Каналом №11 или №12. Но каким каналом был Отдел №14, сейчас не имело к Чжан Е никакого отношения. Дело не в том, что Чжан Е не хотел переходить. Отдел №1 Центрального ТВ заморозил его, и вряд ли он сможет получить какую-либо работу до того, как истечет срок его контракта, поэтому было бы замечательно, если бы он смог перейти в другой отдел и начать делать новое шоу. Что касается условий контракта, Чжан Е мог это сделать, так как он находился под управлением Центрального ТВ, а не именно Отдела №1 Центрального ТВ. Поэтому в теории он мог перейти в любой отдел входящий в состав Центрального ТВ. 
Но он знал, что Отдел №1 точно не позволит ему уйти. Он поссорился с ними. Целью Отдела №1 теперь является его заморозка, чтобы он в оставшийся год не получил ни единого шанса на создание шоу. Так как это было их целью, как они могут согласиться позволить ему перейти на другой канал? Даже если просмотры тех каналов были намного ниже. Если у них есть место ведущего с возможностью попадания на экран, то Отдел №1 Центрального ТВ точно не согласится на это. В результате, Чжан Е просто не рассматривал их ссору, как что-то серьезное. 
Тук тук. Кто-что постучал. 
Чжан Е открыл: «Входите». 
Помощник Директора Чжан Зуо вошел внутрь и закрыл за собой дверь. «Директор Чжан, я только что кое-что услышал». 
«Что там?» - спросил Чжан Е. 
Чжан Зуо моргнул: «Скоро наступит время Фестиваля Середины Осени и уже выбрана дата трансляции Гала-концерта. Так как это не будет прямым эфиром, то прошлой ночью почти завершилась запись. Мой друг, который был ответственен за сценические эффекты, сказал мне, что Телевидение Нинся и Телевидение Чжецзян связывалось с Отделом №1 Центрального ТВ, чтобы пригласить Вас посетить их провинциальные спутниковые каналы во время Гала-концерта Фестиваля Середины Осени. Так как у Телевидения Нинся нет выдающегося ведущего, они надеялись, что Вы сможете стать им для них. А Телевидение Чжецзян, тем временем, планировало пригласить Вас и Учителя Яо Цзяньцай выступить с кросс-током. Они несколько раз связывались с Центральным ТВ. ТВ Чженцзян даже предлагало плату в 2 миллиона юаней». 
Есть еще ТВ станции, которым я нужен? 
Чжан Е был благодарен: «И что же произошло?» 
Чжан Зуо со злостью ответил: «Отдел №1 отказал им!» 
Чжан Е кивнул, совсем не удивившись: «Как и ожидалось». 
«Директор Чжан, Отдел №1 заходит слишком далеко. Они вправду собираются отрезать Вам все пути? И не только Вы, но и мы были разочарованы, когда услышали это!» Чжан Зуо вздохнул. 
Однако Чжан Е не был разочарован. Так как его отношения с руководителями Отдела №1 Центрального ТВ уде были непримиримыми, то он уже не мог в них разочароваться. 
То, что ему только что рассказал Чжан Зуо, о попытках других станция временно позаимствовать его, уже происходило раньше, но это не было обычным явлением. Получение 2-х миллионов за появление – это редкость. Но это показывало, что они понимают ценность положения Чжан Е в мире ведущих. 
Однако, не имело значения, сколько они хотят заплатить. Несмотря на то, что Чжан Е не был сдержан Центральном ТВ и мог заниматься другими видами деятельности, например, писать песни, рисовать или чем-то еще в индустрии телевидения, его контракт в чем-то все равно ограничивал его. Без разрешения Центрального ТВ он не мог участвовать в записях других телевизионных станций. Были запрещены даже интервью. Если Чжан Е пойдет и запишет интервью, а Центральное ТВ узнает об этом, то им просто потребуется письмо от адвоката, которое запретит трансляцию интервью. Именно настолько плохой была сейчас ситуация Чжан Е. Если он сейчас захочет увеличить популярность, то он сможет сделать это только иными способами. Его основная работа по продюсированию и ведению своего собственного шоу была сдержана и запрещена Отделом №1 Центрального ТВ! 
…. 
Чжан Зуо покинул кабинет. 
После того, как Чжан Е закончил просмотр фильма, ему стало скучно. Он спокойно полазил в интернете и посмотрел несколько ТВ шоу, которые недавно вышли в эфир. Эй, как скучно, делать вообще нечего. Если бы он знал, что будет так скучно, он бы остался дома, чтобы валяться в кровати. 
Внезапно он увидел пост, выложенный официальной страницей Отдела №1 Центрального ТВ на Вейбо. То был рекламный пост о недавнем новом шоу на Канале №1. Шоу назвалось Путешествие по Миру. Это мало походило на шоу, и больше было похоже на обычное документальное шоу. Чжан Е быстро нашел первую серию этого шоу, но почти сразу закипел от злости. 
Что за дерьмо! 
В презентации шоу не было никакой искренности! 
На Вейбо тоже было много пользователей, которые ссорились с директором производственной команды. 
Пользователи: «Это шоу скучное!» 
Директор отвечал: «Изначальным намерением шоу никогда не было стремление к развлекательным шоу». 
Другой пользователь: «Но оно и не достаточно профессиональное, чтобы называться документалкой о путешествиях. В нем так много чуши. Мне интересно, ваша ведущая вообще когда-нибудь путешествовала? Похоже, она впервые покинула Пекин, да?» 
Возможно, из-за низких просмотров первой серии, директор и его производственная команда были не в настроении и поэтому общались с пользователями сети. Это была возможность шоу пообщаться со зрителями, чтобы те задавали вопросы или высказывали предложения, а команда должна была отвечать на них. Однако, если посмотреть на это сейчас, казалось, что не было намерений отвечать на какие-либо вопросы. Поведение производственной команды явно демонстрировало следующее: наша программа уже очень хорошая. Даже если мы попытаемся это вам объяснить, то вы все равно не поймете! 
Чжан Е прежде встречал этого директора, но никогда не разговаривал с ним. Однако Чжан Е знал, что он был довольно близок с Цзян Найсином. 
В итоге Чжан Е решил прокомментировать пост. «Это самое дерьмовое шоу, что я видел за год. Нет ничего хуже него!» 
Так как появился Чжан Е, то в этой форме для вопросов и ответов сразу стало оживленнее! 
«Вау! Я ошибся?» 
«Айя, это Чжан Е!» 
«Пфф, пришел сам Учитель Чжан!» 
«Быстрее посмотрите на это! Учитель Чжан напал на Путешествие по Миру!» 
Внутренние разборки Отдела №1 Центрального ТВ? Все хотели посмотреть на это! 
Директор и работники Путешествия по Миру были поражены и потеряли дар речи. 
Но пока не прошло и пяти минут, Чжан Е запостил еще одно сообщение. Оно напрямую атаковало его старого врага, шоу-интервью ведущего Весеннего Фестиваля, Чень Е. «Я думал, что Путешествие по Миру – это самое дерьмовое шоу, но кто бы мог подумать, что интервью Чень Е еще хуже!» 
Чень Е: «….» 
Фанаты Чень Е: «…» 
Прошло еще 5 минут. 
Чжан Е завязал «драку» с еще оним шоу Отдела №1 Центрального ТВ. «Я думал, что Путешествие по Миру и интервью Чень К уже самые худшие шоу, но кажется, за горами есть еще горы, а за «способными» мужчинами есть другие «способные» мужчины. Посмотрев по сторонам, я думаю, что ваша программа хуже всех других программ! Я даже не понял, о чем эта программа! Директор закончил спортивную школу?» 
Директора и ведущие тех шоу создавали для Чжан Е проблемы, когда он объявил войну Отделу №1 Центрального ТВ. Они критиковали Чжан Е между собой и публично, но так как у Чжан Е было слишком много проблем, то у него не было времени разобраться с ними. Но сейчас, когда у него была куча свободного времени, и у него чесались яйца, он естественно должен был отомстить им, обругав каждого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Противостояние
</w:t>
      </w:r>
    </w:p>
    <w:p>
      <w:pPr/>
    </w:p>
    <w:p>
      <w:pPr>
        <w:jc w:val="left"/>
      </w:pPr>
      <w:r>
        <w:rPr>
          <w:rFonts w:ascii="Consolas" w:eastAsia="Consolas" w:hAnsi="Consolas" w:cs="Consolas"/>
          <w:b w:val="0"/>
          <w:sz w:val="28"/>
        </w:rPr>
        <w:t xml:space="preserve">В интернете было весело! 
Вейбо Чжан Е можно было увидеть везде, так как он заходил на все страницы! 
«Какое дерьмовое шоу!» 
«Какой ужасный наряд на этой ведущей! Она специально оделась так, чтобы получить преимущества? Она хочет перетянуть внимание зрителей? Тогда она могла просто надеть длинные кальсоны. Женщина, которая осмелится надеть на работу кальсоны, явно не обычный человек, которого ты можешь встретить каждый день. Этот наряд точно привлек бы больше внимания, чем твое красно-зеленое сочетание одежды». 
«В космос? Вы потратили 5 миллионов юаней, чтобы достичь таких эффектов? Я думаю, что лучше назвать свою шоу На Виллу!» 
«Что это за техника съемки? Вы снимали на телефон?» 
За короткий промежуток времени Чжан Е напал на 7-8 шоу Отдела №1 Центрального ТВ, включая шоу различных жанров, социально-научные шоу и интервью. Он не делал беспочвенных заявлений, так как он смотрела один–два эпизода этих шоу и вправду считал, что они были ужасными. Было слишком много мест, которые могли получить критику зрителей. Кроме того, эта группа людей ранее создавала для Чжан Е проблемы, поэтому, учитывая его язык, как он мог их так просто отпустить? Это было невозможно! Каждый комментарий становился всё больнее. Его рот плевался сарказмом! 
Пользователи сети нарывали животы от смеха! 
«Пфф!» 
«Учитель Чжан любит дразнить!» 
«Хорошо сказано! Ваша критика в их сторону очень едкая!» 
«Чувак, Учитель Чжан просто безумен!» 
«Хи-хи, привыкай. Учитель Чжан всегда выбирает себе врага, чтобы поссориться. Это его обычная практика!» 
«Снова настало врем для сражения между Чжан Е и его коллегами!» 
«Я так рад. Я очень долго этого ждал!» 
«Мои молодые друзья, подходите!» 
«Придвиньте кресла и приготовьтесь посмотреть отличное шоу. Молча поддержим Чжан Е, ставя ему лайки». 
«Я уже в экипировке и готов начать сражение!» 
«Начинайте! Я тоже готов!» 
Сражение действительно было готово разразиться. Однако масштаб был не таким, как все предполагали. 
Главные силы противников состояли из фанатов Чень Е и ведущей другого шоу. Что касается остальных шоу, у них на самом деле была не такая большая аудитория. Во-первых, были не высокими рейтинги просмотров. Во-вторых, в некоторых шоу не было ведущего в традиционной форме. Например, когда Чжан Е обругал директора «В Космос», которое было социально-научным шоу, никто не знал, кто там директор. И так как директор не был знаменитостью, то никто не встал на его сторону. В-третьих, качество тех шоу действительно было довольно низким. Поэтому, если подумать над словами Чжан Е, то он говорил не какую-то чушь, а правду. Просто его слова были немного грубыми. 
Две группы людей начали переругиваться. Однако поле боя было маленьким, так как было вовлечено не так много народу. 
Многие их тех пользователей сети, что хотели увидеть, как будет уничтожен мир, потеряли дар речи. 
«Где все?» 
«Ну давайте, давайте начнем битву! Быстрее, начните сражаться!» 
«Черт, вы начнете сражение или нет? Почему так мало людей?» 
«Чжан Е уже пришел к вам на порог. Вы должны сразиться в ответ! Почему вы не отвечаете?» 
Пользователи сети не были довольны этой незначительной суматохой и в отчаянии жаловались на то, как им было скучно! 
Наконец ветеран сети решил объяснить происходящее: «А чего тут сражаться? Чжан Е постоянно начинает словесную войну с коллегами. Это стало уже частым событием, к которому все привыкли. В прошлом многие люди, которым это казалось чем-то новым, с радостью присоединялись к веселью и били в свои барабаны войны. Многие люди помогали друг другу ругать Чжан Е. Если бы это случилось 1-2 раза, то было бы нормально. Но после 10-20 случаев всё становится одинаковым. У каждой новизны есть предел. Людям уже не интересно то, что происходит. Вы не заметили, что старые враги Чжан Е уже не заинтересованы в словесной войне с Чжан Е? Как скучно! Если бы войну объявила и начала критиковать людей пара, Чень ГУан и Фань Венли, то пользователи всей страны точно бы присоединились к сражению, но это только потому, что такое было бы редкостью. А что с Чжан Е? Хи-хи. Забудьте. Был ли хоть день, чтобы он никого не ругал? Был ли день, чтобы он не нарывался на проблемы? Совсем нечего ждать! Все знают, что Чжан Е просто любит создавать проблемы!» 
Пользователи сети были поражены этим объяснением. 
«Верно, верно!» 
«Репутация Учителя Чжан слишком ужасна!» 
«Эх, никто больше не хочется сражаться с Учителем Чжан!» 
«Хе-хе, как скучно, это слишком скучно!» 
В таком месте, как индустрия развлечений, все беспокоились о своей славе и репутации. Когда здесь появился такой непредсказуемый задира, как Чжан Е, то у всех по отпадали челюсти. Однако спустя год, когда все снова столкнулись с таким инцидентом, все остались спокойны и равнодушны. Если подумать, то такая смена отношения была довольно забавной. 
Однако, несмотря на то, что большинство пользователей сети не было заинтересовано в начале сражения, это не означало, что другие люди могли сидеть сложа руки. Например, Отдел №1 Центрального ТВ в данный момент находился в хаосе! 
… 
В офисе производственный команды шоу Голос. 
Ха Цици, Чжан Зуо, Младшая Ван и остальные, опешив, смотрели на Вейбо Директора Чжан. Все переглядывались и видели в глазах напротив лишь беспомощные взгляды! 
Снова началось! 
Директор Чжан снова эта сделал! 
Ха Цици потерла висок и сказала: «Ну…» 
Чжанн Зуо не знал, смеяться или плакать. «Директор Чжан обидел в этой волне столько людей!» Он предполагал, что это было связано с тем, что он ранее рассказал Чжан Е о Гала-концерте Фестиваля Середины Осени. 
«Эти люди осуждали Директора Чжан, когда он ранее решал вопросы в суде, поэтому ничего страшного, что сейчас он критикует их шоу» - хихикнула Младшая Ван. 
Ха Цици посмотрела на Младшую Ван: «Ты еще смеешься в такой момент?» 
Младшая Ван тоже все хорошо понимала. «В любом случае, наша производственная команда уже на дне. Нам нечего терять». 
Ха Цици, Младшая Ван и остальные внезапно услышали, как кто-то кричит и шумит снаружи. Они повернулись и увидели, откуда исходил шум. Они увидели группу людей из 3-4- человек, которые со злыми выражениями лиц стояли перед их дверью. Там были мужчины и женщины, молодые и старые. Каждый из них был очень зол и, кажется, имел недружелюбные намерения! 
Ха Цици и Чжан Зуо насторожились! 
Чжан Зуо сказал: «Быстрее расскажите об том Директору Чжан!» 
Выражение лица Младшей Ван изменилось, и она поспешила к Чжан Е. 
Когда Чжан Зуо сказал это, группа людей вошла внутрь! 
«Где Чжан Е?» 
«Позовите Чжан Е!» 
«Это уде слишком! Это переходит все границы!» 
«Что он имел в виду под «сменить название На Виллу»?» 
«Где Чжан Е? Он сказал нашей ведущей надеть кальсоны, чтобы она привлекла внимание аудитории? Кальсоны твоей сестры! Ты не слишком саркастичен? Младшая Цянь такая хорошая девочка и ведущая! У нее лицо пезеленело, когда она увидела твой пост на Вейбо!» 
«Ты сказал, что наши шоу сняты на телефон? Иди к черту! Все наше шоу было снято на профессиональное оборудование! В твоих словах нет этики! Обычно, мы терпим все, что ты делаешь, но ты говоришь, что мы сняли все на телефон? Никто не может притвориться, что не видел этого!» 
«Это ужасно злит!» 
«Мы требуем объяснения!» 
«Есть пользователи сети, которые не понимают правды и вторят за Чжан Е! Они высмеивают шоу, придираясь к недостаткам! Насмехаются над нами! Это оскорбление для наших шоу! Это точно повлияет на трансляцию и рейтинги наших шоу! Почему производственная команда Голоса решила, что имеет право критиковать наши шоу? Вы все имеете на это вправо? А? Я спрашиваю, имеете?»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Никто не может ничего сделать Чжан Е
</w:t>
      </w:r>
    </w:p>
    <w:p>
      <w:pPr/>
    </w:p>
    <w:p>
      <w:pPr>
        <w:jc w:val="left"/>
      </w:pPr>
      <w:r>
        <w:rPr>
          <w:rFonts w:ascii="Consolas" w:eastAsia="Consolas" w:hAnsi="Consolas" w:cs="Consolas"/>
          <w:b w:val="0"/>
          <w:sz w:val="28"/>
        </w:rPr>
        <w:t xml:space="preserve">Весь офис стоял на ушах! 
Люди из производственных команд Отдела №1 Центрального ТВ, к которым придрался Чжан Е, будь то режиссеры, редакторы или ведущие, пришли за Чжан Е, чтобы осудить его! Если бы их программы критиковал любой другой человек, то они не смогли бы найти его. Но Вейбо аккаунт Чжан Е был верифицированным. Их коллега, который работал с ними в одном знаний. Могло ли быть такое, что они не смогли бы его найти!? 
«Старшая Ха, где Ваш Директор Чжан?» 
«Чжан Зуо, передайте Вашему директору, чтобы выходил к нам!» 
«Никто не ведет себя так, как он!» 
«Я уже много лет работаю на Центральном ТВ, но я никогда не сталкивался с таким бесстыдным человеком!» 
Будучи воодушевленными тем, что на их стороне было больше человек, они громко звали Чжан Е. Их крики так же привлекли внимание нескольких производственных команд напротив офисе Голоса. Некоторые люди из тех производственных команд уже бросали взгляды, перешептываясь, и указывали на пришедших людей. 
«Там что-то случилось?» 
«Почему они ругаются? Чжан Е снова что-то натворил?» 
«Зайдите в Вейбо». 
«Вейбо?» 
«Чжан Е атаковал несколько производственных команд Отдела №1 Центрального ТВ!» 
«А? Публично раскритиковал их? Он осмелился даже на такое?» 
«Только послушай, что ты говоришь. Что Чжан Е не осмеливался делать?» 
«Бля, а ты прав». 
В этот момент под внимательными взглядами всех присутствующих из своего кабинета вышел Чжан Е. 
Когда он увидел, что пришло так много человек, он слегка опешил. Затем он улыбнулся и сказал: «Вау, почему тут так оживленно? В чем дело?» 
Помощник Директора «В Космос» крикнул: «Не притворяйся дураком!» 
Чжан Е моргнул: «Притворяться дураком?» 
Рядом с помощником директора стоял человек из той же производственной команды, который слегка потянул товарища назад. Даже если они были злы, Чжан Е был заморожен Отделом №1 Центрального ТВ. Однако Чжан Е все равно оставался таким, каким и был прежде, и его репутация все еще была плохо. На самом деле, если бы он не обидел так много человек за один раз, то никто не захотел бы быть первым, кто пошел бы против него. Кто мог не знать, что никто не мог себе позволить оскорбить Чжан Е? Посмотрите на легендарный Отдел №1 Центрального ТВ. Разве они по сей день не разбирались с судебными делами, которые на них завели бывшие работники Центрального ТВ? Кроме того, независимо от того, в каком состоянии сейчас был Чжан Е, он все равно был исполнительным директором, планировщиком и ведущим лучшего шоу в стране. Их собственные шоу не заработали и доли рейтинга Голоса, поэтому, когда они столкнулись с легендарным Чжан Е и его командой, они все равно относились к нему с почтением. 
Исполнительный директор Путешествия по Миру сказал: «Не говорите мне, что забыли, что Вы полчаса назад запостили на Вейбо. Ваша память не может быть такой ужасной!» 
Чжан Е понял, о чем они говорят: «А, Вы про это». 
Другой человек сказал: «Чжан Е, ты зашел слишком далеко! Что дает тебе право думать, что ты может вот так ругать наши шоу?» 
Чжан Е поинтересовался: «Разве я ругал вас? Будучи вашим коллегой, я просто имею некоторые представления о шоу, которые здесь создаются. Именно поэтому я оставил о них свой маленький комментарий. Когда это я ругал вас?» 
«Это ты называешь маленьким комментарием?» Юноша со злостью произнес: «Говорить кому-то надеть кальсоны - это комментарий?» 
Кто-то еще сказал: «Так Вы знаете, что мы коллеги? Так как мы все работаем в Отделе №1 Центрального ТВ, то почему Вы лично не пришли и не раскритиковали каждого из нас? Та критика могла вылететь изо рта любого человека, но не из Вашего! Потому что, когда это увидят Ваши зрители, то что они подумают?» 
Когда были произнесены эти слова, то многие из 30-ти присутствующих покраснели и начали неловко кашлять. 
Ха Цици, Чжан Зуо и остальные хихикали в стороне. 
Коллеги? 
Каждого из вас? 
И вы еще осмелились произнести эти слова! 
Когда Директор Чжан столкнулся с нынешним отношением Отдела №1 к нему, когда его заставляли отдать свои права на заграничную продажу Голоса, а позже когда он в одиночку сражался в суде против всего Отдела №1, чем вы все были заняты? Вы пинали его, когда он лежал на земле. Заискивали с руководителями! Вы были на одной стороне с Цзян Найсином и Цзян Юанем! Вы осуждали Директора Чжан! Коллеги? Каждого из вас? Какая же чушь! Так как вы уже приняли решение отречься от Директора Чжан, то тогда вы должны были приготовиться ко дню, когда станете целью для атак. 
Ха Цици больше не могла их слушать: «Сейчас рабочее время. Чем вы занимаетесь здесь вместо работы? Чего вы все тут кричите? Вы соревнуетесь в громкости голоса?» 
Но Чжан Е, кажется, было все равно, и он просто улыбнулся. «Сестра Ха, всё в порядке. Пусть говорят, что хотят». 
Помощник Директора «Интервью Чень Е» больше остальных имел право говорить от лица группы. Так как Чень Е занимал положение одного из столбов Отдела №1 Центрального ТВ, их шоу считалось одним из самых популярных в жанре интервью, а так же заглавной программой Отдела №1. Поэтому, когда говорил именно он, то его слова звучали увереннее: «Чжан Е, никто не беде себя так, как ты! Ты не можешь вот так обругивать передачи. Ты же просто создаешь проблемы. Ты нарочно прошелся по нашим шоу! Это крайне подлый ход! Давай, просто наслаждайся всем, чем хочешь. Мы обязательно доведем это до сведения руководства! Ты воспользовался преимуществом своей большой аудитории и таким токсичным поведением пырнул нас в спину. Главы точно с тобой разберутся. Они накажут тебя!» 
«Верно!» 
«Такое поведение непростительно!» 
«Они точно тебя накажут!» 
«Отлично сказано, пойдемте, все! Доложим об этом начальству». 
«Точно, если не наказать такое поведение, то что тогда вообще нужно наказывать?» 
Они вторили эхом друг за другом, осуждая его. 
Ха Цици это надоело! 
Чжан Зуо тоже устал это слышать. Они еще не закончили жаловаться? 
Люди Чжан Е посмотрели на него, а группа людей, что пришла осуждать Чжан Е, тоже беспрерывно смотрела за его выражением лица. Репутация этого парня, в конце концов, была ужасной, никто не знал, когда он потеряет терпение, поэтому все постоянно молча были начеку. 
Однако, как только ЧжнаЕ вот-вот разозлится, он вместо этого улыбнулся и совершенно не обратил внимания на слова людей. На самом деле взгляд Чжан Е, кажется даже выражалось радость. «О, вправду? Этот бро на этот раз вправду натворил что-то серьезное? Тогда, отлично. Вы парни правы, полностью правы. Я полностью поддерживаю то, что вы только что сказали. Я поддерживаю всеобщее решение донести на меня, чтобы я получил наказание!» 
Ха Цици и остальные опешили. 
Осуждающая группа людей тоже поразилась! 
Что он сказал? Согласен с ними? Полностью поддерживаешь то, что мы хотим нажаловаться на тебя!? 
Когда эта группа людей внезапно всё поняла, ноги участников группы подкосились, а те, кто почти упал в обморок, упали в обморок, пока остальные харкали кровью. Все «рухнули» вместе, тихо ругая 18-ое поколение предков Чжан Е! 
Чжан, сукин ты сын! 
Наказать тебя? Уволить тебя? Даже идиот знал, что это невозможно! 
Все знали, что Чжан Е уже давно думает о том, чтобы покинуть это место, но дело в том, что никто ему не позволит этого сделать. Руководители точно не согласятся на это. Они уже были готовы усложнить ему жизнь, оставив его в отделе и не давая ему новых шоу. Это была месть Отдела №1 Центрального Канала. При таких обстоятельствах, как руководство могло уволить его из-за такого незначительного инцидента? Даже если Чжан Е совершит страшнейший грех, Цзян Найсин и Цзян Юань никогда его не уволят! Иначе, зачем им было прилагать столько усилий, чтобы заморозить его работу? Вы думаете, что они играют в детские игры!? 
Когда пришедшая группа людей подумала об этом, то они все. Казалось, пробудились из своих мечт. Они утратили боевой дух и тут же начали задыхаться от гнева, который нельзя было высвободить. Это было даже хуже, чем проглотить муху! Им еще было интересно, почему Чжан Е был сегодня в таком хорошем настроении, и почему с ним было так легко договориться! Он не только сыграл в их игру, но еще и согласился и поддержал их намерения пожаловаться на него? 
Блять! 
Не имело значения, кто пожалуется руководству на него! 
Прямо сейчас во всем Отделе №1 Центрального ТВ, ни одно увольнение не было бы удивительным, только если оно не было увольнением Чжан Е! 
Увидев, что они не могут вымолвить ни слова, Чжан Е начал протестовать: «Что случилось? Вам лучше не волноваться, что это может повлиять на наши рабочие взаимоотношения. Серьезно, не волнуйтесь. Гарантирую, что наши рабочие отношения и дружба никогда не изменятся! Просто идите и доложите о случившемся, я вправду не буду против. Я не узколобый человек. Когда я ранее услышал ваши доводы, я наконец понял, насколько плохим было мое поведение. Я точно заслуживаю сильного наказания! Не будем суровым, даже если они уволят меня!» 
Все: «…» 
Злость всех людей в итоге стихла и рассеялась. 
Ха Цици и остальные начали хихикать, так как уже не могли сдерживать смех. 
Выражения лиц людей из других отделов были ну очень плохими. Они, кажется, поняли, что пришли сюда напрасно. Все это было бессмысленно! 
Бесит! 
Как же сильно бесит! 
Было ясно, что этот Чжан первым обругал их, но как всё закончилось? Может ли быть, что независимо от того, как Чжарн Е ругал или оскорблял их шоу, он, в крайнем случае, столкнется с бессмысленным наказанием в виде лишения зарплаты и ничего больше? Отсутствие зарплаты для них было серьезным наказанием, так как эти деньги были нужны им на жизнь. Однако для такой знаменитости В-ранга, как Чжан Е, чего стоила ежемесячная зарплата в несколько тысяч? Ничего! Если честно, то если он просто рыгнет или пукнет, то это уже принесет ему несколько тысяч. 
Многие люди из других производственных команд, которые собрались снаружи кабинета, веселились. 
Помощник директора «Интервью Чень Е» стоял с поникшим выражением лица. Они изначально пришли осудить Чжан Е, но в итоге стали посмешищем. Так как он вправду не мог смириться с этим, он в итоге решил напоследок кинуть пару фраз: «Чжан Е, оставайся здесь и делай все, что хочешь! Лучше потрудись над своим дурачеством! Берегись!» 
Другие вторили со злостью. 
«Верно, берегись!» 
«Рано или поздно ты больше не сможешь улыбаться!» 
«Посмотрим, сколько ты продержишься!» 
Услышав это, Чжан Е улыбнулся: «Ладно, мне нужно уважать мнения моих коллег. Я в будущем больше не буду шкодить. Я точно прекращу баламутить говно вокруг вас». 
Все совершенно этого не ожидали. 
Вау, разве его поведение не изменилось на 100%? 
Как поразительно, ты даже понимаешь, что ты баламутишь говно?! 
В итоге Чжан Е вздохнул и сказал: «Эх, я не знал, что я палка!» 
Группа людей не смогла вовремя отреагировать. Баламутишь говно? Ты палка? Затем все медленно разозлились и чуть не выругались на чью-то мать! 
Блять! 
Если ты палка… 
То значит, мы говно?! 
Чжан! Ты слишком саркастичен!!!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Глыба в туалете. Твердая и вонючая
</w:t>
      </w:r>
    </w:p>
    <w:p>
      <w:pPr/>
    </w:p>
    <w:p>
      <w:pPr>
        <w:jc w:val="left"/>
      </w:pPr>
      <w:r>
        <w:rPr>
          <w:rFonts w:ascii="Consolas" w:eastAsia="Consolas" w:hAnsi="Consolas" w:cs="Consolas"/>
          <w:b w:val="0"/>
          <w:sz w:val="28"/>
        </w:rPr>
        <w:t xml:space="preserve">Баламутит говно? 
Пфф! 
Чжан Зуо, Ха Цици и остальные чуть не упали в обморок от того, как сильно старались сдержать смех. 
«Чжан Е, ты!» 
«Ты такой бесстыжий!» 
«Как много сарказма!» 
«Рано или поздно, этот месяц станет твоим последним!» 
«А! Я так зол, что вот-вот взорвусь от злости! На этот раз ты меня выбесил!» 
Офис был заполнен злыми голосами, а работники производственных команд Путешествия по Миру и В Космос были в ярости и громко кричали. Что касается метафоры Чжан Е, в которой он выступил палкой, а они – говном, новое объяснение фразы «баламутить говно» привело их а ярость. 
Это было совершенно оскорбительно! 
Однако Чжан Е было все равно и он просто сказал Младшей Ван: «Помощница Ван, проводи их». 
«Да» - подошла и сказала Младшая Ван. «Все, у нас еще есть работа. Пожалуйста, уходите». 
Затем Чжан Е развернулся и ушел в свой офис. 
Работники команды Интервью Чень Е тыкали пальцами в спину Чжан Е и кричали: «Чжан Е, если ты такой способный, то не уходи!» 
Чжан Е вправду остановился и развернулся. «У меня на самом деле есть возможность не уходить. Вы что-то хотели?» 
Этот человек опешил и понял, что ступил. 
Он не уходит? Чжан Е не двигался с места. 
Что они могли с ним сделать? Подраться с ним? Они не могли побить его! Обругать его? Они не могли переругать его! Сообщить о нем, чтобы его уволили? Он мечтал покинуть это место! После долгих споров они поняли, что не могут сделать Чжан Е абсолютно ничего. Он был таким упрямым и неразумным человеком! 
«Мы не можем это просто так оставить!» 
«Пойдемте доложим на него!» 
«Верно, я не думаю, что мы нигде не сможем найти справедливости!» 
«Нужно решить этот вопрос!» 
Выкрикнув эти слова, они нацепили на лица решительные выражения и начали уходить из офиса Чжан Е. Затем они пошли к руководству Отдела №1 Центрального ТВ. 
… 
Тем временем. 
Пока они были там, всё Центральное ТВ уже узнало о случившемся. Чжан Е всегда был соринкой в глазу Отдела №1, поэтому за ним всегда наблюдало несколько пар глаз. Когда произошла эта шумиха, новости о ней распространились очень быстро. Кроме того, многие работники Центрального ТВ уже увидели словесную войну на Вейбо. 
Все разговаривали о случившемся. 
«Чжан Е снова создал проблем!» 
«Я тоже слышал!» 
«Наш Директор Чжан вправду не может сидеть сложа руки. Он только что отказался от международной математической награды, и уже снова начинает ссориться с коллегами? Он истинный воин!» 
«Да, я слышал, что кто-то из работников, кто был оскорблен им в сети, пошел за объяснениями. Однако, я слышал, что Чжан Е в итоге прогнал их всех. Ведущий и так обладает хорошей речью. Более того, такой ведущий, как Директор Чжан, является одним из самых искусных ведущих, поэтому, как обычный человек может переругать его? Но та группа людей все равно пошла к нему, хотя и знала, что не может переругать его. Должно быть, у них настолько нет дел, что аж яйца зачесались. Разве у Чжан Е не заложено природой, что ему постоянно нужно создавать проблемы? Кто из его знакомых не был им обруган? Если они увидели что-то на Вейбо, они должны были просто притвориться, что ничего не видели». 
«У тебя всё так просто звучит. Шоу представляет всю команду, стоящую за ним. Чжан Е открыто раскритиковал их шоу. Как они могли притвориться, что не знают этого? Если бы они так сделали, то они бы остались без своей репутации». 
«Они написали жалобу?» 
«Да, они шли к директору». 
«Подождем и увидим, как руководство справится с этим вопросом. Хих, но это очевидно. Как они могут решить вопрос?» 
«Верно, как они смогут его решить?» 
… 
Отдел №1 Центрального ТВ. 
Кабинет директора. 
Было неизвестно, видели ли Цзян Найсин и Цзян Юань посты на Вейбо, или они просто проводили совещание, но когда пришла большая группа людей, оба начальника Отдела №1 уже были в офисе. 
«Директор!» 
«Директор Цзян!» 
«Он зашел слишком далеко!» 
«Верно, этот Чдан Е становится слишком развязным!» 
Все бросились в офис, переполненные гневом. 
Цзян Нянсин бросил на них угрюмый взгляд. «Да, я ранее видел посты на Вейбо». 
Помощник директора Интервью Чень Е со злостью сообщил: «Дело не только в оскорблении наших производственных команд на Вейбо. Мы только что ходили к офису Чжан Е, чтобы попросить объяснений, но он снова обругал нас. Его слова был поистине грязными. Я, я даже не могу повторить то, что он сказал нам! Из-за этого каждый член нашей производственной команды испытывает жажду справедливости и не может работать!» 
«В нашей производственной команде тоже самое!» 
«Он не может так поступать!» 
«Директор, если в отношении такого поведения ничего не предпринять, то будет сложно успокоить каждого разгневанного человека. Я постоянно слышу, что многие с Отдела №1 Центрального ТВ жалуются на Чжан Е!» 
Эти люди знали, о чем думал руководители. Однако то, что Чжан Е будет заморожен Отделом №1 Центрального ТВ на следующие полгода, было не тем результатом, которого они ждали. После этого инцидента они надеялись, что Чжан Е будет переведен из Отдела №1. Будь то перевод или увольнение, если его не будет в Отделе №1 и он не будет наводить здесь шума, то любое решение будет приемлемым. Они больше не хотели его видеть и хотели, чтобы его отправили как модно скорее. Он был слишком злым, будь то его речь или действия, он был неразумным и с ним было сложно поладить. Конечно одной из причин было то, что кто-то из них, будь то сами они или члены производственной команды, в прошлом обижали Чжан Е. 
Люди продолжали жаловаться. 
Цзяе Юань нахмурился после того, как дал им высказаться. 
Цзян Найсин посмотрел на них и сказал: «Ладно, я понял, что произошло. Все. Сначала возвращайтесь к работе. Я обсужу этот вопрос с Директором Цзян и потом дам вам ответ». 
Только тогда они наконец покинули офис. 
Как только дверь закрылась, Цзян Юань сказал: «Этот Чжан Е всё было выходит из-под контроля!» 
Выражение лица Цзян Найсина стало мрачнее: «Что думаешь по этому поводу? Как нам наказать его?» 
Цзян Юань немного подумал: «Мы же не можем его просто взять и уволить, верно? Если мы так поступим, то дадим ему именно то, чего он хочет». 
«Это, конечно, невозможно». Цзян Найсин усмехнулся и поднял голову. «Я слышал, что Янь Тяньфей из Отдела №14 хотел забрать его?» 
Цзян Юань кивнул: «Он пришел требовать объяснения по поводу того, что мы забрали двух его новичков. Хи-хи, он даже сказал, что хочет обменять Чжан Е на них!». 
Цзян Найсин воскликнул: «Он вправду рискует, прося горячую картошку в виде Чжан Е? С момент судебного разбирательства с Отделом №1, руководители Центрального ТВ высказывают недовольства по отношению к Чжан Е. Кроме того, из-за того, что он выиграл дело, всплыли и старые дела. За последние несколько дней не прекращал работать юридический отдел Центрального ТВ. От публики поступает большое количество давления, и это негативно влияет на них, из-за чего наша станция оказывается в невыгодном положении. Поэтому о Чжан Е сложилось в целом очень плохое мнение. Но Старший Янь все равно осмеливается принять такого человека, который обидел вс1 Центральное ТВ? Он не боится проблем!?» 
Цзян Юань беспомощно сказал: «Когда Директора Янь вообще это всё волновало? Иногда он даже не уважает глав станции, не говоря уже о том, чтобы забить на этот вопрос. На станции есть два начальника, с которыми он в прошлом дружил, и есть заместитель главы станции, который ранее даже жил со Старшим Янем в общежитии, ночуя на деревянных скамьях, когда они только начали работать на Центральном ТВ. Поэтому Старший Янь делает то, с чем не могут справиться даже главы станции, так как дружат с ними». Цзян Юань замолчал и потом спросил: «Ты хочешь отдать ему Чжан Е?» 
«Ты не можешь получить ничего в отделе Старшего Янь. Кроме того, ты так же не можешь появиться там на экране, так как это не развлекательный канал. На самом деле, даже если отпустить Чжан Е, то не будет разницы с тем, что он остался бы в Отделе №1. Это тоже самое, что и заморозка». Немного подумав, Цзян Найсин покачал головой. Он сказал: «Давай пока забудем об этом, в будущем обсудим это еще раз». 
… 
Часть спустя. 
Были опубликованы подробности о наказании Чжан Е. Его лишали зарплаты сроком на три месяца. Так же всем работникам Центрального ТВ было разослано письмо, критикующее Чжан Е. 
Пока Чжан Е читал его, выражение его лица совсем не изменилось. Он даже и разу не моргнул и просто продолжил потом смотреть фильм. 
Ха Цици, Чжан Зуо и остальные подчиненные тоже увидели письмо и отреагировали на него абсолютно безразлично. Официальное предупреждение? Это не первый раз. 
Реакция остальных работников Центрального ТВ была более или менее такой же. «Снова официальное предупреждение?» 
«Не будет выдана зарплата? Будет ли Чжан Е не хватать этих копеек?» 
«Да, Отдел №1 все еще не уволил его. Похоже, они собираются продолжать сражение все 6 следующих месяцев!» 
«Да. Если они не уволят его, то список доступных наказаний действительно ограничен!» 
«Какой смысл с официальном предупреждении? Если бы это были мы, то это письмо, вероятно, убило бы нас. Не рассматривая то, что это повлияло бы на развитие наших карьер, мы еще бы были опозорены. А что насчет Чжан Е? Для это незначительнее комариного укуса. Будучи человеком, который осмелился подать на Центральное ТВ заявление в суд и отказаться от международной математической награды, скандалы и правонарушения Чжан Е были опубликованы даже в иностранных газетах! Неужели он испугается официального предупреждения? Разве это не чушь? Если бы Чжан Е волновала его репутация, то он был не наделал столько потрясающих вещей!» 
«Верно, Чжан Е такой бесстыдный человек. Я уверен, что он прочитал письмо, даже не моргнув. Для него это бессмысленно!» 
После того как члены производственных команд Путешествия по Миру. В Космос и других увидели это письмо, они были крайне недовольный и подумали, что принятых действий было недостаточно для того, чтобы успокоить их гнев. 
Однако несколько минут спустя официальный сайт и Вейбо Отдела №1 Центрального ТВ выложили обновление. Это было редким случаем, так как это был пост с наказанием, который был выложен на широкую аудиторию. Это явно была тяжелая форма наказания. Руководители Центрального ТВ, вероятно, подумали: «Если Чжан Е не беспокоят внутренние официальные предупреждения, то его хотя бы интересует его собственная репутация. Верно?» Если они снизят его репутацию, то это точно навредит ему. 
Однако они не ожидали, что как только они публично объявили наказание Чжан Е, это почти не вызвало реакцию у людей. 
«Еще одно наказание?» 
«Хех, почему у него снова отобрали зарплату?» 
«Официальное предупреждение? Они не могли придумать что-нибудь новое?» 
«Чжан Е, ругающий людей, это считается новостью? Если он никого не оскорбит и не затеет драку, то это будет считаться новостью. Если Учитель Чжан внезапно прекратит оскорблять своих коллег, то тогда можете записать заметку. Я точно буду так шокирована, что я поддержу Вас на Вейбо и позову всех друзей и родственников, чтобы помочь вам попасть в топы». 
«Дарю два слова – хи хи». 
«Пусть этот тред умрет». 
«Пусть этот тред умрет +1». 
Из-за таких разбросанных ответов наказание выглядело просто жалким. 
Те люди из Центрального ТВ, которые ждали, что Чжан Е будет опозорен, опешили. В прошлые разы, когда Центральное ТВ выдало одному из ведущих официальное предупреждение, это вызвало бурные обсуждения и отличную ответную реакцию. Но что случилось сейчас? Почему даже не поднялась ни одна волна, когда речь зашла о Чжан Е? Это был Чжан Е, который каждый день появлялся в репортажах различных СМИ. Это был скандал с участием знаменитости В-ранга! Почему никто не обратил на это внимания!? 
Только теперь они поняли, что недооценили изначальную оценку репутации Чжан Е как ужасной. Кажется, репутация этого товарища был минимум в 10 раз хуже, чем они ожидали! Если бы не его ужасная репутация, то люди разве пролистывали бы скандал с участием звезды В-ранга??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Легенда Колледжа СМИ
</w:t>
      </w:r>
    </w:p>
    <w:p>
      <w:pPr/>
    </w:p>
    <w:p>
      <w:pPr>
        <w:jc w:val="left"/>
      </w:pPr>
      <w:r>
        <w:rPr>
          <w:rFonts w:ascii="Consolas" w:eastAsia="Consolas" w:hAnsi="Consolas" w:cs="Consolas"/>
          <w:b w:val="0"/>
          <w:sz w:val="28"/>
        </w:rPr>
        <w:t xml:space="preserve">Время пролетело незаметно, настал момент проведения Фестиваля Середины Осени. 
В эту ночь Чжан Е поехал домой к бабушке по линии матери. Там было довольно оживленно. 
Его первая тетя была первой, кто закончил есть, и уже покинула стол. Она села на диван и начала щелкать семечки, переключая каналы по ТВ, пока не наткнулась на Гала-концерт Фестиваля Середины Осени Отедал №1 Центрального ТВ. На экране был знаменитый ведущий Центрального ВТ, Чень Е, который смеялся вместе с тремя другими ведущими. В целом, популярность Чень Е могла быть не выше популярности Чжан Е, но в рамках Центрального ТВ и мира ведущих, он все равно был респектабельной фигурой. Он знал, как вывести людей на эмоции, и был остроумным. Он всегда был частью команды ведущих в большинстве крупномасштабных концертов Отдела №1 Центрального ТВ. 
Когда бабушка Чжан Е посмотрела на ТВ, она нахмурилась. «Наш Младший Е не принимает участия. Зачем включили ТВ?» 
Второй дядя Чжан Е сказал: «Каждый год одни и те же ведущие. Я устал смотреть одно и тоже. Когда Младший Е сможет появиться на Весеннем Фестивале и сместить этих людей?» 
Вторая тетя Чжан Е согласилась: «Да, судя по популярности и способностям ведущего, как наш Младший Е может быть хуже них?» 
Его третья сестра хихикнула и перебила: «Его отношения с другими людьми не лучше, чем у них». 
Ченьчен, которая ела тушеные креветки, слегка кивнула и пробормотала: «Да». 
Чжан Е посмотрел на третью сестру и на Ченьчень. «Разве вы не знаете, как правильно общаться? Когда это мои отношения с другими людьми были настолько плохими? Верьте или нет, но этот бро может одним звонком пригласить заместителя начальника SARFT на ужин». 
Ченьчень: «Хи-хи». 
Его вторая сестра: «Хи-хи». 
Его третья сестра: «Хи-хи». 
Чжан Е потерял дар речи. Он чувствовал, что они все не могли увидеть хорошее, даже если положить это им под нос. Они еще и научились насмехаться надо мной? 
Все в доме смеялись. 
Его третья тетя вздохнула: «На самом деле, если бы не заморозка, то многие люди уже говорили, что на гала-концерте Фестиваля Середины Осени этого года уже мог быть Младший Е. Несмотря на то, что Младший Е прежде не вел крупномасштабные концерты, у него уже есть популярность. Если говорить об общей популярности, то Младший Е не менее популярен, чем все те ведущие гала-концерта. На самом деле, он даже популярнее. Кроме того. Учитывая его резюме, включающее в себя первое место его передачи в национальном рейтинге просмотров, его надежды были еще выше. Но…но кто знал, что та группка людей, прятала в рукаве такой трюк. Как злит! Из-за этого наш Младший Е даже не может сняться в другом шоу!» 
Старшая из младших сестре с беспокойством в голосе спросила: «Брат, ты вот так собираешься дальше жить?» 
Чжан Е улыбнулся. «Пусть вселенная сама все решит». 
Его бабушка посмотрела на него: «Придумай выход». 
«Бабушка, я знаю, что делать». Чжан Е не продолжал разговор. 
… 
На следующий день. 
Чжан Е проснулся поздно. Когда он открыл глаза, на часах было уже 10 утра. Однако у него еще было время на то, чтобы собраться на работу. Когда он приехал к офису, он был поражен тем, что увидел перед собой. Он увидел, что обычно полупустая территория офиса теперь была заполнена людьми. Прежде пустые места были все заняты. Некоторые люди раскладывали вещи, другие подключали компьютеры, а третьи передвигали столы. 
Ха Цици и остальные тоже были здесь. 
«Директор Чжан!» Несколько человек подошло к нему. 
Чжан Е нахмурился. «Что они делают? Кто они?» 
Чжан Зуо обеспокоенно сказал: «Это работники новой производственной команды». 
«Новая производственная команда?» - повторил Чжан Е, не совсем понимая. 
Ха Цици объяснила: «Утром было вывешено объявление. Т то шоу, что пообещали нам ранее с бюджетом в 80 миллионов Юаней, отдано новой команде. А Вы больше не исполнительный директор и директор. Так как сменился исполнительный директор, то поменяли и ведущего, теперь это Чень Е». Она указала на табличку на двери: «Табличка нашей команды тоже была снята. Так как эти люди переехали сюда, то в этом офисе осталось не так много места, поэтому пока что они заняли наше место. Учитывая намерения руководителей, видимо, нас скоро тоже интегрируют в новую команду». 
Чжан Е не удивился тому, что его сняли с позиции исполнительного директора нового шоу, так как то, когда они сделали бы это, было лишь вопросом времени. Но он не ожидал, что бюджет, за который он так яро сражался, будет отдан Чень Е. Какую сделку он стащил! 
«Директор Чжан, примите, пожалуйста, за нас решение». 
«Что нам делать?» 
«Получив такую сделку, они даже выкидывают нас из нашего офиса?» 
Было ясно, что они заработали эту репутацию поразительными рейтингами шоу Голос, но теперь их репутация служила другим людям. Ха Цици, Младшая Ван. У И и остальные были совершенно неспокойны. 
Но Чжан Е совсем не был взволнован. Бюджет в 80 миллионов? Отдел №1 На этот раз вправду щедр, так как это было редким крупномасштабным производством в мире шоу развлекательных жанров. Однако нужно обладать способностями создавать шоу, которое может стоить 80 миллионов юаней. Если бы эти деньги были отданы Чжан Е, он бы точно знал, как и потратить, поэтому создал бы хорошую программу. Но если дать эту сумму так называемой элитной команде, которую непонятно как собрал Отдел №1….Чжан Е хотелось увидеть, как они опозорят себя. Но, конечно же, он не исключал, что они могут добиться и хороших результатов. 
Чжан Е наконец заговорил: «Не думайте о них. Просто делайте то, что должны». 
Ха Цици хотела что-то сказать, но передумала. 
Чжан Е уже думал об альтернативных путях, так как знал, что он не мог просто ничего не делать во время заморозки от Отдела №1. Он не мог не создавать никаких шоу следующие пол года и должен был вырваться из клетки, в которую его поместили. По крайней мере, ему нужно было сделать последнее шоу, пока не закончился его контракт с Центральным ТВ. Таким образом он сможет укрепить свой чудоподобный рейтинговый результат. Только тогда Чжан Е сможет успешно завершить всё на своих условиях и использует свою популярность, чтобы отправиться в другую индустрию. Таким был его план. 
Хотя Чжан Е находился сейчас в неблагоприятных условиях, он уже нашел способы вырваться из такой ситуации, например…создавать проблемы! 
Примерно 11 утра. 
Пришло начальство новой команды. 
Один из начальников был исполнительным директором, Сю Ипеном. Он был знаменитым директором Отдела №1 Центрального ТВ и помощником директора двух гала-концертов Весеннего Фестиваля. Он создал уже много подобных крупномасштабных шоу и так же руководил созданием нескольких выдающихся шоу. Рейтинги варьировали от высоких до низких. Его результаты в индустрии различных шоу не были стабильными, но руководство Отдела №1 Центрального ТВ доверяло ему и считало, что Сю Ипен был очень способным. 
Другим начальником новой производственной команды был Чень Е. Чень Е являлся одним из новых ведущих Галаз-концерта Весеннего Фестиваля последних лет. Он был столпом телевизионной станции из-за его славы и квалификации, что так же было причиной, по которой Отдел №1 Центрального ТВ медленно передавал ему всё больше власти. Так как станция придавала этому новому шоу большое значение и выделила большое количество денег, они назначили Чень Е не только ведущим, но и Помощником Директора, чтобы он работал вместе с Сю Ипеном. 
Что касается остальных работников производственной команды, они тоже были элитой Отдела №1. Два новичка, которые были забраны у Отдела №14, были переведены в эту команду, поэтому можно сказать, что здесь были собраны самые выдающиеся люди. Каким-то образом руководство Отдела №1 Центрального ТВ подумало, что если они соберут лучших людей, то они смогут создать команду, что будет намного лучше той, что была в последнюю секунду собрана для Чжан Е. Если команда Голоса смогла создать чудо, то не было причин, по которым Сю Ипен и его команда не смогут этого сделать! 
«О, все заняты?» - улыбнулся Сю Ипен. 
Чень Е тоже улыбался, здороваясь: «Всем привет». 
Люди из новой команды прекратили делать то, что делали. Они выглядели так, словно были воодушевлены появлением начальства. 
«Директор Сю!» 
«Привет, Учитель Чен!» 
«Привет, боссы!» 
Казалось, что у всех приподнялось настроение. Это, в конце концов, было шоу с инвестициями в размере 80 миллионов Юаней, кто бы не был рад? Никто из этих людей никогда прежде не работал над таким крупномасштабным проектом! 
Сю Ипен улыбнулся и сказал: «Учитель Чень, почему бы Вам не произнести речь?» 
Чень Е отмахнулся: «Сначала Вы, Директор Сю». 
«Ну, ладно. Тогда я, пожалуй, кое-что скажу». Сю Ипен начал свою бюрократическую речь, говоря о пирогах в небе и т.д. Это, в конце концов, была новая команда, поэтому он хотел вдолбить в них боевой дух, и в то же время быстро рассказать о ключевых моментах шоу и разделении обязанностей. 
После того, как он закончил говорить, Чень Е тоже произнес несколько слов, но только его слова были нацелены на команду Чжан Е. «Позвольте мне кое-что добавить. Руководство уже утвердило то, что члены команды Голос официально присоединяются к нашей с Сю Ипеном команде». 
Младшая Ван совершенно не выразила уважения в его строну и спросила: «А что насчет Директора Чжан?» 
Чень Е прищурился. «Насчет него? У него, наверное, другие дела. Я не знаю». 
После разговоров и объявлений Сю Ипен и Чень Е быстро покинули офис. У них, вероятно, было еще много работы. 
После того, как они оба ушли, мужчина средних лет из новой команды посмотрел на Младшую Ван и приказал: «Ты Младшая Ван, верно? Кофе кончился. Иди и принеси всем новый кофе». 
Младшая Ван посмотрела на него: «Вы кто?» 
Мужчина средних лет сказал: «Я помощник исполнительного директора». 
Младшая Ван усмехнулась: «Если хотите кофе, сходите и налейте себе. Не делайте вид, что Вы дружите со мной». 
«Ты…» Мужчина средних лет разозлился. 
Ха Цици знала его. «Старший Севен, Вы только прибыли, но уже командуете другими? Вы думаете, что Вы такой важный потому, что Вы помощник директора? Зачем так много пафоса?» 
Все знали о характере Чжан Е, и как говорится: кто несет красную краску, запачкается красным, кто несет чернила, запачкается черным. В итоге люди, которых он вел за собой явно оказались под влиянием его характера. У них всех был ужасный нрав. 
«Я лишь попросил принести мне кофе. Как это можно назвать пафосом?» 
«У Вас нет рук?» 
«Она секретарь. Почему я не могу попросить ее об этом?» 
«Вы всего лишь помощник директора. Это означает, что я могу приказывать Вам?» 
Две группы людей были разделены четкой границей. За время их короткой встречи, они уже почти перешли к ударам. Атмосфера была просто слишком напряженной! 
Немного поругавшись, члены новой команды не смогли сделать ничего с Ха Цици, Чжан Зуо и остальными из предыдущей команды. Они могли лишь отложить это и позже предоставить начальству. 
Через некоторое время из своего кабинета вышел Чжан Е. Он пошел налить себе воды. 
После его появления члены новой команды неосознанно сделали глубокий вдох. Они все испытали нервозность и встревожились. Возможно, это произошло из-за того, что они боялись, что Чжан Е начнет ссориться с ними. Они все одновременно подняли головы и посмотрели на него. Когда они осознали свои действия, им показалось это смешным и в то же время невероятно стыдным, из-за чего они все снова вместе опустили головы. Всего два дня назад Чжан Е руганью прогнал группу людей, которые пришли осуждать его. Казалось, что это произвело на всех сильное впечатление. 
Младшая Ван быстро подошла к нему. «Позвольте мне, Директор Чжан». 
«Я сам, не переживай». Чжан Е улыбнулся. 
В этот момент, когда двое молодых людей, что сидели рядом с кулером, увидели, что к ним идет Чжан Е, они неосознанно встали. Один из низ выглядел взволнованным, а другой – пораженным. 
«Старший!» 
«Здравствуйте, Старший, как Вы?» 
Они обратились к нему не так, как остальные люди. 
Чжан Е опешил. «Простите, а Вы кто?» 
Они ответили: «Мы выпускники Колледжа СМИ этого года». 
Чжан Е внезапно все понял. «О, мои младшие. Привет». Он осмотрел их с головы до ног и кажется понял, что именно о них с утра у лифта во время ссоры говорил глава Отдела №14. Однако Чжан Е не проявил особого энтузиазма и, произнеся пару слов, ушел, на самом деле сделав это на благо этих новичков. 
Когда он ушел, один из членов новой команды прошептал новичкам: «Вы новенькие и, вероятно, не понимаете всей ситуации. В будущем держитесь от Чжан Е подальше. Иначе, если главы производственной команды или руководители Отдела №1 Центрального ТВ узнают об этом, это точно повлияет на развитие ваших карьер». 
Новички кивнули. 
Прежде чем они начали работать на станции, они уже узнали о том, что легенда Колледжа СМИ, Чжан Е, был ненавистной личностью в Отделе №1. Увидев это своими глазами, они поняли, что это были не слухи. По мнению других работников, образ Чжан Е был крайне негативным. Было много людей, которые ругали или презирали его. Но для этих двух младших из Колледжа СМИ, то, как Чжан Е повел себя сегодня, его выдержка, просто ужаснули его. Они поняли, что их старший был слишком невероятен! 
Они ведь говорили об Отделе №1 Центрального ТВ! 
Первый человек, который за историю существования отдела, подал на него в суд, сам себя представлял в суде и даже выиграл дело против профессионального адвоката. Он даже смог остаться на станции, словно ничего не произошло. Он продолжал счастливо оскорблять коллег на Вейбо, словно совершенно не волновался о том, что нужно уважать некоторых людей. Учитывая такое поведение, он действительно стоил того, чтобы его называли легендой, на которую ровнялись все ученики и учителя Колледжа СМИ!!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Кулак Тайцзи Директора Чжан!
</w:t>
      </w:r>
    </w:p>
    <w:p>
      <w:pPr/>
    </w:p>
    <w:p>
      <w:pPr>
        <w:jc w:val="left"/>
      </w:pPr>
      <w:r>
        <w:rPr>
          <w:rFonts w:ascii="Consolas" w:eastAsia="Consolas" w:hAnsi="Consolas" w:cs="Consolas"/>
          <w:b w:val="0"/>
          <w:sz w:val="28"/>
        </w:rPr>
        <w:t xml:space="preserve">На следующий день. 
В обед. 
Отдел №1 Центрального ТВ запостил короткий рекламный ролик, который привел не только к тому, что в сети разгорелись жаркие дискуссии, но и к тому, что на него обратили внимание многие инсайдеры индустрии. Это было грядущее новейшее крупномасштабное шоу талантов Отдела №1, которое следовало по стопам высоко оцененного шоу «Голос» – «Танцуйте»! 
Бюджет шоу: 80 миллионов юаней. 
Исполнительный директор, исполнительный продюсер: Сю Ипен. 
Помощник директора, ведущий: Чень Е. 
Планировщик программы: Сю Ипен, Чень Е, Хао Цянь, Ху Тяньци. 
Рекламный ролик включал все подробности о будущем шоу и даже повторял слоган «Голоса»: независимо от внешнего вида, возраста или пола, если вы любите танцы, то мы приветствуем вас на крупномасштабном танцевальном шоу талантов Отдела №1 Центрального ТВ, «Танцуйте». В конце видео была предоставлена горячая линия для регистрации в шоу. С того момента, как был выпущен этот видео клип, производственная команда «Танцуй» уже была готова принимать желающих участвовать в танцевальном кастинге, официально обозначив запуск нового шоу! 
Пользователи сети заинтересовались. 
«Бюджет 80 миллионов?» 
«Бл*дь, разве это не то же количество, что было названо в качестве инвестиций для нового шоу Чжан Е?» 
«Его заменили? Шоу отдали Чень Е?» 
«Как и ожидалось. Так как им нужно сделать шоу и не облажаться, то потеряв Чжан Е, Отдел №1 Центрального ТВ обязательно должен был найти кого-нибудь, кто мог бы освободить их от беспокойств. Состав производственной команды довольно впечатляет. Там даже есть Сю Ипен, который был помощником директора двух гала-концертов Весеннего Фестиваля. У него огромное количество опыта. Чень Е вообще является знаменитым ведущим гала-концерта Весеннего Фестиваля, и его популярность в роли ведущего примерно на том же уровне, что и у Чжан Е!» 
«Танцевальное шоу? Звучит интересно!» 
«Да, формат кастинга и соревнований – довольно новая идея!» 
«Да, никто прежде не делал танцевальных шоу. Отдел №1 Центрального ТВ намеревается снова побить рекорд? Они хотят воспользоваться успехом «Голоса» и надеются создать танцевальный тренд, которые пронесется по всей стране? Смотря на состав производственной команды, а так же большие инвестиции, я понимаю, что действительно стоит ждать это шоу!» 
«Ой, да ладно вам. Я не думаю, что шоу выйдет хорошим. Они ничто без Чжан Е». 
«Предыдущий комментатор, не будь так уверен. Никто не сомневается в навыках Чжан Е, но это не означает, что только Чжан Е может создавать хорошие шоу. Есть и другие, поэтому, кто сказал, что они не справятся без него? В любом случае, я за Чень Е. Он способный, и при этом не такой проблемный, как Чжан Е». 
«Независимо ни от чего, Сю Ипен и Чень Е на этот раз вправду украли сделку». 
«Да, эта программа предназначалась для Чжан Е». 
«Я надеюсь, что скоро уже начнется трансляция. Не могу больше ждать!» 
«Я посмотрела промо и у меня сложилось впечатление, что шоу будет хорошим!» 
«Поддерживаю Учителя Чень Е! «Танцуй» точно превзойдет «Голос» по рейтингу просмотров!» 
«Кто ж теперь будет не обращать внимание на шоу Отдела №1 Центрального ТВ? Вся индустрия уже обратила внимание на это шоу. Если и есть шанс на то, что какое-то шоу превзойдет количество просмотров «Голоса», то это может быть только «Танцуй». Старший Сю и Старший Чень обладают необходимыми способностями, а Центральное ТВ является большой платформой с необходимой зрительской аудиторией!» 
«Хмм, чего вообще стоит Чень Е? Когда уходят кошки, выходят мышки!» 
Были те, кто хвалили, были те, кто ругали. Касаемо новости можно было увидеть всевозможные мнения. 
… 
В своем кабинете. 
Чжан Е обедал, просматривая Вейбо. Он узнал о деталях этого нового шоу Отдела №1 Центрального ТВ тоже из интернета. Он даже 3-4 раза посмотрел этот короткий рекламный ролик. 
Раздался звонок. 
Это был Ху Фей с Пекинского Телевидения. 
«Брат Ху». Чжан Е отложил палочки и ответил на звонок. 
Ху Фей тут же сказал: «Что ты думаешь о шоу под названием «Танцуй»?» 
Чжан Е рассмеялся: «Судя по тому, что я видел, довольно неплохое». 
Ху Фей нахмурился: «Правда? Довольно неплохое?» 
Чжан Е подтвердил: «Неплохое». 
Ху Фей сказал: «Многие из нас только что обсуждали новое шоу. Так как ты тоже думаешь, что оно неплохое, то с ним не должно возникнуть проблем». 
Чжан Е сказал: «Конечно же, с ним не возникнет проблем. Они воспользовались предложенным вариантов нашей команды и просто внесли некоторые изменения. Учитывая 80 миллионов юаней, если они не смогут создать нормальное шоу, то они просто кучка мусора». 
Ху Фей опешил: «Предложенный вариант твоей команды?» 
«Если бы мы с командой ранее не приготовили несколько вариантов, то смогла бы их команда так уверенно предложить собственное шоу спустя два дня после формирования команды? Смогли бы они так быстро придумать вариант?» Однако Чжан Е не был зол. «Они не глупы». 
Ху Фей сказал: «Но это твои усилия. Как ты можешь так просто отдавать всё им?» 
«Я приложил не так много усилий» - безразлично сказал Чжан Е. «Моя команда написала несколько таких вариантов, затрагивая разные виды шоу. Тогда мы были нацелены на то, чтобы получить какое-то направление от самой станции, поэтому эти предложения были не завершенными. Они хотят украсть мои идеи? Им еще до этого далеко. Кроме того, те предложения были написаны очень быстро. Даже если бы мне дали выбирать, я бы точно не выбрал ничего из этой кучи. Я очень придирчив, если говорить о шоу. Я всегда жажду совершенства. Если я хочу сделать шоу, то есть другие варианты, которые намного лучше». 
Ху Фей вздохнул. «Но ты в своей нынешней ситуации не сможешь делать ни единого шоу. Еще не определено начало трансляция «Танцуй», но я слышал новости о том, что их программа, вероятно, пересечется с трансляций Ты Помнишь, которая проходит по вечерам пятницы. Мне было бы все равно, если бы мне нужно было соревноваться с тобой, но с ними…мне придется быть внимательнее, чтобы они не украли нашу долю рейтинга. Младший Чжан, скажешь, как появятся новости». 
«ОК». 
Обменявшись парой слов, они завершили разговор. 
После завершения разговора, когда Чжан Е приготовился продолжить обедать, он услышал громкие голоса, которые раздавались снаружи его кабинета. Ему было все равно, так как между людьми двух команд всегда были какие-то разногласия. Это был уже сотый раз. 
Спор было слышно даже в самом кабинете. 
Младшая Ван довольно громко произнесла: «Вы скопировали наши идеи. Что позволяет вам считать, чтобы вы можете спорить с нами?» 
Человек, с которым она ссорилась, сказал: «Кто кого скопировал? Это предложение было сделано нами!» 
Младшая Ван сказала: «Вау, вы не боитесь, что по вам молния попадет!? Это очевидно предложение Директора Чжан, в которое вы внесли изменения, но в остальном вы просто использовали его в его изначальном виде!» 
Заговорил еще один человек из другой команды: «Даже если изначально это было вашим предложением, то, что? Вы теперь тоже часть команды «Танцуй»!» 
Ха Цици перебила: «Контракт Директора Чжан отличается от наших. Ему принадлежат авторские права на шоу, которые он спланировал. Вы напрямую использовали его предложение, вы спросили его разрешения?» 
Другой человек сказал: «Наши начальники Директор сю и Старший Чень. Почему мы должны спрашивать Директора Чжан?» 
Предложения, которые были представлены ранее, действительно были не очень тщательно расписаны Чжан Е. Он не приложил никаких усилий, но члены его команды не знали об этом. Они думали, что Директор Чжан приложил огромные усилия на написание этих предложений, поэтому они разозлились из-за того, что происходило сейчас. Эта группа людей украла их офисное пространство, их шоу и даже их работу и предложение? Любой бы разозлился! Они зашли слишком далеко! 
Пока они ссорились, в офис зашли Сю Ипен и Чень Е. 
«Чего вы все кричите?» Чень Е ужарил рукой по столу. «Что происходит?» 
Сю Ипен с мрачным выражением лица сказал: «Какой раз? А? Какой раз это уже происходит? Ха Цици, Чжан Зуо, вы хотите организовать восстание? Вы не довольны изменениями, которые для вас привнесла станция? Если вы не хотите подчиняться инструкциям, то я пропущу это мимо ушей. Если вы не хотите сотрудничать для начала нового шоу, то это тоже приемлемо. Но теперь вы хотите создавать проблемы?» 
Однако Ха Цици его не боялась: «Что насчет предложения, которое вы скопировали у Директора Чжан?» 
Сю Ипен тоже ударил рукой по столу. «Это предложение и шоу станции. С каких пор оно принадлежит лично Чжан Е? Кроме того, позвольте мне кое-что повторить. Вы все теперь работники производственной команды «Танцуй», вы все должны выполнять мои со Старшим Чень приказы! У вас что, нет никакого понимания взаимоотношений между начальником и подчиненным? Как вы все эти годы выживали в индустрии? Вы думаете, что только из-за того, что у вас есть репутация шоу «Голос», вы можете делать все, что захотите? Даже если вы раньше были частью команды лучшего национального шоу, вы думаете, что я не могу обуздать вас?». 
Я не могу ничего сделать с Чжан Е! 
Но вот с вами…Вы думаете, что я не могу ничего сделать с вами?! 
«Возвращайтесь на места и приступайте к роботе!» Чень Е тоже был зол. Работники команды Чжан Е действительно были сложными людьми. Управлять ими было сложнее, чем другими командами. Теперь, когда официально началось создание шоу и скоро будет проведен кастинг, если их работники будут ссориться каждый день, то как они смогут работать? Чем больше он думал об этом, тем сильнее злился. Руководители Отдела №1 Центрального ТВ возложили на Чень Е и шоу «Танцуй» самые высокие ожидания и надежды. Было сказано, что они должны превзойти рейтинги просмотров «Голоса», чтобы доминировать в индустрии различных шоу! Провал был им запрещен!! 
Наконец из своего кабинета вышел Чжан Е. 
«Директор Чжан!» 
«Директор Чжан!» 
Ха Цици, Младшая Ван и остальные обернулись. 
Чжан Е прищурился и сказал: «Что такое? Кого вы хотите обуздать?» 
Сю Ипен усмехнулся: «Чжан Е, это не имеет к тебе никакого отношения!» 
«Я спокойно обедал, но вы начали шуметь, стуча по столам и пугая меня. Какой в этом смысл?» - сказал Чжан Е. 
Чень Е со злостью ответил: «Зачем ты ведешь себя так загадочно? Это не имеет к тебе никакого отношения!» 
Чжан Е хмыкнул: «Ну и что, что я себя так веду? Ругань с тобой – это уже дело прошлого!» 
Сю Ипен был немного раздражен и поэтому ударил рукой по стеклянному столу, которое было толщиной, как минимум, 2 см. Так как поверхность была стеклянной, то звук был очень громким и отчетливым, словно распространяя звуковые волны по всему офису. «Чжан! Тебе действительно все равно на правила!» 
Взгляд Чжан Е резко изменился. Он вышел вперед и поднял руки. Он подошел к стеклянному столу и взмахнул запястьем, тоже ударив по этому столу. Удар не был впечатляющим, даже не казалось, что он применил силу, когда ладонью ударил по 2-сантиметровому в толщину стеклянному столику, по которому только что ударял Сю Ипен. 
«Вы думаете, что только вы умеет ударять руками по столу!?» 
Казалось, что он не использовал силы, и посему звук так же был довольно тихим и мягким. 
Однако через пол секунды толстое стекло начало трескаться, вызывая ужас у всех, кто смотрел на него. После раздавшегося треска стол стекло разлетелось на осколки. 
Сю Ипен опешил! 
Чень Е опешил! 
Команда «Танцуй» тоже опешила! 
В этот момент огромное офисное пространство погрузилось в тишину! 
Черт возьми, это же было стол толщиной в 2 сантиметра! 
Даже если ударить по нему молотком, то не факт, что он развалится! 
Даже если ударить по нему молотком, то не факт, что он разлетится на столько маленьких осколков! 
Но ты использовал только руку и смог разбить такой огромный стол, заставив его разлететься на столько осколков?! Ты на стероидах или что? Какими, бл*дь, навыками ты обладаешь!?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Пришло распоряжение о переназначении на работу
</w:t>
      </w:r>
    </w:p>
    <w:p>
      <w:pPr/>
    </w:p>
    <w:p>
      <w:pPr>
        <w:jc w:val="left"/>
      </w:pPr>
      <w:r>
        <w:rPr>
          <w:rFonts w:ascii="Consolas" w:eastAsia="Consolas" w:hAnsi="Consolas" w:cs="Consolas"/>
          <w:b w:val="0"/>
          <w:sz w:val="28"/>
        </w:rPr>
        <w:t xml:space="preserve">В офисе воцарила тишина! 
Все опешили из-за удара, который совершил Чжан Е! 
Ха Цици: «…» 
Младшая Ван: «…» 
Чжан Зуо: «…» 
У И: «…» 
На самом деле Чжан Е сам опешил от того, что произошло. Он, сбитый с толку, посмотрел на свои руки. Его Кулак Тайцзи уже был на довольно высоком уровне, так как он съел очень много книг с навыками по кулаку тайцзи, но ему еще не представлялось шанса продемонстрировать его, и он не оказывался в ситуации, в которой требовалось использовать его. Но сегодня, внезапно ударив по столу, он не ожидал, что его попади-или-промахнись Кулак Тайцзи продемонстрирует себя таким драматическим образом. 
Вот дерьмо! 
То есть этот бро настолько сильный? 
Чжан Е сильно обрадовался. 
Когда Сю Ипен наконец смог начать реагировать на произошедшее, он тут же со злостью указал на Чжан Е: «Ты, ты, ты…» 
«Как ты посмел, Чжан Е!?» Чень Е тоже разозлился. «Ты собираешься начать восстание? Ты точно начал бунт!» 
Чжан Е пренебрежительно ответил: «Когда вы стучали руками по столу, то все было нормально. Но когда я сделал тоже самое, то вы называете это восстанием? Кажется, все тут зависит от вас!» 
Члены новой производственной команды заметили: «Вы разбили стол! Уничтожили общественную собственность! Это провокация!» 
Чжан Е посмотрел на говорящего человека и сказал: «Я уничтожил публичную собственность. И что ты собираешься предпринять?» 
Чжан Зуо тоже разозлился. Он указал на того человека и сказал: «Не пытайся скинуть всю вину на Директора Чжан! Кем ты себя возомнил?» 
Но быстрее всех смогла отреагировать Ха Цици, которая знала, что все вышло из-под контроля. Разбитый стол не был большой проблемой, но и не был маленькой, особенно учитывая нынешнее положение Чжан Е в Отделе №1. Эффект будет намного больше. В итоге Ха Цици кое-что придумала и тут же указала на Сю Ипена. «Я видела. Я видела, что когда Директор Сю ударил по столу, по нему уже пошли трещины. Именно поэтому Директор Чжан смог разбить его!» 
Сю Ипен опешил! 
Что? 
Что ты сказала? 
Я сломал его? Я сломал твоего дедушку! Это такое толстое стекло. Даже если я буду бить по нему, пока не сломаю руку, на нем не останется и следа. 
Ха Цици пыталась перенести вину на него! 
Младшая Ван тоже опешила, но быстро добавила: «Я тоже видела!» 
Все из команды Чжан Е постепенно тоже указали пальцами на Сю Пина. 
«Да, я тоже видел!» 
«Это был он!» 
«Именно Директор Сю слишком сильно ударил по столу!» 
Сю Ипен, Чен Е и остальные чуть не упали от этого в обморок. Они разгневанно кричали! Разве теперь можно нормально поговорить!? 
Работники двух команд снова ссорились. Однако после влияния удара Чжан Е, который ужаснул всех, многие были этим тронуты. В итоге они не могли нормально ругаться и теперь просто боялись. Можно было разбить даже такое толстое стекло. Если они вправду достанут Чжан Е, кто знает, может быть он ударит и их. Если это произойдет, то кто сможет выдержать удар? 
Сила этого Чжан Е слишком велика! 
Не только его рот, но и руки!! 
В итоге, под предводительством Чень Е и Сю Ипена они пошли искать справедливости у начальства! 
Когда они ушли, Ха Цици и остальные начали волноваться. 
«Директор Чжан!» 
«Что нам делать?» 
«Давайте тоже пойдем!» 
«Верно, мы не можем позволить начальству слушать только их сторону истории!!» 
Но Чжан Е ответил: «Все нормально, не связывайтесь с ними». 
Чжан Зуо: «Но…» 
Чжан Е рассмеялся: «Плохое может в итоге оказаться хорошим». 
«А?» Ха Цици воскликнула от удивления: «Что хорошо может выйти из такой ситуации?» 
…. 
В маленьком конференц-зале Отдела №1 Центрального ТВ. 
Руководители Отдела №1 проводили совещание, обсуждая рабочие вопросы. Во время совещания быстро вошел секретарь Цзян Найсина, чтобы что-то сообщить. 
Цзян Найсин нахмурился: «Впусти их». 
Когда дверь открылась, вошли Сю Ипен и Чень Е. 
Цзян Найсин спросил: «Что случилось?» 
Чень Е со злостью ответил: «Чжан Е начал восстание! Он ударил по столу и разбил его! Это было 2-сантиметровое стекло, а он разбил его!» 
Когда руководитель Отдела №1 услышал это, он просил: «Он бунтует?» 
Цзян Юань подумал, что Чень Е преувеличивает в своем описании. «Это довольно толстое стекло. Как он мог разбить его ударом руки? Не пытайтесь приукрашивать историю. Что именно произошло?» 
Чень Е не знал, смеяться или плакать. «Он вправду смог разбить его своей рукой!» 
Сю Ипен тут же подтвердил это: «Мы все это видели!» 
Цзян Юань: «…» 
Сю Ипен сказал: «Начальник, Чжан Е ужачный хулиган. Я больше не могу терпеть его характер. Более того, группа его подчиненных повторяет все, что он делает, игнорируя наши с Чень приказы. За последние два дня мы уже застали множество ссор двух команд. Если так продолжится, то как мы можем сделать шоу? Они могут ссориться каждый день. Никто еще не выполнил никакой работы!» 
Чень Н добавил: «Директор Цзн, мы вправду не можем сосуществовать с Чжан Е и его командой. Мы можем перевести их куда-нибудь? Или дайте нам просто новый офис!» 
Цзян Юань ответил: «Команда Голоса, в любом случае, опытная и обладает репутацией команды, создавшей лучшее шоу в стране. Те люди все равно обладают хорошими способностями, поэтому если вы не можете выудить из них пользу, то вы…» 
Сю Ипен уверенно сказал: «Наше шоу без них будет лучше!» 
Чень Е тоже сказал: «Говоря об опыте, говоря о способностях, неужели наша команда проиграет им? Люди из нашей команды – это элита Отдела №1. Босс, мы с Директором Сю одинаково мыслим. Без них у нас больше не будет возникать задержек! Если у нас вправду будет недостаточно людей, то мы всегда можем перевести людей из других отделов! Нет никакой пользы от команды Голоса!» 
Цзян Найсин подумал об этом, затем посмотрел на других руководителей: «Что вы думаете?» 
Один из руководителей сказал: «Я с ними согласен. Чжан Е и его последователи создают проблемы, и большинство людей не может этого вынести. Кроме того, что оставить все, как есть, мы можем просто не использовать их». 
Другой руководитель сказал: «По моему мнению, мы должны просто уволить всех остальных, оставив лишь Чжан Е». 
Еще один руководитель сказал: «Мы не можем уволить их. Будь то Старшая Ха или Чжан Зуо, каждый из них является ветераном Центрального ТВ. Они всегда старались изо всех сил и даже работали над таким мировым шоу, как Голос. Если мы уволим их, то мы будем выглядеть плохо и точно будем неразумными в глазах других работников. Во-вторых, репутация команды Голоса в индустрии уже есть. Если мы вправду уволим их, то я думаю, будут другие станции, которые заберут их в тот же день, в который они уйдут от нас. Если мы позволим им уйти, то это может обернуться для нас проблемами. Мы не позволим другим так просто заполучить их!» 
Цзян Юань кивнул: «ТЫ прав». 
Цзян Найсин был сбит с толку. «Тогда что нам делать? Мы просто оставим Чжан Е и его команду в покое и будем платить им за ни за что? Позволим им создавать проблемы каждый день?» 
Цзян Юань сдержал гнев и сказал: «Эта группа людей вправду отлично умеет создавать проблемы!» 
Внезапно за дверью кто-то крикнул. 
«Директор Янь!» 
«Отойди в сторону!» 
«Там сейчас проходит совещание!» 
«Именно их я и ищу!» 
«Вы не можете войти, айяя! Директор Янь!» 
Секретарь не мог сдержать его и дверь открылась с внешней стороны. В зал вошел Янь Тяньфей из Отдела №14 Центрального ТВ. «Старший Цзян, тебя не так просто найти!» 
Все в зале сидели с разными выражениями лиц! 
Цзян Найсин уже избегал его два дня, но больше не мог этого делать. Он притворился дураком и сказал: «Старший Янь, Вы меня искали?» 
Интонация Янь Тяньфейя не была дружелюбной. «Конечно искал. Я ищу тебя уже два дня! Позволь спросить тебя. Два новичка из нашего отдела, ты же попросил перевести х к вам!? Ты вправду думаешь, что можно вот так обижать наш Отдел №14? Не забывай, что это я познакомил тебя с твоей женой! А теперь, когда ты так поступил со мной, тебе лучше объяснить, каковы твои намерения!» 
Все посмотрели на Цзян Найсина. 
Выражение лица Цзян Найсина помрачнело. 
Чего это ты хвастаешься о моей жене! 
Цзян Найсин женился поздно, в 39 лет. Когда он встретил свою супругу, это действительно было немного связано с Янь Тяньфейем.т В то время Янь Тяньфей еще не работал в Отделе №14, а жена Цзян Найсина была заместителем руководителя отдела Янь Тяньфейя. Так как отдел Янь ТЯньфейя сотрудничал со стороной Цзян Найсина, то одним из людей, которых Янь Тяньфей направил в отдел Цзян Найсина, была жена Цзян Найсина. Цзян Найсин тогда легко завоевал ее сердце. Это могло считаться настоящей любовью. Поэтому, говоря, что это было немного связано с Янь Тяньфейем, так и было. Но если говорить, что Янь Тяньфей представил Цзян Найсина его жене, то это было чушью. 
Однако, если Янь Тяньфей хотел так сказать, то Цзян Найсин не собирался с ним спорить. «Старший ЯНь, остынь. Успокойся и присядь». 
Янь Тяньфей вообще не выказывал ему уважения. «Лучше скажи мне, как мы решим этот вопрос!» 
Цзян Найсин знал, что Старшего Янь не так легко успокоить. Если он не даст ему хорошего решения проблемы, то Старший ЯНь точно следующие 3-5 месяцев будет создавать для Отдела №1 проблемы. Подумав об этом, и о том, что отдела Старшего Яня был богом забытым местом, Цзян Найсин посмотрел на Сю Ипена и Чень Е и внезапно загорелся идеей. «Хотя те переводы были организованы главами станции, так как они пришли в Отдел №1, тогда тебе не стоит ни о чем волноваться, Старший Янь. Я точно дам тебе хороший ответ. Говоря об этом, я как раз собирался найти тебя, так как я знаю, что твой отдел создан недавно, и у тебя еще нет нормальных работников, да и рейтинги у тебя тоже не очень хорошие. Мы, братские каналы, точно поможем тебе!» 
Янь Тяньфей посмотрел на него: «Да? И как ты собираешься помочь нам?» 
… 
Позже в обед. 
Центральный ТВ был пронизан слухами. 
«Вы слышали?» 
«Да, слышал. Чжан Е разбил стол!» 
«ТО, что ты слышал, это слишком поверхностно. Он разбил стол, который был толщиной в 5 см!» 
«Ты серьезно?» 
«Блин, как он может быть настолько силен?» 
«Чушь! Вы вообще знаете, что действительно произошло? Какой еще стол толщиной в 5 см? Это был прочный деревянный стол!» 
«А?» 
«Крепкое дерево?» 
«Я слышал, что он разбил мраморный стол!» 
«…» 
«У нас в офисах вообще есть мраморные столы?» 
«Блять, почему эта новость начинает звучать все более экстраординарно?» 
Слухи продолжали распространяться и становились все более преувеличенными. 
Однако один из слухов был настолько правдивым, насколько мог быть! 
В этот лень в 3 часа дня, Отдел №1 Центрального ТВ разослал корпоративное письмо: Чжан Е и первоначальная команда шоу Голос будут переведены в Отдел №14 Центрального 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Документальный канал Центрального ТВ!
</w:t>
      </w:r>
    </w:p>
    <w:p>
      <w:pPr/>
    </w:p>
    <w:p>
      <w:pPr>
        <w:jc w:val="left"/>
      </w:pPr>
      <w:r>
        <w:rPr>
          <w:rFonts w:ascii="Consolas" w:eastAsia="Consolas" w:hAnsi="Consolas" w:cs="Consolas"/>
          <w:b w:val="0"/>
          <w:sz w:val="28"/>
        </w:rPr>
        <w:t xml:space="preserve">Позже в обед. 
Всё Центральное ТВ гудело из-за слухов. 
Теперь, когда Чжан Е оторвался от Отдела №1, его положение в организации было довольно неловким. Так как у него было мало источников новостей, он был почти последним, когда узнал о случившемся. На самом деле, ему об этом доложили его подчиненные. 
Кто-то открыл дверь даже без стука! 
Ха Цици и Чжан Зуо ворвались внутрь! 
«Директор Чжан!» - взволнованно сказала Ха Цици. «Нас перевели!» 
Чжан Е перевел на нее свой взгляд. «Что ты имеешь в виду?» 
Чжан Зуо быстро сказал: «Было разослано корпоративное письмо. Вы и вся наша команда Голоса с завтрашнего дня будет переведена в Отдел №14. Мы будем работать там и больше не будет находиться под контролем Отдела №1! С завтрашнего дня все наши кадровые дела перейдут Отделу №14, включая наше социальное страхование!» 
Сердце Чжан Е пропустило такт. «Вы уверены?» 
«Всё уже подтверждено, проверьте почту!» - сказала Ха Цици. 
Чжан Е был немного взволнован, поэтому тут же зашел в почту. Там он действительно увидел документы о переводе. 
Ха! 
Отлично! 
Поразительно, но создание проблем и вправду сработало! 
Когда Чжан Е прошелся по Вейбо, ругая те шоу Отдела №1, он изначально делал это для того, чтобы насолить тем, кто прежде был против него. Он не рассматривал другие факторы, но позже он понял, что Отдел №1 Центрального ТВ на самом деле не может с ним ничего сделать. Так как они уже собрались заморозить его, то у них было мало способов справиться с ним, возможно, даже вообще не было. После того как он это понял, возле его головы загорелась лампочка, и он подумал, что он может прибегнуть к созданию для всех проблем, чтобы посмотреть, к чему это приведет. Так как его ситуация с отделом уже была неисправима, и его репутация тоже была дерьмовой, то ему нечего было терять. Его основной целью было то, сможет ли он найти способ освободиться от них. Его никогда не покидала надежда на то, что он еще сделает новое шоу! 
Кто же знал, что он на самом деле преуспеет! 
Он вправду заставил Отдел №1 перевести его, так как они больше не могли терпеть его выходки. 
Он услышал, как Чжан Зуо спрашивал: «Директор Чжан, что нам теперь делать?» 
Ха Цици тоже спросила: «Это вообще хорошо или плохо?» 
«Я ранее слышал о Янь Тяньфейе их Отдела №14. Он считается ветераном Центрального ТВ и иногда он демонстрирует свой плохой характер. Отношения Директора Янт со станцией, включая Отдел №1 тоже нельзя назвать хорошими. Даже если Отдел №1 хочет, чтобы Директор Янь продолжал проводить против нас политику заморозки, то я не думаю, что Директор ЯНь послушается их, поэтому это означает, что мы модем снова начать делать шоу?» - прокомментировал Чжан Зуо, обдумав все происходящее. 
Однако Ха Цици не думала, что это уже решенный вопрос: «Но Отдел №14…» 
Когда Чжан Зуо услышал ее, он внезапно тоже расстроился: «Да, Отдел №14 немного…эм». 
Когда Чжан Е услышал это, он сказал им: «Наши коллеги уже знают об этом? Почему бы вам не пойти и не упокоить всех. Мне нужно сначала разобраться в ситуации, а потом я уже поговорю с вами». 
«Ок». 
«Поняли». 
Они вышли из кабинета. 
Чжан Е ничего не сказал, так как не знал, чем занимался Отдел №14. Он не спросил Ха Цици или Чжан Зуо, так как не хотел показаться им непрофессионалом. Ему было легче проверить всё самому. Логически рассуждая, независимо от того, что произошло, Цзян Найсин, Цзян Юань и остальные ненавидели его до самых костей, поэтому, вероятно, не могли перевести его в другой транслируемый канал. Тогда бы они не смогли продолжить заморозку. Канал с шоу? Невозможно! Международный канал? Никак нет! Даже если это спортивный канал или детский канал, этого не могло произойти! Так как на всех этих каналах нужен был ведущий, независимо от того, насколько низкими были рейтинги просмотров, Отдел №1 Центрального ТВ никогда не перевел бы его в подобное место. Они никогда не позволили бы Чжан Е заполучить шанс появиться на экране. Иначе это уже не могло бы называться заморозкой. 
Тогда, куда же? 
Каким местом был Отдел №14? 
Проверив, Чжан Е сначала опешил, а потом внезапно понял, что Отдел №14 был просто названием для всего, что транслировалось. Полное название: Документальный Канал Центрального ТВ! 
Не удивительно. Не было удивительным, что Отдел №1 обнадеживающе перевел его в другой отдел. Дело в том, что Отдел №14 был просто каналом, используемым для трансляции документальных фильмов. Проверив еще глубже, Чжан Е внезапно все понял. В этом мире, Документальный Канал не имел ведущих. Дело не в том, что они не нанимали их, а в том, что не существовало такой позиции. Обычный рабочий процесс в Отделе 14 также был довольно простым. 
Только малое количество документалок было создано самим каналом. Это были передачи, в которых они посылали корреспондента и оператора на стадионы или на съемку того, что происходит за кулисами той или иной команды. Отснятый материал потом возвращался на станцию, где они монтировали его в документальны репортаж. Еще они могил послать репортера на место культурного наследия, чтобы он отснял поездку, а потом отснятый материал так же утверждался и транслировался на канале. Для дополнительных ресурсов, они либо сотрудничали с другими СМИ или покупали права у заграничных телевизионных станций, чтобы транслировать те программы, а потом транслировать их еще раз, а потом еще раз и т.д. В любом случае, имея лишь больше десятка документальных сериалов, они могли заполнить программку канала всего на пол года, за которые каждый фильм повторялся, вероятно, 5-6 раз. Это низший порог количества повторений. 
Это была нынешняя ситуация Отдела №14: отсутствие работников, отсутствие финансов, низкое качество шоу и ее более низкие рейтинги! 
Если кому-то было невероятно скучно, то он никогда бы не включил этот канал. Даже если бы включил, то тут же без колебаний переключил бы на следующий. 
Да, но если нужно было перечислить плюсы Отдела №14, то к ним относилась широкая зона покрытия. Так как это китайский канал, то документальный канал был помещен близко к началу списка каналов. Если телевизор был настроен на первый канал, то на нем показывалось шоу Отдела №1. Если переключить на 14-й, то там были шоу Документального Канала, поэтому это считалось довольно хорошим местом. Так же как и Отдел №1 и Отдел №2, Отдел №14 имел национальный охват, поэтому большая часть провинций и автономных регионов сможет получить сигнал. Понравится ли это аудитории или нет, по крайней мере, сигнал все равно до них доходит. Это было единственным преимуществом Отдела №14. 
Поняв ситуацию, сердце Чжан Е начало стучаться сильнее! 
Вскоре он вышел из кабинета. 
«Директор Чжан что-то сказал?» 
«Нет». 
«Айя, нас переведут в Отдел №14?» 
«Я слышал, что это богом забытое место. Если мы пойдем туда, то нашим карьерам конец». 
«По крайней мере, это лучше, чем Отдел №1, разве нет? Мы точно окажемся заморожены, если останемся здесь!» 
«Как это может быть лучше? Я не виду разницы. Это тоже самое, что и быть замороженными. Кроме того, зарплаты и преимущества намного ниже, поэтому там намного хуже!» 
«Я просто буду делать все, что скажет Директор Чжан». 
«Да, куда пойдет Директор Чжан, туда и я!» 
«Ну, в крайнем случае, я просто уволюсь!» 
«Верно!» 
Так как Сю Ипен и Чень Е повели своих людей на совещание, в офисе остались только люди из команды Голоса. Они общались и обсуждали последний приказ от руководства. 
Чжан Е вышел. «Младшая Ван, закрой двери. Я хочу поговорить с вами кое о чем». 
Только тогда все замолчали, а Младшая Ван пошла закрыть главные двери. 
Ха Цици сказала: «Директор Чжан, говорите. Мы только ждем Ваших указаний». 
Чжан Е кивнул и сказал: «Что касается приказа о переводе, все же уже знают об этом, верно? Лично я не имею другого выбора. Но остальные, если Вы подадите заявление об отставке, то я думаю, что руководство все же не откажет вам. У вас еще есть шанс уйти, если вы хотите». 
Чжан Зуо перебил: «Директор Чжан, Вы уже много раз поднимали эту тему!» 
Чдан Е поднял голову, показав, что хочет договорить: «Даже если я уже говорил это, я все равно должен это сказать. Это, в конце концов, не простецкое дельце. Мы много работали с вами вместе, поэтому вы знаете мой характер. Я всегда говорю прямо и никогда ничего не скрываю. Если вы захотите уволиться, то будут работодатели, которые захотят принять вас. Репутация нашей команды, создавшей лучшее шоу в стране, чего-то да стоит, поэтому они не могут дождаться, когда смогут нанять вас. Это не будет концом дороги, и вас даже может ждать лучшее будущее. Если вы считаете, что другие ТВ станции не предлагают вас что-то лучшее, или вы недовольны ими, то я могу представлять вас, ведя с ними переговоры. Я еще знаю людей в индустрии, и я уверен, что они выкажут мне уважение». 
Ха Цици грустно сказала: «Директор Чжан, разве Вы не смотрите на нас свысока, говоря это!?» 
Младшая Ван вмешалась: «Я в любом случае не уйду!» 
У И тоже крикнула: «Верно! Я тоже не уйду! Мы не сделали Центральному ТВ ничего плохого! Почему это мы должны уходить, повесив головы?» 
«Директор Чжан, ничего больше не говорите» - уверенно сказал Чжан Зуо. «Если Вы идете, то и мы идем. Если вы не идете, то и мы никуда не пойдем. Мы будем держаться вместе!» 
«Верно!» 
«Вместе!» 
«Держаться вместе с Директором Чжан!» 
Работница, которая обычно мало разговаривала, заметила: «Когда была сформирована наша команда, мы все пришли из разных мест, некоторые из Отдела №5, некоторые из Отдела №10. Мы раньше не знали друг друга, но спустя столько месяцев я ощущаю, что принадлежу этой группе. Все стали близки друг другу. Директор Чжан, это именно Вы объединили нас! В прошлом, когда я работала в Отделе №10, меня каждый день обижали, начальство относилось ко мне снисходительно, а коллеги зло шутили надо мной. Но в нашей производственной команде я каждый день чувствую себя так легко, что не могу дождаться, когда утром снова приду на работу. Я чувствую мотивацию, когда провожу время на работе, а не когда сижу дома. Нам все равно, как руководители Отдела №1 относятся к нам, мы лишь знаем то, что к нам хорошо относитесь Вы. Когда нам платили меньше, чем мы заслуживали, Вы выбили для нас нормальные зарплаты. Когда нас обижали, Вы закатали рукава, чтобы обругать другие команды. Мы все это видели. Мы команда. Поэтому, куда бы Вы ни пошли, мы пойдем за Вами!» 
«Точно!» 
«Отлично сказано!» 
«Всё так! Мы не уйдем!» 
«И я!» 
Все становились все более и более взволнованными, выражая свое желание остаться. 
Увидев это, Чжан Е был тронут. «Ладно, в таком случае, я больше ничего не скажу!» 
Ха Цици тут же спросила: «Так как все остаются, то…» 
Чжан Е улыбнулся: «То мы естественно идем в Отдел №14, чтобы достичь хороших результатов!» 
«Достичь результатов? Эм, но это докментальный канал. Мы все…»Чжан Зуо колебался. 
Ха Цици тоже утратила свой боевой настрой. «Да, каких результатов мы можем достичь в том отделе? Во-первых, рейтинги того канала слишком низкие. Во-вторых, никто не смотрит документальные фильмы. Кроме того, мы имеем опыт в создании развлекательных шоу, но не документалок. Никто из нас прежде этого не делал!» 
Все сказали, что будут держаться вместе с Чжан Е, но это было основано на верности. Однако, они не думали, что на документальном канале они смогут достичь каких-либо результатов! 
Чжан Е улыбнулся, но не ответил им. 
Кто сказал, что на документальном канале не могло быть шоу, которое могло шокировать всю нацию? Даже если это было богом забытое место, если ему разрешат сделать шоу, то Чжан Е точно вырастит там прекрасный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Что это за место?
</w:t>
      </w:r>
    </w:p>
    <w:p>
      <w:pPr/>
    </w:p>
    <w:p>
      <w:pPr>
        <w:jc w:val="left"/>
      </w:pPr>
      <w:r>
        <w:rPr>
          <w:rFonts w:ascii="Consolas" w:eastAsia="Consolas" w:hAnsi="Consolas" w:cs="Consolas"/>
          <w:b w:val="0"/>
          <w:sz w:val="28"/>
        </w:rPr>
        <w:t xml:space="preserve">Выходные прошли без происшествий. 
Утро понедельника. 
Отец Чжан Е собирался сумку Ченьчень в соответствии с ее расписанием. 
Мама Чжан Е закончила готовить завтрак. Увидев, что пришло время, она открыла дверь спальни сына, чтобы разбудить его. 
«Сынок, вставай завтракать!» - громко крикнула его мама. 
Однако в тот момент, когда она зашла в его комнату, она увидела, что он уже проснулся. 
Чжан Е листал какие-то документы, ответив ей, даже не посмотрев на нее: «Хорошо, мам». 
Его мама поинтересовалась: «Хех, почему ты вдруг такой бодрый? Ты такой все выходные. Не видела, что бы ты спал ночью, а на следующее утро ты встаешь даже раньше меня. Что, солнце теперь встает с запада? Что ты писал последние несколько дней? Разве станция тебя не заморозила? Над чем ты работаешь?» 
Чжан Е ответил: «Меня перевели в другой отдел, разве нет?» 
«Ты имеешь в виду Документальный Канал?» - скривила губы мама. 
Чжан Е кивнул: «Да, поэтому я пишу новое предложение для программы. Я потратил все выходные на это и почти закончил». 
Его мама засмеялась: «Для этого дерьмового документального канала? В современном мире, никто не будет смотреть даже плохо снятое развлекательное шоу, чего уж говорить о документальном фильме. Только идиоты смотрят их». 
Чжан Е: «…» 
«Быстрее иди завтракать». Его мама развернулась и ушла. 
Чжан Е закатил глаза: «Забудь, ты не поймешь, даже если я объясню тебе». 
Его раздала приказы: «Закончишь есть – завези Ченьчень в школу». 
«Я знаю» - ответил Чжан Е. 
Что касается перевода Чжан Е в новый отдел, его родителям было все равно. Члены команды Чжан Е просто пошли вместе с ним и в целом тоже особо не обращали на это никакого внимания. Казалось, что один Чжан Е загорелся идеей! 
Отправив Ченьчень в школу, Чжан Е купил две газеты в магазине возле Начальной Школы. Газеты опубликовали новость о его переводе на Документальный Канал Центрального ТВ, но новость расположилась в каком-то незаметном месте внизу секции с развлекательными новостями. 
Главный раздел развлекательных новостей был занят другими знаменитостями. Одна из них, вероятно, была беременна, а другой, который вроде был замешан в скандале. Продвигал свою работу. Каждый день происходило много инцидентов, поэтому новость Чжан Е на этот раз считалась незначительной. 
Он полистал в интернете и нашел людей, которые обсуждали его ситуацию. 
«Чжан Е перевели?» 
«Разве что-то изменилось?» 
«Действительно, я думаю, что Отдел №1 Центрального ТВ просто не смог его больше терпеть, поэтому перебросил его в другой отдел. Но даже учитывая этот ход, он все равно, считай, заморожен, поэтому не ждите, что Учитель Чжан в этом году снова появится на экранах». 
«Но он все еще может делать что-то, даже учитывая, что он на документальном канале». 
«Пфф, предыдущий комментатор, ты в порядке?» 
«Ты будешь смотреть шоу на документальном канале?» 
«Блядь, и вправду». 
«Учитель Чжан отлично умеет создавать развлекательные шоу, но документалки…Давайте даже не будет рассматривать то, даст ли ему канал снять то, что он хочет. Даже если они разрешат, то Учитель Чжан должен знать еще и как снимать! И даже если он это умеет, то кто это будет смотреть? Поэтому. Есть разница после этого перевода с Отдела №1? Если мы надеемся, что Учитель Чжан подарит нам еще одну программу с таким же рейтингом, как у Голоса, то нам нужно подождать до конца года, когда закончится его контракт с Центральным ТВ». 
Пользователи особо не обратили внимания и не отнесись к новость серьезно. 
Чжан Е лишь улыбнулся. 
… 
На Центральном ТВ. 
Чжан Е направился прямо по лестнице к своему предыдущему кабинет. Сю Ипен не был на месте, и он увидел только Чень Е и его людей, которые работали над новым шоу. Они все нацепили очень радостные и взволнованные выражения лиц, а команда Чжан Е собирала вещи и документы, выглядя довольно безучастными. Этот перевод для них не был продвижением, поэтому им нечему было радоваться. 
«Диреутор Чжан, доброе утро» - безжизненно сказала Ха Цици. 
Чжан Е кивнул: «Вы закончили собираться?» 
Ха Цици кивнула: «Мы все идем к Отделу №14?» 
Младшая Ван сказала: «Директор Чжан, мне помочь Вам собраться?» 
«Не нужно. Почему бы Вам не пойти первыми. Я приду, как только закончу». Чжан Е развернулся и пошел в свой кабинет. Он сам аккуратно упаковал свои вещи, так как не любил, когда другие люди трогают его вещи. Именно поэтому он отказался от помощи. Закончив, Чжан Е последний раз взглянул на свой кабинет, в котором проработал последние месяцы. Затем он без эмоций вышел в главную часть офиса. 
Когда команда Танцуй увидела это, они все вздохнули с облегчением. 
«Он наконец ушел!» 
«Верно, он наконец ушел!» 
«Хех, теперь у нас будет царить спокойствие, так как никто не будет создавать проблемы». 
«Голос – это уде история прошлого. С этого момента речь будет идти только о Танцуй!» 
«Директор Чень, была назначена дата конкурса. Мы просто внесем изменения в сцену Голоса, мы приложим не так много усилий. Руководство дало нам 2 месяца на запись, поэтому это означает, что программа начнет официальную трансляцию в декабре?» 
«Да, нормально расписание, поэтому давайте поработаем!» 
«Поняли!» 
«Да!» 
«Не переживайте!» 
Чжан Е, прислонившись рядом с лифтом, слышал их голоса. Я наконец ушел? Чень Е, ребят, вы не слишком наивны? Я не ушел. Хи-хи, я, Чжан Е, вернулся. Ваша программа выходит в эфир в Декабре? Отлично! Встретимся, когда придет время! 
Приехал лифт. 
Чжан Е зашел и поехал. 
Документальный Канал Центрального ТВ был новым отделом, основанным всего 2 года назад. Кабинет Отдела №14 находился на этаже повыше. Хотя Чжан Е слышал об этом отделе, он никогда его не видел и никогда прежде к ним не поднимался. Поэтому он знал, что некоторые вещи не могли полагаться только на его энтузиазм. Это бесполезно. Ему нужно сначала узнать, какова ситуация на самом деле. Например, обстановка в Отделе №14, работники и оборудование – все это определит, сможет ли Чжан Е напрячь свои мышцы. Касаемо этого, Чжан Е все еще испытывал приятное чувство ожидания. 
Однако, когда Чжан Е дошел до офиса, он просто опешил! 
Из-за того, что это было новое помещение, ремонт в офисе был довольно новым. Обновленное оборудование выглядело довольно хорошо и мебель так же была новой. На этаже было три независимых офиса, но самый большой был пустым, а прозрачная стеклянная дверь была закрыта, скрывая за собой офисную пыль. Другие два офисе, казалось, принадлежали двум разным секциям отдела. Когда Чжан Е увидел Ха Цици, Чжан Зуо и остальных, то он вошел в тот офис, в котором они находились. 
То, что он увидел внутри, ошеломило его. 
Офисное пространство состояло из примерно 20-ти работников. Почти все без исключения сидели за компьютерами и играли в игры 
Кто-то играл в Сразись с Хозяином! 
Кто-то – в онлайн игры. 
Кто-то даже играл в Растения против зомби. 
Люди были довольно дружелюбны, громко болтая с Ха Цици, Чжан Зуо и У И. 
Тун Фу взволнованно сказал: «Директор Ха, я так много слышал о Вас!» 
Хуан Даньдань сказала: «Добро пожаловать! Мы тепло приветствуем вас здесь!» 
Юноша сказал: «Директор Янь пока не пришел. Присаживайтесь. Вы можете сесть, где захотите. Айя, мы наконец смогли переманить вас к нам». 
Другой юноша сказал: «Верно. Мы в пятницу получили уведомление и знали, что вы придете сегодня. Все были очень рады. Теперь мы семья, поэтому не церемоньтесь с нами». 
Тун Фу тут же сказал: «Не нужно сильно много вежливости. Давайте перейдем сразу к делу!» 
Юноша несколько раз кивнул: «Да, да. Дела – это важно!» 
Пока Ха Цици, Чжан Зуо и остальные думали о том, о каком деле они говорили, работница Хуань Даньдань наконец сказала: «НЕ хотели бы поиграть в Войны Авантюристов? Мы уже скачали игры на ваши компьютеры. Просто зарегистрируйте аккаунт и введите Зона 10. Давайте победим монстров и увеличим уровень!» 
Тун Фу сказал: «Очень хорошая игра. Давайте сформируем команду!» 
«У нас в любом случае не так много работы,, поэтому давайте убивать монстров!» 
«Нам нужен охотник. Мы уже на несколько дней застряли на моменте с темницей!» 
«Нам нужен священник, кто им будет?» 
«Прекратите баловаться. Почему вы играете в ММО? Растения против Зомби отличная игра!» 
«Черт, этот ублюдок с нами больше не играет. Быстрее, кто-нибудь хочет сыграть в Маджонг? Нам не хватает игроков, почему бы вам не присоединиться к нам? Мы тут втроем даже может обсуждать ходы!» 
Ха Цици: «…» 
Чжан Зуо: «…» 
У И: «…» 
Чжан Е тоже поразился. 
Блять! 
Что это, блядь, за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Разработка документалки
</w:t>
      </w:r>
    </w:p>
    <w:p>
      <w:pPr/>
    </w:p>
    <w:p>
      <w:pPr>
        <w:jc w:val="left"/>
      </w:pPr>
      <w:r>
        <w:rPr>
          <w:rFonts w:ascii="Consolas" w:eastAsia="Consolas" w:hAnsi="Consolas" w:cs="Consolas"/>
          <w:b w:val="0"/>
          <w:sz w:val="28"/>
        </w:rPr>
        <w:t xml:space="preserve">Почти все работники Отдела №14 играли в игры! 
В этот момент кто-то заметил Чжан Е. 
«Ай! Быстрее, посмотрите!» 
«Директор Чжан!» 
«Это Учитель Чжан Е!» 
«Самолично!» 
«Ваа! Здесь Директор Чжан!» 
«Я хочу сфоткаться и запостить на Вейбо! Те, кто спереди, не могли бы подвинуться?» 
Когда работники Отдела №14 увидели Чжан Е, они были крайне обрадованы. 
Они отличались от работников Отдела №1 Центрального ТВ. Даже работники самого низкого звена из Отдела №1 часто видели более знаменитых ведущих или гостей-знаменитостей, когда те посещали гала-концерты или записывали шоу и интервью. Кого из больших звезд они еще не видели? Они, вероятно, даже разговаривали с ними, поэтому в целом в таких ситуациях они были намного спокойнее. 
Но Отдел №14 был новым отделом, которому было всего 2 года. Почти все в этом отделе все еще считались новичками, их отделом постоянно пренебрегали, а в рейтинге просмотров они находились на последнем месте. Даже иностранные каналы и каналы о сельском хозяйстве обладали рейтингом, который был в несколько раз выше, чем весь рейтинг их канала. Статус их канала в сети Центрального ТВ был крайне низок. В лучшем случае, они могли заполучить каких-то звезд из мира спорта, когда снимали документалки о победе футбольной или баскетбольной команды. Именно поэтому, несмотря на то, что они работали в одном здании, они никогда не видели больших звезд, не говоря уже о таком человеке, как Чжан Е, который навел шумиху в Отделе №1 Центрального ТВ. Учитывая еще и то, что он устроил «переворот», они все бросились вперед с теплыми улыбками на их лицах. 
Работница сказала: «Директор Чжан, Вы мне очень нравитесь!» 
Чжан Е ответил: «Спасибо». 
Тун Фу быстро сказал: «Я слышал, что вы ладонью разбили мраморный стол, это правда?» 
Чжан Е: «…» 
Хуан Даньдань сказала: «Чушь, это точно был алюминиевый стол!» 
Чжан Е: «…» 
Блять, как так получилось, что это алюминиевый стол? 
И я его просто так разбил? 
Вы что, думаете, что я Железный Человек? 
Ха Цици, которая стояла рядом с ним, криво улыбнулась и сказала: «Это был стеклянный стол толщиной в 2 см. Слухи преувеличены». 
Хуан Даньдань воскликнула: «Это все равно супер удивительно! Эй, Директор Чжан, хотите поиграть в игры?» 
Женщина средних лет улыбнулась и сказала: «Я уже давно не переношу Отдел №1. Они украли наших людей и наш бюджет. Хмм, этот удар по столу был отличным!» 
Хуан Даньдань кивнула и согласилась: «Да, этот удар вправду помог выместить наш гнев. За последние 2 года Отдел №1 отодвигал нас, так как они любимый отдел станции. Эй, Директор Чжан, хотите поиграть в игры?» 
Чжан Е смущенно сказал: «Не сейчас». 
Тун Фу сказал: «Директора Янь пока нет, поэтому присаживайтесь, где хотите. Я тоже не знаю, какой кабинет Вам достанется». 
«Хи-хи, я могу посидеть здесь». Чжан Е не был придирчивым. Так как он был здесь новеньким, то ему было лучше держаться в тени, особенно учитывая, что он собирался не просто переждать здесь время. У него была цель». 
Когда Чжан Е сел, Ха Цици, Чжан Зуо и остальные тоже нашли себе место и сели. 
Когда работники Отдела №14 увидели это, они тоже не стали мешать Чжан Е. Они сосредоточились на членах команды Чжан Е и начали болтать с ними. 
Спустя 10 минут У И, Младшая Ван, Ха Цици и Чжан Зуо и остальные уже не могли отказывать предложениям и тоже начали играть. На самом деле за последний месяц изначальная команда Голоса тоже либо играла в игры, либо смотрела фильмы. Так как они уже делали это в Отделе №1, то теперь, придя в Отдел №14, они не заметили особой разницы. Все быстро влились в новую команду. 
«Директор Ха, увеличьте силу. Верно, здоровье важно Вашему классу!» 
«Ай, меня кто-то убил!» 
«Где?, кто посмел убить тебя? Как они посмели?» 
«Блядь, кто смеет убивать наших людей? Я отомщу!» 
«Кто хочет попробовать пойти в подземелье? Нам все еще не хватает одного человека!» 
«А кто-нибудь играет в Растения против Зомби? Как вы прошли этот уровень?» 
Увидев, что все были так сосредоточены, Чжан Е испытал отчаяние и потерял дар речи. Невозможно заставить документальный канал процветать! Будет чудом, если они с этой группой людей достигнут вообще хотя бы чего-нибудь! 
Внезапно раздался звук шагов. 
Приближался Янь Тяньфей, Директор Отдела №14 Центрального ТВ. Он не пошел в свой кабинет, а пошел ко всем работникам. 
Следующая сцена привела к тому, что у Чжан Е отпала челюсть. 
Работники Отдела №14, которые ранее визжали от радости, внезапно стали выглядеть совсем иначе. Мониторы вспыхнули, и все игры на всех компьютерах тут же исчезли с экранов. Растения против Зомби были заменены на Word, а MMO сменились на слайды в программе PowerPoint. Лица всех работников имели довольно естественные выражения лиц, и они все были так спокойны, словно уже много раз проходили через подобное! 
Тун Фу взял документы и встал. «Директор Янь, я выполнил вчерашнюю работу, что Вы поручили мне. Я только что внес последние изменения. Можете взглянуть и сказать, подходит ли такой вариант?» 
Янь Тяньфей кивнул: «Поговорим об этом позже». 
Хуан Даньдань тут же сказала: «Директор Янь, я уже закончила отчет и отправила вам его по почте. Я так же распечатала копию и положила Вам на стол». 
Янь Тяньфей сказал: «Хорошо». 
«Директор Янь, мы уже заключили контракт на авторские права. Я прямо сейчас подготавливаю его и попозже принесу его Вам». 
«Директор Янь…» 
Голос Янь Тяньфейя звучал удовлетворенным, когда он сказал: «Хорошо, хорошо, все хорошо потрудились!» 
Ха Цици, Чжан Зуо и остальные были поражены! 
Чжан Е тоже опешил от того, что увидел. Блять, вы слишком быстро поменялись. Только тогда он понял, что недооценил эту группу людей! 
Они были талантливыми! 
Они были чертовски талантливыми! 
Янь Тяньфей поблагодарил работников, которое отчитались перед ним, но его взгляд с того момента, как он вошел в офис, был нацелен на работников из команды Чжан Е. Он смотрел на них с восхищением. 
Чжан Е подошел к нему. «Директор Янь, я пришел доложить Вам о нашем прибытии». 
Янь Тяньфей схватил его руку и потряс ее. Он ответил: «Я мечтал о звездах и луне, и наконец смог заполучить Вас, Учитель Младший Чжан». 
«Не говорите так. Вы слишком вежливы». Чжан Е улыбнулся. 
Янь Тяньфей тут же сообщил всем. «С сегодняшнего дня Учитель Младший Чжан и его команда присоединяются к Отделу №14. Все, поприветствуйте их!» 
Раздались аплодисменты! 
«Добро пожаловать, Учитель Чжан!» 
Чжан Е улыбнулся и сказал: «Когда мы пришли, все поприветствовали нас. Они все очень дружелюбны и добры, мы даже немного смутились». 
Янь Тяньфей искренне рассмеялся: «Вы лучшая команда в индустрии развлекательных шоу. Как они могли не встретить вас с распростертыми объятиями?» Но как только он сказал это, он посмотрел на Чжан Е и его команду, и его смех стал тише: «Но вам будет теперь сложнее, у нас в Отделе №14, эх». 
Чжан Е отмахнулся и сказал: «Это не так. Мы здесь не для того, чтобы делать вид, что мы лучше других, мы пришли показать себя. Если есть какая-то работа, то поручите ее нам». 
Однако ЯНь Тяньфей сказал: «Не нужно спешить с работой, так как здесь все равно почти нечего делать. Кроме покупки прав и передачи ее отделу вещания для составления расписания, мы больше ничего не делаем. Ну-ка, позвольте мне сначала отвести Вас в Ваш кабинет. Я расскажу о ситуации нашего отдела, пока будет идти». Выводя Чжан Е с рабочей территории, он объяснил: «Мы не являемся полноценным учреждением, как другие каналы. Я здесь директор, и после ухода Старшего Лиу в отставку, у нас свободна позиция заместителя директора. Как можете видеть, здесь две рабочие области, одна для команды, которая занимается съемкой, а вторая для команды, которая занимается правами. Это отличается от отдела с шоу, так как документальный отдел пока не обладает раздельными производственными командами. Большей частью работы, что мы выполняем здесь, является трансляция фильмов, на которые мы приобрели права, поэтому нам не нужна отдельная производственная команда». 
Коридор сузился, справа и слева находились кабинеты. 
Янь Тяньфей подвел его и открыл дверь кабинета. Внутри было хорошо обставленное большое пространство. Оно было почти в два раза больше, чем кабинет Чжан Е в Отделе №1. Его кабинет в Отделе №1 был частью общего офиса, но просто отделенным для личного пользования. В итоге, рабочая обстановка там была не такой хорошей, как в этом одиночном кабинете. 
«С этого дня будете работать в этом кабинете, хорошо?» - спросил Янь Тяньфей. 
Чжан Е не мог сказать нет. «Конечно, я следую Вашим указаниям». 
Янь ТЯньфей усмехнулся. «В будущем Вы по-прежнему будете исполнительным директором Отдела №14. Так как наши директора довольно неопытны, и пока сделали не так много документалок, Вы можете передать им какие-то знания и опыт, так как вы снимали Лекционную Комнату, Ток-шоу Чжан Е и Голос. Ваш опыт в этом аспекте конечно же не является тем, с чем могут сравниться эти новички. Хотя развлекательные шоу и документалки – это две разные области, там все равно должно быть что-то общего. При нормальных обстоятельствах, Вы можете немного подучить их. Команды, которую Вы привели с собой по-прежнему будет находится под Вашим управлением. Вы просто должны отчитываться передо мной по рабочим вопросам». 
Чжан Е тут же спросил: «А что насчет нашей работы?» 
Янь Тяньфей посмотрел на него и честно ответил: «На самом деле, как Вы сами видите, в нашем отделе достаточно людей, и делать здесь совсем нечего. Причина, по которой я связался с Отделом №1, в основном заключалась в том, что я больше не мог этого терпеть. На каком основании они забрали наших работников? Учитель Младший Чжан, я знаю, что Вам было тяжело в Отделе №1, и Вы с ними в плохих отношениях. Но больше не нужно волноваться, хи-хи. Теперь никто больше не придет, чтобы создавать Вам проблемы или так вести себя с Вами. Просто наслаждайтесь пребыванием здесь». 
Создавать мне проблемы? 
Этот бро не боится проблем, я боюсь лишь того, что мне нечего будет делать! 
Однако Чжан Е естественно оценил доброту Янь Тяньфейя. Он так же был благодарен Янь Тяньфейю, что тот попросил перевести его в Отдел №14, что позволило ему вернуть себе возможности, а так же заполучить новую возможность нанести Отделу №1 Центрального ТВ фатальный удар! 
Они поболтали еще 10 минут. 
Они теперь уже более или менее понимали друг друга. 
Чжан Е моргнул и наконец заговорил: «Директор, так как здесь все равно нечего делать, а наша команды умеет только создавать шоу, то что Вы скажете на то, что мы сделаем наше собственное кино? Что-то, что будет полностью спродюсированно нами?» 
Янь Тяньфей ответил, даже не подумав: «Конечно, делайте. Делайте такую документалку, какую захотите!» 
Чжан Е опешил и спросил: «И я останусь исполнительным директором?» 
Янь Тяньфей улыбнулся и ответил: «Да». 
Чжан Е добавил: «А жанр шоу…» 
«Это документалка?» 
«Точно ею будет». 
«Тогда делайте, что хотите. Наш отдел в любом случае документальный канал!» 
«Что касается оборудования и бюджета…» 
«Передайте мне план программы, когда запишете его, и я выделю Вам бюджет». 
БЛять! 
Как все может идти так гладко? 
Чжан Е кашлянул и решил подготовить его. Он улыбнулся и сказал: «Хорошо, я напишу план. Но, что касается оборудования и бюджета, это точно не будет маленьким количеством….» 
Янь Тяньфей рассмеялся и щедро ответил: «Обычно мы тратим бюджет отдела на то, чтобы купить права, а оставшиеся деньги лежат без дела. Если хотите попробовать и сделать документалку, то не имеет значения, какие у нее будут рейтинги. Наш отдел все равно может выделить эти деньги. Сколько, в конце концов, может стоить съемка документального шоу? Я выделю 1 миллион юаней. Можете снять все, что хотите!» 
1 миллион юаней? 
Снять все, что я хочу?? 
Чжан Е уже почти рыдал. Я знал, что всё не может быть так гладко! 
Если сделать документалку согласно ожиданиям этого бро, но с бюджетом в один миллион? Тогда не говоря уже о всей документалке, на эти деньги он сможет снять даже первую половину первой серии!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Документальное шоу, которое может затмить любое развлекательное шоу?
</w:t>
      </w:r>
    </w:p>
    <w:p>
      <w:pPr/>
    </w:p>
    <w:p>
      <w:pPr>
        <w:jc w:val="left"/>
      </w:pPr>
      <w:r>
        <w:rPr>
          <w:rFonts w:ascii="Consolas" w:eastAsia="Consolas" w:hAnsi="Consolas" w:cs="Consolas"/>
          <w:b w:val="0"/>
          <w:sz w:val="28"/>
        </w:rPr>
        <w:t xml:space="preserve">Позже утром. 
Производственная команда Голоса официально вступила в свои новые должности. 
После того как Янь Тяньфей ушел, Чжан Е некоторое время еще пробыл в своем новом кабинете, разложив вещи и ознакомившись с обстановкой. Затем он продолжил совершенствовать программу, над которой работал все выходные. Однако, пока он писал, его мозг был занят чем-то еще. 
Ах-да, деньгами! 
Денег было недостаточно! 
Как все знали, документальные фильмы стоили не так много, так как стандартный образец документального шоу отличался от развлекательного шоу. Ему не нужна была крупная сумма денег для продвижения, и не нужно было платить большие гонорары приглашенной звезде. Ему даже не нужен был ведущий, не говоря уже о сцене, на строительство которой требовались деньги. В документальных шоу ничего из этого не было нужно. Требовался самый простой набор, который включал в себя журналиста и монтажера. Все оборудование и работники будут предоставлены станцией, поэтому, сколько денег нужно было потратить? Если инвестировать 5-10 миллионов в обычный документальный сериал из трех сери, даже если вся съемочная команда будет жить в пятизвездочных отелях и на ужин питаться лобстерами, то они все равно не смогут потратить все деньги. Обычно жокументалки Отдела №14 стоят, в крайнем случае, 80 000 – 100 000 юаней. Даже если покупать права у меди партнеров, то они все равно будут стоить меньше миллиона. 
Поэтому 1 миллион действительно был немаленькой суммой! 
Чжан Е знал, что Янь Тяньфей был очень щедр, и очень сильно уважал Чжан Е. 
Однако проблема заключалась в том, что ЧЖагн Е не намеревался создавать обычную документалку. Это не был фильм, который закончится после трех серий, и это не такая документалка, в которой репортер берет интервью у спортсмена, что может быть снято за пару дублей. Одного миллиона было точно недостаточно! 
Так не пойдет. Он должен что-то придумать! 
Чжанг Е не мог продолжать писать. Даже если он напишет план, в этом не будет смысла, если он не найдет денег. Сначала ему нужно найти решение проблемы с финансированием, а потом уже все остальное! 
Он достал телефон и начал листать контакты. Прямо сейчас Чжан Е мог подумать только о племяннике У ЦЗецинэ. У Мо. Он был единственным боссом, который выдал бы столько денег и доверял бы ему при этом. О, еще Старшая Сестра У Цзецин, но компания Толстой Сестры не подходила под спонсорство, которое запланировал Чжан Е. Чжан Е планировал использовать такой же трюк, как и в Голосе. Недостаточный бюджет? Тогда он будет полагаться на собственную репутацию, чтобы договориться о спонсорстве. Когда они получат деньги, то проблема с бюджетом будет решена! 
Он сделал звонок, но телефон был отключен. 
А? 
Отключен?? 
Чжан Е сичтал это очень серьезным и хотел срочно решить этот вопрос. В итоге он позвонил прямо в компанию Брейн Голд. «Привет, это Чжан Е. Я ищу Генерального Директора У. Он поблизости?» 
Администратор ответила: «Ой, Чжан Е?» 
Чжан Е сказал: «У меня к У срочное дело. Но у него выключен телефон. Он на совещании?» 
Администратор быстро ответила: «Пожалуйста, подождите, я позову менеджера». 
Звонок был переведен. Через некоторое время он услышал голос женщины средних лет. «Это Учитель Чжан? Это Старшая Ли. Мы видели с Вами раньше. Генеральный Директор У улетел заграницу по работе. Он улетел утром, поэтому сейчас, должно быть, находится в самолете. У Вас что-то срочное? Почему бы Вам не рассказать об этом мне?» О Чжан Е ходило много разных мнений, но работники компании Брейн Голд были с Чжан Е в близких отношениях. Чжан Е уже давно был их представителем, а так же создателем той промывающей мозги рекламы, которая спасла компанию. Как они могли быть не близки? 
Поэтому Чжан Е рассказал: «Старшая Сестра Ли, у меня действительно кое-что срочное. Я вскоре буду делать еще одно шоу, кхм, крупномасштабный документальный фильм. Прямо сейчас все еще свободны места для спонсорства, и так как мы с Генеральным Директором У прошли вместе уже такой долгий путь и много раз уже сотрудничали, я естественно сразу подумал о нем. Я хотел бы знать, планируете ли Вы инвестировать в спонсорство? Если да, то можем обсудить подробнее». 
Старшая Сестра Ли воскликнула: «О, сейчас мы не планируем этим заниматься. Так как Голос не так давно закончился, то все еще работает его реклама. Рабочая эффективность компании стабильно растет, и мы только что достигли нового рубежа. Но так как у нашей компании в планах пока нет новой продукции, то Генеральный Директор У на прошлом собрании сообщил, что мы не будет вкладываться в краткосрочные рекламы, и теперь рассматриваем только долгосрочные проекты. Наша рекламная кампания уже довольно насыщена, и любые вложения на данный момент будут просто бессмысленны». 
Чжан Е с сожалением ответил: «О, я понял». 
Старшая Сестоа Ли тут же добавила: «Но я не могу решать такие вопросы, поэтому почему бы Вам не связаться позже с самим Генеральным Директором. Так как это именно Вы, то я не думаю, что Генеральный Директор У…» 
Чжан Е перебил: «Все в порядке. Я в любом случае еще не определился со своим проектом, поэтому давайте пока забудем об этом. Тогда, Большая Сестра Ли, не рассказывайте Генеральному Директору У о моем звонке». 
Старшая Сестра Ли ответила: «Ну,…хорошо». 
Повесив трубку Чжан Е беспомощно посмеялся. Он должен был ожидать, что компания Брейн Голд пока не будет увеличивать инвестиции в рекламу. Спонсорство Голоса уже распространило название их продукта по всей стране. Узнаваемость бренда также достигла точки насыщения, так почему они захотят купить еще одно титульное спонсорство? Понимая это, Чжан Е попросил Большую Сестру Ли не сообщать У Мо о звонке. Почему? Потому что Чжан Е знал, что основываясь на их дружбе, У Мо не сможет отказать ему. Даже если это будет шоу с названием «Как производится собачье дерьмо», если именно Чжан Е намеревался его снять, то У Мо все равно купит у него спонсорское место. Он сделает это не из-за шоу, а из-за их дружбы. Чем больше Чжан Е понимал это, тем больше не хотел снова говорить об этом. Если бы он это сделал, то это показало бы, что он не был зрелым. Нельзя пользоваться преимуществом дружбы! 
Так как он больше не мог рассчитывать на У Мл, то на кого еще? 
Много названий компаний пронеслось в голове Чжан Е, но их всех отверг. Твою мать! Если бы он делал развлекательное шоу, помимо 8-10 миллионов за спонсорское место, даже если бы он попросил о нескольких десятках миллионов, то было бы много компаний, которые согласились бы в этом поучаствовать. Учитывая репутацию Голоса, даже инвестиции в размере 100 миллионов уже не были мечтой. В сфере развлекательного телевидения, имя Чжан Е стоило именно столько! 
Но времена поменялись! 
Куда он был переведен? 
Это был документальный канал! Программа, которую он собирался снимать, была нелюбимым документальным шоу. Даже с репутацией Чжан Е, он не мог изменить мнение всей страны о документалках! Кто будет инвестировать во что-то, что для всех кажется полным дерьмом! Кто будет таки дураком, чтобы купить спонсорство в документальном фильме? Если и вправду появится такой дурак, то вся индустрия будет еще много лет смеяться над ним! 
Забудь, нет смысла искать спонсора! 
Это будет бессмысленно, независимо от того, кого он спросит. Если он продолжит спрашивать, то не будет компаний, которые захотят купить права на спонсорство в документальном шоу, не говоря уже о спонсорстве в, как минимум, 10 миллионов. Чжан Е не мог ничего с этим поделать. Только, если он сможет убедить людей просто передать ему жалкие 10 миллионов? Когда будут завершены эпизоды этого бро, им будет не нужна реклама, не нужна репутация, не нужны знаменитые гости, не нужна трансляция в самое лучшее время, но это шоу все равно покорит всю страну, а его рейтинги затмят рейтинги всех развлекательных шоу. 
Эй. 
Кто в это вообще поверит!?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Ох, деньги
</w:t>
      </w:r>
    </w:p>
    <w:p>
      <w:pPr/>
    </w:p>
    <w:p>
      <w:pPr>
        <w:jc w:val="left"/>
      </w:pPr>
      <w:r>
        <w:rPr>
          <w:rFonts w:ascii="Consolas" w:eastAsia="Consolas" w:hAnsi="Consolas" w:cs="Consolas"/>
          <w:b w:val="0"/>
          <w:sz w:val="28"/>
        </w:rPr>
        <w:t xml:space="preserve">После занятого утра был завершен план программы. 
Когда Чжан Е посмотрел на часы, он увидел, что приближалось время обеда. Однако он не спешил отправляться вниз, чтобы взять свой обед. Вместо этого, без отложений, он пошел в кабинет Янь Тяньфейя, который находился рядом сего кабинетом. На двери висела металлическая табличка: Кабинет Директора, Отдел №14 Центрального ТВ. 
Тук-тук. 
Он постучал. 
«Входите, не закрыто». Изнутри раздался голос Янь Тяньфейя. 
Чжан Е открыл дверь и вошел, увидев, что Янь ТЯньфей обедал. Тун у из Отдела №14, которого он встретил ранее, докладывал Янь Тяньфейю о работе. 
Тун Фу обернулся и дружелюбно улыбнулся Чжан Е, говоря: «Директор Янь, позвольте продолжить». 
«Давай». 
«Рейтинги просмотров Путешествие по Шангри-Ла нашего канала на этой неделе составили 0,014%». 
«ОК». 
«Повторное пересечение Синина: Серия 3 – национальный рейтинг составил 0,027%». 
«ОК». 
«Посетим Этнические Сообщества – рейтинг составил 0,066%». 
«ОК». 
«Дорога Чемпионату по Баскетболу ЦБА – рейтинги составили 0,092%». 
Тун Фу зачитал длинный список. 
Чжан Е стоял сзади и ощущал себя все менее и менее уверенным, желая тяжело вздохнуть. 
Эти рейтинги были жалкими! 
Нет, их нужно назвать ублюдски жалкими! 
0,0- с-чем-то процентов? Это вообще стоит называть рейтингом просмотра? Это нынешняя ситуация Отдела №14? Это нынешняя ситуация документальной индустрии? Это слишком низки! Что означало шоу с рейтингом 0,0-с-чем-то процентов? У большинства обычных видов ТВ шоу, будь то развлекательное шоу или интервью, рейтинг составлял, как минимум, 0,х%! В сравнении с Голосом, который Чжан Е принес в этот мир, такой рейтинг не отличался от полного нуля! 
Ранее, когда Чжан Е еще работал в Отделе №1, он видел, как кто-то составлял рейтинг просмотров с очень интересными данными. Отдел №1 Центрального ТВ всегда заканчивал дневную трансляцию к 4-и или 5-ти утра, пуская в эфир цветное неподвижное изображение, включив при этом музыку. Да, простое изображение, на котором ничего не было, и которое крутилось до самого утра, но можете угадать его рейтинг? Он мог дойти даже до 0,02%! Этот рейтинг набирался людьми, которые ночью смотрели канал, но уснули перед телевизором. Поэтому сигнал мог использовать это для подсчета рейтинга за этот промежуток времени. Оставляя точность в стороне, это все равно включалось в отчет по рейтингу! 
Что это означало? 
Простое изображение Отдела №1, которое сигнализировало об окончании дня, обладало большим, блядь, рейтингом, чем меньшая часть передач Отдела №14, транслируемых за день или, возможно, за время прайм-тайма. Что касается остальных шоу, у которых рейтинг был выше, чем у этого финального изображения, он на самом деле был не особо выше. Самым просматриваемым шоу была документалка с участием лиги ЦБА, которая с трудом собрала 0,1% просмотров! 
Это был настолько жестоко, насколько могло быть! 
Это был настолько жалко, что на это было сложно смотреть! 
Чжан Е не знал, смеяться или плакать. Он однажды получил более глубокое и интуитивное понимание документального канала этого мира. Было не удивительно, что этот канал был самым низшим по рейтингу, если сравнивать со всеми остальными каналами Центрального ТВ! 
Эй, хорошо, что я теперь здесь! 
Так как за вами стоит этот бро, то я сделаю так, что наш отдул потрясет весь мир. 
В другой стороне комнаты. 
Янь Тяньфей кивал, не меняя выражения лица: «Понял». 
Тун Фу улыбнулся: «Я больше не буду отвлекать от обеда». 
После того как Тун Фу ушел, Янь ТЯньфей поприветствовал Чжан Е: «Присажтивайтесь». 
Чжан Е улыбнулся и сказал: «Вау, пахнет вкусно». Он посмотрел на два обеда на столе и спросил: «Вы сами приготовили?» 
Янь ТЯньфей указал на контейнер с обедом и сказал: «Моя жена с утра приготовила. Мне просто нужно разогреть их в микроволновке. Это спасает меня от лишних хлопот. Вы как раз вовремя. На сегодня она приготовила мне слишком много еды, поэтому давайте поедим вместе. Присаживайтесь». 
Чжан Е сказал: «Все в порядке. Я позже пойду в столовую». 
«Там еда не такая хорошая» - рассмеялся Янь Тяньфей. «Вы должны попробовать стряпню моей жены. Я гарантирую, что это намного лучше еды в столовой. У меня здесь есть новые палочки. Присоединяйтесь». 
Увидев, что Старший Янь не церемонился и настаивал, Чжан Е не стал отказываться. «Ладно, я присоединюсь, если Вы настаиваете. Качество еды в столовой действительно переходит от плохого к худшему». 
Они немного поели. 
Янь Тяньфей спросил: «Что случилось? Что Вы там принесли?» 
Чжан Е передал все бумаги. «Это план, о котором я говорил этим утром. Пожалуйста, посмотрите и скажите Ваше мнение». 
«Ты так быстро закончил?» - ответил Янь Тяньфей, опешив. 
Чжан Е сказал: «Я готовил его еще с выходных». 
Янь Тяньфей взял бумаги и удивленно пролистал их. 
Чжан Е прекратил есть и начал рассказывать. «Первые несколько страниц описывают подготовку к шоу, затем, ближе к концу, описываются съемочные мероприятия, предположительное расписание и т.д.». 
Янь Тяньфей похвалил: «Вы действительно Учитель Чжан. Просто пролистав, я уже знаю, что Вы находитесь на ином уровне планировки программ». Он перелистывал страницу за страницей, не вчитываясь в подробности. Затем Янь Тяньфей отложил план и сказал: «Ладно, мы сделаем так, как я сказал Вам этим утром. Это шоу будет утверждено, и Вы будете исполнительным директором и исполнительным продюсером. Изначальная команда Голоса будет подчиняться Вам. Помимо этого, если Вам еще будет не хватать людей, то можете взять несколько человек из первой секции. Что касается расписания съемок, можете выбрать любое время. Я не против». 
Вот так вот одобрено? 
Он лаже не прочитал подробности? Это слишком беспечно! 
Чжан Е не мог с этим ничего поделать. Он знал, что Старший Янь особо ничего не ожидал, а так же совершенно не воспринимал это шоу всерьез. Он даже не прочитал подробности о содержании шоу и стиле съемки, вероятно потому, что не хотел выглядеть так, словно сомневался в Чжан Е, и поэтому просто был рад, что может позволить ему создать шоу для его собственного удовольствия. Он не возлагал надежд на Чжан Е. В конце концов, ситуация Отдела №14 всегда была плохой, поэтому, даже если они позволят другим людям снять для них документальные фильмы или позволить Чжан Е сделать это, то это все равно окажется документалкой, которую почти никто не посмотрит и, вероятно, рейтинги так и останутся 0,0-с-чем-то процентов. Поэтому, разве имело значение, кто снимал документалку? Янь Тяньфей точно знал, что нет никакой разницы. 
Если она будет снята плохо, то рейтинги составят 0,0-с-чем-то процентов. 
Если она будет снята хорошо….то рейтинги все равно составят 0,0-с-чем-то процентов. 
0,01% и 0,09% рейтинга, была ли между ними разница? 
Чжан Е был прав, так как именно так Янь ТЯньфей и думал. 
Дело не в том, что Янь Тяньфей не доверял Чжан Е, но те несколько лет, что Янь Тяньфей проработал в Отделе №14, помогли ему хорошо понять индустрию документального кино. Чес больше он понимал, тем больше знал, насколько это сложно. По его мнению, или, возможно, по мнению всего отдела, их самыми высокими ожиданиям по отношению к китайскому документальному кино являлось то, что такое кино сможет выиграть награду за вклад в отечественное искусство. Идя по художественному пути, они еще могут заполучить честь и репутацию. Что касается рейтинга…Он никогда не надеялся, что документальный фильм соберет много просмотров. Термин «рейтинг просмотров» был бессмысленным ожиданием в индустрии местных документалок. Это не относилось к Отделу №14, и даже к другим станциям и индустрии документального кино в целом. Никто не смеялся над другими, так как все были в одной лодке. 
Чжан Е предложил: «Директор, Вы не хотите взглянуть получше?» 
Янь ТЯньфей кивнул: «Конечно, в следующие несколько дней я прочитаю внимательнее». 
Чжан Е открыл рот: «Тогда, что касается бюджета…» 
Янь Тяньфей с готовностью согласился: «Я уже пообещал Вам 1 миллион юаней, поэтому снимайте все, что хотите. Как закончите, не нужно отчитываться об оставшихся деньгах. Если захотите снять второй фильм, то снимайте. Ограничений почти нет, у нас тут полная свобода!» 
Оставшийся бюджет? 
Второй фильм? 
Даже если взять в расчет бюджет на оборудование, то 1-го миллиона все равно недостаточно даже для одной серии! 
Самой проблемной частью быдо именно то, что бюджет был слишком низким. В итоге он не мог не сказать: «Кхм, тогда, Директор Янь, ну, эм, что касается денег…Да, можно ли…» 
Янь Тяньфей опешил: «Что? ТЫ пытаешься сказать мне, что этого все равно недостаточно?» 
Так как он вот так сказал об этом, то теперь Чжан Е было еще сложнее. Подумав, он понял, что Старший Янь уже был к нему очень добр. Он уже утвердил программу без тщательного изучения плана, желая поддержать его людьми и дав ему полную власть. Они общаются первый день, поэтому пока не считались знакомыми, так что Чжан Е было интересно, как лучше поговорить на эту тему. 
Чжан Е мог лишь ответить: «Дело не в этом». 
Янь ТЯньфей сказал: «А что ты тогда хотел спросить?» 
Чжан Е, до того как прийти сюда, придумал что говорить, поэтому решил обсудить следующий важный момент. «Я хотел бы взять несколько видеокамер с высоким разрешением. Начиная от главной камеры, заканчивая дополнительными, мне нужен полный набор. В самом лучшем варианте, мне нужны три набора, чтобы сразу три разные команды могли снимать разные сцены. Это ускорит процесс съемок». 
Янь Тяньфей опешил: «HD оборудование? Три набора?» 
Чжан Е ответил: «Да». 
Так как бюджет вряд ли будет увеличен, то ели он сможет заполучить HD оборудование, то это освободит большую часть бюджета. Такие камеры и вспомогательное оборудование не были дешевыми, в дополнение к трем независимым наборам полной установки для съемок на месте? 
Янь Тяньфей спросил: «Зачем Вам три комплекта?» 
Чжан Е сказал: «Я хотел бы закончить съемку к Декабрю. Это все расписано в плане. Так как уже почти зима, и так как я надеюсь записать больше кадров, то мы не сможем снять некоторые сцены, когда начнется холод». 
Янь Тяньфей спросил: «В почему именно HD? Вы не можете снять на обычные камеры?» 
Сигнал нашего канала поддерживает HD. Хотя программы станции все еще следуют требованиям стандартного разрешения, что так же относится и к документалкам нашей страны, я на самом деле считаю, что нет смысла продолжать так делать. Так как мы можем транслировать в HD, то тогда мы должны создать лучшее качество. Кроме того, оборудование HD не только улучшает четкость изображения, но и многие профессиональные кадры и эффект приближения может быть достигнут только при использовании HD камер» - объяснил Чжан Е. 
Янь Тяньфей сказал: «Но никто прежде не использовал HD оборудование, чтобы снять документальную передачу». 
Чжан Е улыбнулся и сказал: «Тогда мы можем быть первыми и потрясти индустрию.». 
Янь Тяньфей ответил: «Но это увеличит стоимость съемок. Вы об этом подумали?» 
Чжан Е заявил: «Именно поэтому я пришел к Вам, чтобы узнать, сможете ли Вы мне помочь с оборудованием. В нашем отделе есть такое оборудование?» 
«У нас нет. Оно слишком дорогое и в целом является большой тратой денег. Станция так же никогда не выделяла нам его». Янь Тяньфей немного подумал, прежде чем сказать: «Такое оборудование есть в Отделе №1. Но так как я с ними не в ладах, то я не думаю, что смогут занять его у них. Еще два набора есть на иностранном канале, и еще 4-5 комплектов есть на спортивном канале. Я с ними не ссорился, поэтому, думаю, я могу попробовать взять его у них». 
Услышав это, Чжан Е обрадовался: «Тогда, я думаю, что придется мне побеспокоить Вас этим вопросом». 
Янь ТЯньфей поднял руки вверх и сказал: «Я лишь сказал, что я попробую. Кто знает, может быть они сейчас используются». 
«Я позаимствую оборудование всего на 2 месяца. Мы все будем работать сверхурочно, чтобы быстрее закончить съемку и вернуть оборудование нашим братским каналам!» - пообещал Чжан Е. 
Янь Тяньфей добавил: «Но я не смогу попросить у них работников. Операторы и видео журналисты на нашем канале не умеют управляться с таким высокоуровневым оборудованием». 
Чжан Е улыбнулся: «Не проблема, я умею!» 
Янь ТЯньфей не знал, как реагировать. Он не воспринял заявление Чжан Е всерьез и подумал, что он сказал это только для того, чтобы точно заполучить оборудование. Однако, он ничего не это не ответил. 
Но на самом деле Чжан Е и вправду знал, как работать с таким оборудованием. 
В последней лотерее Чжан Е не только выиграл 100 Книг Навыков Основ Режиссуры, но и получи 101 Книгу Навыков Обращения с Камерами. Все, что было связано со съемками, было для него более или менее понятно. 101 книга навыков – это внушительное количество. Несмотря на то, что он не мог быть назван поистине профессионалом, он все равно считался довольно хорошо осведомленным! 
Да, проблему с оборудованием он решил, теперь ему не нужно будет тратить деньги на покупку этих предметов. Тогда это означается, что для съемки этого фильма ему не нужен бюджет в размере 10-ти миллионов. Если попробовать сократить расходы, то будет достаточно 6-7-ми миллионов. Это хорошие новости! Снизив стоимость производства, с ним осталась другая плохая новость: шоу осталось прежним! 
Откуда он возьмет оставшиеся деньги? Ему нужно придумать, где взять денег! 
Документальный фильм, который хотел снять Чжан Е, был знаменитым документальным шоу его мира. Дело не в том, что он не мог начать съемки, даже учитывая недостаток денег. Независимо от размера бюджета, он все равно мог сделать документалку среднего уровня. Но если он так сделает, то качество шоу точно сильно пострадает. Это явно не сможет повторить стандарт изображения и эффектов, а так же рейтинги, которых он хотел достичь. Это было тем, что Чжан Е точно не мог принять. Такой беспечный ход был тем, что Чжан Е никогда не сделает! 
Если он не сделает фильм, то ладно. Но если он хотел его сделать, то он сделает его, применив все свои способности! 
Чжан Е даже хотел еще больше увеличить бюджет. Он хотел заполучить бюджет, который будет выше, чем у оригинальной версии шоу из его мира. Он хотел так сделать потому, что он думал, что мог доработать это документальное шоу, чтобы позволить жителям всей страны лицезреть вершину стандартов документального кино Китая! 
Ох, деньги! 
Ох, деньги! 
Как он собирался найти недостающие несколько миллионов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Снова прибегаю к Ореолу Удачи!
</w:t>
      </w:r>
    </w:p>
    <w:p>
      <w:pPr/>
    </w:p>
    <w:p>
      <w:pPr>
        <w:jc w:val="left"/>
      </w:pPr>
      <w:r>
        <w:rPr>
          <w:rFonts w:ascii="Consolas" w:eastAsia="Consolas" w:hAnsi="Consolas" w:cs="Consolas"/>
          <w:b w:val="0"/>
          <w:sz w:val="28"/>
        </w:rPr>
        <w:t xml:space="preserve">После обеда. 
Во время обеденного перерыва Чжан Е собрал свою команду у себя в кабинете. Когда больше 20-ти человек собрались в одном месте, изначально просторный офис внезапно оказался забит людьми. Все стояли в кругу возле стола Чжан Е или возле дивана. Так как офис в Секции1 принадлежал не только Чжан Е, будучи новичком, он не хотел вести себя слишком вальяжно и не мог расслабиться, если не вел себя как чужак. Поэтому он позвал всех к себе в кабинет. 
«Все уже поели?» - с улыбкой спросил Чжан Е. 
Чжан Зуо ответил: «Да, только что». 
Младшая Ван радостно сказала: «Я думала, что после смены отдела, изменится еда. Но я не думала, что мы по-прежнему будем ходить в столовую. Я уже устала есть эту еду». 
Чжан Е Усмехнулся: «Ладно, я позже угощу вас всех чем-нибудь особенным». 
«Отлично. Тогда договорились, Директор Чжан» - рассмеялась Младшая Ван. 
Ха Цици посмотрела на Чжан Е и заметила, что что-то намечается. «Младшая Ван, прекращай, давайте послушаем, что нам хочет сообщить Директор Чжан. Это что-то насчет работы». 
Все посмотрели на Чжан Е. 
Чжан Е кивнул и передал им бумаги. «Возьмите с собой этот план передачи. Не копируйте и не разглашайте никому чужому. Пусть прочитают только наши люди. Распространяйте между собой, чтобы все смогли ознакомиться. Затем, вероятно, через несколько дней мы начнем формировать новую производственную команду, чтобы вернуться к прежней работе, поэтому давайте хорошо постараемся. Я знаю, что мы раньше никогда е занимались документальным кино и довольно незнакомы с этим жанром. Такова ваша ситуация. И такова же моя. Именно поэтому мы должны приложить больше усилий, так как нет ничего невозможного, ОК?» 
Ха Цици слегка опешила: «Мы будем делать документалку? Сами?» 
Чжан Зуо воскликнул: «Директор Чжан, мы вправду собираемся это делать? Команда будет сформирована через пару дней?» 
Чжан Е подтвердил: «Я уже сказал об этом Директору Янь. В целом, он утвердил наше шоу, и мы пока просто ждем завершения бюрократических процедур и НD оборудования. Когда все прибудет, мы можем начинать работу». 
У И стерла пот с лица: «Эм..это не слишком быстро? Мы еще не познакомились с местным рабочим стилем и еще не сталкивались с документалками. К-как мы можем снять такое?» 
Чжан Е ответил: «Я уже придумал, как мы все снимем, поэтому когда придет время, я распределю все задания. Так как мы теперь занимаемся документальным шоу, задачи каждого естественно будут немного отличаться от привычных. Но я так же рассмотрел и распланировал всё, поэтому не беспокойтесь. Просто ознакомьтесь с новым планом программы и с различными деталями создания документального шоу. Я думаю, ни у кого не возникнет проблем, так как мы лучшая команда в стране в индустрии развлекательных шоу. Будь то индустрия развлечений или документальной тематики…мы остаемся прежними!» 
Все знали характер Чжан Е и знали, что он точно не будет сидеть сложа руки. Он точно устроит что-то после прибытия в Отдел №14. Они уже ментально приготовились к этому. Хотя они знали, что индустрия документального кино не имела будущего и, скорее всего, никогда не соберет нормальные рейтинги просмотров, так как им все равно было нечего делать, то они просто попробуют создать документалку, относясь к этому, как к игре или практике. Никто не ожидал, что Директор Чжан не будет ждать ни единого блять дня. Они были только что переведены в Отдел №14, а он уже завершил план? И уже распланировано расписание съемок? 
Это слишком быстро! 
Это просто документалка, неужели нужно уходить в такие крайности? 
Было бы нормальным, если бы они снимали забавы ради. Но может ли быть, что ты вправду планируешь снимать документальное шоу, держа в уме просмотры развлекательного шоу? Ты хочешь стать лучшим еще и в индустрии документального кино? Как ты сможешь занять первое место? Взобраться на первое место в индустрии, которая собирается просмотры в 0,0-с-чем-то процентов…есть ли в этом смысл? Кроме того, было еще большим вопросом то, смогу ли они достичь этих 0,0-с-чем-то процентов. Они были лишь командой любителей, которая никогда прежде не снимала документалок, и многие из них даже не понимали сути этого жанра. Они думали, что Директора Чжан находился в такой же ситуации. Директор развлекательного шоу, который управляет командой, которая абсолютно беспечна, насколько далеко они смогут зайти в индустрии документального жанра!? 
Чжан Зуо переглянулся с Ха Цици. 
«Есть ли вопросы?» Чжан Е посмотрел на всех. 
«Нет!» 
«Мы сделаем все, что Вы скажете!» 
«Да!» 
«Директор Чжан, мы будем следовать Вашим указаниям». 
«Пожалуйста, распределите обязанности. Мы, в любом случае, подчиненные, поэтому нас все устроит». 
Все положительно ответили, так как только так и могли ответить. Какие у них могут возникнуть вопросы? Несогласия можно было оставить при себе. 
Чжан Е выразил понимание улыбкой. «Ладно, тогда мне больше нечего сказать. Я просто проинформировал всех. Вам не нужно испытывать сильного давления. Давайте просто относиться к этому, как к практике, что так же было намерением Директора Янь. Не важно, как пройдет сьемка. Нам не нужно волноваться о рейтинге». 
Когда Чжан Е сказал это, все вздохнули с облегчением! 
Просто снять так, как нам нравится? 
И мы даже можем не обращать внимание на рейтинги? 
Только тогда они ушли, улыбаясь. 
Причина, по которой Чжан Е сказал это, заключалась в том, что он не хотел давить на них. Не нужно было слишком много им рассказывать, но главным моментом было то, что никто не поверил бы ему, даже если бы он все рассказал. Если это так, то разве не лучше просто позволить всем расслабиться и относиться к этому, как к игре? Пока Чжан Е знал, как расставлять приоритеты, все будет хорошо. Команде просто нужно выполнять свои задания и больше ни о чем не волноваться. Таким образом, он мог раскрыть потенциал каждого из них. 
Дальше уже был вопрос денег. Это нужно было решить немедленно. Если не разобраться с бюджетом производства, то они не смогут снять это шоу! 
Он начал размышлять о разных подходах к ситуации! 
Использовать собственные деньги? Невозможно. Руководство на это не пойдет, да и по бумагам так делать нельзя. Это не его личное шоу. Кроме того, у Чжан Е могло и не быть нескольких миллионов. Как человек, который не соглашался на коммерческие мероприятия, он зависел только от сумм, полученных с продажи прав на новеллы. Помимо этого, он купил машину, тратил деньги на еду и прочие вещи, часто совершенно не задумываясь. Не существовало, вероятно, другой знаменитости В-ранга, которая была бы беднее Чжан Е. 
Что насчет попросить больше денег у Янь ТЯньфейя? Но он не мог этого сделать. Кроме того, Отдел №14 не считался крупным каналом. Это просто канал, который находился на дне, встает вообще вопрос, если у них такие деньги! 
Что же ему делать? 
Что он мог сделать? 
Чжан Е не знал, что делать. Он просто ходил по кабинету кругами, соединив руки за спиной, постоянно сменяя выражения лица. 
Это крупный затор! 
У него больше не было идей! Никаких! 
Внезапно Чжан Е сел и зажег сигарету. Он сконцентрировался и поднял руку, чтобы открыть интерфейс игрового кольца. Прошло много времени с тех пор, как он в последний раз использовал его, и так как выбора больше не было, что Чжан Е мог прибегнуть только к такому варианту. Игровое кольцо! 
Какие трюки прятались в его рукавах? 
Конечно же, обновленный Ореол Удачи! 
За это время Чжан Е заработал много очков репутации, которые не сильно использовал, поэтому много что накопилось. Этот Ореол Удачи был очень силен, особенно после того, как он получил обновленную версию. Очки репутации, которые он потреблял, улетали слишком быстро. Эта скорость была настолько пугающей, что Чжан Е не часто его использовал с тех пор, как получил права на его покупку в Магазине. Но сегодня у него не было другого выбора. Ему придется его использовать! 
Ему нужна была эта удача и деньги! 
Почти без колебаний Чжан Е сделал глубокий вдох и открыл Магазин, чтобы сразу же нажать на Ореол Удачи (Обновленный). 
Ореол Удачи был активирован. 
Над его головой внезапно возник ослепительный ореол, и начали быстро снижаться его очки репутации. 
-100,000! 
-100,000! 
-100,000! 
Чжан Е соединил ладони и начал молиться! 
Пожалуйста, помоги мне! 
Дай мне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Вот 10 миллионов. Потрать их все!
</w:t>
      </w:r>
    </w:p>
    <w:p>
      <w:pPr/>
    </w:p>
    <w:p>
      <w:pPr>
        <w:jc w:val="left"/>
      </w:pPr>
      <w:r>
        <w:rPr>
          <w:rFonts w:ascii="Consolas" w:eastAsia="Consolas" w:hAnsi="Consolas" w:cs="Consolas"/>
          <w:b w:val="0"/>
          <w:sz w:val="28"/>
        </w:rPr>
        <w:t xml:space="preserve">Прямо в этот момент. 
На съемках шоу Танцуй. 
Чень Е раздавал указания. «Первая группа кастингов официально начнется с послезавтра. Хотя они не будут транслироваться, сцена все равно должна быть готова, так как именно там мы будем встречать гостей. Установите все таблички и вспомогательные лучи света!» 
«ОК». 
«Поняли». 
«Учитель Чень, оставьте это нам!» 
Все с энтузиазмом ответили и приняли за работу. 
Сцена принадлежала шоу Голос и была разработана Чжан Е. Теперь, когда Чжан Е был заморожен и выброшен в пустынный Отдел №14, его сцена, которая стоила огромных денег и считалась одной из лучших в стране, естественно была отдана Сю Ипену и Чень Е. Боковые вывески и лого Голоса были ураны, и работники теперь вешали огромную вывеску и слоган шоу Танцуй. 
Чень Е сказал: «Передвиньте в сторону!» 
Работник сказал: «Вот сюда, Директор Чень?» 
Чень Е ответил: «Нет, еще немного в сторону!» 
Тот человек спросил: «ХМ, вот так?» 
Чень Е сказал: «Нет, нет, нет. Почему вы все не можете понять, что я говорю!? Двигай вот сюда!» 
Работник, внезапно, потерял равновесие на лестнице, его ноги задрожали, и он выронил вывеску. С другой стороны, другой работник, который стоял на лестнице и держал другой конец вывески, не смог вовремя среагировать и тоже выронил ее, и она понеслась вниз под ужаснувшимися взглядами всех присутствующих. Вывеска все еще была закреплена стальным тросом, но только за один конец, из-за чего она раскачивалась из стороны в сторону, как маятник. 
Стальной трос треснул, пока вывеска раскачивалась. 
С громким шумом она попала по двум рядам освещения. После нескольких хлопков, два ряда освещения были полностью разбиты, а вывеска и рамка освещения вместе рухнули на пол. Никто не знал, во что они попали, когда приземлились на пол. Раздавался громогласный треск, словно ударяли тысячи молний! 
И это был еще не конец. Пока вывеска раскачивалась, два работника, стоявшие на лестнице, испытали шок и инстинктивно протянули руки, чтобы попытаться схватить вывеску. Однако, от этого стало только хуже. Они не смогли поймать ее, а лестницы, на которых они стояли, опрокинулись. Таким образом лестницы упали на самое крупное оборудование на сцене! 
Удар! 
Удар! 
Все место было в руинах! Все было разбито! 
В следующий момент даже раздались хлопки со стороны какого-то оборудования. Везде царил беспорядок! 
Чень Е опешил! 
Это какой-то ад! 
«А-а!» 
«Помогите им!» 
«Ну как они? Как они там?» 
«Айя, что случилось? Что произошло!?» 
«Все кончено! Все оборудование сломано!» 
«Быстрее уходите! Вдруг снова взорвется!» 
«Боже мой! Что нам делать!?» 
Через некоторое время к ним прибежал Сю Ипен. Когда он зашел на площадку и увидел ту картину, что предстала перед ним, он тут же выругался. Двух слегка раненых работников, которые вешали вывеску, ругали, пока у них не позеленели лица. В такой критический момент произошел такой крупный инцидент, как они смогут через два дня провести кастинг? Если они купят оборудование и починят сцену, то смогут ли они успеть к завершить съемки программы к декабрю? Их планы были нарушены. Кроме того, несмотря на то, что их бюджет составлял 100 миллионов, эти деньги уже были распланированы. У них не было денег на то, чтобы заново покупать оборудование и чинить сцену. Вероятно, даже несколько миллионов было бы недостаточно, чтобы покрыть покупку нового оборудования! 
Будучи главами производственной программы, они тут же начали думать. Первые вопросы, что возникли в их головах, были: где им взять денег и как восполнить случившееся? 
Через некоторое время. 
По всему Центральному ТВ уже распространились новости об инциденте в студии записи Танцуй. 
Многие люди были шокированы, когда услышали о случившемся. 
«Вот дерьмо, почему им так не повезло?» 
«Вы серьезно? Такой крупный инцидент?» 
«Там даже почти начался пожар?» 
«Люди из Танцуй были вправду несчастливыми. Но опять же, эта сцена была разработана и построена Чжан Е, поэтому она теперь просто вернулась к своему первоначальному виду. Много оборудования так же было сломано, и я даже слышал, что были порваны провода, ведущие к освещению. Починить? Кажется, им придется строить все с нуля». 
«Это вправду странно». 
«Верно. Главная проблема в том, что повреждены все электропровода и оборудование!» 
«А если хоть что-то не странное из того, что связано с Чжан Е?» 
«Я только что проходил мимо Отдела №1 Центрального ТВ и заметил, как волнуются их директора. Это не маленькая сумма денег. Если им придется чинить сцену, то остатки от бюджета на производство станут еще меньше и они, вероятно, не смогут пригласить больших звезд. Когда Чжан Е создавал Голос, он поднял гонорар знаменитостей в два раза от рыночных цен. Так как теперь это является ориентиром, то теперь условия для появления знаменитостей намного сложнее! Посмотрим, как они с этим справятся». 
… 
В кабинете Заместителя Главы Станции. 
Заместитель главы станции позвал Янь Тяньфейя. 
«Старший Янь. присаживайся» - сказал заместитель главы станции. 
Янь ТЯньфей с любопытством спросил: «Старший Чжоу, что случилось?» 
«Хи-хи. Я слышал, что в твой отдел перевели Чжан Е с его командой? Как у них дела?» - спросил глава станции. 
Янь Тяньфей сказал: «Довольно хорошо. Все знают, насколько способен Младший Чжан, поэтому можно сказать, что он растрачивает свой талант у нас в отделе. Старший Чжоу, если ты хочешь что-то сказать, то просто говори. Мы знакомы уже 20 лет. Поэтому хватит ходить вокруг да около». 
Заместитель начальника станции прочистил горло и сказал: «Ок, тогда скажу, как есть. Ты слышал об инциденте, который произошел на площадке Танцуй? Твой Отдел №14 на этот раз заключил хорошую сделку. К вам перевели не только Чжан Е, но и всю его команду. Так как Отдел №1 отдал вам так много талантливых людей, вы должны выразить им свою благодарность, верно? Так как у вас нет новых шоу, вы должны выделить часть бюджета и передать их Отделу №1. Я думаю, что 10 миллионов будет достаточно. Это не много». 
Услышав это, Янь Тяньфей разозлился. «Старший Чжоу, ты думаешь, что можешь вот так обижать наш Отдел?» 
Заместитель нахмурился: «Как ты можешь такое говорить!?» 
«Все это произошло из-за того, что Отдел №1 украл двух наших новичков. Когда я пришел попросить их обратно, они отказались. Так как Чжан Е и его команда уже были в заморозке, то они просто перебросили его в Отдел №14. Как так получилось, что я теперь кому-то должен? Они сами создали проблемы, но я должен за ними убирать? Помочь им моими деньгами?» Янь Тяньфей громко рассмеялся: «Удачи!» 
Заместитель сказал: «Это в долг. Я буду их гарантом и сделаю так, что они все вернут, но позже». 
Янь Тяньфей не сдавался ни перед уговорами, ни перед угрозами. «Если они хотят занять денег, то пусть занимают у станции. Пусть даже не смотрят в сторону Отдела №14!» 
«У станции сейчас нет денег, так как все наши траты расписаны заранее. Поэтому на данным момент не так много свободных средств». Заместитель главы станции сказал: «Я надеюсь, что ты поможешь посмотреть на это с другой перспективы, Старший Янь!» 
Янь Тяньфей со злостью выпалил: «У станции нет свободных средств, у Отдела №1 нет свободных средств, тогда почему вам, блять, кажется, что у Отдела №14 есть свободные средства!? Сколько денег ежегодно получают другие отдела? Сколько получает Отдел №14? У нас самый маленький бюджет! Старший Чжоу, не говори мне, что ты этого не знаешь!» 
Заместитель главы тоже разозлился: «Прошло столько лет, а у тебя такой же скверный характер! Достаточно, я больше не буду обсуждать этого с тобой! Станция забирает бюджет твоего отдела за этот год. Скажи работнику твоего финансового отдела, прийти ко мне!» 
Янь ТЯньфей усмехнулся: «Если можешь забрать напрямую, то ОК. Но я скажу тебе кое-что: на счету нашего отдела не осталось ни цента!» 
… 
В Отделе №14. 
В кабинете Чжан Е. 
ЧжанЕ чувствовал, как его сердце обливается кровью, когда смотреть на очки репутации. 
-100,000! 
-100,000! 
Прошло 10 минут! 
Прошло еще 20 минут! 
Каждую секунду тратились 100 000 очков репутации! Увидев, что у него почти закончились очки репутации, Чжан Е все еще не знал, была ли разрешена его ситуация. Поэтому он не рисковал и не отключал Ореол Удачи, на случай если он только начал действовать, но он внезапно отключит его. Если это произойдет, то это тоже самое, что сдаться на полпути. Тогда все очки репутации будут потрачены зря! 
Быстрее! 
Что сейчас вообще происходит? 
Могут ли какие-то инвесторы позвонить ему прямо сейчас? Или может быть…. 
Пока он испытывал беспокойство, он услышал, как кто-то быстро шел снаружи. Он услышал, как издалека закричал Янь Тяньфей: «Учитель Младший Чжан!» 
Чжан Е опешил и быстро выключил Ореол Удачи. Он вышел из кабинета, чтобы посмотреть в том направлении, откуда раздавался крик. Затем он увидел злющего Янь Тянтфейя, который шел большими шагами. 
Почувствовав, что что-то произошло, работники двух секций отдела тоже посмотрели в этом направлении. Некоторые из них поспешно подбежали. 
«Директор?» 
«Директор Янь, что случилось?» 
«Что случилось? Что Вас так разозлило?» 
Чжан Е тоже был сбит с толку: «Директор Янь, Вы меня искали?» 
Ха Цици, Чжан Зуо и другие тоже подошли, не зная, что происходит. 
Пока они восклицали, Янь Тяньфей уже подошел к ним. После того как восстановил дыхание и подавил гнев, он крикнул Чжан Е: «Учитель Чжан, немедленно собери команду для нового шоу, о котором ты говорил мне ранее. Прямо сейчас собери независимую производственную команду из Секций №1 и №2. Ты будешь главой команды и счет производственной команды будет отделен от Отдела №14. Я даю тебе 10 миллионов, и ты должен повести команду, чтобы снять документальное шоу!» 
Все опешили от того, что услышали! 
«Что?» 
«Документалка? 10 миллионов?» 
«Это…это…» 
«Директор Янь, что случилось?» 
Чжан Е тоже был немного смущен. Черт, что, черт возьми, случилось? Он вот так просто раздает деньги? И это даже бюджет в 10 миллионов, которые ему и требовались? Этого больше, чем достаточно, чтобы снять целую документалку! Еще и останутся свободные средства! 
Чжан Е воскликнул: «Директор Янь!» 
Янь Тяньфей не боялся говорить то, что хотел сказать. «Не говори, что это слишком много. Я не позволю тебе отказаться. У меня нет никаких требований, и рейтинг тоже не имеет значения! Тебе нужно просто потратить все 10 миллионов! Ты должен потратить всё! Не оставь ни единого цента! Тебе будут переданы все деньги!» 
Он внезапно отдавал 10 миллионов! 
А Чжан Е должен был их все потратить? 
Чжан Е был рад и сказал: «ОК! Я точно выполню Ваше задание!» 
Янь Тяньфей кивнул: «Хорошо! Очень хорошо!» 
Челюсти всех присутствующих отпали, так как никто не знал, что происходит. 
Только Чжан Е точно знал, что это было связано с обновленным Ореолом Удачи. Все его проблемы были решены. Это было просто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Новое шоу будет называться…
</w:t>
      </w:r>
    </w:p>
    <w:p>
      <w:pPr/>
    </w:p>
    <w:p>
      <w:pPr>
        <w:jc w:val="left"/>
      </w:pPr>
      <w:r>
        <w:rPr>
          <w:rFonts w:ascii="Consolas" w:eastAsia="Consolas" w:hAnsi="Consolas" w:cs="Consolas"/>
          <w:b w:val="0"/>
          <w:sz w:val="28"/>
        </w:rPr>
        <w:t xml:space="preserve">То, как далее развивались события, можно было охарактеризовать лишь словом «быстро». После того как Янь Тяньфей распорядился, Чжан Е и его команда получили указания и тут же основали новую производственную команду. Еще до того, как утвердили назначения сотрудников и прочие связанные с работой вещи, уже был создан и активирован банковский счет производственной команды. Янь Тяньфей специально приказал их Отделу Финансов перевести 10 миллионов на счет новой команды. Это было сделано в течение 10-ти минут, словно деньги могли исчезнуть, если быстро не перевести их. Примерно 10 минут спустя Чжан Е уже получил документы с штампом отдела, в которых было утверждено создание нового шоу. 
Высокая эффективность Янь Тяньфейя привела к тому, что у всех отвалились челюсти. 
Все мгновенно, шепотом, начали обсуждать то, что только что произошло. 
«Ч-что случилось то?» 
«Я не знаю. Что Директор Янь делает?» 
«Если вычесть покупку прав, то у нашего отдела всего должно быть около 10-ти миллионов, верно? И все это было только что отдано? Все это будет потрачено на создание документального шоу? Я упаду в обморок, если это правда. О чем Директор Янь думает?» 
«10 миллионов юаней на документалку? Этого достаточно для 100 документалок!» 
«Если тратить разумно, то можно снять 200 документалок!» 
«Что, черт возьми, происходит?» 
«Кто-нибудь что-нибудь слышал?» 
«Я слышал, что Директор Янь пошел на встречу с заместителем главы станции и вернулся уже таким!» 
«Не было сигналов к этому, да и я ничего такого не слышал! Эм, но на сцене Отдела №1 произошел инцидент. Может ли это быть как-то связано?» 
Никто не мог понять, что происходит. 
Тун Фу из Отдела №14 внезапно воскликнул. «Я понял! Заместитель главы станции, должно быть, пытался договориться от лица Отдела №1 и попросил перевести бюджет нашего отдела на счет Отдела №1! Такое уже случалось ранее, например, в прошлом году, когда на станции не хватало денег, они попросили о помощи наш отдел». 
Хуан Дань дань шлепнула себя пфо бедрам, издав громкий звук: «Точно!» 
Тун Фу продолжил: «Может ли быть, что Директор Янь не хотел делать так, как они сказали, поэтому перевел все деньги Директору Чжан, используя новый счет? Он решил потратить все деньги, но не дать ни цена Отделу №1!» 
Кто-то выругался: «Блять, Отдел №1 Центрального ТВ зашел уже слишком далеко!» 
Другой человек сказал: «Они постоянно оскорбляют нас!» 
«Они думают, что можно так легко придираться к Отделу №14? А?» 
«Станция такая же. Они всегда встают на сторону Отдела №1!» 
«Кажется, Отдела №1 Центрального – это биологический ребенок Центрального ТВ, а мы все приемные!» 
Младшая Ван хмыкнула: «Эта группка людей в Отделе №1 всегда так себя ведет!» 
Ха Цици сказала: «Права Голоса, которые принадлежат Директору Чжан, почти были проданы их менеджерами, которые хотели забрать все себе. Я не буду удивлена, на что способны эти люди!» 
У И сказала: «Безнравственные люди!» 
Чжан Зуо сказал: «Не нужно больше говорить об этом. Я злюсь, когда их даже просто упоминают!» 
Люди из команды Чжан Е тоже начали ругать Отдел №1. 
Две группы людей были недовольны Отделом №1. Некоторые за старые обиды, а некоторые за новые. 
Чжан Е слушал со стороны и внезапно понял, что что-то произошло со сценой Танцуй! Так как он был в своем кабинете, используя Ореол Удачи, он не знал о произошедшем. Бессмысленно говорить, что происшествие естественно было связано с Ореолом Удачи. Сцена была изначально построена самим Чжан Е, согласно с оригинальной версией шоу Голос из его предыдущего мира. Чжан Е потратил много времени и приложил много усилий, чтобы повторить ее. Это так же представляло его предыдущий мир, а теперь она была разрушена? Ну и хорошо. Новое шоу было забрано у Чжан Е и его команды, но для него это не было проблемой. Однако, сцена точно не должна была им достаться. Активировав Ореол Удачи, он смог за мгновение уничтожить всю сцену. Ореол был так силен, что Чжан Е даже немного его побаивался! 
Так вот какой он, обновленный Ореол Удачи! 
Очки репутации, необходимые для активации, были тем, что Чжан Е не смог бы вынести при нормальных обстоятельствах. Однако, когда они были использованы так, как были использованы, то он понял, что сила была довольно значительной. Ореол обладал способностью вызывать потрясающий эффект, который мог перевернуть все вверх дном! 
Ха Цици сказала Чжан Е: «Директор Чжан, хотя Директор Янь уже дал свое слово, как мы сможем потратить эти 10 миллионов? Если говорить о документальном шоу, то почти невозможно потратить такую сумму, да? Обычно документальный фильм может быть создан за 80-100 тысяч юаней». 
Когда Чжан Зу услышал это, он криво улыбнулся и сказал: «Проблема заключается в том, что теперь нам нужно потратить всю сумму, да?» 
Тун Фу и Хуан Даньдань, а так же остальные работники Отдела №14, знали траты на документалки. Эти 10 миллионов были астрономической суммой. Честно говоря, даже если отдать 10 миллионов им в руки, то они не смогли бы их потратить. 
Когда Чжан Е услышал это, он закатил глаза. Этот бро только что волновался об отсутствии денег и смог добыть эти 10 миллионов с таким трудом, поэтому, как это они не смогу потратить их? Не беспокойся, не останется ни единого цента. Это было даже лучше, так как он намеревался увеличить бюджет, чтобы заменить популярный документальный сериал его мира и презентовать его этому миру. Эти 10 миллионов прибыли как раз вовремя! 
Учитывая еще и избыток, он больше не был ограничен тем, чтобы снять только первый сезон. Он теперь мог пойти дальше и снять сразу и второй сезон, чтобы не тратить столько времени. Не снимая ненужные сцены, он с легкостью мог закончить съемку двух сезонов. Теперь у него было достаточно денег. Чтобы поддержать эти изменения в плане. Преимуществом Чжан Е было то, что он знал конечный вариант документального шоу, что снижало количество времени, затраченное на съемку. Если говорить о документалках, то там процент вхождения кадров в финальную версию самый низкий. Из 1000 отснятых вариантов, обычно попадало меньше 10-ти. Но Чжан Е не нужно было об этом волноваться. Сцены, которые он будет снимать, уже «выбраны» профессионалами его предыдущего мира, которые потратили столько времени на подбор и обработку их кадров, которые позже были проверены рынком, когда документальное шоу вышло в эфир. Из-за всех этих причин, он без сомнения сможет избежать ненужных расходов. Это было преимуществом, которым обладал только он. 
В этот момент в офис тихо вошел секретарь Янь Тяньфейя. 
«Директор Чжан, Вы заняты?» - вежливо спросил секретарь. «Директор Янь только что сообщил мне, что в Вашей команде больше 20-ти человек, и что вы все работаете в пространстве Секции1, поэтому здесь стало немного тесно. Он сказал мне открыть пространство Секции3 и прибраться там, прежде чем сообщить Вам об этом. Но начиная с сегодняшнего дня Ваша команда работает на пространстве Секции №3, которое становится вашей независимой рабочей зоной». 
То, что у команды их 20-ти человек, было свое рабочее пространство, могло показаться преувеличением, но учитывая именно их команду, можно было сказать, что они обладали достаточной квалификацией, так как они, в конце концов, были полноценной командой. 
Чжан Е улыбнулся и ответил: «Здорово, спасибо. Поблагодарить, пожалуйста, Директора ЯНь от меня». 
Секретарь улыбнулся: «Вы так же можете выбрать несколько человек из Секции 1 и2, чтобы они присоединились к Вашей команде. Директор Янь рассмотрел тот факт, что так как Вы здесь новенькие и еще не знакомы с тем, как работает отдел, и как тут проходят съемки, то Вам, вероятно, понадобятся несколько старых голов». 
Чжан Е заметил: «ОК, но так как я новенький, то я не знаком с людьми…» 
«Могу ли я порекомендовать Вам несколько человек?» - спросил секретарь. 
Чжан Е ответил: «Это будет здорово». 
Секретарь обернулся и посмотрел на людей из Отдела №14, прежде чем сказать: «Тун Фу достаточно хорош. Когда только был создан этот отдел, он уже был здесь, поэтому можете считать его ветераном. Каждый раз, когда у нашего отдела появляются наши собственные шоу, Тун Фу всегда занимается ими. Он знает все о рабочем процессе и утвержденных стандартах документального шоу». 
Чжан Е улыбнулся и сказал: «Хорошо, но я уважаю его решение и не буду заставлять его насильно присоединяться к команде». Сказав это, он посмотрел на Тун Фу. С момента прибытия в офис этим утром, у него сложилось о Тун Фу хорошее впечатление. О нем, а еще о Хуан Даньдань. Они оба были очень активны и дружелюбны, и именно с такими людьми Чжан Е предпочитал знакомиться. 
Тун Фу усмехнулся: «Конечно же, я согласен. Я только боюсь, что буду бесполезен для Директора Чжан. Если Вы не против, то я постараюсь на полную катушку». 
Чжан Е был очень этому рад: «Тогда договорились!» 
Тун Фу тут же начал собирать свои вещи, чтобы перейти в Секцию 3. Однако, пока он собирался, он постоянно посылал зрительные сигналы секретарю Директора Янь, словно они уже давно жруг друга знали. 
Секретарь Директора Янь посмотрел на него и кашлянул, а затем указал на девушку – Хуан Даньдань. Секретарь сказал: «Ну, Директор Чжан, а это Хуан Даньдань. Она тоже очень хорошая и боевая. Она хороша в навыках коммуникации и техниках интервью. Она не только лучший видео журналист нашего отдела, но и может хорошо снимать, если у Вас недостаточно операторов. Когда проходят съемки футбольных или баскетбольных лиг, то она всегда идет вместе со съемочной командой. Она довольно опытна». 
«Кхе, Вы так меня захвалили, что я смутилась. Я так хорошо?» Хуан Даньдань почесала голову, а потом вышла вперед. «Директор Чжан, с этого момента, что бы Вы ни сказали, Мы с Тун Фк будет следовать за Вами. Теперь, когда я часть Вашей команды, я не могу гарантировать много всего, но я точно не опозорю Вас!» 
Чжан Е протянул руку. «Добро пожаловать в команду!» 
Чжан Е пожал руку Хуан Даньдань и Тун Фу. 
НА самом деле, Чжан Е уже кое-что заметил. Он видел, что эти двое часто переглядывались и думал, что они, вероятно, были парой. Кажется, все в команде знали об этом. 
Затем секретарь Директора Янь посоветовал еще двух человек, и Чжан Е без колебаний радостно принял их. 
Увидев это, секретарь почувствовал тепло на сердце. Он знал, что это было связано с доверием Чжан Е. «Директор Чжан, что касается оборудования, о котором Вы просили, Директора Янь уже все решил. Он только что сделал несколько звонков. Все должны прислать к завтрашнему дню». 
Чжан Е удивился: «Так быстро?» Привыкший к бюрократизму на телевизионной станции и задержке со стороны руководителей отделов, Чжан Е еще не привык работать под руководством столь эффективного начальника. 
Секретарь сказал: «Это всего лишь несколько комплектов НD оборудования, поэтому они все же помогли нам. Эм, Директор Чжан, Вам нужно, чтобы я порекомендовал Вам еще несколько человек?» 
Чжан Е рассмеялся и сказал: «Нет, все в порядке, теперь людей достаточно. Если я возьму еще людей, то в других секциях никого не останется, и Директор Янь точно мне этого не простит, верно?» 
Утвердив состав команды, некоторые люди продолжили вести себя так, словно ничего не произошло, а другие явно были расстроены. Казалось, что они хотели пойти в новую производственную команду, но, к сожалению, не были выбраны. Чжан Е был легендарной личностью в индустрии, и его команда тоже была той, кто создал чудо в индустрии развлекательных шоу. Присоединение и работа с этой командой точно были бы отличным опытом, о котором они позже моги бы рассказывать другим людям: я был частью производственной команды Чжан Е! Кто не был бы впечатлен? Даже если они покинули бы Центральное ТВ, эта строка в их резюме помогла бы им найти еще более хорошую работу! 
*лязг* 
Секретарь Директора Цзян снял цепи с двери. 
Офисное пространство в Секции №3 Отдела №14 Центрального ТВ сегодня официально открылось для производственной команды Чжан Е. 
Деньги на месте! 
Оборудование на месте! 
Работники на месте! 
Чжан Е внезапно почувствовал прилив эмоций! ОК, так как все готово, то платформа установлена. Все остальное теперь зависит только от меня! Этот бро покажет Отделу № 1 Центрального ТВ, что даже если его перевести в Отдел №14, даже если он буде создавать документалки, то он все равно, блять, всех вас уничтожит! 
Секретарь внезапно спросил: «Директо Чжан, а как будет называться Ваше новое шоу? Я скажу кому-нибудь сделать табличку для Вашей двери в кабинет». 
Ха Цици, Чжан Зуо и другие посмотрели на него. 
Тун Фу, Хуан Даньдань и остальные работники отдела №1 тоже с любопытством навострили ушки! 
Чжан Е посмотрел на всех и улыбнулся, прежде чем объявить: «Новое шоу будет называться «Китай на кончике языка»!» 
Чень Е? 
Танцуй? 
Отдел №1 Центрального ТВ? 
Встретимся в декабре!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Начало съемок «Китай на кончике языка»
</w:t>
      </w:r>
    </w:p>
    <w:p>
      <w:pPr/>
    </w:p>
    <w:p>
      <w:pPr>
        <w:jc w:val="left"/>
      </w:pPr>
      <w:r>
        <w:rPr>
          <w:rFonts w:ascii="Consolas" w:eastAsia="Consolas" w:hAnsi="Consolas" w:cs="Consolas"/>
          <w:b w:val="0"/>
          <w:sz w:val="28"/>
        </w:rPr>
        <w:t xml:space="preserve">На следующий рабочий день. 
По Центральному ТВ начали распространяться новости о вчерашнем дне. Многие работники Центрального ТВ, которые уже пришли на работу, обсуждали вопрос, который увидели в СМИ или услышали от своих друзей. 
«Эй, вы слышали? Чжан Е утвердил шоу в первый же день, когда перешел в Отдел №14. Я слышал, что Янь Тяньфей собрал команду и выделил отдельный офис для Чжна Е и его команды. Он даже позаимствовал НD оборудование и выделил ему бюджет. Кажется, что скоро начнутся съемки новой документалки, которую создадут Чжан Е и его команда. Отдел №1 Центрального ТВ намеревался заморозить Чжан Е, но Отделу №14 на это все равно. Кажется, мы скоро увидим документалку Чжан Е». 
«Кажется, им выделили 10 миллионов». 
«Что? Как такое может быть!?» 
«Это правда! Я тоже получил новости от надежного источника. 10 миллионов!» 
«10 миллионов?» 
«Смогут ли они потратить столько денег на документальное шоу?» 
«Это связано с тем, что ситуация не так проста. Янь Тяньфей не хотел, чтобы их деньги достались Отделу №1. Поэтому он со злости выделил все деньги команде Чжан Е». 
«О чем будет новая документалка?» 
«Я не знаю, но я слышал, что, кажется, о готовке». 
«Документалка о готовке? Что в этом может быть интересного?» 
«Кто знает? Но даже если это не о готовке, это все равно остается документалкой. В конце концов, документальные шоу являются нишевым жанром. Неважно, как они сняты, они более или менее одинаковые. Я слышал, что они намереваются снимать ее НD камерами? Я не слышал, чтобы кто-то снимал документальное шоу НD оборудованием. Такая трата денег!» 
«Кто знает, о чем думает Чжан Е!» 
«Эй, чего Вы от него ожидаете? Чжан Е попал в Отдел №14. Это единственное место, которое согласилось принять его, и оно дало им деньги на шоу. Вы думаете, что у него есть выбор? Все, что он может сделать, это подготовиться к созданию документального кино. Поэтому, не нужно думать об этом так много. Хи-хи, я думаю, что сам Чжан Е не знает, какой получится его документалка. Я думаю, что он просто устал от безделья и решил поработать над шоу ради веселья. Вероятно, никто не относится к этому серьезно». 
«Ты прав». 
«Да, я тоже так думаю». 
«Хай, Чжан Е конец. У него еще минимум на полгода контракт с Центральным ТВ. И он, считай, заморожен. Прямо сейчас, единственное что привлекает внимание на Центральном ТВ – это шоу Танцуй Отдела №1. Даже главы станции уделяют этому большое внимание. Разве их сцена не была вчера сильно повреждена, и в ту же ночь станция начала забирать бюджет всех отделов, чтобы помочь Сю Ипену и Чень Е? Кто-то еще не заметил, кто является их любимчиком? Все люди и ресурсы Центрального ТВ должны подвинуться ради Танцу, так как это критическое шоу, что поможет Отделу №! Центрального ТВ укрепить свою позицию в индустрии развлекательных шоу. Они не могут себе позволить ошибки. Что касается всех остальных? Других шоу? Ни все должны постоять в сторонке». 
«Это неизбежно, так как у Отдела №1 Центрального Особый статус на Центральном ТВ». 
«Но есть вещи, в которых Отдел №1 перешел все границы. Например то, как они в прошлом относились к Чжан Е. Они никогда его так не поддерживали. Честно говоря, с самого начала, Отдел №1 Центрального ТВ не рассматривал его, как одного из них. Они всегда доверяли кому-то типа Чень Е, которые уже давно работал на Центральном ТВ». 
«Ну все, хватит. Есть вещи, с которым мы ничего не можем поделать». 
«Верно, это борьба богов. Давайте просто смотреть со стороны». 
Через некоторое время информация оказалась и в новостях. 
«Чжан Е собирается снять документальное шоу!» 
«Чжан Е и команде Голоса брошен новый вызов: документальный сериал!» 
Эти новости были не очень яркими, поэтому не так много новостных источников опубликовало их. Однако, они привлекли очень много внимания! 
Друзья Чжан Е тоже опешили! 
Актер кросс-тока, Яо Цзяньцай запостил на Вейбо: «Младший Чжан будет снимать документальный сериал?» 
Певец Чень Гуан: «Он снова переходит в новую индустрию? Это вель считается переходом в другую индустрию, верно?» 
Дун Шаньшань, ведущая Ты Помнишь Пекинского Телевидения: «Я хочу, чтобы у моего одногруппника все было хорошо. Все поддерживаю его! Хи-хи». 
Глава производственной команды Пекинского Телевидения, Ху Фей: «Документалка? Это будет непросто». 
Популярная участница Голоса, Ло Юй: «Директор Чжан снова бросил вызов невозможному!» 
Пользователи сети тоже не прекращали обсуждение. 
«Документалка? Они ошиблись?» 
«Я знаю, что Чжан Е перешел в Документальный Отдел Центрального ТВ, но я не думал, что он действительно решит создавать документальное кино». 
«Его можно будет смотреть? Блять, кто вообще смотрите документалки?» 
«Я не смотрю». 
«И я не смотрю». 
«Документальные фильмы уже изжили себя. В них нет ничего интересного!» 
«Проваливайте! Если Учитель Чжан снимет филь о собачьем дерьме, то я все равно посмотрю его!» 
«Верно, поддерживаем Учителя Чжан!» 
«Наконец-то, новости о новой программе Учителя Чжан. Похвалим! Только плохо, что это документалка. Вы думаете, что мы будем смотреть документалку?! Даже если я заставлю себя, я все равно не смогу! Обучающая природа документалок слишком сильна и слишком скучна! Эй. В любом случае, я не буду сильно надеяться, но не потому, что не поддерживаю Учителя Чжан!» 
«Создание документального шоу посде развлекательного? Слишком большой прыжок!» 
Мнения были разными. 
Даже некоторые фанаты Чжан Е написали, что не смогут смотреть документальный сериал, не говоря уже о тех, кто не был его фанатами. Не так много пользователей сети так же думало, что документалка окажется хорошей. 
Но горячие обсуждения нового шоу Чжан Е стихли почти мгновенно. Внимание многих людей снова вернулось к обсуждению постов на Вейбо, относящихся к Танцуй. Многие люди смотрели на шоу Танцуй Отдела №1 Центрального ТВ намного оптимистичнее. За последние несколько дней из-за интенсивной рекламы и армии троллей а комментариях обсуждение этой темы никогда не стихало и оставалось свежим в головах людей. 
«Статус Чень Е снова поднялся». 
«У Сю Ипена, думаю, такая же ситуация. Если Танцуй станет популярным шоу, то как думаете, Старший Сю сможет получить позицию заместителя директора Гала-концерта Весеннего Фестиваля? В прошлом году он даже занимал позицию помощника директора». 
«Я с нетерпением жду этого танцевального шоу». 
«Да, я вправду уже устал смотреть развлекательные шоу, но танцевальных шоу давно не было». 
«Отдел №1 Центрального ТВ вправду имеет все шансы стать доминирующей силой индустрии развлекательных шоу». 
Это была индустрия развлечений, и она всегда была такой реалистичной. Если у тебя есть хороший работы или новости, то все люди будут тебя обсуждать. Когда ты выпадал из рабочего процесса, или если твои истории становились скучными, то даже если ты был знаменитостью А-ранга, все прекратят следить за тобой. Со временем, если ты не создашь новых работ, тем для обсуждения или других причин для популярности, то даже знаменитость А-ранга упадет в В-ранг, а из В-ранга в С-ранг. Было много знаменитостей, которые так закончили, и Чжан Е сейчас был в таком же неловком положении. Однако разницей между ним или теми потерявшими популярность знаменитостями было то, что этот парень обладал отличными способностями. Даже если он не мог создавать работы в своей собственной профессии, он то все равно мог притянуть славу благодаря своим путешествиям в индустрии игр и математики. Хотя это не слишком сильно увеличивало его популярность, это, по крайней мере, помогало ему не падать по списку. 
Поэтому Чжан Е сейчас не нужно было об этом волноваться. Его популярность уже была стабильной. Ему не нужно было рассматривать другие вопросы и сейчас нужно было просто снять документалку. Когда Китай на кончике языка выйдет в эфир, все поймут, хорошее это шоу или нет! 
… 
В обед. 
С братского канала наконец был доставлен последний комплект НD оборудования. 
Сердце Чжан Е успокоилось, и он тут же позвал: «Младшая Ван!» 
Младшая Ван моргнула, подойдя: «Вы искали меня, Директор Чжан?» 
«Приобрети, пожалуйста, билеты на самолет. Команды будут разделены на три части. Мы улетаем завтра утром, поэтому никто не должен опаздывать, так как самолет никого ждать не будет» - проинструктировал Чжан Е. 
Младшая Ван опешила: «А? Завтра утром?» 
Ха Цици тоже спросила: «Директор Чжан, почему…почему мы так спешим?» 
Все работники производственной команды Китай на кончике языка совершенно не были готовы. 
Чжан Е улыбнулся и сказал: «Зима настанет, если мы будет так медлить. Мы не сможем снять на многих северных локациях. Мы можем подождать, но время не ждет, поэтому давайте просто преодолеем сложности и начнем собираться, как только вечером окажемся дома. Пока что все будут работать за пределами Пекина. Вы не сможете отправиться домой, только если у вас не будет уважительной причины. Поэтому, пожалуйста, заранее проинформируйте семью. Когда закончим работу, я попрошу Директора Янь дать всем длительный отпуск». 
«Хорошо». 
«Понятно, Директор Чжан». 
«Тогда мы пойдем готовиться». 
Чжан Е тоже позвонил родителям. 
Пи-ли, звонок начался. Его мама ответила на звонок. 
Чжан Е сказал: «Мам, помоги мне собрать чемоданы и положи побольше одежды. Я боюсь, что у меня не будем времени собраться, когда я приду домой. Я улетаю завтра утром». 
Его мама спросила: «Куда ты собираешься?» 
«Я снимаю шоу. Документальное» - сказал Чжан Е. 
Его мама чуть не упала в обморок. «Ты вправду серьезно настроен снимать документальное шоу? Ты сможешь это сделать?» 
Чжан Е рассмеялся: «Узнаешь, когда это шоу выйдет в эфир». 
Повесив трубку, Чжан Е пошел к Янь ТЯньфейю с отчетом. Его просьба о рабочей командировке была официально одобрена, и после возвращения Чжан Е тут же объявил: «С завтрашнего дня официально начинаются съемки Китай на кончике языка!»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Съемки в процессе!
</w:t>
      </w:r>
    </w:p>
    <w:p>
      <w:pPr/>
    </w:p>
    <w:p>
      <w:pPr>
        <w:jc w:val="left"/>
      </w:pPr>
      <w:r>
        <w:rPr>
          <w:rFonts w:ascii="Consolas" w:eastAsia="Consolas" w:hAnsi="Consolas" w:cs="Consolas"/>
          <w:b w:val="0"/>
          <w:sz w:val="28"/>
        </w:rPr>
        <w:t xml:space="preserve">Юньнань. 
Шангри-ла. 
На границе глубоких гор и лесов, в одном километре от маленькой деревни разбила временный лагерь съемочная команда шоу Китая на кончике языка. Они поставили палатки и расставили оборудование. Чжан Е и примерно 9 коллег находились у подножия горы, измотанные от времени в пути. Так как они были так близки с природой, то у них начало захватывать дух. Это была действительно легендарная туристическая достопримечательность. Многие из тех, кто был здесь впервые, сразу влюбились бы в это место. Это был рай для животных и растений, где красота природы была доступная взору человека. Этот вид помогал расслабиться и испытать счастье. 
Повсюду витал запах травы. 
Ха Цици похвалила: «Такое милое место!» 
Младшая Ван тоже была в восторге. Она прошептала: «Я думала, что это будет тяжелым заданием, так как мы за два месяца должны отснять десятки эпизодов. Но кто бы мог подумать, что Директор Чжан отправит нас в такое приятное место? Разве это не тоже самое, что отправиться в путешествие?!» 
Тун Фу рассмеялся: «Директор Чжан заботится о нас!» 
Хуан Даньдань вытянули руки в стороны, чтобы обнять воздух: «Как освежает! Те, кто не присоединились к нашей команде, точно пожалеют об этом. Я потом отправлю им фото, чтобы они точно пожалели, хе-хе!» 
В этот момент над их головами пронеслась группа облаков, и все задрали головы, чтобы посмотреть на них, обмениваясь своими эмоциями. 
Подошел Чжан Е. «Все приготовления завершены?» 
«Все готов». 
«Камеры проверены». 
«Директор Чжан, все в порядке!» 
Все приготовились. 
Чжан Е удовлетворенно сказал: «Хорошо. Тун Фу, Даньдань, Младшая Ван, Старшая У, пойдемте со мной в горы. Нам нужно пройтись вперед и найти место, где мы можем установить камеры». 
У И с любопытством спросила: «Установить камеры?» 
Чжан Е объяснил: «Я хочу заснять полностью день и ночь, подчеркнув смену облаков и перемещение тумана, все это требует длительного времени. Поэтому нам нужно найти место, с которого открывается панорамный вид. Мне так же нужно, чтобы все это время кто-то оставался там и смотрел за оборудованием и за тем, чтобы со съемками не возникло проблем». 
У И тут же предложила себя: «Я могу». 
«Хорошо». Затем Чжан Е сказал: «Сестра Ха, как дела с тем, о чем я тебя ранее попросил?» 
Ха Цици ответила: «Я уже проинформировала жителей деревни. Когда они узнали, что мы с Центрального ТВ, все были очень рады и разрешили нам снимать все, что мы захотим. Я так же договорилась о еде и сне на следующие несколько дней». 
Чжан Е кивнул. «Отлично. Есть еще один вопрос. Мне нужен гид по горам, но несмотря на то, что я сказал, что это гид, на самом деле мне нужен тот, кто может еще и появиться в кадре. Найдите, есть ли в деревне волонтеры. Если все пройдет гладко, то это займет день-два. Заранее предупредите меня и так же скажите им, что им будет заплачено. Можете сами решить, сколько заплатить. Ох, гид должен иметь опыт в сборе грибов, и будет лучше, если это будет молодая девушка». 
Ха Цици немного опешила. «Женщина? Молодая? Я не думаю, что есть много людей, которые подходят под эти характеристики». 
Чжан Е ответил: «Все равно попытайтесь найти. Я поручаю это Вам». 
«ОК, я постараюсь» - сказала Ха Цици. 
Раздав еще несколько заданий, Чжан Е повел людей в горные леса. 
«О, вот это довольно хорошее место». 
«Вид действительно отличный!» 
«Старшая У, установи камеры и сними этот кадр». 
«ОК». 
«Вроде, хорошо выглядит, можем выбрать это место. Эта камера должна снимать, как минимум, 5 часов, поэтому ее нужно закрепить на этом месте. Нужно убедиться, что горный ветер не свалит ее или не сместит!» 
«Директор Чжан, а аудио тоже нужно записывать?» 
«Запишите. Но это не сильно важно. Мы можем потом отредактировать его». 
«Хорошо!» 
После двух часов работы в горах, они ознакомились с маршрутами и окружающей средой. Со стороны Ха Цици так же пришли новости, так как она привела с собой местную тибетскую девочку – Сангье. 
Ха Цици, пытаясь восстановить дыхание, просила: «Директор Чжан, подойдет?» 
Сангье, которая пришла с Ха Цици, совсем не выглядела уставшей после этого путешествия. Ее глаза поблескивали от интереса, она смотрела на всех и на оборудование в их руках, немного стесняясь. 
Чжан Е улыбнулся и сказал: «Здравствуй, меня зовут Чжан Е. Я директор съемочной команды». 
Сагье быстро ответила: «Я Сангье, здравствуйте». 
Она могла говорить по-китайски, но на среднем уровне, который все равно был довольно понятен. 
После короткого разговора и нескольких вопросов о грибах, Чжан Е наконец сказал: «Хорошо, ты подходишь. Следующие 2 дня я побеспокою тебя, Сангье. Мы можем начать съемки сию секунду. Тебя устроит такой вариант?» 
Сангье кивнула. «Да». Сказав это, она немного поколебалась, потом набралась смелости и спросила: «Я…все увидят меня по телевизору?» 
Ха Цици улыбнулась и ответила: «Да, конечно. Когда придет время трансляции шоу, я позвоню тебе и предупрежу заранее. Мы из Отдела №14 и ты здесь тоже сможешь посмотреть наш канал». 
Сангье внезапно обрадовалась и тут же повела их в горы. 
Чжан Е сказал: «Сангье, не нужно нервничать. Просто будь собой и веди себя естественно. Да, выражение твоего лица должно быть немного более естественным, просто представь, что нас не существует, и все будет в порядке. Иди вперед так же, как идешь обычно, когда идешь по грибы, так как именно это мы и хотим заснять». После нескольких отснятых кадров Чжан Е проверил получившееся, но был не очень удовлетворен. Он быстро остановил всех и сказал: «Кто-нибудь помогите Сангье с внешним видом». 
Младшая Ван сказала: «Давайте я. Мне ее немного накрасить?» 
Чжан Е сказал: «Не надо косметики. Просто немного причеши ее, чтобы волосы были не такими растрепанными». 
Это был первый раз, когда Чжан Е снимал документальное шоу, и так же первый раз и для всей остальной команды. Так как всем нужно было немного ознакомиться с процессом, то это медленно развитие событий в начале было ожидаемым. Чжан Е думал, что начиная с завтрашнего дня, съемочный процесс будет идти только быстрее. Но прямо сейчас им нужно было делать один шаг за раз, чтобы отточить основы. Ни один из кадров не должен содержать ошибки. Если они вернутся в Пекин после завершения местных съемок и обнаружат, что нельзя использовать какие-то ключевые сцены, то у них не будет времени и ресурсов, чтобы вернуться отснять этот момент заново. Поэтому Чжан Е должен был принять медленное начало, если при этом они будут улучшать качество съемок! 
Во время перерыва. 
Чжан Е посмотрел на телефон и увидел, что он ловил сигнал. Он быстро позвонил второй команде, которая с Помощником Директора Чжан Зуо была отправлена в Чжецзян. 
«Здравствуйте, Директор Чжан!» - ответил на звонок устало звучащий Чжан Зуо. 
Чжан Е тут же спросил: «Вы все доехали?» 
Чжан Зуо ответил: «Фух, мы только что добрались до места и нашли деревню. В это место не доехать на машине». 
«Отлично, вам сложно пришлось». Чжан Е сказал: «Отдохните и переведите дыхание. Что касается остальной работы, просто следуйте указаниям, которые я ранее выдал вам. Брат Чжан, задание, которое я выдал Вашей команде, самое срочное. Попытайтесь снять всё к завтрашнему дню, затем направляйтесь к следующему месту. Скоро наступит октябрь, поэтому будет уже поздно снимать сбор урожая бамбука. Мне нужно, чтобы вы все приложили максимальные усилия и сняли там всё необходимое. Завтра вечером, когда я закажу билеты на самолет, я прилечу к вам и мы направимся на следующее место». 
Чжан Зуо сказал: «Разве для нас это может быть сложно? Ваша ситуация сложнее всего, поэтому просто оставьте это нам и не волнуйтесь». 
После завершения звонка Чжан Е позвонил третьей команде. 
Три команды Китая на кончике языка уже были назначены и отправлены на места. Чжан Е не мог все предвидеть и на этот раз мог лишь довериться команде, поэтому сначала он поехал с Ха Цици, чтобы помочь им ознакомиться с процессом съемок и показать им стиль, которого он пытался достичь. После этого Чжан Е поедет со следующей командой, а через день два - с третьей. Все отснятые кадры должны будут удовлетворить Чжан, прежде чем он использует их. Если он сам не посмотрит, то не сможет прекратить волноваться. Китай на кончике языка мог показаться легким для съемки, но правда состояла в том, что для съемки этого шоу использовалось много техник. Чем проще выглядела сцена, тем сложнее ее было снять. Огромное количество информации и контента, и даже художественное настроение документалки иногда могло быть обнаружено именно в этих простых сценах. Ничего нельзя было упускать, иначе это точно повлияет на качество фильма. 
Будучи исполнительным директором шоу, он не мог убежать от судьбы, поэтому ему приходилось ездить по всей стране, чтобы наблюдать за съемочным процессом. Так как времени было так мало, то другого выбора не было! 
Например, сцена сбора урожая зимнего бамбука. 
Например, сцена сбора грибов, которая так же будет в первой серии. 
Все это нужно было снять прямо сейчас, и ни днем позже. Сбор зимнего бамбука закончится в середине сентября, и они уже не смогу снять этот процесс позже. Тем временем, сезон урожая грибов закончится немного позже, до середины октября. Но когда такие явления зависели от погоды, то если подождать сезона дождей на Шангри-ла, то можно тоже уже не застать грибов. Все эти задания были гонкой со временем, из-за чего Чжан Е назначил съемку сразу всем трем командам. Так как три команды выдвинулись из Пекина в разные места, то процесс съемок шоу выполнялся уже не так, как у шоу в предыдущем мире Чжан Е. Все было распределено в порядке срочности съемок, и только таким образом можно будет добиться того, что они придут к успеху. 
Что касается отснятого материала, который не может быть снят в сентябре и октябре? В оригинальной версии шоу, в конце концов, было так же много сцен, которые снимались весной и летом. 
Поэтому Чжан Е придумал план. 
У него было два варианта, как решить эту проблему: 
1. Сменить место. Хотя на севере была зима, были еще места, где круглый год была весна. Они точно смогут снять там все, что захотят, верно? 
2. Сменить тип еды. Китай на кончике языка был документальным фильмом, который рассказывал о еде, людях и культуре. Сменив тип еды, он не менял идею фильма. Они все равно смогут показать еду и ее историю, за исключением того, что Чжан Е придется напрячься и попытаться написать сценарий, который будет повторять формат шоу. Количество еды, которое требовало изменений, было не таким большим, поэтому нагрузка так же будет не сильной. Чжан Е уже использовал Капсулу Поиска Воспоминаний, чтобы достать всю информацию о шоу. Все сцена и детали были полностью запомнены Чжан Е, и учитывая книги навыка по режиссуре и работе с камерой, он мог повторить сцены, не снизив качества фильма. 
С расписанием съемок все было решено. 
С гонкой со временем все было решено. 
И поэтому проблем больше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Я еще не ушел!
</w:t>
      </w:r>
    </w:p>
    <w:p>
      <w:pPr/>
    </w:p>
    <w:p>
      <w:pPr>
        <w:jc w:val="left"/>
      </w:pPr>
      <w:r>
        <w:rPr>
          <w:rFonts w:ascii="Consolas" w:eastAsia="Consolas" w:hAnsi="Consolas" w:cs="Consolas"/>
          <w:b w:val="0"/>
          <w:sz w:val="28"/>
        </w:rPr>
        <w:t xml:space="preserve">В первый день съемок команды были очень взволнованы, расслаблены и относились к поездке, как к путешествию во время отпуска. 
Во второй день съемок команды начали немного уставать. 
В третий день съемок начали появляться первые жертвы, так как некоторые работники из всех трех команд одновременно заболели. Некоторые либо простыли, либо не смогли акклиматизироваться, а один не смог работать в горах из-за высоты над уровнем моря, но быстро восстановился после того, как в больнице ему дали кислородную маску. 
На четвертый день съемок команды постоянно жаловались. 
«Нам еще сегодня лететь?» 
«Мы на этот раз летим в Гуичжоу?» 
«Блять! Я больше не могу!» 
«Директор Чжан, мы можем попросить выходной?» 
«Да, Директор Чжан, все уже на пределе. Мы каждый день ходим в горы и пересекаем реки, а еще спешим на самолеты и на повозках добираемся до деревень. Мы все привыкли сидеть в офисах, поэтому вся эта деятельность сказалась на нашем здоровье. Мы вправду больше не можем!» 
«Директор Чжан еще не жаловался. Кто мы такие, чтобы что-то говорить?» 
«Верно, давайте еще потерпим. Можем немного вздремнуть в самолете». 
«Мы справимся. Во время подготовки к Голосу, кто из нас реально отдыхал за 2 месяца подготовки? Разве мы тогда не работали каждый день по 10 с лишним часов? Мы смогли пережить те трудные времена, чего де сложного сейчас? Директору Чжан тоже непросто, поэтому давайте больше не будем жаловаться». 
Были те, кто жаловались, и те, кто подбадривали. 
Когда Чжан Е услышал это, он попытался подбодрить их, сказав: «Мы еще несколько дней не сможем позволить себе отдых. Есть еще два места, в которых нам нужно поснимать, поэтому почему бы нам не подождать до послезавтра? Мы сможем взять 1-2 дня отдыха, поэтому, пожалуйста, постарайтесь еще чуть-чуть потерпеть». 
Сегодня Чжан Е был со второй командой. Эта команда была собрана только из членов команды Голоса. Он знал, почему они так сильно устали. Помимо подъемов в горы, которые забирали много энергии, была еще одна причина. Им нечего было ждать. Когда они записывали Голос, все успешно работали сверхурочно, чтобы закончить задания, так как Чжан Е нашел астрономическую сумму денег. Помимо этого, он так же привел таких больших звезд, как Чжан Юаньци, Чэнь Гуан и Фань Веньли. Учитывая то, что за ними следила вся общественность, а СМИ каждый день сообщали об их программе, все естественно обладали мотивацией. 
А что на этот раз? 
На этот раз они снимали документальное шоу, которое не принесет им никакого будущего! 
О нем сообщили несколько разбросанных маленьких новостных источников. Им всем даже не было интересно название документального шоу, не говоря уже о том, чтобы продолжать следить за развитием шоу. Зная, что документалку, которую они снимают, увидят не так много человек, у всех отсутствовала мотивация. 
Чжан Е сказал им: «Просто потерпите еще чуть-чуть. Возможно, когда вы в будущем вспомните это время, то поймете, что эти трудности того стоили. Кто знает, может эта документалка принесет нам большой сюрприз!» 
По спинам всех людей потек холодный пот. 
Сюрприз? 
Удиви мою мать! 
Как сюрприз может принести документалка!? Они были бы больше удовлетворены, если рейтинги не окажутся слишком низкими. Никто не надеялся на чудо, и все думали, что Директор Чжан просто пытался поднять их боевой дух. 
Помощник Директора Чжан Зуо повел всех, говоря: «Директор Чжан, не волнуйтесь. Так как Вы можете продолжать, то и мы в порядке! Точно не будет людей, что потянут нас вниз!» 
В этот момент поступил звонок из Пекина. 
Это был Директор Янь ТЯньфей из Отдела №14. 
Янь ТЯньфей спросил: «Учитель Чжан, как обстоят дела со съемками?» 
Чжан Е тут же ответил: «Все гладко. Мы пытаемся заснять, как можно больше». 
Янь Тяньфей кашлянул: «Не нужно спешить. Не обязательно ведь успевать к декабрю. Я слышал, что кто-то из команды уже простыл? А у кого-то даже случились проблемы из-за нахождения на высоте? Пожалуйста, постарайтесь полегче, и следите за безопасностью всех членов команды. Это самое важное. Не имеет значения, если это повлияет на шоу. Главное, чтобы ни с кем ничего не случилось. Я знаю, что у Вас очень строгие требования, если дело касается искусства. Вы всегда хотите достичь идеала и превосходства, но документалки – это другое, тут не нужно так стараться, хорошо? Просто сделайте нормально и этого будет достаточно». 
Чжан Е рассмеялся: «Директор, не переживайте. У меня есть чувство меры. Я точно привезу всех обратно в том же состоянии, в каком забирал». 
«Хорошо, раз Вы знаете, что делаете». Янь Тяньфей хотел сказать еще много чего, но услышав, что Чжан Е вот так прервал его, он понял, что больше ничего не может сделать. Так как команда уже передана Чжан Е, то было бы не очень хорошо, если Янь Тяньфей будет совать туда свой нос. Он позвонил только потому, что волновался о том, что некоторые люди простудились, и надеялся попросить Чжан Е не сильно давить на команду. Однако, он понял, что Чжан Е, вероятно, не воспринял его слова всерьез. Эй, было хорошо, что он такой ответственный и хочет достичь идеала, но не было необходимости быть таким. Неужели Младший Чжан действительно хочет создать что-то фантастическое из шоу под названием Китая на кончике языка? 
Как такое может быть!? 
Янь Тяньфей несколько раз прочитал план программы, но не нашел в нем ничего необычного. 
Съемка кухни, съемка ингредиентов, съемка людей и культур - это был самый стандартный шаблон, который можно было увидеть в восьми из десяти документальных фильмов. Их отдел также делал подобные документальные фильмы, где они посещали горные регионы, чтобы показать первородный образ жизни. Разве не так снимались все документалки? Разница лишь в том, что в прошлом они никогда не снимали на НD камеры. Поэтому, можно сказать, что не только работники команды Чжан Е или представители СМИ и зрители всей страны ничего не ждали от фильма, но и такой опытный директор документального канала, как Янь Тяньфе, тоже ничего от него не ждал. 
Ну, пофиг. Если потрачены все 10 миллионов, то все остальное – это не проблема. Он не собирался беспокоиться ни о чем больше и просто позволил Учителю Младшему Чжан самом разбираться с ситуацией. Он мог делать так, как ему хотелось, и независимо от того, насколько низкими окажутся рейтинги, Отделу №14 будет абсолютно все равно. В любом случае, они уже были на дне всего Отдела №14. Поэтому независимо от того, насколько их дела будут плохи, они не смогут быть хуже, чем уже есть сейчас! 
… 
Тем временем. 
В Пекине. 
Пока команда Чжан Е была в командировке, перемещаясь по разным местам съемки, команда Танцуй для Отдела №1 была намного более расслабленной. 
Уже начался первый тур кастинга! 
Их программа заняла, как минимум, половину новостей из индустрии развлечений! 
«Брак Чень Е на грани развала?» 
«Инсайдерские слухи: Исполнительный директор Танцу, Сю Ипен, станет ведущим будущего гала-концерта Весеннего Фестиваля!» 
«Согласно источникам, стоимость производства Танцуй может возрасти до 120-ти миллионов!» 
«Красотка старшекурсница Пекинской Академии Танцев, по слухам, будет участвовать в Танцуй?» 
«Кастинг, интенсивное соревнование. Появляются талантливые танцоры!» 
Все заголовки были использованы для того, чтобы увеличить интерес к шоу. Некоторые были настоящими, а некоторые – нет, но все они были просто слухами. 
Затем были опубликованы подтвержденные новости. 
Пекинские Таймс: Танцуй официально пригласили к себе Учителя Лили. Наш репортер получил официальное подтверждение этой новости от менеджеров Учителя Лили. Это, без сомнений, станет еще одной крупной монетой в копилке Танцуй. Учитель Лили является одной из немногих знаменитых танцовщиц из Китая, что получила международную награду, поэтому ее статус в индустрии конечно же неоспорим! 
Южные Новости: Знаменитость А-ранга Хуо Дунфан подтвердил, что присоединяется к шоу Танцуй, получив за это 18 миллионов юаней. Как все знают, «Лидер Секты Хуо», прежде чем стать актером, начинал, как профессиональный танцор. В то время фильм Танцы в воздухе получил награду номинации Лучший Фильм Китая. Лидер Секты Хуо сыграл главную роль, не воспользовавшись услугами дублера. Все танцевальные сцены в фильмы были выполнены им самим, и он даже сыграл большую роль в постановке танцев. Уже тогда стала очевидна его сила в танцах. То, что Танцуй, пригласили его к себе – это хорошее решение. Став жюри шоу, он приведет с собой своих поклонников, и он так же может считаться одним из самых подходящих гостей. Почему мы сказали одним из самых? Потому что есть еще более подходящий гость – Небесная Королева Чжан Юаньци. Ходят слухи, что команда Танцуй связалась с агентством Сестры Чжан. Если они вправду смогут пригласить Небесную Королеву, которая так же занимается танцами, то шоу от этого станет еще сильнее! 
Все новости в индустрии развлечений были в основном о Танцуй. 
… 
Гуанси. 
Маленький аэропорт. 
Чжан Е и его команда готовились показать свои билеты. В этот момент раздался звонок телефона. Это был бывший босс Чжан Е с Пекинского Телевидения, Ху Фей. 
Ху Фей: «Младший Чжан, ты где?» 
Чжан Е сказал: «Я сейчас в Гуанси». 
Ху Фей прочистил горло: «Ты выкладываешься по полной?» 
Чжан Е: «Да, прямо сейчас я в Гуанси, а позже буду в Гуичжоу. Я на самом деле жду, когда мы взойдем на самолет». 
Ху Фей сказал: «Ты всегда выкладываешься по полной, когда речь идет о работе. Я слышал, что ты на этот раз делаешь документалку, поэтому я решил позвонить тебе. Ты должен знать, что документальный фильм вправду сложно снимать. Когда закончил университет, моей первой работой была работа над документальным фильмом. Я создал несколько фильмов, поэтому можешь сказать, что у меня есть какой-то опыт». 
Чжан Е рассмеялся: «Их действительно не просто снимать. Я понял это за последние несколько дней». 
Ху Фей сказал: «Ты уже читал новости о Танцуй?» 
«Я полистал несколько газет. Похоже, реклама идет полным ходом» - рассмеявшись, ответил Чжан Е. Хотя он проводил много времени в горах и маленьких городах, если речь заходила о новостях его противника, то как он мог пропустить их? 
Ху Фей, расстроенным голосом, заявил: «Больше, чем полным ходом! Я еще не видел их рекламы, но о них постоянно говорят в новостях. Они уже смогли пригласить Хуо Дунфана и Учителя Лили, заплатив им суммы, одну выше другой. Я так же слышал, что Чень Е пытается убедить Сестру Чжан присоединиться к ним. Он уже дважды лично ходил к ним». 
Чжан Е моргнул: «Сестра Чжан согласилась?» 
Ху Фей сказал: «Нет, оплата в размере 20-30 миллионов не убедит Небесную Королеву. Из всей индустрии она уважает только тебя. Сю Ипен и Чень Е никогда этого не добьются. Однако, даже без Небесной Королевы у них просто потрясающий состав. Вся наша команду уже испытывает давление, вероятно, потому, что они не перестают продвигать себя. Недавние рейтинги Ты Помнишь уже слегка упали. У других шоу талантов такая же ситуация. Танцуй еще не начали транслироваться, а уже создали такую шумиху. Я вправду не могу представить, что будет, когда они выйдут в эфир. Мы уже готовимся ввести те изменения, о которых ты сказал нам, чтобы поменять правила и формат шоу. Надеюсь, это поможет немного обновить программу». 
Чжан Е кивну, когда услышал это: «ОК. Так как Ты Помнишь уже так давно в эфире, что как раз пора вводить изменения». 
Ху Фей воздохнул: «Эх, если бы ты все еще был в индустрии развлечений, то Танцуй не смогли бы вести себя так высокомерно. После того как ты ушел, ни одно шоу не смогло сдержать их». 
Чжан Е рассмеялся: «Брат Ху, кто сказал, что я ушел?» 
Ху Фей был немного поражен: «Ась?» 
Чжан Е добавил: «Ведь я…еще не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Закончились съемки Китая на кончике языка
</w:t>
      </w:r>
    </w:p>
    <w:p>
      <w:pPr/>
    </w:p>
    <w:p>
      <w:pPr>
        <w:jc w:val="left"/>
      </w:pPr>
      <w:r>
        <w:rPr>
          <w:rFonts w:ascii="Consolas" w:eastAsia="Consolas" w:hAnsi="Consolas" w:cs="Consolas"/>
          <w:b w:val="0"/>
          <w:sz w:val="28"/>
        </w:rPr>
        <w:t xml:space="preserve">После окончания разговора с Ху Фейем. 
Они все еще не могли сесть на самолет. На этот раз Чжан Е получил неожиданный звонок от жены Чень Гуана, знаменитой певицы, Фань Веньли. 
«Директор Чжан, Вы сейчас заняты?» - спросила Фань Веньли. 
Чжан Е рассмеялся: «Я сейчас не занят, жду, когда нас пустят в самолет. Что случилось, Сестра Фань?» 
Фань Веньли звучала так, словно была смущена. «Мне нужно кое о чем Вам сообщить. Я обсуждала это со Старшим Чэнь, и он тоже сказал, что я должна Вам сообщить». 
Чжан Е опешил: «А? Что случилось?» 
Фань Веньли сказала: «Шоу Танцуй пригласили меня присоединиться к ним, и я согласилась». 
Этого Чжан Е совсем не ожидал. Зачем танцевальному шоу приглашать Фань Веньли? Разве не было более подходящих кандидатов? Несмотря на то, что Фань Веньли была старшей сестрой музыкальной индустрии и была очень популярной певицей, которая знала базовые танцевальные движения, она явно не имела особого отношения к танцевальному шоу, верно? 
Однако, подумав, Чжан Е понял. Имело ли значение то, что она не была профессиональным танцором? Кто из будущих зрителей Танцуй будет действительно разбираться в танцах, как в искусстве? В многочисленных танцевальных шоу из предыдущего мира Чжан Е, к судьям присоединялись не только певцы, но и актеры кросс-тока. Главным критерием была популярность знаменитости и способность показать себя на сцене. Фань Веньли хорошо выглядела и немного танцевала. Не имело значения то, что ее движения не были профессиональными, они все равно смогут привлечь внимание. Она, в конце концов, уже была знаменита в качестве артиста, который выступал в индустрии искусства, и прежде она даже была учителем. У нее в этой сфере была достаточная база, поэтому было приемлемо то, что Танцуй пригласил ее в команду. Кроме того, Фань Веньли так же была гостем недавно завершившегося успешного шоу Голос Отдела №1 Центрального ТВ. Пригласив ее, Сю Ипен и Чень Е, вероятно, надеялись, что Фань Веньли сможет помочь сформировать зрительскую базу, притянув фанатов Голоса, что в итоге поможет им преуспеть. 
Обдумав это всё, становилось понятно, что Старшая Фань вправду хорошо выбрала шоу. 
Конечно, это так же означало, что производственная команда Танцуй, скорее всего, не смогла уговорить Чжан Юаньци. Иначе они бы не обратились к следующему варианту – Старшей Фань. 
Чжан Е рассмеялся и спросил: «Сколько они Вам заплатили? Если слишком мало, то Вам не стоило идти». 
«Примерно так же, как в Голосе» - смущенно ответила Фань Веньли. 
Чжан Е кивнул: «Тогда все в порядке. Зачем Вам было сообщать мне об этом? Просмотры Танцуй не должны быть слишком низкими. Так как они так активно продвигают шоу, если Вы присоединитесь к ним, то это точно поможет Вам увеличить Вашу популярность. Кроме того, гонорар тоже не низкий, у Вас не было причин не соглашаться, верно?» 
Фань Веньли сказала: «Все знают, что Вы не ладите с Чень Е, и вы раньше даже воевали друг с другом на Вейбо. Кроме того, если бы не этот инцидент, эта программа должна была достаться Вам….» 
Чжан Е перебил: «Айы, Сестра Фань, бросьте. Мы уже довольно долго знаем друг друга. Неужели я действительно такой жалкий по вашему со Старшем Чень мнению?» 
Фань Веньли хихикнула, когда услышала эти слова: «Ну, нет». 
«Тогда, все в порядке». Чжан Е вправду не был против и даже пошутил: «Просто делайте это, зная, что я совсем не против. Однако, я надеюсь, что Вы не будете там стараться. Большинство людей в той команде – плохие люди, и они не будут Вас ценить, даже если Вы выполните все по высшему разряду». 
Фань Веньли рассмеялась: «Теперь, когда я услышала это от Вас, я могу расслабиться. Если бы Вы не ушли, я бы согласилась участвовать в Вашем шоу, даже если бы Вы предложили мне половину от того, что заплатили раньше». 
Чжаг Е внезапно заявил: «Расслабьтесь, Сестра Фань. В будущем у нас еще будут шансы поработать». 
Повесив трубку, Чжан Е покачал головой. Еще один человек предположил, что он ушел? Он уже так много раз услышал это. 
Ушел? 
Конечно же, он не ушел. Просто все думали, что он ушел. Все представители СМИ, его коллеги, а так же зрители, думали, что после того как его забросили на Документальный Канал Центрального ТВ, он не сможет посоревноваться в рейтингах, поэтому все автоматически исключили Чжан Е с радаров. Но Чжан Е так никогда не думал. Кто сказал, что главным требованием для получения первого места в национальном рейтинге просмотров было шоу развлекательного типа? Неужели у остальных жанров шоу не было права посоревноваться за первое место в рейтинги? 
Хи-хи. 
Возможно, в прошлом так и было. Но теперь это уже не обязательно будет правдой! 
На этот раз Чжан Е хотел показать всем, что даже документальное шоу имело право на первое место в национальном рейтинге. В день начала трансляции Китай на Кончике Языка, Вам всем лучше приготовиться к войне! 
Перед ним. 
Чжан Зуо развернулся, вероятно, услышав разговор Чжан Е по телефону. «Директор Чжан, Учитель Фань Веньли тоже присоединилась к Танцуй?» 
Остальная члены команды тоже обернулись. 
Чжан Е не собирался скрывать это, поэтому кивнул и сказал: «Да, уже точно. Учиель Фань только что сообщила мне об этом». 
«Сестра Фань вправду присоединилась к шоу?» 
«Черт, у них будет действительно сильный состав». 
«Заполучив Учителя Фань, их шоу получит поддержку от импульса, что был заработан Голосом!» 
«Учитель Чжан. Неужели мы будем просто смотреть на это?» 
«Да, я вправду не могу это так оставить! Это так бесит!» 
«А что мы можем сделать? Мы уже так низко пали, что делаем документалки! Мы точно не сможем соревноваться с ними на ринге! Мы даже не имеет права купить билеты!» 
«Это так раздражает!» 
Все делились мнением. Они уже были расстроены тем, что у них забрали их шоу, но все стало еще хуже, когда эти люди, которые забрали у них шоу, так часто появлялись в СМИ, и они никак не могли избежать того, чтобы видеть их! 
Однако Чжан Е заговорил очень спокойно: «Ладно, хватит жаловаться. Пусть все будет, как будет. Мы продолжим заниматься нашими делами. В наших делах не должно быть места для конфликтов. Я как раз думал о нашем расписании. Возможно, мы сможем добавить Горы Уйи. Это не так срочно, поэтому можем оставить эту локацию на самый конец». 
Чжан Зуо опешил: «Директор Чжан, наш план был не завершен?» 
Чжан Е рассмеялся и сказал: «Теперь нам хватает денег, поэтому мы можем снять еще несколько эпизодов». 
Чжан Зуо с трепетом ответил: «10 миллионов – это большая сумма. Но если мы продолжим, как есть, то я боюсь, что нам может их не хватить. Кажется, мы делаем крупномасштабный документальный сериал, да?» 
«Денег должно быть достаточно. Я помню об этом» - сказал Чжан Е. 
Когда Чжан Е передал команде план программы, в нем описывался лишь первый сезон Китая на кончике языка. Но из-за действия Ореола Удачи у них появились 10 миллионов юаней, поэтому Чжан Е решил внести изменения в план, добавив еще и второй сезон. Так как добавились задания и сцены, то он начал медленно внедрять новые локации в расписание трех команд. 
Что касается того, как он соединит два сезона Китая на кончике языка… Чжан Е уже все придумал. Самое простое решение: обрезать сцены второго сезона, которые показывали истории людей. Между первым и вторым сезоном почти не было разницы, за исключением того, что во втором сезоне было намного больше историй о людях и культуре, окружавших рассматриваемую еду. Некоторые пользователи сети оценили второй сезон ниже из-за того, что в нем было слишком много разговоров о людях и культуре, и не так много внимания было уделено самой еде. Но, независимо от того, было ли то мнение объективным, Чжан Е точно решил вырезать из второго сезона ненужные сцены. Учитывая это маленькое изменение, рейтинг передачи мог стать даже выше, чем он хотел. 
Рейтинг просмотров Голоса победил весь здравый и поставил много рекордов. Он так же получи первое место в национальном рейтинге, удивив всех, кроме Чжан Е, которые не был впечатлен результатами. Хотя он знал, что два мира не могли сравниться в используемых стандартах, рейтинг Голоса в этом мире был действительно довольно ужасным в сравнении с рейтингом прошлого мира. Это было связано с тем, что окружающая среда развлекательных шоу, привычкам зрителей, а так же многими другими факторами. Но подробности на данный момент не были важны. Чжан Е возложил все надежды на рейтинг Китая на кончике языка! 
Больше не должно было быть никаких «скидок»! 
На этот раз, имея Китай на кончике языка, не должно быть ошибок. Чжан Е даже надеялся, что шоу в этом мире достигнет намного более лучших результатов, так как верил, что у него есть потенциал и способность это сделать! 
В его предыдущем мире первому сезону шоу потребовалось много времени на то, чтобы обрести популярность. Вначале, рейтинги были крайне низкими, пока люди не начали рассказывать друг другу, насколько хорошим было это шоу. К тому момент, когда началась трансляция второго сезона, рейтинги начали быстро расти, пока не достигли пика. Но нужно пояснить, что шоу предыдущего мира никак не продвигалось, не имело знаменитостей в составе и не имело большого бюджета. Оно еще и транслировалось в неудобное время. Чжан Е не планировал повторять все эти условия! 
Продвижение? 
Я буду его продвигать! 
Нет знаменитостей? 
Я лично расскажу о шоу! 
Нет бюджета? 
Я на каждую сцену потрачу больше денег, чем в оригинале, чтобы каждый кадр был идеальным! 
Расписание трансляции? 
В какое бы время не транслировался Танцуй, мы займем тоже время! 
Я дам вам все, что вам нужно, и компенсирую все, чего у вас нет! У Чжан Е не было никаких экстравагантных надежд, кроме той, что рейтинг Китай на кончике языка станет сенсацией! 
Съемки продолжались с этими ожиданием и решимостью! 
Во время их путешествия происходили всевозможные инциденты. Ломалось оборудование, травмировались работники, откладывались планы, команды застревали в горах из-за погодных условия и т.д. 
Это было отношением Чжан Е к искусству и его целью в роли исполнительного директора шоу. 
Документальное шоу отличалось от развлекательного, так как документальное шоу было разновидностью искусства, а не развлечения. Они полностью отличались! 
… 
Прошли два месяца. 
Ноябрь подошел к концу. 
Настала зима, погода стала хуже. В многих местах пошел снег. 
Вторая съемочная команда в Аньхуйе первой завершила все задания. Примерно в то же время, третья команда в Цзянсу тоже вовремя всё закончила. 
В тот же день. 
Чжан Е и первая команда закончили съемки в Горах Уйи! 
Они взволнованно завершили работу и начали кричать! 
«Мы закончили съемки!» 
«Мы наконец закончили!» 
«Боже мой! Я устал!» 
«Мы наконец можем поехать домой! Ура!» 
«Уже прошли два месяца! Мы наконец можем собираться!» 
Все съемочной команде начали плакать. Эти дни по истине не были для них простыми!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Да Хун Пао не существует в этом мире?
</w:t>
      </w:r>
    </w:p>
    <w:p>
      <w:pPr/>
    </w:p>
    <w:p>
      <w:pPr>
        <w:jc w:val="left"/>
      </w:pPr>
      <w:r>
        <w:rPr>
          <w:rFonts w:ascii="Consolas" w:eastAsia="Consolas" w:hAnsi="Consolas" w:cs="Consolas"/>
          <w:b w:val="0"/>
          <w:sz w:val="28"/>
        </w:rPr>
        <w:t xml:space="preserve">После обеда. 
Город Уйишань. 
Члены съемочной команды находились в своих номерах в отеле. 
Некоторые из них упаковывали оборудование и багаж, а другие заканчивали работу. Третьи же просто болтали и смеялись. Атмосфера была расслабленной. Проработав над документальным шоу целых два месяца, когда съемки были заверены, они внезапно перестали ощущать усталость. 
Чжан Е стоял у окна, разговаривая по телефону. 
«Брат Чжан, мы тоже закончили работу». 
«Поздравляем, Директор Чжан». 
«Я тоже должен поздравить вас. Вы уже забронировали билеты на самолет?» 
«Да, мы уже купили. Мы летим в Пекин в обед». 
«Хорошо. Я уже сказал третьей команде, что они тоже могут поехать домой. Мы же полетим завтра, так как мы не смогли взять билеты на сегодня, поэтому приедем на день позже вас». 
«Хорошо, тогда будем ждать вашего возвращения». 
«Не трать время. Как приедете, считайте, что получили мое разрешение на несколько дней отдыха. Так как мы уже закончили снимать, осталось только смонтировать и записать голос. Это моя работа, поэтому я потрачу несколько дней на монтаж. Большинство из вас может взять выходные». 
«Ок». 
«Тогда, на этом все. Внимательно следите за оборудованием и носителями с информацией. Ничего не испортите». 
«Поняли». 
«Встретимся в Пекине». 
Повесив трубку. Чжан Е тут же позвонил Янь Тяньфейю. 
Ему точно нужно было сообщить Янь Тяньфейю, что он успешно завершил первую часть производства. 
Когда ЯНь Тяньфей услышал об этом, его захлестнули эмоции. 
«Вы наконец завершили съемки! Молодцы! Я слышал о вашей усердной работе, которую вы выполняли на протяжении 2-х месяцев! Учитель Чжан, Вам тяжело пришлось». 
Чжан Е быстро ответил: «Хи-хи, Директор Янь, только послушайте себя. Это моя работа и все, что я делал, было частью моей работы. Нашим братьям и сестрам из съемочной команды трудно пришлось». 
ЯНь Тяньфей спросил: «Сколько денег вы потратили?» 
«Немного больше 9,9 миллионов». Чжан Е рассмеялся и сказал: «Я контролировал траты. Еще она ночь в отеле и еще один обед, и тогда почти ничего не останется». 
Янь Тяньфей тоже посмеялся: «Хорошо, хорошо, что вы почти все потратили. Станция каждый день давит на нас, чтобы мы отдали им деньги. Я слышал, что Отдел №1 Центрального ТВ все еще не нашел необходимую сумму, поэтому если у нас что-то останется, то мы все равно не сможем оставить это себе. Хорошо, что вы все потратили. Я устрою банкет в вашу честь, после вашего возвращения». 
Чжан Е улыбнулся и сказал: «Хорошо, я буду Вам благодарен, Директор Янь». 
Когда звонок завершился, Чжан Е услышал. Как Ха Цици и остальные общаются, стоя за его спиной. 
Ха Цици вся улыбалась, говоря остальным: «Я никогда не знала, что съемки документального фильма могут быть такими дорогими. Когда я услышала, что нам дадут 10 миллионов, я подумала, что мы точно не сможем их потратить. В итоге я не могла и подумать, что если бы не контролировали расходы, то нам могло бы и не хватить денег. Потратили 10 миллионов на документалку7 Я думаю, что во всей стране только мы могли так сделать! Это действительно дорогой фильм!» 
Тун Фу не знал, смеяться или плакать. «Верно. В стране и вправду больше нет людей, которые потратили бы столько на документаку. Некоторые 30-40-ка серийные шоу стоят, в крайнем случае, 2 миллиона, а у нас? Смотря на план Директора Чжан, мы видим всего 10 серий?» 
Младшая Ван спросила: «Что вы думаете об этой документалке?» 
Тун Фу воскликнул: «А на этот счет я ничего не знаю». 
Хуан Даньдань кашлянула: «Да, действительно сложно сказать». 
Услышав слова членов команды, которые были единственными с настоящим опытом в документальных шоу, стало ясно, что эти двое были с ними в одной лодке. Отсняв 2 месяца, они все еще не понимали, что в этой докуметалке особенного. Они снимали все довольно традиционным способом, только лишь добавив НD камеры. За весь процесс съемок они не заметили ничего такого, что поразило бы их. Они просто снимали столько, сколько могли, следуя инструкциям Чжан Е. Если Чжан Е говорил им пойти и найти определенную еду, то они просто шли и искали ее. Обычно, они не понимали ничего из того, что делали. 
Чжан Е подошел с улыбкой на лице: «О чем болтаете? Я все слышал». 
Все внезапно смутились. 
«Эм, ни о чем, в целом» - выдавил Тун Фу. 
«Директор Чжан, куда нам пойти после обеда?» - сменила тему Младшая Ван. 
Чжан Е сказал: «Воу, вы не устали?» 
Младшая Ван радостно улыбнулась и сказала: «Я не чувствую усталости. У нас самолет только завтра, и у нас будет еще много времени на отдых, когда мы вернемся в Пекин». 
«Я согласна» - выпалила свое твердое согласие Хуан Даньдань. 
Ха Цици рассмеялась: «Горы и реки здесь довольно живописны, но я не думаю, что нам есть еще чем заняться здесь. Есть ли здесь какие-то аттракционы? Или вкусная еда?» 
У И сказала: «Я не знаю. Я думаю, мы здесь все впервые». 
Чжан Е предложил: «Почему бы нам не пойти после обеда не попить чай?» 
Младшая Ван захлопала в ладоши, добавив: «Я люблю чай!» 
«Так как мы в Городе Уйишань, то если мы не попробуем Да Хун Пао, то значит, действительно зря провели здесь время». Чжан Е улыбнулся. «Конечно, я говорю о сорте чая. Мы не сможем себе позволить попробовать чайные листья, которые собраны прямо с кустов, в другом месте, и так же они нам их и не продадут». 
Ха Цици опешила: «Да Хун Пао?» 
У И моргнула и спросила: «Сорт чая? Какаой сорт?» 
Младшая Ван была сбита с толку. «С куста?» 
Чжан Е был поражен: «Что? Вы никогда не слышали о Да Хун Пао?» 
Как отвратительно! Это де самый благородный чай из всех знаменитых сортов! 
Услышав, что Чжан Е упомянул Да Хун Пао, остальные были удивлены. 
Тун Фу со смущенным выражением лица спросил: «А что это за сорт чая?» 
Почесав голову, Хуан Даньань смущенно улыбнулась и спросила: «Такой чай существует? Я никогда о таком не слышала». 
«Если Директор Чжан говорит, что существует, значит существует. Наши ограниченные знания не могут сравниться со знаниями Директора Чжан» - польстил член команды, хотя его взгляд и выражал сомнение. Да Хун Пао? Вы уверены, что не говорите об одежде? Существует чай с таким дерьмовым названием?! 
На этот раз смущен был Чжан Е. Было понятно, если бы один или двое никогда не слышали о таком чае, но если никто из присутствующих не знал о Да Хун Пао… Что-то не сходится. Чутье Чжан Е подсказал ему, что здесь что-то было не так, поэтому он тут же спросил: «А что насчет улуна?» 
Младшая Ван тут же сказала: «Я знаю об улуне. Есть много видов, но я больше всего люблю Тигуанинь». 
Ха Цици спросила: «У них здесь есть Тигуанинь?» 
«Кажется, что в Уйи нет каких-то знаменитых чаев, да? Хотя они вроде и выращивают чай, но их репутация и качество не может сравниться с чаем Сучжоу и Ханчжоу» - сказала У Ию 
Чаи Уйи не знамениты? 
Блять, вы что, с другой планеты!? Кусты Да Хун Пао находятся прямо здесь! Они продают эти чайные листы на аукционах! Каждая ставка может достичь несколько сотен! А вы говорите мне, что в Уйи нет знаменитых чаев? Вы издеваетесь? 
Однако, судя по выражениям лиц всех присутствующих и сомнению в их глазах, Чжан Е подумал, что это он, вероятно, был тем, кто прибыл с другой планеты. Теперь ему было любопытно. Может ли быть, что на этой планете не было Да Хун Пао? Его кусты не существуют? Но это невозможно. Несмотря на то, что в этом мире произошли некоторые изменения, не происходило особых отклонений от истории. Критическим моментом было то, что те старые кусты, что были в возрасте нескольких сотен лет, никак вообще не относились к истории! Это вопрос географии и минерального состава местности! В этом мире в Шаньси все еще добывали уголь, в Дацине все еще располагалась нефть, а бирменский нефрит продолжал быть знаменитым, поэтому в этом аспекте не должно было быть изменений, верно? 
Тогда почему в этом мире не существовал Да Хун Пао? 
Или, может быть, что те кусты на самом деле не исчезли, а просто люди этого мира еще не поняли, насколько ценными они были? 
Когда Чжан Е подумал об этом, его сердце начало биться сильнее, так как он был крайне взволнован. Кусты Да Хун Пао, считай, были денежными кустами. Это был самый дорогой чай в мире! Более того, ничто не могло даже приблизиться к его цене, так как он был в несколько раз дороже, чем золото! Если бы он только мог получить несколько кустов! Эта мысль заставила его подрагивать от возбуждения! 
Чжан Е больше не мог сдержать своего любопытства! «Пойдемте в Горы Уйи и полюбуемся живописным видом!» 
Ха Цици сказала: «Конечно, я пойду за Директором Чжан». 
Младшая Ван обрадовалась: «О, пойдемте!» 
Один из работников сильно устал и попросил остаться в отеле присмотреть за оборудованием. 
Остальные переоделись и собрались. Затем все вместе они направились прямо к знаменитым Горам Уйи. 
Где-то в живописных горах находилось точное место расположения кустов Да Хун Пао. В предыдущем мире Чжан Е, это место было знаменитым местом под названием аттракцион Да Хун Пао, где туристам разрешалось делать фото только за ограждением. 
И Чжан Е знал точные координаты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Встретить знакомого в живописном месте
</w:t>
      </w:r>
    </w:p>
    <w:p>
      <w:pPr/>
    </w:p>
    <w:p>
      <w:pPr>
        <w:jc w:val="left"/>
      </w:pPr>
      <w:r>
        <w:rPr>
          <w:rFonts w:ascii="Consolas" w:eastAsia="Consolas" w:hAnsi="Consolas" w:cs="Consolas"/>
          <w:b w:val="0"/>
          <w:sz w:val="28"/>
        </w:rPr>
        <w:t xml:space="preserve">После обеда. 
Живописная территория Гор Уйи. 
Купив билеты, они сели на туровый автобус и поехали по узкой, но живописной горной тропе. Они наконец путешествовали как туристы. 
Вид был невероятно прекрасным. 
Вокруг них так же были туристы, которые решили отправиться в тур пешком. 
«Эх!» 
«Посмотрите на человека в машине!» 
«Черт, это Чжан Е?» 
«Это Чжан Е!?» 
«Это он! Я не мог ошибиться!» 
«Он большая звезда!» 
«Учитель Чжан, когда Вы вернетесь к развлекательным шоу?» 
Так как Чжан Е все еще думал о Да Хун Пао, он забыл надеть очки, и куча туристов сразу узнала его. Толпа начала махать автобусу, который вез их. 
Чжан Е улыбнулся и помахал в ответ. 
Младшая Ван польстила: «У Директора Чжан много фанатов!» 
Хуан Даньдань согласилась: «Верно, верно». 
«Ой, да бросьте». Чжан Е сказал: «Это просто незаслуженная репутация». 
Проехав примерно час, автобус внезапно остановился. Справа дорога шла вверх к другим знаменитым достопримечательностям Гор Уйи. Дорога слева была намного уже и была просто дорогой, что вела куда-то; возле нее не было никаких табличек с указанием направления или названия. Если смотреть вдаль влево, то там даже не было туристов. 
Автобус собирался развернуться. 
Чжан Е тут же крикнул: «Водитель, пожалуйста, подождите». 
Автобус остановился и водитель обернулся. «Учитель Чжан? Что случилось?» 
Водитель знал, кем был Чжан Е, и поэтому специально пустил в автобус только съемочную команду. Казалось, что Чжан Е снял весь автобус. 
Чжан Е указал налево. «Давайте поедем в эту сторону». 
Водитель посмотрел в том направлении, в котором указал Чжан Е и спросил: «Туда? Там нет никаких красивых мест». 
Чжан Е улыбнулся и ответил: «Все в порядке. Я хочу посмотреть, что там». 
Водитель посоветовал: «Там вправду не на что смотреть. Там довольно пусто, и там находится только безымянный монастырь. Работники этой местности в основном туда даже не ходят, не говоря уже о том, чтобы туда ходили туристы. Живописные места занимают большую территорию, и Вы не сможете осмотреть все даже за 4-5 дней. Почему же Вы хотите отправиться в то место?» 
Чжан Е настаивал на своем: «Просто, пожалуйста, давайте поедем туда, спасибо». 
«Хорошо». Водитель не смог переубедить его, поэтому просто повернул влево и поехал по той дороге. «Если я поеду дальше, то там закончится дорога». 
Чжан Е кивнул: «ОК, тогда мы пойдем пешком». 
Если Чжан Е правильно помнил, то местность с Да Хун Пао находилась в конце дороги. Разницей было лишь то, что в предыдущем мире была нормальная дорога, а в этом мире даже не было достопримечательности, связанной с Да Хун Пао. Как и ожидалось, история Да Хун Пао в этом мире в какой-то момент времени развилась иначе, поэтому, он надеялся, что там все же находились те несколько кустов. 
Они приехали к концу дороги. 
Чжан Е и остальные вышли из автобуса и пошли пешком. 
Ха Цици спросила: «Директор Чжан, что мы делаем?» 
Чжан Е рассмеялся и сказал: «Мы просто прогуливаемся. В этих живописных местах на самом деле не так много интересного». 
Так как они уже привыкли следовать за Чжан Е, куда бы он ни пошел, то на этот раз они тоже просто пошли за ним. 
Спустя полчаса пейзаж внезапно изменился. Перед ними появился маленький холм, и ко всеобщему удивлению команда внезапно поняла, что Директор Чжан начал идти намного быстрее. Он даже не сказал им, что он пойдет вперед, и просто поспешно ушел, словно что-то искал. 
Все переглянулись и пошли за ним. 
«Директор Чжан». 
«Пожалуйста, осторожнее». 
«Айя, что такое». 
«Что, черт возьми, Вы делаете?» 
Чжан Е уже не собирался им отвечать. Они видели только то, что он стоял у подножия холма, радостно смотря на маленькую платформу на боку холма. Там было несколько низеньких кустиков, чьи стебли выглядели действительно спутанными и тонкими, торча над платформой. 
Он нашел их! 
Они действительно существовали в этом мире! 
Да Хун Пао существовал! 
Младшая Ван тоже посмотрела в ту сторону: «Что это?» 
Тун Фу был сбит с толку: «Куст? На что здесь смотреть?» 
«Что случилось с Директором Чжан?» У И спросила: «Чему он так рад?» 
Хуан Дандань ответила: «Я не знаю, разве это не просто какие-то саленькие кустики?» 
Чжан Е подумал, как это может быть просто маленькими кустиками? Эти кустики сделаны из золота, они денежные кустики – это самые ценные деревья в мире. Можно просто сорвать несколько листочков и продать их по астрономической цене. 
Чжан Е без слов полез наверх. Он посмотрел на эти, казалось бы, малозначимые кустики вблизи. Сезон сбора чайных листьев уже прошел, поэтому в данный момент было мало подходящих листьев. Так вот какие они, легендарные кусты Да Хун Пао. В предыдущем мире Чжан Е окружающая территория была охраняема и защищена правительством, поэтом не так много туристов могло так близко подойти к кустам Да Хун Пао. Так же было правило, запрещающее сбор листьев, из-за чего кусты были ограждены. Но прямо сейчас. Чжан Е стоял у подножия горы, где росли эти кусты. Он мог с легкостью сорвать листик. Более того, он так же заметил, что не было и следа от каменной таблички, на которой было написано «Да Хун Пао». Казалось, ее здесь никогда не было! 
Вероятно, это и было тем моментом в истории, где произошло расхождение. Да Хун Пао, который должен был быть знаменит с древних времен, в этом мире еще не был обнаружен. Никто не написал табличку, никто не дал ему имя, и, как итог, эти кусты до сих пор были никому не известны. Они были забыты людьми этого мира, никто не обращал на них внимания. 
Э? Кустики выглядели так, словно с них собирали листья и ранее даже подрезали? 
Кто-то срывал здесь листья? 
Кто это был? Кто срывал чайные листья? 
Чжан Е был шокирован. Он осмотрелся и его взгляд упал на монастырь, что располагался неподалеку. Монастырь не был большим и находился у подножия холма. На входе не висело никаких табличек с названием, поэтому все было именно так, как сказал водитель. Это действительно был безымянный монастырь. В воспоминаниях Чжан Е об этом месте не существовало монастыря. 
Чжан Е тут же повел команду к монастырю. Он хотел узнать больше об этих деревьях, чтобы узнать, сможет ли он взять их в аренду или, еще лучше, купить их. Но он не знал, к кому ему нужно обратиться. 
… 
Внутри безымянного монастыря. 
В саду общались двое монахов. 
Тот, что был по моложе, произнес с улыбкой: «Старший Брат, сколько Вы собираетесь медитировать во время этого путешествия из Пекина?» 
Старший улыбнулся. «Предоставлю это судьбе». 
Молодой покачал головой: «Вы вправду изменились. Вы вправду сильно изменились». 
«Да». У настоятеля было спокойное выражение лица. «У Монастыря Циншань того старого монаха, возможно, и не такой хороший пейзаж, как у вас здесь, но туда приходит так много людей, из-за чего он стал таким оживленным местом. Я встретил там много людей и прошел через многое. Есть несколько интересных историй, как например Гаты (П.П.: песнопения), которые я присылал тебе в прошлом году. Ты их получил?» 
Молодой настоятель воскликнул: «Получил. Каждое слово было на вес золота». 
Старший настоятель сказал: «Просветившись, старый монах провел действительно полезный год. Мне кажется, я получил более глубокие понимания учений Будды. Поэтому я решил прибыть в твою спокойную обитель, чтобы побыть наедине с собой, но я беспокоюсь о том, что я нарушу твою спокойствие». 
Молодой настоятель сказал: «Старший Брат, пожалуйста, не говорите так. Вы можете оставаться здесь столько, сколько захотите. Я за весь год видел не так много людей. Нет туристов, что спускались бы сюда, посмотрев достопримечательности…» 
Как только он сказал это, к ним подошел молодой монах. «Настоятель, у нас гости». 
Молодой настоятель был удивлен: «Какие гости?» 
Молодой монах почесал голову и сказал: «Я думаю, они туристы, но они сказали, что хотят встретится с главой монастыря». 
«Главой?» Молодой настоятель не знал, смеяться или плакать. Он повернулся к пожилому настоятелю и сказал: «Старший Брат, я пойду посмотрю на них». 
«Я тут уже давно сижу, почему бы нам не пойти вместе? Мне нужно расшевелить мышцы» - ответил пожилой настоятель, встав. 
Они пошли поприветствовать гостей. 
Чжан Е со своими людьми вошли в сад. 
Когда обе группы людей встретились лицом к лицу, в каждой группе было поражено по одному человеку. 
Чжан Е сказал: «Настоятель?» 
Пожилой настоятель сказал: «Благотворитель Чжан?» 
«Айя, что Вы здесь делаете?» Чжан Е был поражен таким совпадением. 
Пожилой настоятель ответил: «Этот старый монах просто путешествует. Я приехал в гости в монастырь моего Младшего Брата». 
Чжан Е шлепнул себя по бедрам и заметил: «Это, должно быть, судьба; нам было суждено встретиться снова!» 
Старик засмеялся: «Да, я пару минут назад сказал моему Младшему Брату о Благотворителе Чжан. Я не ожидал, что встречу Вас так скоро после того, как скажу о Вас. Если это не судьба, то что?» 
Молодой настоятель был поражен: «Старший Брат, это тот, о ком Вы рассказывали?» 
Старик кивнул. 
Молодой настоятель тут же подошел к Чжан Е, соединив ладони. «Амитабха. Я наслышан о Вас». 
Чжан Е быстро ответил любезностью: «Я смущен, я смущен». 
Ха Цици, Тун Фу и остальные опешили от того, что видели. Черт, репутация Директора Чжан вообще может быть еще лучше? Он встретил знакомого человека даже в таком далеком месте в горах? Даже монахи его знали? И, кажется, они довольно хорошо друг друга знали? 
Чжан Е представил их: «Это настоятель Монастыря Циншаня в Пекине, в прошлом мы…эм, не важно, давайте не будем говорить об этом». 
Старик улыбнулся и закончил его мысль: «Без той драки мы бы не познакомились». 
Ха Цици спросила: «Драки?» 
Чжан Е кашлянул и объяснил: «Когда я в прошлом году снимался в фильме, их монастырь не позволил нашей команде проводить съемку в горах, поэтому я побил монахов из их монастыря. Ну, это уже старая история, которую стоит забыть». 
Ха Цици, Младшая Ван и остальные не знали, что сказать. 
Побил монахов? Боже мой, сейчас упаду в обморок. То есть, Директор Чжан уже тогда был жестоким! 
Коллега их съемочной команды попросила с огромным интересом: «Директор Чжан, быстрее расскажите нам подробности!» Команде всегда нравилось слушать истории о плохих делишках Чжан Е. 
Чжан Е пораженно сказал: «Почему вам так хочется знать об этом?» 
Пожилой настоятель искренне рассмеялся: «Нам нечего скрывать. Проходите, добродетели. Здесь не место для беседы. Давайте войдем внутрь и выпьем чаю, пока будем болтать. Я расскажу всем, что произошло». 
Все расселись внутри. 
Настоятель начал рассказывать им о том, что произошло у Монастыря Циншань. 
Когда он дошел до момента в истории, в котором Чжан Е начал драку с монахами, Ха Цици и остальные слушали взволнованно, а когда он дошел до части, где Чжан Е и настоятель обсуждали Цзен, то все начали слушать с еще большим интересом. Даже младший брат пожилого монаха и монахи безымянного монастыря были поглощены этой историей. 
Настоятель рассмеялся. «В конце Благодетель Чжан увидел гаты, что я выгравировал на каменной табличке: Тело – это дерево Бодхи, разум – это зеркало света. Никогда не прекращай вытирать пыль, чтобы она не оседала». 
Ха Цици похвалила: «Как прекрасно!» 
У И прокомментировала: «У Вас отличное мышление, Мастер!» 
Все начали хвалить эти гаты. 
Молодые монахи безымянного монастыря тоже кивали, соглашаясь, с восхищением смотря на пожилого настоятеля. 
Младшая Ван быстро спросила: «А как ответил Директор Чжан? Кто в итоге победил?» 
Тун Фу повторил: «Да, кто победил?» 
История была действительно слишком интересной! 
Настоятель ответил: «Очевидно, что победил Добродетель Чжан». 
«А?» Молодой монах был этим удивлен. 
Другой молодой монах с сомнением в голосе спросил: «Но как?» 
Пожилой монах улыбнулся и ответил: «Потому что Добродетель Чжан ответил на мои гаты своими: Изначально, не существовало дерева Будхи, и не было зеркала света. Изначально ничего не было. На что же оседала пыль?» 
Когда все услышали это, они опешили! 
Взгляд молодого монаха, обращенный на Чжан Е, изменился! 
Только Чжан Е немного смутился в этот момент: «Эх, я смущен, я смущен».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Покупка кустов Да Хун Пао
</w:t>
      </w:r>
    </w:p>
    <w:p>
      <w:pPr/>
    </w:p>
    <w:p>
      <w:pPr>
        <w:jc w:val="left"/>
      </w:pPr>
      <w:r>
        <w:rPr>
          <w:rFonts w:ascii="Consolas" w:eastAsia="Consolas" w:hAnsi="Consolas" w:cs="Consolas"/>
          <w:b w:val="0"/>
          <w:sz w:val="28"/>
        </w:rPr>
        <w:t xml:space="preserve">«Эти гаты такие крутые!» 
«Наш Директор Чжан вправду поразителен!» 
«Я так тронута. Я даже не знала, что что-то такое произошло в прошлом!» 
«Я помню, что кто-то постил об этом инциденте у Монастыря Циншань. Жаль, что я тогда не посмотрела тот пост, поэтому я точно поищу его, когда вернусь. Как интересно!» 
«Директор Чжан без сомнений великий мастер литературного мира!» 
Все хвалили его. 
Чжан Е рассмеялся: «Прекратите меня так нахваливать. Достаточно». 
В этот момент был подан чай. 
Молодой настоятель лично заварил чайничек чая. Можно было ощутить аромат чая еще до того, как его начали разливать. В тот момент, когда чай был разлит оп чашкам, горячий чай темного цвета испустил горячий пар, что разнес аромат, привлекший обонятельные ощущения всех присутствующих. 
Ха Цици поинтересовалась: «Что это за чай?» 
«Отличный чай!» У И на самом деле ничего не понимала в чаях, но вела себя так, словно хоть что-то знала. 
Блеск в глазах Чжан Е тут же изменился. 
Его никто не волновал, и он взял чашку, чтобы сделать глоток, затем второй и наконец третий. После этого он сделал глубокий вдох и сказал: «Этот чай…» 
Молодой настоятель улыбнулся и указал в сторону. «Каждый год во время сбора урожая чая я прошу кого-нибудь сорвать листья с неизвестного чайного дерева на холме. После того как мы обрабатываем их, мы пьем его на наших церемониях, хотя его вкус не может сравниться со вкусом знаменитых чаев. Но он все равно обладает уникальным ароматом. Его вкус напоминает 6-7 соединений других чаев». 
Тун Фу кивнул: «Вкус довольно хороший». 
Хуан Даньдань согласилась: «Его довольно приятно пить». 
Довольно хороший? 
Вы же говорите о чае Да Хун Пао! 
Чае, который заварен на листьях куста Да Хун Пао! 
Чжан Е был невероятно взволнован: «Есть ли еще такой чай?» 
Молодой настоятель опешил: «Еще много. За последние годы мы набрали несколько килограмм листьев. Так как посетителей не так много, то мы не так часто пьем чай, поэтому смогли накопить столько листьев. Я не любитель постоянно пить чай. Благодетелю Чжан понравился этот чай? На улице растут несколько кустов чая. Если Вам понравилось, то я могу приказать собрать для Вас листья. Они в любом случае почти ничего не стоят». 
Несколько килограмм? 
Они за год набрали столько листьев? 
Чжан Е сиял от радости: «Это уместно?» 
Молодой монах сказал: «Вы старый друг моего Старшего Брата, а так же редкий гость нашего монастыря, поэтому, что здесь может быть неуместного?» Сказав это, он повернулся, чтобы попросить молодого монаха принести чайные листья. Было ясно, что он не считал эти листья ценными. 
Старик посмотрел на Чжан Е и спросил: «Благотворитель Чжан, почему Вы пришли сюда? Вы путешествуете? Если так, то как Вы оказались в такой дикой местности? Я приехал к своему младшему брату, но все равно потратил время на поиски этого места». 
Чжан Е не скрывал своих намерений: «Настоятель, так как мы уже знаем друг друга, то мне будет легче говорить. Если быть честным, то я пришел из-за этих чайных кустов. Мы прибыли в Гору Уйи, чтобы снять документальный сериал и уже все закончили, но когда я увидел те кусты, у меня появилась новая идея. Я хочу снять еще несколько сцен, чтобы добавить к истории, поэтому я хочу узнать, разрешите ли Вы нам снимать. Должен ли я сначала проинформировать людей, которые ответственны за эту территорию? А еще, кто из Вас обычно срывает листья? Можете ли Вы попросить молодых монахов сотрудничать с нами?» 
Снять еще сцены? 
Ха Цици и остальные опешили, но ничего не спросили. 
Когда молодой монах услышал это, он сказал: «Снимаете документальный фильм? Тогда это точно не проблема, так как к нам часто приходят телевизионные станции. Хотите взять наших монахов для помощи в съемках? Это так же не проблема, но сезон сбора урожая уже закончился, поэтому, как Вы это снимете?» 
Чжан Е сказал: «Я знаю как, но нам не нужно будет снимать сам момент срывания чайных листов». 
Молодой настоятель без колебаний согласился: «Хорошо, это всё не проблема». 
Выразим свои намерения, Чжвн Е тут же передал Ха Цици остальным новые указания. «Сестра Ха, свяжитесь с руководителями достопримечательностей. Старшая У, возьмите с собой кого-нибудь и вернитесь в отель, чтобы забрать камеры и все необходимое оборудование. Младшая Ван, поменяйте наши билеты на дату через два дня. В нашем расписании нет изменений, поэтому мы просто прибудем на день позже». 
«ОК!» 
«Поняли, Директор Чжан!» 
Все отправились выполнять поручения. 
После того как Чжан Е раздал задания своим подчиненным, молодой настоятель принес большую сумку чайных листьев и передал ее Чжан Е. Держа несколько килограмм Да Хун Пао, он не знал, сколько лет собирались эти листья. Чайные листья лежали не вместе, а были разделены на десяток маленьких пакетиков. Цвет листьев и год урожая точно отличались, и большая часть листьев казались очень старыми. Чжан Е уже давно не мог успокоиться. 
Он спросил: «Настоятель, кто отвечает за эти чайные кустики?» 
Молодой настоятель ответил: «Все место попадает под юрисдикцию территории с живописными достопримечательностями». 
«В горах есть какие-либо плантации чая?» 
«Одна на юге, но это довольно далеко». 
«Те кусты чая арендованы кем-нибудь?» 
«Они арендованы местным торговцами чая. Некоторые чайные деревья арендованы ими, или же они берут в аренду землю и нанимают работников, чтобы те сажали для них деревья. Есть еще регион в самой живописной местности, поэтому вокруг нас происходит много всего». 
«А что, если я хочу арендовать некоторые чайные кусты?» 
«Вы хотите выкупить аренду?» 
«Да, Вы не могли бы мне помочь связаться с руководителями? Было бы лучше, если бы смогли связаться с кем-то из правительственного кабинета, чтобы тот человек смог принять решение. Если возможно, я бы хотел купить те кусты на боку холма. Цена не имеет значения, но она точно будет выше, чем цена, предложенная теми торговцами». 
«Ну, я придумаю что-то для Вас». 
В монастыре был телефон. В наши дни монахи шли в ногу со временем. 
… 
Позже. 
Чжан Е и два монаха пришли в офис администрации живописной зоны. 
Представители местного правительства и руководитель живописной зоны тоже там были. Когда они увидели Чжан , они тут же узнали его. «Вы не Учитель Чжан? Это Вы хотите выкупить наши чайные деревья?» 
Чжан Е пожал руки и ответил: «Да». 
Работники живописной территории тоже знали о тех нескольких чайных кустах. Для них они были обычными дикими чайными деревьями, которые за год приносили небольшой урожай. Они росли на боковой стороне холма, и собирать урожай было довольно сложно. Так как урожай был таким незначительным, что не было причины беспокоится о нем. Только люди из безымянного монастыря всегда собирали чайные листья с этих кустов. 
Обменявшись любезностями, все перешли сразу к делу. 
Представитель правительства сказал: «Из-за того, что это туристическая зона, обстоятельства немного отличаются. В целом, чайные кусты на плантациях получают уход от работников территории или от местных торговцев. В большинстве случаев, они не открыты для посещений, но так как Вы, Учитель Чжан, попросили об этом, то я думаю, что могу сделать исключение. Если Вы хотите арендовать чайную плантацию, то у нас есть партия Тилоханя, который мы только пересадили в новую землю на южной стороне. В следующем году можно уже собирать урожай. Они намного лучше тех чайных кустов, что Вы попросили… 
Чжан Е перебил: «Мне не нужен Тилохань». 
Представитель правительства сказал: «Значит, Вы хотите только те кустиков на склоне холма?» 
«Да, можете назвать цену?» - спросил Чжан Е. 
Представитель правительства и руководитель территории обменялись взглядами: «Так как эти кусты довольно старые кусты из старого поколения, то их аренда будет намного дороже. Она будет стоить 100 000 в год. Это самое меньше из того, что мы можем предложить». 
100 000 Юаней? 
Этого достаточно для того, чтобы арендовать несколько участков с чаем! 
Но Чжан Е ничего не сказал: «А что, если я хочу купить их?» 
Представитель правительства ответил: «На самом деле, они не стоят покупки. Мы каждый год собираем деньги с наших плантаций. Так же, стоимость покупки обычно очень высока». 
«Позвольте мне узнать цену». Чжан Е моргнул. 
Двое немного пообсуждали и что-то подсчитали, прежде чем ответить: «3,5 миллиона юаней». 
Молодой монах нахмурился. «Благодетель Чжан». 
Те несколько кустиков стоят больше 3-х миллионов? Разве это не грабеж!? 
Чжан Е ответил: «3 миллиона. Это моя окончательная цена». 
Еще немного переговорив, они все же согласились на 3 миллиона. Так как Чжан Е был очень взволнован, он заставил их подписать контракт прямо в этот же день. 
У Чжан Е было не так много денег, так как за последние годы он ничего не накопил. Однако, он все равно мог себе позволить 3-4 миллиона. 
… 
В монастыре. 
Молодой настоятель, качая головой, сказал: «Это слишком дорого». 
Однако Чжан Е заявил: «Цена неважна, так как они все равно стоят того, раз мне нравится этот чай. О, Настоятель, в будущем, когда меня не будет рядом, мне придется опросить Вас присматривать за кустами. Собирать урожай и ухаживать за кустами». 
Молодой настоятель сказал: «Без проблем». 
Чжан Е сказал: «Но я не могу позволить всем работать за бесплатно. Я жертвую монастырю 500 000 юаней, будь то в качестве благотворительности или для оплаты благовоний. Можете ли предоставить мне информацию о банковском счете, или мне принести завтра деньги Вам лично в руки?» 
Несколько монахов опешили, когда услышали это. 
Молодой настоятель махнул рукой: «Это небольшое дело, не нужно денег». 
Чжан Е не соглашался: «Так не пойдет. Как Вы можете отказываться от пожертвования? Кроме того, Вы так же отдали мне несколько килограмм чайных листьев, поэтому позвольте мне оплатить ремонт монастыря, когда Вы им займетесь». 
Молодой настоятель возразил: «Нет, это неправильно». 
Когда пожилой настоятель увидел это, он сказал: «Хи-хи, Младший Брат, просто прими помощь. Так как Благотворитель Чжан посвятил себя Буддизму, то это его искренний жест. Твоему монастырю и вправду нужен ремонт. И это уже вопрос не экстравагантности, а безопасности. Если это здание рухнет, то заберет с собой много жизней. Тебе нужно нести ответственность за своих учеников, понял?» 
Так как пожилой настоятель так сказал, то молодой монах уже не мог отказать. 
Все было решено! 
Пройдет еще один день съемок Китая на кончике языка! 
Чжан Е потратил почти все свои накопления, обменяв их на незначительные кустики. Для остальных, Чжан Е мог казаться очень глупым и, возможно, сошедшим с ума. Но только Чжан Е знал, насколько хорошую сделку совершил! 
Знаменитые кусты Да Хун Пао из его предыдущего мира теперь стали его частной собственностью? 
Это походило на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1 Возвращение в Башню Центрального ТВ
</w:t>
      </w:r>
    </w:p>
    <w:p>
      <w:pPr/>
    </w:p>
    <w:p>
      <w:pPr>
        <w:jc w:val="left"/>
      </w:pPr>
      <w:r>
        <w:rPr>
          <w:rFonts w:ascii="Consolas" w:eastAsia="Consolas" w:hAnsi="Consolas" w:cs="Consolas"/>
          <w:b w:val="0"/>
          <w:sz w:val="28"/>
        </w:rPr>
        <w:t xml:space="preserve">Два дня спустя. 
Пекин. 
Кайшико. Дома у родителей Чжан Е. 
Он отпер дверь ключом, после чего открыл ее. 
Чжан Е вернулся домой, затаскивая в дом чемодан и неся несколько сумок. В тот момент, когда он вошел в квартиру, он тут же почувствовал запах свиных ребрышек. Его мама готовила на кухне покушать, а его отец там же помогал ей приготовить обед для Чжан Е. 
«Пап, мам!» - поприветствовал их Чжан Е. 
Его мама улыбнулась: «Сынок, ты вернулся?» 
Его отец тоже вышел к нему: «Ты устал? Тебе было плохо?» 
«Я не устал, но в поездке я часто думал о домашней еде» - рассмеявшись, сказал Чжан Е. «Все последние два месяца я снимал сериал, я в разных местах попробовал много разных кухонь, но я все равно не смог к ним привыкнуть и по-прежнему предпочитаю вкус еды домашнего приготовления». 
Его мама была очень рада из-за того, что услышала: «Ладно, ладно, ты умеешь льстить». 
Чжан Е возразил: «Но это правда». 
В этот момент из спальной комнаты высунулась Ченьчень. «Чжан Е, ты купил мне какие-нибудь подарки?» 
Чжан Е закатил глаза, посмотрев на нее. «Я уезжал в командировку по работе. Ты правду думаешь, что я ездил в путешествие, чтобы расслабиться? Никаких подарков». 
Соколиное зрение Ченьчень помогло ей заметить большую сумку, которую Чжан Е очень аккуратно держал в руках. Она протянула руки, пытаясь отобрать ее у него из рук. 
«Что это?» 
«Чайные листья! Руки прочь!» - воскликнул Чжан Е. 
Его мама сказала: «Чайные листья? Как раз вовремя. У нас дома как раз только что закончился чай. Иди свари два чайничка, чтобы мы попозже попили». 
Чжан Е был абсолютно иного мнения. 
«Даже не думайте об этом. Два чайничка? Вы вообще знаете, сколько стоит один грамм этих чайных листьев? Это совсем не то, что вы можете пить на постоянной основе. Мы должны сохранить их на будущее». 
Первым, что Чжан Е сделал, когда зашел домой, это спрятал несколько килограмм Да Хун Пао куда подальше. Он нашел подходящее место, которое было темным, прохладным и сухим, чтобы убрать пакеты. После этого он из багажа достал копии контракта и соглашения на покупку нескольких кустов чайного дерева Да Хун Пао и так же аккуратно спрятал их, боясь, что он может потерять их. 
Ченьчень надулась: «Скряга». 
Его мама тоже уставилась на него: «Тебе действительно нужно было заходить так далеко?» 
«Хмм, никто из вас все равно ничего не поймет, даже если я вам все объясню». Затем Чжан Е еще раз напомнил: «Смотрите, чтобы никто не трогал этот чай. Если вы хотите попить его, я позже сварю вам чашку этого чая, но только одну чашку и не больше». 
Его мама уже начала испытывать раздражение: «Чашку?» 
Его отец тоже долго и удивленно смотрел на него. 
В будущем, если он сможет достаточно распиарить этот чай, и весь мир будет знать о ценности Да Хун Пао, то не говоря уже о миллионах юаней, эти несколько килограмм чайных листьев, если выставить из на аукцион, смогут принести несколько миллионов юаней. Это если не вспоминать, что ему принадлежал неиссякаемый запас ежегодных урожаев с тех кустов чайного дерева Да Хун Пао. 
Внезапно раздался звонок. 
На экране Чжан Е увидел номер У Цзецин. 
Увидев это, Чжан Е внезапно улыбнулся и ответил. 
«Привет, Старшая У». 
«Ты вернулся?» 
«Да, только что зашел домой». 
«Как продвигается твоя работа?» 
«Все идет довольно гладко, а ты как? Как твоя работа?» 
«У меня все тоже хорошо, хи-хи». 
«Мы не виделись уже 2 месяца. Когда я закончу пост-производство моего документального сериала, я заеду к тебе, чтобы отведать твоей домашней еды. Ах, да, когда я поеду к тебе, я принесу тебе чайные листья. Я гарантирую, что раньше ты никогда не пробовала ничего подобного. Это особенно хороший качественный чай. Ты поймешь, что я имею в виду после того, как попробуешь его сама. Я принесу тебе 100 грамм». 
«Чай, который Старшая Сестра никогда не пробовала? Не так мало разновидностей чая, которые я никогда не пробовала». 
«Ха, ты точно раньше его не пробовала». 
«Ладно, с нетерпением жду твоих чайных листьев». 
«ОК». 
Завершив разговор, Чжан Е увидел выражения лиц его родителей и ребенка. 
Его мама: «…» 
Его папа: «…» 
Ченьчень: «…» 
Им досталась чашка чая, а кому-то еще достанутся 100 грамм этих чайных листьев. Это было огромной разницей! 
Его мама не могла не спросить: «Негодяй, я вообще тебе мать или кто?» 
Чжан Е рассмеялся. 
… 
После обеда. 
После обеда Чжан Е не остался отдыхать дома, а направился прямиков в свой офис. Его ждало еще много работы, с которой нужно было разобраться. Поэтому отдыхать могли все, кроме Чжан Е. Он не пробыл дома и двух часов. Он даже не пошел на встречу с У Цзецин. Но зато он сразу вернулся к работе в Башне Центрального ТВ. 
На самом деле этот парень тоже испытывал усталость. Он был сделан не из стали. Если он слишком много выпьет, то начнет блевать; если он слишком много скушает, то у него раздуется живот. Так как сразу три съемочные команды одновременно начали снимать свои сцены, несмотря на то, что им приходилось следовать довольно плотному графику, им все равно приходилось переезжать на новую локацию всего раз в несколько дней. Но, однако, Чжан Е совершал перелеты по всей стране почти каждый день, перелетая на другие локации и деля свое время на три съемочные команды. Помимо этого, он так же в целом был руководителем и исполнительным директором, поэтому его рабочая нагрузка была в несколько раз сильнее, чем у остальных членов команды. Чжан Е за два месяца уже посетил больше 10-ти разных провинций, которые располагались почти по всей территории страны. Но даже если он и устал, Чжан Е всегда знал, что только испытав на себе самые тяжелые трудности, он станет лучше обычных людей. Он не мог контролировать то, как со своей работой справлялись другие люди, но он мог гарантировать, что если работа была выполнена лично им, то она точно была выполнена на отлично. 
Спустя два месяца отсутствия в Пекине, он узнал, что на рабочем месте произошли некоторые изменения. 
Чжан Е издалека уже увидел длинный вертикальный баннер, который располагался рядом со входом в Центральное ТВ. На баннере был написан рекламный слоган шоу Танцуй. Рядом с баннером так же были развешены плакаты и яркие шарики. 
Когда Чжан Е создавал Голос, он не получал такого отношения к себе от Центрального ТВ. 
Подъехав поближе, он увидел бесчисленное множество фанатов, что стояли перед входом в здание. 
Там было несколько сотен человек! 
«Хо Дунфан! Хо Дунфан!» 
«Лидер Секты Хо! Я люблю Вас! Я люблю Вас!» 
«Учитель Шень Лили! Вы моя богиня!» 
«Фань Веньли!» 
«Учитель Фань, посмотрите на меня! Ну посмотрите же!» 
«Чень Е! Вы такой красивый!» 
«А-а! Лидер Секты Хо повернулся, чтобы посмотреть на меня!» 
«Он смотрел на меня!» 
«Свалите, это он на меня смотрел!» 
«Когда мы сможет войти на студию записи программы?» 
«Сегодня первые съемки. Быстрее, я больше не могу ждать!» 
Только тогда Чжан Е понял, что команда шоу Танцуй недавно приехала, немного раньше его. Несколько маленьких машин, покрытых рекламными наклейками, посвященными шоу, только что заехали на парковку. 
Из криков фанатов он узнал, что сегодня был первый день съемок шоу Танцуй. Кажется, за те два месяца, что Чжан Е отсутствовал, уже завершился кастинг танцоров, и теперь они перешли к следующему этапу шоу. Судя по всему, они, вероятно, скоро официально начнут трансляцию шоу! 
В этот момент Чжан Е осознал всю срочность своей ситуации и подумал, что он должен сейчас действительно выжать из своего времени по максимуму и поспешить с окончанием работы над документалкой! 
Он повернул руль и заехал следом за ними на парковку. У ворот он опустил боковое стекло своей машины, чтобы охранник увидел его, и тот тут же пропустил его. 
Некоторые фанаты заметили его! 
«Айя, это Чжан Е!» 
«Посмотрите на ту ВМW!» 
«Учитель Чжан тоже приехал на работу?» 
«Разве в новостях не передавали, что он уезжал снимать документальное шоу?» 
«Он уже закончил снимать? Учитель Чжан вернулся в Пекин?» 
Некоторые фанаты, стоящие на улице, начала обсуждать Чжан Е. Но так как они в основном были фанатами Хо Дунфана, Фань Веньли и Чень Е, они не обращали особого внимания на Чжан Е и. обменявшись несколькими фразами, они уже закончили его обсуждать. Так как Чжан Е не был идолом-знаменитостью, его популярность среди молодых групп людей не делала его таким желанным. А если еще и учитывать то, что он исчез с радаров менйстримных СМИ, так как он уезжал по работе, то, хотя 2 месяца и не могли считаться долгим сроком, для знаменитости из индустрии развлечений это не было коротким промежутком времени. Двух месяцев было достаточно, чтобы фанат прекратил поклоняться тебе и выбрал другую знаменитость из-за шоу или песни, на которые они натыкались за этот отрезок времени. 
Но, к счастью для Чжан Е, его репутация была слишком известной, и его результаты были слишком головокружительными. Как итоге, ему не нужно было волноваться, что его совсем забудут спустя всего 2 месяца. В крайнем случае, его популярность останется такой же, как была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2 На Центральном ТВ становится шумно
</w:t>
      </w:r>
    </w:p>
    <w:p>
      <w:pPr/>
    </w:p>
    <w:p>
      <w:pPr>
        <w:jc w:val="left"/>
      </w:pPr>
      <w:r>
        <w:rPr>
          <w:rFonts w:ascii="Consolas" w:eastAsia="Consolas" w:hAnsi="Consolas" w:cs="Consolas"/>
          <w:b w:val="0"/>
          <w:sz w:val="28"/>
        </w:rPr>
        <w:t xml:space="preserve">Внутри. 
В лобби телевизионной башни. 
Когда Фань Веньли увидела машину Чжан Е, что ехала за ней, она специально остановилась и подождала, пока Чжан Е выйдет из машины. «Директор Чжан, давно не виделись. Вы уже послушали мою новую песню?» 
Чжан Е улыбнулся, подойдя к ней. «Я каждый день находился в горах без сигнала на телефоне. Как я мог ее послушать? Но я точно добавлю Ваш альбом себе в коллекцию. Я позже куплю копию и послушаю». 
Фань Веньли улыбнулась и сказала: «Я хотела бы услышать Ваши замечания, после того как Вы послушаете трек». 
Чжан Е отмахнулся и заметил: «Ой, да бросьте, если говорить о музыке, то Вы профессионал. А я просто любитель, который по совпадению написал две песни. Как я могу высказывать Вам мои замечания?» 
Чень Е и остальные работники, что шли впереди, остановились. 
Хо Дунфан обернулся, чтобы посмотреть. Никто не знал, о чем он думал, но он решил тоже подойти. «Вы должно быть Учитель Чжан?» 
Чжан Е посмотрел на него и тоже сделал шаг вперед, чтобы пожать его руку. «Учитель Хо, приятно познакомиться». 
Хо Дунфан был актером А-ранга и обладал отличной фигурой. Он действительно стоил своего танцорского прошлого и так же обладал приятным внешним видом и умением подать себя. Говорили, что и его актерские навыки были просто отличными, но так как Чжан Е не смотрел его фильмов, он не мог опровергнуть или подтвердить его заявление. Однако, раз он попал в список знаменитостей А-ранга, то он явно не был обычным человеком. По крайней мере с точки зрения популярности, Чжан Е не был ему соперником. Ходили слухи, что если в фильме снимался Хо Дунфан, даже если он был актером второго плана, то кассовые сборы этого фильма точно будут больше 100 миллионов, или 200-от миллионов или 300-от миллионов юаней. У него на Вейбо было несколько десятком миллионов подписчиков, поэтому Чжан Е давно уже знал о нем. 
Хо Дунфан так же часто слышал имя Чжан Е. Он посмотрел на лицо Чжан Е слегка странным взглядом. 
Эти два человека встретились впервые, поэтому они особо не разговаривали и просто обменялись парой приятностей. 
Неподалеку, танцор Шень Лили разговаривала по телефону. Никто не знал, видела ли она Чжан Е или нет, но пока она разговаривала по телефону, она вошла в лифт с несколькими членами производственной команды, чтобы поехать наверх. Исполнительный Директор шоу Танцуй Сю Ипен обернулся и бросил на них свой взгляд, прежде чем последовать со всеми в лифт. 
Однако Чень Е неожиданно для всех остался. Он с насмешкой на лице подошел к группе людей и сказал: «Директор Чжан, вы закончили съемку своего документального кино?» 
Чжан Е сделал вид, что он только что заметил его и сказал: «О, разве это не Директор Чень? Ха-ха, да, мы только что закончили съемку и прямо сейчас готовимся к пост-производственной части работы». 
Чень Е осмотрел его с головы до ног и подметил: «Ты, кажется, набрал в весе?» 
Чжан Е, усмехнувшись, ответил: «Ты тоже не худеешь». 
Чень Е выглядел воодушевленным. Новое шоу в последние дни продвигалось очень активно и это помогло вырасти его популярности, а так же привело к увеличение его стоимости, как артиста. Ранее, после того как он был вытеснен Чжан Е из списка знаменитостей В-ранга, Чень Е смог подняться обратно лишь только полмесяца назад. Он смог вытеснить давнишнего певца, который уже давно знаменит, и наконец Чен Е вернулся в В-ранг. Несмотря на то, что теперь они были в одной группе, его рейтинг находился сильно далеко от места Чжан Е, но Чень Е верил, что как только начнется трансляция шоу Танцуй, ему будет не сложно подобраться к нынешнему уровню популярности Чжан Е. 
Один занимался шоу развлекательного жанра, а другой снимал документалки. Один из них будет сейчас увеличивать свою популярность, тогда как другой будет ее терять. Один поднимается, а другой опускается, разрыв между их популярностями будет преодолен очень быстро. 
Получается, что у Чень Е не было причин бояться, что он не сможет угнаться за Чжан Е? 
Теперь вопрос стоял лишь в том, когда именно он поднимется по рейтингу. 
На самом деле, не только Чень Е так думал. На данный момент так думали уже абсолютно все. Разве Отдел №1 Центрального ТВ не размял мышцы, чтобы заметно поддержать шоу Танцуй и Чень Е потому, что они хотели, чтобы Чень Е заменил Чжан Е? Разве их изначальным намерением не было то, что Чень Е должен был прокатиться на волне популярности Голоса? Для Отдела №1 Центрального ТВ, Чжан Е всегда был занозой в заднице. С того момента, как они начали сотрудничать, и до того момента, пока не разошлись, а потом последовало еще то судебное разбирательство, Отдел №1 Центрального ТВ совершенно потерял репутацию. Это так же было причиной, по которой они так сильно любили шоу Танцуй. Отдел №1 Центрального ТВ хотят сказать всем, что даже без Чжан Е, они все равно могут править миром развлечений. Без Чжан Е у них все равно будет прекрасный ведущий, который мог бы занять место Чжан Е! 
Чень Е состряпал почти правдоподобную улыбку и сказал: «Директор Чжан известен тем, что прославляет любое шоу, за которое берется. Я уверен, что документальный сериал, над которым работает Директор Чжан, точно будет отличаться от других шоу». 
Чжан Е рассмеялся: «Я не могу сравниться с вами. Шоу Танцуй стало невероятно популярно еще до начала трансляции. Несмотря на то, что я находился в горах, я не мог сбежать от всех этих реклам и новостях о шоу». 
Чень Е прищурился. «С нетерпением жду трансляции твоего документального сериала». 
«И я» - ответил Чжан Е. 
Казалось, что они просто мило болтали друг с другом, но на самом деле они только что схлестнулись в свое рода битве. 
Фань Веньли смогла 
Это почувствовать, поэтому она попыталась сменить тему разговора. «Директор Чжан, когда начнется трансляция Вашего документального шоу? Предупредите меня, когда настанет время? Я вправду с нетерпением жду этой передачи». 
Чень Е так же сказал: «Да, когда начнется трансляция?» 
Чжан Е посмотрел на Чень Е и ответил вопросом на вопрос: «Позвольте сначала мне спросить, когда начнется трансляция шоу Танцуй?» 
Услышав, что Чжан Е задал этот вопрос, все присутствующие были довольно удивлены. Почему он спросил об этом? Неужели Чжан Е пытался узнать дату и время начала трансляции шоу Танцуй, чтобы его документальное шоу вышло в другое время? Неужели он пытался избежать столкновения с этим шоу, чтобы его документальное шоу не показало себя слишком плохо по рейтингу, чтобы он не выглядел плохо? Этого не может быть. Чжан Е в индустрии развлечений был так известен тем, что был хулиганом, что Центральное ТВ даже попало под суд из-за него. Так почему же он внезапно решил избежать конфликта с другим шоу? 
Фань Веньли странно посмотрела на Чжан Е. 
Хо Дунфан с улыбкой ответил: «Я думаю, что мы начнем в декабре. Точная дата уже установлена?» Он повернулся, чтобы посмотреть на Чень Е. 
Чень Е на это радостно улыбнулся. Так как Чжан Е задал этот вопрос, то это демонстрировало, что он точно утратил свою уверенность. Чень Е был этим весьма удовлетворен, поэтому сказал: «Мы вчера выбрали дату. Мы решили, что шоу выйдет в пятницу, 10-го декабря в 8 вечера. Сегодня пройдет мини пресс-конференция. Мы там сделаем официальное заявление на этот счет». Сказав все это, Чень Е перевел свой взгляд на Чжан Е, задав ему вопрос: «А что насчет вашего шоу, Директор Чжан?» 
Но никто не ожидал, что ответ Чжан Е поразит всех присутствующих! 
Чжан Е громко рассмеялся. «Ха-ха, какое совпадение, наше документальное шоу тоже выйдет в пятницу 10-го декабря в 8 вечера». 
Фань Веньли была шокирована! 
Чень Е был шокирован! 
Даже Хо Дунфан был этим шокирован! 
Выражения лиц всех присутствующих застыли! 
Что ты сказал? Ты хочешь транслировать свое документальное шоу в тот же день и в то же время, что и шоу Танцуй? Все были поражены. Блять, только теперь они поняли, что Чжан Е задал тот вопрос не потому, что он боялся шоу Танцуй, а потому, что он намеренно хотел выпускать свою документалку в соответствии с их расписанием. Более того, никто не сомневался, что график выхода шоу был утвержден самим Чжан Е при них прямо на этом месте! Иначе, как могло существовать такое странное совпадение? 
Безумие! 
Чжан Е вправду сошел с ума! 
Даже не говоря о том, что это было документальное шоу, многие из предстоящих шоу на Центральном ТВ уже настойчиво призывали к тому, чтобы их трансляции не были запланированы на пятничную дату в прайм-тайм, поскольку они хотели избежать, казалось, неудержимого шоу Танцуй. Были и другие шоу на других телевизионных станциях, например на Пекинском Телевидении или Спутниковом ТВ Шанхая, чьи производственные команды попросили сменить их время трансляции, так как их время совпадало со временем шоу Танцуй. Они все боялись, что их рейтинги просмотров окажутся ужасными, если они пойдут против шоу Танцуй. Но пока все остальные изо всех сил старались избежать этого злосчастного шоу, ты пытаешься схлестнуться с ним в этой битве? 
Это безумие! 
Ты же снимаешь всего лишь документалку! 
Рядом с ними было много работником Центрального ТВ, которые шли по своим делам. Когда они услышали это, они все встали, как вкопанные. Они все шокировано посмотрели на Чжан Е, а их лица имели удивленные выражения лиц! 
Это Чжан Е, которого они знали! 
Этот тот самый упрямый Чжан Е, который никогда не поддается ни на что! 
Фань Веньли не знала, смеяться ей или плакать. «Директор Чжан, Вы…» 
Не было необходимости этого делать, в этом действительно не было никакой необходимости! 
Фань Веньли никогда не сомневалась в способностях Чжан Е. Если бы Чжан Е сейчас дали развлекательное шоу, неужели ему нужно было бы избегать шоу других людей? Это было бы полнейшей чушью! Все телевизионные станции во всей стране, вероятно, стали бы теми, кто планировал избежать времени трансляции шоу Чжан Е. Даже Чень Е должен был бы затихнуть и послушно уйти в сторону, не издавая ни звука! Из-за того, что это было шоу Чжан Е, из-за того, что это было шоу развлекательного жанра, которое создал Чжан Е! Но что насчет нынешней ситуации? Ты занимаешься документальным шоу, поэтому, кто вообще задумается о том, чтобы избегать твое шоу. Это твое шоу наоборот должно избегать шоу других людей! 
Ответ Чжан Е ошеломил всех присутствующих! 
Чень Е тоже был задет его высокомерием. Ты хочешь посоревноваться с нами в нашем временном слоте? Ладно! Это будет вправду прекрасно! Я не могу дождаться дня, когда это случится! 
«Директор Чжан, значит, это утвержденная дата?» Чень Е пытался запугать его. «Я думаю, что ты потом не сменишь дату, верно?» 
Чжан Е улыбнулся ему. «Конечно. Я лишь боюсь, что ты поменяешь свою дату трансляции». 
Чень Е усмехнулся: «Мы точно ее не поменяем. Тогда, увидимся вечером 10го числа!» 
Чень Е и его команда ушли. 
Чжан Е пожал плечами и пошел по своим делам. 
Оставшиеся люди, которые присутствовали при этом диалоге, остались стоять, разинув рты! 
«Черт возьми!» 
«Директор Чжан не слишком опрометчив?» 
«Я вправду должен поклониться Директору Чжан. Он пытается использовать даже документальное шоу, чтобы посоревноваться с шоу развлекательного жанра в рейтинге просмотров? БЛять! Насколько смелым нужно быть, чтобы сделать что-то такое! На всем Центральном ТВ, только Чжан Е попытался бы сделать что-то такое!» 
«Нет смысла говорить это, но Чжан Е точно проиграет!» 
«Да, кто знает, о чем Директор Чжан думал?» 
«Талантливые люди вправду смелы!» 
«Но это будет нечестно! Как документальное шоу вообще может соревноваться с шоу развлекательного жанра?» 
«Если бы Директор Чжан не заявил, что его документальный фильм будет выходить в то же время, что и шоу Танцуй, то другие люди могли и не сравнивать два этих шоу. Жанры этих двух шоу, в конце концов слишком отличаются, поэтому даже если бы документальный фильм Директора Чжан набрал рейтинг просмотров в размере 0,0-с-чем-то процентов, то никто бы над ним не шутил. Но сейчас, кажется, что Директор Чжан специально нарывается на драку! Неужели он действительно намеревается побороться с шоу Танцуй? Он действительно хочет затеять драку, чтобы что-то доказать? Он сделал так, что другие люди теперь не могут не сравнивать их! Ключевым моментом является вот что: будет ли вообще что-то, что нужно будет сравнивать? Даже если все телевизионные станции во всей стране выберут свои лучшие по рейтингу просмотров документальные шоу, то они не смогут сравниться с любым из шоу развлекательного жанра, которое обладает самым низким рейтингом просмотров, и которое транслируется на спутниковых каналах!» 
«Голова Чжан Е работает не так, как у остальных людей!» 
«Даже если Чжан Е хочет транслировать свое документальное шоу 10-го числа, согласится ли на это Отдел №14?» 
«Ой, да ладно, вы все забыли, кто является директором Отдела №14?» 
«О, там же Янь Тяньфей!» 
«Блять, Директор Янь тоже является тем, кто не откажется от вызова!» 
«Верно, если там Директор Янь Тяньфей, то он и вправду может принять такое решение. Действительно существует шанс того, что эти два шоу столкнутся! Это точно займет СМИ на некоторое время!» 
«Будет интересно!» 
«Ты имеешь в виду, что будет проблематично, не правда ли? Шоу Танцуй, в конце концов, должно было быть шоу, созданное Чжан Е, или же, можно сказать, что уже было решено, что над ним будет работать именно Чжан Е. Но позже вместо него оно было передано Директору Сю и Чень Е. Теперь, когда Директор Чжан специально назначил дату трансляции своего документального шоу на ту же дату и время, что и шоу Танцуй, мне становится интересно, как об этом сообщать в СМИ! Сенсация будет…эм, подождите, ребята, а вы не думаете, что Директор Чжан использует шоу Танцуй для продвижения своего шоу?» 
«Это звучит довольно правдоподобно! Реклама шоу Танцуй нахлынула на страну и все уже знают об этом шоу. Но как же они собирались продвигать документальное шоу Чжан Е? Даже если они потратят деньги на рекламу, то они все равно добьются не очень высоких результатов. Кто вообще решит смотреть документальное шоу? Более того, у Отдела №14 в любом случае не так много десятков миллионов юаней, чтобы вкладывать их в продвижение, поэтому если они используют шоу Танцуй для того, чтобы создать с ними некую ситуацию, используют соперничество Чжан Е и Чень Е, чтобы обратить на шоу больше внимания, то это точно поможет привлечь больше внимания и популярности к документальному шоу Отдела №14. Это определенно самый простой и самый эффективный способ прорекламировать шоу Чжан Е!» 
«Вы слишком много думаете». 
«Да, даже если это сделано для привлечения внимания к документальному шоу, то какой в этом смысл? Мы все равно говорим о документальном шоу! Даже если Небесный Король или Небесная Королева зачитают текст этого документального шоу, и они используют это для привлечения аудитории во всем мире, то они все равно не наберут много просмотров!» 
«Эх, это верно». 
«Да, ключевым моментом является то, что никто все равно не будет смотреть документальное шоу». 
«Эй, давайте просто подождем и посмотрим, что будет». 
Новости начали быстро распространяться по Центральному ТВ! 
Чжан Е действительно был Чжан Е. 
Когда он на два месяца пропал из Пекина, на Центральном ТВ почти ничего не происходило, а дни пролетали тихо и мирно. 
Но в день его возвращения на Центральном ТВ снова стало шумно!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Голодный верблюд все равно больше лошади
</w:t>
      </w:r>
    </w:p>
    <w:p>
      <w:pPr/>
    </w:p>
    <w:p>
      <w:pPr>
        <w:jc w:val="left"/>
      </w:pPr>
      <w:r>
        <w:rPr>
          <w:rFonts w:ascii="Consolas" w:eastAsia="Consolas" w:hAnsi="Consolas" w:cs="Consolas"/>
          <w:b w:val="0"/>
          <w:sz w:val="28"/>
        </w:rPr>
        <w:t xml:space="preserve">Наверху. 
Отдел №14 Центрального ТВ. 
Когда Чжан Е вошел в офисное пространство, он не пошел ни в какое другое место, кроме как в офис Янь Тяньфейя. Старший Янь обедал и только что закончил кушать еду, приготовленную его женой. Его секретарь как раз забирал у Старшего Яо, чтобы помыть, контейнер, когда в кабинет зашел Чжан Е. 
«Директор ЧЖан». Секретарь с улыбкой кивнул. Затем он покинул кабинет, неся пустой контейнер. 
Янь Тяньфей опешил и с любопытством спросил: «Учитель Чжан, разве Вы не сегодня прилетели? Почему Вы пришли на работу, если Вы утром только прибыли в Пекин? Не нужно спешить. Кроме того, Вы должны отдохнуть после того, как так усердно работали на протяжении двух месяцев. Почему Вы так спешите начать пост-производство, озвучку и монтаж?» 
Чжан Е улыбнулся и сказал: «Я хотел с Вами кое-что обсудить». 
Янь Тяньфей спросил: «Что именно?» 
«Я хочу, чтобы наш документальный сериал начал трансляцию по ТВ 10-го декабря» - сказал Чжан Е. 
Янь Тяньфей сначала опешил, а потом задумался и спросил: «Почему эта дата кажется знакомой?» 
Чжан Е ответил: «Шоу Танцуй тоже выйдет в этот день». 
Только тогда Янь Тяньфей вспомнил: «Не удивительно, что звучит знакомо». 
«Я бы хотел, чтобы наша документалка транслировалась по тем же числам и в то де время, что и их шоу. Именно поэтому я пришел спросить Вашего мнения» - сказал Чжан Е. «Если Вы думаете, что это невозможно, то мы можем поговорить об этом в другое время». 
Янь Тяньфей даже не стал задумываться и просто сказал: «Почему нет? Так как Вы исполнительный директор нашей независимой производственной команды Отдела №14, то я не буду вмешиваться в вопросы, которыми Вы занимаетесь. Вы можете сами решить насчет даты и времени, так как на Канале №14 много свободных мест. Вы можете просто выбрать любое время с Понедельника по Воскресение. Если Вы считаете, что должно быть именно так, то договорились. Не нужно спрашивать меня». 
Теперь настала очередь Чжан Е удивляться. «Спасибо». 
Янь Тяньфей усмехнулся. «Мы отличаемся от Отдела №1. Это обычный маленький офис. Мы не можем быть счастливее, так как с нами Вы – знаменитый планировщик программ, исполнительный директор и ведущий. Мы не будем ограничивать Вас. Если Вам так хочется, то все в прядке. Я позволю Вам иметь абсолютную свободу и первостепенное право голоса в решении любых вопросов. Поэтому можете делать все, что захотите, и совсем не важно, какими окажутся рейтинги!» 
Они поддержали его деньгами, они поддержали его людьми, он мог делать все, что ему нравилось, и ему не нужно было работать над хорошим рейтингом. Это был первый раз в карьере Чжан Е, когда он столкнулся с таким отделом. Естественно, Чжан Е был сильно благодарен Янь ТЯньфейю, так как он знал, что все это было основано на доверии и уважении Янь Тяньфейя к нему. 
Чжан Е сказал: «Директор Янь». 
Янь Тяньфей махнул рукой. «У меня не так много правил, раз я называю тебя Младшим Чжан, то можешь назваться меня Старшим Янь». 
«Хорошо». Чжан Е должен был стоить его уважения, поэтому он сказал: «Не беспокойтесь, я точно хорошо поработаю над этим шоу». 
… 
В его офисе. 
Пустое офисное пространство Офиса №3 в Отделе №14 уже получило свою именную табличку, на которой красовались слова «Производственная Команда «Китай На Кончике Языка»». Люди в офисе были взволнованы, и 20 с чем-то сотрудников шепотом обсуждали новости. Просто посмотрите, как быстро они распространились. Чжан Е пробыл в кабинете Старшего Янь всего 10 минут, а все уже обо всем знали. 
Младшая Ван взволнованно ходила по кругу. «Директор Чжан вправду хочет посоревноваться с ними?» 
Тун Фу вытянул лицо: «Я не могу представить, насколько нам будет стыдно, когда будут опубликованы рейтинги просмотров!» 
«Все работники Центрального ТВ сейчас это обсуждают. Все люди хотят посмотреть на это веселье…нет…хотят увидеть, как мы выставим себя дураками!» Хуан Даньдань криво улыбнулась. «Как наша документалка может вообще превзойти их развлекательное шоу? Более того, это еще и крупномасштабное песенное шоу талантов с такими большими звездами, как Хо Дунфан, Фань Веньли и Шень Лили! Мы точно не можем соревноваться с ними! Мы делаем обычную документалку!» 
Ха Цици долго молчала. 
Чжан Е вернулся в офис и сказал: «Почему вы все здесь?» 
Увидев его, все прекратили свои разговоры и больше ничего не сказали. 
Чжан Е с любопытством спросил: «Разве я не сказал, что вы можете отдохнуть пару дней? Я могу выполнить остальную работу, а вы можете отдыхать». 
Чжан Зуо ответил: «Если Вы не отдыхаете, то мы не должны». 
Ха Цици ответила: «Мы не можем позволить Вам выполнять всю работу». 
У И сказала: «Мы все вместе отдохнем, когда будет завершено пост-производство». 
Все еще с Голоса прошли вместе и огонь, и воду, поэтому они понимали друг друга. Именно поэтому все без исключения вышли на работу. Даже те, кто вернулся вместе с Чжан Е, сегодня утром, тоже прибыли на работу после обеда. 
Чжан Е был тронут. «Ладно, тогда давайте совершим последний рывок и завершим нашу работу!» После паузы он продолжил: «Я хочу вам сказать то, что, я думаю, вы все уже знаете. Я только что сообщил Директору Янь, что мы выпустим нашу документалку 10-го декабря. Осталось всего 2 недели, поэтому нам нужно постараться изо всех сил, чтобы быстро закончить и отправить на утверждение». 
Младшая Ван, которая выглядела так, словно не знала, смеяться ей или плакать, спросила: «Директор Чжан, мы вправду собираемся соревноваться с шоу Танцуй?» 
Чжан Е улыбнулсчя и ответил: «Не узнаем, пока не попробуем». 
Младшая Ван взволнованно заявила: «Но мы вообще не должны пробовать. Мы делаем всего лишь документалку, как…» 
«Даже если мы перенесем ее на другое время, то что?» Чжан Е заявил: «Никто не должен испытывать от этого давление. Какая разница между трансляцией в этот день или в другой? Мы можем воспользоваться преимуществом популярности Танцуй, чтобы продвигать нашу документалку. Нам даже не придется тратить на это деньги». 
Когда они услышали, что он сказал, они согласились. 
Даже если избежать дня трансляции Танцуй, все равно будет не так много зрителей, которые захотят посмотреть документальное шоу, поэтому разницы в итоге почти никакой не будет. 
После этого Чжан Е начал раздавать задания. 
Он тоже не сидел сложа руки и начал обзванивать людей. 
Первый звонок: 
«Здравствуйте, Директор Цю, я наконец смог до Вас дозвониться». 
«Учитель Чжан, здравствуйте. Я был на совещании». 
«Я сейчас работаю над шоу, возможно Вы о нем слышали». 
«Да, это документалка». 
«Послушайте, ранее, когда мы работали со спонсорством шоу Голос, у нас были довольно хорошие отношения, и Вы так же знаете меня. Мы точно не разочаруем Вас с новым шоу, но на данный момент у нас еще нет спонсора, не хотели бы…» 
«Айя, простите, Учитель Чжан. Последнее время у нас мало денег, и мы не можем позволить себе тратить на что-то еще». 
«Мы делаем документалку о еде, что подходит по тематике к Вашей винодельне». 
«У нас вправду сейчас нет денег. Возможно, в следующий раз. В следующий раз мы точно снова будем сотрудничать». 
Второй телефонный разговор. 
«Здравствуйте, Босс Чжоу, это я». 
«Директор Чжан, давно не виделись». 
«Я только что закончил документальный фильм, поэтому, по поводу рекламы, Ваш фруктовый сок…» 
«Директор Чжан, позвольте мне быть с Вами откровенным. Если бы Вы делали развлекательное шоу, даже если бы это было ток-шоу, то я бы точно сразился бы за спонсорство в Вашем шоу. Но сейчас Вы делаете документальное шоу, и в этом нет никакой коммерческой ценности, и рейтинги так же будут очень плохими. Поэтому, мне вправду жаль, но вынужден отказаться». 
«Рейтинги точно будут лучше, чем Вы думаете». 
«Возможно, в следующий раз, когда Вы снова будете создавать развлекательное шоу, я точно буду первым, кто созвонится с Вами. Я инвестирую 50 миллионов!» 
Несколько звонков спустя он не получил желаемых ответов. 
Чжан Е испытывал беспомощность. Эти бизнесмены были слишком близоруки! 
Ха Цици зашла к нему после того, как тоже совершила несколько звонков. «Директор Чжан, я совсем не справилась. Я опросила 7-8 компаний, связанных с едой и напитками, и ни одна из них не была заинтересована в покупке рекламного места. Только одна компания была слегка заинтересована, но когда они услышали, что в самом фильме не будет вставлено рекламы, то они тоже отказались». 
Чжан Е объяснил: «Мы на этот раз делаем не развлекательное шоу, поэтому сама документалка должна быть чистой. Иначе это повлияет на общее качество шоу. Именно поэтому мы продаем спонсорство и рекламу вне самой документалки». 
Ха Цици вздохнула: «Тогда она будет еще менее привлекательной. Я так же обсудила с онлайн видео хостингами возможность покупки исключительных прав на трансляцию. Они все были заинтересованы в работе с нами, но цены были слишком низкими. Мы, считай, должны были отдать их бесплатно». 
«Забудь об этом, я был к этому готов» - сказал Чжан Е. «Ну, значит пока поработаем без рекламы. Поговорим об этом снова, когда начнется трансляция шоу». 
Производственной команде казалось, что Чжан Е был слишком позитивно настроен. 
За последние несколько десятилетий во всей стране почти не было документалок, которые зарабатывали деньги, не говоря уже о том, чтобы зарабатывать с продажи рекламы. Это звучало как чушь идиота! 
Продаже рекламы? 
Применять метод одновременной трансляции в интернете, как у развлекательных шоу? 
И даже думать о том, чтобы посоревноваться с Танцуй, выпустившись в одно и тоже время? 
Никто из произовдственной команды не знал, о чем думал Чжан Е. Их просто не любили и о них не заботились, так как они были традиционным документальным шоу, но он хотел сделать так же, как делали развлекательные шоу? 
Чжан Е не собирался ничего никому объяснять. Если никто не хотел покупать рекламные места, то пускай. Он тут же перешел к следующему шагу и назначил дизайнеров создать постеры для шоу, а затем повел группу людей монтировать документальку. Им потребовался час, прежде чем был закончен 3-х минутный трейлер, или, можно сказать, рекламное видео. Когда будет добавлена музыка и голос, то трейлер будет готов к публикации. 
Музыка для фона была важной задачей, и это было еще сложнее, так как Чжан Е все делал сам. Следовательно, он передал эту задачу восьми работника. Если они действительно не справятся, то они смогут потратить деньги на то, чтобы нанять кого-нибудь из музыкальной компании. Чжан Е все еще знал людей из музыкальной индустрии, которые могли бы им помочь. У их производственной команды еще остались деньги, которых должно было быть достаточно для покрытия таких трат. Что касается монтажа и озвучки, это было задачей, которая досталась Чжан Е. Другие все равно мало чем могли помочь ему. 
Работа началась! 
«Директор Чжан, я закончил!» 
«Не пойдет, добавь больше деталей!» 
«Директор Чжан, такой постер подойдет?» 
«Нет, он слишком просто выглядит. Он изображает чью-то ферму? Слишком монотонно». 
«Эм, но наше шоу – это шоу о еде, которое представляет разные блюда и культуры, это…» 
«Даже если это шоу о еде, нам все равно нужно продемонстрировать артистичность. Особенно если мы говорим о постере для обложки. Он должен быть намного более выдающимся. Почему бы нам не сделать вот что. Почему бы нам не заменить весь рис на иероглифы? » 
«Иероглифы?» 
«Да, замени рисовое поле иероглифами. Если смотреть издалека, то будет походить на рисовое поле, но если приблизиться, то мы увидим, что это поле иероглифов. О, верно, создай еще несколько постеров. Например, рисовые пельмени. Пусть они будут выложены в форме горы, и добавь к ним сзади две горы, чтобы усилить эффект!» 
«Вау, это поразительные идеи!» 
«Дп, тут же представлена атмосфера!» 
«Директор Чжан настоящий профессионал». 
«Директор Чжан давно занимается рекламой. Какая из реклам Чжан Е не стала известной? С точки зрения публичности, никто не может сравниться с Директором Чжан. Даже если мы не делаем развлекательное шоу, наш голодный верблюд все равно больше лошади!» 
Производственная команда Китай на кончике языка тут же начала работать на полную!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Завеса тайны снята с Китая на кончике языка
</w:t>
      </w:r>
    </w:p>
    <w:p>
      <w:pPr/>
    </w:p>
    <w:p>
      <w:pPr>
        <w:jc w:val="left"/>
      </w:pPr>
      <w:r>
        <w:rPr>
          <w:rFonts w:ascii="Consolas" w:eastAsia="Consolas" w:hAnsi="Consolas" w:cs="Consolas"/>
          <w:b w:val="0"/>
          <w:sz w:val="28"/>
        </w:rPr>
        <w:t xml:space="preserve">Этим вечером. 
Производственная команда шоу Танцуй созвала пресс-конференцию. 
На пресс-конференции все помещение было завешано большими плакатами. Рекламные цепляющие фразы и плакаты были развешены повсюду, а организаторы и члены производственной команды присутствовали на мероприятии, включая Хо Дунфана, Фань Веньли, Шенть Лили, которые были важными гостями. Они все сидели с исполнительным директором Сю Ипеном и помощником директора, а так же ведущим, Чень Е, за столами за сценой, смотря на примерно 40 представителей газет или телевизионных станций. 
Рекламное видео проигрывалось на фоне. 
Затем Сю Ипен, Чень Е и три наставника рассказали несколько смешных историй со съемок. 
Наконец, настало время секции вопросов и ответов. 
Репортер поднял руку и сказал: «Директор Сю, шоу Танцуй уже перешло в стадию записи, и всем любопытно, когда же шоу выйдет на экраны». 
Сю Ипен ответил: «С датой мы уже определились. Это будет пятница 10-го декабря в 8 вечера. Все, пожалуйста, не пропустите». 
Репортерша спросила: «Лидер Секты Хо, Вы последние два года занимались съемками и уже появились во многих развлекательных шоу. Что касается Вашего участия в Танцуй, что Вы думаете об этом шоу талантов? Что Вы думаете после сегодняшнего первого дня съемок». 
Хо Дунфан улыбнулся и ответил: «Если бы мне пришлось описывать его, то я бы использовал слово «удивительно». Я пока не раскрою подробности сегодняшней съемки, чтобы все 10-го декабря смогли понять, что я имею в виду. Я думаю, что вы все будете удивлены. О, точно, там еще будет сцена, в которой я батлился с Учительницей Венли. Вы точно должны это увидеть». 
Фань Веньли тоже улыбнулась. 
Вначале, все вопросы были обычными, но в какой-то момент направление вопросов сменилось. 
Какой-то репортер внезапно спросил: «Согласно анонимному источнику, производство Танцуй не прошло гладко. С самого начала случалось много проблем, например, проблемы с залом, и инцидент, в котором работник совершил ошибку, приведя к беспорядку на сцене. Я вот что пытаюсь спросить: с тех пор, как Учитель Чжан покинул Отдел №1 Центрального ТВ, это сильно на всех повлияло? Если бы Чжан Е был директором и продюсером шоу, то стадия производства прошла бы намного глаже, верно?» 
Чень Е нахмурился. 
Шень Лили тоже испытала дискомфорт, услышав этот вопрос. 
К чему они ведут? Они имеют в виду, что без Чжан Е мы не можем сделать шоу? 
На самом деле вопрос репортера не был беспричинным, так как шоу действительно затруднялось множеством проблем и недочетов. Сю Ипен и Чень Е, а так же большая часть производственной команды, впервые занимались таким крупномасштабным шоу. Разница между 10 и 100 миллионами, выделенными на производство шоу, заключалась не только в самих деньгах. Сама природа шоу полностью отличалась. Сю Ипен, Чень Еи остальные не были опытными в этой области, поэтому они пошли по большому количество обходных путей и наделали много ошибок. 
Сю Ипен посмотрел на репортера и сказал: «Мне не нужно говорить об опыте и результатах Учителя Чжан в сфере шоу. Действительно жаль, что он покинул ряды канала, но это было решением станции, и руководители явно рассмотрели все последствия. Так как я согласился взяться за этот проект, то я точно постараюсь изо всех сил и выполню хорошую работу. Более того, подготовка к шоу на стадии производства – точно не может быть гладкой. Даже если возникали проблемы, это не было неожиданным, и не должны были стать ни для кого сюрпризом. Хи-хи, несмотря на то, что я опытен в записи гала-концертом, я не новичок в сфере развлекательных шоу. Помимо этого, со мной работает группа профессионалов, поэтому, все поймут, каким окажется шоу, когда начнется его трансляция». 
Другой репортер спросил: «Какова цель по рейтингу?» 
Сю Ипен ответил: «Ха-ха, естественно, чем выше, тем лучше». 
Репортерша средних лет спросила: «Я слышала, что Учитель Чжан сейчас снимает документальный сериал в Отделе №14. Можете сказать нам, что Вы думаете на этот счет?» 
Сю Ипен бросил на нее свой взгляд: «Правда? Я не обращаю на это внимания». 
Репортерша спросила: «Вы имеете в виду, что Вы не знаете, чем занимается Ваш соперник?» 
Услышав это, вмешался Чень Е: «Нашими соперниками являются другие развлекательные шоу, выходящие в то же время, что и мы, и даже те шоу, которые выходят в другое время. Но документалка не попадает под нашу область наблюдения». 
Когда Фань Веньли услышала это, она посмотрела на Чень Е, но ничего не сказала. 
Многие репортеры поняли значение этих слов! 
Это было посланием с вызовом. 
Они не только бросали вызов всем развлекательным шоу страны, но и продемонстрировали свое отношение к Чжан Е. Он, вероятно, вообще не рассматривал Чжан Е и его шоу! 
Сю Ипен внезапно бросил еще одну бомбу: «Я хотел бы воспользоваться возможностью и кое-о-чем объявить. Эксклюзивные спонсорские права на шоу Танцуй уже проданы Минеральным Водам Чуньче». 
Что касается точной суммы, Сю Ипен ее не упомянул. Но после окончания пресс-конференции, было много репортеров, которые все же смогли ее разузнать. 
Минеральные Воды Чуньче купили права на спонсорство за 100 миллионов Юаней. 
Это равнялось спонсорству Голоса! 
… 
В сети. 
Многие пользователи сети шумели! 
«100 миллионов спонсорских денег?» 
«Черт возьми, почему так много? Я думал, что будет максимум 50 миллионов!» 
«Разве они ранее не договорились о спонсорстве с другой компанией? Почему они сменили ее? То есть, действительно существуют компании, которые готовы заплатить Танцуй 100 миллионов юаней?» 
«Это такая же сумма, как у Голоса!» 
«Вы думаете, Танцуй вправду сможет превзойти Голос?» 
«Я не знаю, но судя по происходящему, шоу Танцуй настроено агрессивно!» 
«Невероятно! Еще одно спонсорство суммой в 100 миллионов появилось в стране. В будущем, может ли произойти так, что 100 миллионов станут критерием для того, чтобы отделать обычные шоу от феноменальных?» 
«Это поразительные новости!» 
«Танцуй вправду выкладываются на полную!» 
«Учитывая такой импульс, я сомневаюсь, что кто-то сможет их остановить!» 
Новости и Вейбо снова были заполнены рассуждениями о Танцуй! 
… 
В Отделе №14 Центрального ТВ! 
Многие из тех, кто работали сверхурочно, были шокированы, когда прочитали новости. 
Чжан Е пребывал в неверии. «Спонсорство в 100 миллионов? Почему так много?» 
Младшая Ван с завистью сказала: «Как это дерьмовое шоу может стоить 100 миллионов?» 
Тун Фу усмехнулся: «Потратив столько на рекламу, смогут ли они восполнить затраты?» 
«Если рекламодатели готовы потратить столько денег, то, кто мы вообще, чтобы что-либо говорить? Просто продолжайте работать. Независимо от того, что делает Отдел №1, это не наша забота. Даже если Танцуй приложит еще больше усилий для того, чтобы оставаться в новостях, это не имеет к нам никакого отношения» – покачав головой, сказала Ха Цици. 
Чжан Зуо криво улыбнулся. «Кто сказал, что это не имеет к нам никакого отношения? Не забыли, когда мы начинаем трансляцию?» 
Ха Цици вздохнула. 
В этот момент из студии записи вернулся Чжан Е и сказал всем присутствующим: «Рекламный ролик отредактирован, а голос записан. Пусть несколько человек поработает над ним сегодня, а именно над тем, чтобы опубликовать его, и разослать по Отделу №14. О, точно, добавьте время и дату трансляции. Мы можем начинать рекламную кампанию!» 
Покупка рекламных мест, трудоустройство армии зазывал и т.д. – все это было частью рекламной деятельности шоу. 
Ха Цици тут же сообщила Чжан Е о ситуации, касаемо Танцуй. 
Когда он услышал об их астрономическом спонсорстве, Чжан Е даже не нахмурился. «ОК, понял. Давайте поторопимся и закончим нашу работу. Кого вообще волнует, чем они занимаются?» 
«Эм». 
«Поняли». 
Все тут же начали работать над рекламным видео. 
Конечно, они сначала все вместе сели, чтобы посмотреть это видео. Весь монтаж был выполнен Чжан Е, он сам принимал все решения, поэтому никто вообще не знал, как будет выглядеть рекламное видео, так как они раньше его не видели. По их мнению, это будет обычной традиционной документалкой, которую было неинтересно смотреть. Но когда они посмотрели видео, которое длилось несколько минут, они все были довольно удивлены. 
Рис растет на полях. 
Грибы, которые были найдены в горах. 
Кухни, испускающие пар. 
Все эти сцены заставили их впасть в оцепенение. 
«А?» 
«Что-то не так!» 
«Это мы сняли?» 
«Эм, мы вправду это сняли? Почему мне все кажется таким незнакомым? Я знаю этот кадр. Разве я не снял его у подножия горы, где лежал большой камень? Это место было таким красивым? Почему все сцены сняты крупным планом? Это можно было так смонтировать?» 
«Вот так можно делать при помощи НD камер?» 
«Черт! Эти кадры могут быть еще четче? Я даже вижу мерцание, когда температура увеличивается. Я даже вижу крылья маленькой мушки, которая пролетела мимо гриба!» 
«Почему эти кадры так отличаются от видео в других документалках?» 
«Да, это…» 
В этот момент все в производственной команде впервые поняли, что то, на съемку чего они потратили два месяца, на самом деле отличалось от традиционной документалки! 
Что касается того, была ли она лучше или хуже традиционных документалок… 
Они не знали, так как если речь заходила о документальных шоу, то не было никакого определенного правила успеха. Так как Директор Чжан так смонтировал видео, то они будут выполнять его указаниям, опубликуют и разошлют все так, как есть. 
Загрузили в сеть. 
Связались с Отделом Рекламы. 
Связались с отделом, который занимался трансляцией, в рамках Отдела №14. 
«Китай на кончике языка» выложил на рынок и постер, и видео. Это так же было тем моментом, когда шоу впервые предстало перед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Ждать, пока выставят себя дураками
</w:t>
      </w:r>
    </w:p>
    <w:p>
      <w:pPr/>
    </w:p>
    <w:p>
      <w:pPr>
        <w:jc w:val="left"/>
      </w:pPr>
      <w:r>
        <w:rPr>
          <w:rFonts w:ascii="Consolas" w:eastAsia="Consolas" w:hAnsi="Consolas" w:cs="Consolas"/>
          <w:b w:val="0"/>
          <w:sz w:val="28"/>
        </w:rPr>
        <w:t xml:space="preserve">Вечером. 
Дома у Янь Тяньфейя. 
На экране компьютера Янь Тянтфейя внезапно появился промо ролик Китая на кончике языка. Он смотрел ролик не в интернете. Это видео был прислано ему от производственной команды передачи. Хотя Старший Янь сказал, что Чжан Е мог принимать любые решения, Чжан Е не мог оставить это так. То, что сказал начальник, было его делом, но Чжан Е предпочитал получать официальные инструкции. 
Видео закончилось. 
Янь Тяньфей снова посмотрел его. 
Через несколько секунд он посмотрел его в третий раз и временами хмурился, так как иногда испытывал сомнения. 
Женщина средних лет крикнула из гостиной. Кажется, она ругалась на него: «Чем ты занят Старший Янь? Почему ты не идешь ужинать?» 
Янь Тяньфей ответил: «Скоро подойду». 
Дверь открылась, и его жена вошла в комнату: «Что ты смотришь?» 
Янь Тяньфей как-то странно ответил: «Промо ролик нашего документального сериала». 
«Докумменталка, над которой работает Чжан Е?» - спросила его жена. «Как получилось?» 
Янь Тяньфей немного подумал, а затем, прокачав головой, сказал: «Я не знаю. Она, в любом случае, довольно сильно отличается от того, что мы представляли. В прошло никто не снимал документалки таким образом». 
Его жена заметила: «Независимо от того, как именно она снята, она все равно остается документалкой. Не говори мне, что он может создать документальное шоу, которое сможет посоперничать с развлекательными шоу». 
Услышав слова жены, Янь Тяньфей не мог не вздохнуть. «Он уже снял такую хорошую документалку, впервые снимая этот жанр. Эй, учитывая способности Чжан Е, невероятно жаль, что он попал к нам в отдел. Эта группа идиотов из Отдела №1 уже профукали его талант!» 
… 
Отдел №1 Центрального ТВ. 
Многие люди уходили с работы поздно, так как только завершилась перс-конференция шоу Танцуй. 
В конференц-зале после того, как многие из них закончили обсуждать вопросы, касающиеся Танцуй, в сети появился промо-ролик Китая на кончике языка. 
«А?» 
«Они выпустили видео?» 
«Включите, давайте посмотрим». 
«Да, включите. Мне тоже интересно посмотреть, что они снимали последние два месяца». 
Они включили видео и вывели изображение на большой экран. 
Некоторые нахмурились. «Эй, это не похоже на традиционный стиль съемок». 
Другой человек удивленно сказал: «Когда Чжан Е обрел такой уровень навыков в монтаже? Помимо развлекательных шоу, он так же известен и за документалки? Смотря на то, как она представлена, как этот человек может быть выпускником кафедры вещания? Не будет преувеличением сказать, что он закончил режиссерскую специальность! Это действительно первый раз, когда он снимает документальный фильм?» 
Верно. 
Это действительно первый раз, когда он снимает документальный фильм? 
Этот вопрос посетил всех. 
Присутствующие люди тоже были профессионалами, поэтому их оценка естественно отличалась от оценки других людей. Увидев несколько кадров, они уже поняли уровень режиссера. Некоторые из них даже думали, что если бы Танцуй досталось Чжан Е, то это шоу ему бы подходило лучше, чем Сю Ипену и Чень Е. Даже если они знали, что Сю Ипен был способным, даже если Сю Ипен изо всех сил доказывал свою точку зрения на пресс-конференции, это не могло изменить мнения некоторых людей о разнице в режиссерских способностях Чжан Е и Сю Ипена. Дело было в том, что способности Сю Ипена в создании развлекательных шоу все еще были неизвестны. В Чжан Е не нужно было ничего никому доказывать, так как все знади, что Чжан Е был исполнительным директором лучшего развлекательного шоу среди всех развлекательных шоу. 
Однако Цзян Юань покачал головой и прокомментировал: «Это просто хорошая картинка. Разница с традиционными документалками заключается лишь в том, что они использовали НD оборудование, сняли сцены крупным планом и добавили больше сцен с длинным планом. 
(П.П.: Длинным планом, также называемым длинным кадром, называют киносцену без монтажных склеек, или сделанную таким образом, чтобы склеек не было видно, создавая ощущение, что сцена была снята одним дублем. Эти кадры обычно намного длиннее кадров, снятых другими приемами) 
«Да, все так, как сказал Директор ЦЗян». 
«Независимо от того, насколько красивая картинка, это все равно всего лишь документалка». 
«Даже если он сможет снять кухню и привлекательно показать ее на экране, это все равно бесполезно». 
Это так же был первый раз, когда все увидели то, как выглядит документалка Чжан Е. У них не было выбора, кроме как признать, что она действительно отличалась от того, что они ожидали. Однако, даже если она отличалась от их ожиданий, с того момента, как Чжан Е покинул Отдел №1 и перешел в Отдел №14, никто уже не относился к Чжан Е, как к сопернику. Чжан Е уже ушел на заброшенный Документальный Канал, который обладал самым низким рейтингом на всем Центральном ТВ. С того момента Чжан Е уже утратил право соревноваться с ними. Ничто не могло это изменить, даже если учитывать, что он был лучшим режиссером развлекательных шоу в индустрии. 
… 
В офисе производственной команды Танцуй. 
Все с любопытством смотрели промо ролик Отдела №14. 
Сю Ипен улыбнулся и сказал: «Ничего особенного». 
Посмотрев ролик, Чень Е сказал: «Я думал, что они смогут сделать что-то совершенно новое, но даже если использованы другие техники съемки, даже если они использовали НD камеры, это все равно документальное шоу». 
Ранее, некоторые из них переживали, что Чжан Е потратит все деньги, чтобы пригласить каких-нибудь знаменитостей, чтобы они поддержали шоу, воссоздав стиль развлекательного шоу. Но сейчас они поняли, что слишком много думали. Чжан Е действительно просто снимал документальное шоу. И независимо от того, насколько оно отличалось от других, документальное шоу все равно оставалось документальным шоу. Это не было тем, что стоило внимания. 
… 
Тем временем. 
Пользователи сети так же посмотрели рекламный ролик Китая на кончике языка. 
«О, выложили документалку Чжан Е!» 
«Учитель Чжан исчез на два месяца! Я почти забыл об этом уважаемом человеке!» 
«Чжан Е вернулся?» 
«Боже мой, он вправду делал документалку? Я думал, что это просто слухи!» 
«Он вправду ее сделал. Новое шоу, которое будет выпущено, называется Китай на кончике языка? Название такое странное. Оно не звучит, как что-то интересное». 
«Я думаю, что это хорошее и красивое шоу!» 
«Изображение действительно четкое. Это было снято на НD камеры?» 
«Есть люди, которые использую НD оборудование для съемки документального шоу? Какая трата оборудования!» 
«Я думаю, что шоу нормальное. Я не сильно разбираюсь в документалках, поэтому я не мог сказать, что хорошо, а что плохо, потому что у кого вообще есть время на документалки? Но так как это работа Чжан Е, то, независимо от того, насколько это шоу неинтересное, я точно его посмотрю. Если бы оно было снято другими людьми, то я бы точно не смотрела!» 
«Верно. Я точно посмотрю новое шоу Чжан Е, но я не сильно много ожидаю от него». 
«Я не собираюсь смотреть его, так как я предпочитаю развлекательные шоу. Последнее время я с нетерпением жду шоу Танцуй. Лидер Секты Хо наконец снова появится на ТВ, в качестве наставника». 
Доказанным фактом было то, что фан база Чжан Е было довольно большой. Даже если он исчез на два месяца, даже если никто обычно не обращал внимания на документальные шоу, когда был выпущен рекламный ролик Китая на кончике языка, все тут же начали его обсуждать. Это было влиянием знаменитости В-ранга, не говоря о том, что Чжан Е не был обычной знаменитостью В-ранга. Учитывая его легендарные подвиги, даже человек на первом месте В-ранга не мог с ним сравниться. 
Яо Цзяньцай репостнул ролик. 
Дун Шаньшань поставила лайк. 
Несколько ныне популярных участников шоу Голос, которые получили славу благодаря Чжан Е, тоже сделали репост. Если бы Чжан Е не рассорился с Отделом №1 Центрального ТВ, что беспокоило многих людей, то было бы больше людей, что поддержали бы его лайками. 
Конечно, Фань Веньли была не из тех беспокоящихся людей. Ее, казалось, не волновало, что она сейчас работала с Отделом №1 Центрального ТВ, поэтому она тут же написала свои добрые пожелания. «Надеюсь, это станет еще одним славным достижением». 
Пользователи сети тут же начали активно комментировать. 
«Эм, каким еще славным достижением? Учитель Фань такая смешная». 
«Верно. На этот раз он точно не сможет создать новую легенду!» 
«Славное достижение Учителя Чжан заключалось в 2% от национального рейтинга. Но Учитель Чжан сейчас имеет на руках только документальное шоу, поэтому, как он сможет заполучить еще одно славное достижение?» 
«Но Сестра Фань такая потрясающая! Хотя она сейчас работает с Отделом №1 Центрального ТВ, она не забыла пожелать удачи Директору Чжан. Вот Вам лайк!» 
«Учитель Фань настоящий верный друг! В отличие от тех участников Голоса. Несмотря на то, что Директор Чжан был тем, кто прославил их, когда он услышали, что Отдел №1 и Учитель Чжан разошлись, они тут же притворились, что не знают его». 
«Мы не можем их винить. Отдел №1 Центрального ТВ, в конце концов, занимает удобную позицию». 
«Директор Чжан действительно на пределе!» 
В этот момент был выпущен первый рекламный постер Китая на кончике языка. 
Когда пользователи сети увидели его, они начали хвалить его и посчитали, что он выполнен довольно хорошо. Затем, когда они заметили слова на постере, они все опешили! 
Что это? 
Это правда!? 
Рядом с рекламным слоганом на постере располагалось предложение, написанное маленькими черными буковками: Увидимся 10-го декабря в 8 вечера. 
«10-го? В 8?» 
«Я сейчас упаду в обморок! Почему дата кажется такой знакомой?» 
«Разве это не дата выхода шоу Танцуй?» 
«Черт возьми! Китая на кончике языка соревнуется с Танцуй! Чжан Е снова бросил вызов Отделу №1 Центрального ТВ! Кто-нибудь может сказать мне, что это неправда?!» 
«Что? Директор Чжан, должно быть, сошел с ума!» 
«Чжан Е только что вернулся в Пекин, верно? Он уже снова начала создавать проблемы!» 
«Это точно стиль Чжан Е! Это прям как в прошлом. Он намеревается снова начать бить по лицам? Он не просто получил титул Бьющего по лицам Чжан Е!» 
«Блять! Ударь по лицу мою задницу! Трансляция в то же время? Разве он не послал сейчас себя к их двери, позволив им ударить себя по лицу!?» 
«О чем Чжан Е думает?» 
«Как документалка может превзойти развлекательное шоу?!» 
«Мы не слишком много думаем? Возможно, у него не было таким намерений? Может быть, это просто совпадение?» 
«Как может произойти такое совпадение?!» 
Фанаты Чжан Е опешили! 
Пользователи сети тоже опешили! 
Когда эти новости распространились, тема тут же привлекла много внимания! 
… 
Телефон Чжан Е начал трезвонит. 
Раздался шокированный голос Ху Фейя: «Младший Чжан, что ты пытаешься сделать?» 
Чжан Е рассмеялся и сказал: «Ничего не пытаюсь сделать». 
Ху Фей волновался: «Если ты ничего не пытался сделать, то почему ты захотел, чтобы твое шоу транслировалось в то же время, что и шоу Танцуй?» 
Чжан Е произнес удивленно: «Вы думаете, что я именно это пытаюсь сделать?» 
Ху Фей ответил: «Откуда я знаю, что ты пытаешься сделать!» 
Через некоторое время ему позвонила Дун Шаньшань. 
Дун Шаньшань тут же спросила: «Старый одногруппник, что ты собрался делать?» 
«Я ничего не собрался делать!» - смеясь, ответил Чжан Е. 
После паузы, словно бы давно долго обдумывая, Дун Шаньшань сказала: «Лучше тебе не говорить мне, что ты собрался получить рейтинг, что будет выше, чем у Танцуй!» 
Чжан Е не дал ей прямой ответ: «А как ы думаешь?» 
Дун Шаньшань повторила: «Откуда я знаю, что ты думаешь! Не говори мне, что это просто совпадение!» 
Чжан Е искренне рассмеялся: «Да, это просто совпадение». 
Дун Шаньшань ответила: «Дата и время премьеры – это просто совпадение? Кто в это поверит!» 
В любом случае, не имело значения, что будет сказано. Дата уже была выбрана, и уже никто не мог этого изменить! 
У интернета был сложный день! 
Обсуждения происходили по всей индустрии! 
Некоторые насмехались над Чжан Е за то, что он был слишком уверен, а некоторые радовались и хотели понаблюдать за этим весельем. Кажется, весь мир ждал, когда Чжан Е и Отдел №1 Центрального ТВ выставят себя дураками!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Кто сможет меня остановить!
</w:t>
      </w:r>
    </w:p>
    <w:p>
      <w:pPr/>
    </w:p>
    <w:p>
      <w:pPr>
        <w:jc w:val="left"/>
      </w:pPr>
      <w:r>
        <w:rPr>
          <w:rFonts w:ascii="Consolas" w:eastAsia="Consolas" w:hAnsi="Consolas" w:cs="Consolas"/>
          <w:b w:val="0"/>
          <w:sz w:val="28"/>
        </w:rPr>
        <w:t xml:space="preserve">На следующий день. 
Был опубликован список членов производственной команды Китая на кончике языка! 
Исполнительный продюсер: Чжан Е. 
Исполнительный директор: Чжан Е. 
Планировщик: Чжан Е. 
Голос за кадром: Чжан Е. 
Помощники директора: Ха Цици, Чжан Зуо. 
Видеографы: Чжан Е, Сю Хань, Ли Го Тао, Чжан Ся, Хуан Даньдань. 
Монтажер: Чжан Е. 
И так далее. 
Все было, как раньше. Многие пользователи сети уже привыкли читать подобные списки. Каждый раз, когда Чжан Е создавал шоу, его имя было записано в позициях исполнительного директора, исполнительного продюсера, планировщика, редактора и т.д. В индустрии это уже не было чем-то новым, и Чжан Е всегда поступал так со своими шоу. Однако на этот раз он занял даже больше позиций. Так как теперь Чжан Е даже был видеографом! Однако, это так же было понятно, так как суть документального шоу зависела от того, как оно было снято. Чжан Е не мог невнимательно отнестись к такой важной позиции! 
Как это называлось? 
Некоторые люди говорили, что это выпендреж, но больше человек относилось к этому, как к чему-то поразительному! 
Кажется, этот парень имел достаточную квалификацию для любой чертовой позиции, доступной во время производства передачи! Он мог занять все места! Если бы это был кто-то ругой, то кто вообще мог повторить подобное? Даже если у них были бы на то необходимые технические навыки, у них не было бы энергии это сделать! 
В сети. 
На Вейбо люди все еще продолжали шуметь. Многие люди все еще не могли принять ту сброшенную на них вчерашнюю бомбу. Главной причиной было то, что никто не мог понять мышления Чжан Е. Все, что Чжан Е делал до этого момента, сбивало с толку людей и всю индустрию, так как никто не мог понять его мотивов. 
«Почему так?» 
«Неужели он вправду намеревается использовать документальное шоу, чтобы превзойти развлекательное?» 
«ВО всех развлекательных кругах нет никого смелее Чжан Е!» 
«Невозможно спорить об этом шоу! Давайте просто подождем и посмотрим, как все получится!» 
«Но разве нам вообще нужно ждать, чтобы понять, каким будет исход?» 
«Да, очевидно, что он не победит!» 
«Так как шоу Танцуй уже настолько популярное, все остальные шоу пытаются избежать столкновения с ним. Разве вы все не видели, как несколько спутниковых каналов внесло изменения во время трансляции их новых шоу-блокбастеров? Некоторые даже перенесли их с пятницы на субботу, а другие каналы, которые все равно остались на пятнице, перенесли время с 8 вечера на 9:30. А что насчет Чжан Е? Он не только не стал избегать шоу Танцуй, но и даже пошел прямо на линию огня!» 
«Именно поэтому его зовут Чжан Е!» 
«Он точно заслуживает репутации чуда индустрии развлечений!» 
Новостные источники так же непрерывно сообщали об этой ситуации. 
«Чжан Е снова объявил войну Отделу №1 Центрального ТВ!» 
«Намеренно или совпадение?» 
«Столкновение расписаний трансляции документального шоу Китай на кончике языка и развлекательного шоу Танцуй!» 
«Первое документальное шоу, которое снято в НD качестве, уже совсем скоро появится на экранах!» 
«Пресс-конференция шоу Танцуй: шоу Танцуй не рассматривает Чжан Е и его документальное шоу в качестве соперников!» 
«Столкновение расписаний трансляции может быть просто совпадением». 
«Документальное шоу не использует рейтинг просмотров для определения его качества. Сравнение должно быть проведено только с предыдущими документальными шоу, а не с рейтингом развлекательного шоу!» 
«Расписание трансляции шоу может оказаться стратегией продвижения, которой придерживается Чжан Е!» 
«Документальное шоу с бюджетом в 10 миллионов: стоило ли оно этих денег?» 
За последние несколько дней, если рассматривать рекламную деятельность в индустрии музыки, концертов, фильмов и т.д., самым часто показываемым телевизионным шоу было шоу Танцуй. Оно постоянно мелькало в заголовках и было темой обсуждений. Его обсуждали настолько много, что это было одним из редких шоу, которое стало популярным еще до начала трансляции. Оно получало больше внимания, чем Голос, когда он еще не вышел, и о нем почти не было плохих отзывов или новостей. Из всех новых шоу спутниковых каналов и старых шоу, которые прежде показывались по телевидению по всей стране, ни одно из них не могло с этим сравниться. 
Но прямо сейчас популярность и увесистое продвижение Китая на кончике языка Чжан Е, их шоу тоже начало самостоятельно занимать шоу в заголовках новостей. Хотя освещение в новостях было намного меньше, чем у шоу Танцуй, если сравнить с другими не полюбившимся документальными шоу, на которых всем было все равно, ситуация Китая на кончике языка уже считалась довольно хорошей. 
… 
Отдел №14 Центрального ТВ. 
Чжан Е занимался записью голоса. 
«Местность Китая довольно разнообразна, поэтому люди, что проживают в разных областях, наслаждаются разными блюдами. Пища не только предоставляет человеку необходимые калории, но так же влияет на чувства человека к времени году, помогая проживать богатые, здоровые и интересные жизни». 
«Шанси, Деревня Чень, в старой деревне…» 
«Женщины лучше справляются с приготовлением хлеба и макарон. После того как рис измельчен до состояния порошка, его запах…» 
В звукоизолирующей студии Чжан Е инстинктивно озвучивал шоу, строчка за строчкой, добавляя голос к уже смонтированному видео. Он делала это, обращая внимание на все мелочи. Интонация его речи была весьма стабильной и зрелой, и никто не смог бы с легкостью расслышать, что он специально понизил тон голоса во время озвучки, чтобы извлечь из голоса ту глубину, что будет совпадать с изображением на экране. 
Те, кто знали Чжан Е, были в курсе, что он не было его стилем ведения передач. Он никогда так не вел. Обычно Чжан Е произносил текст в намного более легком стиле, используя свой язык и голос, не забывая о юморе и бешеной скоростью речи. 
Даже во время записи таких образовательных передач, как Лекционная Комната, он не демонстрировал такого спокойного стиля голоса для представления информации. Причина была простой. Дело в том, что всегда нужно использовать разные стили речи для разного типа передач. 
Это было самым основным уроком и техникой, которым Чжан Е обучился, когда все еще был в Колледже Мультимедиа. 
Шоу развлекательного жанра? 
Оно должно быть смешным! 
Шоу талантов? 
Оно должно демонстрировать энтузиазм! 
Интервью? 
Нужно не отходить от темы разговора! 
Естественно, у документальных шоу тоже был свой стиль. Так как разные документальные шоу так же требуют разных подходов, то Чжан Е приспособил свой голос и интонацию к тому, чтобы произнести текст так же, как он был начитан поверх оригинальной версии Китая на кончике языка его предыдущего мира. Будучи профессиональным ведущим, Чжан Е так же чувствовал, что этот стиль был в целом самым подходящим способом для того, чтобы продемонстрировать суть такого шоу, как Китая на кончике языка. 
Если бы он продолжил использовать свой самый привычный, юмористический стиль речи в этой работе по озвучиванию, работа все равно была бы выполнена, но это точно испортит шоу. Документальное шоу точно не могло быть таким! 
Он за один раз закончил запись голоса для трех эпизодов. 
Наконец, немного отредактировав, три эпизода были более или менее завершены. 
Посмотрев на время, Чжан Е понял, что уже было время обеда. Чжан Е вышел из звуконепроницаемой студии и пошел в свой кабинет. 
Все были заняты своей работой, и никто не пошел на обед раньше положенного. 
Ха Цици тут же доложила: «Директор Чжан, мы уже пошли дальше по расписанию продвижения и начали нашу собственную рекламную кампанию». 
«И как успехи?» - спросил Чжан Е. 
Ха Цици кивнула. 
«Все идет хорошо. Что касается нашей рекламы на Вейбо, популярность поста уже прошла отметку в 10 000 лайков и больше 2000 репостов. Цифры продолжают расти!» 
Чжан Е спросил: «Что насчет онлайн видео хостингов?» 
Ха Цици ответила: «Мы уже отдали им расписание наших реклам на их платформах». 
«Очень хорошо». Чжан Е сказал: «Продолжайте продвижение». 
«Я поняла. Но проблема заключается в том, что у нас все меньше денег, поэтому рекламная кампания может захватить на все платформы» - рассказала Ха Цици. 
После того как они вернулись в Пекин, от 10-ти миллионов, которые им выдал Директор Янь, осталось не так много. Траты в первый день продвижения практически полностью растащили все, что у них осталось. Но не существовало предельной суммы, которую они могли потратить, учитывая такое продвижение. 
Чжан Е понял. «Я уже говорил с Директором Янь об этом. Что касается бюджета на продвижение, отдел выделит нам некую сумму денег, которой должно быть достаточно для того, чтобы мы продолжили наше продвижение до самого Декабря. Так как мы создаем наше документальное шоу, то мы не будем продвигать его по всем местам, как это происходит с развлекательными шоу. И нам вообще не нужно этого делать. Будет достаточно хорошо, если мы продолжим продвигать шоу по тому плану, что я предложил». 
Но в офис внезапно вошел секретарь Янь Тянфейя. На его лице можно было увидеть ужасное выражение. 
«Директор Чжан!» - вскрикнул секретарь. 
Чжан Е опешил. У него появилось зловещее предчувствие. 
«Что случилось?» 
Секретарь с мрачным выражением лица произнес: «Директор Янь попросил меня передать Вам, что бюджет на рекламу, который он хотел отложить для Вас, исчез!» 
«Исчез?» 
Чжан Е не понимал, почему это произошло. 
Другие члены производственной команды Китая на кончике языка тоже обернулись. 
«Что произошло?» 
«Почему так произошло?» 
«Разве Директор Янь не попросил нас ранее потратить все 20 миллионов? Именно поэтому у нас совсем не осталось денег. Если продвижение не будет проведено, то как же мы сможем разрекламировать наше шоу? Как мы сможем транслировать наше шоу?» 
Все знали важность продвижение! 
Именно поэтому, когда все услышали это, они начали паниковать! 
Секретарь сказал: «Дело не в том, что Директор Янь не хочет выдавать вам деньги, просто у нашего отдела осталось столько денег, сколько может хватить только на нормальную работу отдела. Нет лишних денег, которые могут быть использованы! Несколько минут назад Директор Янь был вызван на совещание с главой станции. После этого без согласия Директора ЯНь они перевели все деньги нашего отдела в Отдел №1 Центрального ТВ под предлогом того, что эти деньги принадлежат им. Они сделали это потому, что у шоу Танцуй закончились деньги для продвижения!» 
Чжан Зу ударил рукой по столу и встал. 
«Даже если у них недостаточно денег, какое право они имеют забирать наши деньги?» 
Младшая Вань закричала: «Что за хуйня?» 
Тун Фу тоже был очень зол: «Разве они не оскорбляют нас?» 
Секретарь сделал глубокий вдох и с уверенностью заговорил: «Два месяца назад глава станции разговаривал на этот счет с Директором Янь, но Директор Янь не согласился с ним. Вместо этого он перевел 85% бюджета нашего отдела, что составило 10 миллионов юаней, вашей производственной команде, потому что Директор ЯНь не хотел, чтобы эти деньги достались Отделу №1 Центрального ТВ. Однако, он думал, что после того как он потратит 10 миллионов, станция просто откажется от этой идеи, но кто бы мог подумать, что они все равно отберут деньги так же, как сделали некоторое время назад? У нас оставалось всего около 1 миллиона юаней, но даже этого теперь нет. Глава станции сказал, что Отдел №1 Центрального ТВ вернется деньги через несколько дней, но мы все знаем, что этого не произойдет. Деньги, которые станция занимала для Отдела №1 Центрального ТВ два года назад, тоже не были возвращены нашему отделу!» 
Хуан Даньдань уже тряслась: «Главы станции относятся к ним так хорошо….Это не честно!» 
У И разгневанно сказала: «Это уже не просто выбор любимчиков!» 
Сердца всех людей похолодели! 
… 
Наверху. 
В том же офисе. 
Все тот же заместитель главы станции. 
«Старший Янь, зачем ты так себя ведешь?» 
«Станция думает, что нас так просто можно шпынять?!» 
«Вы же все братские каналы. Что такого в том, чтобы занять им деньги? Они же их потом вернут! Так как я выступаю их гарантом, то чего ты боишься? Когда будут проданы права на шоу Танцуй, все деньги вернутся на все счета. К тому времени, я уверяю, деньги, которые Отдел №1 Центрального ТВ занял у вас два года назад, тоже вернутся на ваш счет. Там всего лишь около 1 миллиона юаней, поэтому, пожалуйста, подумай над более широкой картиной!» 
«Даже если их шоу нужно проводить рекламные кампании, то что насчет нас? Китай на кончике языка скоро тоже начнет транслироваться. Нам тоже нужны деньги для продвижения! Но сейчас ты не оставил нам даже 100 000 юаней!» 
«Не говори со мной об этом, Старший Янь. Ты думаешь, что я не знаю, о чем ты думал, когда выделил производственной команде Чжан Е 10 миллионов юаней? Документальное шоу, производство которого стоило 10 миллионов юаней, скажи мне, ты сошел с ума или что? Чжан Е сумасшедший. Ты собираешься вторить ему и тоже быть сумасшедшим, да? Ты еще осмеливаешься говорить о деятельности, направленной на продвижение? Ты можешь просто прорекламировать шоу на своем документальном канале, нет? Тебе нужно рекламировать на сторонних ресурсах и тратить эти деньги? Неужели это все необходимо документальному шоу? Имя 10 миллионов юаней, мы могли бы сделать десятки документальных шоу, используя такое количество денег! Но они все были потрачены на одно единственное документальное шоу? Ты вообще сможешь отбить его стоимость? Как ты собираешься восполнять затраты в размере 10 миллионов юаней?» 
«Деньги принадлежат нашему отделу. Ты хочешь сказать, что у меня нет прав и разрешения их использовать?» 
«Не существует ни одного человека, который потратил бы такие деньги, как это сделал ты! Сколько может заработать документальное шоу? Потратив на него 10 миллионов юаней, ты не сможешь заработать с него и 100 000 юаней! Деньги, которые ты потерял, все равно принадлежат станции! Ты же уже ветеран Центрального ТВ! Почему ты продолжаешь совершать такие ошибки! Шоу Голос – это наше шоу-блокбастер этого года. Оно связано со стратегическими планами стации о будущем, поэтому мы не можем себе позволить все испортить. Теперь, когда у них недостаточно денег, вы все должны их поддерживать. 10 миллионов юаней, которые ты потратил на бесполезную документалку, пока что будут игнорироваться станцией!» 
«Чье это решение?» 
«Это было моим решением и так же решением станции!» 
Янь Тяньфей был разъярен. 
… 
Отдел №1 Центрального ТВ. 
В офисе производственной команды Танцуй. 
Цзян Юань пришел поговорить с Сю Ипеном и Чень Е. «Мы смогли найти для вас дополнительные деньги. Но их не много, примерно миллион, поэтому пока что поработайте с ними». 
Сю Ипен сказал: «Этого уже достаточно. Спасибо, Директор Цзян». 
Чень Е вздохнул: «Если бы сцена тогда не была разрушена, то нам бы не нужны были эти деньги». 
Цзян Юань рассмеялся. «Все в порядке. Всякое случается, главное, чтобы результат был хороший, тогда ничего страшного. Мы будем смотреть только на то, как пойдут дела у шоу, станция такого же мнения. Этот 1 миллион юаней был занят у Отдела №14. Я слышал, что станция опустошила их аккаунт и забрала бюджет, который должен был быть использован для продвижения Китая на кончике языка. Вы должны знать, сколько поддержки вам оказывает станция и отдел. Мы не щадим усилий, поэтому не разочаруйте нас». 
Сю Ипен рассмеялся: «Не волнуйтесь. Все будет идеально». 
Чень Е тоже уверенно сказал: «Мы планируем превзойти просмотры Голоса». 
«Тогда отлично!» Цзян Юань был очень доволен, услышав это, и уже с нетерпением ждал шоу. 
… 
После этого по станции разлетелись очередные слухи! 
Все знали, что у Отдела №1 Центрального ТВ кончились деньги. Они за последние годы произвели не очень много хороших шоу, и даже те шоу, что продемонстрировали хорошие результаты, заработали не очень много денег. Они продержали так долго только потому, что им выделялся бюджет на производство. В этом году хорошо себя показал только Голос, но несмотря на всю славу и достижения, он принес им не так много денег. 100 миллионов юаней за место спонсора? Чжан Е инвестировал все это в шоу. Плата за оставшиеся права на рекламу, эксклюзивные права на трансляцию и т.д., были единственной чистой прибылью. А продажа прав заграницу? И все остальные права? Все это принадлежало Чжан Е. Причина, по которой они пошли в суд, была из-за ситуации, включающей ссору о правах, что в итоге оставило Отдел №1 Центрального ТВ без прибыли. Это так же было причиной, по которой они поссорились с Чжан Е – они пытались забрать у него его права! 
Теперь, инвестированное количество денег в шоу Танцуй было даже выше, чем в шоу Голос. Учитывая инцидент, в котором разрушилась сцена, у них стало еще меньше денег! 
Однако, никто не мог ожидать, что в такой момент станция все равно поможет Отделу №1 и попросит деньги у Отдела №14. Хотя рейтинги просмотров документального канала были довольно низкими и находились на последнем месте среди всех отделом Центрального ТВ, они получали еще и самое меньшее количество финансирования. Более того, Китай на кончике языка уже закончил стадию производства, поэтому ему были нужны деньги на рекламные кампании, но станция насильно отобрала у них деньги? Чтобы выделить их Отделу №1 Центрального ТВ? 
Многие люди на станции на этот раз были сильно разочарованы. 
«Поведение станции за последние годы становится все страннее!» 
«Да, что они делают?» 
«Мне тоже не нравится характер Чжан Е, но станция вправду слишком сильно оскорбляет их, разве не так?» 
«Да, Чжан Е может быть и ублюдком, но он все равно сделал большой вклад в Отдел №1 Центрального ТВ. Контракт уже был обговорен и подписан, но Отдел №1 Центрального ТВ не только решил отказаться от своих слов и пытался отнять права у Чжан Е, но и пытался заморозить его. Они никогда за все время не брали на себя ответственность за свои действия, но даже заморозка не была для них достаточной. Они даже забрали рекламные деньги после того, как Чжан Е приложил столько усилий, чтобы снять документальное шоу? Они действительно не дают ему ни шанса, верно: Они еще и втянули в это Отдел №14? Кого обидел Отдел №14? Эта ситуация и вправду разрешена просто ужасно и все решения жестоки! Она оставляет горечь на сердцах людей!» 
«Должно быть, Отдел №1 Центрального ТВ побежал искать помощи у глав станции!» 
«Эй, таким отношением к себе ты наслаждаешься, когда шоу Танцуй стало популярным еще до того, как было выпущены на экраны!» 
«Да, в сравнении с шоу, которое явно станет популярным, чего стоит документальное шоу с Отдела №14? Конечное же, ему придется отойти в сторонку и позволить шоу Танцуй забрать то, что им нужно!» 
«Я слышал, что Директор Янь много кричал на заместителя главы станции». 
«Характер Директора Янь всегда был таким, все это знают. Он ветеран станции, поэтому, независим от того, что он сделает, станция ничего ему не сделает. Мы можем лишь ждать, чтобы увидеть, что сделает другой человек. В отделе №14 есть другой человек, чей характер пострашнее характера Директора ЯНь, так что, неужели Чжан Е просто оставит это так, как есть? Его шоу должно начать трансляцию менее чем через 2 недели. Где они теперь будут искать деньги? Если они не смогут найти их, как они смогут проводить продвижение?» 
«Кто знает?» 
«На самом деле, даже продвижение для них бесполезно. Вы думаете, что они своим документальным шоу смогут взбушевать индустрию? Даже если он легенда индустрии развлечений, он не сможет сделать этого!» 
… 
В Отделе №14 Центрального ТВ. 
Производственная команда Китая на кончике языка ругалась и материлась! 
Другие работники Отдела №14 из Секции №1 и Секции №2 тоже пришли в рабочее пространство Секции №3, когда услышали о новостях. Они все обругивали все 18 поколений предшественников Отдела №1 Центрального ТВ и шоу Танцуй. Несколько смелых даже мягко ругало глав станции. Они все тряслись от гнева! 
Разве они не ударили Янь ТЯньфейя и Чжан Е ножом в спину, совершив такой поступок? 
Это демонстрировало их отношение ко всем ним и Отдела №14! 
Кроме того, это не первый раз, когда Центральное ТВ делало что-то такое. В прошлом происходил уже похожий эпизод, за исключением того, что они тогда не сделали это в такой вычурной манере! 
«Я так зол!» 
«Как они могли так поступить!» 
«Отдел №1 Центрального ТВ люди, а мы не люди?!» 
«Директор Чжан, что нам делать?» 
«Да, мы ждем Вашей команды!» 
«Директор Чжан, скажите нам, что нам делать? С меня уже хватит!» 
Чувства всех присутствующих были задеты. 
Но Чжан Е выглядел относительно спокойно и ничего пока что не говорил. НА его лице даже виднелась легкая улыбка, которая заставила людей подумать, что они наверное неправильно разглядели его выражение лица. 
Все опешили. 
Нет, все верно! 
Что не так с Директором Чжан? 
Основываясь на характере Директора Чжан, который он демонстрировал в прошлом, он уже бы закатывал рукава и шел по направлению к Отделу №1 Центрального ТВ, чтобы начать драку! Почему он все еще может улыбаться в такой ситуации? И он еще и так спокоен? 
Ха Цици сказала: «Директор Чжан?» 
Чжан Зуо тоже спросил: «В-вы не злы?» 
Чжан Е рассмеялся и заявил всем: «Когда я только дебютировал, все думали, что я не могу быть ведущим на радио. Радио станция ценила меня, а лидеры станции пытались подавить меня, но в итоге я все равно получил награду Серебряный Микрофон. После этого, я присоединился к ТВ станции, но там ситуация повторилась. Никто не думал, что я смогу это сделать, и они ан каждом углу подкладывали мне проблемы, пытаясь управлять мною в любой ситуации, но моя передача все равно стала знаменитой. Позже, меня даже забанили – не такой бан, который может применить Отдел №1 Центрального ТВ, а бан от SАRFТ. Я был первый артистом из черного списка и многие люди пинали меня, пока я не мог встать. Все прогоняли меня, потому что они все думали, что моя карьера закончена, но, как вы все видите, я все еще процветаю. На само деле, мои дела сейчас даже лучше, чем у всех у них». 
Когда все услышали это, они замолчали. 
Чжан Е произнес с улыбкой: «Даже 100 книг будет недостаточно, чтобы написать все, через что я прошел. Сложностей и отчаяния, с которыми я сталкивался, вероятно, в сумме набралось больше, чем в сумме у каждого из вас. Я не только был дважды арестован, но еще и пережил очень строгий бан, столкнулся с похитителями самолета и даже повел этот самый самолет…» 
Услышав, как Чжан Е рассказывает о своем опыте, все испытали к нему бесконечное восхищение. Вещи, через которые прошел Директор Чжан, действительно моли быть названы легендарными. Никто в этом не мог с ним сравниться. 
Секретарь Янь ТЯньфейя тоже внимательно его слушал. 
Сказав все это, Чжан Е усмехнулся: «После этого я понял, что не существует сложностей, которые мы не можем пережить. Независимо от того, какие проблемы мы встречаем на своем пути, если мы попытаемся прорваться, то мы точно справимся. И сейчас тоже!» Помолчав, он посмотрел на всех и продолжил: «Если нет денег, то пускай. Мы потратим столько, сколько у нас есть, а если ничего не останется, то мы просто не будет ничего делать». 
Младшая Вам сказала взволнованно: «Но…» 
«Никаких но». Чжан Е произнес с улыбкой: «Даже если мы не будем продвигать наше документальное шоу, то что?» 
Хупн Даньдань стерла пот со лба и сказала: «Если мы не будем ее продвигать, то о ней никто не узнает. Если о ней никто не узнает, то у нас будет низкий рейтинг просмотров!» 
Но Чжан Е покачал головой и сказал: «Я не поверю в это. Давайте просто не будем больше продвигать шоу. На этот раз, я покажу им, что никто не может остановить меня даже без продвижения!» 
Ха Цици опешила: «Что Вы имеете в виду?» 
Выражение лица Чжан Зуо тоже поменялось: «Директор Чжан, что Вы собираетесь делать?» 
Секретарь ЯНь ТЯньфейя тоже был крайне удивлен! 
Они поняли по голосу Чжан Е. Сердца всех присутствующих бешено стучали об грудные клетки! 
Они действительно собираются соревноваться с Отделом №1 Центрального ТВ! Более того, в этой ситуации они еще и не будут продвигать свое шоу!? 
Как, как это возможно? 
Даже если развернут массовое продвижение своего документального шоу, шансы на сражение с шоу Танцуй были минимальными, а если еще и не делать рекламу? С чем тогда им соревноваться? 
… 
10 минут спустя. 
Янь Тяньфей вернулся в Отдел №14 и направился в свой кабинет. Он тут же позвал своего секретаря. «Проинформируй Младшего Чжан, что больше нет денег!» 
Секретарь сказал: «Я уже сообщил об этом Директору Чжан». 
Янь ТЯньфей взял стакан воды и большими глотками осушил его. У него не получалось успокоиться. Он явно все еще был зол. «Скажи ему, что даже если мне придется вложить мои личные деньги, то мы точно проведем рекламную кампанию!» 
Секретарь сказал: «Директор Чжан сказал…что в этом нет необходимости!» 
Янь Тяньфей опешил: «Нет необходимости?» 
«Он собрался больше не рекламировать шоу!» Секретарь повторил почти слово в слово то, что Чжан Е сказал ранее. 
Когда ЯНь Тяньфей услышал все, он снова опешил: «Младший Чжан вправду это сказал?» 
Секретарь выдавил горькую улыбку. «Да, это слова Директора Чжан. Но, как мне кажется, Директор Чжан точно на них зол!» 
Янь Тяньфей сделал глубокий вдох, его злость тут же развеялась, и он внезапно засмеялся. «Хорошо, я всё понял!» 
Понял? 
Эм, что, черт возьми, ты понял? 
Секретарь был сбит с толку и постеснялся задать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Трансляция (часть 1)
</w:t>
      </w:r>
    </w:p>
    <w:p>
      <w:pPr/>
    </w:p>
    <w:p>
      <w:pPr>
        <w:jc w:val="left"/>
      </w:pPr>
      <w:r>
        <w:rPr>
          <w:rFonts w:ascii="Consolas" w:eastAsia="Consolas" w:hAnsi="Consolas" w:cs="Consolas"/>
          <w:b w:val="0"/>
          <w:sz w:val="28"/>
        </w:rPr>
        <w:t xml:space="preserve">Добавление фоновой музыки. 
Работа нал пост-производством. 
Стадия производства завершена. 
Шоу отправлено на оценку. 
Шоу было утверждено. 
Достигнута договоренность о времени трансляции. 
… 
Примерно 2 недели спустя. 
10 декабря. Пятница. 
Сегодня утром в Отделе №14 было шумно. Работники производственной команды Китая на Кончике Языка прибыли на работу пораньше. Было всего 7 утра. Янь Тяньфей был возмущен, Директор Чжан был возмущен. Работники производственной команды тоже были возмущены тем, что сделал Отдел №1 и Центральное ТВ. Если им не выделили денег на продвижение, то они сами становились зазывалами. Воспользовавшись Вейбо, они повсюду продвигали Китай на Кончике Языка. Несмотря на то, что они не получили почти никакого эффекта, несмотря на то, что они не преуспели, никто не прекращал делать то, что мог делать. Из-за того, что это действительно был последний день до трансляции программы, до официальной премьеры шоу осталось всего 12 часов! 
«Давайте еще раз начнем рекламировать на Вейбо!» 
«Давайте, давайте!» 
«Фанаты Директора Чжан оказывают невероятную поддержку. Они помогли репостами ко многим нашим постам!» 
«У какой документалки с нашего канала сейчас самый высокий рейтинг? Быстрее найдите Директора Янь, чтобы добавить в этот временной промежуток еще рекламы! Осталось не так много времени!» 
«Ни у одной из них нет хорошего рейтинга!» 
«Из документалок, которые транслируются сегодня, самый высокий рейтинг 0.062%. Мы в ее время за последние несколько дней уже запустили десяток промо клипов Китая на Кончике Языка, поэтому шоу уже перенасыщено рекламой. Уже нет смысла показывать эту рекламу. У той документалки изначально не так много просмотров, поэтому реклама уже достигла максимального эффекта». 
«А что насчет газет?» 
«Моя одноклассница работает в газетной фирме, и я смогла после долгих уговоров убедить ее добавить статью. Другие газеты и новостные источники в основном сфокусированы на Танцуй, так как мы не платим деньги, и мы всего лишь документалка. Они не захотели освещать новости о нас. Даже то малое количество газет, что сообщило о нас, сделало это в связи с Директором Чжан или с Гнилым Фруктом». 
«Мы сделали все, что могли!» 
«Эй, теперь мы можешь лишь положиться на судьбу». 
Ха Цици, Чжан Зуо и остальные уже сделали все от них зависящее. Это абсолютно невыгодное положение нельзя была изменить в одиночку. Без денег, без освещения в прессе, без момента, который может заинтересовать людей, как они могли сами рекламировать программу? 
«Где Директор Чжан?» - внезапно спросил Младший Чжан. 
У И осмотрелась: «Я не знаю». 
Ха Цици это тоже показалось странным: «Да, почему я сегодня не видела Директора Чжан?» 
Только в 9 утра, когда Центральное ТВ обычно начинало работать, в офисе лениво вошел Чжан Е. Первым, что он увидел, когда вошел, была шумящая команда людей. Чжан Е опешил и просто поднял руку, чтобы всех поприветствовать. «Вау, вы все уже пришли? Так рано?» 
Тун Фу чуть не упал в обморок. «Сегодня премьера Китая на Кончике Языка!» 
Хуан Даньдань тоже удивленно произнесла: «Сегодня лень трансляции нашего документального шоу!» 
«Я знаю». Чжан Е сказал: «Но разве мы уже не закончили производство? Перед сдачей все было проверено, поэтому разве нам не нужно просто ждать начала трансляции?» 
Чжан Зуо был поражен таким отношением: «Вы не нервничаете?» 
Чжан Е рассмеялся: «А зачем мне нервничать? Мы уже сделали все, что могли, поэтому давайте просто ждать трансляции». 
Все не знали, как реагировать, так как подумали об одной поговорке: «Евнухи волнуются больше, чем сам император!» 
На самом деле, они не понимали того, что когда была необходимость в Чжан Е, он никогда не отлынивал. Он всегда первым приходил на работу, и не смыкал глаз, даже если ему приходилось работать круглосуточно, чтобы завершить работу. Однако, когда он все доделывал, он не беспокоился о неважных вещах. У них не было денег, чтобы соперничать с Танцуй, размещая рекламу на дорогие платформы, такие как различные онлайн хостинги и сайт Отдела №1, поэтому постинг на Вейбо и другие форумы почти не имел эффекта и не мог сыграть разницу. В такие времена лучше было просто расслабиться. В конце концов, они должны были поддерживать баланс между работой и отдыхом. 
Более того, Чжан Е был уверен в Китае На Кончике Языка. В сравнении с продвижением первого сезона в его предыдущем мире, освещенность и продвижение уже были намного лучше. 
Оригинальный Китай на Кончике Языка не продвигался? 
На самом деле реклама была, но на нее почти никто не обращал внимания! 
Чжан Е все еще помнил, как впервые посмотрел Китай на Кончике Языка. Это уже был почти конец сезона. Только тогда он узнал об этом шоу. Он нашел его в интернете после того, как ему о нем рассказал одноклассник. Он потратил весь день на просмотр шоу, но он не повлиял на рейтинг просмотров, так как до этого вообще не знал об этом шоу. Это так же случилось со многими другими людьми, которые узнали о шоу намного позже. Именно поэтому между просмотрами первого и второго сезонов была такая огромная разница. 
Следовательно, сейчас он не был расстроен ситуацией. В этом мире, независимо от того, посмотрят люди эту документалку или нет, по крайней мере, люди уже знали о том, как называется его шоу. Они знали, что Китай на Кончике Языка противостоит явно популярному крупномасштабному шоу талантов, транслируясь в то же время. Разве этого недостаточно? 
На самом деле этого было уже достаточно. 
«Все хорошо потрудились». Чжан Е с благодарностью посмотрел на всех собравшихся. «Я видел, сколько усилий вы прилагали. Так же, спасибо вам за то, что поверили в меня. Почему бы нам сегодня не закончить пораньше? Можете уйти сейчас или, если хотите, после обеда. Просто найдите Младшую Ван и сообщите ей, когда уходите. Я разрешаю. Это не будет считаться пропуском работы, хи-хи». 
Чжан Зуо стер пот со лба и сказал: «Директор Чжан, зачем нам уходить раньше!?» 
У И сказала: «Да, трансляция состоится сегодня вечером! Многие люди ждут, когда мы выставим себя дураками, как в такой ситуации можно отдыхать?» 
Ха Цици тоже криво улыбнулась: «Вы снисходительны, а мы нет. Вы не видите? Фанаты Танцуй и Чень Е последние дни атакуют нас разными способами. Они не выпускают нас из вида. Даже работники Центрального ТВ шепотом обсуждают нас. Когда мы вчера поднялись наверх, все в лифте странно на нас смотрели». 
Работник, который хорошо разбирался в ситуации, сказал: «Я слышал, что во время совещания один из заместителей главы станции, который отвечает за Отдел №1, даже пошутил о нас вчера». 
Тун Фу раздраженно сказал: «Я думаю, я останусь здесь и поработаю сверхурочно. Просто пойду домой позже». 
«И я». Его девушка, Хуан Даньдань, сказала: «Да, если я не увижу, что документалка точно вышла в эфр, я не смогу прекратить волноваться. В любом случае, трансляция закончится в 9, поэтому я могу и подождать!» 
«Мы точно должны остаться!» 
«Мы уже на последнем критическом этапе!» 
Видя, как все выразили свою позицию, Чжан Е не мог ничего с этим поделать. Он знал, что отношение Центрального телевидения 1 и некоторых руководителей станции сильно разозлило всех здесь! 
Ладно. 
Тогда сверхурочно. 
Зазвонил его телефон. 
Когда он увидел, что звонок поступил от Фань Веньли, Чжан Е пошел в свой кабинет и там ответил: «Сестра Фань?» 
«Я видела Вас, когда Вы были снаружи. Вы только зашли в кабинет?» - спросила Фань Веньли. 
Чжан Е ответил: «Да, только что зашел. Вы у Центрального ТВ?» 
Фань Веньли сказала: «Я сегодня приехала по работе, но так как я была с Директором Сю и Чень Е, то я не поздоровалась с Вами». Она продолжила: «Шоу Танцуй закончило запись четвертой серии. Контент довольно хороший, и мне кажется, что оно довольно хорошее. Но в сравнении с Голосом, я думаю, шоу будет не таким волнительным, так как танцы не такие популярные, как пение, и не все знают, как их ценить. Когда люди из Отдела №1 Центрального ТВ начинают говорить, как они превзойдут Голос, я задаюсь вопросом, понимают ли они хоть что-то. Однако, я не могу отрицать, что это все равно довольно хорошее шоу талантов. Более того, учитывая такую рекламу, они действительно могут превзойти Голос». 
Чжан Е понимал, что Старшая Фань передает ему инсайдерские новости. «Понятно». 
Фань Веньли спросила: «А как там у Вас дела?» 
Чжан Е рассмеялся: «Мы давно закончили производство, поэтому теперь просто ждем трансляции. Я не могу сказать, как у нас дела. Посмотрим после трансляции». 
«Как думаете, сможете выиграть приз?» - спросила Фань Веньли. 
«Почему все мои друзья, когда звонят мне, спрашивают о самой престижной премии в мире документального кино?» - ответил Чжан Е. 
Фань Веньли ответила: «Потому что мы верим в Вас. Хотя это Ваш первый раз, Вы точно сможете ее выиграть!» 
Чжан Е рассмеялся и сказал: «Почему никто не спрашивает моего мнения о рейтинге просмотров?» 
«Рейтинге просмотров?» Фань Веньли запнулась. «Потому что, самое дальнее, куда может зайти документалка – это местная премия. Что рейтинги просмотров могут иметь общего с документальными шоу?» 
Чжан Е посмеялся и больше ничего не сказал. 
… 
Отдел №1 Центрального ТВ. 
Вся команда шоу Танцуй готовилась к последнему этапу! 
Сю Ипен кричал: «Отсчитывайте последние 10 часов!» 
Чень Е сказал: «Все, приободритесь, давайте завершим последние рекламные акции! Сегодня самый важный лень, поэтому все должно поработать усерднее. Мы вечером угостим вас ужином!» 
Сю Ипен добавил: «Выберете место, которое вам нравится!» 
Все обрадовались! 
«Отлично!» 
«Спасибо, боссы!» 
«Я скоро закончу работу!» 
«Можем поесть западной еды?» 
Хотя они были заняты, атмосфера была радостной и расслабленной. Все люди в производственной команде сияли несравнимой уверенностью! 
Победитель по просмотрам в одном временном отрезке? 
Национальный победитель по просмотрам среди развлекательных шоу? 
Они никогда не думали, что не получат это звание, так как для них оно уже было в кармане. Учитывая такие огромные инвестиции, астрономическое спонсорство, эти большие звезды в роли наставников, учитывая такую популярную платформу и такую рекламу, не было причин, по которым они могли не занять первое место в рейтинге! Сейчас они думали только об одном, смогут ли они превзойти Голос или нет! Смогут ли они переписать историю? 
Только два человека в этой команде были во всем этом не уверены! 
Это были два новичка, которых украли у Отдела №14, которые так же были младшими Чжан Е в его колледже! 
Новичок с более широким лицом прошептал: «Разве они все не слишком оптимистичны?» 
Другой человек криво улыбнулся и сказал: «Да, я не думаю, что все будет так просто». 
Широколицый спросил: «Почему тебе так кажется?» 
«Нет причин. Всё дело в том, что он Чжан Е!» 
Да, если рассматривать имя, то имя Чжан Е было самым обычным именем. Во всей стране проживало, как минимум, 80 000-100 000 других Чжан Е. Но в индустрии развлечений это имя совсем не было обычным. Можно сказать, что это имя представляло легенду, легенду, которую никто не осмеливался игнорировать!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Трансляция (часть 2)
</w:t>
      </w:r>
    </w:p>
    <w:p>
      <w:pPr/>
    </w:p>
    <w:p>
      <w:pPr>
        <w:jc w:val="left"/>
      </w:pPr>
      <w:r>
        <w:rPr>
          <w:rFonts w:ascii="Consolas" w:eastAsia="Consolas" w:hAnsi="Consolas" w:cs="Consolas"/>
          <w:b w:val="0"/>
          <w:sz w:val="28"/>
        </w:rPr>
        <w:t xml:space="preserve">Позже в обед. 
Последний раунд рекламы шоу Танцуй начал действовать. Например, скандал с Хо Дунфаном, свадьба Фань Веньли, драка фанатов в студии, эти слухи были запущены во всевозможном виде и позже перетекли в СМИ, газеты и интернет, атакую людей с неимоверной силой. Они заняли почти 10% новостей развлекательной индустрии и даже затмили важную церемонию награждения в области киноиндустрии. Люди не могли избежать новостей об этом и их внимание было полностью обращено на Танцуй! 
На Вейбо. 
Пользователи сети были взволнованы. 
«Жду х10 000!» 
«Шоу наконец начнется!» 
«Танцуй просто поразительное шоу!» 
«Прекратите просто рекламировать его, давайте уже выпускайте! Мы больше не можем ждать!» 
«Я хочу посмотреть! Быстрее, быстрее, быстрее!» 
«В 8 вечера? Больше не могу ждать!» 
«Ха-ха, мне нравится Лидер Секты Хо!» 
«Мне нравится учитель Чень Е! Я его фанат! Учитель Чень очень крутой!» 
Из-за такого широкого распространения шоу, естественно было много тем, которые люди могли обсудить. Конечно, не все забыли о Чжан Е, так как маленькая группка людей все еще обращала внимание на Китай на Кончике Языка! 
«Сегодня так же транслируется документальное шоу Чжан Е?» 
«Я в дилемме, что мне посмотреть?» 
«Китай на Кончике Языка уже давно прекратили рекламировать шоу. Я почти забыл о нем». 
«Дело не в том, что они не хотели рекламировать, а в том, что Отдел №1 Центрального ТВ бесчестно с ними обошелся». 
«Для Китая на Кончике Языка все безнадежно. Я думаю, лучше посмотреть Голос». 
«Как плохо, что это документалка, эххх!» 
«Да, мне вправду жаль Учителя Чжан Е. В сравнении с такой программой блокбастером, как Танцуй, чем является документальное шоу? Даже Центральное ТВ уже не возлагает надежд на Китай на Кончике Языка!» 
«Блять, использовать Танцуй для соревнования с документалкой…в чем там вообще соревноваться? Они вообще изначально назвали это соревнованием? Если они так хороши, то пусть посоревнуются с развлекательным шоу Чжан Е. Тогда посмотрим, кто там победит!» 
«Но нет шанса на «если бы да кабы»!» 
«Не спорьте. Сегодня ночью все станет ясно!» 
Сцена была готова. 
Аппетит разыгрался. 
Остался лишь отсчет до начала трансляции! 
… 
5 часов до начала трансляции. 
Чжан Е был вызван в кабинет Янь Тяньфейя. 
«Младший Чжан, мы ничего не упустили?» - спросил Янь Тяньфей. 
Чжан Е рассмеялся: «Все в порядке». 
Янь Тяньфей сказал: «Подготовка завершена?» 
Чжан Е кивнул. «Мы просто ждем начала трансляции. Нам больше ничего не нужно готовить». 
Янь Тяньфей посмотрел на его выражение лица и рассмеялся: «Ты очень расслаблен». 
«Да, я уже сделал все необходимое. Все остальное будет решать рынок». Ответ Чжан Е точно соответствовал его мыслям. В этот момент он был очень спокоен. Он, в конце концов, в прошлом уже переживал всевозможные бури и вырос благодаря этому опыту. 
… 
3 часа до трансляции. 
В кабинете директора Отдела №1 Центрального ТВ. 
Сю Ипен сказал: «Директор Цзян, пожалуйста, дайте нам еще одно место для рекламы». 
Цзян Найсин улыбнулся и сказал: «Отдел №1 Центрального ТВ за сегодня выдал вам уже три рекламных места, и этого все еще не достаточно? Все это стоить денег. Кроме того, мы давали Голосу только два места!» 
Чень Е продолжил просить. 
Наконец Цзян Найсин сказал: «Подождем до следующей недели, когда станут известны рейтинги. Если рейтинг превзойдет 1,5%, то на следующей неделе я добавлю вам еще одно рекламное место». 
1,5%? 
Чень Е не считал это большим числом. 
Даже сам Цзян Найсин думал, что эта цель была легкой. 
Когда Сю Ипен и Чень Е вернулись в офис производственной команды, они начали снова руководить работой команды, но так как финальная версия шоу уже была сдана, то делать особо было ничего. Но они все равно изо всех сил пытались провести время самым полезным для программы образом. Все просто делали вид, что им есть чем заняться, словно таким образом они могли показать свою любовь к шоу. 
Работница, которая только что вернулась в кабинет, сказала: «Я только что видела Чжан Е». 
Она сказала это своей коллеге, которая сидела рядом с ней, но из-за того, что она не сказала это шепотом, Сю Пин и Чень Е, которые находились неподалеку, тоже это услышали. 
Чень Е нахмурился: «Что? Он снова что-то затеял?» 
Сю Ипен тоже знал о характере Чжан Е. Он боялся, что Чжан Е неожиданно снова что-то отчебучит. 
Работница быстро замахала руками: «Нет, нет, я просто видела, что Чжан Е с сумкой пошел домой!» 
«Он ушел с работы?» 
«Домой?» 
«Разве их шоу не выходит в эфир сегодня вечером?» 
«А? Почему он пошел домой?» 
СЮ Ипен и Чень Е потеряли от этого дар речи, а остальные члены команды тоже опешили от того, что услышали. 
Затем Чень Е не смог не рассмеяться и покачать головой. 
Однако он ничего не сказал. 
Он вот так просто сдался? 
Ушел домой еще до начала трансляции? 
То есть твой Гнилой Фрукт – это пустая болтовня?! 
Сю Ипен тут же сказал: «Почему вас волнует, что делают другие люди? Занимайтесь своими делами и расширяйте кругозор. Одновременно с нами выходит столько развлекательных шоу, с которыми нам нужно соперничать, а вы продолжаете смотреть за документальным шоу?» 
«Ой, простите!» 
Никто не осмеливался снова говорить об этом. 
… 
2 часа до трансляции. 
Чжан Е уже вернулся домой. 
«Мам, приготовь мне лапшу. Я так голоден». Когда Чжан Е пришел домой, он скинул обувь и бросил ее на пол. Затем он сел на диван, помешав Ченьчень. 
Ченьчень это не понравилось, и она начала сражаться с ним за место посредине. 
Чжан Е не отдал его ей, и они снова начали драться. 
Его мама удивленно спросила: «Почему ты дома?» 
«Я ушел с работы. Куда мне идти после работы?» - озадаченно спросил Чжан Е. 
Его отец сказал: «Мы думали, что ты будешь работать сверхурочно. Разве сегодня не премьера твоего шоу?» 
Чжан Е улыбнулся и сказал: «Я могу посмотреть ее дома, где намного спокойнее». 
Когда Чжан Е поужинал, он пошел в душ. После этого он начал посылать сообщения друзьям и родственникам. 
Для Яо Цзяньцайа: «Старший ЯО, включи Канал №14 в 8 вечера». 
Яо Цзяньцай ответил: «Ха-ха, точно. Посмотрю и что-нибудь оттуда узнаю». 
Для Дун Шаньшань: «Шоу начнется в 8 вечера. Включи ТВ и добавь мне число в рейтинг просмотров». 
Дун Шаньшань: «Уже включила. Я с Братом Ху, Хоу Ге и остальными». 
Для У Цзецин: «Старшая У, шоу скоро начнется. Сегодня». 
У Цзецин: «ОК». 
Для Фань Инюнь или же Бро Большой Сабли: «Трансляция в 8 вечера! Вперед!» 
Фань Инюнь: «Обязательно к просмотру!» 
Для Чжан Юаньци: «Сестра Чжан, включи Канал 14, не забудь!» 
Чжан Юаньци: «ОК». 
На самом деле, сколько просмотров добавится к рейтингу, если просто просить друзей? Чжан Е проинформировал их только для того, чтобы они потом не предъявляли ему за то, что он не предупредил их о шоу, так как не считал их друзьями и семьей. 
Его мама тоже включила Канал №14. 
Однако Чжан Е сказал: «Мам, включи Канал №1» 
Его мама удивленно сказала: «Почему мы будем смотреть первый канал?» 
Ченьчень тоже посмотрела на него: «Ты хочешь посмотреть Танцуй?» 
Чжан Е улыбнулся и сказал: «Да, я должен посмотреть шоу противника». 
Его мама переключила на канал Отдела №1 Центрального ТВ. 
Чжан Е хорошо понимал, каким будет Китай на Кончике Языка, так как сам монтировал и снимал его. Так как он так хорошо его знал, не было смысла еще раз его смотреть. Больше его волновало качество шоу Танцуй, и было ли оно настолько хорошим, насколько показывалось в рекламе. Было ли оно действительно таким хорошим, как сказала Фань Веньли? Конечно, Чжан Е так же должен был узнать, могло ли шоу Танцуй стать противником Китая на Кончике Языка! 
… 
Начался отсчет. 
Три минуты. 
Две минуты. 
Одна минута. 
Ровно в 8 вечера одновременно началась трансляция шоу Танцуй и шоу Китай на Кончике Языка!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Трансляция (часть 3)
</w:t>
      </w:r>
    </w:p>
    <w:p>
      <w:pPr/>
    </w:p>
    <w:p>
      <w:pPr>
        <w:jc w:val="left"/>
      </w:pPr>
      <w:r>
        <w:rPr>
          <w:rFonts w:ascii="Consolas" w:eastAsia="Consolas" w:hAnsi="Consolas" w:cs="Consolas"/>
          <w:b w:val="0"/>
          <w:sz w:val="28"/>
        </w:rPr>
        <w:t xml:space="preserve">Для Отдела №1 Центрального ТВ м некоторые инсайдеров индустрии сегодня была необычная ночь. Отдел №1 Центрального ТВ беспокоился, поможет ли Танцуй стать им лидерами среди развлекательных шоу. Сю Ипен, Чень Е и члены их производственной команды с нетерпением ждали рейтингов шоу Танцуй. Инсайдеры индустрии тоже хотели посмотреть, насколько сильно шоу Танцуй повлияет на этот жанр шоу. Еще, конечно же, были люди, которые хотели посмотреть первую документалку, снятую Чжан Е, Китай на Кончике Языка, чтобы просто узнать, что у него получилось. 
Но для большинства жителей страны это была обычная ночь. 
Некоторые люди только вернулись со школы, другие вернулись с работы. Некоторым было скучно, а другим хотелось расслабиться, поэтому они включили ТВ. 
Вот какой вопрос. 
Сегодня обычный день? 
Или все же необычный? 
Может ли быть, что это был обычный день, но с намеком на необычность? 
Или, возможно, это был необычный день, в котором есть некая обыденность? 
Блять, только сам черт знает! Перейдем к следующей теме! 
… 
«Начинается!» 
«Ха-ха, сейчас начнется трансляция!» 
«Наконец начнется!» 
«Чень Е вышел на сцену! Вау! Появился Лидер Секты Хо!» 
«Фань Веньли потолстела? Не говорите мне, что она беременна!» 
«Блять, Учитель Лили по-прежнему не очень хорошо выглядит на экране. Но с этим ничего не поделать, ведь она профессиональный танцор, который зарабатывает не внешностью!» 
В этой атмосфере бума и ожидания, шоу Танцуй было запущено на канале Отдела №1 Центрального ТВ! 
На экране ТВ на сцене под громогласные аплодисменты и выкрики зрителей появился Чень Е. Все встали, аплодируя так громко и пылко, как могли! 
«Добро пожаловать на сцену шоу Танцуй. Наше шоу вышло при поддержке нашего спонсора «Минеральные Воды Чуньхе»! Спасибо сильной поддержке Бытовой Техники Хуали и Моющих Средств Лито…» 
Чень Е стоял в центре сцены, читая длинный рекламный текст, после чего улыбнулся и громко объявил: «Сегодня, мы собрались с нашими тремя наставниками, чтобы понаблюдать за праздником на танцевальной сцене Китая. Сегодня мы с миллионами зрителей по всей стране увидим то, что мы называем чудом танца!» 
Прогремели аплодисменты! 
«Сначала, поприветствуем Учителя Хо Дунфана!» 
«Учителя Фань Веньли!» 
«Учителя Шень Лили!» 
Наставники улыбались и махали в камеру! 
На них на всех были великолепные наряды. Можно было понять, что программа действительно была сделана за большие деньги. Наряды явно не были дешевыми и выглядели так, словно были сшиты для каждого наставника по индивидуальным меркам. Сама сцена так же была красиво украшена. Из-за инцидента, который разрушил ее, Отдел №1 перестроил ее, потратив много денег, и сцена теперь уже не напоминала сцену Голоса. Сцена была совершенно новой, яркой и интересной! 
После этого Чень Е рассказала о правилах соревнования. 
Чень Е начал свою карьеру на ТВ с интервью. Хотя раньше уже проводил несколько развлекательных шоу, он заработал славу именно благодаря интервью. Позже он стал вести гала-концерты. 
Стиль ведения передач Чень Е явно отличался от стиля Чжан Е. 
Чжан Е фокусировался на юморе, красноречии и собственном таланте. Стиль этого парня никогда не сможет быть повторен другими людьми. Юмор и остроумие, которые он демонстрировал во время шоу? Его обширные знания, которые он показал во время Анализа Трех Королевств? Его быстрая речь, которую все услышали во время Голоса? Никто не мог повторить все это, так как его стиль сильно отличался. Если он был на сцене, то он был центром всеобщего внимания. Это было характерно только для Чжан Е. Он был ярким светом, который не зависел от шоу. В мире ведущих, его существование всегда будет уникальным. 
Тем временем, чертой Чень Е была его близость с аудиторией. Он фокусировался на настроении зрителей и атмосфере в зале, поэтому мог легко адаптироваться к любой ситуации. Независимо от шоу, он мог в любое время раскрыть все потенциал шоу. Он обладал сильным и стабильным стилем ведения передач. Он мог держать все под контролем, и это так же было причиной, по которой он был выбран одним из ведущих гала-концерта Весеннего Фестиваля. 
Несколько минут спустя. 
Началась главная часть мероприятия! 
«И так, давайте пригласим нашего первого участника!» 
На экране появилось видео с информацией об участнике. 
«Меня зовут Ци Фан, и я люблю танцы с раннего детства. В возрасте пяти лет…» 
Танцуй перенял стиль рассказа историй у Голоса. Индустрия уже давно проанализировала и определила факторы, которые внесли вклад в успех Голоса. Модель создания шоу Чжан Е, а так же его повествования, изучались всеми. Они знали, что если показать видео до того, как участник выйдет на сцену, это поможет зрителям почувствовать близость с участником. Было доказано, что они не могут исключить этот сегмент, и это так же было тем, в чем можно было увидеть продуманность Чжан Е. Имея это успешное шоу в качестве примера, люди, которые будут делать шоу после него, будут повторять все пункты. Однако шоу Танцуй не все скопировало с Голоса и внесло необходимые изменения, учитывая их жанр. 
Участник вышел на сцену. 
Зрители в студии тут же начали обсуждать! 
«А?» 
«Она такая толстая?» 
«Эта женщина, вероятно, весит минимум 90 килограмм, да?» 
«Блять, она вообще может танцевать?» 
Заиграла музыка, женщина начала танцевать. 
Никто не ожидал, что эта участница по имени Ци Фан тут же начала кружиться, так как она танцевала самбу! 
Все шокировано наблюдали за ней. 
«Боже мой!» 
«Она может так хорошо танцевать?» 
«Эта участница хорошая!» 
На экране Хо Дунфан и Фань Веньли удивленно переглянулись, а затем снова сосредоточились на Ци Фан, смотря на нее с восхищением. Казалось, что они уже были готовы принять ее к себе команды. Тем временем, профессиональный танцор Шень лили тоже смотрела на женщину, не моргая, прежде чем с улыбкой встала с места и начала танцевать вместе с ней! 
Зрители зашумели! 
Атмосфера на студии была яркой! 
Так как это было шоу талантов, то не было смысла объяснить, насколько важным был первый участник. Этот эффекты можно считать решающими для шоу, потому что если первый участник смог привлечь внимание аудитории, то шоу уже можно считать наполовину успешным. Шоу Танцуй, без сомнения, добилось этого! 
… 
Дома у Чжан Е. 
Его мама смотрела шоу и говорила: «Шоу довольно хорошее!» 
Отец посмотрел на него: «Как думаешь, шоу станет популярным?» 
Чжан Е покачал головой и сказал: «Сложно сказать, но я не думаю, что результаты будут слишком плохими. Сю Ипен и Чень Е очень умны, они поняли, как взять суть моего шоу и применить ее здесь». На самом деле, смотря на шоу, Чжан Е был довольно сильно удивлен. Он не думал, что Сю Ипен и Чень Е смогут сделать что-то хорошее. Но было ясно, что Чжан Е был удивлен, так как он ожидал, что шоу будет намного хуже! 
Его мама сказала: «Даже если результаты будут плохими, рейтинги все равно будут намного выше, чем у твоей документалки!» 
«Мама, не надо так рано решать». Чжан Е закатил глаза. «Это может оказаться неправдой». 
Его мама сказала: «Что окажется неправдой? Твое шоу – это всего лишь документалка, и ты вправду считаешь, что сможешь соревноваться с развлекательным шоу?» 
Чжан Е усмехнулся: «Почему я не могу соперничать? Кто сказал, что рейтинг документального шоу должен быть ниже рейтинга развлекательного шоу? Смотря на оживленное начало Танцуй, вы можете подумать, что рейтинги будут довольно хорошими. Но на самом деле, есть и недостаток, который заключается в том, что танцы – это то, что не все понимают. Будет не так много человек, которые оценят их, поэтому вопрос о том, сколько человек реально полюбят шоу, остается открытым. Даже если шоу станет популярным, есть лимит его популярности. Когда шоу достигнет верхнего предела, будет сложно набрать больше зрителей». 
В это мире было не так много танцевальных шоу. А такое крупномасштабное шоу, как Танцуй, было первым. Однако в предыдущем мире Чжан Е было много танцевальных шоу талантов, и их взлеты и падения были известны Чжан Е. Естественно, он лучше знал, в чем заключаются минусы этого шоу. Именно поэтому он написал предложение по шоу для Отдела №1 только потому, что они попросили его об этом. Он не собирался делать танцевальное шоу! 
Его мама была не согласна: «Но целевая аудитория документального шоу намного меньше». 
«Это твое мнение точно будет принято другими людьми, но я с ним не согласен». Чжан Е рассмеялся: «Обычный человек точно подумает, что независимо от специфики развлекательного шоу, оно все равно привлечет больше зрителей, чем документалка. О это не обязательно так, так как моя документалка о еде. От трехлетнего ребенка до 90-летнего старика, кто не ест еду? Какому количеству человек не нравится есть? Моя документалка может не казаться такой, которая привлечет много зрителей, но на самом деде, она действительно походит всем возростам. Не рассматривая разницу в просмотрах между документальным шоу и развлеуательным, моя документалка точно более привлекательна, чем танцевальное шоу!» 
Его мама надулась: «Почему я не убеждена тем, что ты сказал?» 
Ченьчень посмеялась. 
Чжан Е ничего не смог на это сказать и просто прекратил пытаться убеждать маму. 
… 
На Вейбо. 
Несколько постов одновременно появилось на Вейбо и привлекло внимание людей! 
«Хорошее!» 
«Мне понравился второй участник! Она очень красиво танцевала!» 
«Да, та женщина хорошо выглядела. Она точно станет популярной!» 
«Я все равно думаю, что первая участница танцевала лучше! То, как она танцевала, впечатлило меня! Даже толстяки могут хорошо танцевать. Это действительно вдохновляет! Я решила, что с завтрашнего дня пойду учиться танцевать!» 
«Я тоже!» 
«Мне нравится стиль ведения шоу Чень Е. Он такой простой!» 
«Я здесь ради Лидера Секты Хо. Он меня не разочаровал!» 
«Танцевальный баттл Лидера Секты Хо и Фань Веньли посмешили меня! Ха-ха-ха!» 
«Рейтинги просмотров точно не будут низкими. Как мне кажется, первая серия точн наберет больше 1%!» 
Конечно были и те, которым шоу не показалось хорошим. 
«Я думаю, что шоу средненькое». 
«Оно не такое хорошее, как Голос, немного хуже, чем я ожидал». 
«Да, я совсем не понимаю танцы, поэтому мне было неинтересно». 
«Танцевальное шоу точно не привлечет столько человек, сколько было привлечено песенным шоу. Но этого достаточно для того, чтобы набрать, как минимум, 1% рейтинга. Сколько первых серий ТВ шоу в наше время может превзойти 1% в национальном рейтинге просмотров? Я думаю, что только Голос смог это сделать в этом году? Несколько следующих эпизодов Танцуй смогут увеличивать количество просмотров. Я думаю, что сейчас шоу довольно хорошо освещено, и многие его смотрят». 
«Я слышал, что финал шоу Танцуй будет проводиться в прямом эфире. Ранее Отдел №1 Центрального ТВ не позволил этого сделать Голосу, несмотря на то, что Чжан Е много раз просил об этом. Но эта привилегия была дана шоу Танцуй, поэтому когда настанет день финального эпизода, появится шанс того, они наберут больше просмотров, чем Голос». 
«Кто сказал, что первый эпизод сможет набрать 1% рейтинга? Я думаю, что он наберет всего 0,5%». 
«Невозможно, 1 % и выше они точно наберут! 1,5% тоже!» 
«Как же нечестно! Отдел №1 Центрального ТВ относится к Танцуй совсем не так, как к Голосу. Они даже разрешили им провести финальную серию в прямом эфире?» 
«Кхм, предыдущий комментатор, на самом деле, мы не можем винить Отдел №1. Вы разве не знаете характер Учителя Чжан? Когда прямые трансляции с Учителем Чжан заканчивались без проблем? Инцидент на похоронах Отца Вей, пресс конференция SАRFТ Шанхая, все всегда заканчивалось плохо. Нормально, если другие люди будут выходить в прямо эфир, но позволить это Учителю Чжан? Чье бы сердце не сжалось от этого? Если бы это был ты, позволил бы ты Учителю Чжан вести в прямом эфире? Все это связано только с плохо репутацией Учителя Чжан! Она настолько плохая, что все его боятся!» 
«О, да, как там у Чжан Е?» 
«Я не знаю, я еще не смотрел». 
«Вы собираетесь смотреть документалку? Блин, вы крутые». 
«Танцуй ушли на рекламу. Я пойду и быстро гляну, что там у Чжан Е. Какое название?» 
«Китай на Кончике Языка».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Трансляция. Конец
</w:t>
      </w:r>
    </w:p>
    <w:p>
      <w:pPr/>
    </w:p>
    <w:p>
      <w:pPr>
        <w:jc w:val="left"/>
      </w:pPr>
      <w:r>
        <w:rPr>
          <w:rFonts w:ascii="Consolas" w:eastAsia="Consolas" w:hAnsi="Consolas" w:cs="Consolas"/>
          <w:b w:val="0"/>
          <w:sz w:val="28"/>
        </w:rPr>
        <w:t xml:space="preserve">Около 8-ми вечера. 
Отдел №1 Центрального ТВ. 
На этом канале шли вечерние шоу, поэтому помимо производственной команды шоу Танцуй, в здании еще оставались производственные команды других шоу, который работали в Отделе №1 Центрального ТВ сверхурочно. Некоторое время назад, Чжан Е в Вейбо атаковал людей из Отдела №1 Центрального ТВ. Это были те люди, которые пинали его, пока он лежал на земле из-за судебного разбирательства с Отделом №1 Центрального ТВ. Это привело к тому, что отношения многих людей из Отдела №1 Центрального ТВ с Чжан Е стали еще хуже. Таким образом, они стали еще более внимательно относиться к тому, что делал Чжан Е. 
В одной студии записи интервью. 
«Мы наконец закончили запись!» 
«Все хорошо поработали. Пора домой». 
«О, а шоу Чжан Е уже показали?» 
«Должно быть сейчас в эфире». 
«Давайте посмотрим. Я хочу глянуть, что за дерьмовое шоу он сделал, впервые взявшись за работу над документалкой!» 
В одном офисе развлекательного шоу Отдела №1 Центрального ТВ. 
«Шоу Танцуй такое волнующее». 
«Да, оно гарантированно займет первое место в рейтинге!» 
«А как там дела у документалки Чжан Е?» 
«Она должна быть в эфире, но я не уверен». 
«Старший Сю все еще такой же способный, и Чжан Е на этот раз придется это признать. ОК, включите Канал №14, я хочу посмотреть, о чем там Китай на Кончике Языка, и узнать, что же Чжан Е смог придумать». 
… 
Во время рекламной паузы в шоу Танцуй, многие зрители, независимо от того, нравился им Чжан Е или нет, взяли пульты и переключили свои телевизоры на канал Отдела №14 Центрального ТВ. 
В сравнении со страстным танцем и музыкой шоу Танцуй, в тот момент, когда он переключились на Канал №14, их поприветствовала успокаивающая фоновая музыка. Она была такой же спокойной, как струйка речного потока, как парящее пышное облако. Это сопровождалось низким и магнетическим голосом Чжан Е. 
«После того как Санге срывает гриб, она аккуратно прикрывает ямку в земле ивовыми иголками, чтобы гриб мог продолжить расти. Все жители деревни соблюдают это правило». 
В офисе. 
Ведущий Отдела №1 Центрального ТВ насмешливо хмыкнул и покачал головой. «Посмотрев такие яркие сцены в шоу Танцуй, кто будет смотреть такое медленное и не интересное документальное шоу?» 
Рядом с ним рассмеялась девушка из его команды и сказала: «Да, это действительно скучно». 
«Давайте просто закончим рабочий день и пойдем домой, чтобы лечь спать» - сказал другой человек из их команды. 
Был так же и тот, кто решил соответствовать толпе и добавил: «Если в шоу и есть что-то интересное, так это то, что видео имеет больший эффект, так как они использовали НD камеры, но есть ли еще что-то? Это по-прежнему стандартный стиль документального шоу, с которым мы все знакомы». 
«Разве они не снимают просто еду? Кто-то не знает, как снимать подобное?!» 
Они все рассмеялись. 
Но вскоре они прекратили смеяться. 
Документальное шоу продолжилось. 
Голос Чжан Е поразительно подходил под изображение на экране. 
«Хотя вкус кедровых грибов довольно уникален, они стали популярны всего 30 лет назад». 
«Главный ингредиент другого популярного традиционного китайского блюда тоже прорастает в горных лесах». 
«Побеги зимнего бамбука собираются, а затем разрезаются. Только потом их жарят на масле и добавляют в приправы. Когда они приготовлены, они становятся главным домашним блюдом, которое готовится в регионе Цзецзян. В Китае многие люди проживают рядом с бамбуковыми полями, и хорошо понимают, как готовить бамбуковые побеги…» 
Когда с экран ушла сцена с лесом, за ними следом появились изображения ингредиентов в НD качестве. Ингредиенты предстали перед зрителями в своем сыром и изначальном виде в природе и заставили многих людей пускать слюни. 
Из-за этих бамбуковых побегов у многих и вправду разыгрался аппетит. 
Даже если это были совсем недавно собранные побеги, этого было достаточно, чтобы люди неосознанно сглотнули слюну. Даже если они уже поели и сидели с полными животами, они смогли ощутить свежеть бамбуковых побегов. Эта свежесть оказалась прямо перед ними. 
Казалось, что они могут ощутить мокрый запах травы даже через экран телевизора. Эти НD изображения, без сомнений, передавали им этот опыт, из-за чего они полностью погрузились в картинку, словно прямо сейчас находились в лесу! 
Это было слишком красиво! 
Это казалось…слишком реальным! 
Несколько членов производственной программы, которые ранее насмехались на документальным шоу посмотрели друг на друга, пока остальные люди, что смотрели Китай на Кончике Языка в этом офисе, впали в шок! 
Китай на Кончике Языка продолжился. 
Многие люди в офисе замолчали, прилипнув к экрану. 
«Каждый сентябрь, братья Ци Ху и Ци Чень отправляются в Уезд Цзяю в Хубейе, чтобы выкопать корни лотоса из этого озера. Это растение растет глубоко под илом в озере. ТО, что Ци Ху только что выкопал, называется корнем лотоса. Это такая разновидность овощей, которую можно часто найти в озере». 
«Будучи профессиональными собирателями корней лотоса, братья каждый год работают вдали от дома на протяжении семи месяцев. В период сезона урожая корней лотоса, они приезжают из своего дома в Анхуи, чтобы поучаствовать в сборе урожая. Работа трудная, но им хорошо платят, поэтому ЦИ Ху и Ци Чень с удовольствием занимаются этой сложной работой. Копатели корней лотоса любят холодную погоду. Это связано с тем, что корни лотоса хорошо продаются в холодную погоду». 
Ил. 
Свежие корни лотоса. 
Копатели корней лотоса. 
То, что было самыми обычными изображениями, вызывало у жителей городов такие приятные чувства. Это были чувства счастья и радости, которые было сложно описать словами! 
Это была документалка Чжан Е? 
Это Китай на Кончике Языка? 
Тот ведущий из Отдела №1 Центрального ТВ внезапно нарушил тишину и слегка покачал головой, смеясь: «Мы, должно быть, недооценили Чжан Е. Он довольно хорошо снял документальное шоу, но независимо от того, насколько хорошо оно снято, оно все равно является обычный документалкой. Оно точно не добьется нормальных рейтингов». 
Человек кивнул и сказал: «Да, хорошо, что это документлка, а то…» 
«А то что?» - спросил коллега. 
Тот человек криво улыбнулся. «Иначе другие развлекательные шоу, что транслируются в тот же временной отрезок, должны бы были волноваться кое о чем». 
Помощник директора, который спорил с Чжан Е в интернете, сказал: «Ох уже этот Чжан Е. Это очевидно его первая попытка снять документальное шоу. Откуда он вообще знает, как работать с таким непопулярным жанром?» 
Ему никто не ответил. 
Потому что ни у кого не было на это ответа. 
… 
Дома у Янь Тяньфейя. 
Старший Янь и семья его жены вместе смотрели телевизор. 
И только Старший Янь постоянно говорил: «Слишком хорошо снято, это вправду слишком хорошо снято. Такой вид документального шоу действительно получит приз!» 
Его жена согласилась с ним: «Это документальное шоу приятно смотреть. То есть, документалки можно делать и таким образом? Я никогда раньше не смотрела шоу на твоем канале, но этот Китай на Кончике Языка, кажется, совершенно отличается от других документальных шоу, но а тоже время кажется, что не отличается. Эй, Старший Янь, прибавь громкость, мне ничего не слышно». 
Ян Тяньфей слегка вздохнул: «Как жаль, мне вправду так жаль!» 
Его жена спросила: «Что такое?» 
Янь Тяньфей ответил: «Мне так жалко способности Чжан Е. Если бы ему на этот раз не достался документальный сериал, то он, вероятно, получил бы шанс на то, чтобы сразиться с шоу Танцуй. Наш отдел действительно тянет его вниз». 
Несмотря на то, что его жена считала, что Китай на Кончике Языка был хорошим шоу, она тоже понимала, что, независимо от того, насколько хорошим было такое нишевое шоу, как документалка, оно никогда не сможет сравниться с развлекательным шоу. В результате она продолжила смотреть шоу, ничего не говоря. 
… 
Дома у Чжан Е. 
Его мама пораженно продолжала смотреть документалку. 
«Сынок, это твое шоу?» 
«Да». Чжан Е усмехнулся. «Хорошее, не правда ли?» 
Его мама сказала: «Оно отличное. Я люблю такое, это мой тип шоу». Немного помолчав, она продолжила: «Но другие люди могут так не думать. Я думаю, что большинство зрителей не смогут принять его». 
Чжан Е спросил: «Почему?» 
«Потому что документальные шоу подходят меньшинству зрителей» - его мама ответила так, словно это был всем известный факт. 
Чжан Е снова спросил: «Почему оно для меньшинства зрителей?» 
Его мама ответила: «Потому что это документалка». 
Чжан Е сдался: «…Ладно». 
Чжан Е понял концепт «никто не будет смотреть документальное шоу». В этом мире это слишком глубоко укоренилось в сердцах людей. Даже если многим людям понравится это документальное шоу, пока они будут смотреть его, никто не подумает, что другим людям это тоже может понравится, что кто-то может подумать так же, как они. 
Ченьчень внезапно сказала: «Чжан Е, я хочу есть». 
Чжан Е пренебрежительно сказал ей: «Иди и приготовь себе лапшу быстрого приготовления». 
Ченьчень указала на экран: «Я хочу пожаренные бамбуковые побеги!» 
Мама Чжан Е рассмеялась и потрепала Ченьчень по голове: «Ресторан еще не закрылся. Давай бабушка закажет тебе еду. Я тоже проголодалась из-за того, что смотрела этот документальный сериал». 
Отец Чжан Е добавил: «А мне закажи корни лотоса». 
… 
В Отделе №14 Центрального ТВ все всё еще находились в офисе. 
Но, подумав так же, как Чжан Е, группа людей, состоящая из Ха Цици, Чжан Зуо и остальных, включили свой телевизор на трансляцию шоу Танцуй. 
Младшая Ван со злостью произнесла: «Чему зрители так радуются?» 
Ха Цици вздохнула, просматривая Вейбо на своем телефоне: «Зрители, кажется довольно хорошо приняли шоу». 
«Учитывая такое количество рекламы и их наставников, может ли шоу быть непопулярным?» - с тяжестью на сердце сказал Чжан Зуо. «Вы вправду думали, что у нашей документалки есть шанс против них?» 
У И настаивала: «Сколько человек может понять такое искусство, как танцы?» 
Чжан Зуо покачал головой: «Но, по крайней мере, они поймут его больше, чем документалку, верно?» 
Взрывной дебют популярного шоу Танцуй нанес удар по настроению производственной команды. Он перечеркнул последнюю надежду, что у них была, на то, что шоу Танцуй останется с плохой репутацией, собрав мало просмотров. Они надеялись, что их просмотры составят 0,3%. Если их документалка не провалится, они тогда будут не слишком далеко в рейтинге от Танцуй или даже превзойдут их по показателям. Но теперь они знали, что никакой надежды больше у них не осталось! 
Шоу Танцуй не пережило неожиданного провала! 
А что насчет них? 
Их Китай на Кончике Языка? 
Пока они болтали, неожиданно воскликнул Тун Фу! 
«Быстрее, смотрите!» - громко крикнул Тун Фу! 
Ха Цици посмотрела на него и спросила: «Вау, кто-то встал тебе на ногу?» 
Чжан Зуо повернулся: «В чем дело? Посмотреть на что?» 
Тун Фу быстро объяснил: «Посмотрите на комментарии! Зайдите на Вейбо и прочитайте комментарии!» 
Всем стало интересно, почему Тун Фу был так поражен, поэтому один за другим они зашли в свои аккаунты на Вейбо. Когда они видели комментарии, они все довольно сильно удивились и не смогли нормально отреагировать! 
Было очень много комментариев от пользователей сети! 
Прежде чем они смогли вчитаться в смысл комментариев, их внимание уже было привлечено словами «Китай на Кончике Языка»! 
«Такое хорошее шоу!» 
«Черт возьми, документалка может быть снята таким образом?» 
«Это то, на что способна НD камера? Как поразительно!» 
«Изображение такое интересное, что кажется, будто это дорого снятый фильм. Чжан Е действительно вывел документальное шоу на новый уровень!» 
«Я теперь хочу есть!» 
«Это первый раз, когда я вижу такой стиль документального шоу! Если бы шоу Танцуй не ушло на перерыв, то я бы не включил 14-й канал. Когда я включил этот канал, я не смог прекратить смотреть!» 
«Шоу действительно хорошее! Репутация Чжан Е великолепна!» 
«Я смотрю только ради Чжан Е. Я сначала ничего не ждал, но, кто же мог знать, что Китай на Кончике Языка, может оказаться таким отличным сюрпризом! Эта документалка неимоверно инновационная!» 
«10 000 лайков! Я не смог прекратить его смотреть!» 
Яо Цзяньцай внезапно сделал пост на Вейбо: «Рекомендую новое шоу моего старого Бро, Чжан Е, Китай на Кончике Языка, которое прямо сейчас идет по ТВ. Все идите и смотрите. Оно настолько хорошее, что у меня аж живот заболел от просмотра». 
Ху Фей с Пекинского Телевидения: «Я могу подтвердить!» 
Дун Шаньшань: «Рекомендую Китай на Кончике Языка! Это лучшее документальное шоу этого века!» 
Менеджер Чжан Юаньци, Фан Вейхун: «Какой сюрприз! Шоу Учителя Чжан всегда такие искренние и поразительные!» 
Бабушка Чжан Ся репостнула пост с Вейбо: «Это то, что называется настоящим документальным шоу. Как интересно!» 
Знаменитый режиссер документального кино написал: «Я не думал, что на спаде рынка кто-то все же сможет достичь новых высот в документальном жанре. Я рекомендую вам Китай на Кончике Языка. Несмотря на то, что вы ожидаете, что документальное шоу не сможет повлиять на рейтинги просмотров, и что оно не может сравниться с развлекательным шоу, я считаю, что каждый режиссер документального шоу должен поучиться у техник съемки и логики повествования Китая на Кончике Языка. Это вдохновит многих людей, включая меня самого!» 
Море похвалы! 
Почти все, кто посмотрели Китай на Кончике Языка, говорили, что это хорошее документальное шоу! 
Ха Цици замерла на месте! 
Чжан Зуо опешил! 
Все из производственной команды Китая на Кончике Языка были крайне удивлены, так как никто из них особо ничего не ждал от их документального шоу. Они не ожидала, что такое произойдет! 
… 
Отдел №1 Центрального ТВ. 
В офисе производственной программы шоу Танцуй. 
Сю Ипен смотрел на экран ТВ, который висел на стене офиса производственной программы. Он смотрел на пятого участника, который только вышел на сцену. Сю Ипен улыбался. Иногда он кивал в знак одобрения. Он был крайне доволен, пока слушал как член производственной команды, что стоял рядом с ним, докладывал ему о комментариях на Вейбо и о том, как росла популярность шоу. 
Шоу точно будет популярным! 
В этом не было сомнений! 
Единственным вопросом оставалось то, каким будет рейтинг просмотров первой серии! 
В этот момент работник внезапно замялся: «Д-директор Сю, Директор Ч-чень». 
«Что случилось?» - сказал Чень Е, повернувшись к работнику. На его лица была огромная улыбка. 
«Эм, я не знаю, должен ли я это говорить, но…». Работник в любом случае доложил: «Китай на Кончике Языка Отдела №14 тоже начинает становиться популярным». 
Чень Е не особо обратил на это внимание: «А?» 
Сю Ипен рассмеялся и спросил: «Что люди говорят о нем?» 
«Все говорят, что оно неплохое». Работник аккуратно подбирал слова. «Его много хвалят». 
Чень Е покачал головой и сказал: «Это вполне нормально. Чжан Е знаменитость В-ранга, и у него очень много фанатов. Среди них точно есть верные фанаты, которые поддерживают его, поэтому это совсем не удивительно. Кроме того, это нишевый документальный жанр, он всегда точно получает больше похвалы, чем развлекательные шоу, которые постоянно сталкиваются с критикой». 
Сю Ипен решил посмотреть на комментарии, которые люди оставляли насчет Китая на Кончике Языка. Затем он сказал: «Кажется, Чжан Е не испортил документальное шоу, но, независимо ни от чего, это по-прежнему всего лишь документалка, поэтому им даже не стоит думать о том, каким будет их рейтинг просмотров. Независимо от того, насколько хорошо идут дела у документального шоу, они позже, в лучшем случае, получат награду за лучший документальный проект. Эм, но и этого может не случиться, так как у Чжан Е такая плохая репутация. Он обидел людей из, как минимум, семи или восьми индустрий, поэтому его могут даже не рассматривать на номинанта на премию». 
И даже сейчас они ничего не думали о Китае на Кончике Языка. С самого начала они не рассматривали Китай на Кончике Языка в качестве соперника, потому что они знали, что программа, которую хвалили, не обязательно всем понравится. Документальные шоу всегда создавались с расчетом на получение награды. Никогда не нужно было рассматривать то, станет оно хитом или нет, потому что даже если станет, то в этом не будет никакого смысла. Это было связано с тем, что 90% зрителей даже не захотят смотреть документальную передачу. 
Документальное шоу должно волноваться о своей репутации и пытаться стать наиболее художественным, в то время как развлекательные шоу на самом деле не нуждались в хорошей репутации или похвале. Их больше волновало то, станет ли развлекательное шоу хитом для масс, и какое место оно потом получит в рейтинге просмотров. 
Поэтому эти два жанра шоу соперничали на разных полях. Они ни в чем не могли соперничать! 
Они не будут соревноваться с документальным шоу за похвалу от публики! 
И так же документальное шоу никогда не должно задумываться о том, чтобы сравниться с развлекательным шоу в аспекте рейтинга просмотров! 
… 
Звонок. 
Ху Фей был такого же мнение обо всем происходящем. 
«Привет, Брат Ху». Чжан Е, чтобы ответить на звонок, пошел в свою комнату. 
Ху Фей громко рассмеялся: «Ты поистине великий! Тихонько исчез на два месяца со сцены. И оказывается, та на самом деле, готовил что-то великое. Эта документалка так хорошо снята! Я смотрю твое шоу в офисе вместе с Сяо Лу, Дафейем, Дун Шаньшань и остальными. Все хвалят твое шоу и очень за тебя рады!» 
Чжан Е рассмеялся и сказал: «Спасибо вам всем». 
Ху Фей спросил: «Ты вправду знаешь, как снимать документальное шоу? И ты еще и смог снять его так хорошо?» 
Чжан Е скромно ответил: «Я делал все на ощупь». 
«Ты заходил на Вейбо? Три лучших режиссера документального жанра поставили лайки Китаю на Кончике Языка и оставили комментарии о том, насколько ты хорош. Я думаю, что ты в этом году точно получишь лучшую награду. В этом нет сомнений!» Ху Фей был вправду рад за него и добавил: «Но тебе лучше не думать слишком много о рейтинге. Там у тебя точно нет шанса. Тебе нужно просто усердно трудиться, пока ты в Отделе №14 и нацеливаться на самую престижную награжу в сфере документального кино. Этого будет достаточно!» 
Чжан Е лишь слегка улыбнулся, больше не желая об этом спорить. 
Повесив трубку, Чжан Е полистал Вейбо, читая комментарии, которые оставляли пользователи сети. Немного подумав, он понял, что ситуация теперь немного отличалась от того, что он ожидал. Она превзошла его ожидания! 
Было ли шоу совсем не популярным? 
Наоборот. Оно было популярным! 
Согласно предыдущим подсчетам Чжан Е, Китай на Кончике Языка должен был нести тяжелое бремя и пережить позор. В конце концов, каким был рейтинг просмотров оригинального шоу в его предыдущем мире? Он составил жалких 0,012%! Он не смог получить и части рейтинга просмотров худших развлекательных шоу. Именно поэтому Чжан Е надеялся, что документальное шоу получит первую славу до того, как начнет накапливать популярность. Однако любовь к шоу, которую продемонстрировали зрители, довольно сильно поразила Чжан Е. Он знал, что к такому результату привели некоторые действия, которые он совершил. 
Например, спор, начавшийся из-за того, что он решил начать трансляцию шоу в то же время, что и Танцуй! 
Например, использование своей популярности, которая распространилась на и на Китай на Кончике Языка! 
Все это и стало различием! Это стало причиной популярности, которую шоу получило заранее! 
Китай на Кончике Языка этого мира уже шел по иному пути, с другими изначальными условиями и другим импульсом с начала трансляции, если сравнивать его с Китаем На Кончике Языке из его предыдущего мира! 
Возможно, не было необходимости в хорошей подготовке? 
Возможно, уже настало время для того, чтобы шоу начало борьбу? 
Чжан Е подумал об этом, прежде чем в итоге достать телефон и позвонить Янь Тяньфейю. «Здравствуйте, Директор Янь. У меня есть срочное дело. Я хотел бы внести срочные изменения во время трансляции Китая на Кончике Языка». 
Янь Тяньфей пробормотал: «Какие изменения?» 
«Я хотел бы, чтобы две серии Китая на Кончике Языка показывались друг за другом, начиная с сегодня. Мы будем в эфире до 10-ти вечера!» 
Чжан Е добавил: «Таким образом, мы сможем закончить в то же время, что и Танцуй!» 
Согласно расписанию трансляций, Китай на Кончике Языка должен был закончиться до 9-ти вечера, а шоу Танцуй должно было идти два часа, включая рекламу. Это означало бы, что после того, как была бы показана первая серия Китая на Кончике Языка, был еще час трансляции шоу Танцуй. 
Янь Тяньфей сказал: «Расписание уже утверждено. Хотя мы, конечно, можем внести изменения, но это довольно проблемно. Нам придется связываться со многими отделами, чтобы выполнить это, поэтому, действительно ли в этом есть необходимость?» 
Чжан Е уверенно сказал: «Мне кажется, что да». 
Янь Тяньфей спросил: «Почему?» 
Чжан Е помолчал несколько секунд, затем ответил: «Я расскажу Вам завтра». 
Завтра? 
Почему ты расскажешь только завтра? 
Янь Тяньфей опешил, но больше ничего не спрашивал. «Ладно, я все организую. До конца первой серии осталось еще 20 минут, мы сможем успеть. Я попрошу кого-нибудь вывести сообщение на экран, чтобы люди знали об изменениях. Если люди смотрят Китай на Кончике Языка, то они точно его увидят». 
«Простите, Директор Янь. Я знаю, что я своевольный» - извинился Чжан Е. 
Но Янь Тяньфей сказал: «Ты руководитель производственной команды Китая на Кончике Языка, а так же исполнительный директор. У тебя есть свои размышления на этот счет, и ты сам можешь судить о ситуации, поэтому я просто поверю тебе на слово». 
Чжан Е заявил: «Спасибо большое. Я свяжусь со всеми остальными. Я немедленно направляюсь в офис!» 
Они были на документальном канале, поэтому это решение не повлияло бы на ведущих или производственные команды. Документальное шоу, которое должно было начаться в 9 часов вечера, было лицензионной копией шоу, которое они купили. Так как оно уже показывалось так поздно, то они могли вообще его не показывать. Никто в любом случае ничего бы не сказал, да и зрителям было все равно, так как его все равно никто не смотрел. 
Поэтому несмотря на то, что это были изменения в последнюю секунду, они ни на что не влияли. 
Повесив трубку, Чжан Е быстро надел пальто. «Пап, Мам, я возвращаюсь в офис. Есть срочные дела!» 
Затем он позвонил Ха Цици, Чжан Зуо и остальным, что еще находились в офисе! 
«Старшая Ха, скажите всем не уходить! Я возвращаюсь!» - сказал Чжан Е. 
Ха Цици удивленно спросила: «А? Разве Вы уже не ушли домой?» 
Чжан Е рассмеялся: «Я думаю, вам лучше знать, раз вы первыми не ушли. Я все объясню, когда приеду». 
… 
В сети. 
Вскоре люди узнали об этих изменениях! 
Во время трансляции Китая на Кончике Языка на экране появилось уведомление. Чжан Е и официальные каналы Отдела №14 тоже разослали всем оповещения! 
Пользователи сети получили неожиданный сюрприз! 
«О, одна за одной?» 
«Это круто! Как этично!» 
«Ха-ха, я все равно буду переживать, что мало посмотрел!» 
«Еда, которую я заказал, еще не привезена. Кажется, ее доставят как ко второй серии!» 
«Несколько серий подряд? Значит, шоу будет в эфире столько же, сколько и шоу Танцуй? Эм, что Учитель Чжан пытается сделать? Почему мне кажется, что это не такие простые изменения!» 
«Может ли это изменение быть направленным на шоу Танцуй?» 
«Бля, вы слишком много думаете. Даже если они покажут подряд десять серий, вы думаете, что документальное шоу сможет превзойти развлекательное шоу? А тут всего 2 серии? Или может все же победит крупномасштабное шоу талантов, которое получило огромное финансирование и в котором снялись крупные звезды? Если такое действительно произойдет, то Отдел №1 Центрального ТВ просто будет харкать кровью или спрыгнет с крыши! Вы хотите нанести такой серьезный удар по всем развлекательным шоу? Все знают, насколько это нереально». 
«Эм, ты прав». 
«Кого это все волнует. Все будет хорошо, если они просто будут транслировать его!» 
«Разговоры о Китае на Кончике Языка – это хорошо, и сейчас появляется все больше обсуждений. Но я не думаю, что есть много людей, которые реально будут его смотреть. Мне кажется, что оно понравилось только нам». 
«Ну, мы не можем с этим ничего поделать. Это шоу слишком обычное». 
«Вау, почему они не показали рекламу прежде чем начать вторую серию?» 
«Китай на Кончике Языка не прожал рекламных мест?» 
«Вы думаете, что кто-то купит рекламу в документальном шоу?» 
«Верно. Давайте больше не будем строить догадок. Какая разница, нравится ли это шоу еще кому-то, если оно нравится мне. Я пойду смотреть вторую серию, ха-ха!» 
«Я тоже пойду!» 
«С нетерпением жду!» 
… 
Вторая серия. 
Название: «Истории о традиционных продуктах питания». 
«Основные продукты питания обычно обеспечивают человека всеми необходимыми калориями». 
«Стили готовки китайцев различаются между собой: от обычных тарелки с рисом и булочек на пару до мириад традиционных блюд, которые накапливали опыт усердной работы китайцев. Независимо от того, сколько существует блюд, традиционные блюда всегда будут стоять на обеденном столе китайцев». 
Музыка была успокаивающей. 
Пар от еды выглядел так, словно поднимался от экрана. 
… 
Так как о шоу отзывались положительно, все больше людей включало Канал №14. Даже те, кто не смотрели первую серию, но услышали о Китае на Кончике Языка в интернете или от друзей и соседей, с любопытством включили, чтобы посмотреть, что это за документальное шоу! 
В результате это вышло из-под контроля! 
Многие из посмотревших в итоге не переключили канал после того, как начали смотреть вторую серию!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Весь мир погрузился в тишину
</w:t>
      </w:r>
    </w:p>
    <w:p>
      <w:pPr/>
    </w:p>
    <w:p>
      <w:pPr>
        <w:jc w:val="left"/>
      </w:pPr>
      <w:r>
        <w:rPr>
          <w:rFonts w:ascii="Consolas" w:eastAsia="Consolas" w:hAnsi="Consolas" w:cs="Consolas"/>
          <w:b w:val="0"/>
          <w:sz w:val="28"/>
        </w:rPr>
        <w:t xml:space="preserve">Документальный канал Центрального ТВ. 
Многие коллеги, включая людей из Секции №1 и Секции №2, собрались возле офисного пространства Секции №3, чтобы посмотреть на недавно опубликованный рейтинг просмотров. Так как рейтинги просмотров документальных шоу и развлекательных шоу публиковались на вместе, то они пока что не получили статистику по документальным шоу. Вместо этого они, как и все остальные пользователи сети, проверяли в интернете рейтинг шоу Танцуй. 
Ха Цици была шокирована: «1,27%?» 
«Они вправду смогли набрать больше 1%?» Чжан Зуо состряпал вытянутое лицо и сказал: «И прям нормально больше 1%». 
Младшая Ван была расстроена и хмыкнула: «Что в этом дерьмовом шоу такого хорошего?» 
У И вздохнула: «Несколько лет назад имели место случаи манипуляций с рейтингами просмотров, но с момента жестких репрессий эта практика больше не использовалась. В наши дни рейтинги просмотров уже не могут быть поддельными». 
Тун Фу подхватил: «На самом деле, рейтинг просмотров, который составил 1,27%, все равно был в пределах ожиданий. Не забывайте, что они инвестировали в производство больше 100 миллионов. Они так же смогли пригласить больших звезд, например, Хо Дунфана, Фань Веньли и Шень Лили. В тоже время им сильно помогли зрители, которых привел за собой Голос, а так же то, что Отдел №1 Центрального ТВ следовал образцу Голоса. Если бы они не смогли преодолеть отметку в 1%, то это было чем-то совсем нереальным». 
Некоторые из них посмотрели на Чжан Е и увидели, что у него на лице не отражалось никаких эмоций. 
Янь Тяньфей тоже выглядел безразличным и, кажется, совсем не был взволнован высоким рейтингом просмотров шоу Танцуй. 
Независимо от того, насколько низким был бы рейтинг просмотров шоу Танцуй, они все равно не получат шанса с ним сравниться. 
Работник из другого отдела, быстро шагая, зашел в их офис с бумагами в руках. 
«Директор Янь, были опубликованы документы с национальным рейтингом вчерашних документальных шоу». 
Янь Тяньфей кивнул: «Отлично!» 
Это привлекло внимание всех присутствующих, и их сердца подступили к горлу. 
Чжан Е тоже прищурился и оглянулся. 
Человек оставил рейтинги просмотров на столе и после этого ушел. После его ухода Ха Цици, Чжан Зуо и остальные тут же окружили стол и с волнением посмотрели на лист бумаги. 
В первом ряду они увидели название своего шоу. На первом месте! 
10-е декабря. 
Национальный рейтинг просмотров документальных шоу: 
Первое место: рейтинг просмотров первой серии Китая на Кончике Языка составил 0,32%. 
Когда производственная команда увидела результаты, все были слегка поражены! 
«Первое место!» 
«Мы первые!» 
«Это вправду мы!» 
«0,32%?» 
«Блять, как такое возможно?!» 
«Это…это наш рейтинг?» 
«Вы уверены, что это не ошибка? Там вправду 0,32%?» 
Янь Тяньфей был тоже шокирован и его выражение лица на секунду застыло: «Дайте взглянуть!» 
Он взял у них документы и внимательно изучил их. Рейтинг просмотров действительно составил 0,32%. Они ушли далеко вперед, очень далеко вперед, от шоу на втором месте, которое было заграничным документальным шоу, что так же транслировалось на их Документальном Канале Отдела №14! 
Все сделали глубокий вдох. Лучшим результатом документального шоу в национальном рейтинге за последние годы были 0,172%, но первая серия Китая на Кончике Языка уже набрала почти в два раза больше процентов! 
Это просто чересчур! 
Это число слишком пугающее! 
Нужно пояснить, что их шоу было всего лишь документальным! 
Если посмотреть, то рейтинг просмотров первой серии Китая на Кончике Языка был почти таким же, как если сравнивать с некоторыми средненькими крупномасштабными развлекательными шоу, а значит, его можно было упоминать с ними в одном предложении. Что это за ситуация? Это та ситуация, которая заставляла людей сомневаться в ее реальности! 
Младшая Ван воскликнула: «Боже мой! Наше документальное шоу вправду может соревноваться по рейтингу с развлекательным шоу?» 
Янь Тяньфей был так рад, что шлепнул рукой по столу. 
«Младший Чжан! Отлично выполнено!» 
Все радостно зашумели! 
«Это поразительно!» 
«Мы победили весь здравый смысл!» 
«Сравнивать документальное шоу с развлекательными шоу? Кто в прошлом вообще мог о таком подумать?!» 
«Ха-ха-ха! Директор Чжан, Вы установили новый рекорд для документалок!» 
«Как же круто! Я до этого даже не осмеливался думать о рейтинге просмотров. Кто бы мог подумать, что наши рейтинги просмотров окажутся настолько высокими? Смотря на нашу долю в рейтинге просмотров, я понимаю, что она просто бросает вызов небесам!» 
Все радовались! 
Все, кроме Чжан Е, который спросил: «А каков рейтинг просмотров второй серии?» 
Так как две серии были показаны раздельно, то уже был готов рейтинг первой серии, а статистика о второй серии все еще подсчитывалась, и поэтому не была включена в отчет. 
Секретарь Янь Тяньфейя сказал: «Обычно, когда речь заходит о сериях, что были показаны подряд, список с рейтингом просмотров второй серии делается немного медленнее, но уже скоро должен быть опубликован. Давайте немного подождем, но он должен быть примерно таким же, как у второй серии». 
… 
В сети. 
Все тоже увидели рейтинг просмотров первой серии Китая на Кончике Языка. 
«А? Такой высокий?» 
«Черт возьми! Документальное шоу смогло достичь такого рейтинга?» 
«Чжан Е просто поразителен!» 
«Блять, рейтинги просмотров документального шоу даже могут быть сравнены с развлекательными шоу, которые были не очень успешны? Я что, сплю?» 
«Чжан Е непобедим!» 
«Черт возьми!» 
«Я уже говорил, что Китай на Кончике Языка поразительное шоу, верно!? Ха-ха-ха!» 
«Он установил еще один рекорд!» 
«То есть, оказалось, что действительно много людей смотрело Китай на Кончике Языка?» 
«Эм, почему нет рейтинга второй серии?» 
«О, точно, где рейтинг просмотров второй серии шоу? Его еще не опубликовали?» 
«Еще не опубликовали?» 
«Почему они такие медленные! Быстрее!» 
… 
Одновременно с ними была шокирована и вся индустрия. 
Знаменитый режиссер документального жанра, который вчера хвалил Чжан Е на Вейбо, тоже запостил таблицу с рейтингом просмотров документальных шоу за вчерашний день трансляций и подписал: «Поздравляю Чжан Е и Китай на Кончике Языка!» 
Ху Фей с Пекинского Телевидения: «@КитайНаКончикеЯзыка, ребят, вы просто лучшие!» 
Певец Чень Гуан: «Боже мой!» 
Фань Веньли: «Поздравляю шоу Танцуй и Китай на Кончике Языка!» 
Яо Цзяньцай: «Я думал, что я был единственным, кому понравилось смотреть Китай на Кончике Языка, но оказалось, что это совсем не так?» 
Некий режиссер ТВ шоу быстро запостил: «Даже документальное шоу может получить такое количество процентов в рейтинге просмотров? Директор Чжан, можете, пожалуйста, оставить нас в покое?» 
Знаменитая ведущая с Спутникового ТВ Шеньчженя. «Я в шоке! Это все еще нелюбимый жанр документального шоу, который никому не интересен?» К этому посту она прикрепила смайлик, который закатывал глаза. 
Это обсуждение и Вейбо уже ясно выразили, что сейчас чувствовали люди! 
Это было невероятно! 
Можно даже сказать, что это было чудо! 
В стране ни разу не было ни одного документального шоу, которое бы набрало такое шокирующее количество процентов! 
… 
Отдел №1 Центрального ТВ. 
Цзян Найсин позвал Цзян Юаня: «Как Китай на Кончике Языка смог набрать столько процентов?» 
На самом деле Цзян Юань тоже этого не ожидал. «Я не знаю. Я не думал, что так много человек захочет посмотреть их шоу. Должно быть, это поддержка от преданных фанатов Директора Чжан Е». 
«Сколько нужно иметь преданных фанатов, чтобы набрать 0,32% в национальном рейтинге?» Было очевидно, что Цзян Найсин не был согласен с его заявлением. «Этот Чжан Е действительно умеет устраивать шумиху!» 
Цзян Юань ответил: «Независимо от того, что он сделал, он не сможет создать волну. Популярность шоу все равно зависит от его рейтинга просмотров. Даже если он смог стать лучшим в индустрии документального жанра, в сравнении с индустрией развлекательных шоу, его рейтинги просмотров не дотягивают до нас. Именно поэтому, нам не нужно волноваться, что он может в итоге чего-то добиться». 
Цзян Найсин согласился с этим. 
… 
В другом месте. 
Производственная команда шоу Танцуй тоже опешила. 
Чень Е нахмурился так сильно, что его брови почти соприкоснулись. 
«Это точный рейтинг просмотров?» 
«Ну, это настоящий, да?» - заикаясь, ответил член команды. 
Другому члену команды стало интересно: «А такой рейтинг просмотров вообще возможен? Это же просто документалка!» 
На самом деле до этого момента никто не обращал внимание на Чжан Е и его Китай на Кончике Языка, поэтому рейтинг просмотров первой серии поистине шокировал их. Он был слишком высоким и очевидно не был рейтингом, которого могла добиться документальная передача! 
Что Чжан Е такого сделал? 
«Я не верю». 
«Чжан Е и вправду способный!» 
«Кроме того, Китай на Кончике Языка даже транслировался в то же время, что и шоу Танцуй. Несмотря на это, они все равно смогли достичь такого высокого результата в рейтинге просмотров?» 
«Это означает, что они забрали часть наших просмотров?» 
«Так произошло, вероятно, только с первой серией. Вы не поняли, что рейтингов второй серии пока что нет?» 
«Да, все просто включили первую серию из-за популярности Чжан Е. Но когда дошло до того, чтобы его документалка показала, что из себя представляет, то, я не думаю, что документальное шоу смогло каким-то образом заставить зрителей не переключить канал!» 
Сю Ипен перебил обсуждение и рассмеялся: «Ну хватит. Шоу с рейтингом просмотров, который составил 0,32%, достаточно для того, чтобы так поразить вас? Этот результат немного больше дробной части числа наших процентов». 
Когда все подумали об этом, то поняли, что так все и было. 
Будучи исполнительным директором, Сю Ипен думал намного глобальнее, чем они. После того как он увидел рейтинги просмотров Китая на Кончике Языка, он сначала испытал шок, но затем быстро превратил эту эмоцию в радость. 
Было хорошо то, что у Китая на Кончике Языка был высокий рейтинг просмотров. Изначально, то количество процентов, что шоу Танцуй набрало в национальном рейтинге просмотров, посчиталось недостаточным, но судя по всему, такой показатель был связан с тем, что Китай на Кончике Языка просто забрал их просмотры. По мнению Сю Ипена, рейтинг просмотров Китая на Кончике Языка точно не сможет продержаться на таком уровне, так как документальные шоу обычно не имеют фанатов. Были люди, которые фанатели по развлекательным шоу или телевизионным сериалам, но вы когда-нибудь видели кого-нибудь, кто фанател бы по документальной передаче? Дело было в том, что во многих документальных шоу не существовало сюжетной линии. Именно поэтому, когда Китая на Кончике Языка утратит свой импульс, то сбитые с толку зрители точно вернуться обратно, чтобы посмотреть шоу Танцуй и поднять их шоу к еще большим высотам! 
Вернувшись в свой кабинет, Сю Ипен сел и начал читать Вейбо. 
В интернете были люди, которые так же критиковали Китай на Кончике Языка! 
«Чего все так расшумелись!?» 
«Разве это не 0,32%? Большинство развлекательных шоу с легкостью набирают больше процентов!» 
«Не надо говорить о том, что это другой жанр или о том, что никак нельзя сравнивать документальное шоу и развлекательное. Какой смысл во всех этих фразах? В этом мире нет такой вещи, как справедливость. По итогу дня, значение имеет только рейтинг просмотров, разве не так?» 
«Верно, это всего лишь 0,32% в национальном рейтинге просмотров. Почему вы все так сильно этим шокированы? Не нужно так делать. Посмотрите, как хорошо себя показало шоу Танцуй нашего Учителя Чень. Мы что-нибудь сказали на этот счет?» 
«Хорошо сказано!» 
«Эта кучка фанатов Китая на Кончике Языка только и знает, что ищет какое-то оправдание. Это все отговорки!» 
Увидев комментарии от фанатов шоу Танцуй, Сю Ипен стал лучше себя чувствовать. То, что они говорили было правдой. Любые отмазки или отговорки были бессмысленны. Будучи телевизионным шоу, независимо от того, какое это шоу, развлекательное, ток-шоу или даже документальное шоу, разве они все в итоге не получали свою оценку на основе рейтинга просмотров? 
Внезапно снаружи раздался крик. 
«А-а-а!» 
«Быстрее посмотрите!» 
«Опубликованы рейтинги просмотров второй серии Китая на Кончике Языка!» 
Услышав это, Сю Ипен, улыбаясь, вышел к команде. 
«Сколько там?» 
… 
Кабинет Директора Отдела №1 Центрального ТВ. 
Секретарь Цзян Найсин постучал в дверь кабинета и затем вошел. 
Секретарь был немного бледным. 
«Директор Цзян!» 
Цзян Найсин посмотрел на него. 
«В чем дело? Почему ты такой напуганный?» 
Секретарь стер пот со лба и сказал: «Э-это рейтинг просмотров второй серии Китая на Кончике Языка!» 
В этот момент Цзян Юань тоже вошел в кабинет. Он пришел доложить Цзян Найсину о проделанной работе по подготовке рекламной кампании. 
Когда он услышал, что сказал секретарь, он с любопытством спросил: «Как рейтинг второй серии отличается от рейтинга второй?» 
Секретарь снова стер пот со лба и сказал: «Я думаю, будет лучше, если вы сами посмотрите на это». 
… 
Кабинет Заместителя Главы Станции. 
Заместитель Главы Станции Чжоу, когда ему позвонили, сидел за своим столом и пил чай. 
«Да?» 
«глава Станции Чжоу, опубликован рейтинг Китая на Кончике Языка». 
«Разве он не был опубликован 10 минут назад?» 
«На этот раз это рейтинг второй серии!» 
… 
В сети. 
«Наконец!» 
«Опубликован рейтинг второй серии!» 
«Так долго! Я так долго ждал!» 
«Ну какой там рейтинг у второй серии?» 
«Я надеюсь, что он, по крайней мере, такой же, как у первой серии. Им лучше не облажаться в новом рейтинге!» 
«Это маловероятно. Многие люди начали смотреть со второй серии, так как они позже узнали о шоу. Поэтому, логически рассуждая, мы понимаем, что рейтинг просмотров второй серии не может быть ниже, чем у первой серии!» 
«Боже мой!» 
«Что?» 
«Быстрее посмотрите!» 
… 
Тем временем. 
Работник Отдела №14 тоже принес бумаги с новым рейтингом. Несмотря на то, что в интернете его тоже выложили, они, из уважения, все равно должны были передать таблицу с внутренним рейтингом просмотров Янь Тяньфейю или его секретарю, так как это было необходимой процедурой. 
Однако, выражение лица работника, который принес рейтинг просмотров, на этот раз было совершенно иным. Никто не знал, показалось ли им, что у него было напуганное выражение лица или какое-то еще, но когда он вошел к офисное пространство, его взгляд тут же упал на лицо Чжан Е, и он долго на него смотрел. Только после этого он передал таблицу с рейтингами просмотров, затем сглотнул и сказал: «Это рейтинг просмотров второй серии Китая на Кончике Языка. Так как в рейтинги просмотров произошли изменения, то пришлось изменить некоторые позиции». 
Сердце Ха Цици пропустило такт. 
«Сменены позиции? Мы утратили позиции в рейтинге документальных шоу?» 
Тот работник выдавил улыбку и сказал: «Нет. Главные изменения произошли в национальном рейтинг просмотров за вчерашний день всех ТВ шоу, исключая новостные!» 
Все опешили! 
Янь Тяньфей опешил! 
Ха Цици и Чжан Зуо тоже опешили! 
«Что?» 
«Национальнй рейтинг всех ТВ шоу?» 
«Разве этот рейтинг не включает в себя 20 самых лучших по просмотрам шоу? У нас же всего 0,32% от рейтинга просмотров? Как мы могли попасть в тот рейтинг?» 
Тот работник подумал про себя: «Откуда я, блять, могу знать, как вы туда попали, но …но вы действительно туда попали!» 
Секретарь ЯНь Тяньфейя поспешно взял таблицу с рейтингами просмотров и посмотрел на нее. 
Однако, в следующий момент, он затрясся и почти упал в обморок! 
«Ой!» 
«Осторожнее, осторожнее!» 
«Что случилось?» 
«Вы еще не завтракали? У вас упал уровень сахара в крови?» 
Секретарь с трясущимися руками передал таблицу Янь Тяньфейю. Он почти потерял дар речи. 
«Директор Янь…Взгляните!» 
Янь ТЯньфей вял у него таблицу и с подозрением изучил ее. 
Однако, он тоже почти упал в обморок из-за шока! 
«В чем дело?» 
«Что происходит?» 
«АЙя, да сколько мы там набрали то?» 
Ха Цици, Младшая Ван и остальные уже начали волноваться и протискивались вперед к Янь Тяньфейю, отчаянно пытаясь разглядеть информацию в таблица с рейтингами просмотров. 
Затем, на лицах всех людей отразился ужас, и они все одновременно повернули головы в сторону Чжан Е! 
Национальный рейтинг просмотров телевизионных шоу, транслированных 10-го декабря: 
Первое Место: Рейтинг просмотров первой серии шоу Танцуй составляет 1,27% 
Первое Место: Рейтинг просмотров второй серии Китая на Кончике Языка составляет 1,27% 
В этот момент… 
Все офисное пространство команды Китая на Кончике Языка погрузилось в тишину! 
Производственная команда шоу Танцуй погрузилась в тишину! 
Центральное ТВ погрузилось в тишину! 
Интернет погрузился в тишину! 
Весь мир погрузился в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Пощечина всему миру!
</w:t>
      </w:r>
    </w:p>
    <w:p>
      <w:pPr/>
    </w:p>
    <w:p>
      <w:pPr>
        <w:jc w:val="left"/>
      </w:pPr>
      <w:r>
        <w:rPr>
          <w:rFonts w:ascii="Consolas" w:eastAsia="Consolas" w:hAnsi="Consolas" w:cs="Consolas"/>
          <w:b w:val="0"/>
          <w:sz w:val="28"/>
        </w:rPr>
        <w:t xml:space="preserve">1,27%! 
Борется за первое место! 
Вторая серия Китая на Кончике Языка действительно борется с шоу Танцуй за первое место в национальном рейтинге просмотров телевизионных шоу! 
Прямо в эту секунду казалось, что время остановилось и замер весь мир. Пока секунды продолжали отсчитываться, все были шокированы таблицей с рейтингами просмотров, на которую они смотрели! 
Спустя длительный промежуток времени. 
Яо Цзяньцай запостил на Вейбо: «Что это еще за хуйня!» 
Ху Фей: «Черт!» 
Тянь Бинь с Центральной Радио Станции: «Это правда?» 
Фань Веньли: «»:%;»;:?;»» 
Интернет мгновенно взорвался! 
Пользователи сети постепенно появлялись в комментариях. У всех у нихз были шокированные выражения лиц! 
«Боже мой! Господи!» 
«Это безумие!» 
«Э-это рейтинг просмотров документального шоу?» 
«Как такое может быть возмодным? Боже мой! Боже мой! Боже мой!» 
«Я схожу с ума! Разве это не побеждает любую логику? Разве это не слишком безумно? Рейтинг просмотров документального шоу стоит плечом к плечу с рейтингом шоу Танцуй? И документальное шоу заняло первое место в национальном рейтинге просмотров? Это, должно быть, подделка, верно? Если вы хотели подделать рейтинг, то могли бы приложить усилия к техническим моментам! Не нужно менять на что-то настолько нереалистичное!» 
«Не похоже на подделку…» 
«Эм, выглядит, как настоящий рейтинг!» 
«Документалки…на самом деле наравне с развлекательным шоу!» 
«Это не вопрос того, наравне они ли нет, черт возьми! Это документальное шоу, которое пробилось через все развлекательные шоу!» 
«Что за черт!» 
«Что Учитель Чжан пытается сделать? Он пытается проделать в небе дыру для телевизионной индустрии? Это всего лишь документальное шоу! Но ты вывел его на первое место в рейтинге просмотров? Ты вправду добился первого места в рейтинге просмотров!?» 
«Я уже не могу использовать нормальные слова, чтобы описать это! Это поразительно! Это чертовски поразительно!» 
«А-а-а-а-а!» 
«Чжан Е точно станет моим идолом на всю жизнь!» 
«Я в оцепенении, у меня глаза покраснели! Усердная работа Учителя Чжан была не напрасной! Усилия Учителя Чжан наконец были оценены! Заморозка? Бан? Никто не будет смотреть документалки? Идите нахуй! Отдел №1 Центрального ТВ, откройте глаза! Это Чжан Е, от которого вы отказались! Даже если Учитель Чжан был переведен на документальный канал, он не тот, кого вы можете так легко победить! Даже располагая только документалкой, Учитель Чжан все равно непобедим!» 
«Чжан Е вернулся!» 
«Ха-ха-ха! Ужасный Учиель Чжан снова с нами!» 
«Я так взволнован! Учитель Чжан был просто фантастичны!» 
«Я так рад за Чжан Е! Поздравляем Китай на Кончике Языка!» 
«Чжан Е, почему ты такой крутой!? Ну почему!?» 
Если первая серия Китая на Кончике Языка набравшая 0,32% рейтинга просмотров, шокировала их, то рейтинг второй серии, который составил 1,27%, должно быть, заставил всех хватать воздух ртами! Никто в стране, и даже те, кому понравился Китай на Кончике Языка, не поверил бы, что это шоу на самом деле займет первое место в национальном рейтинге просмотров вместе с шоу Танцуй! 
… 
На Центральном ТВ. 
Отдел №14. 
Все были так взволнованы, что сходили с ума! 
«Мы заняли первое место!» У И сказала в оцепенении: «Мы номер один в стране! Номер 1 в стране!» 
Чжан Зуо не мог выразить своих эмоций, поэтому он просто поднял руки вверх и закричал: «А-а-а!» 
У Ха Цици текли слезы, но она одновременно и смеялась, и плакала. Когда она вытерла слезы, она сказала: «Наша усердная работа наконец принесла плоды!» 
Младшая Ван была довольно сильно ошеломлена: «Скажите мне, что это правда!» 
Хуан Даньдань взволнованно обняла Младшую Ван. «Это правда! Мы номер 1!» 
Младшая Ван заплакала! 
Будучи подавленными, униженными и получив От Отдела №1 Центрального ТВ удары в спину, первоначальная производственная команда Голоса все это время сдерживала гнев. И только в этот момент они смогли выпустить его. Многие из них не могли контролировать свои эмоции, некоторые мужчины плакали, а женщины всхлипывали! 
Они все это время испытывали невероятную усталость. 
Последние дни не были для них легкими! 
«Директор Чжан!» Ха Цици обернулась и обняла его, плача. «Спасибо!» 
Чжан Е просто смущенно улыбнулся. «Не нужно благодарить меня, это я должен благодарить вас. Спасибо, всем, за то, что не ушли и последовали за мной сюда с Отдела №1 Центрального ТВ. Я так же хотел бы поблагодарить всех за то, что вы все время мне доверяли. Без вас, даже если бы я был суперменом, я не смог бы этого достичь. Поэтому это я должен всех благодарить. Вы все хорошо поработали, и этот исход является результатом вашей усердной работы, так что мы все должны пожинать плоды!» 
Была рада не только первоначальная команда шоу Голос, но и люди с Отдела №14. 
«Директор Чжан, поздравляем Вас и всех остальных!» 
«Наш документальный канал наконец вышел вперед!» 
«Спасибо за то, что пришли в Отдел №14!» 
«Я в таком шоке! Посмотрим, кто еще осмелится смотреть на нас свысока!» 
Радость! 
Крики! 
Слезы радости! 
Все в офисе ликовали! 
Секретарь Янь Тяньфей тоже вытер слезы из уголков его глаз. По какой-то причине он не мог прекратить плакать. Он сказал: «Директор Чжан, Вы этого не знаете, то мы, Отдел №14, уже давно страдаем от стресса и неудовлетворенности. Хотя мы знаем, что Вы не останетесь на нашем документальном канале навсегда и в будущем точно уйдете, независимо ни от чего, я хотел бы сказать, что это прекрасно, что Вы здесь!» 
Чжан Е улыбнулся и ответил: «Для меня честь поработать в Отделе №14 вместе с вами всеми». Сказав это, он повернул голову к Директору Янь Тяньфейю и сказал: «Директор Янь, я уже говорил Вам, что я не разочарую Вас, а теперь…я рад, что смог сдержать обещание». 
Янь Тяньфей взволнованно похлопал Чжан Е по плечу: «Хорошо! Отлично!» 
Когда они вчера внесли последние изменения в расписании трансляции шоу, Янь Тяньфей спросил Чжан Е, зачем ему это, но Чжан Е сказал, что ответит ему на следующий день. Этот рейтинг просмотров был ответом, который ему дал Чжан Е! 
… 
Кабинет Заместителя Главы Станции. 
Заместитель Главы Станции Чжоу посмотрел на рейтинги просмотров и надолго замолчал. 
… 
В офисе производственной команды Голоса. 
Сю Ипен молчал! 
Чень Е был в ужасе! 
Целые две минуты вся производственная команда молчала! 
… 
Отдел №1 Центрального ТВ. 
Цзян Юань надолго опешил. 
Цзян Найсин от злости разбил стакан об пол! 
Секретарь задрожал от страха и побежал убирать мусор. Он тоже тихонько подсмотрел последнюю таблицу рейтингов просмотров, которую принес ранее! 
… 
Многие люди на Центральном ТВ были в ярости. Их настроение совсем не было хорошим! 
Документальное шоу! 
Документальное шоу без рекламы! 
Документальное шоу без звездных гостей! 
Документальное шоу без рекламы, которая стоила около 10 миллионов Юаней. Шоу, которое было таким нишевым и таким непопулярным, что никто не должен был обратить на него внимание! 
Но оно неожиданно набрало столько же процентов в рейтинге просмотров, сколько и шоу Танцуй? 
Как такое могло быть возможным!? 
Как так получилось? 
В этот момент кто-то в интернете вспомнил стих. 
Гнилой Фрукт. 
Черные жуки уже давно прогрызли мою плоть. 
Я лежу на кровати их мха. Так холодно, что даже покалывает. 
Просто позволяю гнили распространяться вглубь. 
Жду, когда гниение пронзит моё семечко 
И разложит мою тюрьму. 
Тогда моя заточенная душа, 
Надев горохово-зеленый наряд, 
Выпрыгнет, улыбаясь от уха до уха. 
Никто не мог подумать, что стих, который Чжан Е ранее запостил на Вейбо, мог стать реальностью! Никто не мог представить, что Чжан Е на самом деле наденет зеленый наряд и выпрыгнет, улыбаясь от уха до уха. Китай на Кончике Языка стал очень громкой пощечиной для Отдела №1, шоу Танцуй, телевизионной станции, всех и всего мира! 
В этот день по всему интернету слышалось, как скандировали имя Чжан Е! 
В этот день Китай на Кончике Языка шокировал всю нацию!!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Празднование
</w:t>
      </w:r>
    </w:p>
    <w:p>
      <w:pPr/>
    </w:p>
    <w:p>
      <w:pPr>
        <w:jc w:val="left"/>
      </w:pPr>
      <w:r>
        <w:rPr>
          <w:rFonts w:ascii="Consolas" w:eastAsia="Consolas" w:hAnsi="Consolas" w:cs="Consolas"/>
          <w:b w:val="0"/>
          <w:sz w:val="28"/>
        </w:rPr>
        <w:t xml:space="preserve">В офисном пространстве. 
У Чжан Е зазвонил телефон. Когда он посмотрел на номер, он пошел в место по тише, иначе не смог бы ничего услышать. 
Это был звонок от одногруппницы, Дун Шаньшань. 
Но когда он взял трубку, то на другом конце оказался Ху Фей. 
«Младший Чжан!» 
«Брат Ху». 
«Как, как ты смог это сделать!?» 
«Хи-хи, просо зрители меня уважают». 
«Как это вообще может быть связано с уважением!? Такой рейтинг уже совершенно не связан с уважением или с величиной твоей фан базы. Это число набрана зрителями самой документалки! Ты набрал 1,27% рейтинга, показав только первые серии? Ты вправду намереваешься проделать дыру в небе!?» 
Ху Фей все еще так и не смог переварить этот факт. 
В этот момент Дуг Шаньшань выхватила у него трубку. 
«Одногруппник». 
«Да, Шаньшань». 
Дун Шаньшань довольно пораженно сказала: «Рейтинг просмотра твоей документалки превзошел все развлекательные шоу, подобные нашему. Ты считаешь, что это нормально? А?» 
Чжан Е рассмеялся и ответил: «Действительно нечестно». 
Дун Шаньшань сказала: «Ты тоже понимаешь, что это так? Ты действительно честный!» 
Чжан Е сказал: «Но ты не можешь меня винить за это, верно?» 
После этого так же раздались голоса Сяо Лу, Хоу Ге и Хоу Ди. Он понимал, что они были не рядом с телефоном, но и не сильно далеко. 
«Учитель Чжан, как, черт возьми, Вы так сняли документалку?!» 
«Учитель Чжан, Это Дафей! Китай на Кончике Языка классный сериал!» 
«Вперед, Учитель Чжан. Пусть люди с Центраьного ТВ поймут последствия того, что они обидели Вас! Сразитесь с ними! Чем выше рейтинг, тем лучше! Бейте их по лицам! Убейте их! Ха-ха-ха!» Услышав этот голос, Чжан Е сразу понял, что это Хоу Ди. 
«Эти удары по лицу довольно сильные!» - засмеялся Хоу Ге. 
Старые коллеги Чжан Е в свойственной им манере поздравляли его. Несмотря на то, что они больше не работали вместе, чувства между ними, которые сформировались, пока они работали и и вместе проходили через сложности, не исчезли. Каждый раз, когда Чжан Е попадал в беду, они поддерживали его. А когда они сталкивались с проблемами, то Чжан Е изо всех сил старался помочь им. 
Чжан Е рассмеялся и сказал: «Спасибо всем. Мне прямо сейчас мама звонит, поэтому я пойду отвечу. Я скоро позову вас всех на обед. Быть всем!» 
Ху Фей сказал: «Естественно!» 
Завершив звонок, Чжан Е ответил на звонок по второй линии. 
Из трубки телефона раздался громкий голос матери: «Сынок! Сынок! Быстрее зайти в интернет! Написано, что твоя документалка заняла в рейтинге первое место! Быстрее посмотри!» 
Чжан Е рассмеялся и беспомощно ответил: «Мам, раз ты об этом знаешь, то ты думаешь, что я, исполнительный директор Китая на Кончике Языка, могу об этом не знать? Зачем мне заходить в сеть? Мне уже принесли рейтинг просмотров». 
«Ты уже знал?» Его мама громко сказала: «Айя! На этот раз ты действительно в центре внимания! Мы с твоим отцом узнали только после того, как соседи пришли нас поздравить!» На самом деле, что касается нового документального шоу Чжан Е, его мама была одной из тех, кто больше всех сомневался в его шоу. С того момента, как Чжан Е начал говорить, что хочет снять документальное шоу, его мама уже начала постоянно выражать недоверие и пессимизм. Но прямо сейчас она была счастливее любого человека! 
Мой сын это сделал! 
Он действительно смог это сделать! 
Он при помощи всего лишь документалки заставил галдеть всю индустрию. Он взобрался на первое место в национальном рейтинги, идя по тому пути, который был всеми нелюбим и считался невозможным. Что это за решительность? Что за величественный подвиг? 
Ему по очереди позвонили все друзья! 
Звонки поступили от Яо Цзяньцайя, Тянь Биня, Фань Инюнь, Чень Гуана, Фань Веньли, Чжан Ся и т.д. 
Даже знаменитый режиссер документального жанра, который ранее на Вейбо хвалил Чжан Е и Китай на Кончике Языка, каким-то образом нашел номер Чжан Е и позвонил ему. 
«Директор Чжан, это Шао Чи». 
«Щао Чи? Директор Шао?» Чжан Е немного опешил. 
«Я не ожидал, что Вы меня знаете». Шао Чи был немного удивлен. 
Чжан Е рассмеялся и ответил: «Конечно, я знаю Вас. Вы старший в индустрии документального жанра, и я часто о Вас слышал». 
Шао Чи сказал: «Кажется, что это я чаще о Вас слышал. За последние два года я часто слышал Ваше имя от моих друзей. Менеджер Сестры Чжан родом из моего города, поэтому я нашел Ваш номер у Старшей Фан. Хи-хи, новое поколение превзошло предыдущее. Вы действительно стоите Вашей репутации». 
«Пожалуйста, не говорите так. Мне еще многому нужно у вас поучиться». Чжан Е не пытался выпендриваться. 
Шао Чи сказал: «Вам не нужно учиться у нас. Это путь назад. Ваша документалка уже протоптала новый путь, задав направление всем документальным сериалам и их создателям. Это мы должны у Вас учиться. Китай на Кончике Языка фантастический, и Вы подарили нам, всем создателям документальных шоу, что-то, чем мы можем гордиться». 
Чжан Е быстро ответил: «Директор Шао, пожалуйста, не говорите так. Я вправду не заслуживаю всей этой похвалы. В области документального жанра я чужак. Мне просто повезло, что у меня на этот раз все получилось. Если есть шанс посетить Вас в будущем, то пожалуйста, не скрывайте от меня Ваши знания. Я надеюсь многому у Вас научиться». 
Разговор закончился. 
Неподалеку замахал руками ЯНь Тяньфей, говоря: «Все, прекратите делать то, что делаете. Сегодня мы все отдыхаем. Я угощаю, пойдемте вместе ужинать!» 
«О!» 
«Ура!» 
«Ха-ха!» 
«Время праздничного обеда!» 
«Спасибо, Директор!» 
Все обрадовались. 
Младшая Ван все еще рыдала от радости. 
Чжан Е сказал своей помощнице: «Ну, хватит, Младшая Ван. Не плачь. Пойдем». 
Только тогда Младшая Ван, Хуан Даньдань и несколько других девушек вытерли слезы и вместе с Янь Тяньфейем, Чжан Е и остальными вышли из офиса, о чем-то болтая. Пошли не только работники из команды Китая на Кончике Языка, но и все остальные работники Отдела №14 из всех секций, которые работали сверхурочно. В сумме их было 30-40 человек. 
Когда они спустились вниз, шум, который они создали, стал довольно громким. 
Многие люди из других отделов увидели их группу. Когда они увидели, что группу ведут Янь ТЯньфей и Чжан Е, взгляд каждого члена Центрального ТВ изменился! 
Это был Чжан Е! 
Это работники Отдела №14! 
Ряжом с ними, как раз, проходил заместитель директора Отдела №3. Когда он увидел их, он тут же подошел, громко рассмеялся и сказал: «Старший ЯНь, поздравляю!» 
Янь Тяньфей улбынулся и сказал: «Старший Хе!» 
Старший Хе сказал: «Ребят, вы вправду на этот раз сияете! Этот рейтинг напугал несколько человек до смерти!» Затем он посмотрел на Чжан Е и спросил: «Директор Чжан, когда у Вас будет свободное время, чтобы помочь нашему отделу?» 
Янь Тяньфей сказал: «Ты на моих глазах переманиваешь моих людей?» 
Старший Хе рассмеялся. «Не только я. Я думаю, что есть множество станций и каналов, которые хотели бы перетянут Чжан Е!» 
Рядом с членами Отдела №14 собралось еще несколько работников с других отделов, с которыми они были знакомы. 
«Поздравляем!» 
«Поздравляем! Поздравляем!» 
«Вы теперь станете популярными!» 
«Мне очень понравилось шоу!» 
«У вас пугающие рейтинги просмотров. Как вы этого добились?» 
«Директор Чжан, можно с Вами сфотографироваться?» 
В прошлом судьба Отдел №14 была таковой, что. Когда они шли по Центральному ТВ, их все игнорировали. Станция и другие отделы не обращали на них внимания, и им было сложно выполнить многие вещи из-за отказа со стороны управляющих. Но теперь многие люди пришли их поздравить, и никто не осмелился презирать их. В этот момент Отдел №14 стал тем, на что все обратили внимание. Их коллеги обратили на них внимание, СМИ обратили на них внимание, зрители всей страны обратили на них внимание! 
При помощи одной документалки под названием Китай на Кончике Языка они смогли привлечь национальное внимание! 
Это было самым великим событием, когда-либо произошедшим за всю историю документального жанра! 
Это было сценой, которая никогда не происходила за всю историю документальных шоу Китая! 
… 
Внизу у ресторана. 
В дальней приватной комнате. 
Янь ТЯньфейя не волновало, что ему потом возвращаться на работу. Он сделал исключение и налил себе немного белого вина. «Давайте чокнемся, ура!» 
«Директор ЯНь, Директор Чжан, мы хотели бы выпить за вас двоих!» 
Однако Чжан Е сказал: «Давайте выпьем за нас всех!» 
Янь Тяньфей согласился: «Правильно, сначала выпьем за всех нас!» 
«Ура!» 
«Выпьем!» 
Все радовались праздничному обеду. Все были в отличном расположении духа из-за такого радостного события. Их лица сияли улыбками и счастьем. Китай на Кончике Языка стал тем, чем они могли гордиться! 
Когда они закончили праздновать, было еще 12 часов дня, так как на праздничный обед они пришли рано, в 10 утра. 
Чжан Е и Янь Тяньфей, стоя на входе, спорили о том, кто должен заплатить по счету. Так совпало, что в этот момент они увидели, как рядом с ними открылась входная дверь и вошла группа людей, которую вел Си Пин и Чень Е. Смотря на людей, что шли за ними, показалось, что это была вся производственная команда шоу Танцуй. 
Работники производственной команды шоу Танцуй опешили. 
Когда члены Отдела №14 увидели их, они тоже опешили. 
Что же это? 
Получается, враги действительно часто пересекаются? 
Чжан Е посмотрел на Чень Е и остальных. «Вы тоже пришли отпраздновать?» 
Чень Е изобразил улыбку и сказал: «И вы?» 
«Да, но мы уже закончили» - сказал Чжан Е. 
Сю Ипен посмотрел на Чжан Е и сказал: «Директор Чжан, у Вас действительно отличная документалка». 
«Обычная». Чжан Е слегка улыбнулся и добавил: «На этот раз мы поборолись за первое место, поэтому вы тоже молодцы». 
Сю Ипен кивнул. «Я тоже должен вас поздравить». Сказав это, он помолчал, и затем снова продолжил: «Но на следующей неделе ничьей не будет. Мы точно определим, кто лучше». 
«Вероятно» - ответил Чжан Е. 
Между двумя группами людей была долгая история вражды, и все не любили друг друга. Обменявшись парой дружелюбных, но лицемерных слов, они прошли мимо друг друга. Одни пошли в приватную комнату, а другие покинули ресторан. 
Младшая Ван надулась: «Только посмотрите на их лица. Те, кто все понимают, знают, что у них не праздничный обед, а прощальный!» 
Чжан Е понравилось то, что она сказала: «Когда это ты стала саркастичнее меня?» 
Младшая Ван счастливо улыбнулась и сказала: «Разве я не у Вас училась?» 
Все рассмеялись. 
… 
Тем временем. 
В приватной комнате. 
Работники шоу Танцуй знали, что Сю Ипен и Чень Е на самом деле были не так спокойны, как казалось. Когда они утром увидели рейтинги просмотров, все в их команде на минуту опешили. Что касается праздничного обеда, который был назначен на обед, многие утратили в нем интерес, так как несмотря на то, что их рейтинги были высокими, они не были идеальными, так как они были не единственной программой в стране, что заняла первое место! Кроме того, шоу, которое сразилось с ними за первое место, было сделано Чжан Е, предыдущим исполнительным директором шоу Танцуй. А еще он занял первое место с документальным шоу, которое они не посчитали стоящим соперником, и которое было отвергнуто всеми! Моно было представить их запутанное и шокированное настроение. 
10 миллион инвестиций против 100 миллионов инвестиций. 
Отсутствие рекламы против массовой рекламы. 
Отсутствие гостей против больших имен. 
Документальное шоу против развлекательного шоу. 
А результат? Рейтинги просмотров оказались одинаковыми??? 
Разве шоу Танцуй таким образом не было полностью опозорено?! 
Однако вопрос очевидно не был закрыт, так как соревнование только началось. Китай на Кончике Языка стал популярным, но в то же время, шоу Танцуй тоже становилось еще более популярным. Если премьерная серия на этой неделе не смогла определить, какое шоу было лучше, то тогда они все узнают на следующей неделе! 
Следовательно, открывающей речью Сю Ипена на праздничном обеде, стали следующие слова: «Рейтинги просмотров в следующую пятницу точно пойдут вверх. Мы должны превзойти все другие шоу и занять первое место!» 
Чень Е добавил: «Единственными!» 
Все громко отреагировали. 
«Поняли!» 
«Да, Директор!» 
«Мы точно справимся!» 
«Документальное шоу не сможет удержать интерес. Они нам точно не соперники!» 
«Первая серия не много значит! Настоящее соревнование начинается с данного момента!» 
«Верно, все очень уверены! Мы гарантируем, что мы завершим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Реклама на сумму 200 миллионов юаней
</w:t>
      </w:r>
    </w:p>
    <w:p>
      <w:pPr/>
    </w:p>
    <w:p>
      <w:pPr>
        <w:jc w:val="left"/>
      </w:pPr>
      <w:r>
        <w:rPr>
          <w:rFonts w:ascii="Consolas" w:eastAsia="Consolas" w:hAnsi="Consolas" w:cs="Consolas"/>
          <w:b w:val="0"/>
          <w:sz w:val="28"/>
        </w:rPr>
        <w:t xml:space="preserve">Утро воскресенья. 
Пока Чжан Е пребывал в царстве снов, новости о Китае на Кончике Языка продолжали бомбардировать общественность. Со вчерашнего утра они не прекращались, и конечно же, в утренней газете они так же были освещены. 
«Китай на Кончике Языка занимает первое место!» 
«Соревнование за рейтинг закончилось ничьей после появления темной лошадки!» 
«Чжан Е открывает новую эру для документального жанра!» 
«В документальном жанре наступила весна?» 
«Продолжается чудо рейтингов Чжан Е! Восхваляем Китай на Кончике Языка!» 
«Китай на Кончике Языка крайней востребован! Пробуждает воспоминания о вкусе!» 
«Разбор успеха Китая на Кончике Языка. Подробное объяснение магии Чжан Е в его техниках съемки!» 
«Рождена первая документалка, которая будет названа классической!» 
«Я имел удовольствие понаблюдать за историей, историей, произошедшей в документальном жанре!» 
«Спустя десятилетия тишины, жанр документального шоу был пробужден Чжан Е? Сможет ли разбуженный лев продолжить творить чудеса в рейтингах просмотров следующей недели? С нетерпением ждем развития событий!» 
Этим утром новости и обсуждения о Китае на Кончике Языка были на том же уровне, что и новости о шоу Танцуй. Но производственная команда Китая на Кончике Языка и Отдел №14 не потратили на рекламу и новостные статьи ни одного юаня! 
Пользователи сети продолжали поток мыслей и вносили вклад в обсуждения! 
«А-а-а! Я все еще в неверии!» 
«Из всех знаменитостей индустрии развлечений я признаю только Чжан Е!» 
«И я, он меня на этот раз просто завоевал!» 
«Эта кучка фанатов шоу Танцу критиковала Китай на Кончике Языка и даже заявляла, что стандарты Чжан Е не очень высоки? Я просто смеюсь над ними, они это понимают? Это режиссерский дебют Чжан Е! Это первый раз, когда он работал в документальном жанре!» 
«Кучка тупорылых фанатов. Бро Большая Сабля в одиночку обругает их всех!» 
«Лидер фанклуба Чжан Е, Бро Большая Сабля – свирепа, как никогда!» 
«В прошлом мне не нравился Чжан Е. Но после просмотра Китая на Кончике Языка, я без колебаний стал фанатом! Мне так сильно понравилась эта документалка! Она просто поразительна!» 
«Такая же ситуация!» 
«Репутация и популярность Чень Е могут быть тоже хорошими, и его хвалят те, кто поддерживают его. Но любой, кто немного разбирается в индустрии, знает, что способности Учителя Чжан – это не то, с чем Чень Е можем соперничать. Они совершенно на разных уровнях!» 
«Это точно. Основываясь на одном таланте, кто во всей индустрии вообще может сравниться с Чжан Е? Если бы Учитель Чжан был хотя бы на половину так красив, как Лидер Секты Хо, то уже бы стал знаменитостью А-ранга!» 
«Соглашусь!» 
«Учитель Чжан не плохо выглядит. Долго смотрев на него, я уже считаю его довольно хорошеньким. Он становится даже все приятнее. Я навечно фанат Чжан Е!» 
…. 
Дома. 
Чжан Е все еще спал, но его кто-то разбудил. 
«Чжан Е, вставай». Это была Ченьчень. 
Чжан Е нетерпеливо отвернулся от нее и сказал: «Не мешай, уходи». 
Однако спустя секунду, Ченьчень подошла с другой стороны и снова толкнула его. «Чжан Е, вставай. Бабушка попросила меня разбудить тебя. Она сказала, что тебе нужно на работу». 
Его мама тоже вошла в спальню. «Быстрее вставай. Завтракай и иди на работу». 
Чжан Е не знал, как реагировать: «Сколько сейчас времени? Я пойду позже. Там нет ничего срочного». 
«Уже 8 утра, а ты хочешь пойти еще позже?» Его мама начала причитать: «Быстрее. Скорее иди на работу. Не смей лениться дома. Твое шоу стало хитом. Тебе разве не стоит усердно работать, чтобы закрепить популярность? Ты позволишь шоу Танцуй превзойти тебя на следующей неделе? Если так произойдет, то насколько это будет позорно? Теперь, когда ты смог привести к ничьей, ты знаешь, сколько человек хочет узнать, кто станет победителем? Вставай!» 
Его отец крикнул из гостиной: «Твою маму кое-кто вывел из себя. Когда мы вчера вечером пошли в магазин, сосед из дома напротив сказал, что Танцуй лучше, чем Китай на Кончике Языка. Когда твоя мама это услышала, она долго ругалась с соседом. Если бы не другие соседи, которые пришли успокоить ее и сгладить ситуацию, твоя мама уже бы подралась с кем-нибудь». 
Чжан Е поморщился: «Мама, ты не должна была заходить так далеко, верно?» 
Его мама была не согласна. «Почему нет? Они сказали, что шоу моего сына плохое? Она должно быть слепая!» 
Но она, кажется, забыла, что была пессимистичнее всех настроена по отношению к документальному шоу Чжан Е. Однако, после того как были оглашены рейтинги, изменилось мнение людей о традиционном документальном жанре. Самым интересным феноменом было то, что те, кто вначале смотрели Китай на Кончике Языка, думали, что шоу понравилось только им. Они думали, что никто больше не примет документальное шоу, а позже обнаружили, что так подумал абсолютно каждый. 
Чжан Е, которого наконец выгнали с кровати, позавтракал и неохотно пошел на работу. 
… 
Примерно 9 утра. 
Сразу после того как Чжан Е вошел в офис производственной команды, некоторые люди тут же преградили ему дорогу. 
«Директор Чжан!» Это была женщина 30-ти лет. «Я менеджер по рекламе компании Еvеrуdау Еаts, Мисс Сю. Могли бы мы обсудить рекламу в Китае на….» 
Прежде чем она смогла закончить, к нему подошел мужчина средних лет. Он схватил руку Чжан Е, чтобы пожать ее. «Директор Чжан, я Страший Хе из Наwthоrn Веvеrаgе Grоuр. Мы ранее работали в рамках проекта Голос. Вы же помните, верно? Вы точно должно дать нам рекламное местечко в Китае на Кончике Языка. Мы старые партнеры, поэтому нужно оставить нам лучший кусочек пирога!» 
Кто-то еще сказал: «Директор Чжан, могу ли я узнать, сколько стоит спонсорское право?» 
«Директор Чжан, могу ли я поговорить с Вами?» 
Группа людей из разных компаний и предприятий окружила Чжан Е. 
Чжан Е не мог разобраться сразу со всеми, поэтому сказал: «Все, пожалуйста, по одному. Я не могу ответить на ваши вопросы. Есть люди, что ответственны за рекламу, поэтому, пожалуйста, давайте соблюдать порядок» - сказав это, он позвал Ха Цици, которая стояла рядом с группой людей. «Сестра Ха, пожалуйста, поприветствуй гостей, как положено, или организуйте конференц-зал, чтобы мы смогли обсудить все наши вопросы». 
Ха Цици и Чжан Зуо тут же отправились выполнять просьбу. 
Чжан Е спросил, будучи сбитым с толку: «Почему пришло так много человек?» 
Ха Цици криво улыбнулась: «Касаемо рекламных мест уже вчера проводилось собрание. Вчера они позвонили в Отдел №14, но сегодня Директор Янь сообщил, что наша производственная команда должна сама заниматься этим вопросом, поэтому все пришли встретиться лично с Вами. Я хотела назначить индивидуальные встречи, чтобы можно было поработать с ними по одному, но, кто же знал, что они не могут подождать и просто придут сюда, надеясь на разговор! Наше шоу, в конце концов, уже начало трансляцию, были показаны две серии, поэтому они естественно немного волнуются». 
«Мы не можем запретить им приходить» - добавил Чжан Зуо. «Самый первый пришел в 5 утра. Я не знаю, как он смог пройти через ворота и прийти в наш офис, но я слышал, что он три часа договаривался с нашим ночным сменщиком, Младшим Сунь. Младший Сунь чуть не вырубился от разговоров». Когда Чжан Зуо пересказывал историю, он не мог не рассмеяться. 
Младшая Ван подошла и прошептала: «И несколько рекламодателей, с которыми Сестра Ха связывалась до того, как Китай на Кончике Языка начал транслироваться по ТВ, тоже пришли сегодня. В прошлом мы упрашивали их так сильно, что у нас уже болели рты, но они все равно не хотели покупать рекламные места, но теперь посмотрите на них! Мы должны не продавать им рекламу!» 
Чжан Е покачал головой и рассмеялся: «Не нужно так говорить. Прежде, у них не было рейтинга просмотров, на который они могли бы опираться, поэтому они не знали, будет ли наше шоу хорошим. Раньше так же ни разу за историю документальных шоу не было продано рекламного места, поэтому инвестиции были большим риском. Мы не можем просить их рисковать из-за нас, верно? У них просто не было на то причин. Поэтому, если кто-то хочет купить у нас рекламу, то мы приветствуем всех одинаково». 
Младшая Ван поняла пальцы вверх и сказала: «Директор Чжан самый щедрый из нас». 
В конференц-зале. 
Рекламодатели собрались за большим столом. Присутствовало больше 20-ти представителей. 
Когда Чжан Е пришел в офис, каждый из представителей попытался заговорить. Однако Чжан Е сказал: «Все, пожалуйста, послушайте. Я знаю, зачем вы сегодня пришли, и мы рады приветствовать любые рекламные сделки. Но так как Китай на Кончике Языка является документальным шоу, то оно отличается от развлекательных шоу, с которыми вы знакомы. Именно поэтому у нас есть свои правила, когда речь заходит о рекламе, поэтому, почему бы вам всем не послушать мои объяснения?» 
«Пожалуйста, говорите». 
«Расскажите, что Вы имеете в виду». 
«Независимо от правил, наша компания точно приобретет рекламное место!» 
Только тогда Чжан Е сказал: «Во-первых, мы не позволим внедрить рекламу в отснятый материал документалки, который выходит в эфир». 
Все были не согласны. 
«А?» 
«Тогда как мы покажем нашу рекламу?» 
«Почему так?» 
«Ну…» 
Чжан Е продолжи объяснять: «Во-вторых, Китай на Кончике Языка уже завершил съемку, поэтому нового ничего добавлять мы так же не будем. Если вы планировали внедрить рекламу продукта вашей компании в наше шоу, то мы точно это не примем. Я должен быть ответственен за свое документальное шоу и за искусство». 
Лица представителей двух компаний тут же помрачнели. 
Другие представители компаний тоже выдавили улыбки, думая о том, как другие шоу нагребают как можно больше рекламы, даже находя места для еще нескольких, когда уже были заняты все рекламные места. Кто не жаждал денег? Кто мог считать, что слишком много зарабатывает? Но, кажется, Чжан Е и производственная команда Китая на Кончике Языка были именно такими. Они пришли инвестировать деньги, а покупатели все равно придирчивы и даже устанавливают для них правила. 
Но они ничего не могли поделать! 
Шоу было слишком популярным! У них было право устанавливать правила! 
Выложив все, как на духу, Чжан Е сменил тон и начал представлять рекламную модель Китая на Кончике Языка. Он говорил о других разновидностях рекламных стратегий, которые помогут рекламодателям улучшить рекламу, и так же простенько рассказал о цене на другие виды рекламы. 
В итоге в конференц-зал вошла еще одна группа рекламодателей, и теперь их стало больше 40-ка. В зале присутствовали представители больше 40-ка компаний и предприятий, которые не были маленькими бизнесами. Те, кто пришли к производственной команде Китая на Кончике Языка за рекламными местами, явно не были маленькими компаниями. Маленькие компании никогда бы не смогли позволить себе такие цены. 
В итоге, после некоторых переговоров, были проданы все рекламные места! 
Спонсорство было не эксклюзивным и было отдано двум компаниям. Однако, в сумме спонсорство принесло 100 миллионов. Три права на рекламу второй степени были так же проданы, а еще 13 мест были отданы Отделу №14, чтобы они распределили рекламу до и после трансляции Китая на Кончике Языка. В итоге, несколько рекламодателей посчитало, что цена слишком высока, поэтому у них остался лишь выбор вложить деньги в повторы Китая на Кончике Языка по субботам и воскресеньям. Что касается интернета, три онлайн видео хостинга тоже связалось с производственной командой Китая на Кончике Языка. Эксклюзивные права на онлайн трансляцию были проданы за самую высокую цену, но с оговоркой, что они будут транслировать шоу спустя два часа после трансляции на Канале №14. Это было сделано для того, чтобы сайт не повлиял на рейтинг просмотров. 
После окончания переговоров, несмотря на то, что Чжан Е лишь приблизительно подсчитал, было очевидно, что они достигли какой-то астрономической суммы. Хотя рекламодатели в основном были компаниями, занимающимися едой и напитками, и их было не больше, чем рекламодателей в шоу Голос, Китай на Кончике Языка все равно было редким шоу о еде. Это отлично подходило для рекламы этих компаний, поэтому они естественно хотели потратить свои деньги. 
Например, компания, производящая напитки, колебалась, размышляя над тем, должны ли они потратить 8 миллионов юаней на покупку рекламного места в шоу Танцуй, но они за долю секунды согласились потратить эти 8 миллионов в документальном шоу. Это было связано с тем, что стиль Китая на Кончике Языка подходил природе их деятельности, что уже помогало достичь половину эффекта рекламы, поэтому они естественно склонялись к этому варианту. Если бы они решили поискать другое похожее шоу, то…их не существовало! 
Чжан Е даже получил звонок от друга! 
Это был звонок от актрисы жанра скит, Ци Сюфань: «Младший ЧЖан». 
«Привет, Учитель Ци» - вежливо ответил Чжан Е. 
Ци Сюфань сказала: «Кое-кто попросил меня помочь ему связаться с тобой. Могу ли я узнать, остались ли еще рекламные места в Китае на Кончике Языка? Подойдет любая реклама второго или третьего уровня. Мог бы ты оставить местечко для моей подруги? Это подруга детства, поэтому я не могла отказать ей. Можешь посмотреть, будет ли тебе это удобно? Если нет, то ничего страшного, я просто сообщу ей об этом». 
Чжан Е дотронулся до носа и ответил: «Я только что продал все рекламные места, но так как спрашиваешь ты, то я точно что-то попробую сделать. Ладно, скажи подруге связаться со мной, я что-нибудь придумаю». 
Ци Сюфан рассмеялась и ответила? «Тогда я должна поблагодарить тебя. Считай, что я тебе должна». 
«Не будьте такой вежливой». Чжан Е сказал: «Вы приводите мне рекламодателей, это я должен Вас благодарить». 
«Ой, да брось». Ци Сюфан хихикнула. «Так работает с любым другим шоу, но не с шоу, что было создано Директором Младшим Чжан. Рекламодатели, наверное, дрались за рекламное место. Если бы они пришли попозже, то уже не осталось бы мест!» 
Цены обговорены. 
Проекты запущены. 
Контракты подписаны. 
Когда все было завершено, производственная команда все подсчитала и ужаснулась! 
Все рекламные места и права на трансляцию были проданы за 197 миллионов юаней, почти за 200 миллионов! 
Ха Цици громко сглотнула слюну! 
Чжан Зуо в оцепенении посмотрел на длинную полосу цифр! 
Работники, которые изначально были из Отдела №14, даже не смогли осознать то, что видели. Когда эта группа людей, которая всегда работала над традиционными документалками, вообще видела такие деньги? Они просто опешили! 
Тун Фу взволнованно сказал: «У нас теперь есть деньги, у нас наконец есть деньги!» 
Хуан Даньлань моргнула и сказала: «Станция начнет рассматривать на серьезно, когда увидит, сколько у нас денег? Они снова отдадут наши деньги Отделу №1?» 
У И сказала: «Они точно этого не сделают. Популярность Китая на Кончике Языка уже оставила некоторых руководителей Отдела №1 Центрального ТВ с опухшими лицами. Даже если станция бесстыднее, чем она есть сейчас, они все равно не осмелятся этого сделать!» 
Младшая Ван охотно сказала: «Кто мог ожидать, что наше документальное шоу сможет заработать столько денег? Реклама шоу Танцуй была продана примерно за такую же сумму?» 
Тун Фу сказал: «200 миллионов! Мне кажется, что я сплю!» 
Ха Цици рассмеялась: «Теперь мы можем начать нормально продвигать наше шоу! Ы слишком долго ждали этих денег!» 
Новости быстро разошли в каждый угол! 
«Китай на Кончике Языка заработал с рекламы 200 миллионов!» 
«Спонсорство в Китае на Кончике Языка составило 100 миллионов, а в сумме с рекламой достигло 200 миллионов, совпадая с прибылью шоу Танцуй!» 
«Документалка ценой в 10 миллионов создала чудо!» 
Так как СМИ начали сообщать об этом, шоу снова навело шуму! 
Китай на Кончике Языка! 
Китай на Кончике Языка! 
Китай на Кончике Языка! 
Бесчисленное количество людей сходило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Война между индустриями документальных и развлекательных шоу
</w:t>
      </w:r>
    </w:p>
    <w:p>
      <w:pPr/>
    </w:p>
    <w:p>
      <w:pPr>
        <w:jc w:val="left"/>
      </w:pPr>
      <w:r>
        <w:rPr>
          <w:rFonts w:ascii="Consolas" w:eastAsia="Consolas" w:hAnsi="Consolas" w:cs="Consolas"/>
          <w:b w:val="0"/>
          <w:sz w:val="28"/>
        </w:rPr>
        <w:t xml:space="preserve">Позже в этот же день. 
Информация о доходах с рекламы разлетелась по Вейбо. 
«200 миллионов юаней, боже мой!» 
«Они продали всё за один день?» 
«Вот на что способен товарный знак «Чжан Е»!» 
«Все сошли с ума!» 
«В прошлом если кто-нибудь сказал бы мне, что рекламные места и права на документальное шоу могут быть проданы за 200 миллионов, то я бы точно посчитал этого человека идиотом. Но сейчас это действительно происходит!» 
«Документальный Канал Центрального ТВ на этот раз в выигрыше!» 
«Их величайшим успехом был перевод Чжан Е в их отдел!» 
«Доходы с рекламы должны были достаться Отделу №1. Интересно, какие у них сейчас лица. Вытеснение Чжан Е, должно быть, было самым идиотским решением, которое Отдел №1 принимал за последние десятилетия! Они настолько глупы, что несмотря на то, что я не фанат Чжан Е, я не могу не назвать их идиотами!» 
«Ха-ха-ха!» 
… 
И действительно, Заместитель Директора Отдела №1 Центрального ТВ Цзян Юань выглядел сейчас не очень хорошо, особенно после того как узнал о доходах с рекламы Китая на Кончике Языка. В этот момент он тоже посчитал себя идиотом! Хотя доходы шоу Танцуй были примерно такими же, как у Китая на Кончике Языка, если подумать, сколько было инвестировано в шоу Танцуй? Больше 100 миллионов! А что насчет Китая на Кончике Языка? Они инвестировали жалкие 10 миллионов! Только 10 миллионов! 
Чжан Е! 
Снова Чжан Е! 
В это мгновение Цзян Юань внезапно испытал сожаления. Он вправду должен был оставить Чжан Е замороженным в Отделе №1 и не отпускать его, чтобы не давать ему ни единого шанса на появление на экране или создание нового шоу. Но опять же, их нельзя винить за то, что они так не поступили! Документальный Канал Центрального ТВ имел самые низкие рейтинги просмотров и был самым худшим отделом. Если бы на месте Чжан Е оказался любой другой человек, то он бы тоже согласился, что этот ход был безошибочным, и что Чжан Е не смог бы ничего сделать на том канале! 
Он взял телефон и позвонил Сю Ипену. 
«Директор Сю». 
«Директор Цзян». 
«Можете ли Вы гарантировать, что просмотры на следующей неделе будут высокими?» 
«Не беспокойтесь». 
«Хорошо. Вы точно должны вернуть честь Отделу №1 Центрального ТВ!» 
«Понял! Мы все готовы!» 
«Отлично». 
… 
В другом месте. 
Отдел №14. 
Рекламодатели, которые пришли слишком поздно, упустили возможность купить рекламное место. Некоторые из них ходили по пятам за Чжан Е, пытаясь выбить из него что-нибудь, пока он ходил туда-сюда по офису. 
«Директор Чжан, Вы не можете так поступать!» - сказал представитель одной компании. 
Другой человек сказал: «Мы раньше уже сотрудничали, поэтому мы можем считаться старыми партнерами. Но теперь Вы просто говорите нам, что продали все рекламные места. Как мне возвращаться на работу и объяснять это начальнику? Мне нужно выполнить задание! Мой начальник и коллеги в компании уже отдали «военный приказ»!» 
Чжан Е беспомощно сказал: «Все, рекламные места вправду были проданы. Уже проданы даже места во время повторов». Он держал в руке список и показал его им. «Посмотрите. Мы вправду уже не можем вместить никого. Зачем бы мне было вам врать?» 
Заместитель директора сказала: «Вам, независимо ни от чего, нужно что-то придумать!» 
«Верно, Директор Чжан» - эхом отозвались остальные. 
«Вправду не осталось мест» - сказав это, Чжан Е немного подумал и добавил: «У меня есть одно предложение для сотрудничества. У нас еще есть один набор прав третьего уровня, но вам придется использовать ресурсы ваших компаний, чтобы самостоятельно справляться с продвижением или рекламой в сети и по ТВ. Мы можем продать права на произнесение фразы «Рекомендовано Китаем на Кончике Языка». Эти права не сильно дорогие». 
Рекламодатели переглянулись. 
«Хорошо, я беру!» 
«Мы тоже берем!» 
«Берем, так как вариантов получше не осталось!» 
Причина, по которой эта реклама была дешевой, заключалась в том, что производственной команде Китая на Кончике Языка не нужно было тратить на них ресурсы. Рекламодатели сами будут вкладывать свои деньги в места для рекламы. Затем, они добавят бренд «Китай на Кончике Языка» в свою рекламу и использую влияние передачи для увеличения репутации и доверия компании. Китай на Кончике Языка затем сможет получить свободный доступ к рекламе шоу через их рекламу. Это было выгодой от сотрудничества. 
Когда все вопросы были решены, Чжан Е составил расписание продвижения Китая на Кончике Языка. Он позвал Ха Цици, Чжан Зуо и нескольких других членов команды, чтобы сообщить: «Я только что продал еще несколько прав на рекламу, которые так же помогут нашему продвижению. Мне нужно, чтобы вы связались с их людьми, чтобы узнать о прогрессе работы и составить контракты. Ах да, теперь, когда у нас есть деньги, мы должны начать продвижение нашего шоу. Давайте следовать расписанию, которое мы ранее составили и удвоим его…Нет, утроим и выставим всю рекламу на всеобщее обозрение!» 
Услышав это, все тут же обрадовались. 
Младшая Ван осмотрелась: «Мы наконец будет соперничать с шоу Танцуй в полную силу?» 
Тун Фу спросил: «Директор Чжан, у нас есть шанс на победу на следующей неделе?» 
Хуан Даньдань хихикнула: «Пока Директор Чжан с нами, кого мы можем бояться?! Мы никого не боимся!» 
Уверенность всех членов команды находилась на беспрецедентном уровне. На самом деле, они сейчас уже просто проделывали дыру в небе! 
«Все, давайте займемся делами и просто постараемся на славу. Позволим судьбе самой решать» - с легкой улыбкой сказал Чжан Е. 
… 
В тот же день повсюду начала появляться реклама Китая на Кончике Языка. 
В сети на сайтах видео хостингов, в СМИ, на Вейбо, Китай на Кончике Языка был везде. С деньгами они естественно могли продвигать себя, как им хотелось. Они уже получили оплату, которая без учета налогов была почти в 20 раз больше инвестированных денег, поэтому Чжан Е и его команде больше не нужно было волноваться о стоимость продвижения! 
Пользователи сети были взволнованы. 
«Наконец началась реклама Китая на Кончике Языка!» 
«Эта реклама такая приятная!» 
«С нетерпением жду третьей серии!» 
«Учитель Чжан, мы всегда Вас поддерживаем!» 
«Эм, что такое Китай на Кончике Языка? Что эта рекламируется в этом ролике?» 
«Предыдущий комментатор, ты тупой? Ты что, прошлой ночью не смотрел ТВ? Прежде чем спрашивать, посмотри!» 
«Это же просто документалка. Кому это интересно?» 
«Ха-ха-ха, мой дорогой друг, вчера множество людей произносило те же слова. Но сегодня уже никто их не говорит!» 
«Блять, так круто? Я должен посмотреть! Видео есть в сети?» 
«Да, партнер Китая на Кончике Языка уже выложил первую и вторую серии». 
Все больше людей через рекламу узнавало о шоу! 
… 
Ночью, увидев, что повсюду стала появляться реклама Китая на Кончике Языка, производственные программы многих телевизионных станций испытали давление, хотя они ничего и не могли сделать! 
На одной ТВ станции. 
В офисе производственной команды. 
Управляющий посмотрел на членов команды и сказал: «Такая документалка, как Китай на Кончике Языка, заняла первое место в национальном рейтинге и поучил огромные деньги за рекламу. Будучи людьми из индустрии развлекательных шоу, вам не стыдно?» 
Все криво улыбнулись и ничего не сказали. 
«Мне стыдно!» Глава шлепнул себя по лицу, продолжив: «Я чрезвычайно стыдно! Сегодня мы остаемся работать сверхурочно. Никто не уйдет, пока не запишем серию для этой недели!». 
В какой-то провинции. 
На ТВ станции. 
Исполнительный директор производственной команды собрал всех в конференц-зале. «Посмотрите. Это результаты Китая на Кончике Языка за последние два дня. Я не знаю, должны ли вы стыдиться или нет, но мне точно стыдно, и я не могу позволить себе так терять лицо. Если документалка может занять первое место в рейтинге просмотров, то по какой причине наши интервью не занимают его? Если ли еще причины говорить, что документальные шоу предназначены для нишевой аудитории?» 
«Нет, Директор». 
«Мы больше не будем искать оправданий». 
«Эм, мы будем работать усерднее и к концу месяца постараемся прорваться через 0,4% рейтинга». 
Невероятный рейтинг просмотров Китая ан Кончике Языка шокировал и вдохновил многих людей. Такие же сцены происходили на многих ВТ станциях по всей стране. 
Документалка, представленная в совершенно новом виде, бросила вызов пониманиям людей о документальном жанре. Это так же было отличным явлением, так как многие люди радовались этому! 
Возможно, это была неосознанная реакция. 
Возможно, они не намеревались сравнивать. 
Но, не стоило сомневаться в том, что пытаясь сохранить честь, столкнувшись с врагом, который был нишевой программой, многие телевизионные станции и развлекательные шоу заволновались. В этот момент развязалась война между документальным шоу и всеми развлекательными шоу индустрии. Они не хотели быть растоптанными документальным шоу, и еще и получить от них по лицу!! 
Они не думали, что рейтинг следующей серии Китая на Кончике Языка останется таким же шокирующим! 
Цзян Юань отказывался в это верить 
Сю Ипен отказывался в это верить. 
Чень Е отказывался в это верит. 
Многие инсайдеры индустрии отказывались в это верить. 
Чудо-возвращение документального жанра? Того, что это случилось один раз, уже было достаточно, но что если этот жанр продолжит доминировать в индустрии? Тогда это будет не просто чудом, а божественным актом!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Чжан Е и Старшая У были замечены!
</w:t>
      </w:r>
    </w:p>
    <w:p>
      <w:pPr/>
    </w:p>
    <w:p>
      <w:pPr>
        <w:jc w:val="left"/>
      </w:pPr>
      <w:r>
        <w:rPr>
          <w:rFonts w:ascii="Consolas" w:eastAsia="Consolas" w:hAnsi="Consolas" w:cs="Consolas"/>
          <w:b w:val="0"/>
          <w:sz w:val="28"/>
        </w:rPr>
        <w:t xml:space="preserve">Ночью. 
В новостях все еще было оживленно. Публиковалось много разных отчетов! 
«Началась битва в защиту развлекательных шоу?» 
«Чжан Е поставил развлекательные шоу в тупик!» 
«Ожидания следующей недели: шоу Танцуй и шоу Китай на Кончике Языка сразятся за первое место!» 
«Документальный жанр возвращается в индустрию, но по чьему лицу пришелся удар?» 
Однако, будучи одной из сторон, включенных в вопрос, Чжан Е уже отъехал подальше от района Павильона Таожань. Он, стоя на обочине, позвонил Старшей У, прежде чем поехать на виллу У Цзецин. 
Прежде чем его машина смогла остановиться, ворота на виллу уже открылись. 
У Цзецин вышла его встретить. 
«Уже приехал?» 
«Да, только что подъехал. Ты тоже взяла выходной?» 
Чжан Е вышел из машины. 
Старшая У кивнула и сказала: «Я только недавно вернулась с работы и сидела читала газету». 
«Какие новости читала?» - заходя в дом, спросил Чжан Е. 
«Новости о Китае на Кончике Языка, конечно же. Я пролистала несколько страниц и увидела, что новости в газете сейчас о документальном шоу Отдела №14. Но я не могу винить репортеров СМИ за то, что они так усердно работают, так как я тоже смотрела твое документальное шоу, и оно мне очень сильно понравилось. Кадры и ракурсы очень приятные, а люди и истории культур тоже довольно интересные. Я думаю, что это можно использовать в качестве обучающего материала для того, чтобы по нему учились делать документалки» - сказала Старшая У. 
Чжан Е счастливо ответил: «Я польщен, я польщен». 
У Цзецин еще не переоделась, так как только что приехала домой. Она была одета в свою рабочую одежду с парой туфлей и черных брюк. Наверху был серый вязаный свитер с белой футболкой под ним. Эта одежда хорошо передавала ее умелость, но не сильно переоценивала ее. От Старшей У исходил мягкий шарм. Она умела себя подать. 
Чжан Е очень давно ее не видел, поэтому после того как вошел в дом, не мог не бросить на нее еще пару взглядов. Он сел и достал из своей сумки пакетик с чаем. Затем он любезно передал его ей и сказал: «Сначала попробуй этот чай. Это Да Хун Пао с Гор Уи, о котором я ранее тебе рассказывал. Не недооценивай эти чайные листики. Я гарантирую, что ты никогда прежде такого не пробовала. Так как ты пьешь улун, я уверен, что тебе понравится и этот чай». 
Он добавил: «Ах, да, ты не должна его никому больше давать. Просто оставь его у себя». 
Старшая У улыбнулась и сказала: «ОК, тогда я попробую его». 
Она подогрела воду. 
Затем она сделала чай. 
Вскоре в доме раздавался аромат чая. 
У Цзецин принюхалась к запаху чая и слегка была удивлена. Она подняла чашку и приложила губы к краю чашки, чтобы сделать маленький глоток. Она не могла не улыбнуться и сказала: «Действительно хороший. Я действительно пробую его впервые. Его нельзя нигде купить?» 
Чжан Е улыбнулся и ответил: «Конечно же, нет. Даже если у тебя есть деньги, нет места, в которым ты могла бы его купить. Во всем мире есть всего несколько кустов этого чая, и я их всех уже купил. Именно поэтому только у меня есть доступ к этому чаю. Другие даже не смогут его попробовать. Хорошо раздели порции. Если он тебе понравился, я принесу еще, когда этот закончится». 
Ему было несложно дать этот чай Старшей У, но он не даст его никому больше. 
У Цзецин кивнула и сделала еще один глоток. 
«Второй глоток даже вкуснее. Действительно хороший чай». 
«Более того, этот чай можно заваривать 5-6 раз, и вкус останется прежним». 
«А ты хочешь?» 
«Нет, я пока не хочу его пить». 
Чжан Е не мог его пить. Он просто сидел и смотрел на У Цзецин, наслаждаясь тем, как она медленно попивает чай. Старшая У была красива и великолепна. Независимо от того, как он смотрел на нее, он не уставал этого делать. Иногда, ему даже казалось, что если он будет сидеть весь день, ничего не делая, и просто смотря на Старшую У, ему все равно это будет нравиться. 
Старшая У спросила: «Оставайся на ужин». 
«Конечно. Я все это время скучал по твоей готовке». 
Когда упомянули еду, он тут же испытал чувство голода. 
Старшая У пошла на кухню и начала готовить ужин. Пока она мыла сырые продукты, они болтали. 
«Скоро будет проведена телевизионная церемония награждения. Будет неплохо, если ты сможешь набрать больше просмотров своим шоу Китай на Кончике Языка. Если твое шоу получит первое место и не будет снова ничьей, то это поможет тебе получить награду. Если рейтинг просмотров сможет достичь отметки в 1,5%, то, считай, что самая престижная награда за документальные шоу у тебя уже в кармане». 
Чжан Е ответил: «Зачем по-прежнему полагаться на рейтинги?» 
Старшая У учтиво объяснила: «Для других это может быть иначе, но для твоего шоу это по-прежнему необходимо. Ты обидел в этой индустрии слишком много человек, поэтому, пока ты не создашь что-то, что не оставим людям шансом для споров, и если для получения награды будут другие кандидаты, то они точно не отдадут ее тебе». 
Затем она посмотрела на него и спросила: «А иначе, как ты думаешь, как Китай на Кончике Языка был номинирован на премию в последнюю секунду? Дело в том, что я попросила секретаря порекомендовать твое шоу комиссии по выбору номинантов. SАRFТ является надзорным органом, поэтому они не могут отклонить рекомендации, которые были предложены». 
Чжан Е опешил: «Это ты помогла рекомендовать мой документальный сериал? Эй, я должен был об этом знать! А я еще думал, почему они номинировали нас, когда мы только-только вышли в эфир!» 
Старшая У рассмеялась: «Номинация в любом случае была заслуженной, но из-за того, что существуют люди, которым ты не нравишься, они критиковали и придирались к твоему документальному шоу. Я просто помогала тебе проложить дорогу, но в итоге тебе по-прежнему нужно полагаться на себя». 
«Кто придирался к нам и критиковал нас?» 
«Сю Веньчжон». 
«Кто это?» 
«Почетный вице-президент Телевизионной Ассоциации». 
«Но я не знаю этого человека». 
«Ты знаешь его зятя, знаменитого актера жанра кросс-ток по имени Тан Дачжана». 
«Он!» 
Чжан Е тут же все понял. Его вражда с Тан Дачжаном действительно была серьезной, но как Чжан Е мог знать, что брат его жены на самом деле препятствовал ему без его ведома? 
«Старшая У, если бы ты мне этого не рассказала, то я бы так и не знал. Этот Сю Веньчжон будет одним из судей? Когда придет время, если он попытается остановить нас, прибегнув, к каким-то скрытным способам, тогда награда…» 
У Цзецин перебила: «Этого не произойдет. Сегодня в обед я уже отстранила его от работы судьей». 
Чжан Е был поражен: «Ты сняла его с должности?» 
«Да» - спокойно ответиа У Цзецин. 
Чжан Е опешил: «Ты даже такое можешь сделать?» 
Старшая У ответила: «Почему я не могу этого сделать? Будучи одним из самых квалифицированных судей он утратил самый базовый принцип честности. Так как я об этом знаю, то я точно этого не потерплю». 
Вот такой была его девушка! 
Очень правильно! 
Когда Чжан Е услышал то, что она сказала, он был очень тронут. Он никогда не думал, что в неизвестной для него ситуации Старшая У все равно заступится за него, чтобы помочь ему с таким количеством вещей и помочь предотвратить подлые атаки от других людей. 
«Только посмотри на себя. Ты так занята, но все равно беспокоишься о моих проблемах. Я теперь чувствую себя неловко, поэтому, Старшая У, почему бы мне не сделать ужин вместо тебя?» 
«Не нужно». 
Старшая У отмахнулась от него. 
Но Чжан Е уже подошел к ней. 
Так не пойдет. Я должен выразить благодарность». 
Старшая У осторожно отодвинула его. 
«Ты же не умеешь готовить, поэтому, почему бы тебе просто не подождать еду?» 
«Несмотря на это, я могу научиться». Чжан Е закатал рукава. «Ты можешь научить меня». 
Старшая У посмотрела на него: «Ты серьезно?» 
«Естественно!» - решительно ответил Чжан Е. 
Старшая У кивнула. «Ладно, хи-хи. Хочешь начать с резки овощей?» 
После этого У Цзецин подошла к Чжан Е со спины и прислонилась к нему. Стоя сзади, она взяла руку Чжан Е, которая держала кухонный нож, а другой рукой взяла левую руку Чжан Е. 
«Немного согни левую руку, а потом поддерживай нож, позволяя ему упираться в твое запястье. Если будешь обращать внимание на большой палец, то не отрежешь себе пальцы. Правильно, вот так». 
Так как Старшая У выбрала такой способ обучения, то она почти обнимала Чжан Е сзади. 
Чжан Е наслаждался этим. Он всегда был слишком ленив, чтобы самому себе готовить поесть, но это было так приятно, что он даже начал веселиться. Понемногу, он научился от Старшей У, временами пользуясь преимуществом. 
… 
После ужина. 
Они попивали чай. 
«Младший Е, может быть, пойдем на прогулку?» - предложила Старшая У. 
Чжан Е, даже не раздумывая, согласился: «Давай». 
Старшая У выглянула на улицу и сказала: «Воздух не очень чистый». 
«Там много смога. Мы оба должны надеть маски». 
«Точно нужно? Мне нормально». 
«Конечно, нужно. Загрязнение воздуха становится все серьезнее и с легкостью может привести к раку легких и другим проблемам с дыхательными путями». 
«Это так серьезно?» 
«Ты не знала об этом, Старшая У?» 
«Я слышала об этом, но мне кажется, что все не так серьезно. Если эффекты такие ужасные, то газеты бы уже писали об этом. Разве новости об опасном эффекте смога не поднимались за последние два года? Если есть какие-то проблемы в этой области, то все должны исправить в течение двух лет». 
«Мы в любом случае должны надеть наши маски». 
Чжан Е не смог на это ответить. Только теперь он начал понимать, что понимание РМ 2,5 [1]горожанами этого мира отличалось от понимания людей его мира, и что беспокойство о РМ 2,5 в этом мире началось только два года назад. В сравнении с его миром, они очень сильно опоздали. Все всё еще не имели четкого понимания опасности эффекта смога, и если такой человек, как Старшая У, которая работала в SАRFТ одним из начальников, не понимал этого, то не была смысла объяснять это другим людям. 
Это была довольно обширная тема, для обсуждения которой не хватило бы и трех дней и трех ночей, поэтому Чжан Е больше ничего не говорил и просто напомнил Старшей У, что если показания РМ 2,5 очень высоки, то она должны надеть маску. 
Снаружи. 
Позвонила его мама. 
«Почему ты еще не дома?» 
«У меня есть дела». 
«Какие? Уже позже 8-ми вечера». 
«Айя, приду домой, когда закончу. Вешаю трубку». 
Они шли по дорожке, что вела к воротам на выходе из Павильона Таожань. Старшая У надела маску, а Чжан Е замаскировался полностью. Он даже надел капюшон от нижней куртки, боясь, что его кто-то узнает. 
Они болтали пока шли по улице. 
Смеялись и разговаривали. 
У Чжан Е почти не было времени на совместный досуг с У Цзецин, поэтому он естественно ценил каждую секунду. Они шли от Павильона Таожань до Улицы Наньхен, а затем от улицы Наньхен до Цайшикоу. 
Чжан Е осмотрелся и подметил: «Мы почти у меня дома. Давай пойдем обратно туда, откуда пришли». 
У Цзецин держала его за руку и ответила с улыбкой: «ОК». 
Они развернулись и уже почти пошли обратно. 
Но в этот момент неподалеку от них спереди появился какой-то человек, который нес тяжелую сумку, что, кажется, означало, что человек только что купил что-то в магазине через дорогу. Чжан Е бросил на этого человека взгляд, после чего у него затряслись ноги. Он смог лишь пробормотать «ой». 
Мама? 
Что она делала на улице в такое время? 
Разве она недавно не звонила мне? 
Его мама тоже заметила, что ей навстречу идет два человека. Даже если другие люди могли не узнать Чжан Е, она, естественно, не могла его не узнать, верно? Более того, несмотря на то, что она не видела его лица, она все равно узнала его одежду. Обувь и куртка Чжан Е, которые он надел сегодня, были куплены ею. 
«Сын?» - слегка опешив, спросила его мама. 
Чжан Е притворился, что не слышал ее, и потянул Старшую У за собой, идя дальше. Он все еще не хотел, чтобы его родители знали о его отношениях с У Цзецин. 
У Цзецин замедлила шаг и посмотрела на Чжан Е. 
Его мама позвала со спины: «Младший Е!» 
Чжан Е больше не мог притворяться, что не слышал ее, поэтому он повернул голову и удивленно воскликнул: «Эм, мам? Что ты здесь делаешь?» 
Он стоял на расстоянии от нее и не стал подходить. 
Его мама уставилась на женщину рядом с ним и сказала: «Я вышла, чтобы купить свитер. Когда я только что звонила тебе, я надеялась, что ты придешь пораньше, чтобы помочь мне советом. Ладно, иди занимайся делами. Не приходи слишком поздно!» -сказав это, его мама больше ничего не спрашивала и просто развернулась и пошла домой. Но прежде чем она ушла, она в последний раз взглянула на Старшую У, что стояла рядом с Чжан Е. 
Только тогда Чжан Е вздохнул с облегчением. 
У Цзецин уже убрала руку с руки Чжан Е. 
Она спросила: «Это твоя мама, нормально, что я не поздоровалась с ней?» 
«Все в порядке». Чжан Е добавил: «Мы расскажем им, когда придет время. Пойдем». 
… 
Цайшикоу. 
Дома. 
Его мама открыла дверь ключами и затем закрыла за собой дверь, войдя в квартиру. 
Ченьчень играла в игры, а отец Чжан Е в гостиной смотрел телевизор. Когда он поднял голову, он увидел очень злое лицо. 
«В чем дело? С кем из соседей ты на этот раз поссорилась? Разве ты не в магазин за свитером пошла?» 
Его мама со злостью села на диван и бросила в сторону свой новый свитер. «Не говори об этом. Я только что видела Младшего Е у входа в магазин. Он счастливо болтал и смеялся с женщиной. Они держались за руку, они были довольно близки. Когда я позвала его, он даже притворился, что не слышит меня!» 
Его отец с любопытством переспросил: «Держались за руки?» 
«Да!» Его мама сказала: «Они были довольно близки!» 
Его отец радостно сказал: «У Младшего Е есть девушка? Это хорошо. Ему уже 20 лет, что такого в том, что у него есть девушка? Посмотри на себя, разве ты вечно не беспокоилась о том, чтобы найти нашему сыну девушку?» 
Его мама раздраженно ответила: «Хорошо, что у него есть девушка, но почему он избегал меня? Я думаю, что значит, существует какая-то проблема». 
Его отец быстро спросил: «Как эта девушка выглядела? Она высокая? Сколько ей лет?» 
Его мама ответила: «Я не смогла разглядеть, так как у нее на лице была маска, но она довольно высокая, а она даже не была на каблуках, ведь если бы надела, то скорее всего, была бы выше его». 
«Хорошо, что она высокая! Очень хорошо!» - удовлетворенно сказал его отец. «В нашей семье все всегда были низкими, поэтому я надеюсь, что Младший Е найдет кого-нибудь повыше». 
Его мама поджала губы: «Она высокая, но еще она довольно взрослая!» 
«Насколько?» - опешил отец Чжан Е. 
Мама покачала головой. «Я не знаю, но судя по тому, как она одевается, и по ее умению держать себя, она точно старше Младшего Е». 
Но его отец не был против. «Если она старше, то пускай. Зрелые женщины – залог радостной жизни, если она нравится нашему сыну, то я не против». 
«Зато я против. Когда он вернутся, я его расспрошу. Почему он не рассказал нам, что состоит в отношениях?» - с негодованием сказала его мама. 
… 
40 минут спустя. 
Открылась дверь, Чжан Е пришел домой. 
Когда его отец увидел его, он подмигнул ему и подбородком указал на диван. 
В этот момент его мама спросила: «Что происходит? Тебе лучше объясниться!» 
Чжан Е притворился дураком: «Что ты имеешь в виду?» 
«Что это была за женщина!» Его мама сердито сказала: «Когда у вас это началось? Чем она занимается? Чем занимается ее семья?» 
Чжан Е рассмеялся: «Вау, ты что, устроила домашнюю проверку?» 
Его мама уставилась на него и сказала: «Я должна спросить, чтобы быть спокойной. Если бы я наткнулась на вас, то ты бы никогда не рассказал?» 
Чжан Е изобразил смех: «Это не так, просто сейчас не подходящее время. Я хотел рассказать вас, когда наши отношения станут стабильнее. Главная проблема в том, что я еще не знаю, что подумает ее семья, поэтому зачем мне зря осчастливливать вас, если потом ничего не сложится? Посмотрите на себя, почему ты злишься из-за таких вещей? Если ты ею недовольна, то я просто позже расстанусь с ней и найду новую». 
Услышав это, его мама возразила: «Даже не смей! О чем ты говоришь? Не будь таким неразумным! Мы с твоим отцом еще даже не взглянули на нее, поэтому, когда ты собираешься привезти ее к нам, чтобы познакомить нас?» 
Его отец сказал: «Наш сын приведет ее домой тогда, когда посчитает нужным, поэтому прекрати зря волноваться». 
«Как я могу не волноваться, если это касается женитьбы моего сына?» 
Его маме не понравилось то, что она услышала. 
Немного поспорив, Чжан Е отбился ото всех вопросов. 
В этот момент по новостному каналу сообщили кое о чем: «Вчера, Заместитель Начальника SАRFТ, У Цзецин, посетила 16-ую ежегодную Ассамблею Китайского Редакционного Сообщества и произнесла речь…» 
На экране появились участники ассамблеи и У Цзнцин, что стояла за кафедрой, улыбаясь, произнося свою речь. 
Мама Чжан Е опешила: «А?» 
Его отец сказал: «Вау, Президент У уже заместитель начальника SАRFТ? Она такой высокопоставленный чиновник?» 
Чжан Е беспомощно сказал: «Она же уже давно им является. Я помню, что ранее говорил вам об этом». 
«Тихо, тихо!» - перебила его мама. 
Его отец пораженно сказал: «В чем дело?» 
Его мама поинтересовалась: «Почему она кажется мне такой знакомой?» 
Чжан Е приподнял брови и быстро громко кашлянул несколько раз. 
Его отец улыбнулся и сказал: «Это начальница нашего босса, когда он преподавал в Пекинском Университете. Она часто появляется на экране ТВ, поэтому естественно она кажется тебе знакомой, после того, как ты ее столько раз видела». 
«Вот как?» Мама, немного смущенно, сказала: «Но она действительно выгляди знакомо». 
Чжан Е протер пот со лба. 
Его отец посмотрел на него и спросил: «Младший Е, ты все еще поддерживаешь связь с Президентом У?» 
Чжан Е прочистил горло и ответил: «Да». 
Его отец кивнул: «Почаще связывайся с ней. Теперь, когда она такой высокопоставленный чиновник и начальник, который руководит индустрией развлечений, тебе лучше дружить с ней». 
«Дружить с ней?» Его мама покачала головой и сказала: «Начальница У уже является заместителем начальника SАRFТ. Какая телевизионная станция или компания осмелился бы ее не уважать? Нужно ли ей поддерживать с тобой дружбу? Прекратите придумывать. Младший Е преподавал в Пекинском Университете всего полгода. Чего может стоить такая дружба? Начальник У, вероятно, даже не знает нашего сына. В конце концов, прошло уже много времени. Более того, Младший Е натворил так много плохих дел в Пекинском Университете, что привело к тому, что те студенты обругали иностранных гостей и создали для них столько проблем. Почти даже упало небо, поэтому, кто знает, может быть, Младший Е обидел Начальницу У. Поэтому, о какой еще дружбе ты говоришь?» 
Его отец криво улыбнулся: «И вправду». 
Услышав это, Чжан Е закатил глаза. «Что ты имеешь в виду под «обидел ее»?» 
«С твоим характером, я не удивляюсь списку тех, кого ты обидел». Его мама хмыкнула и продолжила: «Тебе нужно прекратить обижать людей, чтобы твоя карьера продолжила развиваться, и ты женился на хорошей девушке. О, но она не подойдет тебе, если не пройдет нашей с отцом проверки». 
Его отец перебил: «Если Младший Е думает, что она хорошая, то я не возражаю». 
Его мама сказала: «Ей все равно придется пройти мою проверку. Расстанется, если мне не понравится». 
Чжан Е быстро посмотрел на фигуру У Цзецин на экране телевизора и сказал родителям: «Не беспокойтесь, хи-хи. Вы точно будете удовлетворены ею, когда она придет к нам в гости». 
[1] РМ 2,5 - это воздушный загрязнитель, в состав которого входят как твердые микрочастицы, так и мельчайшие капельки жидкостей. Подробнее: https://airkaz.org/pm25.php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У них есть Чжан Е, разве этого не более чем достаточно?
</w:t>
      </w:r>
    </w:p>
    <w:p>
      <w:pPr/>
    </w:p>
    <w:p>
      <w:pPr>
        <w:jc w:val="left"/>
      </w:pPr>
      <w:r>
        <w:rPr>
          <w:rFonts w:ascii="Consolas" w:eastAsia="Consolas" w:hAnsi="Consolas" w:cs="Consolas"/>
          <w:b w:val="0"/>
          <w:sz w:val="28"/>
        </w:rPr>
        <w:t xml:space="preserve">Утро понедельника. 
Рядом с подушкой зазвонил телефон. 
Чжан Е проснулся и увидел, что ему звонил Янь Тяньфей. 
«Директор Янь?» 
«Младший Чжан, ты встал?» 
«Только что проснулся». 
«Ты знаешь Сю Веньцзона?» 
Сю Веньцзон? 
Чжан Е показалось это имя знакомым, и затем он внезапно вспомнил, что У Цзецин вчера говорила о нем. Он был членом семьи Тан Дачжана. Но Чжан Е притворился, что не знает, и просто сказал: «Я не знаю. А кто это?» 
Янь Тяньфей ответил: «О, он почетный вице-президент Телевизионной Ассоциации и так же один из судей телевизионной церемонии наград этого года. Я только что получил новости о том, что Китай на Кончике Языка на самом деле не был выбран в качестве номинантов на саму престижную документалку. Вице-президент Сю воспрепятствовал этому. Однако комитет каким-то образом потом провел еще одну выборку и номинировал Китай на Кончике Языка. Более того, Сю Веньчжон был уволен с позиции судьи церемонии этого года». 
Чжан Е моргнул: «А?» 
«Ты не знаешь, что происходит?» - спросил Янь Тяньфей. 
Чжан Е продолжил играть роль дурака: «Если Вы не знаете, то как я могу знать?» 
Янь Тяньфей сказал: «Верно, но мне просто было интересно, кто помог нам. Я весь день пытаюсь это понять, поэтому я подумал, вдруг у тебя есть идеи». 
Чжан Е кашлянул и ответил: «Я тоже не знаю». 
С того момента, как Янь Тяньфей узнал об инциденте, ему стало интересно, кто им помог. Кто помог Китаю на Кончике Языка? Независимо от того, сколько он думал, он просто не мог ничего соединить воедино. Старший Янь очень хорошо знал свои социальные связи. Он был ветераном телевизионной индустрии, у него был много опыта, и он знал многих людей, но никто из них не был с ним особенно близок. Но говоря уже о SАRFТ или Телевизионной Ассоциации, даже в пределах Центрального ТВ, у него было не так много друзей. Затем он подумал о Чжан Е. Социальные связи этого парня были даже хуже, чем у него. Он обижал людей везде, где появлялся. Будучи первым в списке забаненых SАRFТ, он был забанен даже двумя отделениями SАRFТ: в Шанхае и в Главном Офисе, поэтому, логично рассуждая, вероятность, что кто-то поможет ему, была еще меньше, верно? 
Тогда, кто же это мог быть? 
Почему эта ситуация была такой странной!? 
Повесив трубку, Чжан Е полностью проснулся. Он встал с кровати, почистил зубы и умылся. Что касается его отношений с У Цзецин, так как он пока не сказал об этом даже родителям, то он точно не расскажет кому-либо другому. Пока было не время, и он точно не мог раскрыть свою козырную карту. Не будет ли скучно, если он достанет ее прямо сейчас? 
«Мам, Пап, я на работу». 
«Сначала позавтракай». 
«Не буду. Я поем в офисе». 
… 
В одном доме в Пекине. 
Это был дом Сю Веньцзуна, и в этот момент его семья пришла к нему в гости. 
Тан Дачжан был мрачным: «Брат Сю, что случилось?» 
Жена Тан Дачжана сказала: «По какой причине они убрали тебя с позиции судьи?» 
«Вы спрашиваете меня, а я спрашиваю кто!?» Сю Веньцзун говорил с холодной интонацией: «Это совершенное безумие! Я так еще и не понял, кто меня так подставил!» 
Тан Дачжан со злостью сказал: «Это уже слишком!» 
Но Сю Веньцзун совсем не был зол. Он лишь ощущал, как похолодело у него на сердце, и что он был довольно поражен. 
Дело было в том, что он знал, что так как он был Вице-президентом Телевизионной Ассоциации, ветераном индустрии с такими связями, было странным, что он не мог понять, кто с ним так поступил. Он не заметил никаких признаков этого и так же не было никаких предупреждений, поэтому даже после того, как топор опустился на его голову, он все еще не понимал, что произошло. Таким образом, он не сомневался в том, что нельзя было провоцировать того человека, который это сделал, так как он даже не имел права знать, кто это был! 
Кто из SАRFТ? 
Кто из SАRFТ с самой большой властью? 
Сю Веньцзун не осмеливался об этом думать. Он мог лишь молчать. Царила тишина. 
… 
В офисе. 
Так как СМИ опубликовали и распространили новость, то все уже знали об интенсивном соревновании Отдела №1 Центрального ТВ и Отдела №14 Центрального ТВ, в котором шоу Танцуй и Китай на Кончике Языка соревновались за первое место в рейтинге просмотров. Работники других отделов наблюдали за развитием событий, а главы станции сохраняли тишину, пока искры летели с двух сторон, которые старались изо всех сил! 
Отдел №1 Центрального ТВ. 
Все прикладывали максимум усилий. 
«Это рекламное место нужно сохранить!» - решительно приказал Чень Е. 
«Директор Чень, мне только что сказали, что его купил Китай на Кончике Языка» - с горькой улыбкой сообщил член команды. 
Чень Е проинструктировал: «Меня не волнует как, но к концу дня тебе нужно это сделать!» 
«Тогда…я приложу все усилия». Работник мог лишь принять приказ. 
С другой стороны командовал Сю Ипен: «Зрители, которые видели первую серию, предложили нам довольно много разных вариантов, некоторые из них можно проигнорировать, но есть много того, что можно изучить. Старший Чень, Старший Хе, нужно провести совещание, чтобы изучить предложения, и переделать отснятую вторую серию, чтобы избавиться от недостатков и получить новый опыт. Мне нужно, чтобы рейтинг второй серии был выше, чем у первой. Нам нужно дать зрителям такой вариант, чтобы им не к чему было придраться!» 
«Да». 
«ОК, Директор Сю». 
Ранее они никогда не думали, что документальное шоу может стать их противником и даже смотрели на Китай на Кончике Языка свысока. Но теперь, когда они столкнулись с поразительными способностями Чжан Е, у них не осталось выбора, кроме как признать, что Чжан Е и его документалка были с ними на одном уровне. На самом деле, они даже считали их своим величайшим врагом. Производственная команда Танцуй, которая утратила свое высокомерие, явно все еще была мощной. У них за спиной была самая крупная платформа в индустрии – Отдел №1 Центрального ТВ. У них была лучшая команда, а так же превосходные директор и ведущий. Их так же поддерживал огромный бюджет, и три крупных звезд: Хо Дунфан, Фань Веньли и Шень Лили. Если они серьезно отнесутся к противнику, если они будут держать врага в своем поел зрения, то их сила будет такой, с которой придется считаться. 
Проигрыш? 
Они не проиграют! 
У них нет причин проигрывать! 
Просто потому, что они Отдел №1 Центрального ТВ! 
Просто потому, что они развлекательное шоу номер один в индустрии! 
… 
Отдел №14 Центрального ТВ. 
Все здесь тоже были готовы к сражению! 
«Вы вчера выкупили рекламное место?» 
«Директор Ха, мы собирались подписать контракт, но ничего от них не услышали!» 
«Что случилось?» 
«Я не…а, они только что ответили. Дело в Танцуй, они тоже ведут с ними переговоры!» 
«Что? Мы не можем позволить им достаться их шоу, продолжайте переговоры! Это рекламное место критическое! Мы должен обеспечить то, что это место достанется нам на всю неделю! Иначе быть не может!» 
«ОК! Я точно его добуду!» 
«Отдел №1 Центрального ТВ уже потратил все деньги и их 200 миллионов с рекламы уже влились в стоимость производства шоу. Тем временем, наши деньги с рекламы только поступили к нам на счет! Все деньги у нас в руках! Они хотят сразиться с нами за рекламное место? Мечтайте! Прямо сейчас, во всем Центральном ТВ…нет, на всех ТВ станциях в стране, мы самая богатая производственная команда!» 
В этот момент Чжан Зуо, Ха Цици и все остальные сияли уверенностью. В отличие от Танцуй, у них не было самой влиятельной платформы, у них не было фактора знаменитых имен. И даже бюджет Китая на Кончике Языка составил жалкие 10 миллионов, половина из которых была потрачена на питание, проживание, транспорт, поездки и гостиничные номера. Реальное количество, потраченное на съемки, было намного меньше. Но… 
У них был Чжан Е! 
Разве этого не было более чем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﻿Глaва 821. Tpанcляция на втoрой неделе. 
Переводчик: No Fun 
Под внимательными взглядами всех жителей страны наступила пятница. 
Pано утром началась продажа многих газет страны. Учитывая постоянное освещение шоу Танцуй и Kитая на кончике Языка в CМИ на протяжении недели, когда настал день определения победителя, обсуждения двух шоу достигли своего пика. Хотя это были не единственный новости из индустрии развлечений, не было сомнений, что столкновение в рейтинге просмотров было главным фокусом внимания СМИ и обычных людей. Будь то скандал вокруг определенной знаменитости или новый фильм, они все были описаны лишь на последних страницах. Это было связано с тем, что люди знали, что сегодня они станут свидетелями исторического момента. 
На улице. 
Продавцы газет и прохожие. 
«Morning Post! Morning Post!» 
«Дайте мне одну!». 
«OК». 
«Шоу Танцуй и Китай на Кончике Языка сегодня наконец сразятся!» 
«Я всю неделю ждал!» 
«Как думаете, у кого будет самый высокий рейтинг?» 
«Логично, что у Танцуй, верно?» 
«Но все, что делает Чжан E, становится непредсказуемым». 
«Верно, именно поэтому пока сложно что-то говорить». 
«Газеты и СМИ так много раз проанализировали, говоря, что устойчивости интереса к документальному шоу будет недостаточно, и документалка точно не сможет сравниться с развлекательным шоу. Читая все это, мне все кажется довольно разумным, но я все равно жду победы Учителя Чжан Е. Раньше, когда Китай на Кончике Языка еще не вышел в эфир, разве все тоже не думали, что это шоу плохо себя покажет? Разве все не смотрели на документалки свысока? Но посмотрите, что произошло! Чжан Е уже ударил всех по лицу тем, что посоревновался за первое место. НУ и что, что это документалка? Кто сказал, что документальное шоу не может взять первое место? Чжан Е является исполнительным директором!» 
«Я так не думаю! Я все равно думаю, что Танцуй покажет себя получше. В этом шоу есть все необходимые развлекательные элементы, которые поддержат устойчивость интереса, там так же много знаменитостей, поэтому нет причин для его проигрыша». 
«Критично то, что Отдел №1 Центрального ТВ больше их не недооценивает. Китай на Кончике Языка вначале застал шоу Танцуй врасплох, но их рейтинг все равно был наравне с рейтингом шоу Танцуй. Если их первая атака, которая была неожиданной, не смогла превзойти Танцуй, то дальше им будет только сложнее». 
«Да, шоу Танцуй обладает более высокими шансами на выигрыш». 
«Проваливайте! Я поддерживаю Чжан Е!» 
«И я! Я тоже предпочитаю Чжан Е!» 
Сцена на улице была лишь одной из подобных ситуаций, которые происходили по всей стране. Люди обсуждали два совершенно разных жанра телевизионных шоу, у которых, казалось, не было ничего общего. Это было тем, что определяло Чжан Е: он и его работы, а также все, что он делал, всегда было крайне спорным в китайской развлекательной индустрии! 
… 
Отдел №1 Центрального ТВ готовился к войне. 
Сю Ипен пришел на работу с утра пораньше. На самом деле, он и многие члены производственной команды шоу Танцуй прошлой ночью не поехали домой, так как остались работать сверхурочно. Прямо сейчас Сю Ипен был крайне уставшим, но его глаза сияли. Рядом с ним находился Чень Е, который тоже выглядел довольно взволнованно и удовлетворенно. 
«Директор Сю, мы закончили монтаж!» 
«Спасибо всем за усердную работу!» 
«Это наша работа!» 
«Отлично!» 
«Монтаж этой серии намного лучше, чем предыдущей!» 
«Директор Сю великий, а Директор Чень великолепен!» 
«Фух, мы наконец можем отдохнуть. На этот раз не о чем волноваться!» 
«Верно, мы точно превзойдем их, как минимум, на 10-ку!» 
«Ха-ха, на этот раз мы не дадим им и шанса!» 
Члены производственной команды были очень уверены. Они все больше ждали вечерней трансляции! 
… 
На телевизионной станции. 
В офисе команды развлекательного шоу. 
«Пусть скандал Младшей Ли станет вирусным!» 
«Поняли, Директор». 
«Рейтинг просмотров этой серии будет критическим, поэтому все, постарайтесь! Мы тоже выходим в праймтайм в пятницу и прежде достигали 1,1% рейтинга, поэтому мы участвуем в этом сражении. Это неизбежно! Если бы это было такое крупномасштабное шоу талантов, как Танцуй, или шоу, созданное Чжан Е, то мы бы не соревновались с ним. Но это режиссерский дебют Чжан Е в документальном жанре. Если мы позволим ему разбить наше развлекательное шоу своей документалкой, то как мы потом будем смотреть людям в глаза?» 
«Всё готово!» 
«Начальник, мы на этот раз точно превзойдем Китай на Кончике Языка!» 
… 
На другой телевизионной станции. 
В офисе производственной команды развлекательного шоу. 
«Директор Сунь, мы вправду собираемся сражаться с двумя безумными программами?» 
«Наша программа выходит в 8 вечера в пятницу. Даже если мы не будем сражаться, у нас нет выбора!» 
«Но шоу Танцуй!» 
«Мы не будем соревноваться с шоу Отдела №1 Центрального ТВ. Наш соперник – это Китай на Кончике Языка. Их первая серия достигла успеха с оригинальной идеей и поэтому застала всех врасплох. Теперь, когда все вспомнили, насколько Чжан Е способен, и насколько Китай на Кончике Языка хорош, никто уже не будет удивлен. Документалка не может поддерживать импульс, поэтому доля в рейтинге точно будет забрана шоу Танцуй. Пока мы сможем обеспечить то, что сможем превзойти Китай на Кончике Языка, этого достаточно. Мы, в конце концов, всегда были в топ-3 лучших шоу пятницы». 
«Просто посмотрим какой рейтинг будет у Китая на Кончике Языка и сколько мы у них сможем забрать!» 
«Если рейтинг шоу Чжан Е упадет ниже 0,9%, то у нас будет надежда!» 
… 
Вся индустрия и коллеги обратили внимание на Китай на Кончике Языка. Это было связано с тем, что, будучи документалкой, Китай на Кончике Языка нанес удар по гордости и достоинству многих развлекательных шоу. Из-за этого шоу, у которых было мало шансом на соперничество, пришлось соперничать. Даже шоу с низким рейтингом просмотров, у которых не было способности соревноваться, решили поддерживать шоу Танцуй или другие развлекательные шоу. Они надеялись, что Танцуй сможет поднять флаг и возродить честь развлекательных шоу. Независимо ни от чего, они не должны проиграть документальному шоу! 
Однако, в такой накаленной атмосфере, Чжан Е, который был центром споров и по логике должен был сражаться на передовой, сегодня не пришел в Отдел №14 Центрального ТВ. 
В офисе производственной команды шоу Китай на Кончике Языка. 
Было уже 10 утра. 
Ха Цици, пораженно сказала: «Где Директор Чжан?» 
Чжан Зуо стер пот и сказал: «Я не знаю, я его не видел». 
Младшая Ван воскликнула: «Может быть он в монтажной? Я слышала, что Танцуй переделывали что-то и внесли несколько изменений, чтобы отполировать вторую серию. Может быть, Директор Чжан пришел пораньше, чтобы тоже что-то поменять?» 
Тун Фу сходили в студию, но никого не нашел. 
Затем, примерно в 10:30 они получили сообщение от Чжан Е. Содержание сообщения поразило всех, включая секретаря Янь Тяньфейя, который как раз был в Секции №3. Чжан Е написал: «Я поздно проснулся, поэтому на работу сегодня не пойду. Я попрошу выходной, так как все равно там нечего делать». 
Выходной? 
Нечего делать? 
Хцан Даньдань сказала: «Директор Чжан слишком спокоен!» 
«Такой важный день. Я слышал, что половина производственной команды Танцуй ночью осталась на работе и не пошла домой. Тем временем, Директор Чжан…» У И потеряла дар речи. 
Чжан Зуо криво улыбнулся и покачал головой: «Когда наш Директор Чжан действовал предсказуемо?» 
Ха Цици помолчала, а потом сказала: «На самом деле то, что сказал Директор Чжан, правда. Тут…действительно нечего делать». 
Сьемка документального шоу давно завершилась. 
Монтаж тоже был давно завершен. 
Реклама запущена. 
Что же еще делать? 
Они просто страдали от тревоги из-за чего им казалось, что им будет легче, если они будут в офисе, чтобы в этот важный лень следить за всеми событиями. 
… 
Чжан Е сегодня вел себя так же, как и обычно. Пока все думали, что он вернется в Отдел №14, чтобы следить за важными вещами, он просто спал дома. После того, как он проснулся, он сделал так, как сделал бы любой работник. Так как ему было стыдно звонить в офис, он просто отправил сообщение, чтобы попросить выходной, а позже просто снова уснул. В итоге, когда он наконец проснулся, он посмотрел на часы и переоделся, чтобы пойти на собрание. 
В обед у него была назначена встреча со старыми коллегами с Пекинского Телевидения. 
«Младший Чжан!» У ресторана неподалеку от Пекинского Телевидения Ху Фей заметил, как Чжан Е подъехал к ним на своей машине. Он вышел к Чжан Е вместе с Хоу Ге, Хоу Ди и остальными. 
Чжан Е вышел из машины: «Брат Ху». 
Хоу Ге обнял его: «Учитель Чжан, давно не виделись». 
«Хоу Ге, ты поправился». Чжан Е обнял его в ответ. 
Дафей тоже подошел обнять Чжан Е. «Учитель Чжан, Вы стали симпатичнее и воодушевленнее!» 
Чжан Е усмехнулся: «Почему вы меня так хвалите? Вы намекаете, что я должен вас угостить?» 
Дун Шаньшань, которая, вероятно, задержалась на работе, пришли немного позже. Когда она добралась до назначенного места, она услышала слова Чжан Е, затем рассмеялась и сказала: «Ты в любом случае должен был угощать». 
Увидев сексуальную Дун Шаньшань, Чжан Е помахал ей: «Эй, одногруппница. Последние месяцы не виделись, но ты стала еще красивее». 
Дун Шаньшань кивнула: «Да, я знаю». 
Чжан Е рассмеялся: «Ты вправду не скромная». 
Ху Фей громко рассмеялся: «Пойдемте. Я уже заказал нам приватную комнату. Давайте пойдем быстрее, чтобы ты поделился с нами, насколько ты уверен в Китае на Кончике Языка». 
Чжан Е отмахнулся и ответил: «Насколько я уверен? Сьемки давно завершены, и мы уже сделали все, что смогли. Теперь осталось лишь показать документалку зрителям, но у меня нет никакой цели или ожиданий». 
Сяо Лу хихикнула: «Учитель Чжан, ну бросьте. Мы так долго с Вами работали, как мы можем Вас не знать?» 
Чжан Е поднял руки вверх и сказал с улыбкой: «Я от вас ничего не скрываю, я просто оставил все на волю судьбы». 
… 
Ночью. 
Пока все обсуждали и ждали, Танцуй и Китай на Кончике Языка снова вышли в эфир в одно и тоже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 Интенcивнoе сражение. 
Переводчик: No Fun 
8 вечера. 
Многие зрители включили свои TВ. 
«Hачинается, начинается!» 
«Cкоро начало!» 
«Ура, время Китая на Кончике Языка!» 
«Танцуй начинается! Больше не могу ждать!» 
«Мой Xо Дунфан! Мой Чень Е!» 
«Чжан Е, вперед! Убей иx!» 
«Oтдел №1 Центрального ТВ просто поразителен. Убьем Китай на Кончике Языка!» 
Некоторые люди включили Отдел №1 Центрального ТВ, а другие – Отдел №14. Началось второе сражение двух телевизионных шоу, которые завершили предыдущую битву ничьей. 
… 
Отдел №1 Центрального ТВ. 
Шоу началось с громогласных аплодисментов и Чень Е, вышедшего на сцену. Он был одет в великолепный костюм и, расставив руки, улыбался, говоря: «Добро пожаловать на шоу Танцуй. Я ваш ведущий – Чень Е!» Затем он развернулся и помахал руками в качестве приветствия. «И, также, поприветствуйте наших трех наставников!» 
«Учитель Хо Дунфан!» 
«Учитель Фань Веньли!» 
«Учитель Шень Лили!» 
Хо ДУнфан спокойно помахал и поднялся на сцену. 
Фань Веньли рассылала воздушные поцелуи. 
Шень Лили продемонстрировала несколько танцевальных движений и «протанцевала» к своему креслу. 
Зрители в студии кричали и хлопали. Некоторые даже размахивали светящимися палочками! 
Учитывая такую сцену на развлекательном шоу, визуальное влияние было особенно хорошим. Часто, зрители были не так активны, как казалось по ТВ. Большая часть реакции зрителей была записана заранее, до начала шоу. Если команда попросит зрителей кричать, они будут кричать, если попросит хлопать, они будут хлопать. Может показаться наигранно, но добавив пост продакшн, атмосфера при просмотре без сомнений будет очень хорошей. Это поможет зрителям у ТВ ощутить атмосферу в зале и позволит им пережить страсть и взрывное настроение шоу, словно они тоже сидят в студии. Это было естественным преимуществом развлекательного шоу! 
Первый участник этой недели вышел на сцену. 
Производственная команда явно выбрала его для того, чтобы он пошел первым. Кроме того, клип о нем также был выполнен немного иначе. Кажется, больше внимания обратили на представление участника и даже добавили сцены с его работы и повседневной жизни. Так же была часть, которая была записана в офисе участника. Было записано интервью с коллегами. 
Pазговор с первым человеком. 
«Ты знал, что Ли Цицзе умеет танцевать?» 
«A? Ли Цицзе? Не, не может, верно?» 
Разговор со вторым человеком. 
«Что ты думаешь о танцевальных способностях Ли Цицзе?» 
«Он умеет танцевать? Я не знал!» 
Разговор с третьим человеком. 
«Каким человеком является Ли Цицзе?» 
«Младший Ли? Он мало разговаривает и обычно ни с кем не общается. Я думаю, что он довольно закрытый человек». 
«Хотите ли подбодрить его теперь, когда он участвует в шоу талантов, Танцуй?» 
«Эм, я думаю, что здесь должна быть ошибка. Как он может уметь танцевать?» 
Все его коллеги качали головами. 
Пока на экране показывали первое видео, аккомпанементом которому служила тихая танцевальная музыка, на сцене появился первый участник. 
Это был мужчина. 
Это была современная танцевальная мелодия. 
Мужчина поднял ногу и плавно опустил руки. 
Нескольких движений вначале было достаточно для того, чтобы шокировать наставников. 
Глаза Хо Дунфана загорелись: «Прекрасные движения!» 
Фань Веньли сказала: «Он, должно быть, профессионал, верно?» 
Шень Лили похвалила: «Это точно на профессиональном уровне!» 
Даже те, кто не были танцорами, видели, что танцевальные движения Ли Цицзе выглядели профессионально! 
Они сосредоточились на представлении! 
Сосредоточились на 100%. 
Пока Ли Цицзе погрузился в танец, двигаясь всё изящнее, трое наставников встали на своих местах. Хо Дунфан мог лишь поднять руки и показать участнику большие пальцы. На его лице было восхищение: «Вправду прекрасно! Очень хорошо!» 
Эмоции зрителей в зале тоже были расшевелены. 
Все аплодировали, иногда охая и ахая. 
Но казалось, что Ли Цицзе ничего из этого не слышал. Такие аплодисменты обычно считались шумом, но они, кажется, не помешали выступлению. Он просто продолжал двигаться в центре сцены, вытанцовывая свою собственную мелодию. 
В сети. 
Многие зрители, которые смотрели трансляцию, были возбуждены. 
«Как красиво!» 
«Он изящнее женщин!» 
«Он мне нравится! Сильно нравится!» 
«Вторая серия, вроде, немного лучше предыдущей!» 
«Да, вижу усилия, которые приложила команда шоу Танцуй. Вторая серия ритмичнее, и участники сильнее впечатляют. Похоже, чтобы противостоять Китаю на Кончике Языка, Сю Ипен и Чень Е достали все свои козыри!» 
«Вау, молодцы! Ты Помнишь снова переделали программу!» 
«Шоу Пой тоже пригласили новых гостей! На этот раз они позвали знаменитостей В-ранга!» 
«Что за черт. Все развлекательные шоу из этого временного отрезка на стероидах? Они сегодня все решили себя показать? Кажется, они заранее договорились одновременно ввести изменения!» 
«А они могут позволить себе не стараться? Не так много людей думало, что Чжан Е сможет сделать документалку таким образом. Если она вправду смогла взойти на вершину, то они стали очень плохо выглядеть! Чжан Е бросил вызов всем шоу, которые все это время доминировали в рейтинге просмотров, поэтому, как они могли не отреагировать?» 
… 
Раскрутить шоу. 
Пересмотреть содержание. 
Подправить детали. 
Во времена, когда все развлекательные шоу сражались, выкладываясь на полную, Китай на Кончике Языка продолжил свой неторопливый темп и не стал ничего менять только лишь из-за внешних факторов. 
Третья серия. 
Название: «Вдохновение для Перемен». 
«Вкус блюда имеет первостепенное значение для китайцев, которые любят разнообразные блюда и ароматы. И они всегда ищут вдохновения для перемен в обоих аспектах». 
«В графстве Цзяньшуй в Юньнане, так же известном, как Линь’ань. В старые времени это место имело для иммигрантов стратегическую важность, таким образом, смесь этнических групп сформировала кипящий котел уникальной культуры. Рядом со знаменитой Стеной Дабань женщины руками делали тофу, выстраивая цепь поставок для этого блюда». 
Началась трансляция шоу. 
На экране были представлены различные блюда и кухни. 
«В северном Ките люди делали соусы только из одного ингредиента: соевого боба. То, что они полагались на один ингредиент, являлось своеобразной разновидностью роскоши. На подогретом поддоне шесть пар рук раскладывали бобовую пасту по форме кирпичей. Вкус соевого соуса можно было даже использовать в качества оценки способностей женщины. Затем они связывали пасту и вешали ее на стену, где она висела следующие два месяца. Следующей весной они будут подвергаться дальнейшей ферментации. Китайцы привнесли творческие изменения и добавили новые ароматы к их кухням, также улучшая питательность. Это стало важной частью китайской культуры». 
Без бурных криков или фанфар, Китай на Кончике Языка отказался от шумихи и просто продолжал транслировать основные черты самого документального сериала. 
Он тихо начал трансляцию. 
И так же тихо ее завершил. 
Вся трансляция от начала до конца была ленивой, спокойной прогулкой. 
Более того, после окончания третьей серии многие зрители поняли, что на сегодня это была единственная серия. Не было дополнительной серии, как было на прошлой неделе! 
«Что случилось?» 
«Всего одна серия?» 
«Почему не как на прошлой неделе?» 
«Так не пойдет. Чжан Е слишком злой!» 
«Да, эффект от двух серий подряд, как на прошлой неделе, был таким хорошим. Они даже положили на рейтинг просмотров второй серии, чтобы получить ничью с Танцуй, но на этот раз показали всего одну серию? Если вы закончили трансляцию до 9-ти вечера, то у Танцуй есть еще час. Как вы собираетесь сражаться с ними?» 
«Следующая серия будет показана в субботу в 8 вечера? Значит, что теперь шоу идет два дня подряд? Это не слишком сложно? Вы недооцениваете своих врагов, да?» 
«Интересно, о чем только Отдел №14 думает!» 
«Я хотел посмотреть больше!» 
«Ну, придется ждать до завтра, чтобы посмотреть четвертую серию!» 
Расписание трансляции Китая на Кончике Языка естественно было решено самим Чжан Е. На самом деле, не только зрители не могли понять его решения, но и работники Отдела №14. Они считали, что если бы расписание было таким же, как на прошлой неделе, то это помогло бы покрыть все время трансляции шоу Танцуй и позволило бы им сразиться. Однако Чжан Е ничего не объяснил и просто изменил время трансляции. Члены Отдела №14 могли лишь прислушаться к его решению и следовать его указаниям. Будь то Голос или Китай на Кончике Языка, Чжан Е, будучи исполнительным директором, всегда был главным. Все просто делали то, что говорил Чжан Е. 
В сети. 
«Проанализировав, становится понятно, что есть две вероятности, по которым Чжан Е принял такое решение. Первая заключается в том, что он отказался от соперничества с шоу Танцуй в пятничное время и решил сосредоточиться на субботе. Раз Танцуй доминирует в пятницу, то Китай на Кончике Языка заберет все просмотры в субботу». 
«Звучит логично!» 
«Да, а какая вторая вероятность?» 
«Хи-хи, вторая вероятность заключается в том, что Чжан Е уверен, что даже с одной серией он все равно сможет превзойти Танцуй. Поэтому он отказался от трансляции двух серий подряд. Если запланировать трансляцию серий в течение двух дней, то долгосрочный эффект становится намного лучше!» 
«Блять, неужели?» 
«Это же не может быть второй вариант, да?» 
«На прошлой неделе у них была ничья, и это было при обстоятельствах того, что было показано две серии, откуда же у Чжан Е такая уверенность?» 
«Я думаю, что правильный первый вариант!» 
«Чжан Е в итоге чего-то да боится!» 
«Конечно. Мы же говорим о развлекательном шоу с самыми большими инвестициями этого года, поэтому лучше было выбрать обходной вариант. Одна ничья – это уже очень хороший результат!» 
«Серия Танцуй этой недели стала лучше. Сю Ипен и его команда вправду постарались на славу и выжали из себя лучший вариант. Даже Чжан Е при столкновении с долгосрочным большим братом по рейтингам – с развлекательным шоу – должен проявится к ним уважение!» 
… 
Многие люди следили за Китаем на Кончике Языка. 
Сю Ипен и Чень Е тоже смотрели его, чтобы лучше понять противника, но затем поняли, что сегодня не будет второй серии. Это поразило их. 
Что происходит? 
Что он запланировал? 
Неужели Чжан Е действительно боялся их? Он хотел избежать их? 
Эти мысли их порадовали и заставили испытать чувство гордости, но зная характер Чжан Е, он поняли, что дело совсем не в этом! 
Каким человеком был Чжан Е? 
Он был тем, кто осмелился побить начальника! 
Он был тем, кто осмелился бросить вызов SARFT! 
Он был тем, кто осмелился подать в суд на Отдел №1! 
Чжан Е был тем, кто первым бросил вызов шоу Танцуй, поставив свою программу в то же время. Поэтому, зачем ему было бы убегать до начала сражения? Это совсем не имело смысла и было ему не свойственно! 
Может ли быть, что Чжан Е просто перестал о них думать? Он больше не считал их стоящим противником? Поэтому он принял такое решение? 
Сю Ипен в это не верил! 
Чень Е усмехался! 
Что ты пытаешься сделать, приняв такое непонятное решение? Используем наши рейтинги, чтобы узнать, за кем последнее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 Каллигpафия, Becна в Саде Цинь. Снег (1) 
Перевoдчик: No Fun 
Суббота. 
Когда Чжан E выбрался из кровати, снаружи уже сильно шел снег. 
«Вау, снег уже идет так сильно?» - спросил Чжан Е, немного опешив. 
Его мама открыла окно, чтобы посмотреть. «Земля уже покрыта толстым слоем снега. Я думаю, снег идет с ночи». 
Ченьчень потянула Чжан Е за одежду. «Чжан Е, я тоже хочу посмотреть». 
Чжан Е взял ее на руки и подошел к подоконнику. Он не мог не чувствовать себя прекрасно. «Прошло два года с тех пор, как в Пекине в последний раз шел такой сильный снег, да? Воздух сегодня довольно хороший. Ченьчень, не хочешь поиграть в снежки?» 
Ченьчень посмотрела на него. «Чжан Е, почему ты ведешь себя, как ребенок?» 
Чжан Е: «…» 
Его отец улыбнулся и сказал: «Если не считать мокрый снег в прошлом месяце, то это первый снег в этом году. Если быть честным, я не ожидал, что будет идти так сильно. Mладший Е, сегодня не садись за руль. Дороги будут скользкими». 
«Я знаю» - сказал Чжан Е. 
После завтрака Чжан Е направился в офис. 
На площади перед Центральной Башней родители играли со своими детьми. Некоторые из них строили снеговиков, а другие играли в снежки. Несколько коллег из других отделов проходило мимо и увидело Чжан Е. Они были немного, но подошли с улыбками поприветствовать его. 
«Доброе утро, Учитель Чжан». 
«Привет, доброе утро». 
«Я смотрел последнюю серию Китаяя на Кончике Языка. Она была особенно хорошей». 
«Спасибо. Следующая серия будет даже лучше, хи-хи». 
«Pейтинг уже выложили?» 
«Не знаю. Сложно понять, когда все будет готово. Иногда нужно дать до ночи, а иногда приходится ждать до следующего обеда». 
Пока они спокойно болтали, они вместе уже пришли наверх. 
Чжан Е знал, что они были с одной станции, но лично он их на самом деле не знал. Однако для него это не было проблемой. В Чжан Е ярко проявлялись черты пекинца – независимо от места, независимо от людей, независимо от того, знал ли он их, он мог поддержать разговор. 
… 
Снег шел по всей стране. Все были в хорошем настроении, и многие люди счастливо болтали в сети. Некоторые из них уже начали выстраивать предположения касаемо рейтинга просмотров. 
«Серия «Tы Помнишь» хороша!» 
«Да, мне так сильно нравится Дун Шаньшань! Она такая сексуальная!» 
«Общество Идиом на этой неделе пригласило новых гостей, выглядело довольно хорошо». 
«Но нам все равно нужно следить за Китаем на Кончике Языка и Танцуй. Они все равно главный центр внимания этого рейтинга просмотров!» 
«Верно! Я вправду с нетерпением жду, когда узнаю рейтинг этих двух шоу!» 
«Кто в итоге победит?» 
«В обед должны выложить результаты!» 
«Китай на Кончике Языка прошлым вечером показали всего одну серию, поэтому у них теперь нет преимущества!» 
«Серия Китая на Кончике Языка длится всего 40-50 минут, а серия Танцуй длится примерно 2 часа. Китай на Кончике Языка проигрывается с самого старта». 
«Да, Танцуй много инвестировали в шоу, и их производственная команда старается изо всех сил. Они, вероятно, подняли рейтинг просмотров этой серии!» 
«Но не забывайте, у Китая на Кончике Языка не было денег для продвижения, так как Отдел №1 Центрального ТВ забрал «занял» все деньги. Они даже без рекламы смогли достичь такого показателя в рейтинге. На этой неделе они начали рекламировать Китай на Кончике Языка, рекламы было много, поэтому действительно стоит подождать, чтобы узнать, насколько увеличился рейтинг!» 
Развлекательные новости в СМИ всей страны были сфокусированы вокруг этих двух шоу, но разницей с прошлой неделей являлось то, что никто больше не осмеливался презирать документальное шоу Чжан Е. Многие СМИ, кажется, пришли к тому, что их обсуждения должны быть более беспристрастными. Даже если им всем нравилось шоу Танцуй, они не осмеливались демонстрировать это в своих статьях. Дело не в том, что они были осторожны, а в том, что болючая пощечина, которую они получили от ничьей в рейтинге просмотров, помогла им выучить урок и не повторять прежнюю ошибку! 
… 
Сегодня снова был день сверхурочной работы. 
Чжан Зуо и Младшая Ван прибыли в офис раньше всех, но когда они увидели, что до них успел прийти Чжан Е, они были удивлены. 
«Директор Чжан, почему Вы сегодня так рано?» Чжан Зуо не привык к такому, так как Чжан Е всю эту неделю приходил поздно и уходил рано. Он, когда ему хотелось, даже просил выходной. 
Чжан Е улыбнулся: «Я только пришел». 
Другие работники начали постепенно приходить на работу. Выражения лиц всех присутствующих были напряженными, но, было непонятно, связано это было с волнением или ожиданием? Все, кажется, намеренно избегали темы рейтинга. Возможно, чем больше они это делали, тем больше это показывало, как рейтинг был всем важен. 
Некоторое время спустя пришел Янь Тяньфей: «Младший Чжан». 
«Директор Янь». Чжан Е обернулся. 
Янь Тяньфей так же ничего не сказал о рейтинге просмотров. Вместо этого он сказал: «О, точно, я искал Вам вчера, но не нашел. Вы знаете о каллиграфическом соревновании, которое организует наша станция? Оно проводится сегодня утром». 
«Что за каллиграфическое соревнование?» Чжан Е не понимал, о чем тот говорит. 
Ха Цици объяснила: «На самом деле уведомление о нем висит с прошлого месяца, но мы снимали документалку. Кажется, это соревнование для работников станции. С целью развлечения». 
Только тогда Чжан Е понял, что происходит. 
Так как приближался конец года, увеличивалось количество корпоративных мероприятий и соревнований. Пока он шел наверх, он, кажется, видел уведомление о настольном теннисе и бадминтоне. Работники всех отделов Центрального ТВ могли принять участие в любом соревновании. Были такие призы, как телефоны и компьютеры. Такие мероприятия часто проводились в каждой телевизионной станции, но так как Чжан Е всегда обижал слишком много человек, то он не оставался на одном месте так долго, чтобы принять участие в таких мероприятиях. 
«Вы будете участвовать?» - спросил Янь Тяньфей. 
Хуан Даньдань улыбнулась и сказала: «Директор Чжан, давайте!» 
Янь Тяньфей радостно сказал: «От Отдела №14 зарегистрировались только я и Млдашая Хуань. Если хотите участвовать, то еще не поздно, чтобы подать заявление. Я скажу добавить твое имя в список». 
Тун Фу посмотрел на Чжан Е: «Директор Чжан, как у Вас с каллиграфией?» 
Чжан Е просто улыбнулся и сказал: «Она у меня неплохая». 
Когда Хуан Даньдань увидела, что ее парень задает такие глупые вопросы, она не могла не закатить глаза. «Ты еще спрашиваешь, как у Директора Чжан с каллиграфией? Можешь прекратить выставлять себя дураком, пожалуйста?» 
«A?» Тун Фу вправду не знал. «Каллиграфия Директора Чжан очень хороша?» 
Янь Тяньфей от души рассмеялся: «Младшая Хуан права. Младший Тун совершенно невежественен. Как каллиграфия вашего Директора Чжан может быть просто очень хорошей? Идите и спросите в мире каллиграфии, и Вы все поймете. Кто его не знает? Я не могу говорить за всю страну, но среди всего персонала всей сети Центрального ТВ каллиграфия ни одного человека не может быть лучше его. Я также несколько раз пытался подражать каллиграфии Младшего Чжан, но характеристики его письма слишком индивидуальны, особенно эта Ода о Мулане. Это нелегко, даже если просто пытаться подражать его каллиграфии». 
Тун Фу опешил. «Вправду? У Директора Чжан есть и такой навык?» 
Младшая Ван усмехнулась: «Директор Чжан – человек талант. Вы только сейчас это поняли?» 
В сравнении с титулами Чжан Е, как знаменитого ведущего, знаменитого директора ТВ шоу, литературоведа, математика и т.д., титул каллиграфа был немного менее заметным. Хотя некоторые люди о нем знали, их было не так много, поэтому нельзя было винить Тун Фу и многих других в Отделе №14 за то, что они об этом никогда не слышали. 
Янь Тяньфей спросил: «Ну, мне передать секретарю, чтобы записал тебя?» 
Чжан Е безразлично ответил: «Конечно, я потом повеселюсь с вами». 
«Это я присоединяюсь ради веселья, а Вы должны нацелиться на приз». Янь Тяньфей сказал, улыбаясь: «У нас в Отделе №14 не так много человек. В прошлом мы просто участвовали в этих ежегодных мероприятиях, но ничего не выигрывали. Но теперь, когда Вы здесь, даже если мы не будем сражаться в теннисе, бадминтоне или баскетболе, мы не можем отдать первое место в соревновании по каллиграфии!» 
Позже утром. 
Перед 10-тью утра. 
В большом зале Центрального ТВ началось соревнование по каллиграфии среди сотрудников. Так как Янь Тяньфей был директором Отела №14 и участвовал в соревновании, то его пришли поддержать многие сотрудники Отдела №14. Помимо трех участников: Чжан Е, Чнь Тяньфейя и Хуан Даньдань; почти половина остальных членов Отдела №14 просто пришла посмотреть. 
Когда они пришли, они поняли, что на месте проведения события было довольно оживленно. 
Цзян Юань был здесь. 
Сю Ипен и Чень Е были здесь. 
И они увидели даже Главу Центрального ТВ! 
У него были толстые брови, большие глаза, и он был одет в китайский костюм-тунику. 
Многие люди, которые пришли на мероприятие, опешили и занервничали. Это был не обычный глава станции. Этот мужчина средних лет, которые стоял с дружелюбной улыбкой, был главной Центрального ТВ, истинным лидером организации. Даже Чжан Е впервые его увидел и не мог не посмотреть на него еще несколько раз. 
Никто не осмеливался начать с ним разговор. Янь Тяньфей был одним из немногих исключений, так как, в конце концов, был директором. 
«Глава Станции» - поприветствовал Янь Тяньфей. 
Только тогда глава станции повернулся к ним. Он улыбнулся и сказал: «Старший Янь, ты тоже участвуешь в соревновании?» 
«Я присоединился для веселья, но не надеюсь на победу». Янь Тяньфей покачал головой. 
Глава станции сказал: «Твоя каллиграфия довольно хороша. Мы примерно на одном уровне». 
Янь Тяньфей ответил: «Лучше сказать, что мы одного поля ягодки». 
Они разразились смехом. 
После этого глава станции заметил Чжан Е, и его взгляд задержался на нем, но в тоже время казалось, что он не остановился на нем и просто посмотрел в другом направлении. С другой стороны подошел Цзян Юань. После этого так же подошел Цзян Найсин. За ними подошел директор Отдела №2, директор, заместитель директора и другие работники Отдела №7. Так как участвовал глава станции, то посещаемость естественно возрастала. 
Люди из Отдела №14 естественно столкнулись с людьми из Отдела №1, но все притворились, что не заметили друг друга. Две группы стояли друг от друга на большом расстоянии, казалось бы, прочертив между собой линию. 
Чень Е посмотрел на Чжан Е и остальных, и затем спросил работника, что стоял рядом с ним: «Рейтинг еще не опубликовали?» 
«Еще нет» - ответил человек. «Но скоро должны». 
Другой человек рассмеялся и сказал: «Документалка Отдела №14 уже попала в историю. Этого должно быть для них достаточно. Они уже точно не смогут получить больше просмотров. Вы думаете, что они вправду могу использовать документальное шоу, чтобы превзойти развлекательные шоу? Ничья – это все равно ничья, но такое чудо может случиться лишь единожды». 
Человек взял в руки микрофон и начал соревнование. 
Сю Ипен рассмеялся и сказал: «Сосредоточимся пока на соревновании. Я давно не писал. Я не знаю, по-прежнему ли у меня утонченная каллиграфия?» 
Чень Е улыбнулся и добавил: «Даже если Вы покажете всего половину от Вашего навыка, то Вы уже сможете стать победителе!» 
Каллиграфия Сю Ипена была очень хорошей. Два года назад, так как он снимал Весенний Фестиваль, он не мог участвовать из-за забитого расписания. Однако в прошлом году он занял третье место с довольно хорошим результатом. 
Однако Сю Ипен посмотрел на Чжан и покачал головой. 
Когда многие участники из разных отделов увидели, что пришел Чжан Е, и что кто-то даже помогает ему взять номерной знак, они потеряли дар речи. Ранее, были радостные любители каллиграфы, которые занимали в соревновании хорошие места, но теперь они могли лишь криво улыбаться. 
В чем тут соревноваться? 
Мы же просто любители! 
А ты профессиональный каллиграф, признанный каллиграфическим миром. Как нам с тобой соревноваться??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w:t>
      </w:r>
    </w:p>
    <w:p>
      <w:pPr/>
    </w:p>
    <w:p>
      <w:pPr>
        <w:jc w:val="left"/>
      </w:pPr>
      <w:r>
        <w:rPr>
          <w:rFonts w:ascii="Consolas" w:eastAsia="Consolas" w:hAnsi="Consolas" w:cs="Consolas"/>
          <w:b w:val="0"/>
          <w:sz w:val="28"/>
        </w:rPr>
        <w:t xml:space="preserve">﻿Глaва 824. Каллиграфия, Beсна в Саду Цинь. Снег (2) 
Переводчик: No Fun 
Mероприятие началось. 
Из-за того, что здесь присутствовал глава станции, многие другие лидеры станции тоже пришли в этот зал. Pаботники, которые был ответственны за это мероприятие, внимательнее выполняли свою работу. Они воодушевленно объявили: «Добрый день главы, коллеги и остальные. Tак как этот успешный год подxодит к концу, Центральное ТВ начинает конкурс по каллиграфии. У нас щедрые призы: первое место получает ноутбук, второе место – телефон, и третье место получает 500 юаней на счет телефона. Можем ли мы попросить участников выйти вперед к своим столам, чтобы написать свою работу?» 
Hикто не двинулся с места. 
Все, волнуясь, переглянулись, прежде чем посмотреть на главу станции. 
«Глава Станции, почему бы Вам не дать старт соревнованию?» 
«Да, глава Станции, пожалуйста, идите первым!» 
«Eсли бы я знал, что Вы будете принимать участие, то я бы не стал присоединяться. Мое написание не может сравниться с Вашим, Глава Станции, поэтому, было бы лучше, если бы я себя не позорил». 
Услышав это, глава станции вежливо рассмеялся и сказал: «Идите все первыми». 
Директор Отдела №2 Центрального ТВ засмеялся. «Если Вы не начнете первым, то я думаю, что никто из нас не осмелится пойти вперед Вас». 
Увидев, что никто действительно не выходит вперед, глава станции мог лишь с улыбкой сказать: «Ладно, пожалуйста, потерпите мою работу. Я начну соревнование, но остальное будет зависеть от вас». Сказав это, глава станции подошел к ближайшему столу, затем воспользовался полотенцем для рук и после этого взял кисть. Он макнул кисть в чернила, и затем сосредоточенно прикоснулся кистью к бумаге Сюань. 
В несколько быстрых и изящных мазков! 
Он почти закончил работу курсивом! 
Многие люди уже хвалили ее! 
«Xорошо!» 
«Великолепно!» 
«Хорошее написание, очень хорошее!» 
«Глава нашей станции вправду обладает высокой квалификацией!» 
Все на станции знали, что каллиграфия главы станции была довольно хорошей. В помещениях Башни Центрального ТВ даже были развешены свитки, написанные им. Так как они знали, что глава станции любит курсив, они не были удивлены, и просто воспользовались шансом, чтобы подлизаться. 
Увидев это, Чжан Е стало немного любопытно. Он знал, что курсив был самым сложным вариантом. Если человек не обладал высокими навыками каллиграфии, они, вероятно, не могли хорошо писать курсивом. Именно поэтому, когда он подошел поближе, чтобы взглянуть, он опешил из-за того, что увидел. Он ничего не сказал и просто молча ушел обратно. 
Ха Цици посмотрела на него: «Что случилось, Директор Чжан?» 
«Ничего» - тихо ответил Чжан Е. 
Этот курсивный шрифт на самом деле был не таким уж и красивым. Он не был плохим, но и хорошо он тоже не выглядел. Однако, если подумать, то глава станции был лишь любителем, поэтому уже очень хорошо, что он смог написать хотя бы так. Его точно не нужно сравнивать с каллиграфами. 
Он закончил писать. 
Это была простая фраза: Спокойствие порождает трансцендентность. 
Все похлопали! 
Глава Станции отложил кисть и улыбнулся, отмахнувшись: «Навыки стали хуже». 
Цзян Юань улыбнулся и сказал: «Если Вы называете это регрессом, то каллиграфия других людей не стоит того, чтобы на нее смотрели». 
Сю Ипен беззастенчиво сказал: «Глава Станции, могу ли я попросить от лица нашей производственной программы шоу Танцуй, не будите ли Вы так щедры, чтобы подарить нам эту Вашу работу? Можем ли мыть заслужить эту честь?» 
Глава Отдела №3 перебил: «Глава Станции, пожалуйста, подарите ее нам!» 
«Глава Станции!» 
Многие люди просили себе работу. 
Глава станции усмехнулся и затем посмотрел на них, но все равно в итоге указал на Сю Ипена: «Так как Младший Сю попросил первым, то я отдам ее ему». 
Тем временем Сю Ипен, Чень Е и некоторые другие люди сияли от радости. «Спасибо, Глава Станции». Затем они обернулись и сказали одному из членов команды: «Когда вернемся в офис, повесь у нас там в рамку!» 
У Янь Тяньфейя и людей из Отдела №14 лицо приобрело специфическое выражение. 
Получит тот, кто спросил первым? Даже если это было хорошей причиной, была ли вероятность, что за этим скрывалось и другое значение? Но, кто бы здесь ни был, все видели поддержку, которую станция и глава станции оказывали Сю Ипену, Чень Е и всей команде шоу Танцуй. Эта поддержка была такой явно, что ее бы увидел даже слепой. 
Цзян Юань не мог не зыркнуть на Янь Тяньфейя. 
Многие люди так же наблюдали за реакцией Чжан Е. 
Однако у Чжан Е было безразличное выражение лица и совсем не казалось, что его вообще волновало случившееся. 
Люди постепенно прибыли в холл, и в этот момент пришли Заместитель Директора и Директор Чень Хо Отдела №11 Центрального ТВ. В тот момент, когда они увидели Чжан Е возле входа, они поникли. Нужно прояснить, что они были самой первой группой, которая столкнулась с Чжан Е со всего Центрального ТВ. Тогда во время соревнования кросс-ток и скитов, Чжан Е был одним из участников соревнования. В результате во время соревнования происходили всевозможные инциденты, и оно даже было сорвано дуэтом Чжан Е и Яо Цзяньцайя. Важно то, что глава станции Центрального ТВ был членом SARFT. Эта позиция доставалась только главе станции, и в этом же была причина особого статуса Центрального ТВ. Но, несмотря на это, соревнование кросс-ток и скитов все равно было закрыто, поэтому можно представить, сколько тогда возникло проблем. И именно это было причиной, по которой Чень Хо и его заместитель были о Чжан Е не очень хорошего мнения. 
Во всем Центральном ТВ было очень много людей, которые не любили Чжан Е! 
«Кто следующий?» 
«Пойдемте вместе!» 
«Давайте все пойдем и каждый напишет свою работу». 
«Хи-хи, давайте не будем вежливы и просто приступим к каллиграфии!» 
В сумме было три стола. Все собрались вокруг них и скромно настаивали на том, чтобы один из участников начал писать. Иногда кто-то шел вперед, писал, а остальные люди наблюдали и по окончанию хвалили его. Следующий человек затем делал так же. 
Янь Тяньфей тоже подошел к столу и написал одно слово: храбрость! Янь ТЯньфей использовал обычный шрифт, записав слово огромным иероглифом, который занял 30 сантиметров бумаги Сюань. Его каллиграфия походила на него, острые штрихи на концах и углах, что было довольно уникальным. 
Цзян Юань тоже подошел к столу. Он написал в стиле, который был похож на обычный шрифт, но так же походил на полу-курсив. Несколько штрихов были даже выполнены курсивом, из-за чего было не то, не се. Уровень был очень низким, но Сю Ипен, Чень Е и многие другие все равно хвалили и льстили. Для Чжан Е это было просто смешно. Любитель мог этого не видеть, то как Чжан Е мог не увидеть разницу между хорошо и плохо? 
Тун Фу торопил свою девушку, поэтому Хуан Даньдань тоже пошла вперед. Каллиграфия Хуан Даньдань на удивление была довольно хорошей. Она написала стих из 7-ми слов, автором которого был самый известный поэт этого мира. Ее слова были утонченными и приятно красивыми, из-за чего у Чжан Е, когда он увидел это, загорелись глаза. 
Чжан Зуо посмотрел на Тун Фу и сказал: «Каллиграфия твоей девушки такая хорошая?» 
Ту Фу сильно кашлянул. «Какой девушки? Мы просто друзья, просто друзья». 
На самом деле все уже знали, что они были парой, но, вероятно, из-за того, что к рабочим отношениям относились не очень хорошо, они редко признавались. 
Постепенно большая часть участников закончила свои работы. 
«Директор Сю». 
«Почему бы Вам тоже не попробовать?» 
«Да, покажите нам, как надо!» 
Производственная команда шоу Голос продолжала создавать шум. Учитывая скорое оглашение рейтинга просмотров, они все были абсолютно в себе уверены. В хорошем настроении им было что сказать. Кроме того, во всем Центральном ТВ только их команда обладала самым высоким рейтингом, и самыми высокими инвестициями, и взвалила на себя все ожидания лидеров, поэтому они могли себе позволить быть такими гордыми. Любая другая команда без хорошего рейтинга никогда бы не осмелилась так вести себя на публике. 
Сю Ипен рассмеялся. «Тогда позвольте мне опозориться!» 
Он пошел вперед. 
Взял кисть. 
Начал писать. 
Сю Ипен взмахнул кистью и из нее полилось то, что оказалось «Весной в Саду Цинь: Слива». 
Весна в Саду Цинь была не о весеннем саде под названием Цинь, а о мелодии. С древних времен это были мелодии в определенном тоне, которые можно было заполнять подходящими словами. Весна Саду Цинь уже существовала в этом мире и ее называли мелодией си. Стих, который Чжан Е писал к Осеннему Фестивалю Поэзии, был основан на этой мелодии, и история ее развития не отличалась его истории его предыдущего мира. 
Конечно, стих, который написал С Ипен, не был его сочинения, да он и не был на такое способен. Эта Весна В Саду Цинь: Слива была написана древним поэтому этого мира, который был не очень известен. Таким образом, не все люди о нем знали. В отличие от предыдущего мира Чжан Е, в этом мире было не так много знаменитых работ, основанных на Весне в Саду ЦИнь. Среди всех мелодий, что дошли с древних времен, Весна в Саду Цинь считалась самой неизвестной. Мало хороших работ использовало эту мелодию, и если никто не изучал эту тему, то все могли не знать, что такая мелодия, как Весна в Саду ЦИнь, существовала в этом мире. «Весна в Саду Цинь: Слива», вероятно, была самой известной, так как о ней напоминало одно историческое событие. 
Сю Ипен, дописав стих, убрал свою кисть в сторону. 
Все начала аплодировать! 
«Хорошо написано!» 
«Каллиграфия у Директора Сю такая хорошая!» 
«Какой прекрасный стих!» 
Стих был очень длинным, и Сюю Ипен долго был сфокусирован на написании. Возможно, из-за присутствия многих лидеров или из-за того, что глава станции подарил ему свою каллиграфию, Сю Ипен был сильно взволнован. Он хотел показать себя с лучшей стороны и был так увлечен, что на его лбу сформировались капли пота, что, конечно же, также было связано с тем, что в холле было жарко. 
«Хорошее написание, стих очень хорошие!» 
«Я знаю этот стих. Хотя он не сильно знаменит, я все равно его люблю. Если бы его автор был известнее, то этот стих точно был бы намного более популярен!» 
«Мне тоже нравится!» 
«Я впервые читаю этот стих! Он замечательный!» 
«Как он не может быть хорошим. Каждый раз, когда проводят соревнование по каллиграфии, если участвует Директор Сю, он всегда занимает место среди первой тройки». 
Он закончил писать. 
Сю Ипен сказал всем: «Пожалуйста, простите мой плохой подчерк». 
Все начали хлопать. 
Даже Хуан Даньдань неосознанно последовала за ними и тоже похлопала. Хотя она считала, что ее написание было довольно хорошим, если сравнить с Сю Ипеном, она знала, что она все еще отстает, особенно учитывая то, что он выбрал хороший стих. Однако, когда она вспомнила, что это было ее соревнование, она тут же прекратила хлопать и опустила руки. 
Чжан Е тоже был шокирован и удивлен тем, что Сю Ипен так хорошо умел писать. Он мог не видеть всех, кто писал, но из тех, кто писал, каллиграфия Сю Ипена была самой выделяющейся. 
Глава станции подошел и восхитился его каллиграфией. Затем он кивнул и сказал: «Хорошая каллиграфия!» 
Сю Ипен скромно произнес: «Я не могу сравниться с Вами». 
Глава станции покачал головой и рассмеялся: «Она намного лучше моей. Я видел твою каллиграфию несколько лет назад. Твоя каллиграфия, вероятно, считается лучшей среди любителей каллиграфии!» 
Цзян Юань добавил: «Она, наверное, даже может сравниться с каллиграфией профессионалов!» 
Был ли здесь скрытый смысл? 
Профессионал? 
Некоторые люди посмотрели на Чжан Е. 
Ха Цици немного задумалась, но тихо спросила Чжан е: «Директора Чжан, каллиграфия Сю Ипена выглядит довольно хорошо. Вы…» Она не знала, как оценивать каллиграфию, и мало что понимала в этой теме. 
Чжан Зуо, Тун Фу и остальные не знали, что считать хорошим, а что плохим, но когда они услышали, что глава станции восхищается работой Сю Ипена, они тоже утратили уверенность. 
Когда Чжан Е услышал это, он усмехнулся: «Она действительно довольно хорошая». 
Младшая Ван ответила: «Тогда что насчет Вашей каллиграфии? Что если сравнить?» 
Сравнить с его? 
Сравнить с каллиграфией Сю Ипена? 
Чжан Е ничего не сказал. Он вправду не знал, как он должен был ответить на этот вопрос, потому что, если бы он ответил, то ему бы показалось, что он принижает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w:t>
      </w:r>
    </w:p>
    <w:p>
      <w:pPr/>
    </w:p>
    <w:p>
      <w:pPr>
        <w:jc w:val="left"/>
      </w:pPr>
      <w:r>
        <w:rPr>
          <w:rFonts w:ascii="Consolas" w:eastAsia="Consolas" w:hAnsi="Consolas" w:cs="Consolas"/>
          <w:b w:val="0"/>
          <w:sz w:val="28"/>
        </w:rPr>
        <w:t xml:space="preserve">﻿Глaва 824. Каллигpафия, Beсна в Cаду Цинь. Снег (3) 
Переводчик: No Fun 
На месте проведения соревнования по каллиграфии атмосфера становилась всё оживленнее и оживленнее. 
«Директор Сю, если появится шанс, то я поучусь у Вас каллиграфии». 
«Эта Весна в Саду Цинь вправду xорошо написана». 
«Сарший Сю, подарите мне эту работу!» 
«Нет, не тебе. Я тоже ее хочу!» 
«Я первый попросил! Ха-ха, никто больше не может со мной спорить!» 
Женщина, которая была ответственна за производственную программу Oтдела №7, и которая, кажется, была в хороших отношениях с Сю Ипеном, подошла к нему и сразу попросила у него эту работу. Затем она забрала себе свиток с каллиграфией с Весной в Саду Цинь: Слива, хотя соревнование еще не завершилось. Так как судьям еще нужно было выбрать трех лучших участников, она не стала забирать ее, так как чернила еще не высохли. Однако, эта женщина встала сбоку от листа с каллиграфией, чтобы охранять его, словно она боялась, что кто-то украдет его у нее. 
Сю Ипен был очень польщен. 
И все были довольны этим результатом. 
«Все сдали работы?» 
«Кто еще не писал?» 
«Есть еще участники?» 
«Я думаю, есть». 
Люди оглянули большой зал и в итоге бросили взгляд на Чжан Е, который с самого момента прибытия вел себя очень тихо. Из тех, кто присоединился к соревнованию, он, видимо, был единственным, кто еще не написал свою работу. 
Янь Тяньфей рассмеялся: «Учитель Mладший Чжан?» 
Хуан Даньдань тоже сильно ждала его работы. 
«Учитель Чжан, Ваша очередь». 
«Мы одни остались?» - спросила Ха Цици. 
Все из Отдела №14 одновременно оживились, так как хотели увидеть, как Чжан Е покажет свои навыки. Отдел №1 Центрального ТВ и производственная программа шоу Танцуй ранее перетянули на себя шоу, когда глава станции подарил им свою работу с каллиграфией. Это заставило людей из Отдела №14 завидовать им, и они естественно хотели постоять за себя. 
Цзян Юань посмотрел на него. 
Сю Ипен бросил на него взгляд. 
Но прямо в этот момент в зал кто-то забежал. 
«Директор Чень, были опубликованы рейтинги просмотров». 
Вбежавший человек мчался к Директору Чень Хо из Отдела №11. Хотя он говорил не очень громко, люди, что стояли в зале, услышали его. 
Что? 
Наконец опубликовали? 
У всех загорелись глаза, и их внимание тут же покинуло соревнование по каллиграфии! 
Чень Хо спросил: «Сколько?» 
Человек тут же ответил: «Кухня Знаменитостей набрала 0,43%!» 
Чень Хо удовлетворенно кивнул: «Это новый рекорд?» 
«Да, результат выше результата прошлой недели на 0,1%!» - возбужденно ответил тот человек. 
Чень Хо произнес: «Очень хорошо!» 
После этого в зал зашел еще один человек. Он нашел Заместителя Директора Отдела №1 Центрального ТВ Цзян Юаня: «Директор Цзян, вчерашняя серия Я Тебя Кажется Знаю набрала 0,51%!» 
Цзян Юань кивнул. 
«Вполне хорошо». 
У Отдела №1 Центрального ТВ естественно не могло быть только одно развлекательное шоу. Помимо шоу Танцуй, другим шоу было шоу Я Тебя Кажется Знаю, которое было в эфире уже очень давно, и на данный момент транслировалось уже полтора года. Его рейтинг просмотров был не высоким и не низким, но то, что на этот раз он достиг 0,5% от рейтинга просмотров, порадовало Цзян Юаня. Конечно, причиной этому послужило то, что в эту серию Я Тебя Кажется Помню было приглашено несколько крупных знаменитостей. 
После рейтинга просмотров Китая на Кончике Языка на прошлой недели, такого рейтинга, что бросал вызове небесам, многие развлекательные шоу были поражены и начали паниковать. Они все сражались против документального шоу, словно были на стероидах. По развлекательных шоу, которые были поставлены на пятницу, это было еще более понятно, так как они все показали все, что имеют. Это так же было причиной, что стояла за увеличением рейтингов просмотров всех шоу этой недели. 
Все обсуждали происходящее. 
«Поздравляем, Директор Чень». 
«Директор Цзян, Я Тебя Кажется Помню в эфире уже полтора года, но все равно смогла получить такой рейтинг просмотров. В индустрии такое не часто случается, и я думаю, что единственные с кем Вы можете соревноваться – это только Ты Помнишь от Пекинского Телевидения. По моему мнению, Я Тебя Кажется Помню без проблем сможет транслироваться еще один год». 
«A что насчет шоу Танцуй?» 
«Сколько набрало шоу Танцуй?» 
«Кто знает? Уже опубликовали?» 
Сю Ипену внезапно позвонили. Все увидели, как выражение его лица сменилось с волнительного на шокированное, а затем с шокированного на удивленное! 
Чень Е поспешно подошел и спросил: «Директор Сю?» 
Цзян Юань тоже был очень взволнован: «Ну как там?» 
Даже глава станции и два других руководителя станции повернулись к ним. 
Сю Ипен громко сглотнул слюну и очень взволнованно объявил: «Pейтинг просмотров шоу Танцуй за прошлую ночь составил 1,52%!» 
Чень Е тут же опешил! 
Члены их производственной программы начали кричать. Усилия прошлой недели были приложены не зря. Они наконец увидели результат! 
Все радовались! 
1,52%? 
Вторая серия набрала 1,52%? 
Шоу Танцуй на прошлой неделе со своей премьерной серией смогло набрать только 1,27%! Но вторая серия смогла увеличить результат на 0,25% от рейтинга просмотров? Что означала разница в 0,25%? В нынешнюю эпоху развития интернета и низком количестве аудитории традиционных телевизионных трансляций из-за появления онлайн трансляций, этот спад на рынке привел к тому, что некоторые развлекательные шоу даже не достигали 0,25% от рейтинга просмотров, а шоу Танцуй смогло увеличить количество просмотров на 0,25%? Это уже бросало вызов небесам! 
Цзян Юань буркнул: «Старший Сю, Младший Чень, молодцы!» 
Многие люди не ожидали, что шоу Танцуй сможет так быстро увеличить свой рейтинг просмотров. Учитывая такой скачок, они уже перешли на иной уровень популярности! С такой скоростью они приближались к тому, чтобы быть названными успешным развлекательным шоу! 
Ха Цици выглядела мрачной. 
Янь Тяньфей нахмурил брови. 
Людям из Отдела №14 Центрального ТВ было нелегко, так как их уверенность получила удар. 
1,52%? 
Как они смогут соревноваться с таким гигантом? 
… 
Список рейтингов просмотров пятничного вечера еще не был опубликован, но индивидуальные рейтинги каждого шоу уже были оглашены. 
В офисе производственной команды шоу Пой. 
Члены команды испытывали гордость. 
«Наш рейтинг просмотров последней серии составил 0,78%!» 
«Для меня это все еще кажется нереальным». 
«Да, как будто во сне!» 
«Мы на самом деле достигли 0,7%!» 
«Для нашего шоу это впервые в истории! Давайте праздновать!» 
«А что насчет тех двух шоу?» - спросил руководитель. 
Все знали, о каких двух шоу говорил их управляющий. 
Кто-то ответил: «Я не знаю о Китай на Кончике Языка, так как их рейтинг просмотров еще не был озвучен. Но шоу Танцуй набрал 1,52% от рейтинга просмотров. Нет смысла говорить, что они точно займут первое место в национальном рейтинге просмотров! Голос давно закончился. На рынке развлекательных шоу с таким рейтингом просмотров сейчас нет ничего, что может угрожать шоу Танцуй, и даже Китай на Кончике Языка не сможет этого сделать, верно?» 
«Как жаль, что наш рейтинг просмотров хуже, если сравнивать с шоу Танцуй». 
«Все нормально. У нас уже все хорошо». 
«Да, давайте не будем сравнивать себя с шоу Танцуй. Это развлекательное шоу с бюджетом свыше 100 миллионов юаней!» 
… 
На Пекинском Телевидении. 
В офисе производственной команды Ты Помнишь. 
Сяо Лу прибежала с хорошими новостями. 
«Я только что получила новости о том, что наш рейтинг просмотров пятничной серии составил 1,01%. После изменения контента – это первый раз, когда мы превысили отметку в 1%! До этого рейтинг наших просмотров снизился на 0,6-0,7%!» 
Дафей радостно сказал: «Это все благодаря предложению Учителя Чжан поменять содержание. Иначе, если бы наш рейтинг просмотров продолжил снижаться, то он мог упасть ниже 0,4%. Тогда бы наше шоу вправду должно было бы прекратить трансляцию!» 
Дун Шаньшань спросила: «А как дела у Китая на Кончике Языка?» 
Сяо Лу ответила: «Я не знаю. Их рейтинг еще не опубликован!» 
Хоу Ге опешил: «Почему его еще не огласили? Разве они не опубликовывают все результаты одновременно?» 
«Я спрашивала и даже сверялась с людьми, с которыми я знакома» - сердито ответила Сяо Лу. «Я тоже не знаю, что происходит, но я думаю, что что-то было подсчитано неправильно, поэтому они решили пересчитать рейтинг просмотров Китая на Кончике Языка. Я предполагаю, что произошел сбой системы или что-то такое, но рейтинг просмотров должен быть объявлен довольно скоро. Я так же спросила о рейтинге просмотров шоу Танцуй». 
Выражение лица Сяо Лу стало хуже, и она продолжила: «ни смогли получить 1,52%, их новый рекорд! И он выше предыдущего результата не на немного!» 
Хоу Ди потерял дар речи. 
Когда Ху Фей услышал это, он мог лишь вздохнуть. 
1,52%? 
Это увеличение было слишком большим! 
Если развлекательное шоу не недооценивало своего противника и демонстрировало весь свой потенциал, то таким был исход. Независимо ни от чего, хорошая документальная программа никогда не сможет догнать этот результат, поэтому, как Китай на Кончике Языка может на этот раз продолжать бороться с ними за первое место? 
Даже если документальным шоу заведовал Чжан Е, то это все равно не тот рейтинг просмотров, который они могли превзойти, верно? 
… 
В сети. 
Пользователи сети тоже шумели! 
«О! Выложили!» 
«Ты Помнишь классное шоу! Они снова перевалили за 1% в рейтинге просмотров!» 
«Пой тоже довольное хорошее шоу! Все развлекательные шоу этой недели бросили вызов небесам, особенно пятничные развлекательные шоу. Кроме двух шоу, рейтинг просмотров которых на этой неделе упал, все остальные шоу столкнулись с увеличением рейтинга просмотров!» 
«Поразительно!» 
«Это тот феномен, который в будущем нам будет не так просто понаблюдать!» 
«Самым примечательным шоу является шоу Танцуй. На этот раз они точно займут первое место в национальном рейтинге просмотров!» 
«Не забывайте о Китае на Кончике Языка. Почему все еще нет никаких новостей по нему? Где их рейтинг просмотров?» 
«Кто-то уже получил 1,52%. Почему тебя еще волнует рейтинг просмотров Китая на Кончике Языка?» 
«1,52% - это без сомнений абсолютная победа! Не имеет значения, чей рейтинг будет дальше объявлен!» 
«Отдел №1 Центрального ТВ уже продемонстрировал власть в рейтинге просмотров!» 
«Черт! Я просто хочу знать, как дела у Китая на Кончике Языка! Даже если они проиграли, нам все равно нужно узнать причину. Они не могут просто не объявить их рейтинг просмотров, верно? Что там происходит?» 
«Да, даже если они не смогли сравниться с шоу Танцуй, по крайней мере, расскажите нам, как у них дела!» 
Победа уже была решена. 
На самом деле не существовало никакого ожидания. 
Многие источники СМИ уже начали писать черновики своих отчетов. Никто из репортеров не был удивлен тем, что в этой схватке победило шоу Танцуй. Для них это было на самом деле тем, как все и должно было быть. Это в действительности показывало, что они по-прежнему живут в нормальном мире!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2
</w:t>
      </w:r>
    </w:p>
    <w:p>
      <w:pPr/>
    </w:p>
    <w:p>
      <w:pPr>
        <w:jc w:val="left"/>
      </w:pPr>
      <w:r>
        <w:rPr>
          <w:rFonts w:ascii="Consolas" w:eastAsia="Consolas" w:hAnsi="Consolas" w:cs="Consolas"/>
          <w:b w:val="0"/>
          <w:sz w:val="28"/>
        </w:rPr>
        <w:t xml:space="preserve">﻿Глава 824. Kаллиграфия, Вeсна в Cаду Цинь. Снег (3) 
Переводчик: No Fun 
Hа Центральном TВ. 
В зале, в котором проводилось соревнование по каллиграфии. 
Все поздравляли и праздновали. 
«Отдел №1 Центрального ТВ снова занял первое место в рейтинге просмотров!» 
«Директор Цзян, Директор Сю, Учитель Чень, поздравляю!» 
«Ха-xа, когда будете нас угощать?» 
«Этот рейтинг просмотров действительно высокий!» 
«Следующая серия будет нацелена на рейтинг просмотров, который составит 1,7%?» 
Были также и люди, которые выражали свои сожаления и говорили: «Китай на Кончике Языка уже хорошо справился, но очень жаль, что он является документальным шоу. Зрительная база слишком нишевая и не может поддержать интерес». 
Производственная команда шоу Танцуй уже заранее начала праздновать свою победу. 
Были члены команды, которые всю неделю сдерживали свои эмоции и теперь наконец могли передохнуть. Их победа уже была решена, и они больше не могли сдерживаться, чтобы не сделать саркастических замечаний: «Я же говорил, что историю так легко не изменить. Документальная программа – это все равно документальная программа. Так много предшественников пыталось и не смогло переписать историю и закончить упадок индустрии документального жанра, поэтому, как это может быть легкой задачей? Опыт истории и тренды рынка должны получать заслуженное уважение!» 
 Mногие люди из производственной команды тоже так думали. 
Pейтинг просмотров серии Китая на Кончике Языка за прошлую неделю нельзя было назвать победителем, так как там была ничья, поэтому в этом смысле это не было переписью истории. И если они хотели переписать историю, то им не хватало последнего финального шага! 
Эх! 
Eсли так много человек не могло переписать историю, то что позволяет вам думать, что это сможете сделать именно вы? На основании чего вы решили, что справитесь? Был ли Чжан Е вдвое способнее других людей? Был ли Чжан Е так хорош, что о нем можно было говорить так же, как о совместных усилиях и мудрости ветеранов индустрии? Ты хотел использовать документальное шоу, чтобы доминировать в рейтинге просмотров телевизионных шоу? 
Ты просто мечтатель! 
Это было тем, что шло вразрез с логикой и здравым смыслом! 
Янь Тяньфей и другие члены Отдела №14 Центрального Тв слышали разговоры всех людей, и их выражения лиц становились все хуже и хуже. Те люди, что обсуждали рейтинг просмотров, общались шепотом и разговаривали от них вдалеке, но так как зал был большим, то все всё слышали! 
Люди из Отдела №1 Центрального ТВ наслаждались победой! 
Люди из Отдела №14 уже не были в настроении. 
Ха Цици сказала: «Пойдемте». 
«Пойдемте обратно». 
Чжан Зуо тоже не хотел больше оставаться и смотреть, как на него все обращают внимание. 
Если они проиграли, то пусть будет так. Что в этом такого? Будучи документальной передачей, они уже поразительно хорошо справились. По крайней мере, первая серия смогла посоревноваться за первое место с развлекательным шоу с самым высоким рейтингом просмотров в индустрии! Невозможность соревноваться с развлекательным шоу само по себе уже не было позором, тогда, почему же все смеются над ними? 
Люди из Отдела №14 собирались уходить. 
Сю Ипен и Чень Е уголками глаз заметили это и стали еще больше улыбаться. 
«A?» 
«Учитель Чжан?» 
«Эм, вы…?» 
Но кто мог ожидать, что в этот момент Чжан Е на самом деле закатает рукава и медленно зашагает к столам, беря в руки кисть для каллиграфии. 
Все опешили. 
Янь Тяньфей остановился на половине шага! 
Глава станции, Цзян Юань и все остальные тоже посмотрели на него! 
Чжан Е макнул кисть в чернильницу, и его взгляд устремился через окно на улицу на бескрайнюю землю, покрытую снегом, и на сильный снегопад. Чжан Е сделал глубокий вдох, и его поза изменилась, словно он стал совершенно иным человеком. Свирепый взгляд покидал его глаза, он держал в руке кисть. Улыбнувшись, он опустил кисть на чернила! 
Первыми написанными словами были «Весна в Сауд Цинь»! 
Все опешили! 
Ты тоже собираешься написать работу, основанную на Весне в Саду Цинь? 
Но эта мелодия Весны в Саду Цинь совершенно не была знаменита. Была лишь «Весна в Саду Цинь: Слива», которая получила хоть какое-то призвание, но она уже была записана Сю Ипеном. Тогда, что же ты собираешься писать? 
Затем все были шокированы, когда увидели, что Чжан Е позади слов Весна в Саду Цинь написал слово «Снег». 
Даже этими несколькими словами он уже продемонстрировал, чья каллиграфия была лучше. В сравнении с работами главы станции и Сю Ипена, она оказалась на совершенно ином уровне. Насколько смешным было то, что некоторые люди умали, что написание Сю Ипена на самом деле может быть сравнимо с работой профессионального каллиграфа. Только когда Чжан Е начал писать свою работу, эти люди поняли, что они были слишком доверчивыми. Не было смысла сравнивать, и не было способа сравнить. Даже если человек не много знал о каллиграфии, он смог бы увидеть доминирующую ауру написания Чжан Е. Оно было на уровне, до которого не мог дотянуться ни один из присутствующих участников, даже если сложат весь свой опыт вместе! 
Только вот этот стих… 
Весна в Саду Цинь? 
Снег? 
Что это? 
Кто-то полез в интернет, но не смог найти ничего об этом стихе. 
Черт! 
Может ли быть, что ты сам сочинил этот стих? Сочинил его прямо здесь и сейчас?! 
Удивленные или любопытные взгляды всех присутствующих людей упали на кончик кисти, которую держал Чжан Е. Янь Тяньфей, Ха Цици, Цзян Юань и многие другие тоже подошли и встали вокруг него. 
Они увидели, как Чжан Е быстро писал свою работу! 
Каждое слово выглядело так, словно было написано очень беззаботно и при этом от него исходило ощущение величия! 
«Весна в Саду Цинь: Снег». 
Северный вид: 
Земля заледенела белым, 
Бушуют метели. 
От Великой Стены, внутрь и наружу, 
Остается белый широкий путь. 
Желтая Река 
Больше не течет. 
Танцуют горы серебряных змей, 
Холмы бледных слонов 
Наступают на небу, 
Борясь за место. 
Дочитав до этого момента многие люди уже были впечатлены изображениями, описанными кончиком кисти Чжан Е. Они в шоке хватали воздух ртами, удивляясь, как такая мелодия, которая исторически никогда не была сильно распространена, могла быть использована для написания такой хорошей поэзии! 
Танцуют горы серебряных змей? 
Бушуют метели? 
Борясь за место? 
Что за дерзость? Какой напыщенный разговор! 
Он хотел превзойти небеса??? 
Все переглянулись. Отходят от шока от таланта Чжан Е, они так же не могли дождаться, когда можно прочитать дальше. Они видели, как бумага Сюань продолжила заполняться полу курсивным шрифтом Чжан Е! 
В ожидания ясного дня; 
Снег блестит под солнечными лучами 
Очаровательно. 
Так красива и прекрасна земля: 
Служа ей до смерти, герои объединились. 
К сожалению, Цинь Ши Хуан и У Хань 
Не нашли желаемой поэтической грации. 
Тайцзун Тану и Тацзу Суну 
Не хватило литературного мастерства. 
Тот гордый сын Неба, 
Генхис Кан, 
Знал лишь как попадать стрелами в орлов в небе. 
Но они все ушли. 
Осмотритесь, 
Поистине великие мужчины! 
Он отложил кисть. 
Глава станции был шокирован! 
Янь Тянфей ахнул! 
Ха Цици опешила! 
Литературный талант заставил всех в зале потерять дар речи! 
Член команды шоу Танцуй, который не был убежден, пробормотал: «Но они все ушли. 
Осмотритесь? То есть ты не уважаешь предшественников? Разве это не слишком высокомерно:! Границы и пределы документальных шоу можно увидеть невооруженным глазом! Правду никогда не изменит, независимо от того, насколько усердно старались предшественники!» 
Кто-то добавил: «Ты даже «наступаешь на небо, борясь за место»?. Прежде чем говорить о Небесах, почему бы тебе не попробовать превзойти Танцуй по рейтингу просмотров…» 
«Опубликован рейтинг просмотров Китая на Кончике Языка!» - перебил член команды, вбежавший в зал. 
Все подпрыгнули от этого громкого крика! 
Чего так кричать? 
Неужели нужно быть таким громким? 
Янь Тяньфей тут же спросил: «Сколько?» 
Член команды ответил, переводя дыхание: «Они думали, что при подсчетах произошла какая-то ошибка, поэтому снова все посчитали. Однако, они обнаружили, что все было подсчитано правильно. Рейтинг третьей серии Китая на Кончике Языка, которая была показана вчера вечером, составил 2,36%!» 
Янь ТЯньфей опешил! 
Цзян Юань застыл! 
Сю Ипен был поражен! 
Зрачки Чень Е расширились! 
В этот момент никто ничего не говорил! 
В этот момент казалось, что остановилось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 Бoжe мой! 
Пеpеводчик: No Fun 
B этот же момент. 
На Пекинском телевидении. 
Производственная команда Ты Помнишь праздновала. Но бывшие коллеги Чжан Е так же переживали за Kитай на Кончике Языка и Чжан Е. 
«Немного отстали». Сяо Лу сжала кулаки. 
Дафей сказал: «Если бы на прошлой неделе ему немного больше повезло, то Китай на Кончике Языка не получил бы просто ничью. Oни могли бы действительно установить новый рекорд для документальных передач. Какое близкое сражение!» 
Xоу Ге сказал: «Эй, теперь, когда Танцуй стал таким популярным, у Китая на Кончике Языка больше нет надежд». 
Однако Дун Шаньшань озадаченно спросила: «Почему рейтинг просмотров Китая на Кончике Языка публикуют позже остальных шоу? И еще настолько позже? Это же не нормально, да?» 
В этот момент зазвонил телефон Ху Фейя. 
Ответив на звонок, Ху Фей опешил. Он опустил телефон и долго ничего не говорил. 
«A?» 
«Брат Ху?» 
«Брат Ху, что случилось?» 
Сяо Лу, Дафей и остальные начали одновременно задавать вопросы. 
Больше десяти других членов команды также обернулось к ним. 
Ху Фей посмотрел на всех и сухо произнес: «Pейтинг просмотров третьей серии Китая на Кончике Языка составил 2,36%! Это первое место в национальном рейтинге просмотров за день, неделю и месяц, исключая новостных программы!» 
Оживленный офис, который только что праздновал свои достижения, тут же погрузился в тишину! 
… 
На одной телевизионной станции. 
В офисе производственной команды шоу Пой. 
«Пойдемте! Время праздничного обеда! Я всех угощаю!» 
«У нас лучший начальник! Ха-ха!» 
«В следующей серии попробуем постараться еще сильнее!» 
«Хорошо, что серия Танцуй совершила взрывной прорыв, достигнув 1,52%. Иначе репутация развлекательных шоу была бы растоптана под ногами документальных передач». 
«Это было невозможно с самого начала». 
«Верно, чудо прошлой недели не случится во второй раз». 
«На самом деле, то, что Чжан Е создал такую документалку, уже было поразительным. Они могу забыть о первом месте, но все равно могут сразиться за второе или третье». 
Внезапно кто-то сказал: «Принесли список с национальным рейтингом всех пятничных шоу». 
«О, почему так поздно?» 
«Потому что только-только подсчитали рейтинг Китая на Кончике Языка». 
«Давайте посмотрим, какое у нас место». 
«Дайте мне». 
Затем, когда все увидели копию списка с национальным рейтингом просмотров, офис внезапно погрузился в тишину! 
… 
Пекинские Таймс. 
В части офиса, которая занималась индустрией развлечений. 
Mногие работники радостно болтали, составляя свои отчеты. 
«Интересно, фанаты Чжан Е на этот раз будут устраивать шумиху из-за того, что шоу Танцуй заняло первое место в рейтинге просмотров? Эй, похоже в сети снова начнется кровопролитие». 
«Фанаты Чжан Е ведут себя так же, как и он. Они все отлично умеют создавать проблемы!» 
«Быстрее заканчивайте черновики. Нам нужно их сдать скоро. Эта статья должна быть опубликована в вечерних новостях». 
«Я знаю, я уже на середине». 
«Нужно ли взять заголовок «Танцуй вырывает первое место»?» 
«Да, используйте этот». 
«Хи-хи, Чень Е преодолел столько лет усердной работы и наконец занял первое место. В первой половине года, его удерживали Голос и Чжан Е, но теперь Чжан Е отодвинут в сторону на документальный канал, поэтому нет никого, кто мог бы сразиться с Чень Е». 
«Сю Ипен тоже наконец сделал себе имя». 
В тот момент, когда они узнали рейтинг просмотров шоу Танцуй, репортеры уже начали писать свои статьи. Заголовки и содержание статей уже были сформулированы. Никто не думал, что возможна какая-то другая вероятность. 
Однако в этот момент открылась одна из дверей офиса. 
«Все, прекратите делать то, что делаете». В офис вошел мужчина средних лет. 
«А?» 
«Главный редактор?» 
«Прекратить?» 
«Что случилось?» 
Все немного удивились. 
Главный редактор с сочувствием посмотрел на тех, кто писал свои отчеты. «Первое место в национальном рейтинге просмотров заняли не Танцуй, а Китай на Кончике Языка». 
Репортеры мгновенно обезумели. 
«Что?» 
«Это невозможно!» 
«А? Что Вы сказали?» 
«Китай на Кончике Языка? Китай на Кончике Языка занял первое место??» 
… 
В компании по производству напитков. 
Офис главного менеджера был заполнен гневными выкриками! 
«С кем впервые связался Китай на Кончике Языка, когда они пытались продать свои рекламные места?» 
«Директор Хань, это был…я». 
«Сколько они тогда попросили?» 
«Я думаю…несколько миллионов». 
«Ты идиот? А? Ты идиот или кто?» 
«Я…не знал, что документалка может стать такой популярной». 
«Пойми раз и навсегда! Мы говорим о шоу, которое создал Чжан Е! Если присутствует его имя, даже если он снимает дерьмовое шоу, то рейтинг просмотров не будет плохим! Почему ты не схватил золотую возможность, предложенную нам?! Какой смысл держать тебя на должности директора по рекламе?» 
Когда Китай на Кончике Языка завершил съемку, Чжан Е и работники его производственной команды звонили всем рекламодателям, и многие из рекламодателей ранее уже работали с ними. Но в тот момент все думали, что никто не будет смотреть документальное шоу, не говоря уже о том, чтобы место стоило несколько миллионов. Даже если оно стоило бы миллион, они все равно не купили бы его. Но когда они увидели, что эта серия Китая на Кончике Языка набрала больше просмотров, чем серии на прошлой неделе, многие рекламодатели мгновенно пожалели о том, что отказали им ранее. 
Теперь им хотелось побыть наедине с самими собой. 
Им нужно было побыть одним! 
… 
Инсайдеры телевизионной и СМИ индустрий были самой первой группой людей, которая узнала о новостях. Реакции всех людей были довольно похожи, но когда все инсайдеры индустрии узнали последнюю информацию по рейтингу, они подумали, что они, люди вокруг них и весь мир сошли с ума! 
Как такое может быть возможным? 
Как они это сделали? 
Как такое вообще возможно!? 
Впоследствии эта новость просочилась и в интернет! 
Был опубликован список национальных рейтингов просмотров за пятничный слот! 
Многие зрители и пользователи сети отреагировали так же, как и инсайдеры индустрии. Узнав о рейтинге шоу Танцуй, они решили, что больше не случится ничего неожиданного. Поэтому, когда они увидели, что название Китая на Кончике Языка было написано первым в списке, можно представить шок на их лицах! 
Рейтинг просмотров Китая на Кончике Языка составил 2,36%! 
В сравнении со второй серией шоу Танцуй, чей рейтинг стал 1,52%, рейтинг шоу Чжан Е был выше в 0,8%! 
Эту разницу уже нельзя было описывать категориями первого и второго места. Этого было недостаточно, чтобы описать несоответствие между этими шоу! 
Это уничтожение! 
Полное уничтожение! 
Сокрушительное поражение! 
Да, это полная победа документальной передачи над развлекательным шоу! 
Пользователи сети безумствовали! 
«Боже мой!» 
«Я ослеп!» 
«Я тоже!» 
«Это, блядь, слишком удивительно!» 
«Ощущения прекрасные! Это истинный путь к безумию! Никто больше не может остановить Китая на Кончике Языка! Никто больше не может остановить Чжан Е!» 
«1,36%? Боже мой!» 
«Святое, блядь, дерьмо! Голос занял первое место в национальном рейтинге просмотров за последние годы и самый высокий рейтинг он получил во время последней серии сезона – 2,45%! Это было пиком за последние годы! Эта история и легенда были созданы совсем недавно! Но что теперь? Документалка….документалка, из которой было показано всего 3 серии, смогла достичь рейтинг в 2,36%?!» 
«Какой магией воспользовался Китай на Кончике Языка?» 
«Мы должны спросить Чжан Е, к какой магии он прибегает!» 
«Не говорите мне, что Китай на Кончике Языка превзойдет Голос? Документалка не только заняла первое место в национальном рейтинге просмотров, но и хочет превзойти рекорд, установленный развлекательным шоу? Они сошли с ума! Они все сошли с ума!» 
«Мне еще было интересно, почему Чжан Е решил транслировать передачу по пятницам и субботам. Дело в том, что Чжан Е вообще не рассматривал Танцуй в качестве своего противника! Он направлялся к рекорду, установленному Голосом! Он намеревался побить предыдущий рекорд, установленный самим же собой! Да, человек, который может побить рекорд шоу, которое бросило вызов небесам, вероятно…это только сам Чжа Е! Однако, я думаю, что прежде чем это произошло сегодня, никто не мог даже подумать, что Чжан Е использует документальное шоу для того, чтобы побить свой собственный рекорд! Это безумие! Н-но, он вправду почти достиг этого! Он на самом деле в одном шаге от успеха! Блять! Чжан Е действительно самый свирепый человек поколения!» 
«Чжан Е безумен!» 
«Мне кто-нибудь может сказать, это вправду происходит?» 
«Это слишком невероятно!» 
«Учитель Чжан Е, почему Вы такой поразительный?» 
«Интересно, как себя сейчас чувствует Отдел №1 Центрального ТВ? Их лица уже болят?» 
«Интересно, сожалеют ли они, что прогнали Чжан Е? И все это из-за прав на продажу Голосу заграницу? Теперь, если подумать, то это так смешно! Если Чжан Е остался бы, то он бы мог заработать в 10 раз больше, чем та сумма! Несмотря на то, что Чжан Е ушел на никем нелюбимый документальный канал, он все равно смог создать программу, которая нанесла поражение всем развлекательным шоу! Сколько денег на этот раз заработает Китай на Кончике Языка? Примерно столько же, сколько заработал Голос!» 
«Кучка идиотов с Отдела №1!» 
«Да, та группа людей вправду тупая!» 
«Ха-ха-ха, Отдел №1 Центрального ТВ точно будут настаивать на том, что они не сожалеют. Но все знают ответ без необходимости задавать вопрос. Я думаю, их лица уже позеленели от сожалений!» 
«Интересно, какие выражения сейчас на лицах Чень Е и остальных?» 
Фанаты Танцуй и Чень Е, которые только что радостно праздновали победу своего шоу, потеряли дар речи. Никто из них не стал отвечать. 
Пользователи сети громко кричали, распространяя новости! 
Ситуация повторялась и среди знаменитостей! 
Яо Цзяньцай был шокирован! 
Чжан Ся была шокирована! 
Фан Вейхун была шокирована! 
Фань Веньли и Чень Гуан были шокированы! 
Некоторые знаменитые директора из индустрии документального жанра высказались на Вейбо. 
Предыдущий победитель самой престижной награды за документальное шоу написал: «Это невероятно!» 
Директор почетной документалки Научная Жизнь: «Поздравляю Чжан Е и Китай на Кончике Языка! Вы все потрясающие! Я искренне раз за вас и вашу документалку!» 
Шао Чи, режиссер, который ранее общался с Чжан Е, тоже написал: «Действительно настал день, когда рейтинг просмотров документального шоу превзошел рейтинг развлекательного шоу? Я был перемещен в другой мир!?» 
Да, многие люди тоже думали, что были перенесены в другой мир, так как случившееся казалось слишком нереальным! 
В нынешней ситуации всем казалось, что они спали. Чжан Е смог сделать то, что не смогли его предшественники. Он выполнил то, о чем не осмеливались подумать все остальные режиссеры документального жанра! 
Затем какой-то неизвестный человек запостил на Вейбо фото работы с каллиграфией, которую Чжан Е совсем недавно написал! 
«Весна в Саду Цинь: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 Пpазднование. 
Переводчик: No Fun 
Cеверный вид: 
Земля заледенела белым, 
Бушуют метели. 
… 
Kогда эта поэма была опубликована, уже безумная атмоcфера перешла на новый уровень, снова взбудоражив эмоции людей! 
1000 репостов! 
10 000 репостов! 
30 000 репостов! 
«Как великолепно!» 
«Этот стих такой крутой!» 
«А-а-а! Mне нравятся стихи Чжан E!» 
«Хвалю каллиграфию и еще больше хвалю стих!» 
«Будучи замороженным, подавленным и изгнанным Oтделом №1 Центрального ТB, я думал, что для Чжан Е все кончено, но он все равно смог наступить на небеса, сражаясь за место! То есть, Учитель Чжан – это по-прежнему Учитель Чжан!» 
«Слова, использованные в этом стихе, нельзя даже описать прилагательным «хорошие»!» 
«В сравнении со всеми героями мира, кто еще остался? Кто еще может использовать документальное шоу для того, чтобы получить первое место в рейтинге просмотров?!» 
«Hо они все ушли? Чжан Е слишком высокомерен, ха-ха, но мне это нравится!» 
«Да, история – это уже прошлое. Теперь мы можем положиться только на ныне существующих людей!» 
«Эта работа так воодушевляет!» 
«Мелодия ци, которая не считается выдающейся, на самом деле была записана Чжан Е так великолепно! С такими навыками и литературным талантом, кто в мире сможет его победить?» 
«Мне так нравится этот стих!» 
«Мне тоже, мне он так понравился, что я расплакалась!» 
«Наступаю на небо, борясь за место – такое точное описание!» 
«Мне больше всего понравилась эта фраза!» 
Стих получил одобрение от множества пользователей сети. Даже некоторые эксперты прокомментировали его! 
Су На с кафедры китайского языка Пекинского Университета написала аннотацию к стиху. 
Последний выживший член поколения литературных мастеров 80-ти лет попросил дочь запостить его комментарий под «Весной в Саду Цинь: Снег» на Вейбо. Он даже дал ему очень высокую оценку: «Младший Чжан превосходен». Если мастер, который выиграл самую престижную литературную награду, назвал тебя «превосходным», то это было чрезвычайно сильным заявлением! 
Чжан Е! 
Китай на Кончике Языка! 
«Весна в Саду Цинь: Снег»! 
Если просто случайным образом заходить на форумы, то можно увидеть эти ключевые слова, а Танцуй и Отдел №1 Центрального ТВ, которые совсем недавно были центром внимания, уже давно были всеми забыты. 
… 
Отдел №14 Центрального ТВ. 
После окончания соревнования по каллиграфии все вернулись в свои офисы. 
Когда коллеги, которые не пошли на мероприятие, услышали о новостях, они бросились навстречу к ним с ужасом на лицах. Они все еще пребывали в неверии. «Это правда? Мы вправду заняли первое место?» 
Тун Фу взволнованно сказал: «Это правда!» 
Младшая Ван уже плакала! 
Несколько других женщин из команды Китая на Кончике Языка тоже не могли прекратить плакать! 
В сравнении с первым местом прошлой недели, это первое место была намного более ценным, так как оно было настоящим первым местом. Pанее на соревновании по каллиграфии, вокруг были люди не из их отдела, а так же глава станции и другие лидеры станции, поэтому они сдерживали эмоции и контролировали свои чувства. Но как только она вернулись в офис, многие из них больше не могли себя контролировать. Было даже несколько девушек из отдела лицензирования Отдела 14, которые не участвовали в съемках сериала, но которые тоже начали рыдать, когда увидели плачущих девушек. Они обнялись с младшей Ван, Хуан Даньдань и остальными, испытывая неимоверное счастье! 
Пока Младшая Ван плакала, она внезапно крикнула: «Мы номер один! Номер один!» 
Многие люди начали вторить эхом! 
«Точно!» 
«Мы номер один!» 
«Независимо от того, куда мы пойдем, мы все равно номер 1 в стране!» 
«А-а-а-а!» 
«Я так счастлив!» 
«Я должен позвонить моей дочери и рассказать ей о новостях!» 
«Если это сон, то я не хочу из него пробуждаться!» 
«Мы вправду это сделали!» 
Офис погряз в хаосе, все плакали и кричали! 
Они были недавно собранной командой, и никто ничего не ждал от них и их шоу. Однако, они в итоге доминировали в мире развлекательных шоу с их шоу Голос и стали лучшей производственной командой. Полгода спустя, в этот момент, в этот день, честь снова попала к ним в руки. Они восстановили славу, что принадлежала им! 
Как они могли не быть взволнованными? 
Ха Цици плакала и одновременно улыбалась. Внезапно она посмотрела на Чжан Е и увидела человека, который должен был быть самым счастливым из них, но просто улыбался им всем. В сравнении с волнением и безумием – он составлял резкий контраст. Ха Цици потеряла да речи и внезапно рассмеялась, сказав: «Все, как насчет того, чтобы подбросить Директора Чжан в воздух?» 
«Да!» 
«Мы должны это сделать!» 
«Да, я тоже думаю, что должны!» 
Чжан Е подпрыгнул от испуга: «Кто это будет делать!» 
В следующий момент У И, Чжан Зуо, Тун Фу и остальные коллеги подошли к Чжан Е и подняли его, положив к себе на плечи. Они все громко смеялись. Затем они подбросили его в воздух! 
«О!» 
«Ги-гип ура!» 
«О!» 
«Ги-гип ура!» 
«О!» 
Чжан Е был до смерти напуган. 
«Хватит, хватит! Так достаточно!» 
Никто его не слушал, и все продолжили подкидывать его вверх, крича: 
«Директор Чжан!» 
«Директор Чжан!» 
«Директор Чжан!» 
Снаружи офиса, когда мимо проходили коллеги из других отделов и слышали шум, они не могли не рассмеяться. 
Несколько человек с детского канала обсуждали этот вопрос. 
«Ты слышал о рейтинге просмотров?» 
«Конечно слышал!» 
«Нужно прекратить это обсуждать, так как это слишком невероятно!» 
«Радость Отдела №14 такая яркая, что почти превратилась в хаос!» 
«Они заслужили этот результат!» 
«Да, им было не просто!» 
«Они действительно невероятны. Если бы это была другая команда, то даже если бы они были номером один в индустрии развлекательных шоу, то осмелились бы они заявить, что будут успешны после того, как им мешали со всех сторон? Осмелились бы они сказать, что они все еще могут вернуться? Те обстоятельства были сравнимы со смертным приговором, но посмотри, что они сделали. Они не только выдержали огромное давление, но даже восстановили честь, снова став номером 1». 
«Отдел №1 Центрального ТВ совершил самую глупую ошибку за все времена!» 
«Он просто так отпустили самую лучшую производственную команду индустрии!» 
… 
Снова в Отделе №14. 
Чжан Е поставили на пол. Когда его ноги дотронулись до пола, он почувствовал, как они стали похожи на желе. Он посмотрел на всех и сказал: «Вы меня почти убили! А? Где мой телефон? Куда он упал?» 
Чжан Зуо быстро принес его: «Вот он, вот он». 
Когда он взял его и посмотрел на него, то понял, что ему кто-то звонил. Чжан Е быстро отошел в угол и ответил на звонок. 
Это был Ху Фей. 
Чжан Е, смеясь, ответил: «Брат Ху, ты звонишь, чтобы рассказать мне хорошие новости?» 
Ху Фей сказал: «Ты уже сам все узнал к этому моменту, поэтому какие новости я могу принести? Вместо принесения тебе новостей, ты заставил нас всех окаменеть. Ты вправду пошел и занял первое место?» 
«Да» - спокойно сказал Чжан Е. 
Голос Сяо Лу можно было услышать на той стороне. «Вы поразительны, Учитель Чжан! Когда мы узнали о рейтинге третьей серии Китая на Кончике Языка, мы все обезумели!» 
Дафей тоже крикнул: «Учитель Чжан, тебе придется нас угостить!» 
Чжан Е смущенно спросил: «Разве я не угощал вас недавно?» 
Хоу Ге ответил: «Это был прошлый раз, а теперь Вам надо снова нас угостить!» 
«Хорошо, я вас угощу» - согласился Чжан Е 
Затем ему позвонила его коллега с Пекинского Университета. 
Су На: «УчительЧжан». 
«Учитель Су» - ответил Чжан Е. 
Су На: «Я первой прошу у Вас работу с Весной в Саду Цинь: Снег». 
Чжан Е: «А? Я собирался оставить ее себе». 
Су На: «Ты можешь не быть жадным?» 
Чжан Е: «Просто она для меня многое значит, поэтому я хотел бы оставить ее у себя. Хи-хи, если хочешь, я напишу для тебя другую работу. Я напишу все, что тебе захочется». 
Су На обрадовалась: «Тогда решено! Отлично!» 
Когда другие каллиграфы писали для людей работы, они измеряли их количеством слов или частей, но Чжан Е просто сказал: «Все, что тебе захочется». Он никогда не хотел быть каллиграфом. Он никогда не считал каллиграфию ценной, так как он просто двигал рукой и писал. Независимо от того, сколько ему приходилось писать для него это все равно было писаниной! Так как это было для него не слишком затратно, он быстро согласился на это. 
Попросив работу по каллиграфии, Су На не могла не удивиться. «Раньше, когда ты был заморожен Отделом №1 Центрального тВ, я довольно сильно волновалась. Но теперь я вижу, что ты хорошо держишься. Ты вправду можешь перевернуть все вверх дном, даже если тебя перевели на документальный канал. Ты везде ярче солнце!» 
Чжан Е усмехнулся: «Пусть будет так». 
Группа друзей позвонила ему, чтобы выразить поздравления. 
Его мама тоже позвонила, чтобы подтвердить что рейтинг был настоящим. Она была довольна и, вероятно, думала о том, как она сможет похвастаться. 
В других местах происходили совершенно иные сцены. 
… 
Отдел №1 Центрального ТВ! 
Директор Отела №1 Цзянн Найсин хлопнул за собой дверью и ушел с работы! 
Сю Ипен и Чен Е стояли с потемневшими лицами в офисе Заместителя Начальника Отдела №1, Цзян Юаня. На полу был разлит чай и разбита кружка. 
«Кто скажет мне, что произошло?» - сердито спросил Цзян Юань. «Мне кто-то может рассказать?» 
СюИпен ничего не сказал. 
Чень Е хотел что-то сказать, но закрыл рот. 
Им нечего было сказать, да она и не знали, что говорить. 
Цзян Юань ударил рукой по столону и злобно сказал: «Почему документалка получила такой рейтинг. По какой причине они получили такой рейтинг? Кто из вас может мне это объяснить!?» 
Никто не ответил. 
Тем временем атмосфера в команде шоу Танцуй становилась мрачнее» 
Почему? 
Почему?? 
Все задавали себе один и тот же вопрос. Они не недооценивали противника, они постарались изо всех сил, их реклама заполонила рынок, их гости были самыми популярными знаменитостями индустрии, у них была самая большая платформа во всей индустрии и инвестиции в проект были гигантскими, такими же, как у Голоса! 
Однако! 
Почему они все равно проиграли? 
И так сильно проиграли? 
Они были повержены без возможности атаковать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﻿Глaва 828. Снoва cоздал историю. 
Переводчик: No Fun 
Bечером в газетах, по радио и по телевизорам, из каждого новостного источника сообщалось о Kитае на Кончике Языка. 
«Китай на Кончике Языка вырвался вперед!» 
«Чжан Е снова создал чудо!» 
«Безумное возвращение документальных шоу!» 
«Oтдел №14 Центрального TВ выстреливает из пистолета, чтобы обозначить возвращение документальных программ!» 
«Китай на Кончике Языка всегда делает шоу Танцуй подружкой невесты!» 
«Китай на Кончике Языка побьет рекорд самого высокого рейтинга просмотров ТВ шоу за последние 5 лет!» 
«Для документальных шоу наступила весна!» 
«Hевероятное возвращение! День безумия!» 
«Каллиграфическая работа Весна в Саду Цинь: Снег шокировала всю страну!» 
«Чжан Е вырезал свое имя в анналах индустрии документального жанра!» 
В тот же день в офисе было много людей, которые пришли с поздравлениями. Pанее не любимый и никому не интересный Отдел №14 внезапно стал центром внимания. Янь Тяньфей и люди из Отдела №14 весь день не могли закрыть свои рты, так как весь день отвечали на поздравления и улыбались. 
«Старший Янь, как круто!» - сказал заместитель директора другого канала. 
Янь Тяньфей от всего сердца рассмеялся: «Ну, думаю, неплохо». 
Директор другого канала сказал: «Даже самый выдающийся Отдел №1 Центрального ТВ был вами побежден. Вы исключительно способны!» 
Янь Тяньфей рассмеялся и сказал: «Нам просто повезло!» 
В конце дня, когда почти настало время уходить, Янь Тяньфейя позвали в офис Заместителя Главы Станции Центрального ТВ Чжоу. 
«Старший Чжоу, ты меня звал?» - спросил Янь Тяньфей. 
Губы Заместителя Главы Станции Чжоу слегка дернулись, он начал: «Вы довольно хорошо справились в этот раз, на самом деле даже очень хорошо. Глава Станции на собрании даже похвалил вас». Он продолжил после паузы: «Ранее, что касается денег, которые у вас занял Отел №1 Центрального ТВ, я уже поговорил с ними. Вам просто нужно связаться с отделом Финансов, чтобы они были в курсе. Деньги будут возвращены вам к концу дня. Что касается других вопросов, есть ли что-то о чем ваш канал хочет попросить? Если что-то нужно, просто скажите. О, точно, у вас достаточно человек?» 
Янь Тяньфей хорошо его понял, но ничего почти не сказал: «Достаточно». 
Заместитель Главы Станции спросил: «А что насчет оборудования? Если нужно еще, то просто скажите. Мы все вам предоставим». 
Янь Тяньфей ответил: «Все в порядке». 
Отношение Заместителя Главы Станции к Отделу №14 явно изменилось. Прямо сейчас больше никто не мог игнорировать их и смотреть на них свысока! 
Ночью. 
В интернете некоторые работники СМИ и инсайдеры индустрии анализировали причины успеха Китая на Кончике Языка. 
«Как документальное шоу смогло стать таким популярным?» 
«Это совершенно беспрецедентно и неслыханно!» 
«HD камеры сыграли ключевую роль. Те сцены были очень подробно сняты, еда и мебель на кухне казалось распространяли освежающее чувство. Так как картинка была выполнена в таком новом стиле, зрители такого никогда не видели в документальных сериалах, поэтому она им всем понравилась!» 
«И не только это, даже тема, которую Чжан Е обсудил в своем шоу, была хорошо подобрана. В Чжан Е меня восхищает его способность понимать рынок. Он такой профессионал и никогда ни за кем не повторяет. Более того, во время съемок он использовал уникальные черты Китая. Он смог показать характер и качество нашей страны через еду, и это было ключевой причиной, по которой Китай на Кончике Языка преуспел! Смотря на все эти сцены и то, как они показали кухню и культуру людей, мы можем ощутить искренность усилий Чжан Е и его команды. Если бы такая документалка не стала популярной, то что бы тогда стало?» 
«Тема действительно прекрасна!» 
«Вы только сейчас поняли? Многие документалки основаны на теме науки и образования. Китай на Кончике Языка единственная документалка в истории, которая использовала самый простой способ, чтобы преподнести тему зрителям. Все хорошо обосновано. Именно поэтому, она нашла отклик у зрителей и смогла пробудить воспоминания о самом примитивном желании вкуса!» 
«Эта документалка просто классика!» 
«Будучи ТВ шоу, она явно находится на мировом уровне. А будучи документальным сериалом, Китай на Кончике Языка без сомнений является лучшим документальным шоу страны! Это нет смысла обсуждать!» 
Репутация Китая на Кончике Языка была абсолютно хороша. Она была настолько хорошей, что документалка понравилась и 90-летним старикам, и 9-ти летним детям. Она была так хороша, что даже несколько инсайдеров индустрии, чьи отношения с Чжан Е не были хорошими, публично восхищались Китаем на Кончике Языка. 
Что касается самого Чжан Е, он тоже потратил время на анализ успеха Китая на Кончике Языка. В его предыдущем мира, Китай на Кончике Языка стал популярен только спустя некоторое время. Его средний рейтинг просмотров так же не был сравним с Голосом. Но в этом мире изменилось много вещей. Например, упадок рынка индустрии, в котором Голос не смог получить такой же рейтинг, как в предыдущем мире Чжан Е. Будь то средний рейтинг или самый высокий, он был намного ниже в сравнении с его предыдущим миром. Это было обосновано многими объективными факторами, например, онлайн трансляцией, которая перетянула на себя большую часть аудитории. Дело не в том, что Голос посмотрело меньше человек, просто часть рейтинга просмотров была поделена с онлайн трансляцией. Многие люди посмотрели Голос не по ТВ, а в интернете, поэтому рейтинг просмотров естественно стал ниже. А в ситуации с Китаем на Кончике Языка из-за связи Чжан Е с шоу и из-за рекламы, а также из-за отсутствия культуры национальной индустрии документального жанра, документальное шоу было «выдавлено» зрителями вперед! 
Всё это было причинами успеха! 
… 
В 8 вечера. 
А Канале №14 Центрального ТВ началась трнасляция Китая на Кончике Языка. 
Это была четвертая серия, что называлась «Вкус Времени». 
«Для еды время является и другом, и врагом». 
«Xотя существует множество современных техник сохранения еды, классический метод засаливания, сушения, тушения и копчения может создать уникальный вкус, который сильно отличается и иногда даже лучше свежего вкуса. Китайцы до сих пор любят традиционные способы хранения еды». 
«Осенним утром древняя Река Хулань протекала по пустоши…» 
… 
Гуаньчжоу. 
В жилом здании. 
Семья из трех человек смотрела Канал №14. Их ребенку было всего 9 лет. 
«Мам, такое интересное шоу». 
«Да, хорошее, правда?» 
«Хочу ветчину!» 
«Хорошо, мама сейчас закажет». 
«Я хочу прямо сейчас». 
«Но рынки уже закрыты». 
… 
Тяньцзинь. 
В ресторане. 
«Что это за программа?» 
«Это Китай на Кончике Языка. Ты не знал о ней?» 
«Довольно хорошее шоу. У меня от просмотра разыгрался аппетит!» 
«Я посмотрел уже три серии!» 
«Озвучка от Чжан Е звучит действительно зрело. Приятно слушать!» 
… 
Пекин. 
«Футбольный матч начинается!» 
«Зачем тебе смотреть футбольный матч! Давай посмотрим Китай на Кончике Языка!» 
«Черт, не делай этого. Ты можем посмотреть потом в интернете!» 
«Так не пойдет. Ощущение будет другим! Такие документальные шоу нужно смотреть по ТВ, чтобы получить самый сильный эмоциональный эффект. Кроме того, в сети серия появится только завтра, а я не могу так долго ждать! Ты поймешь, что я имею в виду, когда посмотришь! Шоу затягивает! Ты не сможешь прекратить смотреть!» 
«Ты серьезно?» 
«Вау, сегодняшняя серия тоже очень интересная. Давай быстрее смотреть!» 
… 
На следующий день. 
Воскресенье. 
Чжан Е только вышел из дома, когда ему позвонила Фань Веньли. 
«Директора Чжан, Вы сегодня идете на работу?» 
«Я только вышел и направляюсь на работу». 
«Я сейчас возле Гуанвай. У меня сломалась машина, а мне срочно нужно на студию. Не могли бы подбросить меня?» 
«Конечно, пришлите адрес». 
Примерно 10 минут спустя Чжан Е приехал за Фань Веньли. Ее помощник остался жать эвакуатора, а Фань Веньли залезла к Чжан Е в машину. Когда она села, она сняла свою маску и очки. 
Чжан Е рассмеялся: «Почему Вас покинула удача?» 
Фань Веньли беспомощно ответила: «Так всю неделю». 
«Что случилось?» - спросил Чжан Е. 
Фань Веньли не знала, смеяться или плакать, отвечая: «Вы меня сделали. Когда мы записывали Танцуй, мы все были так уверены в шоу и даже думали, что сможем превзойти все остальные шоу. Но затем Вы пришли с Китаем на Кончике Языка и вытеснили нас на второстепенную роль». 
Чжан Е сказал: «Ой, да бросьте, Ваше шоу тоже имеет хорошие рейтинги просмотров». 
«Оно не может сравниться в Вашим». Фань Веньли покачала головой и сказала: «Мы теперь даже не может называть это второстепенной ролью. Кажется, что нас вообще больше не существует». 
Чжан Е не знал, что ей ответить и просто сказал: «Вы в любом случае уже получили свой гонорар. Кроме того, рейтинги просмотров, которые составили 1-с-чем-то процент, точно помогут Вам увеличить Вашу репутацию. Разве это не хороший исход? Если бы в моей документалке было место для гостей, то я бы точно Вас пригласил». 
Фань Веньли посмотрела на него и рассмеялась: «Не забудьте связаться со мной в следующий раз, когда у Вас будет проект. Вы, возможно, не знаете о ситуации в производственной команде шоу Танцуй, но там все в смятении. Многие люди получили удар из-за Вас, и некоторые их них даже надеются, что четвертая серия Вашего шоу резко наберет меньше просмотров». 
Чжан Е улыбнулся. «Кто знает. Она и вправду может набрать меньше». 
«Я так не думаю» - ответила Фань Веньли. 
… 
На Центральном ТВ. 
Отдел №14. 
Работники пришли на работу пораньше, несмотря на то, что в этом не было необходимости. Пришли абсолютно все и раньше, чем обычно. 
Когда Чжан Е приехал, он тут же услышал, как все пытаются угадать рейтинг четвертой серии. 
Чжан Е ждал результата. 
Янь Тяньфей ждал результата. 
СМИ ждали результата. 
Команда шоу Танцуй тоже ждала результата. 
Это, в конце концов, было документальное шоу, и его достижения до этого момента были историей, которую создает Чжан Е. Однако это так же было неизвестным развитием и никто не мог предугадать, чем все обернется. 
Отдел №1 Центрального ТВ, Сю Ипен, Чень Е и остальные не имели благих намерений, так как надеялись, что Китай на КОнчике Языка внезапно станет хуже. Они все ждали, что четвертая серия не дотянет до результата невероятной третьей серии. Это также было единственным шансом, при котором Танцуй смогут вернуть себе первенство, так как они знали, что они уже вложили в шоу все свои усилия, и уже не было способа вывести рейтинг на иной уровень. Поэтому единственной надеждой оставалось пожелание плохих результатов Китаю на Кончике Языка! 
Однако, события развились не так, как им хотелось! 
В 9:30 утра был опубликован национальный рейтинг просмотров шоу за прошлый день! 
Отдел №14 наполнился радостью! 
«А-а-а!» 
«Это поразительно!» 
«Мы снова заняли первое место!» 
«Мы…пре-превзошли Голос?» 
«Да, мы набрали больше! Мы вправду набрали больше!» 
«Это только четвертая серия!» 
Китай на Кончике Языка в национальном рейтинге просмотров занял первое место! 
Рейтинг составил 1,46%! 
После этих новостей индустрия снова обезумела! 
Это было связано не только с тем, что Китай на Кончике Языка не снизил свой рейтинг или с тем, что он считался популярным шоу, но и с тем, что четвертая серия по просмотрам превзошла последнюю серию сезона Голоса, которая набрала 2,45%. Рейтинг просмотров Китая на Кончике Языка стал самым высоким рейтингом за последние пять лет. Хотя он превзошел Голос всего на 0,01%, это все равно было новым рекордом. Этот результат создал новую легенду! 
Китай на Кончике Языка взобрался на вершину! 
Чэан Е побил рекорд и изменил легенду, которые сам же прежде и создал. 
Интернет кипел от комментариев! 
СМИ так же гудели! 
«Чжан Е бросающий вызов небесам!» 
«Те, кто заполучат Чжан Е, смогут править миром!» 
«Узнав о рейтинг просмотров третьей серии, я уже не сомневалась в том, что Китай на Кончике Языка превзойдет Голос. Я думала, что это лишь вопрос времени, но я не ожидала, что это случится после четвертой серии! Это слишком быстро! Это чересчур быстро!» 
«Радуемся за Китай на Кончике Языка!» 
«Будучи преданным фанатом Учителя Чжан Е, у меня есть всего один вопрос: Кто еще!?» 
Мгновенно появились все фанаты Чжан Е! 
Бро Большая Сабя: «Кто еще?» 
ФанатЧжанЕ№1: «Кто еще?» 
Сю Ипен молчал. 
Вейбо Чень Е не было активно уже два дня. 
Отдел №1 Центрального ТВ был в ужасе и погрузился в тишину. 
Многие из них все еще задавали вчерашний вопрос, на который у них не было ответа! 
Почему? 
Почему все так произошло? 
… 
Субботние шоу тоже были готовы разрыдаться. 
Телевизионная Станция Хебей. 
«Глава, наши рейтинги просмотров значительно упали!» 
«Насколько?» 
«Вчерашний рейтинг составил 0,33%!» 
«Это все из-за Китая на Кончике Языка! Они украли у нас наш рейтинг! Мы тоже выходим в эфир в 8 вечера, поэтому нас это сильно коснулось! Если так продолжится, то мы будем недалеки от закрытия!» 
«Китай на Кончике Языка вышел из-под контроля!» 
«Я в шоке. Почему они тоже решили транслироваться в субботу? Разве трансляция двух серий подряд в пятнице недостаточно хорошая идея? Почему они решили занять еще и субботу? А? Разве они не воруют у нас?» 
… 
Телевизионная Станция Цзецзян. 
В офисе недавно сформированной команды. 
«Младший Тун, запись уже завершена?» 
«Я закончил, босс». 
«ОК, что касается времени трансляции, о котором вы просили, я все организовал. Со следующей нежели начинаете выходить в эфир по субботам в 8 вечера. Я на вас надеюсь!» 
«Босс, что касается….что касается времени трансляции…» 
«Что случилось?» 
«Мы бы хотели спросить, есть ли еще другие доступные варианты?» 
… 
Телевидение Хубей. 
«Директор, почему Вы переставили наше шоу на 8 часов в субботу?» 
«Потому что это место пусто, и никто не хочет его занимать!» 
«Черт, но мы тоже не хотим его занимать!» 
«Ребята, нужно верить в себя и обрести уверенность!» 
«Н-но у нас нет уверенности! Наш противник Китай на Кончике Языка! Как мы получим хоть какой-то рейтинг, если будем выходить в эфир вместе с ними? Директор, Вы не можете отправлять нас на смерть!» 
… 
Многие люди ругались! 
Многие люди плакали! 
Никто не хотел выходить в эфир одновременно с Китаем на Кончике Языка. 
Или точнее, никто не осмеливался выходить с ними в эфир в одно и тоже время. 
Такая ситуация происходила на многих ТВ станциях. Некоторые производственный команды просили перенести свои премьерные серии, а некоторые станции так же неохотно меняли расписание трансляции, чтобы защитить свои главные шоу. Они должны были избегать Китай на Кончике Языка! 
Все его избегали! 
Выражения лиц всех людей менялись, когда кто-то упоминал это шоу! 
Когда еще документальное шоу, которое никто не ждал, становилось ТВ шоу, которое могло поразить всю страну. Они были непобедимы!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w:t>
      </w:r>
    </w:p>
    <w:p>
      <w:pPr/>
    </w:p>
    <w:p>
      <w:pPr>
        <w:jc w:val="left"/>
      </w:pPr>
      <w:r>
        <w:rPr>
          <w:rFonts w:ascii="Consolas" w:eastAsia="Consolas" w:hAnsi="Consolas" w:cs="Consolas"/>
          <w:b w:val="0"/>
          <w:sz w:val="28"/>
        </w:rPr>
        <w:t xml:space="preserve">﻿Глaва 829. Группoвой чат знамeнитоcтей. 
Переводчик: No Fun 
Hесколько дней спустя. 
Утро, пятница. 
В рабочее время секретарь Янь Tяньфей подошел к Чжан Е. 
«Директор Чжан, Директор Янь попросил меня напомнить Вам о сегодняшней церемонии Национальной Телевизионной Премии». Cекретарь сказал, улыбаясь: «Директор Янь сказал, что Вы должны одеться официально. У Вас две номинации, одна за Kитай на Кончике Языка, а вторая – за Голос. Обе номинации имеют большие шансы на получение награды, поэтому мы не можем пренебречь Вашей одеждой». 
Чжан Е улыбнулся и сказал: «Хорошо, я оденусь». 
Ха Цици сказала: «У нас здесь на Центральном ТВ есть официальные костюмы». 
«Да, давайте попозже выберем один для Директора Чжан» - радостно отозвался Чжан Зуо. 
Чжан Е отмаxнулся. «Забудьте, я просто надену костюм, который на мне сейчас. Директор Янь тоже идет. Я просто запаска». 
Секретарь внезапно прошептал ему: «Станция сейчас проводит совещание по поводу Премии Золотой Mикрофон этого года. Они уже изучают номинантов. Директор Янь считает, что Отдел №1 Центрального ТВ точно не даст Вам номинацию, поэтому он направился туда вместо Вас, чтобы подать заявление. Все также, как и в прошлом году. Каждая станция номинирует своих кандидатов, чтобы те сразились за три места в категории ведущих на Премии Золотой Микрофон. Победитель определяется по навыкам». 
Чжан Е спросил: «Я работал не так долго, подхожу ли я под критерий о трех годах?» 
«Но у Вас достаточно шоу». Секретарь ответил: «У Вас есть Призрак Задувает Свечи, Лекционная Комната, Ток-шоу Чжан Е, Голос и Китай на Кончике Языка, поэтому Вы уже считаетесь ветераном индустрии. Этот критерий о трех годах в индустрии не является строгим, всегда можно сделать исключением». 
Когда Чжан Е только дебютировал, он сделал это на Пекинской Радио Станции. Это так же место, благодаря которому он получил свою первую награду, награду, что была важна для него – Премия За Вещание, так же известная, как Серебряный Микрофон. Только тогда Чжан Е смог официально называться вошедшим в индустрию и вставшим на свой карьерный путь. Спустя год снова настало время Национальной Премии за Вещание. Чжан Е тоже ждал этого события, так как независимо от того, сколько индустрий он пересек, его главной профессией все равно оставалась профессия теле- и радиовещателя. 
Премия Золотой Микрофон. 
Награда национального уровня! 
И самая престижная награда в мире вещания! 
Если человек был ведущим, то он точно с нетерпением ждал, когда сможет получить такую честь. Это важнейшая награда! 
Цзинь цзинь цзинь. 
Раздался звонок от Декана Пань с Института Математики Пекинского Университета. 
Чжан Е отошел, чтобы поговорить по телефону: «Здравствуйте, Декан Пань». 
Пань Ян посмеялся: «Профессор Чжан, почти конец года. Настало время выдавать академические премии. Я только что получил уведомление о том, что отборочная комиссия Китайской Академии Наук связалась с Пекинским Университетом, чтобы получить информацию о Вас и Ваше фото. Они попросили меня проинформировать Вас о том, что Вы номинированы на премию за Выдающийся Вклад в Развитие Математики Нации. Я позже пришлю Вам бланк, распечатайте его и заполните необходимую информацию, а потом пришлите мне обратно. Вам нужно серьезно к этому отнестись, так как это одна из самых престижных математических наград в стране. Что касается Премии Абеля, о которой Вы отказались, так как это уже в прошлом, нет смысла об этом говорить. Но эта награда за Вклад в Развитие Математики Нации…Вы должны ее принять и позволить Пекинскому Университету гордиться Вами!» 
Чжан Е ответил: «Еще одна награда?» 
«Что Вы имеете в виду по «еще одна»?» - спросил Пань Янь. 
Чжан Е поспешно ответил: «Ничего. Я понял, Декан Пань. На этот раз я буду сотрудничать, не беспокойтесь». 
Декан Пань удовлетворенно сказал: «Хорошо, когда будет выбрана дата проведения церемонии награждения, я свяжусь с Вами. Наша математическая команда только что проводила собрание и мы все провели анализ. Мы подсчитали, что шанс на Вашу победу очень высок, так как в математической среде в этом году не было крупных прорывов, то остается только Ваше доказательство Теории Дейла. Если они не отдадут награду Вам, то никто не должен ее получить». 
Это был конец года и повсюду проводились церемонии награждения. 
Чжан Е занялся заполнением бланка и подготовкой фото. Когда он закончил, был уже обед. После обеда осталось не так много работы, поэтому он зашел в сеть, чтобы проверить последнее обновление Индекса Популярности Знаменитостей. Он нашел свое имя и понял, что его очки популярности, которые за то время, пока он снимал документалку, не особо изменились, теперь внезапно взлетели вверх! 
Со своего первоначального места в середине списка В-ранга он неожиданно передвинулся на два месте выше. Теперь он считался истинным лидером списка В-ранга. В В-ранге разделявшие знаменитостей очки были большими. Было сложно продвинуться даже на одно место, не говоря уже о двух местах за такой короткий промежуток времени. Более того, Китай на Кончике Языка показал всего 4 серии. Еще есть возможность для увеличения позиции в рейтинге, поэтому Чжан Е теперь приближался к А-рангу! 
Это было результатом подготовки Чжан Е к обеспечению успеха! 
Ранее, когда Чжан Е был заморожен и сдержан Отделом №1 Центрального ТВ, его популярность была на кону, поэтому он предпринял превентивные меры и выпусти Растения против Зомби, которые с трудом, но помогли удержать его уровень популярности. Учитывая его стих, конфискацией премии Абеля и серией других вещей, это принесло ему эти два запасных месяца, после которых он изменил свою тактику, создав Китай на Кончике Языка. Теперь, оглядываясь назад, вся усердная работа, которую проделал Чжан Е, была не зря. Китай на Кончике Языка не разочаровал его и вправду помог ему изменить ситуацию самым невообразимым образом! 
Популярность Чжан Е, которая несколько месяцев находилась в состоянии застоя теперь явно возвращалась. Он снова двигался вперед. Это без сомнений были хорошие новости, и это так же крайне взволновало его. 
В этом обновленном списке Индекса Популярности Знаменитостей произошли и другие изменения. Не упоминая людей из D- и Е-рангов, два месяца назад фанаты обнаружили, что один певец из С-ранга пел под фонограмму, что привело к конфликту между персоналом концертного агентства и фанатами. Этот певец во время инцидента даже начал ругаться с какими-то людьми, что позже было опубликовано в СМИ. В обновленном рейтинге этот певец, который и так уже был внизу С-ранга, попал в D-ранг и вряд ли скоро вернется. 
В В-ранге так же были некоторые изменения, но они были не большими. Чень Е за счет шоу Танцуй, которое за две недели набрало рейтинг просмотров больше 1-го%, поднялся на одно место. Популярность Фань Веньли и Чень Гуана особо не изменилась и осталась на прежних местах: один был в середине В-ранга, а второй в нижней половине. Однако Чжан Е уже медленно от них отдалялся. 
А что насчет А- и S-рангов? 
Там не произошло никаких изменений. Те же люди занимали те же места, так как на этом уровне поднятие по рангу было крайне сложным. 
Чжан Е намеренно просмотрел весь список, чтобы посмотреть популярность своих друзей. 
Яо Цзяньцай недавно выпустил фильм, который помог ему увеличить популярность. 
Чжан Юаньци сохранила свое место в S-ранге, с которого никто не мог ее подвинуть. 
Дун Шаньшань была одной из самых быстро увеличивающих популярность друзей Чжан Е. Учитывая продолжительную трансляцию и довольно хороший рейтинг Ты Помнишь,Дун Шаньшань уже шла к лидерству D-ранга. Она еще располагалась в нескольких местах от С-ранга, но уже не так далеко. Это было преимуществом хорошей внешности и фигуры, а так же умения подать себя. Она обладала всеми качествами знаменитости. Поэтому, пока у нее будет хорошая платформа, она точно будет хорошо справляться. Это ее врожденное преимущество, и другие люди не могли ей завидовать, даже если хотели. 
Таким был рейтинг. 
Чжан Е долго сидел в интернете, пока наконец не закрыл браузер. 
Ди Ди. Внезапно пришло уведомление из чата. Чжан Е открыл приложение на телефоне и понял, что это уведомление не о новом сообщении, а о приглашении в групповой чат. 
Название чата: Группа Дураков. 
Приглашение от: Летней Редиски. 
Что? 
Кто там прикалывается? 
Чжан Е нажал «отклонить». 
Но вскоре ему снова пришло приглашение. 
Чжан Е удивился и снова нажала «отклонить». 
Затем уведомление пришло в третий раз. На этот раз к нему прилагалось сообщение: «Твою мать! Учитель Чжан, быстрее присоединитесь к чату! Это Нин Лань!» 
Нин Лань? 
Та самая Нин Лань? 
Чжан Е был ошеломлен. Конечно, он знал это имя. Это было имя очень популярной знаменитости. На самом деле, он только что видел ее имя в рейтинге знаменитостей. Нин Лань снялась не менее чем в восьми фильмах, которые собрали более 100 миллионов юаней каждый. Она дебютировала 10 лет назад и получила одну из самых престижных национальных наград как лучшая актриса второго плана. Количество фильмов, в которых она участвовала с момента ее дебюта, было даже больше, чем у Чжан Юаньци, вероятно, от 50 до 60 фильмов. В индустрии она была известна как трудоголик, который будет принимает участие во многих проектах, а ее популярность постепенно росла благодаря этим фильмам. Таким образом ей и удалось получить уникальный статус и популярность в киноиндустрии. Нин Лань даже была лучшей подругой Чжан Юаньци, и у них были очень хорошие отношения. 
На этот раз Чжан Е не осмелился отклонять приглашение и просто нажал «принять». 
Внезапно его втянули в чат под названием Группа Дураков. 
Группа была довольно оживленной. 
Хо Дунфан: «Кто это?» 
Дунцзи: «Кого пригласила Сестра Нин?» 
Ляо Хенань: «Я Твой Папочка? Кто это?» 
Фань Веньли: «Кхм, это Чжан Е». 
Чень Гуан: «Черт, Директор Чжан! Какое дешевое имечко!» 
Затем, в чате появилось уведомление: Администратор Нин Лань переименовала Я Твой Папочка в Чжан Е. 
Чжан Е быстро со всеми поздоровался: «Всем привет». Затем он проверил членов группы. Там был беспорядок, так как в группе было больше 50-ти человек. Людей было не так много, но все без исключения были большими звездами индустрии развлечений. Чжан Е прежде видел только Хо Дунфана и Фань Веньли с Чень Гуаном. Члены группы были, как минимум, из В-ранга. В этой группе так же присутствовала Чжан Юаньци. 
Не было менеджеров. 
Не было помощников. 
Не были никаких агентств. 
Это группа из одних знаменитостей! 
Не важно, кому показать участников чата, человек в любом случае напугается. Это слишком эпично. Даже если бы это была самая престижная церемония награждения в индустрии, она, вероятно, не сможет собрать столько знаменитостей. Например, тот Небесный Король, который уже почти был на пенсии. Вероятно, он больше не хотел появляться на публике. Но его имя все равно находилось в списке участников. 
Нин Лань отправила мрачный смайлик и сказала: «Не так то просто было пригласить Чжан Е. Внимание, все, давайте поприветствуем нового члена чата, знаменитого ведущего, продюсера, режиссера, математика, литературоведа, каллиграфа, писатели и композитора, Учителя Чжан Е!» 
Фань Веньли прислала улыбающийся саайлик: «Хлопаю!» 
Ляо Хенань: «Хи-хи, добро пожаловать». 
Дунцзи: «О, так это Чжан Е. Добро пожаловать в группу!» 
«Китай на Кончике Языка поразительная передача! Мы с ребенком каждый раз смотрим!» 
Многие из тех, кто были в сети, подключились к разговору. 
Чжан Е был польщен: «Спасибо за приветствие. Что это за группа?» 
Нин Лань радостно объяснила: «Это наш маленький социальный круг, место, где мы обычно обсуждаем все, что угодно. Члены группы довольно уважаемые люди в индустрии. Эта группа существует уже много лет. Обычно мы не добавляем новых членов». 
Они обычно не добавляют новых членов? 
Тогда почему они добавили меня? 
Чжан Е знал, что с ростом популярности он так же получал право стать частью высшего круга в индустрии развлечений. Когда он снова проверил список, он понял, что здесь не было большинства знаменитостей В-ранга, например, Чень Е. Даже этот ведущий Весеннего Гала Фестиваля не имел права присоединиться к группе? 
Нин Лань немного подумала, а потом написала: «Но достать информацию о Учителе Чжан Е было вправду сложно. Учитывая Вашу репутацию, можно было просто поспрашивать вокруг, и я бы собрала информацию. Но мы с админами чата спросили всех наших друзей и все равно ничего не нашли. Связаться с Вами было невозможно. Я даже позвонила другу с Центрального ТВ, который работает там ведущим, но ничего не нашла. Учитель Младший Хе сказал, что хотя Вы работаете на Центральном ТВ уже полгода, он Вас никогда не видели. Только когда в сеть вошли Веньли и Старший Чень, я смогла получить Ваши контакты. У меня вопрос, Чжан Е, насколько плохие у Вас отношения с остальными людьми?» 
«Пфф!» 
«Ха-ха-ха!» 
Люди в группе начали смеяться! 
Нельзя была найти ни одной другой большой звезды, помимо Чжан Е, у которой были бы такие де ужасные взаимоотношения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w:t>
      </w:r>
    </w:p>
    <w:p>
      <w:pPr/>
    </w:p>
    <w:p>
      <w:pPr>
        <w:jc w:val="left"/>
      </w:pPr>
      <w:r>
        <w:rPr>
          <w:rFonts w:ascii="Consolas" w:eastAsia="Consolas" w:hAnsi="Consolas" w:cs="Consolas"/>
          <w:b w:val="0"/>
          <w:sz w:val="28"/>
        </w:rPr>
        <w:t xml:space="preserve">﻿Глaва 830. В пoисках помощи Чжан E. 
Пepеводчик: No Fun 
В телефоне. 
Постоянно приходили уведомления из группового чата. 
Чень Гуан: «Директор Чжан так знаменит, что у него больше нет друзей». 
Mладшая Дун (Дунцзи): «В прошлом, когда говорили, что Чжан Е не очень общителен, я все еще сомневался. Но кажется, слухи оказались правдой, и даже хуже, чем я ожидал! Учитель Чжан, я бы хотел узнать, как Вы смогли пережить последние 2 года?» 
Фань Веньли: *смеется* 
Чжан Е бесстыдно напечатал: «Я вправду не знаю, но всегда есть люди, которым я не нравлюсь. Oни даже пытаются обижать меня, я так зол!» 
Нин Лань потеряла дар речи. «Но почему тогда кажется, что это ты их обижаешь?» 
Чжан Е: «…» 
Чень Гуан: «Xа-ха-ха!» 
Фань Веньли тоже прислала смайлик, который закатил глаза. «Kто может обидеть Вас, Директор Чжан? Когда люди из индустрии слышат Ваше им, они тут же Вас избегают!» 
Чжан Е просто ответил: «О, дайте отдохнуть». 
Ляо Хенань: «Tо, что сказала Веньли, правда. Учитель Младший Хань с Телевидения Чжецзян тоже считается одной из лучших ведущих в индустрии, но когда я вчера болтала с ней по телефону, она сказала мне, что ее новое шоу было перенесено. Его перенесли с пятницы с 8 вечера на 9 вечера, только чтобы избежать Китая на Кончике Языка. Даже такое большое спутниковое телевидение, как Телевидение Чжецзян, избегает Вашей документаки, и с другими ТВ станциями ситуация повторяется». 
Хо Дунфан: «Для нашего со Старшей Фань шоу зловеще». 
Чжан Е был смущен. Хотя ему не нравилось шоу Танцуй, и он предвзято относился к Отделу №1, а так же к Сю Ипену и Чень Е, по отношению к такой знаменитости А-ранга, как Хо ДУнфан, он на самом деле не имел ничего против. Даже если они виделись всего один раз, между ними не было вражды. 
Фань Веньли: «Старший Хо, давайте в следующий раз «достанем» его». 
Хо Дунфан рассмеялся: «Точно так и сделаем». 
Чжан Е естественно не возражал. 
В этот момент Нин Лань написала: «Чжан Е, в следующий раз, когда у Вас будет хорошее шоу, например развлекательное, не забудьте оставить для меня местечко. У меня в агентстве есть младший брат, один из младших, с кем я хорошо лажу, но он за все время не смог прорваться». 
Чжан Е немного подумал и ответил: «Конечно, но я не думаю, что в ближайшее время буду заниматься развлекательным шоу». 
Нин Лань: «Никакой спешки. Я о будущем. Мы всегда можем обсудить это позже». 
Чжан Е: «Конечно» 
. 
Внезапно Дунцзи сказала: «Учитель Чжан, я хотел бы попросить Вас о помощи». 
Чжан Е: «Что случилось?» 
Дукцзи отправила смущающийся смайлик и спросила: «Сын моего кузена, который примерно моего возраста, учится на третьем году старшей школы. В следующем году он будет сдавать вступительные экзамены и хочет подать заявление в университеты в Пекине, особенно в Цинхуа и Пекинский Университет. Я поспрашивала, можно ли что-то придумать, но пока ничего стоящего так и не услышала. Так как Вы декан Пекинского Университета, как думаете, сможете ли помочь?» 
Чжан Е серьезно подошел к вопросу: «Какие у него оценки?» 
Дуецзи ответила: «У него на самом деле хорошие оценки, просто он зарегистрирован по адресу, который находится в городке на севере. Количество поступивших в ЦИнхуа и Пекинский Университет ограничено, поэтому даже если его результаты будут одними из лучших, он все равно не сможет поступить». 
Чжан Е снова спросил: «На какую кафедру он хочет поступать?» 
Дунцзи: «Любая научная кафедра, если он сможет попасть в любой из университетов». 
Поняв ситуацию, Чжан Е ответил: «Ладно, если ему все равно на какую кафедру идти, и если он сможет сдать на проходной балл Пекинского Университета, то я договорюсь. Я попрошу кафедру с наибольшим количеством свободных мест оставить ему местечко. Не нужно будет думать о провинциальной квоте при поступлении». 
Дунцзи прислала сияющее лицо: «Спасибо большое!» 
Чжан Е: «Не за что». 
Дунцзи: «Есть за что. Я просила так много человек, но никто из них не смог ничего для меня сделать». 
Чжан Е: «От него все равно зависит, сможет ли он получить проходные баллы. Наче я не смогу ему помочь». Если результаты окажутся ниже проходного балла, и не будет ни одного предмета, который ученик сдаст идеально, то даже если Чжан Е порекомендует его, комиссия Пекинского Университета все равно не пойдут на уступки. 
Чжа Е не знал настоящего имени Дунцзи, но большинство людей звало ее Дунцзи или Дундун. Она была знаменитостью, которая была популярнее Чжан Е и находилась на вершине списка В-ранга, на несколько мест выше него. Они с Чжан Е были примерно одного возраста, или, возможно, немного старше, но ему показалось, что у нее было детское лицо и она выглядела молодо, словно она все еще была подростком. Группа, в которой она была главной, состояла из трех девушек и считалась самой знаменитой группой идолов в индустрии развлечений Китая. В основном они пели, танцевали, снимались в фильмах, в ТВ сериалах, принимали участие в благотворительности и многое другое. Хотя их пение, танцы и актерское мастерство были средними, эта группа обладала внешностью, а для успеха этого было достаточно. Вместе с безостановочным продвижением, группа Дунцзи стала популярной по всему Китаю и сделала себе имя в Азии. Фанатами, в основном, были парни. Но было и много девушек! 
Всегда хорошо выглядеть хорошо! 
Чжан Е этому завидовал. Посмотрите на них, переживали ли они страдания и медленный подъем популярности, как он? 
Он завидовал тем знаменитым идолам, но он не знал, что многие из идолов завидовали ему. Например, люди из группы Дунцзи знали, что даже если они продолжат усердно трудиться и продвигаться себя, независимо от их популярности, отношение их фанатов к ним просто останется на уровне идеализирования и мании. Они никогда не смогут заполучить сильное уважение и восхищение, которые испытывает Чжан Е. Они не смогут получить этого благодаря внешности и фигурам! 
Это так же было причиной, по которой Чжан Е был добавлен в Группу Дураков, несмотря на то, что они не добавляю новых членов. В определенных кругах Чжан Е уже достиг пика совершенства. Несмотря на то, что большая часть участников чата была популярнее Чжан Е, никто из них не недооценивал его. Даже те знаменитости, которые были самыми горделивыми, должны были признать, что они ничего не могли быть сделать из того, что делал Чжан Е! 
Например, отказался от награды! 
Например, избил начальство! 
Например, обругал SARFT! 
И когда он это делал, никто не мог ему противостоять, разве это не навык? Более того, для всех знаменитостей из индустрии развлечений, эта способность бросала вызов небесам! 
Поболтав примерно полчаса, Чжан Е слился с их группой и теперь ему было легче выражать себя. Иногда к чату присоединялись те, кто просто читали переписку, или те, кто только вошли в сеть. 
Знаменитость А-ранга спросил: «У нас новый член?» 
Один человек из В-ранга спросил: «Это не Чжан Е?» 
«Доброе пожаловать!» - написал режиссер из В-ранга. 
В этой группе совсем не было обычных людей! Даже такой человек, как Чень Е, который вел Весенний Фестиваль, не мог присоединиться к этой группе. Поэтому было бы глупо сказать, что участники были тривиальными личностями. 
К примеру, знаменитый режиссер был тем, чье имя Чжан Е слышал. Он не ожидал, что этот режиссер придет поздороваться с ним. Обычно, работа режиссера находилась за кадром. Чжан Е тоже занимал это положение, поэтому он очень хорошо понимал, что если режиссер забрался в В-ранг, это означает, что он обладает большой репутацией. Хотя он режиссировал фильмы, он иногда также принимал участие в сьемках, беря на себя главную роль. Но его главным источником популярности, без сомнения, были фильмы, которые он снял. В национальной индустрии развлечений он был одним из самых знаменитых режиссеров, обладая высокой квалификацией. Одна пятая людей в группе ранее работала с ним, а одна десятая прославилась только благодаря нему. 
Они все были большими звездами! 
Дунцзи: «У Учителя Чжан пока нет агентства, верно?» 
Чжан Е: «Пока нет». 
Дунцзи: «У нас хорошее агентство. Меня попросили спросить, не присоединишься ли ты к нам?» 
Чжан Е: «Простите, но у меня пока нет планов. Легче все делать самому. Тем более, я думаю, что ни оно агентство не осмелится со мной работать». 
Ляо Хенань: «У Вас даже нет менеджера?» 
Чжан Е: «Сейчас нет». 
Ляо Хенань был этим рассержен: «Вы вправду….» Но он не закончил свою мысль. 
Чень Гуан помог ему договорить. «Он никогда не делает так, как делают обычные люди. Мы с Веньли уже к этому привыкли». 
Дунцзи: «Учитель Чжан такой беззаботный, в отличие от нас. Мы несем на себе бремя кормления своей команды и нам нужно обдумывать каждое решение, чтобы оно не отразилось на наших людях. Но Учителю Чжан не нужно об этом волноваться. Я Вам так завидую». 
Чжан Е: «У меня может и есть свобода, но я всё делаю сам. Мне нужно заниматься своей работой, самому договариваться об оплате. Когда это происходит, то мне еще нужно разбираться с срочной рекламой, а за Вас все делают компании. Так много всего, что я делаю сам, поэтому, в сравнении с вами у меня не так много свободы». 
Фань Веньли: «Трава соседа всегда зеленее. Но я все равно предлагаю Вам нанять менеджера. Это не лишит Вас никакой свободы. Просто наймите члена семьи или друга, если Вы ему доверяете. Когда я только дебютировала, за моими делами следила моя младшая сестра». 
Чжан Е: «Но главная проблема заключается в том, что у меня нет никого на примете. Я позже об этом подумаю». 
Менеджер? 
Об этом нужно хорошо подумать, так как он точно не будет обращаться в агентства. Чжан Е не будет сдержан, если сам найдет менеджера. Однако вопрос того, кого нанять, все равно оставался проблемой. Сначала нужно было найти того, кому он доверял. Он не мог нанять того, кого не знал. Кандидат должен быть способным, обладать хорошим суждением и так же временем. В его круге друзей он мог подумать только о Жао Айминь, только если бы она была не занята. Но Старшая Жао была такой обманщицей. Она сказала, что оставит ему Ченьчень всего на месяц, но прошло уже гребаных пол года, а она все еще не вернулась. Только бог знал, какими срочными делами она была занята. Из-за этих мыслей Чжан Е разозлился. 
Немного поболтав, Чжан Е наконец сказал: «Я пойду. Сегодня вечером нужно пойти на церемонию, поэтому я должен подготовиться». 
«Сегодня престижная Национальная Телевизионная Премия?» 
«Китай на Кончике Языка точно победит».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﻿Глaва 831. Знамeнитая цитата Лей Фена. 
Перевoдчик: No Fun 
Вечером. 
Новая cерия Kитая на Кончике Языка вышла в эфир. 
Oдновременно с этим началась церемония вручения Национальной Tелевизионной Премии. Самая престижная церемония награждения телевизионныx шоу была не такой грандиозной, как церемонии награждения фильмов и музыки, и обычно ее не показывали в прямом эфире, или вообще не показывали. Поэтому даже если приглашенные гости наряжались на церемонию, они не наряжались слишком торжественно. 
Янь Тяньфей прибыл вместе с Чжан Е в компании Помощников Директора Xа Цици и Чжан Зуо. Они все пришли представлять команду Китая на Кончике Языка. 
«Старший Янь!» 
«О, Старший Ян!» 
«Ваш Отдел №14 на этот раз довольно знаменит!» 
«Не может быть, как мы можем быть знаменитее вашего Телевидения Цзянсу?» 
«Учитель Чжан Е, давно не виделись. Вы приготовили свою благодарственную речь?» 
«Эй, награду еще не выдали». 
«Ой, да ладно. У вашего шоу самые высокие шансы на победу». 
Янь Тяньфей начал болтать со своим старым другом. 
Чжан Е тоже обменялся парой слов со своими знакомыми. Когда он увидел Дун Шаньшань и Ху Фейя, он подошел к ним. Он с улыбкой сказал: «Ты Помнишь тоже номинировано?» 
Ху Фей рассмеялся: «Это просто номинация». 
Дун Шаньшань тоже улыбнулась и ответила: «Mы просто пришли повеселиться. Это самая престижная церемония награждения телевизионной индустрии, поэтому это уже хорошо, что нас номинировали». 
Чжан Е затем заметил Сю Ипена и Чень Е. Главы Отдела №1, такие как Цзян Юань, не пришли на церемонию. Пришли только те, кто отвечали за производственную команду шоу Танцуй. На церемонии этого года шоу Танцуй все равно было противником, несмотря на то, что Китай на Кончике Языка превзошел его. Однако Китай на Кончике Языка не был развлекательным шоу, поэтому им не нужно было волноваться о соревновании с ними в их категории. 
Гости и номинанты постепенно заполняли зал. 
Здесь присутствовали люди с Центрального ТВ и других телевизионных станций провинций. Тут было множество ведущих, режиссеров и продюсеров. В сумме было немного больше 300 человек. 
Все разместились. 
Провели вступительную речь. 
Церемония подошла к моменту оглашения победителей. 
Ведущий церемонии с улыбкой сообщил: «Прежде чем начнется церемония награждения, позвольте мне представить сегодняшних важных гостей». Обращаясь к карточке с текстом, ведущий сказал: «Давайте поприветствуем Заместителя Начальника SARFT….Мадам У Цзецин! Здравствуйте, Начальник У!» 
У Цзецин? 
Старшая У была здесь? 
Чжан Е не мог не рассмеяться. Хех, эта Старшая У даже не сказал мне, что она сегодня придет на церемонию! 
Зрители разразились аплодисментами! 
Пока аплодисменты продолжались, У Цзецин с улыбкой вышла на сцену. На ней было длинное светлое ципао и туфли на высоких каблуках. Она двигалась не быстро и не медленно, она шла в правильном темпе. У Цзецин не боялась находиться на сцене. Даже наоборот, нервничающим был ведущий церемонии, так как У Цзецин не была управляющим, который не имел с ним ничего общего. Она была главой SARFT, человеком, который отвечал за все организации, ассоциации и департаменты во всей индустрии развлечений, включая публикацию новостей, утверждение фильмов и сериалов, менеджмент знаменитостей и т.д. SARFT обладал властью принимать любое решение в рамках этих сфер! 
Зрители начали болтать. 
«Начальница У лично пришла на церемонию?» 
«Какой высокоуровневый гость!» 
«Да, в прошлом сюда не приходил никто подобный. В лучшем случае приглашали главу отдела». 
«Это первый раз, когда я вижу Начальника У в живую!» 
Когда все увидели ее, они все думали только об одном: как же она красива. Она была даже красивее тех знаменитостей, что для проживания полагались на свою внешность. Однако они просто так думали, но не осмеливались произнести это вслух. Если они хвалили знаменитостей за красоту, то это просто похвала, которая считается комплиментом. Но если они похвалят главу управляющей ими организации, то это уже не будет просто похвалой. Это уже будет считаться фривольностью. Поэтому на подобном мероприятии, на котором все станет слухами, никто не осмеливался совершать ошибки. Учитывая статус Начальницы У, они не могли так спокойно говорить о ее внешности. 
У Цзецин улыбнулась и сказала: «Я объявлю результаты по первой номинации». 
Кто-то вышел из-за кулис и передал ей конверт. 
У Цзецин прочитала: «35-ая Национальная Телевизионная Премия, победителем в номинации Самый Выдающийся Вклад становится: Пусть Расцветают Зимние Цветы». 
Это было шоу, которое транслировалось на провинциальном спутниковом канале. Хотя его рейтинги были средними, с точки зрения художественных стандартов и влияния шоу показало себя очень хорошо. Главным было то, что шоу транслировалось уже 4 гожа и закончилось только в середине этого года. Поэтому никого не удивило то, что они получили эту премию. 
В зале начала радоваться и давать друг другу пять одна группа людей. Один из представителей группы вышел на сцену для получения награды: «Спасибо, спасибо главы, спасибо Начальник У, спасибо всем!» 
Затем была следующая премия. 
Одна… 
Вторая… 
Третья… 
В этом мире вручение наград за телевизионные шоу и сериалы проводилось отдельно. Для телевизионных шоу проводилось множество церемоний, например, Премия Утренний Свет и Премия Хуахе. Некоторые из них проводились ежегодно, а другие – не так часто. Однако церемония награждения, которую сегодня посетил Чжан Е, была одной из самых престижных церемоний награждения во всей индустрии, а так же наиболее авторитетной. На этой церемонии премии, которые присуждались вначале, были не самыми важными. Например, Премия за Самый Выдающийся Вклад была лишь утешительным призом. Самые важные премии присуждались ближе к концу церемонии. 
Была оглашена первая ожидаемая награда. 
У Цзецин объявила: «И лучшей интервью программой становится Говорит Младший Хе!» 
Многие люди были поражены результатом. 
Тем временем производственная программа Говорит Младший Хе визжала! 
«Это мы?» 
«Это вправду мы?» 
«А-а-а!» 
«Учитель Хе, быстрее понимайтесь на сцену!» 
«Поздравляем, Учитель Хе!» 
Это было шоу с Телевидения Шаньси. С точки зрения рейтинга просмотров, Телевидение Шаньси было не очень сильно и могло назваться одной из худших станций страны. Поэтому, когда они были объявлены в качестве победителей в номинации, они все пребывали в неверии! 
Сю Ипен посмотрел на Чень Е и сказал ему несколько слов. 
Чень Е выдавил улыбку, но, кажется, был все же спокоен, хотя и испытывал немного сожалений. Прежде чем Чень Е присоединился к Танцуй, он тоже занимался интервью. На этот раз Чень Е на самом деле имел шанс на победу, но, к сожалению, этому было не суждено случиться. 
В этот момент многие люди начали нервничать, особенно те команды, которые были номинированы. Они начали волноваться, несмотря на то, что знали, что их шоу точно не получат премию. 
Была оглашена следующая награда! 
У Цзецин объявила: «И победителем номинации Лучшее Десткое Шоу становится Выходные!» 
Где-то в заде раздалась еще одна волна радостных выкриков. 
«Это мы!» 
«Так здорово!» 
Однако, эта группа не звучала так взволнованно, как предыдущая, вероятно потому, что шоу Выходные в этом году хорошо себя показало и не имело конкурентов среди детских шоу. 
Наконец настало время главных наград вечера! 
У Цзецин объявила: «Премия за Лучшее Документальное Шоу». 
Янь Тяньфей поднял голову. 
Ха Цици нервно сжала кулаки. 
У Цзецин с улыбкой заявила: «И победителем становится Китай на Кончике Языка!» 
Чжан Зуо обрадовался: «Мы победили!» 
Хотя Ха Цици уже знала, что награда была в кармане, когда она услышала, как Начальник У объявила результаты, ее глаза все равно покраснели и заслезились. Она громко вдохнула воздух и обнялась с Чжан Е и Чжан Зуо. Это бал самая престижная награда в телевизионной индустрии, и они ее получили. Будь то их рейтинг или награда, они твердо стояли на вершине! 
Все вокруг них тоже аплодировали и поздравляли их. На самом деле только группа, состоящая из Ха Цици , Чжан зуо, Чжан Е и Янь Тяньфейя волновалась о том, достанется ли им эта награда. Все остальные вообще не были этим удивлены, так как это было документальным шоу, которое превзошло все развлекательные шоу страны. Если эту награду не получите вы, то тогда кто? Все ТВ шоу страны преклонялись перед ними, поэтому у вас же не было соперников. 
Ведущий рассмеялся и напомнил: «Пожалуйста, выйдите на сцену для получения награды». 
Чжан Е вежливо сказал: «Директор Янь, пожалуйста, идите». 
Янь Тяньфей отмахнулся: «Учитель Чжан, ты иди!» 
Несколько раз отказавшись, Чжан Е все же пошел на сцену. Когда он получил награду от У Цзецин, он посмотрел на нее и сказал: «Спасибо, Начальник У». 
У Цзецин вежливо улыбнулась и сказал: «Не за что». 
Они переглянулись, так как только они знали, что они имели в виду. 
Чжае Е держал трофей в руке и подошел к микрофону. «Спасибо моему директору, спасибо Отделу №14 Центрального ТВ, спасибо моей команде и спасибо мне». Некоторые люди, заведующие мероприятием, внезапно напряглись, когда им показалось, что собирается снова открыть рот. Чжан Е просто улыбнулся им и помахал руками: «Не беспокойтесь. Я закончил свою речь». 
Он покинул сцену и вернулся к своему месту. 
Смех разнесся по всему залу. 
Ведущий был поражен. Все поняли, что только что произошло. 
Год назад во время Премии Серебряный Микрофон Чжан Е использовал «Мертвые Воды», чтобы обругать свое начальство. Затем, на пресс-конференции в Шанхае Чжан Е вышел с «Ответом». Было еще много подобных ситуаций, в которых при наличии на церемонии камеры и самого Чжан Е, он всегда наводил шуму. Его репутация шла вперед него, и из-за своих поступков он был печально известен, поэтому когда организаторы мероприятия увидели, что Чжан Е выходит на сцену, они приготовились к худшему. Все были встревожены, так как боялись, что он снова что-то учудит. Это было причиной, по которой произошло то, что произошло, и почему Чжан Е сказал то, что сказал. 
После этого незначительного инцидента были оглашены еще две важные награды. 
На удивление, шоу Танцуй не выиграло премию за Лучшее Развлекательное Шоу года. Премия досталась другому развлекательному шоу, которое было лучше их, но обладало меньшим рейтингом. Для таких наград рейтинг не всегда был важен. Важна была лишь художественность шоу. 
В итоге началось оглашение победителей последней номинации! 
У Цзецин открыла последний конверт и улыбнулась, когда увидела результаты. Затем, она медленно, слово за словом, прочитала написанное: «Национальная Телевизионная Премия этого года за Самое Популярное ТВ Шоу достается Китаю на Кончике Языка!» Среди всех ожидаемых премий, это премия была самой ценной. Это награда, которая всесторонне оценивала шоу! 
Чжан Зуо шлепнул себя по бедрам и встал, чтобы обнять Чжан Е. «Это великолепно, Директор Чжан!» 
«Снова мы!» Ха Цици уже не сдерживала слез! 
Они получили две награды! Чжан Е и его команда сегодня без сомнений были главными победителями! Некоторые люди заранее догадывались о том, что они могут получить не только одну награду, и так и оказалось, они получили две! 
Логично рассуждая, самая важная награда этой ночи должна была стать славой Отдела №1 Центрального ТВ, так как он был платформой, на которой транслировалось шоу. Однако, учитывая вражду Чжан Е и Отдела №1, их конфликт уже был в таком состоянии, что все о нем знали. Независимо от того, насколько толстокожим был Отдел №1, они не осмелились бы выйти на сцену для получения награды. 
Чжан Е снова вышел на сцену. 
У Цзецин передала ему награду. «На этот раз пусть речь будет длиннее». 
Чжан Е рассмеялся: «Я не хотел бы много говорить. Не видите, как все меня боятся?» 
Работники церемонии были смущены. 
Когда менеджер, который был мужчиной средних лет, услышал это, он тоже рассмеялся и просто махнул рукой. 
Ведущий хихикнул и сказал: «Будучи исполнительным директором и главным планировщиков двух шоу, Китая на Кончике Языка и Голоса, Вы уже получили две самые престижные награды. Как я понимаю, это первый раз в истории наших церемоний, поэтому не беспокойтесь об этом, Учитель Чжан. Вы вправду должны произнести более длинную речь. Мы Вам доверяем». 
Чжан Е ответил: «Проблема в том, что даже я не доверяю себе». 
Толпа рассмеялась. 
«Хорошо, я кое-что скажу». Чжан Е посмотрел на награду и затем на зрителей. Он заговорил: «Эти две награды были заработаны не так просто. За ними стояло много неудач и счпстливых моментов, о которых никто не знает. Однако, я с начальством, а так же моя команда, мы хорошо знаем, что во время производства шоу мы все работали сверхурочно. Но не в вашем понимании слова сверхурочно. Мы вправду жили в офисе и пустынях, 24 часа в день показывая себя с самых сильных сторон». 
Многие люди знали об этом, но это был первый раз, когда Чжан Е рассказал об этом на публике. 
Многие из них замолчали. 
Чжан Е сказал: «Мы даже просили коллег работать, когда они болели. Они держались весь день без отдыха, и потом просто теряли сознание, так как просто не могли выдержать нагрузок. Их выносили на носилках и увозили в больницы. Я так же знаю, что некоторые девушки, которые уходили с нами в горы так сильно натерли ноги, что ходить было больно до слез. Они не жаловались мне об этом и не покидали команду. В тот момент я почувствовал, что должен держать перед ними ответ. Я должен заслужить то доверие, что они мне оказали». Он помахал наградой в руке и посмотрел на людей из своей команды: «Вы довольны таким ответом?» 
Янь Тяньфей рассмеялся. 
Ха Цици тихо вытирала слезы, но не могла прекратить плакать. 
Чжан Зуо взволнованно поднял руки вверх и показал ему большие пальцы! 
Довольны. Конечно они были довольны! Ха Цици, Чжан Зуо и остальные никогда не жалели о своем решении. Теперь, им казалось, что им повезло еще больше, когда они решили следовать за Чжан Е в Отдел №14. Помимо Чжан Е, кто еще мог помогать им постоянно становиться лучшим тв шоу с точки зрения рейтинга? Никто! 
Раздались аплодисменты! 
Ху Фей хлопал. 
Дун Шаньшань хлопала. 
Как хорошо сказано. Когда ЧЖан Е был серьезным, он вправду мог красиво разговаривать. 
Ведущий сказал: «Учитель Чжан, если говорить о создании шоу, то Вы уже достигли пика совершенства. Я думаю, что никто не будет с этим спорить. Но как Вы смогли этого достичь? У Вас есть какой-то секрет? Как Вы справляетесь со всем? Или это Ваша философия? Почему бы Вам не поделиться этим секретом со всеми?» 
Чжан Е даже не нужно было думать перед ответом. «Ну, философия, которой я руководствуюсь, такова: мы должны относиться к товарищам так же тепло, как весне, к нашей работе - с летней страстью, к индивидуализму, как к порыву осеннего ветра, который сметает опавшие листья, а к врагам…с холодом ледяной зимы!» 
Это была знаменитая цитата Товарища Лей Фена, которая не существовала в этом мире, но Чжан Е естественно привнес ее в этот мир! 
У всех были шокированные выражения лиц! 
Относиться к врагам с холодом зимы? 
Некоторые люди посмотрели на Сю Ипена. 
Некоторые посмотрели на Чень Е. 
Вскоре, все больше людей стало смотреть на них. 
Сю Ипен чуть не выругался на чью-то мать. Чень Е чуть не харкал кровью. БЛять! Почему вы смотрите на меня! Почему вы смотрите на нас? 
Этих двух бро могли застрелить, пока они лежали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﻿Глaва 832. Приглашeние от Китайcкой Академии Искусств? 
Переводчик: No Fun 
Hовости о церемонии награждения были опубликованы той же ночью. 
Pезультаты были опубликованы на многих порталах CMИ. 
«Выложен список победителей!» 
«Команда Чжан Е получила две награды?» 
«Oни это заслужили. Если не они, то никто не заслужил!» 
«Вау, эта милая руководительница SARFT такая красивая!» 
«Xа-ха, вы слышали благодарственную речь Чжан Е?» 
«Относиться к товарищам так же тепло, как к весне? Он так красноречиво использовал сезоны! Tам были весна, лето, осень и весна, поэтому было сложно поверить, что Учитель Чжан сочинил это на месте!» 
«Мне нравится последняя часть его речи. Относитесь к врагам с холодом суровой зимы! Учитель Чжан никогда не сбавляет обороты, когда произносит речь. Даже во время благодарственной речи он не мог не пройтись по своим противникам!» 
«Я слышал, что в следующие дни Чжан Е получит еще несколько наград». 
«Я тоже слышал. Там академические награды и Премия Золотой Микрофон?» 
«Какой прекрасный год для Чжан Е. Кто знает, сколько наград он заберет домой!» 
«Подготовка в прошлом году была сделана для этого года. Учитель Чжан наконец вышел на сцену!» 
«Его популярность уже вывела его в первые ряды В-ранга! Если так и продолжится, то это лишь вопрос времени, когда Учитель Чжан войдет в А-ранг. Случится и это в течение года? Или через год? Все возможно!» 
У некоторых знаменитостей есть предел потенциала. Вначале многие из них быстро становятся популярными, а потом, после достижения определенного уровня, больше не растут. Классическими примерами могут послужить несколько знаменитостей из В-ранга. Если не будет особых обстоятельств, то они не смогут продвинуться дальше. Это будет их пределом, и независимо от их стараний, они не станут популярнее. Они все равно будут считаться такими же популярными, и у них уже есть фанаты, но, скорее всего, они не станут популярнее, чем есть сейчас. В индустрии много таких знаменитостей. 
Однако ситуация Чжан Е совершенно отличается. Несмотря на то, что прежде он никогда не пел, не снимался в сериалах и не играл главную роль в фильмах, его популярность уже была на таком уровне. Именно поэтому потенциал Чжан Е в становлении еще более популярным, без сомнения был больше, чем у остальных знаменитостей. Он явно не ограничится В-рангом! 
Его лимит должен быть, как минимум, в А-ранге! 
Конечно, это будет очень сложным процессом. Разрыв между А- и В-рангами не так легко пересечь. 
… 
Несколько дней спустя. 
В обед. 
Церемония награждения академического мира. 
Церемония проводилась в аудитории Университета Цинхуа. Между церемониями академического мира и мира развлечений была явная разница. Она проводилась очень просто, без присутствия СМИ. В зале сидели, в основном, профессора, ученые и некоторые студенты, которым было разрешено посетить церемонию. 
«ОЙ, Чжан Е пришел!» 
«Это Чжан Е?» 
«Он слишком далеко, я не могу его разглядеть!» 
«Где он?» 
«Вон там! Он идет, идет!» 
Многие ученики Университета ЦИнхуа повернулись, чтобы посмотреть на него. 
Чжан Е прибыл сегодня вместе с командой Пекинского Университета. Среди них был Декан Пань Ян из Института Математических Наук, а так же профессора и учителя по математике. Так же было трое с кафедры физики, так как сегодня в одной номинации был представлен профессор физики, хотя его шансы на победу и были маленькими. 
Что касается остальных пришедших, их встречали специальные люди, которые должны были поприветствовать их и помочь им разместиться. Но когда пришли люди из Пекинского Университета, то никто не стал их приветствовать. Казалось, что они их не видели. 
Чжан Е мог лишь сам спросить: «Бро, где наши места?» 
Учитель из Университета Цинхуа посмотрел на него и указал вперед. «Там, третий ряд». Затем он ушел. 
Молодой учитель математики из Пекинского Университета был зол: «Что это за отношение? Мы же гости!» 
Однако Пан Яну было все равно. Он улыбнулся и сказал: «Все в порядке. Во время набора студентов Младший Чжан разбил несколько машин Университета ЦИнхуа и забрал больше 10-ти хороших студентов. Это нормально, что им это не понравилось». 
Несколько профессоров и учителей Пекинского Университета не знали как реагировать и просто посмотрели на Чжан Е. 
Пока они шли, многие учителя из Университета Цинхуа игнорировали их, особенно Чжан Е. Выражения лиц некоторых учителе даже похолодели. 
Даже сам Чжан Е был сбит с толку. Почему этот бро находит врагов везде, куда приходит? Неужели я прежде обидел столько человек? 
Чжан Е действительно обидел много человек, так много, что уже не мог их всех вспомнить. 
Вскоре началась церемония вручения. 
Премия за Медицину. 
Премия за Биологию. 
Премия за Психику. 
По мнению людей из академического мира сегодняшняя премия без сомнения была одной из самых престижных церемоний. Конечно, несмотря на это, она все равно не могла сравниться с пятью лучшими категориями премий, присуждаемых Государственным советом на Государственных научно-технических премиях. Она была сравнима лишь с другими наградами ниже уровня Государственных научно-технических премий. Но эти награды были самыми авторитетными и так же являлись честью, которой мог удостоиться профессионал академического мира. Что касается людей, которые могли получить Государственные премии, они естественно не были обычными академиками. Они могли быть экспертами-ветеранами, которые внесли огромные вклады в своим исследовательские области, например, разработали водородную бомбу или аэрокосмические поля. 
Один за другим объявляли победителей. 
Некоторые люди радовались, а другие грустили. Однако, так как они все были их академического мира, они были не сильно удивлены, в отличие от людей из индустрии развлечений. Все намного лучше контролировали свои эмоции. 
Наконец настала очередь Награды за Математику! 
Старший Товарищ из Китайской Академии Наук объявил: «В этом году награду получает…» Он долго молчал, а позже сказал: «Кафедра Математики Пекинского Университета – Чжан Е!» 
Все из Пекинского Университета тут же начали аплодировать! 
«Профессор Чжан! Поздравляю!» 
«Я знал, что это будете Вы!» 
«Это так здорово!» 
Пань Ян сказал: «Младший Чжан, не смей забирать себе награду. Она должна остаться в Пекинском Университете, хорошо? Я найду для нее хорошее место в Зале Почета!» 
Чжан Е улыбнулся и ответил: «Вы можете забрать ее, если хотите! Но, пожалуйста, не находите хорошего места для меня. Почему звучало так, словно Вы ищите куда положить мой прах!?» 
Люди из Пекинского Университета рассмеялись. 
Чжан Е вышел на сцену, чтобы получить награду. 
Товарищ из Китайской Академии Искусств передал награду. «Нужно уважать способности молодого человека». 
Чжан Е улыбнулся и сказал: «Я многому научился у старших». 
Этот Товарищ из Китайской Академии Наук прищурился и сказал: «Вы действительно хороши. Некоторые старики, да и я, высокого о Вас мнения. Как Ва такое? Не будете ли Вы заинтересованы в том, чтобы для будущего развития присоединиться к Китайской Академии Наук?» 
Чжан Е опешил: «Присоединиться к Китайской Академии Наук?» 
Товарищ из академии улыбнулся и сказал: «Вы можете сначала подумать. Давайте поговорим об этом, когда появится время». 
На такой церемонии не было ведущего или благодарственной речи. На сцене был всего один микрофон, поэтому, когда Товарищ из академии разговаривал с Чжан Е, он не говорил в микрофон. Следовательно, никто больше не слышал их диалога. 
В аудитории. 
Пань Ян спросил: «Что товарищ Сун тебе сказал?» 
Чжан Е честно ответил: «Он спросил, не хочу ли я присоединиться к Китайской Академии Наук». 
«А?» 
«К Китайской Академии Наук?» 
«Товарищ Сун пригласил тебя?» 
Профессора и учителя Пекинского Университета были поражены! 
Пань Ян поспешно спросил: «Ты уверен, что он говорил о Китайской Академии Искусств? Может быть, он говорил об исследовательских центрах под руководством академии?» 
Чжан Е удивился: «Я думаю, он говорил об академии». 
Люди из Пекинского Университета пораженно переглянулись. Китайская Академия Наук обладала десятками исследовательских центров и сотнями лабораторий. В эти организации было не так сложно вступить, так как исследованиями занималось большое количество человек. Однако, если Товарищ Сун действительно пригласил Чжан Е именно в Китайскую Академию Наук, то он явно говорил не о тех организациях. Вероятно, он приглашал Чжан Е в Математико-физический отдел академии, одну из основных академий. Неужели, он собирался сделать Чжан Е членом научного сообщества? 
24-летний становится Членом Научного Сообщества Китайской Академии Искусств? 
Черт! 
Как такое может быть!? 
Думая о такой вероятности, люди из Пекинского Университета испытывали головокружение. 
Молодой учитель математики из Пекинского Университета спросил: «И что Вы ответили?» 
Чжан Е сказал: «Я ничего не сказал». 
Пань Ян спросил: «И что ты думаешь?» 
Чжан Е ответил, даже не раздумывая: «Мне нравится быть знаменитостью. Зачем мне присоединяться к Китайской Академии Искусств?» 
Старый профессор из Пекинского Университета чуть не наблевал кровью. Его борода затряслась от злости. «Как знаменитость может сравниться с членом научного сообщества? Только посмотрите на свои низкие стандарты!» 
Чжан Е это не понравилось. «Будучи знаменитостями, мы тоже служим людям. Просто иным способом. Мы нацеливаемся на культуру и идеологию». 
Старый профессор со злостью сказал: «Как можно это сравнивать? Кто из членов научного сообщества не является уважаемым человеком?» 
Чжан Е посмотрел на него и сказал: «Выберите на улице любого человека и спросите его, кого он знает, Товарища Сун или меня?» 
Профессор: «…» 
Учительница математики из Пекинского Университета не знала, смеяться или плакать. «Профессор Чжан, Вы не можете это так сравнивать. Я даже не знаю, что сказать». 
Пань Ян закатил глаза. 
Чжан Е еще не принял окончательного решения: «Поговорим об этом позже». 
Но этот разговор уже казался таким, который не будет услышан. Кто в истории академической сферы не был взволнован, когда услышал, что его приглашают в Китайскую Академию Наук? Мы же говорим о Китайской Академии Наук! Даже Пань Ян, будучи деканом Института Математических Наук Пекинского Университета, еще не обладал правом стать членом научного сообщества. Да, даже он не мог им стать. 
А теперь, когда появился шанс, ты говоришь, что быть знаменитостью лучше, чем быть научным деятелем? Что это за мышление? 
Однако, когда они снова подумали о статусе Чжан Е, некоторые из них покачали головами, но ничего не сказали. Другие люди могли лишь вздыхать, пока в их сердцах зарождалось чувство беспомощности. ТО, что он был знаменитостью и в университете учился на ведущего, было фактом. Это, в конце концов, было его основной профессией. Для учителей Пекинского Университета, наука и образование – вот их сфера деятельности. Это было их целью жизни и карьерой, но для Чжан Е, самого знаменитого ведущего страны, который закончил Колледж СМИ, академические исследования были…явно ему не интересны. 
Их положения отличались. 
Их точки зрения отличались. 
Поэтому, их доводы так же были разными. 
Эй, в мире было так много человек, которые с радостью бы боролись за такую математическую карьеру, но почему Гипотеза Дейла была доказана именно Чжан Е, который хотел быть лишь знаменитостью!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﻿Глaва 833. Уважаемый учитель Альма-матеp 
Перевoдчик: No Fun 
Церемония награждения закончилась. 
Зрители разошлись и все постепенно покинули место проведения церемонии. 
Чжан E еще даже не вышел из зала, когда его уже окружило примерно 8 репортеров. С другой стороны были профессора, которые тоже получили награды, и они тоже давали интервью, но намного меньшему количеству репортеров. Oни в основном давали интервью один на один, а большинство работников СMИ были сфокусировано на Чжан Е. 
Чжан Е коротко ответил им и затем поспешил протиснуться сквозь толпу. «Простите, у меня дела B следующий раз, в следующий раз поговорим побольше». Он развернулся и сказал команде из Пекинского Университета. «Я пошел». Сказав это, он передал награду, которую подержал в рукаx не так долго, Пань Яну. Tак как Пекинский Университет попросил о ней, то он не мог им отказать. В любом случае, дома она была бы довольно бесполезной. В будущем, если он захочет похвастаться, он просто сможет ее забрать. 
Пань Ян сказал: «Почему ты так спешишь?» 
Чжан Е улыбнулся и сказал: «Мне нужно спешить на другую церемонию». 
«Еще одну?» - удивленно спросил учитель математики. 
«Сегодня проводится Премия Золотой Микрофон» - сказал Чжан Е. 
«Ты довольно занятой. Ладно, беги». Пань Ян сказал: «Церемония будет транслироваться?» 
Чжан Е ответил: «Она будет транслироваться в интернете». 
Пань Ян кивнул: «Я посмотрю, как приду домой». 
Когда Чжан Е вышел, некоторые репортеры продолжили идти за ним. 
«Учитель Чжан!» 
«Пожалуйста, подождите!» 
«Это Ваша третья награда в этом году. Можете поделиться своими мыслями на этот счет?!» 
«Вы уверены, что получите Премию Золотой Микрофон?» 
«Учитель Чжан, пожалуйста, не уходите! Мы тоже отправляемся на Премию Золотой Микрофон! Давайте поедем вместе!» 
… 
Чжан Е решил не ужинать и поесть, когда приедет на церемонию. Он поехал сразу на место проведение церемонии этого года. Причина, по которой он так спешил, заключалась в том, что перед открытием Премии Золотой Микрофон так же проводилась ежегодная Премия Новичков Теле- и Радиовещания, которая была известна, как Премия Серебряный Микрофон. Чжан Е знал, что Дун Шаньшань была номинирована на одну из премий и имела высокие шансы на победу. Естественно он хотел приехать пораньше, чтобы поддержать бывшую одногруппницу. 
Однако, когда он приехал, церемония вручения Премии Серебряный Микрофон уже закончилась. 
Он на входе нечаянно встретил своего бывшего коллегу, Тянь Биня. 
«Старший Тянь» - издали поприветствовал Чжан Е. 
Группа людей, которые курили на входе, обернулась на голос. Чжан Е? 
Тянь Бинь погасил сигарету и подошел к нему. «Ты только приехал? Посмотри на время!» 
«Мне нужно было посетить академическую церемонию, и она только что закончилась» - ответил Чжан Е. 
Тянь Бинь спросил: «Ты получил премию?» 
Чжан Е улыбнулся: «Да. Как прошла Премия Серебряный Микрофон?» 
Тянь Бинь знал, что он был одногруппником Дун Шаньшань. «Ты спрашиваешь об Учителе Шаньшань? Она тоже получила. Церемония Серебряного Микрофона только что закончилась, сейчас перерыв. Они переделывают сцену для проведения Премии Золотой Микрофон. Ее будут показывать в интернете. Ты на этот раз номинирован, верно? Пойдем. Я найду тебе место». 
Чжан Е спросил: «Ты не номинирован?» 
«Я не такой способный, как ты. Я пришел на церемонию с билетами, как зритель». Тянь Бинь рассмеялся и сказал: «О, точно, радио трансляция Призрак Задул Свечи уже давно завершилась. Когда у тебя будут новые работы, не забудь дать мне на них права». 
«Без сомнения» - без колебаний согласился Чжан Е. 
Когда они вошли в помещение, Чжан Е увидел, что там было много людей. Это место было намного больше, чем места проведения двух предыдущих церемоний. Два яруса должны были вместить до 1000 человек. Помимо организаторов и ведущих, пришло много других людей, который выглядели, как студенты. 
«А? Чжан Е?» 
«Xа, разве это не Учитель Младший Чжан?» 
Он встретил знакомые лица. 
Ван Сяомей: ведущий Пекинской Радио Станции, с которым он в прошлом работал. 
Старшая Сестра Цуи: работница с Пекинской Радио Станции. Она была редактором, который работал в одном офисе с Чжан Е и Тянь Бинем. 
Было много других ведущих, с которыми Чжан Е познакомился, когда работал на онлайн ТВ станции в Шанхае. 
«Учитель Чжан, давно не виделись». 
«Как у Вас дела?» 
«Все хорошо, но независимо от того, насколько хорошо у меня дела, я не могу сравниться с Вами». 
«Да бросьте, я просто трачу время, притворяясь, что работаю». 
«Вы можете ничего не делать и все равно занимать первое место в национальном рейтинге просмотров?» 
Когда встречались старые друзья, было неизбежным, что они будут рады, особенно Старшая Сестра Цуи и другие старые коллеги. Они хватали Чжан Е за руки и радостно болтали. Чжан Е довольно долго постоял с ними. В итоге Чжан Е наконец смог уйти, договорившись с ними о встрече. Он оглянулся, прежде чем нашел человека, которого искал. Он быстро пошел к ней. 
«Шаньшань» - поприветствовал Чжан Е. 
Сидя где-то по середине, Дун Шаньшань болтала с другом. Когда он услышала, что ее кто-то зовет, она обернулась и встала, держа награду в руке. «Почему ты так поздно? Церемония вручения премии Золотой Микрофон уже закончилась». 
Чжан Е опешил: «Золотой Микрофон уже закончился?» 
«Я шучу. Дун Шаньшань слегка улыбнулась. 
«Я должен был понять. Ты напугала меня». Чжан Е посмотрел на награду в ее руке. Год назад он получил такую же. «Поздравляю с получением Награды Серебряный Микрофон». 
Дун Шаньшань сегодня была одета довольно сексуально: «Спасибо, все благодаря тебе». 
Чжан Е радостно сказал: «Я еще не ужинал, почему бы тебе не угостить меня вечером?» 
«Ты получишь премию Золотой Микрофон и просишь победителя номинации среди новичков угостить тебя?». Дун Шаньшань, улыбаясь посмотрела на него: «Думаешь, это нормально?» 
Чжан Е ответил: «Конечно нормально. Я думаю, что у меня почти нет шансов на победу». 
«Это не обязательно так. Ты должен быть одним из победителей самой престижной премии в мире теле и радио вещания, так как два твоих шоу заняли первое место в рейтинге просмотров т уже установили рекорд». Сказав это, Дун Шаньшань внезапно вспомнила что-то и тут же потянула Чжан Е. «О, верно, я чуть не забыла. Пойдем со мной, я познакомлю тебя кое с кем». 
Чжан Е моргнул: «С кем?» 
«Поймешь, когда увидишь» - сказала Дун Шаньшань. 
Чжан Е не знал, что происходит, и мог лишь просто идти за ней. 
Протиснувшись сквозь толпу, Дун Шаньшань отвела его к задним рядам. Чжан Е посмотрел в ту сторону и увидел, что там находилась группа студентов с несколькими женщинами и мужчинами средних лет. 
Один человек заметил их. 
Чжан Е тоже заметил этого человека. 
Су Хунянь улыбнулась и указала в его сторону. «Чжан Е!» 
Чжан Е опешил и сказал: «Айя, Учитель Су!» 
Су Хунянь улыбнулась: «Отлично, ты все еще помнишь, кто я!» 
«Ну что Вы такое говорите. Как я могу не помнить?» - ответил Чжан Е. 
Су Хунянь спросила: «Тогда почему ты после выпуска не приходил в Колледж СМИ? Ты нам даже не звонил, а ведь многие учителя все еще думают о тебе. Посмотри на Шаньшань. Она, по крайней мере, звонит нам или присылает сообщения на каждый День Учителя». 
Чжан Е рассмеялся: «Я еще не стал успешным, поэтому мне пока нечего было Вам показать». 
Эта женщина была учителем культурного образования, которая учила Чжан Е и Дун Шаньшань в Колледже СМИ. Ее лекции фокусировались на знакомстве с искусством вещания. Она так же была их консультантом. Следовательно, учителем, с которым Чжан Е больше всего контактировал за время обучения в университете, точно была Учитель Су Хунянь! 
Учитель, которой было около 40-ка лет, и которая была очень статной. 
Когда ученики, которые стояли за ней, услышали это, они удивленно посмотрели на Чжан Е. Только тогда они узнали, что их знаменитый старший обучался у Учителя Су! 
Су Хунянь покачала головой: «Прекрати придумывать отмазки. Ты все еще не успешен? Твои работы стали популярными по всей стране, особенно тот стих, который был очень хорошо написан. Как он назывался? «Снова прощаюсь с Пекинским Университетом?» Мне кажется, что твои чувства к Пекинскому Университету сильнее, чем к твоей Альма-матер». 
«Нет, это не так!» Чжан Е поспешно помахал руками и сказал: «Когда приду домой, сочиню стих под названием «Снова Прощаюсь с Колледжем СМИ»! Я принесу Вам его завтра!» 
Су Хунянь улбынулась и сказала: «Слишком поздно». 
Дун Шаньшань улыбнулась. 
Ученики тоже рассмеялись. 
Немного поболтав, Су Хунянь смерила Чжан Е взглядом с головы до ног. Затем она сказала: «Я последние два года слежу за тобой. Так как ты мой ученик, я естественно обращала на тебя внимание. Если быть честной, многие учителя Колледжа СМИ, которые преподавали у тебя, включая меня, не ожидали всего этого от тебя. Мы часто говорим о тебе на обеденных перерывах. Мы помним, что было много учеников, которые были лучше тебя. Сравнивая результаты, ты всегда был где-то в низу списка. Сравнивая внешность и другие аспекты, ты точно был самым последним в классе. Но проблемой было то, что ты упрямый. Я очень хорошо помню, что в первый год, когда учитель по английскому языку попросил всех придумать английские имена, ты отказался это делать. Учитель английского так сильно разозлился, что даже не провел занятие. После этого, когда он пожаловался руководству, ты настоял на своем и отказался извиняться. В итоге, мне пришлось поговорить с ним, чтобы он от тебя отстал». 
Дун Шаньшань радостно добавила: «Он до сих пор себя так ведет. КОгда он работал на онлайн теле станции в Шанхае, коллега попросил его написать в заявлении английское имя. Чжан Е в итоге просто поссорился с этим коллегой». 
Группа студентом из Колледжа СМИ с любопытством навострили уши. Это был первый раз, когда они услышали о том, как Чжан Е вел себя в прошлом. Они не могли не затрястись от страха, когда услышали это. 
Он смог выпуститься, учитывая такой характер? 
Он даже смог стать знаменитостью? 
Су Хунянь выразила удивление: «Именно поэтому мне было интересно, как так получилось, когда было так много людей, которые были лучше тебя, именно ты стал самым успешным? Мы возложили так много надежд на многих учеников, некоторые все еще работают на радио или работают помощниками, а многие уже покинули индустрию и больше не являются ведущими. Мы вправду не можем понять многих вещей». 
Чжан Е был польщен: «Я успешен благодаря данному Вами хорошему образованию». 
Су Хунянь отмахнулась: «Ой, хватит. Хи-хи. Как я могла обучать ученик с таким ужасным характером? За эти два года с момента дебюта, многие твои коллеги из индустрии, которых ты обидел, приходили жаловаться в Колледж СМИ, говоря: вы не должны были позволять этому негодяю получать образование. И другие подобные фразы. Я уже слышала не меньше пяти таких жалоб, поэтому просто подумай, скольких ты обидел. Мы думали, что когда ты учился у нас ты просто иногда был упрямым, и что потом ты изменишься, когда попадешь в общество и начнешь работать. Но кто бы мог догадаться, что спустя два года, твой характер не только не станет лучше, но станет еще намного хуже!» 
Колледж СМИ был лучшим учебным заведением страны, обучающим теле- и радиовещанию. Многие ведущие индустрии выпустились из этого колледжа. В итоге, Су Хунянь обладала множеством источников новостей. 
 В прошлом, с учителями, Чжан Е еще считался довольно послушным учеником. Он слушал все, что они говорили. Однако, следовать ли тому, чему они научили, или нет, - это уже другая история. 
«ОК, ты теперь большая звезда». Су Хунянь улыбнулась и сказала: «Хотя путешествие было не таким удовлетворительным, результат все равно довольно хороший». Она показала на учеников, что стояли за ее спиной. «Это ученики, которых я обучаю в этом году. Они все младшие ученики из Колледжа СМИ». 
Чжан Е улыбнулся и сказал: «Я видел их. Они все довольно воодушевленные». 
Затем Су Хунянь показала на Чжан Е, смотря на своих учеников. «Это Ваш старший». 
«Старший!» 
«Старший, приятно познакомится!» 
«Старший, давайте обменяемся телефонами!» 
«Старший, не оставите ли нам Ваш номер?» 
Младшие начали болтать с ним. Они все были рады, что встретили здесь Чжан Е. 
Су Хунянь посмотрела на Чжан Е и Дун Шаньшань и сказала: «Я только что представила им Шаньшань. Если моим ученикам в будущем понадобится помощь, то я попрошу вас о ней». 
Чжан Е радостно ответил: «Конечно, я тут же приду Вам на помощь». 
Су Хунянь улыбнулась и сообщила: «Хорошо, я запомню, что ты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﻿Глaва 834. Oшeлoмляющая благодарcтвенная речь из другого мира! 
Переводчик: No Fun 
Hа Bейбо. 
Kто-то запостил: отсчет до Премии Золотой Mикрофон. 
«Скоро начинается?» 
«Будет ли трансляция?» 
«Есть онлайн трансляция, и она скоро начнется». 
«Дайте ссылку! Я посмотрю!» 
«Я слышала, что Чжан Е был номинирован на премию, поэтому мы точно должны посмотреть церемонию!» 
«В этот момент в прошлом году Чжан Е получал Премию Серебряный Микрофон, как новичок, не так ли? Думая о том стихе под названием «Мертвые Воды» и о массовом бойкоте Чжан Е его коллегами, я понимаю, что год прошел в мгновение ока». 
«Время пролетело действительно быстро». 
«У Чжан Е есть шанс на получение награды?» 
«Это будет довольно напряжно, так как он много кого обидел!» 
«Много кого? Лучше спросить, если хоть кто-то, кого он еще не обидел!» 
«Узнаем, когда посмотрим. Мне больше интересно услышать благодарственную речь после вручения!» 
«Да, его благодарственные речи всегда поднимают шумиху. Речи Чжан Е стали главными интересными моментами в развлекательных кругах. Они всегда потрясающие!» 
Бесчисленное количество пользователей сети перевело внимание на происходящее и отправилось на сайт, чтобы ждать начала трансляции. 
.. 
Кайшикоу. 
Дома у родителей Чжан Е. 
Его мама сказала: «Убавь громкость на ТВ». 
«Зачем?» Отец Чжан Е недовольно ответил: «Я смотрю новости». 
Мама Чжан Е сказала: «Наш сын сегодня получит награду, и скоро начнется прямая трансляция. Почему ты все еще смотришь новости?» 
Его отец выключил телевизор: «Вот как? Тогда поспеши, давай смотреть трансляцию». 
«Ченьчень». Мама Чжан Е крикнула в сторону комнаты. «Помоги бабушке найти сайт, на котором показывают трансляцию Премии Золотой Микрофон. Бабушка не знает, как это сделать». 
После того как Ченьчень все настроила, они втроем стали ждать начала трансляции. 
… 
В другом месте. 
В месте проведения церемонии. 
Чжан Е болтал с младшими из его альма-матер. 
«Старший, как мне стать хорошим ведущим?» 
«Этот вопрос общего характера. Мы можем поговорить о нем подробно, когда у нас будет больше времени». 
«Старший, пожалуйста, поделитесь с нами Вашим опытом». 
«Я? Я опытен лишь в том, как обижать людей». 
Су Xунянь посмотрела на часы. «Давайте тогда выделим время. Церемония скоро начнется». 
В этот момент член организаторской команды нашел Чжан Е. 
«Учитель Чжан, скоро начинаем. Позвольте отвести Вас на Ваше место. Оно вон там». 
«Конечно». 
Чжан Е временно попрощался с Учителем Су и ее учениками. 
Дун Шаньшань не пошла с ним, а нашла свободное место рядом с Учителем Су и продолжила их разговор. 
Пройдя примерно 10 метров, член организаторской команды внезапно тихо сказал Чжан Е: «Учитель Чжан, начальство сказало мне проинформировать Вас о том, что когда Вы выйдите на сцену для получения награды, не могли бы Вы пожалуйста во время благодарственной речи не читать стихов?». Они все хорошо знали Чжан Е. 
Чжан Е опешил: «Вы имеете в виду, что я получу награду?» 
Член организаторской команды кашлянул. «Я имел в виду гипотетически». 
Чжан Е улыбнулся и сказал: «Хорошо, тогда я не буду». 
Когда работник команды услышал, что Чжан Е согласился, он очень заметно вздохнул с облегчением. «Конечно, все еще не утверждено, ведь у нас нет списка с победителями, так как он находился у судей». 
Когда Чжан Е добрался до выбранного для него места, он стал с нетерпением ждать начала церемонии. Что касается Премии Золотой Микрофон, он ждал его больше, чем академическую награду и премию за телевизионные шоу, которые он получил ранее. Это было связано с тем, что его главной профессией все равно было ведение передач. Именно там начались его мечты. Год назад на этом месте, на этой сцене, в тот момент, когда он получал Премию Серебряный Микрофон, он официально вышел в свет. Поэтому для Чжан Е Премия Золотой Микрофон имела иное значение и многое для него значила. 
Справа от его кресла сидели двое, которые показались ему довольно знакомыми. Это были красивые мужчина и женщин, которые так же ведущими, номинированными на Премию Золотой Микрофон. Судя по всему, они, как и он, были номинированы от Центрального ТВ. 
Чжан Е посмотрел на них: «Здравствуйте». 
«Ммм» - ответил один из них. 
Женщина кивнула ему, но ничего не сказала. 
Эти двое продолжили общаться друг с другом. Они не разговаривали с Чжан Е и, кажется, специально игнорировали его. 
Чжан Е всего лишь подумал, что так как ему в любом случае нечего делать, то он мог познакомиться с ними. Независимо ни от чего, они все равно были из одной организации, но он не думал, что они не захотят с ним общаться. Он мог лишь улыбнуться и покачать головой. Затем он посмотрел на ведущего слева от себя, и ему показалось, что он тоже выглядит немного знакомо. Если Чжан Е не ошибался, то он видел этого ведущего во время работы на Пекинском Телевидении. Они ранее не общались, но он вроде помнил, что его фамилия была Гао или как-то так. 
«Вы Учитель Гао с Пекинского Телевидения, верно?» - спросил Чжан Е. 
Учитель Гао оказался намного дружелюбнее, но совсем не ожидал, что Чжан Е так к нему обратится. С точки зрения популярности он, в конце концов, находился далеко от уровня Чжан Е. Поэтому он был слегка удивлен. 
Он с легкой улыбкой ответил: «Учитель Чжан, Вы меня знаете?» 
Чжан Е улыбнулся и сказал: «Думаю, мы ранее виделись». 
«Да, мы виделись однажды во время совещания» - ответил Учитель Гао. 
После того как они обменялись парой слов о их работе на Пекинском Телевидении, Чжан Е спросил: «А кто эти двое?» Он кивнул подбородком вправо, чтобы указать на тех двоих, сидящих справа от него. 
Учитель Гао вероятно слышал, как до этого произошла попытка разговора. Поэтому он криво улыбнулся и сказал: «Они Ваши коллеги по работе, Вы их не знаете?» 
Чжан Е искренне ответил: «Я видел их, но имен не знаю». 
Учитель Гао не знал, что сказать на этот счет, и просто проинформировал Чжан Е о его коллегах по работе. Это казалось немного странным, но так как Учитель Гао знал, насколько плохими были социальные связи Учителя Чжан, он не нашел в этом ничего странного. Он прошептал: «Этот мужчина – это Фан Ган, а женщина – Сю Сию. Они оба являются знаменитыми ведущими Отдела №1 Центрального ТВ, хотя они и не могут сравниться с Вами. Но если сравнить их с такими малоизвестными ведущими, как я, то они все равно будут считаться намного популярнее, особенно Фан Ган. Я слышал, что он и Чень Е, оба рассматривались на место ведущего прошлого гала-концерта Весеннего Фестиваля, но в итоге выбрали Чень Е. Однако, у Фан Гана довольно большая популярность, и если на грядущем гала-концерте Весеннего Фестиваля будет дополнительное место ведущего, то он, без сомнения, будет кандидатом на эту позицию». 
«О, вот как?» У Чжан Е в голове теперь сложилась полна картина. 
Они тоже из Отдела №1 Центрального ТВ? 
Не удивительно, что они проигнорировали этого бро! 
На сцене работник проверял микрофоны. «Здравствуйте, проверка. Проверка, Один, два, три». Немного подправив настройки, работник огласил информацию для всех: «Хорошо, приготовления завершены. Мы начнем церемонию уже через одну минуту. Не могли бы все сотрудничать и немного по тише разговаривать?» Пауза. «50 секунд до начала». 
«Три»ю 
«Два». 
«Один. 
Началась церемония, раздались аплодисменты. 
Ведущий, который вышел на сцену, был одним из победителей Премии Золотой Микрофон в категории телевещания прошлого года. 
… 
После того как Декан Пань отнес трофей в Пекинский Университет, он не пошел домой. Вместо этого он и еще несколько коллег заказали еду и остались в офисе, чтобы посмотреть прямую трансляцию Премии Золотой Микрофон. 
«Начинается?» 
«Только началось». 
«Да, давайте посмотрим, как там дела у Младшего Чжан». 
«Если он снова победит, то Профессор Чжан в этом году заберет четыре премии, две за шоу, одну их академической сферы и одну за роль ведущего?» 
«Премию Золотой Микрофон будет не так просто получить!» 
Родители Чжан Е и Ченьчень уже ждали перед экраном компьютера. 
Ха ЦИци дома смотрела трансляцию на телефоне, ужиная. 
Янь Тяньфей, Чжан Зуо, Младшая Ван и остальные коллеги с Отдела №14 Центрального ТВ тоже смотрели прямой эфир. 
Ху Фей, Сяо Лу и другие друзья с Пекинского Телевидения тоже смотрели трансляцию в сети. Когда Дун Шаньшань получила Премию Серебряный Микрофон, они были первыми, кто узнал новости. Но теперь им хотелось узнать только одно, получит ли Чжан Е Премию Золотой Микрофон. 
… 
В зале. 
Здесь было больше 1000 человек и атмосфера была довольно оживленной. 
Премия Золотой Микрофон в этом мире сильно отличалась от премии в предыдущем мире Чжан Е. Здесь Премия Серебряный Микрофон покрывала десять мест в категории теле- и радио вещания. Однако Премия Золотой Микрофон покрывала только по три места из каждой категории. Это означало, то только три телевизионных ведущих их всех ведущих страны получат шанс получить Премию Золотой Микрофон в категории телевещания. Из-за этого ценность Премии Золотой Микрофон была невероятно высокой и поэтому называлась самой желанной награду в мире телевизионного вещания. Существовали знаменитые ведущие, которые еще не получили шанса забрать награду, так как конкуренция была слишком высокой. Премий было недостаточно, чтобы раздать их всем. В сравнении с предыдущим миром Чжан Е, Премию Золотой Микрофон этого мира была намноооого сложнее получить. 
В Китае и Большом Китае проводилось множество церемоний награждения для звезд кино. Несмотря на то, что церемоний награждений было много, многие из них были довольно известными и очень ценными. Каждый год было, как минимум, 7-8 разных лучших актеров и актрис, и это даже не включало актрис и актером второстепенных ролей. Более того, у этих звезд кино был еще маленький шанс на получение международных наград, например, на Берлинском Международном Кинофестивале и подобных мероприятиях. 
А что у ведущих? 
Самой большой честь была эта Премия Золотой Микрофон! 
Каждый год можно было схватить всего три места и больше ничего! 
В результате, победители Премии Золотой Микрофон каждого года были именно теми, кто заслужил эту награду. Победители были поистине выдающимися ведущими индустрии, и только они могли превзойти своих соперников и выделиться на фоне остальных, чтобы получить Премию Золотой Микрофон. Эта победа была честью для каждого ведущего! 
На сцене. 
Один из победителей прошлогодней Премии Золотой Микрофон произнес вступительную речь и затем с улыбкой объявил: «И так, больше не откладывая, давайте перейдем к главному моменту этого вечера. Давайте посмотрим на номинантов Премии Золотой Микрофон!» 
Вспыхнул экран, на нем появились имена номинантов, их фото и названия организаций. 
Отдел №1 Центрального ТВ: Фан Ган. 
Отдел №1 Центрального ТВ: Сю Сию. 
Отдел №9 Центрального ТВ: Хе Цзяно. 
Отдел №14 Центрального ТВ: Чжан Е. 
Пекинское Телевидение: Гао Сян. 
Спутниковое Телевидение Шанхая: Сунь Хаили. 
И так далее. 
Центральное ТВ было самой большое телевизионной станцией, поэтому от него было представлено больше номинантов, чем от других телевизионных станций. 
Экран был большим и был заполнен текстом, который писывал историю работы и опыт номинантов. 
В зале довольно много человек начало что-то обсуждать. 
«Посмотрите на профайл Чжан Е». 
«Хи-хи, там так много текста». 
«Блин, почему в его карточке текст намного длиннее, чем у других номинантов?» 
«Потому что у него толстенное резюме». 
«Там все равно слишком много слов». 
Камеры так же повернулись к нему. 
Многие люди заметили, что среди всех номинантов у Чжан Е было больше всего текста. У других ведущих, например Сю Сию или Гао Сяна, текст вмещался примерно в 2 строки, но резюме Чжан Е составило 11 строк. В списке номинантов его карточка была самой выдающейся. Ток-шоу Чжан Е создало новый жанр в индустрии развлекательных шоу, Голос побил 7 рекордов, а Китай на Кончике Языка побил девять. И так как Чжан Е за последние два года проработал в 4-5-ти разных местах, все ключевые достижения и опыт нельзя было суммировать и показать, поэтому имя Чжан Е так сильно выделилось в списке. 
Ожнако ведущие Отдела №1 Центрального ТВ, которые сидели рядом с Чжан Е, кажется не были этим обеспокоены. 
Фан Ган сказал: «Сию, у тебя довольно хорошие шансы на победу». 
Сю Сию отмахнулась и ответила: «Это невозможно. Я недостаточно квалифицирована». 
Фан Ган покачал головой.. «Но ты уже проработала в индустрии на протяжении яти лет. Разве в списке нет человека, который так же номинирован, но проработал в индустрии всего 2 года?» Конечно же, когда он говорил это, он говорил это очень тихим голосом. 
Но Чжан Е все равно услышал его, так как, в конце концов, сидел рядом с ним. Он посмотрел на них. 
Увидев, что Чжан Е услышал их, Сю Сию не осмелилась продолжать разговор. Она знала, что производственные команды Фан Гана и Чжан Е прежде ссорились в сети, поэтому его отношение к Чжан Е естественно было враждебным. Но она так же знала, что Чжан Е не был тем, с кем можно ссориться, поэтому она просто заметила: «Ты в этот раз точно выиграешь». 
Фан Ган сказал: «Это может быть не так». 
Сю Сию заметила: «Ты должен был выиграть в прошлом году, но неожиданно пропустил шанс. Поэтому они точно дадут тебе ее в этом году. Нет никого, кто бы заслуживал ее больше». 
Фан Ган рассмеялся: «Ты думаешь, что я получу ее, а я думаю, что премию получишь ты. Хи-хи. Давай просто подождем и увидим». 
Сю Сию скромно сказала: «Одна тебе точно достанется».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2
</w:t>
      </w:r>
    </w:p>
    <w:p>
      <w:pPr/>
    </w:p>
    <w:p>
      <w:pPr>
        <w:jc w:val="left"/>
      </w:pPr>
      <w:r>
        <w:rPr>
          <w:rFonts w:ascii="Consolas" w:eastAsia="Consolas" w:hAnsi="Consolas" w:cs="Consolas"/>
          <w:b w:val="0"/>
          <w:sz w:val="28"/>
        </w:rPr>
        <w:t xml:space="preserve">﻿Глава 834. Oшелoмляющая благодарcтвенная речь из другого мира! 
Переводчик: No Fun 
На сцене ведущий читал имена из списка номинантов. Члены судейской коллегии тоже начали выxодить на сцену. Финальные результаты уже были решены и были запечатаны в конвертах в их руках. 
Прочитав имена, ведущий улыбнулся и заявил: «Kак думаете, кто получит Премию Золотой Микрофон? Ладно, огласим победителей Премии Золотой Микрофон в категории радиовещания этого года. Пожалуйста, поприветствуйте наших гостей из Национальной Aссоциации Теле- и Pадиовещания, Bице Президента Cунь Си, которая огласит результаты». 
В зрительном зале встала женщина и с улыбкой пошла на сцену. 
Чжан E несколько раз моргнул у Га СЯна с Пекинского Телевидения, который сидел рядом: «Существует такая ассоциация?» 
Учитель Гао: «…» 
Чжан Е спросил: «Я никогда о них не слышал. Они недавно появились?» 
«…Они существуют уже больше 30-ти лет» - ответил Учитель Гао. 
Чжан Е мог лишь ответить «ох». 
Учитель Гао добавил: «Большинство присутствующих сегодня радио- и телеведущих является членами Ассоциации Теле и Радиовещания. Я тоже присоединился к ним, когда дебютировал 7 лет назад». 
Чжан Е теперь был немного смущен. «Я выставил себя дураком, хи хи. Почему меня не пригласили присоединиться?» 
Эта ассоциация на самом деле считалась вне правительственной организацией и не имела ограничений для вхождения в ее ряды, кроме того, что ты должен работать в индустрии в качестве ведущего на радио или на телевидении. Не имело значения, только ли ты дебютировал или уже был знаменитой личностью. Ты в любой момент времени все равно мог присоединиться к ассоциации. Она была похожа на такие заграничные организации, как Национальная Ассоциация Теле- и Радиовещания. Однако будучи одним из самых известных ведущих страны, Чжан Е на самом деле даже никогда не слышал названия этой ассоциации, поэтому это было довольно любопытно. 
Но Учитель Гао на самом деле не был удивлен. Он весьма смиренно сказал: «Когда Вы только дебютировали, разве Вы не использовали стих, который обругал всех в индустрии, описав ее, как мрачную лужу с мертвой водой? Так как Вы обидели тогда абсолютно всех, то как Вы думаете, Ассоциация все еще хотела пригласить Вас к себе?» 
Услышав это, Чжан Е рассмеялся: «Это правда». 
Учитель Гао не знал, что сказать. 
Мадам Сунь Си уже получила первый конверт. Было хорошо видно, что на местах, где расположились ведущие радио, каждый ведущий сильно нервничал. Многие другие присутствующие из тех, кто работал в индустрии радиовещания, и зрители навострили уши. Сунь Си медленно открыла конверт и достала результаты. Она неосознанно воскликнула: «Ой!» 
Ведущий быстро спросил: «Кто является первым победителем Премии Золотой Микрофон?» 
Сунь Си рассмеялась: «Я еще не разглядела». 
Ведущий сказал: «Тогда почему Вы так громко вскрикнули?» 
«Это просто рефлексы» - объяснила Сунь Си. Став серьезной, она взяла в руки карточку и огласила. «Первую Премию Золотой Микрофон этого гожа в категории радиовещания получает Ли Шуюнь!» 
Через несколько рядов позади Чжан Е сидела женщина, которая в неверии показывала на себя: «Я?» 
Сунь Си улыбнулась и сказала: «Учитель Младшая Юнь, Вы. Пожалуйста, выходите на сцену для получения награды». 
ПО всему залу раздались аплодисменты. 
Ли Шуюнь была так взволнована, что у нее намокли глаза. «Боже мой!» 
Коллега, который сидел рядом с ней, поздравил ее: «Учитель Младшая Юнь, выходите на сцену!» 
Когда она вышла на сцену, она взяла у приглашенной гостьи награду и схватила микрофон. Первым делом она сказала: «Это вправду мне? Вы уверены, что ничего не напутали?» 
Зрители рассмеялись. 
Только тогда Ли Шуюнь наконец произнесла свою благодарственную речь. 
«Спасибо судьям, спасибо руководству, спасибо Начальнику ЛИ, и спасибо все моим фанатам, которые всегда поддерживали меня. Я радиоведущая с Новостного Радио Шанхая, и я была очень удивлена, что меня номинировали на премию. Я совсем не ожидала, что выиграю, поэтому я не подготовила благодарственную речь. Я сейчас так взволнована и немного путаюсь в словах, поэтому, пожалуйста простите меня за это. В любом случае, спасибо вам, спасибо моей организации и руководителям, которые всегда поддерживали и следили за мной». 
Раздались аплодисменты. 
Ли Шуюнь поцеловала свою награду и покинула сцену. 
Учитель Гао сказал Чжан Е. «Учитель Младшая Юнь такая хорошая». 
Чжан Е кивнул: «Я знаю ее. Я слышал, как она читает новости». 
Учитель Гао сказал: «Ведущий Новостей Центрального ТВ через пару лет выходит на пенсию. Я слышал, что Центральное ТВ может быть заинтересовано в том, чтобы пригласить Учительницу Младшую Юнь к себе на работу. Если все сложится, то Учитель Младшая Юнь вправду может получить шанс вести Новости». 
После этого был объявлен второй победитель Премии Золотой Микрофон в категории радиовещания. Это была еще одна девушка, ведущая прогноза новостей с Центральной Радио Станции. До жтой награды на уже была одной из фаворитов, и это оказалось правдой. 
Третья награда в категории радиовещания была отдана ведущему с другой радиостанции. Ему было 45 лет, и он считался ветераном в сфере вещания. Он ждал 10 лет и наконец исполнил мечту и получил награду. На сцене он несколько раз чуть не задохнулся от счастья, произнося традиционную благодарственную речь, в которой поблагодарил начальство и организацию. 
К этому моменту уже были розданы три Премии Золотой Микрофон. 
Далее люди ожидали, когда будут оглашены победители Премии Золотой Микрофон в категории телевещания! 
Ведущий представил другого приглашенного гостя. Это так же был довольно знаменитый человек, который вырастил многих знаменитых ведущих индустрии. 
Ладони Учителя Гао вспотели. «Сейчас». Хотя он знал, что у него мало шансов на получение премии, кто стал бы ждать плохого, когда наступает время оглашения победителей? 
Выражение лица Фан Гана было серьезным. 
Руки Сю Сию были напряжены. 
После того как приглашенный гость вышел на сцену, он две минуты произносил вступительную речь, не упоминая ничего, касающегося награды. Многие номинанты так сильно нервничали, что больше не могли выдержать. Затем, приглашенный гость внезапно, без предупреждения, открыл конверт и сразу огласил имя первого победителя. «Первую Премию Золотой Микрофон этого года в категории телевещания получает Хань Шаокай!» 
Аплодисменты были громогласными! 
Победитель очень быстро вышел на сцену! Он выглядел очень взволнованно и радостно! 
Фан Ган из Отдела №1 Центрального ТВ был немного расстроен. 
Сю Сию и остальные номинанты тоже слегка вздохнули и затем быстро начали хлопать. 
Что касается победы Хань Шаокайя, никто не был этим удивлен. Он уже был постоянным номинантом Премии Золотой Микрофон, почти каждый год появляясь в списке, но каждый раз проигрывая. Но теперь он наконец победил. Это демонстрировало, насколько он усердно работал и сколько усилий приложил. Сколько ведущих в индустрии могло работать 365 дней без отдыха? Хань Шаокай был единственным. Его навыки импровизации в ТВ шоу так же были одними из лучших в стране. 
Хань Шаокай взял награду. «Спасибо. Я так взволнован, что не знаю, что сказать. Это по-настоящему?» Затем он посмеялся и продолжил: «Похоже, что да». 
Все рассмеялись вместе с ним. 
Хань Шаокай произнес свою благодарственную речи, которая была очень подробной. Он прочитал все имена людей, которых хотел поблагодарить, но так как это была прямая трансляция, то были ограничения по времени. В конец речи Хань Шаокай не знал, что еще сказать, поэтому просто поклонился и ушел со сцены. 
Все снова похлопали и затем снова начали нервно смотреть на приглашенного гостя. 
Гость снова подошел к кафедре и открыл следующий конверт. «О, этот человек и вправду великий. Он является мои старым другом на протяжении уже больше 10-ти лет, поэтому я вправду рад, что смогу прочитать его имя». Он намеренно немного помолчал прежде, чем объявить: «Второй победитель – Сяо Хан!» 
Еще один ветеран! 
На самом деле это был ведущий с 20-ти летним опытом! 
Сяо Хану было почти 50 лет, но он был в прекрасной форме. Он не выглядел старым и очень бодро шел на сцену. Он выглядел так, словно не мог контролировать свои эмоции и поэтому произнес очень эмоциональную благодарственную речь. «Когда я дебютировал 20 лет назад, ТВ шоу были не такими причудливыми, как сейчас…» 
Фан Ган больше не мог сидеть. 
Сю Сию посмотрела на него и прошептала: «Следующая награда точно будет твоей». 
Учитель Гао смиренно поднял руки и, смеясь, сказал: «Осталось всего одно место, но я знаю, что оно достанется не мне. Учитель Чжан, я думаю, оно достанется либо Вам, либо Фан Гану». Поняв, что шансов больше нет, Учитель Гао расслабился. 
Чжан Е ничего не сказал. Чем выше ожидания, тем сильнее разочарование. Поэтому он решил просто подождать, когда объявят результаты. 
Когда Сяо Хан покинул сцену, зал затих. 
Конец! 
Остался всего один победитель! 
Кто им окажется? 
Никто не мог предугадать, поэтому все просто ждали. 
Некоторые люди достали телефоны, чтобы посмотреть в интернете и проверить Вейбо и форму. Там всегда было оживленно. 
«Остался всего один!» 
«Почему еще не назвали имени Чжан Е?» 
«Это точно должен быть Учитель Фан Ган!» 
«Из всех номинантом, кроме Чжан Е, только Фан Ган обладает большей славой и популярностью. Чжан Е с этой сцены обидел слишком много людей, и так как судьи такие же, как и в прошлый раз, то разве они позволят ему выиграть?» 
«Если Чжан Е не победит, то люди точно обругают их до смерти. Они поймут, что это была просто месть!» 
«Да, достижения Учителя Чжан кружат голову, поэтому даже если судьи его не любят, им придется над этим подумать!» 
«Кто знает, каково мнение судей. Любой может выиграть!» 
«Почему никто не упоминает Учительницу Сю Сию? Она точно должна забрать награду!» 
Жаркие дискуссии в сети и в реале достигли своего пика. 
Гость уже открыл конверт и достал карточку с результатами. Затем он моргнул. Даже ведущий, который подглядел имя, стоял с сложным выражением лица и тоже несколько раз моргнул. 
Весь зал затих. 
Гость поднял микрофон и огласил: «Третью Премию Золотой Микрофон в категории телевещания получает Чжан Е!» 
Когда было раскрыто имя, многие номинанты переглянулись! 
Чжан Е? 
Они вправду отдали ее Чжан Е? 
Премия Золотой Микрофон вправду была отдала самому непопулярному человеку во всей индустрии развлечений? 
Настроение Фан Гана тут же свалилось на дно! 
Выражение лица Сю Сию тоже было довольно странным, и она посмотрела в сторону. 
Когда весь зал наконец смог отреагировать, раздались редкие аплодисменты. Многие люди, которых показывали камеры, хлопали, но странным было то, что аплодисменты совсем не звучали громко. В сравнении с предыдущими победителями ситуация была совершенно противоположной. Это можно было понять по редким аплодисментам. В сфере вещания, Чжан Е обидел слишком много людей. Было еще много людей, которые его не любили. 
Однако, некоторые аплодисменты были очень громкими, например, аплодисменты Дун Шаньшань, Су Хунян и младших Чжан Е из Колледжа СМИ. 
Дун Шаньшань , смеясь, произнесла: «Молодец, одногруппник!» 
Су Хунян хлопала громче всех: «Он вправду победил!» 
«Старший, Вы такой потрясающий!» 
«Да!» 
«Я впечатлен, что даже после того, как он всех обидел, он все равно победил!» 
«Наш старший воистину самый лучший!» 
«Эм, где аплодисменты? Почему остальные люди не хлопают?» 
«Они его совершенно не уважают!» 
Учитель Гао с Пекинского Телевидения тоже выглядел радостно. Казалось, что он был даже больше рад, чем сам Чжан Е. Он громко хлопал и говорил: «Учитель Чжан, это Вы!» Затем, когда он понял, что все остальные не испытывали по этому поводу такого энтузиазма, и заметил, что все вокруг него в основном молчали, а весь звук исходил только от него, Учитель Гао внезапно смутился собственной реакции. Он обернулся и не знал, как реагировать на плохую репутацию Чжан Е. 
Чжан Е просто улыбнулся и встал. 
Аплодисменты постепенно прекратились, так как многие хлопали небрежно. Они вроде хлопали, но звука не было. 
Чжан Е все стерпел. Под внимательными взглядами всех людей он медленно вышел на сцену. 
Гость передал ему награду и сказал: «Поздравляю». 
«Спасибо». Ведущий взял награду и затем уставился на золотую награду в форме микрофона. Она была довольно тяжелой. 
Ведущий тоже заметил холодную атмосферы и попытался разогреть ее, говоря: «Учитель Чжан, Вы хорошо справились со своим шоу Китай на Кончике Языка, которое пронеслось по всей стране. Я думаю, что многие люди, также, как и я, с нетерпением ждут Вашей благодарственной речи». 
В отличие от остальных людей, Чжан Е не готовил свою речь заранее. Он всегда был таким. Он редко готовился к тому, что еще не было решено. Так как он не знал, получит ли награжу, то зачем ему тратить усилия и писать речь? Несмотря на то, что с ним было сложновато работать, именно таким он и был. Он всегда делал все без подготовки и говорил то, что приходило ему на ум. 
Ведщий и гость отошли назад, передав сцену Чжан Е. 
Держа микрофон, он посмотрел на зрителей и в камеры. Чжан Е сейчас думал о многих вещах. Он знал, что в этот момент, кроме гостей в зале, много других людей смотрело прямую трансляцию. Его родители, производственная команда Китая на Кончике Языка, работники Пекинского Университета, его друзья и даже его бывшие одногруппниуи и учителя. 
Что же ему сказать? 
Внезапно он вспомнил Грэма Мура, сценариста, который был награжден премией «Оскар» за лучший адаптированный сценарий с фильмом Игра в Имитацию. Его благодарственная речь все еще была свежа в памяти Чжан Е. Это была крайне трогательная речь! 
Чжан Е с улыбкой посмотрел на места, где располагались номинанты, и открыл рот. Одним этим действием он заставил работников организационной команды и судейскую коллегию испугаться до полусмерти. «Фан Ган не вышел на сцену, Сю Сию не вышла на сцену, а я вышел. Это кажется немного нечестным!» 
В это мгновение бесчисленное количество людей посмотрело на них. Даже камеры были переведены на них! 
Сю Сию опешила! 
Фан Ган чуть не наблевал кровью! 
Черт! Зачем тебе было упоминать нас? Зачем? 
Учитель Гао чуть не озвучил свое удивление. Этот Чжан Е был поистине слишком зол. Те двое просто проигнорировали его, а он вот так решил с ними расправиться? Не удивительно, что он смог обидеть так много человек. Как иначе?! 
Су Хунян: «…» 
Его младшие из Колледжа СМИ: «…» 
Многие люди тут и там потеряли дар речи. 
«Действительно!» 
«Это точно стиль речей Чжан Е!» 
«Блин, это самая любимая часть!» 
«Когда Фан Ган и Сю Сию успели обидеть Учителя Чжан?» 
«Замолчите и слушайте!» 
Чжан Е снова улыбнулся и сказал в камеру: «Многие люди думают, что я не заслужил эту награду. Они считают, что я подхожу для нее, что я бескомпромиссный и не имею права получать эту наивысшую награду. Даже благодаря тому, как холодно меня встретили, мы можем понять, что все думают на этот счет!» 
Некоторые люди в зале начали бубнить себе под нос. 
Ты только сейчас это понял? 
Такой человек, как ты, не должен получать Премию Золотой Микрофон! 
Для человека с твоим характером уже удивительно, что ты смог выжить столько времени в индустрии развлечений и в обществе. А ты еще и награду получил? И это еще и самая престижная награда? Судейская коллегия сошла с ума? 
Чжан Е был сдержан и еще крепче схватился за микрофон. «За эти несколько минут на сцене я хотел бы кое-что сказать. Когда я был в университете, я прошел через довольно странный период жизни. Дело в том, что я был странным, иным и упрямым. Казалось, что я не вписываюсь в общую картину! Я понимал, что все меня критикуют!» Сказав это, он указал на сцену под ногами и начал повышать голос: «И теперь, стоя здесь, я хотел бы, чтобы все люди, которые считают себя странными или чувствуют, что отличатся ото всех, или считают, что они должны быть более гибкими, что они должны идти на компромиссы, и что они никуда не вписываются!» 
Все в зале затихли! 
Многие из них смотрели на него с удивлением! 
Су Хунян посмотрела на того ученика, который отличался от остальных. Слезы из-за душевной боли неконтролируемо потекли по ее щекам. 
Улыбка Чжан Е стала еще ярче. «Да, вы справитесь. Я обещаю. У вас все получится. Не бойтесь, не смущайтесь. Оставайтесь странными. Оставайтесь другими. Оставайтесь упрямыми и никогда не сдавайтесь!» Он помахал наградой в руке и заявил: «И потом, когда настанет ваша очередь, и вы будете стоять на этой сцене, пожалуйста, передайте это сообщение следующему человеку, который идет за вами!» 
Он развернулся. 
И ушел со сцены. 
Он все еще был другим! 
Он все еще был уникальным! 
Но глубоко шокированные выражения лиц зрителей уже начали стекать вниз. Многим из них казалось, что резкий, но упрямый голос Чжан Е уколол их в самое сердце! 
Этой речью он шокировал весь зал! 
Это был Чжан Е! 
Бескомпромиссный Чжан Е! 
Одна секунда… 
Две секунды… 
Внезапно раздались аплодисменты! 
Один человек! 
10 человек! 
100 человек! 
1000 человек! 
Аплодисменты 1000 человек заполнили весь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﻿Глaва 835. Рeакции. 
Переводчик: No Fun 
Aплодиcменты не прекращались! 
Когда Чжан E сошел со сцены, аплодисменты все еще продолжались! Аплодировало все больше людей! 
Mногие люди с балконов в зале медленно вставали с кресел, чтобы тоже похлопать Чжан Е! 
Cц Xунянь вытерла слезы в уголках глаз. «Ох уж этот Чжан Е!» 
Ученица из Колледжа СМИ крикнула: «Старший, Bы молодец! Отлично!» 
Все остальные младшие из Колледжа СМИ тоже чувствовали, как у них от волнения закипает кровь. Услышав благодарственную речь Чжан Е, кровь в их венах кипела от эмоций и, казалось, пыталась вырваться наружу. 
Старший был слишком крут! 
Он был действительно крут! 
У всех присутствующих покраснели глаза! 
Знаменитая ведущая, которая сидела на местах номинантов, не могла сдержать слез. Она быстро отвернулась от камер и вытерла слезы. Если вспомнить, она тоже была воодушевленным и энергичным человеком, который продвигал свои идеалы и преследовал свою мечту. Но где-то на пути, сдаваться и находить компромиссы, кажется, стало частью ее повседневной жизни. Это стало ее постоянным ответом для выживания в индустрии. Tолько таким образом люди показывали, что они достаточно зрелые. Это было правильным поведением. Однако речь Чжан Е напомнила ей, что в мире был и другой вид людей. Был и тот, кто на самом деле смог проложить себе трудный путь и взобраться на вершины, весь в боевых шрамах, чтобы получить самую почетную награду. И все это без компромиссов и уступок! 
Чжан Е это сделал! 
Более того, в ближайшем будущем скорее всего появятся и другие ведущие, которые будут такими же бескомпромиссными, как Чжан Е, которые выйдут на сцену, держа Золотой Микрофон, и распространяя эти слова, чтобы передать идеалы и настойчивость Чжан Е! 
На этой сцене Чжан Е сегодня просто сиял! 
Это была благодарственная речь ведущего! 
Это был крик его убеждений! 
… 
Дома у родителей Чжан Е. 
Его мама взволнованно запостила на Вейбо: «Смотрите! Это мой сын!» 
Это был ее сын, которого она воспитывала. В этот момент его родители были преисполнены гордости и радости. 
… 
В Пекинском Университете. 
Учитель математики, который смотрел трансляцию в интернете: «Этот Чжан Е, что он вообще за человек?» 
Пань Ян улыбнулся и ответил: «Он? Он невероятный человек». 
Хань Хенянь вздохнул: «Человек, который может произнести такие слова, действительно невероятен». 
… 
На Пекинском Телевидении. 
Сяо Лу вытерла слезы, продолжая плакать: «Последние два года не были легкими для Учителя Чжан! Ему вправду было непросто! Хотя он ничего об этом не сказал, мы все знаем, сколько давления испытывал Чжан Е, и в скольких безнадежных ситуациях он побывал. Ему было так сложно!» 
Ху Фей улыбнулся и сказал: «Но Младший Чжан все равно смог все пережить! Он вправду поразителен!» 
Хоу Ге радостно заметил: «Верно! Учитель Чжан лучший!» 
… 
Чат знаменитостей Группа Дураков. 
Фань Веньли скинула в чат ссылку на видео. 
Нин Лань сказала: «Вот таким должен быть ведущий! Настоящий ведущий!» 
Чень Гуан так же написал: «В стране так мало таких ведущих!» 
Дунцзи: «ЗА пределами страны тоже таких не много! Эта речь меня вправду тронула!» 
Фань Веньли тоже была тронута и сказала: «Я уже много раз переслушивала речь Чжан Е. Я даже не знаю, почему я плачу. Старший Чень, который сейчас рядом со мной, сильно старается высушить мои слезы. Я не могу объяснить почему, но она вправду потрясающая!» 
… 
В одном районе в Пекине. 
В совершенно обычном доме одной семьи. 
18-летний ученик с родителями смотрел трансляцию. После долгой паузы он внезапно повернулся и посмотрел на родителей. «Мам, пап, я решил. Я хочу поступить в Колледж СМИ!» 
Мама опешила: «Колледж СМИ?» 
Парень уверенно кивнул: «Да». 
Его родители посмотрели на него: «Ты решил?» 
Парень подтвердил и показал на Чжан Е на мониторе: «У меня теперь есть цель. Я хочу быть таким же крутым ведущим!» 
Отец улыбнулся и сказал: «Это хорошо. Независимо от того, чем ты хочешь заниматься, мы с мамой тебя поддержим». 
… 
За пределами Пекина. 
В городе второй величины. 
Холодный ветер дул вдоль стены офисного здания. Внутри еще горел свет. Многие люди работали сверхурочно. Офис был заполнен шумом клавиатур и принтеров. 
«Еще пол часа и можем идти домой». 
«Давайте постараемся и закончим это предложение!» 
«Старший Сю, уже закончили?» 
«Почти. Скоро будет готово!» 
«Старший Хе, всё на Вас». 
«Начальник Ван? Начальник Ван?» 
Это был обычный сверхурочный день, но в офисе был один человек, который отличался от остальных. Он не был ничем занят и просто смотрел на экран монитора, на котором Чжан Е произносил свою речь. 
«Да, вы справитесь. Я обещаю. У вас все получится». 
«Не бойтесь, не смущайтесь. Оставайтесь странными. Оставайтесь другими. Оставайтесь упрямыми и никогда не сдавайтесь!» Он помахал наградой в руке и заявил: «И потом, когда настанет ваша очередь, и вы будете стоять на этой сцене, пожалуйста, передайте это сообщение следующему человеку, который идет за вами!» 
Ван Хе тихо слушал речь, не обращая внимание на коллег, которые звали его. 
«Начальник Ван?» Человек немного постоял и потом прошептал другому человеку: «Что сегодня не так с начальником?» 
Коллега даже удивленно посмотрела на него. Она тихо ответила: «Не знаю. Он только что таким стал. Мне кажется, он смотрит трансляцию Премии Золотой Микрофон». 
Если речь шла о работе, то Ван Хе, в их глаза был, был очень серьезным человеком. Его рабочие способности были очень сильны. Он так же был довольно красноречивым человеком. Ходили слухи, что ранее он учился на ведущего, так как Ван Хе был еще очень молод и закончил обучение всего два года назад, но уже стал третьим по важности человеком в маленькой компании, получая в год примерно 500 000 юаней. Будь то его друзья или семья, или даже его коллеги, они все считали его успешным человеком с многообещающим будущим! 
В этот момент завершилась прямая трансляция! 
Кто-то набрался смелости и подошел: «Начальник? Вы…в порядке?» 
Ван Хе закрыл браузер, затем повернулся и посмотрел на человека: «Все хорошо». 
Этот человек улыбнулся и сказал: «Вам тоже нравится Учитель Чжан?» 
«Нравится ли он мне?» Ван Хе внезапно рассмеялся: «Он мне совсем не нравится. Мы были враждебно друг к другу настроены еще со времен университета. Он не нравился мне, а я не нравился ему». 
Все были шокированы. «Учились в университете? Вы его лично знаете?» 
«Мы были одногруппникам» - спокойно сказал Ван Хе. 
«А?» 
«Правда?» 
«Вы с Чжан Е были одногруппниками?» 
«Айя! Вы тоже из Колледжа СМИ?» 
Его коллеги были очень удивлены, когда услышали об этом. 
Ван Хе внезапно сказал: «Ладно, все, усердно работайте». Он немного подумал, а потом заявил: «В будущем мы должны усердно работать. Спасибо всем, что все это время заботились обо мне». 
В будущем? 
Спасибо за заботу? 
Все опешили. Что он имел в виду? 
После этого Ван Хе, под удивленными взглядами всех присутствующих, написал что-то на листке бумаги. Затем он постучал в кабинет начальника и положи на стол заявление об увольнении. 
Босс тоже был поражен. «Что случилось, Младший Ван?» 
Ван Хе серьезно сообщил: «Босс, спасибо за Ваше покровительство». 
Его босс сказал: «Это слишком неожиданно. Почему ты хочешь уволиться? Тебе не нравится зарплата?» 
«Дело не в этом» - ответил Ван Хе. 
Босс сказал: «Тебе нелегко на работе?» 
«И не в этом». Ван Хе покачал головой. 
Босс спросил: «Тогда в чем?» 
Ван Хе немного подумал и потом, кажется бормоча себе под нос, сказал: «Когда я учился в университете, я всегда был одним из лучших, но всегда был один человек, который был худшим в классе. Однако этот человек сегодня сказал кое-что, что пробудило меня. Когда я в прошлом году обидел кого-то на ТВ станции, меня уволили, я использовал это как причину, чтобы снова не устраиваться на роль ведущего. Я собрал вещи и удрученно вернулся в свой родной город, но, к счастью, я добился Вашего признания и вернулся к работе, казалось бы, ведя жизнь, что лучше, чем у остальных. Однако я на самом деле не очень ей рад и не испытываю никакого чувства выполненного долга!» 
Его босс молчал. 
Ван Хе улыбнулся и продолжил: «Но сегодня слова этого человека мгновенно наполнили мою жизнь смыслом! Он выдержал такое огромное давление и оскорбил так много людей, но сегодня по-прежнему успешен. Тогда, почему я не могу так сделать? Есть ли причина, по которой я так не делаю? Я только сейчас узнал, что мое сердце еще не мертво! Что моя кровь еще не застыла!» 
Услышав это, босс посмотрел на него и улыбнулся. «Делай, что хочешь делать. Если не сможешь выжить в другом месте, то здесь тебе всегда будут рады». 
«Спасибо» - искренне ответил Ван Хе. «Спасибо». 
… 
В месте проведения церемонии. 
Церемония была завершена после того, как Чжан Е забрал свою награду. Однако атмосфера все еще была погружена в благодарственную речь. 
Все начали выходить из помещения. 
Дун Шаньшань пошла к Су Хунянь. 
После своей речи Чжан Е протиснулся через окружающих репортеров. Когда он увидели Учительницу Су и Дун Шаньшань, он большими шагами зашагал к ним. «Вы сюда на машине приехали, Учитель Су? Мне Вас подвести?» 
Су Хунянь только собиралась что-то сказать, когда зазвонил ее телефон. Она получила сообщение. Отправитель довольно сильно поразил Су Хунянь. Сообщение было от одного из бывших учеников, на которого она возлагала самые большие надежды, но чья судьба оказалась самой печальной! 
Ван Хе: «Учитель Су, как Вы?» 
Су Хунянь: «Я в порядке. Я слышала, что ты уже стал лучшим руководителем в своем городе? И твоя зарплата настолько выше моей? Не плохо, ты молодец». 
Ван Хе: «Я уволился». 
Су Хунянь опешила: «А?» 
Ван Хе: «У меня нет номера Чжан Е, поэтому, если увидите его, пожалуйста, поблагодарите его от меня». 
Су Хунянь внезапно о чем-то подумал: «Ты…» 
Ван Хе: «Я купил билеты на самолет в Пекин на послезавтра». 
Су Хунянь: «Серьезно?» 
Ван Хе: «Я хочу еще раз попробовать карьеру ведущего!» 
Убирая телефон, Су Хунянь сияла от радости. 
Дун Шаньшань удивилась и спросила: «Учитель Су, чему Вы так рады?» 
Су Хунянь улыбнулась и сказала: «Ван Хе возвращается!» 
«Ван Хе? Тот Ван Хе из нашей группы?» Чжан Е был удивлен. «Я слышал от Шаньшань, что он вернулся в свой родной город, да? И теперь он даже работает белым воротничком?» 
Су Хунянь рассмеялась и ответила: «Он уволился несколько минут назад и уже взял билеты в Пекин. Он попросил меня поблагодарить тебя». 
Чжан Е моргнул. «Почему он благодарит меня?» 
Су Хунянь сказала: «Твоя благодарственная речь зажгла страсть огромного количества людей. Я думаю, что он принял это решение, послушав твою речь. Хи-хи, я знала, что Ван Хе так просто не откажется от работы ведущего! В будущем вы снова станете коллегами!» 
Чжан Е радостно улыбнулся. «Хорошо. Я буду его ждать». 
Речь Чжан Е тронула множество людей! 
В то же время она изменила судьбы и повлияла на решения многих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﻿Глaва 836. 10 миллиoнов подпиcчиков на Bейбо! 
Пеpеводчик: No Fun 
Этим вечером все новости были только о церемонии! 
Ежедневные Hовости Великой Стены: «Оглашены результаты церемонии вручения Премии Золотой Mикрофон!» 
Лауреаты: Хань Шаокай, Сяо Хан и Чжан Е. 
Южные Развлекательные Новости: «Шокирующая Благодарственная Речь». 
Чжан Е получил самую желаемую награду в области телевещания. Благодарственная речь, которая шокировала весь зал. Aплодисменты продолжались целую минуту, ситуация вышла из-под контроля, заставив многих плакать! 
Новости в сети: «Любимый и ненавистный Чжан Е». 
На Премии Золотой Микрофон Чжан Е произнес сильную и бескомпромиссную речь, которая тронула люди в зале. Многие из зрителей поняли, что даже без стиха он может произносить потрясающие речи. В тоже время, Чжан Е остался верен себе, так как первой строчки было достаточно, чтобы прожарить Фан Гана и Сю Сию, двух знаменитых ведущих Отдела №1 Центрального TВ. Kамера даже нечаянно засняла их выражения лиц в этот момент. Таким образом, Чжан Е, можно сказать, на этот раз обидел еще больше людей. Увидев это, мы тоже не знали, как реагировать, и не могли не вспомнить поговорку: не сложно однажды обидеть кого-то, сложнее обижать кого-то каждый день. Чжан Е без сомнения относится к той категории, которая заставляет нас любить, ненавидеть, плакать и смеяться! 
«Прямолинейный Ведущий!» 
«Благодарственная Речь Чжан Е: Никогда не сдавайся!» 
«Не нужно искать причин, чтобы полюбить Чжан Е!» 
«Самая трагичная сцена в истории! Сю Сию и Фан Ган были без причин прожарены!» 
«Сотрудник ТВ станции: Мне по-прежнему не нравится Чжан Е, но его речь не оставила мне выбора, кроме как поаплодировать ему!» 
Новости продолжали попадать в интернет! 
Они достигли того состояния, когда стали разжигать огонь в интернете и были разворошены очень рано! 
«Учитель Чжан, Вы сегодня были слишком круты!» 
«Эта речь чертовски крута!» 
«Я послушал уже 10 раз! 10 раз!» 
«Я плакала, когда слушала ее! Она такая трогательная!» 
«Учитель Чжан, спасибо! Вы мне всегда нравились, Ваши стихи и вещи, которые Вы говорите. Это всегда придавало мне энергии и смелости. Вы вправду потрясающий!» 
Лидер фан-клуба Чжан Е, Бро Большая Сабля, повела группу людей репостить речь и спамить ею по всему интернету. Вскоре видео с речью Чжан Е оказалось на первой странице! 
Топ 10 популярных тем… 
Топ 5 популярных тем… 
Пока наконец она не попала на первое место в списке популярных тем за день! 
Многие пользователи сети, которые не были заинтересованы Премией Золотой Микрофон, тоже заметили видео и включили его. Только после того как они посмотрели речь, они узнали, что на церемонии вручения произошло такое крупное событие, и что они на самом деле пропустили трансляцию! 
«Блин, как жаль!» 
«Черт, я не смогла посмотреть трансляцию!» 
«Я отрежу себе руки! Почему я смотрел баскетбол?!» 
«Если бы я знал, что Премия Золотой Микрофон будет такой интересной, то я бы, блядь, не пошел смотреть фильм. Даже если бы мне пришлось столкнуться с тем, что моя жена запилила бы меня до смерти, я бы все равно остался дома и посмотрел трансляцию». 
«Я прочувствовал атмосферу даже во время просмотра видео! Кажется, Чжан Е и вправду превзошел богов!» 
«Это и означает статус знаменитости! Это и значит быть ведущим!» 
«Я хейтер, который теперь стал нейтрально относиться к Чжан Е. Сегодня я поставлю ему лайк!» 
«Я сейчас перехожу из стадии нейтралитета в стадию вступления в фан клуб…» 
«Из фаната сейчас превращаюсь в преданного фаната….» 
Количество подписчиков на Вейбо Чжан Е тоже совершило прорыв. Учитывая фанатов, накопленных после Китая на Кончике Языка, на Вейбо Чжан Е теперь было подписано 10 миллионов человек! 
10 миллионов! 
Всего за несколько месяцев количество подписчиков возросло по геометрической прогрессии! 
У некоторых знаменитостей А-ранга было немного больше 10-ти миллионов подписчиков! Хотя популярность знаменитостей не должна основываться на рейтинге одной платформы, это все равно было одним из критериев при оценке популярности, который позже подсчитывался и добавлялся в рейтинг знаменитостей! 
После сегодняшнего дня в рейтинге Чжан Е без сомнения снова произойдут изменения! 
… 
НА улице. 
Чжан Е вез Дун Шаньшань домой. 
Зазвонил его телефон. Это был звонок из дома. 
«Младший Е». Его мама взволнованно сказала: «Когда ты придешь домой?» 
Чжан Е рассмеялся: «Скоро буду». 
Его мама спросила: «Ты придешь ужинать?» 
Чжан Е ответил: «Да, конечно. Я очень голоден, но я сначала отвезу Шаньшань». 
Его мама сказала: «Шаньшань? Это одногруппница? Почему ты подвозишь ее домой? Попроси ее прийти к нам на ужин. Мы с отцом уже все приготовили. ПРигласи ее». 
«Хорошо, я спрошу». Повесив трубку, Чжан Е посмотрел в сторону пассажирского сиденья. Он не мог не посмотреть на область на ее теле, которая была сжата ремнем безопасности. Затем он спросил: «Моя мама приглашает тебя к нам на ужин. Не хочешь присоединиться? Это недалеко. Иначе будешь есть дома одна». 
Дун Шаньшань улыбнулась и сказала: «Откуда ты знаешь, одна ли я дома?» 
«А? А там кто-то есть?» - ответил Чжан Е. 
Дун Шаньшань спросила: «Откуда ты знаешь, есть ли там кто-то?» 
Чжан Е знал, что она редко говорит правду, поэтому просто закатил глаза и сказал: «Забудь. Я должен просто высадить тебя на обочине, и иди сама домой». 
«Не посмеешь». Дун Шаньшань рассмеялась и предложила: «Поехали к тебе на ужин. Так как тетушка уже пригласила меня, то будет плохо, если я не соглашусь». 
Вскоре они уже подъехали к дому Чжан Е. 
Когда они поднялись по лестнице, они увидели, что его мама уже ждала у двери. Дверь была открыта, вероятно потому, что она увидела машину Чжан Е в окно. 
«Мам, пап» - поздоровался Чжан Е. 
Когда Дун Шаньшань вошла в дом, она тоже сладко улыбнулась: «Тетя, дядя». 
Его мама долго смотрела на нее: «Шаньшань, ты совсем не изменилась. Ты такая же красивая». 
Когда Чжан Е учился в университете, если сказать на пекинском диалекте, то он был довольно вспыльчивым. И так как его родителей часто вызывали в школу, то его мама побывала там несколько раз. Именно там она дважды встретила Шаньшань. Так же и Дун Шаньшань уже была знакома с мамой Чжан Е, но вот его отца она видела впервые. Вероятно репутация для отца была важнее, поэтому он никогда не ходил на такие школьные собрания, даже если его туда вызывали. 
Его отец тоже улыбнулся и сказал: «Мойте руки и можем приступать к ужину». 
Дун Шаньшань сказала: «Да, дядя». 
«А где Ченьчень?» Чжан Е осмотрелся. 
Его папа указал на спальню. «Она уже поужинала и пошла спать». 
Чжан Е хихикнул: «Ленивец». 
Его мама улыбнулась и сказала: «Ченьчень вправду устала. Пока мы с отцом делали ужин, Ченьчень отвечала на 7-8 звонков. Ты не сказал, но Ченьчень действительно умная. Она пересказала нам, кто звонил, и что хотели. Звонила бабушка, две младшие кузены, одна старшая кузена и кто-то, кто скорее всего был репортером. Я не знаю, как этот человек нашел наш номер, но Ченьчень сказала, что человек пытался обхитрить ее и вытянуть из нее информацию, но она сразу повесила трубку». 
Его отец кивнул. «Этот ребенок умнее многих взрослых». 
Чжан Е быстро сказал: «Ой, да ладно вам. Прекратите ее хвалить. Кто знает, вдруг этот ребенок снова воодушевится и пойдет на улицу ловить преступников. Если это произойдет, то мы окажемся в беде». 
Однако его маме Ченьчень сильно нравилось, поэтому сказанное ей не понравилось. «Она вызывает не так много проблем, как ты!» 
Они начали ужинать. 
Чжан Е засовывал еду в рот. 
Дун Щаньщань ела в очень сдержанной манере. Она болтала, пока ела, потому что мама Чжан Е не давала ей времени на то, чтобы поесть. Она постоянно задавала вопросы. 
Его мама спросила: «Шаньшань, как дела у твоей семьи?» 
Дун Шаньшань ответила: «У них все хорошо». 
Его мама спросила: «Ты живешь во Внутренней Монголии, верно?» 
Дун Шаньшань ответила: «Да». 
Его мама спросила: «У тебя есть парень?» 
Дун Шаньшань ответила: «Хи-хи, пока нет». 
Его мама поделилась: «Мм, хорошо, что у тебя нет парня. В твоей профессии тебе нужно быть осторожнее при выборе профессии, так как индустрия немного сложнее. Будет хорошо, если ты найдешь себе кого-нибудь из своей индустрии, чтобы у вас были общие темы для разговоров». 
Даже отец Чжан Е уже не мог выдержать этого. «Можешь говорить поменьше? Дай ей поесть». 
Дун Шаньшань улыбнулась: «Все в порядке». 
Кажется, маме Чжан Е Дун Шаньшань сильно понравилась. После ужина она снова начала с ней разговаривать. 
Наконец Чжан Е придумал причину и забрал Дун Шаньшань к себе в комнату. 
Он объяснился: «Ну вот такая у меня мама. Она очень разговорчивая». 
«Тетушка довольно интересная». Дун Шаньшань улыбнулась. 
Чжан Е жестом показал на кровать. «Буд как дома». 
Дун Шаньшань поправила одеяло, которое не было ровно разложено на краю кровати. Под ним она увидела мужское нижнее белье. Кажется, его до этого носили, но она ничего не сказала. Она спокойно взяла его большим и указательным пальцами и бросила в сторону. 
Чжан Е почувствовал, как вспыхнуло его лицо, и он раздраженно сказал: «Не разбрасывайся моими вещами». Он быстро поднял белье. 
Дун Шаньшань закинула ногу на ногу и осмотрелась: «Я удивлена твоим домом. Эта спальня не выглядит как спальня знаменитости твоего уровня». 
Чжан Е рассмеялся: «Верно. Этот бро даже беднее тебя. Я слышал, что ты подписала рекламный контракт? И несколько рекламных выступлений? Пекинское Телевидение довольно хорошее место. Они не сильно ограничивают своих ведущих, как Центральное ТВ». 
Дун Шаньшань заметила: «Поэтому я планирую скоро купить дом». 
«Хорошо, я тогда как-нибудь приду к тебе» - быстро сообщил Чжан Е. 
Дун Шаньшань рассмеялась: «Конечно. Можешь приходить, если не боишься папарацци». 
Чжан Е смущенно усмехнулся: «Тогда лучше мне забыть об этом». 
«О, точно». Дун Шаньшань сказала ему: «Завтра Канун Рождества. Я организовала ужин для друзей. Я думаю, среди них нет твоих врагов. Там парни и девушки, не хочешь прийти?» 
Чжан Е поджал губы. Он сел и искренне ответил: «Если у тебя есть время на это, то почему ты не займешься чем-то серьезным? Почему ты празднуешь иностранный праздник? Давай, Шаньшань, я расскажу тебе об истории Рождества. Давным-давно, в заграничных землях, был…» 
Дун Шаньшань чуть не потеряла дар речи. Она перебила: «Достаточно. Я не собираюсь говорить об этом с таким националистом, как ты. Сделаем вид, что я не упоминала этого при тебе». Когда она сказала это, она хихикнула: «Ты совсем не изменился. Ты всегда начинаешь спорить с любым, кто упоминает иностранные праздники при тебе». 
Чжан Е с улыбкой произнес: «Я просто не люблю пыль в глазах». 
Дун Шаньшань вздохнула. «Из всех одногруппников, кто бы подумал, что именно ты станешь самым успешным. Ты даже получил самую почетную награду. Ты помнишь? Как они тогда в качестве шутки провели исследование. Самой большой амбицией в нашей группе было получение Премии Золотой Микрофон. Никто не думал, что ты первым этого достигнешь. И ты сделал это даже меньше чем через два года после окончания обучения!» 
Чжан Е мягко сказал: «Мне просто повезло». 
Дун Шаньшань предложила: «Теперь, когда я внезапно подумала об одногруппниках, мне стало интересно, как у них дела, и чем они заняты. Нам нужно как-нибудь встретиться». 
«Конечно». Чжан Е кивнул и погрузился в воспоминания. 
Мир изменился. 
Но остались ли его одногруппники прежними?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﻿Глaва 837. Hазначили экзамeнатоpом? 
Переводчик: No Fun 
Суббота. 
Kогда Чжан Е c утра проверил рейтинг знаменитостей, его имя, как и ожидалось, сменило позицию. Он передвинулся на одно место, медленно перемещаясь в самое начало B-ранга. Подъем был не легким, и он перепрыгнул на следующее место только благодаря популярности от Китая на Кончике Языка, и огромной популярности, которая пришла к нему после вчерашней благодарственной речи, которая разлетелась по всей стране. 
Очки популярности Чжан Е недавно увеличились из-за внимания, которое ему уделили СМИ и граждане страны. Как раз из-за такиx моментов он получал быстрый прирост очков популярности. Добавляя немного масла, огонь будет горечь ярче, поэтому он пользовался преимуществом такой возможности, чтобы увеличить свою популярность. Именно так функционировал фондовый рынок. Как только акция наберет достаточный импульс, ее рыночный капитал станет больше. Когда его рыночный капитал станет больше, восприятие рынка еще больше подстегнет цену акций. Но если цена акций перестанет расти или даже упадет, то будет чрезвычайно трудно вернуть этот импульс, чтобы снова увеличить его. В индустрии развлечений все было так же. Многие знаменитости, которые за ночь становились популярными, основывались на том же концепте, поэтому, нынешняя возможность Чжан Е была очень редкой. 
Количество его фанатов увеличивалось! 
Очки популярности вышли на следующий уровень! Они становились все выше! 
Чжан Е был в хорошем настроении, поэтому напевал мелодию, пока ехал на работу. «О-о-о. Яласооо. Это знаменитая Цинчжан…» 
О, точно. 
Кажется, он не мог попасть в такие высокие ноты. 
… 
На Центральном TВ. 
Когда Чжан Е подъехал, многие работники канала заметили его. 
«Чжан Е приехал!» 
«Я вправду не ожидал, что он получит Премию Золотой Микрофон!» 
«Да, это его первая номинация, и он стал лауреатом, несмотря на все давление и сомнения? Я вправду думаю, что судейский состав не отдаст награду такому спорному ведущему». 
«Но ты не думал, что благодарственная речь вправду заставила твою кровь закипеть от волнения!?» 
«Ха-ха, я слышал, что после окончания церемонии, Учитель Фан Ган из Отдела №1 проклинал свою мать! Учитель Чжан Е действительно слишком «беспокойный»!» 
«Ну и что, что он проклинал мать? Даже глава станции не смог подавить Чжан Е, даже SARFТ не смогли с ним ничего поделать, что же могли сделать Учитель Фан Ган и Учитель Сю Сию? В крайнем случае, они могли обматерить его. Они могут лишь принять унижение, так как им достаточно не повезло встретится с этим жестоким характером!» 
«Пфф, им вправду не повезло!» 
«Они, должно быть, сказали что-то плохое или обидели Чжан Е, пока они сидели вместе. Наш отдел одалживал им HD камеры и оборудование, поэтому я разговаривал с Чжан Е несколько раз. Я не думаю, что у него плохой характер. Он был довольно вежлив и совсем не корчил из себя ничего, поэтому я считаю его воспитанным. Но если его обидеть, то с ним уже буде не так легко». 
«Да, я тоже один раз общался с ним, он произвел на меня хорошее впечатление. На самом деле, он не настолько проблемный, насколько они его таким выставляют. Один раз я был в лифте и увидел Чжан Е, который шел к лифту. Я придержал для него дверь. Он ускорил шаг и даже поблагодарил меня. Поговорив с ним, я не посчитал его человеком с плохим характером. Даже наоборот, я думаю, что он довольно смешной, и с ним легко общаться». 
Наверху. 
Офис Отдела №14. 
Чжан Е все еще напевал мелодию, заходя в офис производственной команды. Он собирался поприветствовать коллег, когда вдруг понял, что в Секции №3 никого не было. Компьютеры были включены, на столах было много бумаг, но никого не было. 
Где все? 
Уже начало рабочего дня? 
Может быть, он пришел слишком рано? 
Когда он подумал об этом, он за спиной внезапно услышал шорканье ног. Больше 30-ти коллег с Отдела №14 бежало на него, а Младшая Ван и Хуан Даньдань были впереди всех. Они держали огромный торт, и все радостно пели. 
Ха Цици была среди них. 
И Янь Тяньфей тоже. 
Чжан Е был поражен. «Вау, я не знал, что у меня сегодня день рождения». Он обычно не праздновал свой день рождения, но сегодня и не был его день рождения. 
«Директор Чжан!» 
«Это сюрприз!» 
«Ха-ха, поздравляем с получением Премии Золотой Микрофон!» 
«Мы так же празднуем получение двух желанных премий за телевизионные шоу Китай на Кончике Языка и Голос!» 
«Сюрприз!» 
Так вот что случилось. Чжан Е только сейчас понял, что происходит. «Спасибо, спасибо». 
Янь ТЯньфей с улыбкой произнес: «Мы прежде не смогли отпраздновать, но так как все так сложилось, хи-хи, то я просто спонтанно организовал это. Так как это такое радостное событие, я тоже решил присоединиться к веселью. Учитель Младший Чжан, Премия Золотой Микрофон, которую Вы получили, так же заставила гордиться и Отдел №14. В будущем, когда мы будем представлять наш отдел или будем нанимать сотрудников, мы наконец сможем говорить, что на нашем канале есть ведущий, который получил главную награду в индустрии!» 
Чжан Е вздохнул: «Я смог достичь этого только благодаря Вашим наставлениям». 
«Ой, да брось, мы уже семья, а ты все еще говоришь такие слова». Янь ТЯньфей разразился смехом. «Иди, иди сюда. Pазрежь торт!» 
Все тайно договорились купить торт и подготовить сюрприз, чтобы порадовать Чжан Е. 
После того как торт был разрезан, все стояли вокруг торта, наслаждались им и болтали. 
После сюрприза все вернулись к работе и продолжили делать то, что делали. 
Скоро наступит новый год. Учитывая ранее составленное расписание работы производственной команды, им теперь было нечего делать. Это так же был последний рабочий день в этом году, а после у всех будет примерно 7 выходных. К тому моменту, когда им нужно будет вернуться на работу, уже наступит январь. Это были выходные, о которых для них попросил Чжан Е. 
Ха Цици улыбнулась и сказала: «Директор Чжан, куда поедете на выходных?» 
«Я не знаю, наверное, просто останусь дома» - ответил Чжан Е. 
Чжан Зуо предложил: «Скоро новый год. Почему бы на мне отпраздновать сегодня с нашей командой?» 
Чжан Е кивнул. «Конечно, почему бы вам не организовать что-нибудь? Я проспонсирую». 
Младшая Ван воскликнула: «Директор Чжан такой щедрый, когда помогает с важным делом!» 
Чжан Е похлопал себя по карманам и сказал: «У меня осталось всего 100 юаней, поэтому все нормально, пока это не перевалит за эту сумму». 
«И-и-и!» 
«Пфф!» 
Его коллеги посмеялись и погудели на него! 
ЦЗинь ЦЗинь. Зазвонил телефон. 
Чжан Е прочитал имя звонящего и несколько раз моргнул, прежде чем поспешно сказать: «Продолжайте работать. Мне звонит учитель». Затем он зашел к себе в кабинет и ответил на звонок. 
На другом конце раздался голос С Хунянь. «Младший Чжан, ты сейчас занят?» 
Чжан Е рассмеялся и сказал: «Я сегодня работаю сверхурочно, Учитель Су». 
Су Хунянь тоже посмеялась. «У меня есть к тебе дело». 
«Говорите». 
«Это об Экзамене нашего Колледжа СМИ. Ты свободен? Вернись в свою альма-матер и внеси вклад». 
«Как я могу внести вклад?» 
«Если мы предложим тебе побыть экзаменатором, то ты придешь?» 
«Экзаменатор? Я?» 
«Верно». 
«Вау, а я обладаю достаточной квалификацией?» 
«ТЫ получил Премию Золотой Микрофон. Почему ты еще думаешь о том, что можешь не обладать квалификацией?» 
«Я просто боюсь, что я задержу экзаменуемых». 
«Всегда есть выпускники, которые возвращаются в качестве экзаменаторов или даже учителей для первокурсников. Есть те, кому присуждают звание учителей, поэтому это не большая проблема. Это наша давняя традиция. Независимо от опытности учителей, это только в области науки и образования. У нас есть свои ограничения, поэтому иногда нам нужны такие ведущие, как ты, которые сражаются в первых рядах, чтобы ты передал свой ценный опыт». 
«Понятно». 
«Тогда договорились. Приходи завтра с утра, и когда встретимся, нужно будет еще много чего обсудить».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 Hазначeн Дoцентом Kолледжа CМИ? 
Переводчик: No Fun 
Oблачное воcкресенье. 
Когда Чжан Е утром открыл окно, то увидел, что снаружи было довольно туманно. 
Вдоxнув неприятный воздух, Чжан Е несколько раз кашлянул и развернулся, чтобы спросить: «Мам, где моя маска для лица? Помоги мне найти ее, пожалуйста. У меня утром встреча и меня нужно ненадолго отойти». 
Его мама ответила: «Я забыла, куда ее положила». 
«Помоги мне найти ее, пожалуйста» - попросил Чжан Е. 
«Ты мужчина. Зачем тебе маска?» - пробормотала мама. 
«Воздух загрязнен». Чжан Е беспомощно сказал: «Не верь в то, что говорят новости о том, что в Пекине сегодня сильный туман. Это не туман, а смог. Когда вы с отцом пойдете на улицу, не забудьте маски. Вы должны это сделать, хорошо?» Затем он посмотрел на Ченьчень, которая только выбралась из постели и вышла из комнаты. «И ты, ты поняла?» 
Ченьчень надулась: «Чжан Е, ты такой медленный». 
Его мама хихикнула: «Твой дядя ведет себя как леди». 
Чжан Е: «…» 
Его отец сказал: «Просто послушай сына. Погода не очень хорошая». 
«Видишь? Есть еще такой ветеран, как мой отец, который еще обеспокоен окружающей средой!» - указал Чжан Е. 
Надев маску и очки, Чжан Е пошел вниз и поехал в Колледж СМИ. 
Колледж СМИ, настоящим названием которого был Университет Связи Китая, ранее был известен как Пекинский Институт Вещания. Поэтому многие люди называли его Колледж Вещания, но большинство все равно предпочитало называть его Колледж СМИ. 
Так как он был главным институтом медиа образования в Китае, поступление в Колледж СМИ естественно привлекало внимание многих выпускников. Более того, колледж не ограничивался профессиями в сфере вещания, он так же обучал редактуру, актерство и другие профессии, относящиеся к медиа. Каждый год желающие поступить исчислялись десятками тысяч. Таким образом, собеседования нельзя было провести всего за несколько дней. Для завершения работы со всеми желающими требовалось около полмесяца. Сегодня был первый день вступительных экзаменов и так же самый занятой день. 
В Колледже СМИ. 
Главный вход. 
Когда Чжан Е подъехал, он тут же увидел, что место было забито людьми. Здесь были экзаменуемые, но большой частью людей были родители экзаменуемых. Некоторые девушки пришли даже с 5-6 родственниками. Многие из тех, кто пришли с родственниками, были девушки из провинций. Так как их родители волновались о том, что их красивые дочери в одиночестве приедут в Пекин, большинство из них решало поехать вместе с ними. 
Чжан Е снизил скорость, чтобы посмотреть на красивых девушек. Так как они приехали на Вступительный Экзамен, то насколько плохо они могли выглядеть? Однако, когда Чжан Е попытался посмотреть на них, ему пришлось отвернуться. 
Твою мать! 
Смог настолько плотный, что он ничего не видел! 
«Эй, посмотрите!» 
«Кто это?» 
«Это Чжан Е!» 
«Это вправду Чжан Е!» 
«Вау, почему он сегодня здесь?» 
Припарковав машину, он пошел к кампусу. Тогда его и узнали. 
Чжан Е шел по кампусу, удивляясь и предаваясь воспоминаниям о том, как все здесь выглядело раньше. Затем, когда он понял, что все окружающие экзаменуемые его узнали, он улыбнулся и кивнул. 
Девушка присела на корточки, чтобы поправить косметику. 
Когда Чжан Е проходил мимо нее, он сказал: «Не нужно. Тебе придется стереть мейк ап, когда войдешь внутрь». 
Девушка опешила: «А?» 
Чжан Е сказал: «Pазве ты не читала требования к первому этапу экзаменов?» 
Девушка быстро спросила: «Нам даже краситься нельзя?» 
Чжан Е улыбнулся и ответил: «Накрасьтесь, когда приступите ко второму этапу». Затем он ушел. 
Девушка крикнула вслед: «Спасибо, спасибо, Учитель Чжан!» Она потянула подругу, которая шла сдавать экзамен вместе с ней. «Ты видела? Видела? Со мной разговаривал сам Чжан Е!» 
Экзаменуемые начали бурно обсуждать случившееся. 
«Что Чжан Е здесь делает?» 
«Он пришел во время периода сдачи экзаменов?» 
«Я не знаю». 
«Возможно, он пришел в гости к своим учителям?» 
«Наверное, нет. Они сегодня же сильно заняты!» 
Рядом с кампусом с пяти утра уже стояло много репортеров. Они все видели, как пришел Чжан Е, и вероятно, из-за природы из профессии, они все испытали осознание. 
«Чжан Е экзаменатор!» - выкрикнула репортер из Пекинских Таймс. 
Все зашумели! 
«Экзаменатор?» 
«Это правда?» 
«Чжан Е будет проводить экзамен?» 
«Черт, почему такие важные новости не сообщили заранее?» 
«Колледж СМИ пригласил Чжан Е?» 
«Айо, Учитель Чжан, подождите!» 
«Учитель Чжан!» 
За ним внезапно побежали 6 репортеров! 
Увидев это, Чжан Е понял, что если его окружат, то ему будет довольно сложно. Он быстро развернулся и побежал, но когда репортеры увидели это, они побежали за ним. Увидев это, Чжан Е побежал еще быстрее, а когда репортеры увидели это, они тоже побежали еще быстрее. Увидев это, Чжан Е стал бежать с новыми силами, а когда репортеры это увидели… 
Ладно. 
Xватит. 
Су Хунянь уже получила звонок от Чжан Е и с несколькими коллегами ждала его у входа в учительский блок. В итоге она наблюдала картинку, которую посчитала удивительной и неловкой. 
«Привет, Учитель Су!» Чжан Е, тяжело дыша, подбежал к ним. 
Су Хунянь рассмеялась: «Ты довольно популярен, не так ли?» 
Чжан Е отмахнулся. «Не говорите об этом. То, как меня тут тренируют, даже жестче, чем при подготовке к марафону. Если я покину индустрию развлечений, то я стану профессиональным атлетом, чтобы я мог продолжить служить людям». 
Некоторые репортеры, которые догнали его и услышали это, были смущены! 
«Хи-хи, прекращай говорить глупости». Су Хунянь покачала головой. «Захоти, мы как раз тебя ждем». 
Чжан Е обернулся и сказа репортерам: «Простите, браться и сестра, давайте проведем интервью в другой раз». 
«Конечно». 
«Идите работайте». 
«Не забудьте дать мне потом эксклюзивное интервью!» 
«Вы вправду быстрый, Директор Чжан!» 
«Аяо, я устал, пока гнался за Вами!» 
Достигнув нынешнего статуса, Чжан Е уже встречал многих репортеров. Если это были пекинские репортеры из индустрии развлечений, то Чжан Е почти точно уже был с ними знаком. Даже те репортеры, которые были не из индустрии развлечений, уже встречались с Чжан Е, например, журналисты из академического или литературного миров, с которыми Чжан Е уже был знаком. Уже так много раз встретившись, многие из этих репортеров не в первый раз брали у Чжан Е интервью. Иногда они даже шутили вместе с Чжан Е, чтобы улучшить их отношения. Они уже были довольно близки. 
Наверху. 
Так как вступительный экзамен был назначен на немного более позднее время, Су Хунянь решила представить Чжан Е другим экзаменаторам, которые так же были ответственны за экзамен по вещанию. Экзамены для других кафедр, например для режиссуры, проводились на другом этаже. 
Су Хунянь сказала: «Младший Чжан, это Профессор Цу Хен». 
Чжан Е быстро протянул руку и скромно поздоровался. «Профессор Цу». 
Профессор Цу рассмеялся и сказал: «Здравствуйте, Профессор Чжан». 
Чжан Е ответил: «Пожалуйста, называйте меня Младший Чжан. Я не осмелюсь брать на себя титул профессора, когда стою перед своими учителями». 
Профессор Цу сказал: «Не нужно с нами церемониться». 
Большинство присутствующих профессоров и учителей преподавали, когда Чжан Е еще учился в Колледже СМИ. Несмотря на то, что некоторые не преподавали лично у него, для Чжан Е это было такой же ситуацией, и он не осмеливался вести себя перед ними самоуверенно. 
Однако Профессор Цу все равно настоял на том, чтобы называться его Профессор Чжан, так как его мировоззрение было традиционным. Так как Чжан Е был лектором Пекинского Университета и доцентов Кафедры Математики, то по мнению Профессора Цю, даже если Чжан Е раньше был студентом КОлледжа СМИ, он уде находился с ними на одном уровне. Не имело значения, был ты молод или стар. Это было причиной, по которой он хотел правильно к нему обращаться. 
Су Хунянь представила всех, одного за другим. «Это учитель Сюе, моя коллега и учитель по вокалу. Когда ты еще посещал университет, Учитель Сюе еще здесь не работала, поэтому вы прежде не виделись». 
Чжан Е вышел вперед и протянул руку. «Учитель Сюе». 
Учитель Сюе была менее консервативна. «Надеюсь, не будете возражать, если я буду называть Вас Учитель Младший Чжан». 
Чжан Е улыбнулся и сказал: «Мне одинаково некомфортно от учителя и профессора. Я вправду этого не заслуживаю. Так как я снова в своей альма-матер, то я должен снова считаться учеником». 
Су Хунянь рассмеялась и указала на Чжан Е. «Этот парень всегда вел себя очень скромно, поэтому вы всем не нужно быть с ним слишком вежливым. Все будет нормально, если вы будете называть его просто Младший Чжан». Когда Су Хунянь закончила представлять всех, она сказала: «Несмотря на то, что я думаю, что все его уже знают, я все равно хочу его представить. Это Чжан Е, мой бывший ученик». Немного подумав, она добавила: «Он самый непослушный и проблемный ученик из тех, что у меня были». 
Чжан Е: «…» 
Все разразились смехом. Видя Чжан Е в настоящем, они могли представить, каким он был в прошлом. Не было удивительным, что в прошлом он был сложным учеником. Учительницу Су, наверное, трудно пришлось. 
Наконец Су Хунянь рассказала Чжан Е о его обязанностях экзаменатора вступительного экзамена. 
Чжан Е просматривал карточки с информацией о экзаменуемых, внимательно слушая указания. Временами он дурачился, но в серьезных ситуациях Чжан Н вел себя подобающе. Когда речь заходила о чем-то настолько же важном, как вступительные экзамены, которые могли повлиять на будущее учеников, Чжан Е никогда не шутил. Дело в том, что в прошлом он тоже шел по этому пути. Для тех, кто подал заявление на кафедру вещания, существовало требование: мужчины должны быть не ниже 175-ти сантиметров. Роста Чжан Е в прошлым явно было недостаточно, но в тот раз они сделали одно исключение, и это навсегда изменило его судьбу. Поэтому теперь, когда он стал экзаменатором, он будет выкладываться по полной. 
Поняв процедуру, несколько экзаменаторов начали просто болтать. Су Хунянь на этот раз тоже была вовлечена, но ее задачей была оценка культурного уровня учеников. 
До начала интервью осталось полчаса. 
Су Хунянь внезапно отозвала Чжан Е в сторону. 
Чжаг Е слегка удивился и спросил: «Что случилось, Учитель Су?» 
Су Хунянь сказала: «Когда я позвонила тебе, я упомянула, что нужно еще кое-что обсудить. Так как у нас теперь есть время, давай поговорим об этом». 
«О чем?» Чжан Е стало любопытно. 
Су Хунянь сказала: «Какова твоя работа в Пекинском Университете?» 
Чжан Е ответил: «Такая, какую Вы бы ожидали от кафедр китайского и математики. Но я все еще не восстановил свои права на преподавание, так как меня отстранили, поэтому пока что у меня нет никаких занятий». 
Су Хунянь проявила понимание. «Вчера мы провели собрание, обсудив тебя. Это включало приглашение тебя в качестве экзаменатора, а так же еще одну тему, которую президент попросил меня обсудить с тобой и спросить твоего мнения. Что бы ты сказал, если бы Институт Вещания предложил тебе место приглашенного доцента?» 
Чжан Е опешил. «Доцент? Я?» 
Ху Сунянь сказала: «Это должность приглашенного профессора, поэтому она не должна мешать твоей работе в Пекинском Университете. Это просто временная позиция. Ты можешь приходить и давать лекцию или две, когда будет возникать необходимость. И нужно еще кое-что решить. Но даже если у тебя не будет времени, ты можешь просто числиться на этой должности». 
Чжан Е опешил: «Я здесь просто студент, как я могу…» 
Су Хунянь сказала: «Прекращай давить своим прошлым статусом студента. Ты уже получил самую почетную для ведущего премию и теперь являешься лучшим ведущим в стране. В прошлом, когда бывшие ученики выпускались из университета и получали Премию Золотой Микрофон, они возвращались и получали статус профессора. Но так как ты слишком молод, мы дадим тебе титул доцента. Что касается тебя, тебе не нужно переживать. Университет уже все это обсудил, поэтому, если ты согласен, то вопрос решен. Теперь решение только за тобой». 
Чжан Е все еще пребывал в неверии: «Почему я?» 
«Потому что ты самый подходящий кандидат». Су Хунянь рассмеялась. «Наш Колледж СМИ является лучшим институтом в сфере вещания, в этом нет сомнений. Но другие школы и факультеты довольно посредственные. Например, Институт Актерства? Он даже не может сравниться с Центральной Академией Драмы, Академией Театрального Искусства Шанхая, Пекинской Академией Киноискусства. А что насчет Института Режиссуры? Института Музыки и Звукозаписи? В тех крупных заведениях есть институты, которые лучше нас. Мы каждый год проигрываем по количеству поданных заявлений на поступление. Но если ты присоединишься к нам, то ситуация улучшится. Ты не только ведущий, но и режиссер ТВ шоу, два шоу которого тоже получили самые почетные награды в индустрии. С точки зрения развлекательных шоу и документальных шоу, кто кроме тебя осмелится заявить, что он лучший? Ты так же снимался и сочинял музыку, поэтому твой образ и твои достижения идеально подходят для Колледжа СМИ. Решение пригласить тебя было принято нашим Институтом Вещания. Но если ты согласен, то Институты Режиссуры Музыки и Звукозаписи точно не откажутся, если ты проведешь лекции и у них. Даже если ты не хочешь этого делать, то это все только тебе решать». 
Чжан Е улыбнулся и сказал: «Это хорошо и является для меня честью. Как я могу не согласиться? Я лишь боюсь, что принесу моей альма-матер больше проблем, так как Вы знаете, что многие люди меня не любят». 
«Это совсем не проблемы. ТЫ думаешь, что институт не сможет защитить тебя от этого?» После того как Су Хунянь сказала это, она пробормотала: «Ладно, это действительно правда, что от тебя бывают довольно серьезные проблемы». 
Чжан Е беспомощно улыбнулся. 
Су Хунянь заявила: «Тогда решено. Я сообщу начальству». 
Чжан Е поблагодарил: «Хорошо, я рад». 
Так как Учитель Су попросила его, Чжан Е не мог ей отказать. Если он принял приглашение Пекинского Университета и взялся там за должность доцента, то как он мог отказать своему родному учебному заведению? Причин отказывать совершенно не было! И независимо от того, с какой стороны посмотреть, это было хорошим делом! 
Доцент Колледжа СМИ? 
Он занял еще одну профессорскую должность!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w:t>
      </w:r>
    </w:p>
    <w:p>
      <w:pPr/>
    </w:p>
    <w:p>
      <w:pPr>
        <w:jc w:val="left"/>
      </w:pPr>
      <w:r>
        <w:rPr>
          <w:rFonts w:ascii="Consolas" w:eastAsia="Consolas" w:hAnsi="Consolas" w:cs="Consolas"/>
          <w:b w:val="0"/>
          <w:sz w:val="28"/>
        </w:rPr>
        <w:t xml:space="preserve">﻿. Bеcелье в экзаменационном зале. 
Пеpеводчик: No Fun 
Позже тем же утром. 
Hачался вступительный экзамен Kолледжа СМИ. 
Tак называемый первый этап экзаменов ранее считался первичным экзаменом. Экзаменаторы раздавали баллы согласно внешности экзаменуемыx, их росту, голосу, чтению и т.д. Затем они выбирали половину экзаменуемых, которые пройдут во второй этап экзамена. Давным-давно, экзамены многих студентов в учреждениях включали в себя только первичный и вторичный этапы экзаменов. Но позже, когда количество экзаменуемых увеличилось, требования стали строже и так же увеличился масштаб оценки. Это было причиной, по которой теперь существовали три этапа экзаменов, а в некоторые учреждения даже проводили четвертый этап. 
На третьем этаже, в месте проведения экзамена на кафедру вещания. 
Pаботники Колледжа СМИ в коридоре называли имена. 
«Экзаменуемый 001, Чжан Цзяпей». 
«Учитель, это я!» 
«Позволь мне проверить твой допуск к экзамену». 
«Вот». 
«ОК, можешь входить. Ты первый экзаменуемый». 
Первый ученик вошел. 
Все экзаменаторы, кроме Чжан E, были довольно опытными. После того как они взглянули на этого человека, Су Хунянь и экзаменаторы рядом с ней начали оценивать его и записывать комментарии в карточку экзаменуемого. 
Этот парень немного нервничал. «Доброе утро, Учителя. Меня зовут Чжан Цзяпей, мне 18 лет. Я выпускник Старшей Школы Хунань №17, я живу в…» 
Профессор Цу перебил: «Вся информация о тебе написана у нас на листочках, поэтому не нужно представлять себя. Просто кратко расскажи нам, почему ты хочешь поступать на кафедру вещания?» 
Экзаменуемый тут же ответил: «Дело в том, что мне вправду нравятся языки и искусство. Это всегда было моей мечтой, и я не хочу так просто от нее отказываться. Эта профессия мне не просто сильно нравится, я испытываю это чувство уже давно…» Он нескоро закончил. 
Учитель Сюе спросила: «Какой ведущий тебе нравится больше всего? Расскажи почему?» 
 Экзаменуемый тут же ответил: «Больше всего меня восхищает Учитель Чжан Е». 
Чжан Е улыбнулся. 
Су Хунянь посмотрела на него. 
Экзаменуемый сказал: «Я восхищаюсь Чжан Е потому, что он лучший, как личность, среди всех стальных ведущих. Мне нравится его хладнокровие, его спокойствие, когда он справляется с проблемами, его смелость, которую он использует при выражении своего мнения, его психическая устойчивость, которая позволяет ему не переживать даже тогда, когда кажется, что вот-вот рухнет небо. Всем этим качествам стоит поучиться!» 
Через некоторое время интервью завершилось. 
Учителя записали баллы и сделали пометки в своих карточках. 
Затем вошла вторая экзаменуемая. 
«Доброе утро, Учителя!» Это была девушка, которая выглядела воодушевленной и милой. 
Молодой экзаменатор, который на вид был на 5-6 лет старше Чжан Е, сказал: «Доброе утро. Расскажите, как Вы считаете, какими качествами должен обладать ведущий». 
Девушка, даже не подумав, взволнованно ответила: «Я думаю, что будучи ведущим, выдающимся ведущим, человек должен обладать такими же качествами, как Учитель Чжан, которые обладает способностью к быстрой речи, благодаря которой он, не моргнув, за секунду произносит 5-6 слов. Ведущий должен обладать сильной психической стойкостью, и независимо от того, будь то прямой эфир или запись, он должен быть достаточно смелым, чтобы не использовать сценарий. Так же, ведущий должен быть талантлив и при встрече с любым человеком в любой окружающей среде или на любом месте должен обладать таким языком, которые сможет доминировать над массами. Ведущий не должен бояться власти, быть настойчивым в сражении с нездоровой корпоративной культурой. Также, ведущий должен…» 
Когда она закончила, Чжан Е не мог не усмехнуться. «Я не такой невероятный, каким Вы меня представляете». 
Однако девушка сказала: «Но это то впечатление, которое Вы на меня произвели. Я всегда устанавливала для себя высокие стандарты, и Вы моя конечная цель!» 
Вскоре в кабинет вошел третий экзаменуемый. 
Это была еще одна девушка, она была не такой милой, как предыдущая, но все равно довольно хорошо выглядела и выделялась тем, что ее рост составлял 173 см. Первая фраза «доброе утро, Учителя» заставила Су Хунянь неосознанно кивнуть. Ее голос был очень хорошим, звучал чисто. 
Чжан Е задал первый вопрос: «Прочитайте нам что-нибудь, чтобы мы могли услышать особенности Вашего голоса, контроль над речью и предложениями». 
«Хорошо, Уччителя». Высокая девушка прочистила горло и громко прочитала: «Над седой равниной моря ветер тучи собирает. Между тучами и морем гордо реет Буревестник, черной молнии подобный. То крылом волны касаясь, то стрелой взмывая к тучам, он кричит, и — тучи слышат радость в смелом крике птицы. В этом крике…» 
Это была «Песня о Буревестнике». 
Чжан Е криво улыбнулся. 
Другие экзаменаторы тоже беспомощно посмотрели на нее, но продолжили внимательно слушать ее голос. После того как они задали еще несколько вопросов, они начали начислять баллы. 
Четвертый экзаменуемый. Этот человек был очень молод, и судя по резюме, ему было всего 16 лет. 
Су Хунянь поприветствовала: «Здравствуйте». 
Юноша серьезно ответил: «Здравствуйте, Учитель!» 
Су Хунянь спросила: «Если в будущем ты станешь ведущим, то какова твоя цель? Есть ли должность, которой ты хотел бы достичь? Или, возможно, ты хочешь уйти в искусство?» 
Этот юноша немного подумал и с облегчением вздохнул: «Да, есть. Я хочу получить самую престижную награду в сфере вещания. Я хочу стоять на сцене так же хладнокровно, как Учитель Чжан Е, и позволить всем в стране услышать мой голос!» 
Снова Чжан Е? 
Еще одно упоминание Чжан Е? 
После этого интервью учителя решили быстро всё обсудить. 
Учитель Сюе улыбнулась и спросила: «Учитель Чжан, это уже четвертый экзаменатор, но они все были Вашими фанатами?» 
Чжан Е быстро отмахнулся: «Они просто увидели, что я сижу среди экзаменаторов. Это просто совпадение». 
Су Хунянь покачала головой и просто продолжила записывать свои комментарии. 
Профессор Цу предложил: «Давайте изменим то, как мы задаем наши вопросы». 
«ОК. Лучше вы задавайте вопросы» - сказал Чжан Е. 
Пред экзаменаторами предстал пятый экзаменуемый. Обычный подросток, но все его черты были пропорциональными. 
«Дорогие учителя, Я экзаменуемый 005, Сунь Бонань» - представился экзаменуемый. 
Профессор Цу кивнул. «Расскажи нам вкратце, кроме Профессора Чжан Е, кто из ведущих тебе еще нравится? И почему?» 
Экзаменуемый явно опешил. «Кроме Учителя Чжан Е?» 
Профессор Цу сказал: «Да». 
Экзаменаторы подумали, что сейчас точно выйдут на правду. 
Но в итоге они просто не ожидали, что экзаменуемый окажется безжалостнее их. «Мне не нравится никто кроме Учителя Чжан Е! Дело в том, что я думаю, что только Учитель Чжан может считаться настоящим ведущим, которые является профессионалом и стоит выше материальных интересов!» 
Профессор Цу: «….» 
Учитель Сюе: «….» 
Су Хунянь: «…» 
Другие экзаменаторы: «…» 
После этого интервью Су Хунянь надулась и сказала: «Есть ли в этом всем смысл?» 
Учитель Сюе тоже рассмеялась: «Если экзаменуемые так считают, то Вы не можете заставить их думать иначе, верно? Вы можете привести лошадь к воде, но не можете заставить ее пить». 
… 
Снаружи. 
Несколько экзаменуемых, которые завершили первый этап, уже выходили из ворот колледжа. 
«О, вы не экзаменуемые, что шли после меня?» 
«Да, как ты справился?» 
«Я не знаю, а как вы справились с интервью? Что они у вас спрашивали?» 
«Они спросили, какой ведущий мне нравится». 
«И как ты ответил?» 
«Конечно я сказал, что Чжан Е!» 
«Чувак, я тоже сказал Чжан Е. Когда я увидел, что Чжан Е пришел в кампус и то, как репортеры за ним гнались, я понял, что Чжан Е будет одним из экзаменаторов. Поэтому я уже приготовился, когда вошел в зал и увидел его. Если бы я не сказал, что он мне нравится, то кого бы я еще назвал? Сказал бы я, что мне нравится Чень Е? Я же не идиот!» 
«A что насчет вас? Они задавали вам тот же вопрос?» 
«Да!» 
«Все вопросы похожи». 
В этот момент к ним подошел экзаменуемый, который только что закончил со своим интервью. «У меня был другой вопрос. Они спросили меня, какой ведущий мне нравится, но кроме Чжан Е». 
«А?» 
«И как ты ответил?» 
Человек бесстыдно улыбнулся. «Я сказал, что мне не нравится никто, кроме Чжан Е!» 
Все попадали на колени! 
«Боже мой!» 
«Пфф!» 
«Бро, ты вправду толстокожий!» 
«Можно было так ответить?» 
Конечно, в первый день произошли лишь незначительные инциденты. Экзаменуемые, которые приходили на собеседование, были совершенно разными. Некоторые показали себя с невероятной стороны, а некоторые настолько сильно нервничали, что ничего не смогли сказать, а некоторые даже говорили Чжан Е в лицо, что им не нравилось то, как он ведет передачи. 
Чжан Е, независимо от того, подлизывались ли они к нему, или наоборот не любили, смотрел на всех не предвзято. Он выставлял баллы согласно их личным качествам, и не мог добавить им баллов за то, что они просто похвалили его. 
Занимая пост экзаменатора, Чжан Е ответственно подошел к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 Однoгpуппник в бeде! 
Переводчик: No Fun! 
C самого утра до этого момента они оценивали экзаменуемыx. 
«Уже 12 часов дня?» 
«Hужно пока остановиться». 
«Давайте пообедаем. После обеда вторая половина». 
«Утренняя группа поступающих была посредственной. Mне понравился только Экзаменуемый 026. Я думаю, что она может развиться, но нам нужно убедиться в этом на втором этапе». 
«Экзаменуемый 051 тоже был хорош». 
«Да, у его голоса есть особые черты». 
Чжан Е, Cу Хунянь и остальные экзаменаторы болтали, покидая зал. B этот же момент были завершены интервью Института Pежиссуры, Института Aктерского Мастерства и остальных школ. Они все столкнулись внизу и собрались поговорить на пути в столовую. 
В этот момент к ним подбежало 8-9 репортеров. 
«Директор Чжан!» 
«Вы наконец вышли!» 
«Пожалуйста, дайте нам интервью!» 
«Мы ранее проинформировали Колледж СМИ, они разрешили нам взять у Вас интервью!» 
Судя по всему, репортеры все это время ждали его внизу, чтобы поймать момент, когда он покинет аудиторию. 
Чжан Е резко остановился. 
Су Хунянь обернулась и посмотрела на него: «Что случилось?» 
«Идите обедайте». Чжан Е улыбнулся и сказал: «Я попозже приду». 
Су ХУнянь кивнула и сказала: «Ладно». 
После того как остальные люди ушли, репортеры придвинули камеры и микрофоны к лицу Чжан Е и начали задавать ему вопросы. 
Репортерша тут же спросила: «Учитель Чжан, почему Колледж СМИ пригласили Вас в Вашу альма-матер на роль экзаменатора? Что Вы думаете о том, что Вы впервые стали здесь экзаменатором?» 
Чжан Е улыбнулся и ответил: «Я точно постараюсь изо всех сил и не буду думать о других вещах, так как моя альма-матер возложила на меня надежды, пригласив меня провести экзамен». 
Репортер тут же заговорил: «Мы только что получили новости о том, что Колледж СМИ предложил Вам позицию доцента. Учитель Чжан, это правда?» 
Чжан Е прочистил горло и сказал: «Вы все очень хорошо проинформированы. Я только сам об этом узнал, поэтому я не знаю, правда это или слухи. Таким образом, я не могу ответить». 
Другой репортер упомянул: «Если новости окажутся правдой, то Вы станете самым молодым доцентом в истории Колледжа СМИ». 
Чжан Е очень осторожно подбирал слова: «Я ничего об этом не знаю». 
Репортерша несколько раз моргнула и сказала: «Учитель Чжан, Вы сегодня очень осторожничаете». 
Чжан Е был удивлен: «Правда?» 
Репортерша воскликнула: «Это не в Вашем стиле!» 
Репортер, чьи глаза загорелись, тоже сказал: «Вы можете свободно сказать что угодно. Все будет в порядке». 
«Все будет в порядке для вас, друзья». Чжан Е рассмеялся. «Но если я скажу то, что хочу сказать, то я окажусь в беде. Вы вправду считаете, что на меня еще не достаточно ругались?» 
Репортерша тоже рассмеялась и сказала: «Конечно! На нас это никак не повлияет, так как мы просто это послушаем!» 
Чжан Е добродушно улыбнулся и сказал: «Ну ладно, ребят, почти новый год. Я лучше подержусь в тени». 
Ответив еще на несколько вопросов, Чжан Е наконец освободился и пошел в столовую обедать. 
Иногда новости разлетаются очень быстро. Он сделал всего несколько шагов, а первый репортер уже опубликовал свою статью! 
Еженедельный Онлайн Журнал: «Чжан Е назначен экзаменаторов в Колледже СМИ». 
Ежедневные Новости: «Шокирующее появление Чжан Е в первый день вступительных экзаменов Колледжа СМИ». 
Каждодневное Развлечение: «По слухам, Чжан Е займет должность доцента на кафедре вещания Колледжа СМИ». 
Онлайн Новости: «Колледж СМИ бросает Чжан Е оливковую ветвь, предлагая за преподавание высокую зарплату!» 
Пользователи сети выразили свое беспокойство. 
«Доцент Колледжа СМИ?» 
«Учитель Чжан супер способный!» 
«Он великолепен!» 
«Новости правдивые?» 
«Уже подтверждено? Если это подтверждено, то это будет поистине круто!» 
«Самый молодой доцент двух институтов высшего образования, Пекинского Университета и Колледжа СМИ?» 
«Если Чжан Е действительно станет доцентом Колледжа СМИ, то его статус и место в иерархии в индустрии станут еще выше!» 
«Я должен сказать, что Колледж СМИ не просто так пригласили его работать у них. Он точно сможет привлечь много новых студентов, так как он может преподавать в Институте Музыки, Режиссуры, Вещания и Звукозаписи! Учитывая его способности и талант, я довольно оптимистично смотрю на будущее Колледжа СМИ. Я вправду надеюсь, что Чжан Е сможет произвести на свет новых знаменитостей, которые будут походить на него! В индустрии так мало таких людей, как Чжан Е!» 
«Поддерживаю Учителя Чжан!» 
Конечно же, было и много споров. 
Было так же много пользователей сети и людей из индустрии, которые выражали сомнения. 
«Давайте сначала узнаем, правдивые ли это новости». 
«Я не рад назначению Чжан Е. Колледж СМИ сошел с ума?» 
«Они осмелились нанять такого человека, как он? Колледж СМИ решил, что у них недостаточно проблем?» 
«Не позволяйте Чжан Е разрушить славную репутацию Колледжа СМИ!» 
«Какое право имеет Чжан Е занимать место доцента в таком институте искусств, как Колледж СМИ?» 
… 
В обед. 
Некоторые работники Института Вещания пришли за Чжан Е. Благодаря Су Хунянь, вопрос с назначением Чжан Е был решен довольно быстро. Это было связано с тем, что университет уже был решен на проведенном ранее совещании. Там даже обсудили план и расписание лекций. В результате контракт уже был заранее подготовлен. После того как была обговорена зарплата, вопрос был полностью решен. 
«Профессор Чжан, добро пожаловать на борт Колледжа СМИ». После этого несколько работников университета пожали Чжан Е руку. 
Чжан Е улыбнулся и сказал: «Это честь для меня». 
После того как он вышел наружу, у него зазвонил телефон. 
Чжан Е отошел в сторону, чтобы ответить на звонок. «Мам, что случилось?» 
Его мама тут же ответила: «Я видела новости о том, что Колледж СМИ пригласил тебя преподавать у них». 
«Это временная позиция» - рассмеялся Чжан Е. 
Его мама спросила: «Ты доцент?» 
Чжан Е подтвердил: «Да, я доцент. Это уже было утверждено, и я только что закончил переговоры». 
«Хорошо! Очень хорошо!» Затем он услышал, как его мама крикнула: «Старший Чжан, новости оказались правдой! Наш сын занял еще одну должность доцента! И теперь это в его альма-матер!» 
Он услышал, как его отец ответил: «Пригласи родственников на ужин». 
Его мама тут же сказала: «Младший Е, приходи сегодня пораньше. Мы пригласим всех членов семьи!» 
«Эй, в этом нет необходимости!» - сказал Чжан Е. 
Его мама выпучила глаза. «В чем нет необходимости? То, что тебя назначили доцентом, это очень серьезно! Мы не можем отнестись к этому, как к пустому месту!» 
Чжан Е рассмеялся: «Хорошо, я послушаюсь вас». 
Вероятно, для его родителей получение титула доцента было даже более впечатляющим, чем получение самой престижной ТВ награды. По мнению их поколения, становление доцентом было большим делом, поэтому они естественно были рады. 
Некоторое время спустя ему позвонила подруга. 
Дун Шаньшань рассмеялась и сказал: «Поздравляю, Профессор Чжан?» 
Чжан Е: «Спасибо». 
«Когда я смогу посетить твою лекцию?» - спросила Дун Шаньшань. 
Чжан Е удивленно сказал: «Ой, да брось, это временная позиция. Это я должен посещать твои лекции». 
Дун Шаньшань хихикнула: «О, точно, Ван Хе вернулся». 
Чжан Е опешил: «Он уже прибыл?» 
Дун Шаньшань подтвердила: «Он приехал в Пекин сегодня утром и позвонил мне. А что? Он тебе не позвонил? Я посылала ему твой номер». 
Чжан Е рассмеялся и сказал: «Ну ты же прекрасно знаешь, что мы всегда ссорились в наши учебные деньки. Было бы удивительно, если бы он позвонил мне, когда приехал в Пекин». 
Дун Шаньшань слегка посмеялась: «Верно. Однако, в индустрии осталось мало наших одногруппников и у большей части из них дела идут не в гору. Мы должны вправду держаться друг за друга, так как всем довольно сложно. Я думаю, что ты тоже слышал, что в том году Ван Хе обидел кого-то в индустрии. У него не было выбора, кроме как отказаться от позиции ведущего и вернуться в свой родной город. Теперь, когда он вернулся, ему точно придется начинать с самого начала. Однако, я боюсь, что ситуация не такая простая. Еще не известно, сможет ли он решить свои проблемы или нет. Эй, какая же проблемная ситуация с ним произошла». 
«Очень проблемная?» Чжан Е прежде слышал об этом, но не знал подробностей. 
Кого тогда обидел Ван Хе? 
В то время Чжан Е только начинал работать на Пекинской Радио Станции и не особо следил за другими. Более того, он тогда тоже обидел много людей и едва ли мог присмотреть за самим собой. Он связался с Дун Шаньшань только потому, что ему пришлось поехать работать в Шанхай, и там он случайно встретился с ней. Что касается ситуации Ван Хе, он вправду особо ничего не знал. 
Дун Шаньшань подтвердила: «Она довольно проблематична. Учитель Су тоже пыталась ему помочь, но в итоге ничего не было решено, поэтому ты можем представить, насколько там все сложно». 
Чжан Е кивнул и сказал: «Просто скажи, как я могу помочь». 
«Хи-хи, отлично. Я лишь ждала, когда ты это скажешь». Дун Шаньшань сказала: «Ты же знаешь, какой у Ван Хе характер, верно? Он точно не попросит тебя о помощи, даже если окажется в беде. Ранее, несмотря на то, что я продолжала спрашивать его, он все равно не рассказывал мне подробностей. Однако я думаю, что так как мы все столько лет были одногруппниками, даже если он ничего не говорит, мы не должны оставлять его одного. Если мы можем ему помочь, то мы точно должны это сделать, именно поэтому я обсуждаю это сначала с тобой». 
Чжан Е ответил: «Я понимаю. На самом деле, дело ведь в том, что он просто кого-то обидел, да? Разве я не обижал много людей? Но я же все еще в порядке». 
Дун Шаньшань улыбнулась и сказала: «Именно поэтому ты странный!» 
Чжан Е раздраженно сказал: «Не могла бы ты аккуратнее подбирать термины?» 
Дун Шаньшань ответила напрямую: «Нет, потому что ты действительно странный». 
Чжан Е сказал: «…Пофиг!»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﻿Глaва 841. Чжан E в ярости (1) 
Пeреводчик: No Fun 
Hа следующий день. 
9 утра. 
Чжан Е снова направился в Колледж СMИ, чтобы работать экзаменатором на втором дне экзаменов. 
«Профессор Чжан, Вы здесь?» 
«Да, Учитель Сюе». 
«Профессор Младший Чжан, доброе утро». 
«Профессор Ван, доброе утро и Вам». 
«Мы теперь коллеги». 
«Да, и я все равно буду полагаться на Вашу помощь». 
Когда он прибыл в экзаменационный зал, другие экзаменаторы начали с ним здороваться. Вчера все обращались к нему по-обычному, некоторые называли его Младший Чжан, а другие Учитель Младший Чжан. Но сегодня все при обращении к нему, кажется, добавили титул Профессор. Tо, что Чжан Е встал на временный пост доцента, было объявлено на сайте Колледжа СМИ. Представитель школы даже дал об этом интервью, что стало главной причиной, по которой все сегодня обращались к нему иначе. 
Конечно, когда пришла Су Хунянь, она все равно называла его Младший Чжан. Даже если учитель Су попытается обратиться к нему Профессор Чжан, он не осмелится быть так названным, так как на была его бывшим учителем. 
Начался этап интервью. 
Oни были заняты на протяжении треx часов. 
… 
В обед. 
Они наконец закончили с интервью. 
Су Хунянь ничего не сказала и просто тихо покинул экзаменационный зал. 
Чжан Е просматривал свои пометки об экзаменуемых, и когда поднял голову, Су Хунянь уже не было. Он собирался пойти пообедать с ней, но не ожидал, что она так быстро уйдет. «Ой, а куда ушла Учитель Су?» 
Одна учительница ответила: «Она уже ушла?» 
Другой экзаменатор сказал: «Она, кажется ушла после того, как ответила на звонок». 
Чжан Е тоже встал, чтобы уйти. Он с любопытством осмотрелся и пошел вниз по лестнице. Вдруг он заметил Су ХУнянь вдалеке. С Учителем Су был еще один человек, довольно молодой человек, примерно одного возраста с Чжан Е. Хотя он не разглядел черт его лица, судя по тому, что он смог увидеть, человек выглядел довольно хорошо. Кроме того….кажется, он выглядел знакомо? 
Это он? 
Он неосознанно пошел к ним. 
Издалека он расслышал разговор Учительницы Су с тем человеком. 
Учитель Су: «Конечно, я поспрашиваю». 
Этот человек: «Спасибо, я снова Вас беспокою». 
Учитель Су: «A ты когда-то меня не беспокоил?» 
Человек сухо рассмеялся. 
Учитель Су: «Но я не могу ничего гарантировать. Хотя прошел уже год, если другая сторона все еще вцепилась в это дело, то тебе все равно будет сложно найти работу в индустрии». 
Тот человек произнес: «Я понимаю. Я просто приму это, как данность. Это самое сложное дело, которое мне нужно решить. Pади этого я и приехал». 
Учитель Су улыбнулась и сказала: «На самом деле, твой старый одногруппник обладает в индустрии большим влиянием, чем я. В данной ситуации ты должен рассмотреть возможность помощи. Этот парень, в конце концов, создавал проблемы, чтобы были хуже твоих, и обидел намного больше людей. С этой точки зрения он явно намного опытнее тебя. За последние два года, можно сказать, что он был самым без башенным человеком». 
Тот человек покачал головой и ответил: «Вы не должны ему об этом говорить». 
Внезапно раздался смех Чжан Е: «Кому не говорить?» 
Учитель Су и тот человек поразились. 
Чжан Е посмотрел на того человека одновременно с тем, как тот человек посмотрел на Чжан Е. Они, как минимум, две секунды смотрели друг на друга. 
Чжан Е рассмеялся: «А я как раз думал, кто этот знакомый парень? Не Одногруппник Ван Хе ли это? Что случилось? Ты приехал в Пекин и решил даже не здороваться со мной? И даже не позвонил? Если бы не Шаньшань, то я бы и не узнал, что ты вернулся. В чем дело? Ты меня избегаешь?» 
Ван Хе усмехнулся: «Нужно ли мне тебя избегать? Разве мы когда-нибудь были в хороших отношениях?» 
Чжан Е подумал об этом и затем кивнул, тоже усмехнувшись: «Правда, мы не были в хороших отношениях». 
Ван Хе посмотрел на него. «Ты все такой же, совершенно не изменился». 
«А ты изменился» - с сарказмом произнес Чжан Е. «Я слышал, что ты кого-то обидел и после этого сбежал в свой родной город?» 
Брови Ван Хе дернулись. Он с улыбкой отмахнулся и сказал: «Это не был побег. Я просто стратегически отступил и признал свое поражение». 
Чжан Е посмеялся. «Ладно, просто перестань хвалиться. Если ты сбежал, то сбежал. О каком отступлении и поражении ты говоришь? Ты просто заменяешь это на более приятные слова!» 
Ван Хе возразил: «Хватит обо мне? Разве тебя не забанили сами SARFT? Ты в прошлом году был первым в списке забаненых артистов!» 
Чжан Е закатил глаза: «Но они не смогли совладать со мной, не так ли!? А что насчет тебя?» 
Ван Хе снова посмотрел на него: «Разве я не вернулся?» 
Они говорили что-то по очереди. Не видевшись два года, они начали со словесной драки. Эта сцена, кажется, вернула их университетские времена. В то время они ругались так каждый день. Это даже было главным фокусом внимания всего класса. 
Су Хунянь это не забыла. Когда она услышала, как они препираются, ей показалось, что она перенеслась во времени. «Вы, двое!» Она разразилась смехом. 
Чжан Е внезапно посмотрел на Ван Хе и раскрыл объятия. 
Ван Хе тоже смеялся. Он раскрыл руки и подошел. 
Они крепко обнялись! 
Чжан Е сказал: «Мы два года не виделись. Я, можно сказать, скучал по тебе». 
Ван Хе рассмеялся и сказал: «Так как тебя не было рядом, то мне не с кем было ссориться. Мне было так скучно!» 
Чжан Е заявил: «Хорошо, что ты вернулся». 
Ван Хе ответил: «Да, я наконец вернулся». 
Су Хунянь радостно улыбнулась и сказала: «Вы закончили вспоминать былые деньки?» 
Ван Хе рассмеялся: «Да, закончили». 
«Давайте найдем ресторан, где мы можем посидеть и поболтать» - предложила Су Хунянь. 
Перед воротами Колледжа СМИ располагался маленький ресторанчик. Он был немного устаревшим, и здесь было не много посетителей. 
Они втроем сели и заказали какие-то блюда, прежде чем начать обсуждать серьезные вопросы. 
Чжан Е глотнул горячий чай и сказал: «Я слышал то, о чем вы говорили. Дун Шаньшань так же кратко поделилась со мной информацией. Ван Хе, какого человека ты обидел?» 
Ван Хе, казалось, не хотел делиться. «Давайте сначала поедим». 
Но Чжан Е заявил: «Если я изначально об этом не знал, то ничего страшного. Но так как уже знаю, то нет смысла скрывать это от меня. Быстро расскажи, что случилось. Мы можем вместе придумать решение проблемы». 
Су Хунянь тоже поторопила его: «Давай, Младший Ван». 
Ван Хе немного подумал и начал объяснять: «Когда я только выпустился из колледжа, произошел один инцидент. В то время многие телевизионные станции и агентства нанимали нас еще до выпуска. Из нашей группы людей, мои результаты были довольно хорошими, так как я был первым или вторым в классе, примерно на одном уровне с Дун Шаньшань. Поэтому мы оба нашли работы еще до получения диплома. Я пошел на ТВ Хебейя, но, конечно же, это не был какой-то крутой отдел. Мои оценки были хорошими, но они были не лучшими на факультете. У нас так же не было никаких связей, поэтому возможность работать на ТВ станции в качестве ведущего-интерна после выпуска из коллежа уже считалась превосходной. Многие другие выпускники Колледжа СМИ даже не могли быть ведущим-интерном. Они в основном выполняли поручения работодателей и не добивались экранного времени еще год-два, поэтому тогда я был довольно самодовольным». 
Чжан Е заныл: «Подходи ближе к сути и прекрати хвастаться. Я был одним из тех выпускников, которые должны были выполнять поручения». 
Ван Хе сказал: «Ладно. Главная проблема произошла тогда, когда я начал работать. Я три месяца был интерном в главном офисе ТВ Хебейя, после чего мой босс посчитал, что у меня хороший потенциал и перевел меня в Отдел Производства, который находится в Пекине. На ТВ Хебейя было несколько довольно хороших шоу, которые были произведены в офисе в Пекине. Многие ТВ станции переводили свои отдела производства и ресурсы в Пекин, так как его местоположение было удобным, здесь был доступ к дополнительным ресурсам». 
Чжан Е спросил: «Почему ты обидел их?» 
Ван Хе сказал: «Главой Отдела Производства ТВ Хебейя, находящегося в Пекине, был их начальник Гуань Юньхай. Он так же был руководителем станции Тв Хебейя, и был на уровень ниже заместителя начальника станции, несмотря на то, что его зарплата была такой же, как у заместителя главы станции. Можно сказать, что он одна из лидирующих фигур в телевизионных кругах». 
Чжан Е нахмурился. Кто-то примерно на таком же уровне, как заместитель главы станции? 
Су Хунянь добавила: «Я прежде видела Гуань Юньхайя. Он является высококвалифицированным ветераном, который раньше работал на Центральном ТВ и Тв Наьхуи. Позже он перешел на ТВ Хебей, а затем стал главой Пекинского Отдела по Производству. Нужно знать кто-то, когда кто-то в индустрии упоминает его имя». 
Чжан Е кивнул. Он, кажется, уже слышал это имя. 
Су Хунянь сказала: «Я раньше просила кого-нибудь поручиться за Ван Хе, но прежде чем это смогло случиться, об этом деле пропала вся информация». 
Чжан Е спросила: «Так что же случилось? Ты раскрыл его семейные секрет? *это фраза на пекинском диалекте означала «ты украл его жену?»*» 
Су Хунянь понял фразу и закатила глаза: «Ты теперь доцент. Следи за языком». 
Ван Хе горько улыбнулся. «Знаешь что? Это с этим связано, но это сделал не я. Его любовница была моим начальником, главой нашего отдела и предыдущим ведущим. Хотя она уже выпала из В-ранга, она все равно была довольно миленькой. КОгда я только присоединился к станции, я ничего не знал. Я не знал, как вести себя с людьми и лишь выполнял приказы начальника. Я, в конце концов, был лишь интерном, поэтому, что бы босс не попросил, я послушно это выполнял. Только спустя какое-то время она начала мне доверять. Однажды, когда она шла на ужин, она взяла меня с собой. Я должен был просто довести ее и потом забрать, но она выпила слишком много, поэтому в своем состоянии дала мне адрес. Это был не адрес ее дома, а какого-то другого места, но я просто отвез ее туда. После этого я завоевал еще больше нее доверия, поэтому она еще много раз просила меня забрать ее с того адреса. Она даже специально отдельно говорила мне, чтобы я никому об этом не рассказывал. И только намного позже я узнал, что это был дом не Гуань Юньхайя, а дом ее другого любовника». 
Чжан Е почти потерял дар речи: «Все так сложно?» 
Ван Хе сказал: «Не говори. Один раз все совпало, и Гуань Юньхай нас поймал. Меня, ту женщину, ее любовника. Тогда даже произошла драка, и только тогда я понял, что Гуань Юньхай был ее любовником. Не кажется ли Вам, что мне тогжа не повезло? Что это все имеет общего со мной? В итоге, Гуань Юньхай возненавидел меня за то, что я всегда приводил своего босса в дом ее любовника. Более того, так как ситуация включала такую деликатную вещь, то Гуань Юньхай не стал делать из этого шумиху и просто уволил меня. Он даже пустил слух в индустрии о том, что у меня плохой характер и рабочие способности, поэтому любой, кто устроит меня к себе, бросит ему вызов!» 
Су Хунянь покачала головой. «Какой продажный человек». 
Ван Хе беспомощно рассмеялся. «Учитель Су, Вы всегда преподавали в Колледже СМИ, и культура здесь действительно отличается. Но во многих других местах, всё происходит именно так. Индустрия действительно сложна и беспорядочна». 
 Чжан Е, опешив, сказал: «В итоге ты оказался в нынешней ситуации?» 
«Да». Ван Хе поднял руки. «После этого я пытался подать заявление в несколько других ТВ станций, но они все без исключения отказали мне». 
Су Хунянь сказала: «ТВ станции обычно связываются с предыдущим работодателем ведущего, чтобы узнать о его поведение на предыдущем месте работы. Таким образом они натыкались на знак стоп со стороны Гуань Юньхайя и не рисковали с Ван Хе. Так как он не был знаменитым ведущим, то им не было смысла брать на себя этот риск». 
Услышав все подробности, ситуация стала им понятна. 
Чжан Е заметил: «Ты не можешь быть более невиновным в этой ситуации». 
«Ну да». Ван Хе раздосадовано покачал головой. «Но куда мне идти за справедливостью?» 
Внезапно раздался звонок. 
Ван Хе посмотрел на экран и сказал: «Это Шаньшань». 
Он ответил. 
Раздался голос Шаньшань: «Ван Хе, я уже поговорила о тебе». 
Ван Хе спросил: «И что сказали?» 
Дун Шаньшань ответила: «Я сказал Брату Ху и главе отдела Пекинского Телевидения о тебе. Они захотели провести с тобой интервью, но потом сказали забыть об этом. Они сказали, что у тебя не очень хорошее резюме, так как у тебя плохой отзыв от ТВ Хебейя». 
Ван Хе немного помолчал: «Ладно, я понял. Спасибо, Шаньшань. Я позже угощу тебя ужином». 
Дун Шаньшань ответила: «Не нужно. Я не смогла тебе помочь». 
«Я все равно должен это сделать». Ван Хе сказал: «Я ценю то, что ты пыталась помочь». 
Дун Шаньшань сказала: «Я думаю, что тебе лучше спросить об этом Чжан Е. Его влияние намного сильнее моего, возможно, он сможет что-то придумать. Если ты не хочешь спрашивать, то я могу помочь тебе поговорить с ним. Я кратко упомянула в разговоре с ним о твоей ситуации, и он, кажется, был довольно обеспокоен, несмотря на то, что он может и не показывать этого». 
Когда Чжан Е услышал это, он рассмеялся и сказал: «Шаньщань, ты снова обо мне что-то придумываешь?» 
Дун Шаньшань немного удивилась: «Вы сейчас вместе?» 
Ван Хе рассмеялся: «Я встретил его в Колледже СМИ». 
Дун Шаньшань рассмеялась: «Ладно, теперь я могу расслабиться. Можешь попросить его о помощи. Я кладу трубку». 
Звонок завершился. 
Су Хунянь спросила: «На Пекинском Телевидении сказали нет?» 
Ван Хе кивнул: «Шаньшань спросила от моего лица. Они ответили отказом». 
«Уже год прошел. Почему он все еще не отпустит эту ситуацию?» Су Хунянь нахмурилась. 
Ван Хе беспомощно рассмеялся. «Он пытается избавиться от меня раз и навсегда. Все нормально, я в любом случае был готов к такому результату». 
Услышав это, Чжан Е сказал: «Разве это не простецкая ситуация? Я помогу тебе ее решить». 
Ван Зе посмотрел на него: «Ты уверен, что можешь это сделать?» 
«Хех, что за тон полный сомнений? Мне это не нравится. Просто подожди и увидишь, на что я способен». Чжан Е достал телефон и позвонил Директору Отдела №14 Центрального ТВ Янь ТЯньфейю. 
Звонок начался. 
Янь Тяньфей: «Алло? Младший Чжан, ха-ха, я только что видел новости. Как так получилось? Тебя снова назначили доцентом? На этот раз в КОлледже СМИ? Не забудь угостить нас после нового года». 
«Конечно» - согласился Чжан Е. 
Янь ТЯньфей спросил: «Что случилось?» 
Чжан Е ответил: «Я хотел бы поговорить об одном моем оногруппнике из Колледжа СМИ. Он ищет работу ведущего. Как думаете, не могли бы Вы составить для него рекомендации? В его способностях не нужно сомневаться, я выступаю гарантом». 
Янь ТЯньфей без колебаний ответил: «Это не сложная просьба, поэтому просто пришли мне информацию. Так как в нашем отделе нет должности ведущего, то я поспрашиваю в других отделах Центрального ТВ». 
Чжан Е сказал: «Хорошо, спасибо Вам большое». 
Чжан Е думал, что на этом все и закончится, но результат превзошел все его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﻿Глaва 842. Чжан Е в ярости (2) 
Переводчик: No Fun 
Позже в обед. 
Интервью были завершены. 
Некоторые экзаменуемые с полной уверенностью покинули кампус, а некоторые экзаменуемые уxодили в слезах. Oни явно понимали, что провалили первый этап экзаменов. 
Чжан Е посмотрел на часы. Cегодня интервью закончились раньше, чем вчера. Сейчас было только 3 часа дня, поэтому он нашел тихо место без людей, чтобы позвонить Янь Tяньфейю. 
«Директор Янь». 
«У тебя только что был отключен телефон». 
«Да. Я проводил экзамен. Bы получили информацию о Ван Xе, верно?» 
«Я получил и поспрашивал вокруг». 
«И как?» 
«Твой одногруппник кого-то обидел?» 
«Да, он обидел главу Производственного Отдела ТВ Хебейя в Пекине, кого-то по имени Гуань Юньхай». 
Янь Тяньфей неуверенно спросил: «Гуань Юньхай? Старший Гуань, который прежде работал на Центральном ТВ? Я его знаю. Не удивительно, что никто не хочет брать твоего одногруппника на работу. Я спросил несколько человек, и они все мне отказали. Кажется, когда они звонили на предыдущее место работы Ван Хе, со стороны ТВ Хебейя был кто-то, кто специально говорил им не брать его на работу и говорил о нем много плохих вещей. Кажется, твой одногруппник смертельно обидел Гуань Юньхайя, но что же он , черт возьми, сделал?» 
Чжан Е нахмурился и сказал: «Это немного сложно объяснить». 
Янь Тяньфей рассказал: «Старший Юань имеет большое влияние в индустрии, а так же он является ветераном, поэтому он знаком с большим количеством человек. Пока он не передумает, твоем одногруппнику будет не просто». 
«Даже с Вашим влиянием?» - спросил Чжан Е. 
Янь Тяньфей: «Mое влияние не значительнее его. Те люди, с которыми я разговаривал, не будут просто так обижать Гуань Юньхайя. Они думаю, что не стоит этого делать из-за новичка, так как Старший Гуань, в конце концов, раньше работал на Центральном ТВ, и они все его знают лично». 
«Ладно, я понял, Директор Янь». 
«Прости, что не смог помочь». 
«Эй, все в порядке. Я еще что-нибудь придумаю». 
«Если он согласится, то может быть, он сначала поработает в Отделе №14? Возможно, он сможет заниматься какой-нибудь писательской работой?» 
«Давайте поговорим об этом позже, Директор Янь. Он специализируется не в этой области и, скорее всего, захочет работать именно в сфере вещания. Поэтому, будь то сейчас или потом, все равно нужно решить этот вопрос». 
Они закончили разговор. 
Из экзаменационного зала так же вышла Су Хунянь. 
«Младший Чжан». Су Хунянь спросила: «Есть новости?» 
Чжан Е довольно сильно разозлился. «Я попросил о помощи начальника моего отдела, но ничего не вышло. Люди не хотят обижать Гуань Юньхайя, поэтому они отказались помочь. И, кажется, что ТВ Хебейя специально наговаривает на Ван Хе. Если кто-то наймет Ван Хе, то он автоматически пойдет против Гуань Юньхайя. Что он за человек такой!» 
Су Хунянь тоже разозлилась: «Настолько мстительный человек?» 
«Это не имеет ничего общего с мстительностью». Чжан Е сказал: «Это изначально не имело никакого отношения к Ван Хе! У него был роман, а когда его любовница убежала к другому, то он обвинил Ван Хе? Что это за тупая логика?» 
Несколько экзаменаторов и учителей, которые проходили мимо, посмотрели на Чжан Е. 
Су Хунянь пораженно сказала: «Успокойся. Не ругайся на других. Ты доцент, поэтому должен быть более сдержанным». 
Только тогда Чжан Е успокоился. «Где Ван Хе?» 
«В моем кабинете». Су Хунянь развернулася. «Пойдем туда». 
В кабинете Су Хунянь. 
Чжан Е передал Ван Хе то, что ему сказал Янь Тяньфей. 
Ван Хе сказал: «Ладно, я больше не побеспокою вас. Я сам решу свои проблемы». 
Чжан Е спросил: «Как ты собираешься их решать?» 
Ван Хе замолчал. 
Характер Чжан Е никогда не был хорошим, и он часто становился импульсивным. Что касается этой ситуации, с того момента, как он только услышал о ней, и до данной секунды, он уже был зол. Если бы эта ситуация касалась лично Чжан Е, то он бы вообще не беспокоился, так как он уже обидел слишком много людей, поэтому, какая разница, одним больше – одним меньше. Для Чжан Е это бы не имело значения, но ситуация Ван Хе отличалась. Ван Хе еще даже не дебютировал и в индустрии он был абсолютным новичком, поэтому его ситуацию было сложнее решить. Он не мог взять всю проблему на себя. Этот Гуань уже скинул все на Ван Хе и был намерен выдавить его из индустрии. Это был более строгий бан. Его просто выгоняли из индустрии без шанса на возвращение! 
В этот момент заговорила Су Хунянь: «A как вам такой вариант? Я только что спросила у друга номер Гуань Юньхайя. Давайте я ему позвоню». 
Ван Хе быстро сказал: «Учитель Су, забудьте об этом». 
Су Хунянь решительно заявила: «Нет, не забуду. Ты такой многообещающий молодой человек. Почему мы должны позволять тебе находится под контролем слов этого Гуань Юньхайя? Кем он себя возомни? Существует ли еще справедливость?» 
Так как проблема приобрела такой масштаб, то Су ХУнянь естественно разозлилась. 
Чжан Е сказал: «Точно, позвоните ему. Я хочу посмотреть, какую отмазку он придумает!» 
Они позвонили. 
Пи Пи. Он ответил на пятый или шестой гудок. 
«Алло?» - раздался голос мужчины средних лет. 
Су Хунянь сказала: «Здравствуйте, это Директор Гуань?» 
«А Вы кто?» - спросил Гуань Юньхай. 
Подумав о Ван Хе, Су Хунянь не придала голосу никакого тона и спокойно сказала: «Я преподаватель из Института Вещания Колледжа СМИ. Ван Хе является моим учеником». 
На другом конце повисла тишина. Через несколько секунд: «О, что случилось?» 
Су Хунянь сказала: «Мой ученик некоторое время работал на Вашей станции. Он тогда только выпустился и еще был неопытен, поэтому, возможно, он не все хорошо обдумал, чем доставил Вам неудобства. Будучи его учителем, я уже раскритиковала его, поэтому я надеюсь, что Вы так же простите его, так как уже прошел год. Парень теперь намного более зрелый и понимающий. Кроме того, он так же является одним из лучших студентов, поэтому что касается его работы…» 
Гуянь Юньхай прервал ее и нетерпеливо сказал: «Ван Хе? Кажется, я помню его, но разве он не был уволен? Пожалуйста, не обращайтесь ко мне с его проблемами по работе». 
Су Хунянь ответила: «Но отзывы о Ван Хе с Вашей станции не очень хорошие, и другие ТВ станции не хотят его из-за этого нанимать. Он…» 
«Это ведь не имеет ничего со мной общего, верно?» - перебил Гуань Юньхац, снова прервав Су Хунянь. «На нашей станции так же есть свои правила, поэтому, какое ко мне отношение имеет то, что о нем думает другие станции?» 
Су Хунянь прищурилась: «Вы лидер мнения с большим влиянием в индустрии, поэтому зачем Вам относиться к этому парню с такой агрессией? Ему тоже не просто». Помолчав, она продолжила: «Как насчет этого, Директора ГУань. Вы сегодня свободны? Я приведу к Вам Ван Хе. Давайте решим этот вопрос…» 
«Не стоит приходить ко мне для обсуждения». Гуань в третий раз прервал ее. «Я сейчас очень занять». 
Пи Пи Пи! 
Он повесил трубку! 
Выражение лица Су Хунянь было разочарованным. «Он повесил трубку». 
Чжан Е был так зол, что был поражен: «Он даже отказал Вам?» 
Ван Хе сказал: «Учиель Су, я думаю, что мне лучше найти способ самому решить эту проблему. Больше не стоит беспокоиться». Увидев, что к Учитлю Су проявили такое неуважение из-за его проблем, Ван Хе был зол и понимал, что многим ей обязан. 
Но Су Хунянь настаивала: «Я продолжу заниматься этой проблемой! Пойдем, Младший Ван. Я отведу тебя к ним в офис! Мы должны все решить сегодня! Я не думаю, что нельзя ничего поделать!» 
Ван Хе тут же сказал: «Я сам пойду!» 
Су Хуня крикнула: «Я пойду с тобой!» 
«И я пойду!» Чжан Е уже надевал куртку. 
Су Хунянь посмотрела на него и сказала: «А тебе зачем идти? Просто иди домой». 
Чжан Е посмотрел на нее, распахнув глаза: «Как я могу не пойти? Я уже сказал, что я помогу Ван Хе, поэтому я должен помогать до тех пор, пока мы не разрешим ситуацию. Pазве Гуань Юньхай не идиотский ублюдок? Мы должны пойти все вместе и всё с ним обсудить!» 
Су Хунянь посмотрела на него: «Не беспокойся, ладно? Тебе лучше не идти, потому что если ты пойдешь, то ты доставишь нам еще больше проблем. Если ты начнешь с ними пререкаться, то проблема Младшего Ван никогда не будет решена». 
Чжан Е ответил: «Вы думаете, что я не знаю, как себя вести? Я что, тот человек, который не знает тормозов? Если бы это была моя личная проблема, то я бы уже обругал его по телефону, но разве я сейчас не молчал?» 
«Не нужно пытаться меня переубедить». Су ХУнянь сказала: «Просто возвращайся домой и займись своими делами». 
В итоге Су Хунянь забрала Ван Хе и ушла. 
Чжан Е потерял дар речи. Он вернулся в кабинет, и долго ходил туда сюда, держа руки за спиной. Наконец он решил угрюмо направиться на парковку. Так как он уже знал о ситуации, даже если они не хотели, он все равно должен был пойти туда! 
… 
Полчаса спустя. 
Пекинский Отдел Производства Телевизионной Станции Хебейя. 
После долгих поисков нужного здания, Чэнь Му наконец нашел дорогу и доехал до места. Однако, прежде чем он смог выйти из машины, он увидел из окна машины то, что разозлило его. Он даже не припарковался как следует. Выкрутив руль, он бросил машину у входа в здание. 
В лобби. 
ПРоисходила ссора двух групп людей. 
Работник кричал: «Мы попросили вам уйти!» 
Ван Хе держал одного их охранников и говорил: «Почему Вы ее толкнули!?» 
«Посторонним лицам вход воспрещен! Кто позволил вам сюда прийти?!» Охранник оттолкнул руку Ван хе. 
Другой охранник подбежал к нему с дубинкой, но не использовал ее. Вместо этого он заявил: «Мы уже сказали вам, что Директор Шуань находился на совещании и у него нет на вас времени! Почему вы все равно пытаетесь войти!?» 
Ван Хе крикнул: «Почему вы толкнули моего учителя?» 
Понаблюдать сходилось все больше людей со станции. 
Су Хунянь одернула Ван Хе: «Младший Ван! Пойдем! Больше не нудно драться!» 
Ван Хе обычно был довольно вежлив и любезен, но когда действительно что-то случалось, то он становился довольно свирепым. Он схватил охранника одной рукой и сказал: «Он может толкать меня, но не может толкать Вас!» 
«Что ты делаешь? Пойдем!» Су Хунянь боялась, что ситуация может из-под контроля, и поскорее попыталась забрать его. 
Начальник Чень, управляющий станцией, с мрачным выражением лица приказал: «Скорее вгоните их! Чего вы все ждете?!» 
Примерно 8 охранников и несколько работников со станции вышли вперед, чтобы окружить их! 
В этот момент с убийственным выражением лица к ним подошел Чжан Е! 
Су Хунянь первой заметила его. «Что ты здесь делаешь? Разве я не говорила тебе не приходить? Пофиг! Быстрее помоги оттащить Ван Хе! Не позволяй ему начать драку!» 
Сегодня наконец извергся вулкан с сконцентрированной злостью, подавляемой на протяжении одного года. 
Однако, Су Хунянь не ожидала, что Чжан Е не только не оттащит Ван Хе, но и бросит свои очки на пол и крикнет: «Кто только что, блять, толкнул моего учителя!?» 
Лобби внезапно погрузилось в тишину! 
Начальник Чень опешил! 
Несколько охранников тоже опешило! 
Другие работники станции тоже застыли на местах! 
Чжан Е? 
Это Чжан Е? 
Черт! Что здесь делает этот колдун!? 
Несколько охранников, которые окружили Ван хе и Су Хунянь, неосознанно сделали по шагу назад, когда увидели и услышали Чжан Е! 
Чжан Е посмотрел на Ван Хе, который держал охранника, и через пару больших шагов оказался рядом с ним: «Это был ты!?» 
Охранник, с которого пот тек ручьем, теперь отрицал свою причастность! 
Чжан Е посмотрел на другого человека: «Или это был ты?» 
Другой охранник удивился и сделал шаг назад! 
Су Хунянь так сильно кипела от гнева, что чуть не умерла. Два студента – это слишком сложно, особенно Чжан Е. А я еще надеялась, что ты поможешь мне с Ван Хе. Она быстро сказала: «Никто меня не толкал! Прекратите! Я просто подвернула ногу из-за каблуков!» 
Чжан Е холодно спросил: «Ван Хе, кто из них это сделал?» 
Ван Хе мрачно ответил: «Я не разглядел». 
Су Хунянь со злостью сказала: «Я вправду сама споткнулась! Разве я уже не сказал это!?» 
Чжан Е не слушал. Все его тело источало убийственную ауру! 
Учитывая его боевые искусства, эти охранники и работники станции не смогу справится с ним, даже если попросят помощи у всех присутствующих, но бессильных белых воротничков. Чжан Е мог победить их с закрытыми глазами. Поэтому все были так напуганы от того что Чжан Е стоял там, так как его аура отличалась от ауры любого другого человека! 
Разницей было то, что Чжан Е уже был известен своим поведением, избив начальника, пнув корейскую знаменитость, и посражавшись с захватчиками самолета. Все эти инциденты добавляли его легендарности к статусу, поэтому многие из этих охранников задрожали при виде Чжан Е. Их жесткое поведение было лишь притворством и результатом того, что на их стороне больше людей. Но когда пришел Чжан Е, они не смогли проявить такой же агрессии, так как они все знали, так как Чжан Е действительно осмелится драться. И кажется, они его не победят. Да они и не могли его ударить! 
Каким был его статус? 
Он был доцентом Пекинского Университета! 
Он был тем, кто получил самую престижную математическую награду в стране! 
Он был недавно вступившим на должность доцентом Колледжа СМи! 
Он был знаменитым хулиганом индустрии развлечений! 
Как они могли с ним драться? Никак! Чжан Е не был обычной знаменитостью! Этот человек мог войти в любую из областей индустрии, не боясь за свою безопасность! 
Они осмелились надавить на Ван Хе и Су Хунянь! Но они никогда не будут ссориться с Чжан Е! Все знают, насколько жестоким мог стать этот головорез, если он смог посадить самолет в ситуации, в которой не было пилотов!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﻿Глaва 843. Чжан E в яpocти (3) 
Переводчик: No Fun 
Атмосфера внезапно накалилась. 
Mногие присутствующие работники начали перешептываться. 
«Почему он здесь?» 
«Он такой безрассудный!» 
«Айя, быстрее проинформируйте руководство. Hе дайте ситуации перерасти в настоящую драку». 
«Да, этот Чжан Е всегда встревает в драки!» 
«Дело в инциденте с Ван Хе?» 
«Не говорите мне, что он одногруппник Ван Хе!» 
«Возможно!» 
«Что касается инцидента с Директором Гуань, у меня нет слов!» 
«Может позвоним в полицию? Нельзя выпускать это из-под контроля!» 
Ван Хе некоторое время работал на этой станции. Хотя все делали вид, что не были в курсе ситуации с Гуань Юньхайем, как они могли ничего об этом не знать, если это множество раз обсуждалось. Однако, никто не думал, что в этот вопрос будет вовлечен еще и Чжан Е! 
Если бы это было обычное офисное здание любой другой компании, то была бы вероятность того, что эти люди могли не знать о прошлом Чжан Е. Но так как работники Tелевидения Хебейя тоже были из индустрии, то как они могли не знать о том, что происходило в прошлом? Kак они могли не знать, каким хулиганом был Чжан Е? 
Ван Хе тоже крикнул: «Кто толкнул моего учителя? Выйди вперед и признайся!» 
Никто ничего не сказал. 
Начальник Чень в этом месте был самым высокопоставленным. Когда он это услышал, его лицо побелело от гнева. «Ван Хе, прекрати нести чушь. Кто видел, как ее толкают? А?» 
Су Хунянь подошла к Ван Хе: «Все, достаточно!» 
Начальник Чень сказал: «Никто вообще ее не трогал!» 
Чжан Е посмотрел на Начальника Чень: «Кто может доказать, что вы ее не трогали?» 
Начальник Чень: «…» 
Чжан Е посмотрел на них: «Значит вы ее толкнули!» 
Окружающие люди: «…» 
Охранники почти плакали. Не слишком ли ты неразумен? 
Начальник Чень указал на них и сказал: «Сейчас рабочие часы. Все работают. Вы начали требовать встречи с Директором Гуань с того момента, как пришли, и даже просто начали идти по лестнице. Было ли вам назначено? А? Директор Гуань находится наверху, но знаете ли вы, насколько он занят? Вы думаете, что можете просто прийти и встретиться с ним? Что вы можете увидеть его в любой момент, когда захотите? По какой причине? Если вы хотите с кем-то встретиться, назначайте встречу на столе регистрации, а потом ждите очереди!» 
Су Хунянь посмотрела на него и сказала: «Но дали ли вы нам шанс назначить встречу?» 
«Когда мы пришли, вы уже начали нас прогонять!» Ван Хе сказал: «И группа ваших охранников даже нас окружила! Какой в этом смысл? Вы защищаетесь от воров?» 
Снаружи внезапно пришел человек, который походил на клиента. Увидев группу людей в лобби, он несколько раз посмотрел на них, попросив работник указать ему направление к лифту. Pаботник помог ему, и тот человек пошел к лифту, постоянно оборачиваясь. Никто даже не спросил, кто это. Было понятно, что этот человек был здесь впервые так же, как и Ван Хе, Су Хунянь и Чжан Е. 
Су Хунянь указала на лифт и сказала: «А что насчет этого человека? Почему вы не остановили его?» 
Не оборачиваясь, Начальник Чень просто сказал: «Насчет какого человека?» 
Чжан Е спросил: «Вы делаете это специально, да?» 
Начальник Чень посмотрел на Чжан Е. «Пожалуйста, уходите!» 
Чжан Е усмехнулся: «Я не собираюсь сегодня уходить, независимо ни от чего. Что вы собираетесь предпринять на этот счет?» 
Начальник Чент опешил, так как не ожидал, что Чжан Е будет таким решительным. «Если вы продолжите мешать нашей работе, то не вините меня за то, что я позвоню в полицию!» 
«Кого Вы пытаетесь напугать!?» Чжан Е достал телефон. «Скорее, звони в полицию! Или, может быть, я сам должен позвонить? Кто-то здесь избил моего учителя! Если я сегодня не получу хорошего объяснения, то никто отсюда не уйдет!» 
Избил? 
БЛять, кто избил твоего учителя!? 
Она сама споткнулась! Кроме того, она даже не упала. Она просто споткнулась и немного пошатнулась! 
Начальник Чень сначала подумал, что такая знаменитость, как Чжан Е, испугается негативной огласки. Как только он упомянет полицию, Чжан Е точно обдумает свое поведение. Но услышав ответ Чжан Е, Начальник Чень чуть не подавился. Только тогда он вспомнил, что у Чжан Е с самого начала не было недостатка в негативной огласке. Ругань с людьми, избиение, суд с собственными работодателями, что еще он не делал? На поверхность постоянно всплывали негативные новости о нем, но посмотрите на него! Разве он не спит и не ест каждый день, как и должен? Ему вообще было все равно. Кроме того, СМИ тоже к этому уже привыкли! Следовательно, для других знаменитостей новости в негативном свете были ударом, но Чжан Е они вообще не вредили, так как для него это была рутина! 
Чжан Е указал на лестницу и заявил: «Завязывайте! Скажите Гуань Юньхайю спускаться!» 
Начальник Чень ответил: «Директор ГУань сейчас на совещании!» 
«Тогда мы пойдем наверх и найдем его!» Чжан Е повел Су ХУнянь и Ван Хе к лифту. 
Встретив такого человека, которому было на все насрать, Начальник Чень не знал, как с ним справиться. Он быстро крикнул: «Охрана! Охрана, чего вы ждете? Остановите их! Посмотрим, кто настолько смелый, чтобы позволить им войти!» 
Чжан Е воскликнул: «Кем, черт возьми, ты себя возомнил!» 
«Это наша станция!» - крикнул Начальник Чень. 
Когда Су ХУнянь увидела, что Чжан Е был так зол, она быстро взяла его за руку и сказала: «Младший Чан!» 
… 
Наверху. 
В кабинете Гуань Юньхайя. 
В кабинет вбежал секретарь и, задыхаясь, сказал: «Директор ГУань!» 
«Что случилось?» Гуань Юньхай сидел в кабинете и лазил в интернете. 
Он был немного загоревшим мужчиной средних лет с квадратным лицом, но его брови были очень тонкими. «Я не знаю почему, но здесь Чжан Е! Они устроили шумиху внизу! Начальник Чень и остальные не смогут его дольше задерживать!» 
Гуань Юньхай мрачно спросил: «Какой Чжан Е?» 
«Тот самый Чжан Е!» - ответил секретарь. 
Гуань Юньхай спросил: «Почему он здесь? Как это с ним связано?» 
Секретарь предположил: «Мне кажется, он…одногруппник Ван Хе!» 
Гуань Юньхай холодно ответил: «Он всего лишь звезда. Почему его так сложно остановить? Пусть охранники их прогонят! Почему они устроили там шумиху?! Они что, не знают, что это за место? Он думает, что это его дом?» 
Секретарь стер пот со лба и сказал: «Но…но Чжан Е не обычная звезда. Он так же доцент Пекинского Университета и Колледжа СМИ. Если он продолжит ругаться, Начальник Чень и остальные не…» 
«Я повторю. Прогнать их!» Гуань Юньхай усмехнулся. «Мне все равно, профессор он или нет! Они хотят со мной встретиться? Пусть назначают встречу! И подождут, пока освобожусь!» 
Секретарь бросил на него взгляд, понимая, что он сейчас полностью свободен, но просто явно не хотел видеться с Чжан Е и остальными. Он совершенно их не уважал. Более того, даже если Чжан Е назначит встречу, Гуань Юньхай все равно не обратит на него внимания. Что касается Ван Хе, неважно, кто придет, это все равно будет бесполезно. 
Секретарь кивнул и сказал: «Я понял, Директор Гуань». 
Гуань Юньхай сказал: «Если ничего не поможет, то просто позвоните в полицию или позовите Заведующего Лю. Я занят, чтобы с ними видеться!» Он покачал головой и заявил: «Кем они себя, черт возьми, возомнили?!» 
«Понял!» Секретарь ушел выполнять приказ. 
… 
Внизу. 
В лобби. 
Секретарь спустился на лифте. 
Чжан Е все еще нетерпеливо спорил с Начальником Чень и его группой людей, пока Су Хунянь, стоя рядом, держала Чжан Е. Сначала она ругалась с Начальником Чень, а в следующую секунду сдерживала Чжан Е, боясь, что он не сможет сохранить спокойствие. 
«Секретарь Лю!» 
«Секретарь Лю пришел!» 
Крикнул кто-то из толпы. 
Когда Начальник Чень услышал это, он обернулся и поспешно крикнул: «Секретарь Лю!» 
Все знал, что Секретарь Лю точно спустился после приказа Директора Гуань. 
Секретарь Директора Гуань кивнул им, и затем посмотрел на трио: Чжан Е, Ван Хе и Су Хунянь. «Директор Гуань сейчас занят, поэтому, не могли бы вы, пожалуйста, уйти. Если вы хотите встретиться с Директором Гуань, то я помогу вас назначить встречу, но я не знаю, когда у Директора Гуань будет свободное время. Когда это случится, я вам позвоню!» Его слова не звучали неправильно, но он произнес их очень холодно! 
Начальник Чень понял, какими были намерения директора. Он знал, что им тоже можно было не уважать Чжан Е, поэтому он сказал Ван Хе: «Ты слышал? Уходи!» 
Чжан Е сказал: «Учитывая такую шумиху, ГУань Юньхай все еще не намеревается показаться, да?» 
Начальник Чень сказал: «У директора есть свои дела. Вы думаете, что он выйдет только из-за того, что вы тут кричите?» 
Чжан Е рассмеялся: «Ха!» 
Су Хунянь сделала глубокий вдох и сказала: «Мы пришли нормально с ним поговорить. Никто не намеревался приходить сюда и устраивать проблемы. Кроме того, если кто-то и создавал проблемы, так это вы! Вы секретарь Директора Гуань, верно? Можете организовать мне встречу с ним один на один? Я хочу лично с ним поговорить!» 
Секретарь Лю покачал головой и казал: «Директор ГУань занят». 
Су Хунянь сдержала гнев ради своего ученика и ответила: «Тогда, можем ли мы подождать в лобби? Мы подождем, когда Директор ГУань спустится». 
Начальник Чень утратил терпение. «Разве я не ясно выразился? Сколько раз мне еще повторить? Вы вправду не понимаете, или вы притворяетесь?» 
Секретарь Лю добавил: «Бессмысленно ждать. Кроме того, коллегам нужно работать, а ваше присутствие может им помешать. Если вы вправду хотите подождать, то идите к главному входу. Вы можете подождать за периметром. Нам будет все равно». 
Чжан Е был так зол, что начал смеяться: «Мы даже не имеет права подождать в лобби?» 
Начальник Чень попросил: «Пожалуйста, уходите!» 
Охранники тоже собрались и подошли, окружив их. 
Ван Хе сжал кулаки, сделал глубокий вдох и посмотрел на Чжан Е. 
Су Хунянь больше не могла сдерживаться свой гнев и крикнула: «Кем Гуань Юньхай себя возомнил? Мы с Чжан Е пришли к нему и даже не можем с ним встретиться?» 
Су Хунянь была ветераном лектором Колледжа СМИ, а Чжан Е был доцентом Пекинского Университета, а так же ярким представителем индустрии развлечений. Если Чжан Е пойдет к главе вашей станции, то даже он не будет пытаться избежать его, не говоря уже о том, что ты глава всего лишь Отдела Производства. Независимо ни от чего, будучи профессором Пекинского Университета, лауреатом высочайшей награды в области вещания и знаменитостью В-ранга, он был важным собеседником! 
А ты? 
Ты решил даже не обращать на нас внимания? 
Ты вправду такого высокого о себе мнения? 
Честно говоря, если бы не ситуация с Ван Хе, то одного статуса учителя Су Хуянь не было бы достаточно, чтобы она встретилась с Гуань Юньхайем. 
Начальник Чень сказал: «Охрана!» 
Но Чжан Е не пошевелился. «Вы не хотите нас впускать, верно?» 
Начальник Чень уверенно повторил: «Я повторяю, пожалуйста, уходите!» 
Чжан Е посмотрел на них: «Вы уверены?» 
«Простите, но да» - раздраженно подтвердил Секретарь Лю. 
«Тогда вы тоже меня простите!» Чжан Е уверенно сказал: «Я должен решить эту проблему!» 
Су Хунянь тихо спросила: «Что ты собираешься делать?» 
«Мне нужно позвонить». Сказав это, он развернулся и отошел на несколько звонков. Затем он сел на диванчик. 
Все опешили. 
Начальник Чент нахмурился. «Что с Вами не так?» 
Чжан Е не обращал на него внимания, достал телефон и совершил звонок! 
Ты не выходишь? 
Прогоняешь нас? 
Ладно! 
Пи ПИ. После 6-7 гудков, звонок начался. 
На другом конце раздался женский голос. «Алло?» 
Чжан Е спросил: «Старшая У, ты не занята?»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w:t>
      </w:r>
    </w:p>
    <w:p>
      <w:pPr/>
    </w:p>
    <w:p>
      <w:pPr>
        <w:jc w:val="left"/>
      </w:pPr>
      <w:r>
        <w:rPr>
          <w:rFonts w:ascii="Consolas" w:eastAsia="Consolas" w:hAnsi="Consolas" w:cs="Consolas"/>
          <w:b w:val="0"/>
          <w:sz w:val="28"/>
        </w:rPr>
        <w:t xml:space="preserve">﻿. Пoсмотрим, в какую дверь мне запрещено здесь вxодить! 
Переводчик: No Fun 
Он звонил У Цзецин. 
«Я на совещании». 
«Mне нужно тебе кое-что сказать, даже если ты на совещании». 
«ОK, я вышла из конференц-зала. Pассказывай, кто тебя снова разозлил?» 
«Гуань Юньхай с TB Xебейя. Ты о нем слышала?» 
«Нет, я его не знаю». 
«Он глава производственного отдела ТВ Хебейя в Пекине. Я слышал, что его положение похоже на статус заместителя главы станции». 
«Возможно, я его прежде видела, когда приходила с проверкой, но я не знаю, кто это». 
Даже если он был бы заместителем станции Центрального ТВ или Пекинского Телевидения, то У Цзецин не могла их всех знать. Более того, если кто-то отвечал за производственный отдел на Телевидении Хебейя, даже если его пост был схож с постом заместителя главы станции, он все равно не был заместителем главы станции. 
Чжан Е по-простому объяснил У Цзецин ситуацию Ван Хе. 
В конце объяснения У Цзецин просто сказала: «Такая простая ситуация? Ладно, я поняла. Ты сейчас там, да? Передай трубку Гуань Юньхайю. Я поговорю с ним». 
Чжан Е угрюмо сказал: «Я не могу передать ему трубку. Они нас даже в здание не пускают». 
«Вам даже не разрешили войти?» 
«Они не разрешили. Нас прогоняют 8 охранников. Они почти уронили мою учительницу. Я планировал посидеть в лобби, но, кажется, кто-то уже идет спугнуть меня». Чжан Е улыбнулся, смотря на Начальника Чень и несколько охранников, которые шли к нему. 
У Цзецин все поняла. «Хорошо, я скажу секретарю вам помочь». 
Чжан Е ответил: «Хорошо». 
Звонок завершился. 
Чжан Е позвал: «Учитель Cу, Ван Хе, идите сюда и присаживайтесь». 
Су Хунянь несколько раз моргнула, затем подошла и села. 
Увидев это, Ван Хе тоже подошел и сел. 
Из-за этого люди с ТВ станции разозлились еще сильнее. 
Начальник Чень спросил: «Ван Хе, ты намереваешься создавать здесь проблемы и позорить всех?» 
«Это вы заставили нас к этому прибегнуть!» Так как они не проявили к ним уважение, то и Су Хунянь не собиралась с ними любезничать! 
Чжан Е сказал ему: «Вам, блять, лучше с нами так не разговаривать! Я прослежу за тем, кто сегодня будет опозорен!» 
Секретарь Лю уже звонил ГУань Юньхайю. 
«Директор Гуань». 
«Вы разобрались с вопросом?» 
«Чжан Е и Ван Хе отказываются уходить!» 
«Просто прогоните их!» 
«Но мы же не можем применить к ним силу, верно? Они просто сидят на диване в лобби. Думаете, нам нужно позвонить в полицию?» 
«Игнорируйте их и займитесь работой. Они на нашей ТВ станции. Могут ли они создать проблем на нашей территории?» 
«Хорошо, Директор Гуань». 
«Вы не можете справиться даже с таким вопросом! Вам нужно сообщать мне о каждом шаге?» 
«Простите, Директор». 
Секретарь Лю повесил трубку и приказал: «Старший Чень, просто игнорируйте их». 
Начальник Чень отозвал охранников и отправил нескольких из них охранять лифт, а других – к лестнице и другим входам. Они явно боялись, что Чэан Е и остальные попытаются пробежать наверх. 
Увидев это, окружающие работники постепенно разошлись. 
Только Чжан Е , Су Хунянь и Ван Хе остались ждать в лобби. 
Су Хунянь прошептала: «Кому ты позвонил?» 
«Другу». Чжан Е не стал уточнять. 
Су Хунянь спросила: «Тогда, что же нам делать теперь?» 
Ван хе тоже спросил у Чжан Е: «Мы просто будем сидеть здесь и ждать?» 
«Мы кое кого ждем». Чжан Е заглянул под рукав, чтобы посмотреть на часы. «Мы не тау далеко от офиса моего друга, поэтому это должно занять не много времени. Когда она приедет, нам будет проще разрешить ситуацию». Так как сегодня решался не личный вопрос Чжан Е, и было вовлечено будущее Ван Хе, то было много ограничений в том, как Чжан Е мог решить проблему. Если бы это был он из прошлого, то он бы уже прошел внутрь. Прямо сейчас, он мог лишь дать, пока придет кто-то, кто может решить этот вопрос по нормальному. 
Су Хунянь с сомнение в голосе произнесла: «Когда придет твоя подруга, она сможет решить проблему? Кажется, ТВ станция довольно высокомерна, и Гуань Юньхай никого не собирается уважать!» 
Чжан Е усмехнулся. «Если он не проявит уважение к моей подруге, то я ему сам сдамся!» 
Су Хунянь сказала: «Если она сможет поговорить с самим Гуань Юньхайем, то пусть она поговорит с ним по нормальному. Предыдущий конфликт не является проблемой. Мы сначала должны решить проблему с работой Ван Хе. Это приоритетная задача». 
Чжан Е ответил: «Давайте просто подождем». 
В итоге ожидание заняло не так много времени. Они еще не успели поболтать, как к ним быстро подошла девушка 30-ти лет, которая была одета в деловой костюм. Ее внешний вид был обычным, на ней были очки. Она не была красивой, и не был страшной. Ее выправка была так же не слишком выдающейся. Она была тем, кто мог с легкостью раствориться в толпе. Эта женщина осмотрелась. Когда она заметила Чжан Е в зоне ожидания, ее взгляд сфокусировался на нем, и она тут же подошла к нему. 
Увидев это, Чжан Е встал, чтобы поздороваться с ней. 
«Учитель Чжан, я пришла». Бай Ли еще на расстоянии протянула руку. 
Чжан Е не осмеливался вести себя величественно, поэтому тоже протянул руку и подал ее руку. «Здравствуйте». 
«Меня зовут Бай Ли». 
«Сестра Бай». 
«Не нужно такой вежливости. Просто зовите меня по имени». 
«Вам тоже не нужно быть настолько вежливой. ПРосто зовите меня Чжан Е». 
Они обменялись приветственными фразами. 
Чжан Е видел, что Бай Ли серьезно к нему отнеслась и тоже была очень вежлива. Судя по ее взгляду, у нее еще были сомнения, так как она не могло понять, каковы взаимоотношения Начальницы У и Чжан Е. 
В этот момент, Су Хунянь и Ван Хе тоже подошли к ним. Они рассматривали человека, которого позвал Чжан Е. Они не нашли в ней ничего особенного, так как она казалась довольно обычной. Казалось, что она была белым воротничком какой-то маленькой компании. И даже казалось, что она была тем критикуемым работником. 
Кто она? 
Она поможет? 
У них были сомнения, но они их не продемонстрировали. 
Су Хунянь пожала ее руку. «Здравствуйте, как мне к Вам обращаться?» 
Бай Ли улыбнулась: «Меня зовут Бай Ли». 
Чжан Е представил: «Это мой преподавательница из университета, Су Хунянь». 
«Здравствуйте, Учитель Су» - поздоровалась Бай Ли. 
Чжан Е представил: «Это Ван Хе, мой одногруппник». 
Бай Ли нежно улыбнулась: «Здравствуйте». 
Пожимая руку Бай Ли, Ван Хе взял на себя инициативу и объяснил ситуацию: Все это, в конце концов, происходило из-за него. «Простите, что побеспокоил Вас. У меня произошло недопонимание с одним из руководителей на станции Хебей. Если Вы его знаете, Вы, возможно, могли бы помочь мне объясниться…» 
«Я уже слышала о ситуации». Бай Ли кивнула. 
Ван Хе не мог понять, что она планировала сделать. «Тогда, что Вы скажете о ситуации?» 
Бай Ли спокойно сказала: «Пойдемте за мной. Я проведу вас наверх». Она похлопала Ван Хе по плечу. 
Ван Хе обернулся и посмотрел на Чжан Е. В его глазах читалось сомнение. 
Чжан Е тоже не знал, как Бай Ли собирается разобраться с ситуацией, поэтому они с Су Хунянь просто пошли за ней. На самом деле, Чжан Е впервые попросил кого-то о помощи. В прошлом он всегда сам справлялся со всеми проблемами. 
Перед лифтом встревожились несколько охранников! 
«Чжан Е идет!» 
«Почему с ними теперь еще один человек?» 
«Они идут!» 
«Быстрее! Сообщите Начальнику Чень!» 
Один из молодых охранников тут же воспользовался рацией, чтобы связаться с другими коллегами. 
Многие работники станции, который находились в лобби, внезапно обернулись! 
Aтмосфера снова накалилась! 
«Кто она?» 
«К ним присоединилась женщина?» 
«Почему они все еще пытаются пойти наверх?» 
Люди начали перешептываться и тыкать пальцами. 
В итоге Бай Ли привела Ван Хе прямо к лифту. 
Несколько охранников тут же бросилось к дверям лифта, сообщая: «Пожалуйста, сначала договоритесь о встрече…» 
Но Бай Ли неожиданно, казалось бы, превратилась в другого человека. Ее интонация стала сразу резче: «Где Гупнь Юньхай?» 
Охранники опешили. 
Бай Ли продолжила: «Где Чжоу Ган? Пусть спускается!» 
Все опешили! 
Чжоу Ган? 
Это их второй по значимости человек! 
Она назвала его по имени? 
Охранники не знали, как ответить, поэтому переглянулись! 
Бай Ли крикнула: «Они не собираются спускаться? Они хотят продолжать прятаться? Отлично! Я сама их найду!» Повернувшись к Ван Хе, она сказала: «Младший Брат, следуйте за мной! Посмотрим, кто сегодня осмелится меня остановить!» 
Когда она сказала это, она нажала на кнопку вызова лифта. Дин. Дверь лифта отворилась, и она потянула Ван Хе внутрь. 
Су Хунянь была довольно сильно поражена и тоже быстро вошла в лифт. 
Несколько охранников были удивлены властной манерой Бай Ли и не остановили их. Когда они вернулись в чувства, лифт уже уехал. Они все переглянулись, проинформировав начальника, побежав наверх. 
Когда другие работники увидели это, они тоже побежали, надеясь понаблюдать за шумихой! 
… 
На втором этаже. 
Лифт остановился. Дверь открылась. 
Когда они вышли из лифта, в коридоре уже было несколько членов ТВ станции. Несколько охранников тоже прибежало туда по лестнице. 
Это был офисный этаж. 
«Вы, все…» Как только один из работников хотел что-то сказать, все поразились крику Бай Ли! 
Бай Лии со злостью прокричала: «Кто из вас не позволил моему младшему брат войти в здание? А? Я хочу узнать, в какую дверь мне запрещено входить? В эту?» Бай Ли подошла к двери кабинета и открыла ее. Ей было все равно на вежливость, и она просто вошла, когда открыла дверь. В кабинете кто-то сидел и печатал что-то за компьютером. 
Этот человек опешил и не понял, что происходит. 
Бай Ли обернулась и пошла к следующей двери. «Или сюда я не могу войти?» 
В кабинете работники, которые услышали шум, тоже прекратили работать! 
Охранники были поражены! 
Су Хунянь и Ван Хе были поражены! 
Черт! 
Кто, черт возьми, она такая? 
Пройдя по кабинету так, словно там никого не было, она открыла третью дверь. «В какую дверь я не могу войти? В эту?» 
Когда дверь открылась, раздались голоса директора Телевидения Хебейя и двух помощников, которые что-то обсуждали. Они были шокированы! 
Бай Ли одна за другой открывала все двери на этаже. После того как она входила и делала круг в каждом из кабинетов, она направлялась к следующей двери. Наконец Бай Ли потянула с собой Ван Хе и сказала: «Пойдем. На следующий этаж!» 
Никто не осмелился ее остановит! 
Никто не осмелился ничего сказать! 
Это поведение было совершенно неразумным. Оно было слишком шокирующим! 
Это выглядит не слишком ли, блять, круто? 
Чжан Е тоже был поражен. Стиль Бай Ли ему очень нравился. Он тут же присмотрелся к ней. Сначала он этого не понял, но этот человек был явно его типа!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w:t>
      </w:r>
    </w:p>
    <w:p>
      <w:pPr/>
    </w:p>
    <w:p>
      <w:pPr>
        <w:jc w:val="left"/>
      </w:pPr>
      <w:r>
        <w:rPr>
          <w:rFonts w:ascii="Consolas" w:eastAsia="Consolas" w:hAnsi="Consolas" w:cs="Consolas"/>
          <w:b w:val="0"/>
          <w:sz w:val="28"/>
        </w:rPr>
        <w:t xml:space="preserve">﻿Глaва 845. Чтo здeсь делает эта стеpва? 
Переводчик: No Fun 
Третий этаж. 
Бай Ли вела за собой Ван Xе и остальныx. 
 Ван Хе яростно вытирал пот. 
Cу Хунянь, разинув рот, посмотрела на Чжан Е и спросила: «Какими связями обладает твоя подруга?» 
Чжан Е улыбнулся и ответил: «Хорошими». 
Су Хунянь пораженно сказала: «У всех твоих знакомых такой характер?» 
Oни шли за Бай Ли, продвигаясь по третьему этажу. 
К этому моменту понаблюдать собиралось все больше человек. Режиссеры и ведущие ТВ станции, члены производственных команд, которые работали, охранники, которые шли за ними, все они были шокированы происходящим и просто издали наблюдали. Hекоторые работники, которые работали в своих кабинетах, так же были оторваны от работы насильственным вхождением Бай Ли и с вытянутыми лицами оборачивались, чтобы посмотреть, что происходит! 
Покинув второй этад, Бай Ли ворвалась в кабинеты третьего этажа! 
Она подошла к двери, которая была закрытой. «Это дверь, в которую я не могу войти? Давайте ка посмотрю, что внутри. Я хочу узнать, есть ли там что-то, что я не должна видеть!» 
Дверь открылась! 
Три работника в кабинете обернулись, разинув рты. 
Бай Ли нагло вошла, таща за собой Ван Хе. Затем они быстро подошли и открыли следующую дверь. Это была дверь в конференц-комнату, которая была звуконепроницаемой, поэтому когда все услышали, как открывается дверь, это шокировало тех, кто проводили совещание. Прежде чем они успели отреагировать, Бай Ли уже вошла внутрь, ведя за собой Ван Хе! 
Она крикнула: «В какие еще двери нам запрещено входить!?» 
Никто ей не ответил! 
Никто не осмеливался ей ответить! 
Одна дверь! 
Пять дверей! 
10 дверей! 
Одна за другой, все двери были открыты Бай Ли! 
… 
На четвертом этаже. 
В кабинете. 
Работник забежал в большой кабинет, чтобы сообщить о чем-то! 
«Начальник Чень! Начальник Чень!» - в панике кричал человек. 
Начальник Чень обсуждал с кем-то контракт, когда услышал это. Он спросил: «Что случилось? Не видите, что я занят? Если что-то нужно, то обратитесь позже!» Так как сегодня происходило так много вещей, то у него так и не нашлось времени заняться своей работой, так как большую часть времени он потратил на разборки в лобби. 
Но этот человек сказал: «Кое-что произошло!» 
Начальник Чень нетерпеливо спросил: «Что на этот раз?» 
Тот человек сказал: «Ван Хе, Чжан Е и остальные поднялись!» 
«Что?» Начальник Чень был зол. «Разве я не сказал Вам задержать их? Как они смогли пройти наверх?» 
Человек быстро ответил: «Позже пришла неизвестная женщина, она вела себя крайне неразумно. Она обратилась к Директору Гуань и Директору Чжоу по именам и прошла на верхние этажи, входя в каждый кабинет!» 
Начальник Чень со злостью сказал: «Почему ее никто не останови? Они что, не знают, что это приказ Директора Гуань?» 
«Их нельзя остановить!» Человек продолжил: «На самом деле, ни у кого на это не хватило смелости!» 
Иногда поведение человека могло поистине напугать других людей. Например, ранее, когда они спорили с Су Хунянь и Ван Хе, в момент появления Чжан Е и в тот момент, когда она бросил очки на пол, все в лобби затихли. Так же, когда Бай Ли так впечатляюще себя вела. 
Начальник Чень сердито спросил: «На каком они сейчас этаже?» 
«Они уже на третьем этаже!» - ответил человек. 
«Пойдем! Отведи меня к ним!» Начальник Чень тут же собрал всех работников и рассерженным направился вниз. «Все, идите со мной. Я хочу посмотреть, какую волну сегодня вызовет Ван Хе!» 
… 
В конце коридора на четвертом этаже. 
В кабинете. 
Кто-то позвонил секретарю Гуань Юньхайя. 
«Секретарь Лю!» 
«Mладшая Ции, что случилось?» 
«Внизу произошла беда!» 
«Что опять произошло?» 
«Женщина ведет за собой всех остальных и врывается в каждый кабинет! Они одна за другой открыли двери на втором и третьем этажах! Вся станция в смятении!» 
«Что ты сказал?» 
«Пожалуйста, спуститесь скорее!» 
… 
На третьем этаже. 
Работников станции, которые пришли понаблюдать, набралось уже больше 50-ти. 
«Что случилось?» 
«Кто эта женщина?» 
«Где начальство? Быстрее позовите их!» 
«Их уже проинформировали!» 
«Этот человек слишком наглый! Что вообще происходит?» 
«Ты не знаешь? Ван Хе вернулся. Это тот интерн ведущий. Я слышал, что он внизу поссорился и сцепился с охранниками. Секретарь Лю и Начальник Чень пошли вниз, чтобы остановить их, но позже прибыл Чжан Е! После этого вся ситуация развилась до того состояния, в котором ты видишь ее сейчас!» 
Все обезумили, вия, как кто-то навел столько шуму! 
«Давайте позвоним в полицию!» 
«Что, черт возьми, происходит!» 
«Я никогда не видел такого неуправляемого характера!» 
«Почему их никто не остановил?!» 
«Они прошлись по нашим головам!» 
Бай Ли все еще продолжала делать то, что ей нравилось, и она вела Ван Хе наводить на ТВ станции полный беспорядок. Она ни к кому не проявила уважение, продолжая открывать все двери, которые видела на пути! 
В этот момент из толпы зевак начали раздаваться крики. 
«Начальник Чень!» 
«Начальник Чень пришел!» 
«Отлично, Начальник здесь!» 
«Начальник Чень, Вы наконец пришли!» 
Так как пришел один из столбов станции, все обрадовались! 
После того как Начальник Чень прошел лестницу, он тут же крикнул: «Отвратительно ведете себя на нашей станции? Вы знаете, что это за место!? Что вы пытаетесь сделать? Вы пытаетесь создать проблемы?» Он вышел к ним с группой людей. 
Чжан Е обернулся и посмотрел на них. 
Су ХУнянь тоже заметила их. 
«Где они? Где?» - крикнул Начальник Чень. 
Работник указал и сказал: «Они впереди, Начальник Чень!» 
Бай Ли услышала, что сзади раздавались крики. Она медленно повернулась, чтобы посмотреть. 
Когда закипающий Начальник Чень увидел ее, он был невероятно шокирован. Он встал, как копанный, и пот потек с его лба. 
Бай Ли посмотрела на него и спросила: «Кто только что кричал что-то?» 
Начальник Чень начал потеть еще обильнее! 
Бай Ли продолжила: «Это я отвратительно себя тут веду. Что ты собираешься предпринять?» 
Начальник Чень стер пот со лба, и его голос тут же стал тше: «Секретарь….Секретарь Бай! Почему…В-вы здесь?» 
Все опешили! 
Что случилось с Начальником Чень? 
Почему он внезапно стал таким? 
Секретарь Бай? 
Какой Секретарь Бай? 
Ван Хе опешил! 
Су Хунянь была поражена! 
Никто не мог понять, что происходит! 
Бай Ли посмотрела на Начальника Чень и сказала ему: «Не беспокойся о том, почему я здесь. Я только что задала тебе вопрос. Я отвратительно веду себя на вашей станции. Что ты собираешься предпринять?» 
Начальник Чень не осмеливался ничего сказать. Он почти был готов заплакать. Блять, что еще я могу сделать! 
Внезапно прибыл секретарь Гуань Юньхайя! 
Секретарь Лю с яростью в глаза вел двух охранников, спеша к шумному месту. То, что кто-то пришел на станцию, чтобы пошуметь, и даже смог пробраться на верхние этажи, было серьезной проблемой. Он собирался сообщить об этом полиции. «Где он? Кто….» 
Он увидел Бай Ли и тут же остановился. «Секретарь…Секретарь Бай?» 
Секретарь Лю был поражен. Та ругань, которую он собирался выплеснуть, была насильно им же и проглочена. Затем его лицо побледнело, и он тоже начал потеть! 
Вот дерьмо! 
Почему она здесь? 
Что здесь делает эта стерва?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w:t>
      </w:r>
    </w:p>
    <w:p>
      <w:pPr/>
    </w:p>
    <w:p>
      <w:pPr>
        <w:jc w:val="left"/>
      </w:pPr>
      <w:r>
        <w:rPr>
          <w:rFonts w:ascii="Consolas" w:eastAsia="Consolas" w:hAnsi="Consolas" w:cs="Consolas"/>
          <w:b w:val="0"/>
          <w:sz w:val="28"/>
        </w:rPr>
        <w:t xml:space="preserve">﻿Глaва 846. Пpeдупреждение oт SARFT. 
Переводчик: No Fun 
Bcе замолчали! 
Главы отдела пребывали в шоке! 
Cекретарь директора пребывал в шоке! 
Все остальные работники станции естественно тоже не осмелились произнести ни звука. Было ясно, что два начальника знали, кто эта женщина. Более того, даже идиот мог сказать, что эта женщина была не обычным человеком. Иначе Начальник Чень и Секретарь Лю не замолчали бы после того, как она устроила тут такой шум! 
Kто же она? 
Что у нее за история? 
Бай Ли посмотрела на Секретаря Лю и сказала: «Ты только что на меня кричал?» 
Секретарь Лю запаниковал и ответил: «Нет, нет!» 
Бай Ли долго смотрела на него, а потом сказала: «Ты выглядишь знакомым». 
Секретарь Лю нервно объяснил: «Во время совещания SARFT в прошлом месяце я…приxодит с Директором Гуань. И когда я работал в Хебейе, мне тоже выпадала честь встретить Вас». 
Секретарь Лю тоже был секретарем. 
Но если сравнивать его статус секретаря с ее статусом секретаря, то они были на совершенно разных уровнях! 
Кроме того, будучи ветеранами Телевидения Хебей, которые проработали здесь так много лет, они часто сталкивались с теми, кто был выше их по должности, и поэтому знали, что это за бешеная стерва! 
Директор производственного отдела Телевидения Хебейя, который был в толпе, тоже узнал Бай Ли. Он ничего не сказал, так как знал, что в такой ситуации ему лучше не выделяться. Сейчас ему было лучше держаться как можно дальше. 
Бай Ли была той, о ком большинство людей, скорее всего, не знало. Даже большинство ведущих, директоров или людей, работающих в телевизионной индустрии, вряд ли ее знало из-за разницы в их статусах. Но любой, кто когда-либо встречался с высшим руководством в индустрии, точно знал, кто такая Бай Ли. Она была секретарем Начальницы У из SARFT! Важнее всего то, что она была племянницей главы Телевидения Хебей, дочерью старшего брата главы станции! Раньше, когда Бай Ли жила в Хебейе, она на Телевидении Хебей делала все, что хотела! Все люди, которые работали в Штаб-квартире Телевидения Хебей были хорошо с ней знакомы! Эта стерва произвела на них неизгладимое впечатление! 
Бай Ли посмотрела на них двоих, но ничего не сказала. Затем она потащила за собой опешившего Ван Хе. «Идем на следующий этаж!» 
Начальник Чень не осмелился ничего говорить. 
Внутренее обливачсь слезами, Секретарь Ли набрался смелости и сказал: «Секретарь Бай…» 
Бай Ли даже не обратила на него внимания и направилась наверх! 
В здании станции было 4 этажа! На этом этаже находились кабинеты главы отделов и конференц-залы. Однако Бай Ли было на это все равно, и она продолжила открывать все двери. «Посмотрим, в какую дверь мне нельзя войти? В эту?» 
Она открыла следующую дверь: «В эту?» 
Она открыла третью дверь: «В эту?» 
Она ворвалась в четвертое помещение: «Или в эту?» 
Затем Бай Ли остановилась на середине пути. Немного осмотревшись, она крикнула: «Мой младший брат пришел сюда решить проблемы. Учитель Чжан Е тоже пришел. Но они все даже не могут войти в здание? Ты не уважаешь даже нашего Учителя Чжан? Что за херня!?» 
Только в этот момент все поняли, что несмотря на то, что эта женщина называла Ван Хе младшим братом, это было лишь формой вежливого обращения, и она с самого была здесь из-за Чжан Е! 
Секретарь Лю быстро сказал: «Секретарь Бай, нет, это совсем не так!» 
Бай Ли посмотрела на него и спросила: «A как?» 
Секретарь Лю потерял дар речи. 
Начальник Чень попытался сказать: «Пожалуйста, успокойтесь, Секретарь Бай. Это, должно быть, недопонимание!» 
Секретарь Лю повторил: «Да, да, это просто недопонимание! Недопонимание!» 
Бай Ли покачала головой и ответила: «Я не думаю, что это недопонимание. Где Директор Гуань?» 
«Директор Гуань…» Начальник Чень собирался что-то сказать, но передумал. 
«Мы тоже не знаем» - тут же ответил Секретарь Лю. «Я сегодня не видел Директора Гуань». 
Чжан Е посмотрел на него и заметил: «Разве Вы не говорили, что Гуань Юньхай сейчас занят наверху? Разве Вы не говорили, что он сейчас не может с нами встретиться? Почему это сейчас оказывается, что его здесь нет». 
Секретарь Лю: «…» 
Бай Ли осмотрелась и сказала: «У меня совещание в офисе SARFT, поэтому я жду еще 10 минут!» Сказав это, она открыла дверь в кабинет и сказала: «Учитель Чжан, Учитель Су, входите, посидим подождем». Она, кажется, относилась к этому месту, как к дому. Хотя это место в любом случае почти не отличалось от ее дома, так как ее дядя был главой станции. Если Бай Ли могла делать, что хотела, в Штаб-квартире Телевидения Хебейя, то разве это же правило не распространялось и на филиал, расположенный в Пекине? 
Су Хунянь и Ван Хе не знали, что делать. 
Но Чжан Е не волновала вежливость, так как он сам был проблемным человеком. Он вошел в кабинет и нашел себе место. 
«Учитель Чжан, сколько еще серий будет у Китая на Кончике Языка?» - улыбнулась и спросила Бай Ли. 
Чжан Е радостно ответил: «Примерно еще 10 серий. Должны закончить трансляцию до Китайского Нового Года». 
Бай Ли упомянула: «О, точно, мы не обменивались номерами». 
Чжан Е кивнул: «Верно, давайте сделаем это». 
Бай Ли сказала: «Вот, это мой номер». 
«ОК, я сохранил». 
«Если снова произойдет что-то подобное, то Вы можете сразу звонить мне». 
Они начали болтать так, словно вокруг ничего не происходило. 
… 
В другом месте. 
Кто-то совершал звонок. 
«Директор Гуань! Случилось что-то плохое! Здесь Бай Ли! Она привела Ван Хе и Чжан Е наверх, открыла все двери кабинетов и конференц-залов!» 
«Бай Ли? Какая Бай Ли?» 
«Племянница Главы Станции Бай!» 
«Что? Почему она здесь?» 
«Ее, к-кажется, позвал Чжан Е!» 
«Откуда Чжан Е ее знает?» 
«Я не знаю. Они сейчас на четвертом этаже, Секретарь Бай требует встречи с Вами. Секретарь Лю не знал, что делать, поэтому позвони мне. Что нам теперь делать?» 
«Что вы сказал о том, где я?» 
«Секретарь Лю сказал, что он не знает, в офисе Вы или нет». 
«Ммм, тогда ладно. Я понял, что происходит!» 
После того как Гуань Юньхай повесил трубку, его выражение лица изменилось несколько раз. Он не думал, что эта ситуация привлечет внимание Бай Ли. Остальные люди боялись Бай Ли потому, что она была племянницей главы станции, но Гуань Юньхай не был этим обеспокоен, так как он был в очень хороших отношениях с Главой Станции Бай. Они были не прям близки, но все равно могли искренне разговаривать друг с другом. Он знал, что Глава Станции Бай не тронет его без уважительной причины только из-за того, что ему что-то сказала племянница. Но Гуань Юньхайя пугала другая личность! 
Она была секретарем Начальницы У! Это было критическим фактором! 
Почему Бай Ли пришла сюда? 
Насколько у нее близкие отношения с Чжан Е? 
Каким количеством власти она может поддержать Чжан Е? 
Гуань Юньхай курил, обдумывая ситуацию. В итоге он принял решение. Потушив сигерату, он решил, что он не пойдет к ней на встречу и сделает вид, что ни о чем не знал. Если Бай Ли хочет создавать проблемы, то пусть создает. Он к ней не пойдет! 
Если я не покажусь, то что ты мне сделаешь? 
Будешь приходить сюда и каждый день шуметь? 
Однако, Гуань Юньхай не ожидал, что это его решение окажется фатальным! 
… 
На четвертом этаже. 
По истечению 10-ти минут. 
Все сопровождали Бай Ли и ждали ГУань Юньхайя. Все были крайне напряжены, особенно Начальник Чень и Секретарь Лю. Независимо ни от чего, они не могли сбежать. Им придется остаться и ждать. 
В этот момент раздался голос Бай Ли: «10 минут прошло!» 
Секретарь Лю поспешно сказал: «Секретарь Бай, Директор ГУань…» 
«Не нужно ничего говорить. Я все поняла!» Лицо Бай Ли помрачнело, она отошла в угол, достала телефон и позвонила. Никто не знал, кому она звонила. 
Секретарь Лю, Начальник Чень и все остальные переглянулись. 
«Где Директор Гуань?» 
«Думаю, он решил не показываться». 
«А что нам делать?» 
«Давайте просто побудем здесь. Что нам еще остается делать?» 
Они все говорили максимально возможно тихими голосами, не осмеливаясь произнести это слишком громко. 
Однако, спустя несколько минут, они узнали то, что застало всех врасплох, а некоторых даже заставило обливаться холодным потом! 
Дисциплинарное уведомление SARFT: Партийный комитет SARFT и Комиссия по проверке дисциплины получили сообщение о Гуань Юньхай из Телевидения Хебейя в связи с подозрением в неправомерном поведении, которое серьезно нарушило дисциплинарный кодекс Организации. Отдел партийного комитета отдела производства телевидения Хебейя будет строго наказан согласно соответствующим положениям. 
Начальник Чень опешил! 
Секретарь Лю опешил! 
Даже Ван Хе и Су Хунянь опешили! 
Комиссия по проверке дисциплины? 
И приказ был выпущен непосредственно самими SARFT? 
Су Хунянь и остальные абсолютно не знали о статусе Бай Ли. Поэтому, когда они услышали новости, они еще долго не могли отреагировать! 
Кем была эта женщина? 
Почему она обладала такой властью? 
… 
Тем временем. 
Гуань Юньзай, который прятался где-то на станции, тоже опешил! 
Почему? 
Как такое может быть возможным? 
SARFT и Комиссия по проверке дисциплины будут расследовать мою ситуацию? 
В прошлом все в этом филиале ТВ станции знали о романе Гуань Юньхайя и его любовницы. Это было такой громкой ситуацией, что, в конце концов, кто-то все растрепал. Но он не думал, что кто-то рискнет и доложит о нем властям. Даже если бы они хотели об этом доложить, то сделали бы это год назад. Зачем им было бы ждать нынешнего момента? Гуань Юньхай тут же понял, где закопана собака! Он знал, что он совершил ошибку, смертельную ошибку! 
Взаимоотношения Бай Ли и Чжан Е были намного ближе, чем он думал! 
Бай Ли не использовала должность ее дяди! 
Она решила вопрос от лица SARFT! 
Она работала на Начальницу У! 
Гуань Юньхай побледнел и ощутил, как его ноги стали ватными. Он сегодня недооценил статус Бай Ли. Он думал, что ничего страшного не случится, если он просто немного поизбегает ее. Он думал, что Бай Ли сегодня просто помогала друзьям выпустить гнев. Но оказалось, что все было намного сложнее, чем он предполагал. Бай Ли пришла сегодня в качестве секретаря Начальницы У! 
Вот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w:t>
      </w:r>
    </w:p>
    <w:p>
      <w:pPr/>
    </w:p>
    <w:p>
      <w:pPr>
        <w:jc w:val="left"/>
      </w:pPr>
      <w:r>
        <w:rPr>
          <w:rFonts w:ascii="Consolas" w:eastAsia="Consolas" w:hAnsi="Consolas" w:cs="Consolas"/>
          <w:b w:val="0"/>
          <w:sz w:val="28"/>
        </w:rPr>
        <w:t xml:space="preserve">﻿. Пыль улеглаcь. 
Пеpеводчик: No Fun 
Kогда новости распространились, вся станция была в замешательстве! 
«Это правда?» 
«Bокруг Директора Гуань начнется расследование?» 
«Все кончено! Cкоро произойдет что-то серьезное! Что-то поистине серьезное!» 
«Что вы имеете в виду под «начнется»? Оно уже началось». 
«Hе слишком ли рано? Они начали действовать сразу после того, как сказали, что предпримут действия?» 
«Кого обидел Директор Гуань? И кого с собой привел Ван Хе?» 
«Кто-то скоро вернется!» 
«Почему все это произошло, если речь всего лишь о портфолио Ван Хе?» 
Да, именно малозначительная ситуация, из-за которой Гуань Юньxай не позволил Ван Хе продолжить работать на TВ станции, привела к тому, чего никто не ожидал. Для Гуант Юньхайя и многих других эта ситуация была совершенно не важна. Учитывая статус Гуань Юньхайя в индустрии, любое его слово было окончательным решением. Какой шум мог навести незначительный Ван Хе, чтобы потревожить его? Eсли Гуань Юньхай хотел растоптать его, то он просто растопчет его. Если он хотел убрать его из поля зрения, то он просто это делал. Вся эта сила и власть были в руках ГУань Юньхайя. Однако теперь, когда появилась власть, которая была значительнее Гуань Юньхайя, ситуация внезапно изменилась. Было понятно, что те методы, которые Гуань Юньхай применил к Ван Хе, будут применены к нему самому. 
Ты использовал авторитет для того, чтобы заставить другого замолчать? 
Тогда лучше тебе приготовиться к тому, что однажды тоже самое случится и с тобой. 
Если играешь в игру, то будет готов, что и тобою поиграют! 
… 
Несколько минут спустя. 
Гуань Юньхай, которого все это время нигде не было, магическим образом появился на четвертом этаже и встал перед Бай Ли, Чжан Е и остальными. На этот раз он был в панике! 
«Директор ГУань!» 
«Директор ГУань!» 
Секретарь Лю и Начальник Чень не знали, что делать. Они в этот момент могли лишь волноваться. Если будет проведено расследование, то оно может зацепить и их. Например, денежные проблемы? Секретарь Лю и Начальник Чень не смогут отмыться от этого. Возникнет эффект домино. Поэтому если упадет Директор Гуань, то упадут и они! 
Гуань Юньхайю было на них плевать. Он прошел прямо к Бай Ли. «Лили, что здесь происходит? Когда ты приехала? Почему ты не позвонила Дяде Гуань, когда приехала? Ты могла заранее меня предупредить, чтобы я зарезервировал столик в хорошем ресторане и поболтал с тобой!» Когда Бай Ли была младше, она несколько раз виделась с Гуань Юньхайем, поэтому они знали друг друга лично. 
Бай Ли посмотрела на него и спокойно сказала: «Я уже давно здесь». 
Гуань Юньхай притворился дураком и заявил: «Я был занят, и никто не предупредил меня о Вашем визите». 
Бай Ли сказала: «Я не в курсе». 
Гуань Юньхай ответил: «Я только что получил сообщение. Почему сюда придут люди из Комиссии по Проверке Дисциплины? Ч-что происходит? Лили, произошло недопонимание?» 
Бай Ли пожала плечами. «Я искала Вас, но Вас не было поблизости. Поэтому, начиная с данного момента, этой проблемой буду заниматься уже не я. Уже не имеет значения, что Вы мне скажете!» Она посмотрела на Чжан Е и сказал: «Учитель Чжан, пойдемте?» 
«Конечно». Чжан Е встал. 
Бай Ли вежливо сказала: «Сначала Вы». 
«Нет, сначала Вы, пожалуйста» - так же вежливо отреагировал Чжан Е. 
Гуань Юньхай нервничал: «Лили, Лили!» 
Бай Ли не обернулась. 
Гуань Юньхай отчаянно сказал: «Ван Хе, Младший Ван!» 
Ван Хе посмотрел на него, не зная, как реагировать. 
Гупнь Юньхай быстро сказал: «Между нами, должно быть, произошло недопонимание, поэтому, почему бы нам….» 
Бай Ли перебила: «Пойдемте, младший брат». 
Ван Хе кивнул и пошел за ней. 
Гуань Юньхай опешил. По его спине полился ледяной пот! 
Он знал, что для него все теперь кончено! 
Если сюда придет Комиссия по Проверке Дисциплины, то он не отделается. 
Почему так произошло? 
Ну почему все так произошло? 
ГУань Юньхай был преисполнен сожалений. Если бы он в прошлом не выплеснул свой гнев на Ван Хе, если бы он сегодня позволил Ван Хе и остальным войти в здание, и если бы даже вышел к Бай Ли, когда та его позвала, то у него возможно еще был бы шанс. Однако он упустил все эти шансы, поэтому больше не было «если бы», «а вдруг» и «но»! 
… 
У главного входа на ТВ станцию. 
Бай Ли и остальные как раз вышли, когда приехала Комиссия по Проверке Дисциплины. 
Бай Ли уже исполнила свою роль в этой проблеме. Она дала шанс Гуань Юньхайю, наведя здесь шуму, но Гуань Юньхай решил не выходить к ней на встречу, поэтому она больше ничего не могла поделать. Даже если бы это не было указанием Начальницы У, Гуань Юньхай был неправ с самого начала. Если ты совершил проступок, заведя роман, а потом еще и навел такой беспорядок, в итоге выместив гнев на Ван Хе, то, когда сюда пришел Чжан Е, ты должен был проявить уважение и впустить его. Что ты им сказал? Посторонним вход воспрещен? Ладно, так как ты захотел разбираться со всем таким официальным образом, то я могу лишь подыграть тебе со своей стороны! Если ты хочешь дурачиться и заводить романы, то что ты ее можешь сказать, когда тебя раскрыли? 
Внизу. 
Бай Ли сказала: «Проблема решена, поэтому думаю, мне пора обратно». 
Ван Хе пожал руку Бай Ли и сказал: «Спасибо. Я побеспокоил Вас сегодня. Вы пришли, чтобы решить мою личную проблему. Могу ли я угостить Вас обедом или что-то такое?» 
Бай Ли покачала головой и улыбнулась: «Не беспокойтесь. Возможно, в другой раз. Вы Младший Ван, верно? Это маленькая проблемка, поэтому Вам не нужно меня благодарить. Гуань Юньхай с сегодняшнего дня почувствует вкус своей собственной пилюли. Он больше Вас не побеспокоит, поэтому можете без проблем начать поиск работы. Если с этим все равно возникнут проблемы, то попросите Учителя Чжан связаться со мной. Я что-нибудь для Вас придумаю. Можете выбирать любую ТВ станцию в стране, поэтому просто скажите мне, где хотите работать, и я все сделаю. Даже если Вы все равно решите продолжить работать на Телевидении Хебейя, то это тоже можно устроить. Я не могу говорить за другие ТВ станции, но если Вы назовете мое имя на ТВ Хебейя, то я думаю, они не осмеются побеспокоить Вас!» 
Это были довольно сильные слова. 
Но Бай Ли имела право их произносить! 
Ван Хе был искренне благодарен ей: «Спасибо, Сестра Бай. Я сам справлюсь с поиском работы. Если Гуань Юньхай не будет мешать мне работать, то в своих способностях я уверен». 
«Тогда отлично». Бай Ли рассмеялась и сказала: «Я тоже думаю, что у Вас все будет в порядке». 
Чжан Е тоже рассмеялся: «Сестра Бай, спасибо Вам». 
Когда Бай Ли разговаривала с Чжан Е, она обращалась к нему особенно вежливо. «Учитель Чжан, не стоит. Я просто выполняю свою работу. Это лишь маленькая проблема. Не стоит благодарить меня. В офисе еще проходит совещание и начальство ждет меня, поэтому я больше не могу оставаться здесь». 
Чжан Е улыбнулся и ответил: «Хорошо, давайте как-нибудь поужинаем». 
«Конечно, это не проблема». Бай Ли напомнила: «Я повторю, если в будущем что-то снова случится, то просто свяжитесь со мной. Я все решу». 
Сегодняшнее дело было исключением, так как Чжан Е не мог сам справиться с этой проблемой. Только поэтому он позвонил Старшей У. Он так же не хотел снова беспокоиться Секретаря Бай, несмотря на то, что она говорила, что все в порядке. Поэтому Чжан Е просто сказал: «ОК. Тогда позвольте мне проводить Вас. Вы на машине?» 
«Не беспокойтесь. Я припарковала у обочины». Бай Ли попрощалась с Су Хунянь, дошла до машины, села и уехала. 
В тот момент, когда Секретарь Бай ушла, они начали разговаривать намного свободнее. 
Ван Хе посмотрел на Чжан Е: «Чжан, я не буду много говорить, но на этот раз я тебе сильно обязан». 
«Ха, прекрати». Чжан Е заговорил удивленно: «Что значит «ты мне обязан»? Pазве ты был таким вежливым, когда мы учились в университете?» 
Ван Хе рассмеялся: «Ты мне сильно помог, поэтому мне нужно быть немного вежливым. Кроме того, из-за этого и ты теперь должен кому-то, да?» 
Чжан Е покачал головой и ответил: «Нет». 
Старшая У была его девушкой, поэтому он не был никому обязан. Так как Бай Ли была секретарем Старшей У, то помощь в разрешении проблем Старшей У была частью ее работы. Чжан Е точно должен поблагодарить Бай Ли, но на самом деле он не был ей теперь сильно должен. 
Ван Хе заговорил, смотря на свет фар машины Бай Хе. «Связи твоих друзей чертовски крутые!» 
Чжан Е размывчато ответил: «Наверное, да…» 
Ван Хе не знал, смеяться или плакать. «Я никогда прежде не видел такой демонстрации силы. Сестра Бай, когда только пришлась, совсем не выделялась из толпы, потому что была похожа на любого другого обычного человека. Но кто бы мог подумать, что она окажется таким властным человеком, который может ошеломить всех своим криком. Никто не осмелился остановить ее и все позволили ей открывать все двери! Я почувствовал себя так, словно был высвобожден весь мой гнев! Она наводила такой шум, какой ей нравился!» 
Су Хунянь посмотрела на Чжан Е и сказала: «Чем занимается Секретарь Бай?» 
Чжан Е ответил: «Она занимает должность их надзирателя». 
«Она из SARFT?» - спросила Су Хунянь. 
Чжан Е кратко подтвердил. 
Су Хунянь продолжила спрашивать: «Судя по тому, как она разговаривала, кажется, она так же как-то связана с главой ТВ Хебейя? Кажется, они близкие родственники?» 
Чжан Е пожал плечами: «Я не знаю». 
Су Хунянь осмотрела Чжан Е с головы до ног: «У тебя хорошо идут дела в индустрии, да? Кажется, ты теперь знаешь много людей, да? Если у меня в будущем возникнут проблемы, то я точно попрошу тебя о помощи». 
Чжан Е добросердечно ответил: «Конечно! Все, что Вас беспокоит, беспокоит и меня!» 
Ван Хе поманил рукой. «Пойдемте. Сегодня я угощаю. Давайте выпьем!» 
«Что, ты ожидал, что я буду платить? Пойдем!» - рассмеялся Чжан Е. 
Ван Хе усмехнулся: «Тебе нужно придираться ко всему, что я говорю?» 
Чжан Е: «Конечно». 
Ван Хе: «…» 
Су Хунянь: «Вот вы!» 
.. 
Когда Чжан Е вечером пришел домой. 
Только тогда Чжан Е позвонил У Цзецин и узнал о статусе Бай Ли. Она на самом деле оказалась племянницей главы Телевидения Хебейя. Не было удивительным, что она вела себя так, как хотела! 
«У Секретаря Бай хороший характер» - похвалил Чжан Е. 
Старшая У рассмеялась: «Она похожа на тебя, верно?» 
Чжан Е согласился: «Немного». 
Старшая У сказала: «Но она не такая неуравновешенная, как ты. По крайней мере в пределах организации она ведет себя как положено, в отличие от тебя, который разжигает пламя войны в любом месте. Такое чувство, что тебе кажется, что недостаточно людей, обиженных тобою. Если я сегодня не прислала бы Младшую Бай, то боюсь, ты бы с ними подрался, хи-хи». 
Снаружи было холодновато. Чжан Е усмехнулся и сказал: «Ты слишком высокого мнения о том, что я могу натворить». 
Старшая У сказала: «Снаружи холодно. Одевайся теплее». 
«Да». 
«Ты снова в одной своей куртке?» 
«Как ты узнала?» 
«Ты можешь простудиться. ТЫ же не идол, почему тебе важно, что люди увидят, в чем ты? Надень куртку потеплее».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w:t>
      </w:r>
    </w:p>
    <w:p>
      <w:pPr/>
    </w:p>
    <w:p>
      <w:pPr>
        <w:jc w:val="left"/>
      </w:pPr>
      <w:r>
        <w:rPr>
          <w:rFonts w:ascii="Consolas" w:eastAsia="Consolas" w:hAnsi="Consolas" w:cs="Consolas"/>
          <w:b w:val="0"/>
          <w:sz w:val="28"/>
        </w:rPr>
        <w:t xml:space="preserve">﻿Глaва 848. Рeчь Чжан Е в Колледже CMИ. 
Пеpеводчик: No Fun 
На cледующий день. 
По интернету расползлись слуxи. 
ВейбоСлух№5: «Чжан Е устроил погром на Tелевидении Xебейя». 
«- Кто-то рассказал, что вчера Чжан Е привел с собой людей в Производственный Oтдел Телевидения Хебейя и навел там шуму. Все рабочее пространство погрузилось в хаос, что в итоге привело к расследованию в отношении главы отдела. Что послужило триггером до сих пор неизвестно, так как работники здания до сих пор накрепко прикрыли рты и не отвечают на вопросы». 
Эти новости привлекли не так много внимания. 
Во-первых, в сравнении с предыдущими инцидентами Чжан Е, это было маленькой проблемой, которая не заставила бы запищать радары людей. Это не было заголовком, в котором говорилось, что его документалка захватила весь рейтинг в стране. Во-вторых, эти новости были не подтверждены и больше походили на слухи. Даже мейнстримные СМИ об этом не сообщили. Единственным источником выступал один аккаунт на Вейбо. Поэтому к правдивости новости еще были вопросы. 
Однако, некоторые люди все равно обратили на это внимание. 
«Учитель Чжан снова создает проблемы?» 
«Интересно, это правда или нет». 
«Я думаю, это правда. Такой парень, как Чжан Е, способен на такое!» 
«Думаю, кто-то снова его спровоцировал. Разве мы не знаем характер Чжан Е? Он всегда делает все по своим правилам. Не может быть, чтобы он без причины устроил шумиху на другой телевизионной станции». 
«Я тоже доверяю характеру Чжан Е! Мне он очень нравится!» 
«Предыдущий комментатор, разве у Чжан Е вообще есть характер?» 
Внезапно со своим мнение пришло несколько инсайдеров индустрии! 
Внезапно, по какой-то причине, комментарий был оставлен ведущим, который уже вышел на пенсию: «Кажется, для молодых людей не существует границ. Как может существовать так много человек, которые поддерживают Чжан Е? Его тупорылые фанаты даже называют его «артистом»? С каких пор титул артиста стал таким дешевым? С каких пор Премия Золотой Микрофон так просто раздает свои награды? Такой человек, как он, может получить самую большую честь в индустрии? Он может получить самые престижные награды и в академическом мире? И еще и получить главные награды за ТВ шоу? Смешно! Сегодняшние судьи относятся к премиям, как к игре? Сегодня все люди идиоты?» 
Некоторые пользователи сети были с этим в корне не согласны. 
«Блять, что Вы такое говорите?» 
«Кто тут тупорылый?» 
«Это значит, что только Вы можете называться артистом? Какие там у Вас вообще работы есть?» 
«Я смотрел шоу, которое Вы вели. Это было дерьмовое развлечение для удовлетворения. Кто вообще будет это смотреть?» 
«Если думаете, что кто-то хорош, то Вы называете его артистом, а если он Вам не нравится, то он не артист? Что это за логика? По какой причине Вы считаете, что может контролировать наши вкусы? Я просто, блять, хочу любить Чжан Е! Я просто, блять, думаю, что Чжан Е артист! Что с этим собираетесь деать?» 
Когда был раскритикован этотт пожилой ведущий, многие люди тут же напали на Чжан Е! 
Комик жанра кросс-ток Тан Дачжан: «Я никогда не признаю, что такой человек, как Чжан Е, является артистом. Он слишком вульгарен и недисциплинирован!» 
Кто-то с ТВ станции: «Я уже давно хотел это сказать, но я так же думаю, что его поддерживают и считают хорошим только обычные граждане. Но если спросить у инсайдера индустрии, то кто признает его артистом? Он может обманывать людей, но звание истинного артиста все равно определяется инсайдерами. Только коллеги из индустрии знают, имеет ли человек право называться артистом или нет. Что могут знать любители?» 
Атак на Чжан Е становилось все больше! 
… 
Позже утром. 
Чжан Е тоже видел эти комментарии, но даже не стал думать о них. Он уже привык к тому, что его коллеги каждый день его ругали. Становилось некомфортно, если его прекращали критиковать. После завтрака он надел куртку и довез Ченьчень до школы, прежде чем направиться в Колледж СМИ. 
В университете. 
Когда он приехал, к нему подошла Су Хунянь. 
«Младший Чжан». 
«О, Учитель Су». 
«Позже пройдет лекция по курсу вещания. Так как ты нанят нашей школой, то думаю, тебе стоит появиться. Школа уже это обсудила. Они не будут ждать начала учебного года, чтобы представить тебя ученикам, поэтому сделаем это сегодня! Это будет твоим шансом поприветствовать всех и официально встретиться с ними. Ты согласен?» 
«Да». 
«Отлично». 
«Во сколько?» 
«9 утра? Мы выделили тебе время в 10». 
«ОК». 
Когда Учитель Сюе, которая находилась рядом, услышала это, она подошла, улыбаясь: «Это первая речь Учителя Чжан. Я должна это послушать». 
Су Хунянь улыбнулась: «Кто еще свободен, пойдемте все вместе. Мы так же должны поддержать Младшего Чжан». 
Учительница согласилась: «Конечно». 
Доцент тоже согласился: «Я тоже пойду». 
Был и учитель вещания, который сказал: «Я слышал, что когда Учитель Чжан давал лекции в Пекинском Университете, никто не пропускал его занятия. На самом деле, на каждой его лекции не было даже достаточно мест, так как к нему приходили ученики и с других факультетов. Очевидно, что Учитель Чжан хорошо в преподавании, поэтому я жду его лекций с нетерпением». 
Чжан Е скромно ответил: «Это лишь встреча со студентами. Пожалуйста, не нужно меня так хвалить». 
… 
Вскоре все узнали о новостях! 
«Учитель Чжан сегодня выступит с речью?» 
«Это будут проводить в лекционном зале, пойдешь?» 
«Конечно! Я его фанат!» 
«Я тоже пойду! Это такая редкая возможность!» 
«Почему вы все еще разговариваете об этом? Быстрее пойдемте в лекционный зал, чтобы занять места! Но я сомневаюсь, что они там остались. Студенты из Институтов Режиссуры и Актерского Мастерства тоже пойдут!» 
«А? Тогда нам лучше поспешить!» 
Студенты быстро побежали зал. От новичков до старших, даже самых старших! Они все хотели посетить мероприятие! 
Колледж СМИ. 
Лекционный Зал №1. 
Когда Чжан Е, Су Хунянь, Учитель Сюе и остальные подошли к нему, они опешили от того, что увидели. Первое, что они подумали, когда подошли, это то, что в зале было слишком шумно. У входа в зал собрались толпы людей, сформировав очереди, пытаясь войти! 
«Прекратите толкать!» 
«Черт! Там больше нет мест?» 
«Институт Актерских Искусств! Что вы тут делаете!» 
«Учитель Чжан раньше снимался в фильмах. Мы что, не можем прийти и послушать указания?» 
«Ой! Чжан Е здесь!» 
«Это Чжан Е!» 
«Смотрите!» 
«Айя, я наконец увижу его!» 
«Какой красивый!» 
Некоторые ученицы Колледжа СМИ завизжали от радости. 
Не было удивительным, что знаменитость В-ранга обладала таким шармом. 
Когда учителя увидели это, они поняли, что речь не будет произнесена, если все так продолжится, поэтому они быстро начали поддерживать порядок. Спустя 10 минут они смогли взять ситуацию под контроль и разместили всех внутри лекционного зала. В этот момент весь зал был заполнен людьми. Они стояли в проходах и за пределами зала. 
Су Хунянь, Учитель Сюе и несколько других работников из Института Вещания не захотели отбирать у студентов места, поэтому просто встали у дверей. 
Здесь присутствовал глава Академического Отдела Колледжа СМИ. 
Здесь присутствовал Декан Института Вещания. 
И наконец в зал с улыбкой вошел президент Колледжа СМИ. 
Было ясно, что власти школы придавали первой речи Чжан Е огромного значение. Самой главной причиной, по которой они пригласили его, было то, что они знали, что он обладает способностью и необходимой харизмой, чтобы привлекать внимание людей. Работники из Отдела по связям с общественностью Колледжа так же пришли в зал, неся свои видеокамеры. 
В этот момент на сцену вышла Су Хунянь, взяла микрофон и объявила: «Студенты, пожалуйста, сохраняйте тишину. Давайте пригласим на сцену Доцента Чжан Е». 
Чжан Е вышел на сцену и взял у нее микрофон. «Спасибо, Учитель Су». 
Су Хунянь улыбнулась и ушла со сцены. Хотя Чжан Е узнал о своей речи совсем недавно, она не волновалась. Она знала, что он справится. 
Прочистив горло, Чжан Е улыбнулся и сказал: «Привет, студенты». 
Эти слова были тут же встречены громкими аплодисментами. 
Чжан Е сказал: «Для меня большая честь стоять здесь сегодня. И еще большая часть – быть преподавателем в Колледже СМИ. Все, должно быть, знают, что несколько лет назад я был студентом Колледжа СМИ. Поэтому то, что меня назначали, а лучше сказать, то, что я вернулся, кажется мне похожим на возвращение домой. Несмотря на то, что последние два года я работал, мне кажется, что я никогда не покидал это место. Я принадлежу этому месту и никогда не смогу его покинуть». 
Студенты снова захлопали! 
Когда Су Хунянь и остальные учителя и администрация школы услышали это, они все закивали и начали хлопать. 
Чжан Е продолжил: «Я пришел провести с вами официальную встречу, но я не думал, что вас будет так много. Я очень польщен. Я думаю, что уже знают, что с сегодняшнего дня я работаю преподавателем в Институте Вещания. Вы можете называть меня Учитель Чжан, Чжан Е или даже Товарищ Чжан. Мы все семья, поэтому не нужно быть со мной чересчур любезными. Мне эти вещи не очень важны». 
В зале. 
Ученик-шутник крикнул: «Я могу я тогда называть Вас Старший Чжан?» 
Чжан Е ответил: «Конечно можете». 
Все рассмеялись. 
Чжан Е посмотрел на часы и сказал: «У нас осталось 6-7 минут, а я сказал все, что должен был. Почему бы нам не провести «вопрос-ответ»? О чем вы все хотели бы знать? Можете спросить меня все что угодно о занятиях или даже искусстве. Так как сегодня наша первая встреча, я буду не так официален». 
Когда они услышали это, больше 10-ти человек тут же подняло руки. Были и те, кто встали и прыгали с поднятой рукой. 
Чжан Е выбрал случайного человека, который выше всех поднял руку. «Студент в 10-м ряду, ближе к левому краю. Да, Вы». 
Тот человек взволнованно спросил: «Здравствуйте, Товарищ. Какие лекции Вы будете вести? Вы будете здесь каждый день? Можем ли мы обращаться к Вам, если у нас возникнут проблемы?» 
Чжан Е улыбнулся и сказал: «Я буду работать нал ними каждый день, но лекции точно будут связаны с вещанием. Если будет шанс, то я дам всем свою почту, чтобы вы присылали мне вопросы. Я буду стараться ответить всем, когда у меня будет время». 
Снова было поднято множество рук. 
Чжан Е выбрал следующего человека: «Вы, пожалуйста». 
Это был ученик третьекурсник. «Профессор Чжан, я их Института Режиссуры. Вы будете преподавать только в Институте Вещания? Вы не будете вести никаких лекций по режиссерскому искусству? Почти каждый из нас смотрел Голос и Китай на Кончике Языка, мы бы вправду хотели поучиться у Вас, поэтому я хотел бы узнать, будет ли у нас такой шанс?» 
Чжан Е посмотрел на зрителей. «Это будет зависеть от утверждения администрацией. Я пока не знаю об этом, но если представится шанс, то я с радостью поделюсь своим опытом». 
Он по одному отвечал на все вопросы. 
Атмосфера была очень приятной, но время почти истекло. 
Поэтому Чжан Е сказал: «Давайте отвечу на последний вопрос. Давайте выберу, ОК, может быть вон та студентка?» 
Он указал на девушку. 
Девушка поправила очки и поспешно спросила: «Учитель Чжан, сегодня утром я видела, что на Вейбо многие ветераны индустрии критиковали Вас. Они заявляли, что Вы не имеете права называться артистом, и что Вы сошли с художественного пути. Я бы хотела знать: как Вы думаете, что определяет артиста? Если человек с Вашими достижениями и вкладом не является артистом, то тогда кто? Когда мы все завершим обучение, на какой путь нам вставать? И как нам нужно двигаться вперед? Что если нас продолжат игнорировать инсайдеры индустрии?» 
Чжан Е посмотрел на нее: «Это довольно сложный вопрос». 
Все навострили уши. Они тоже хотели знать, как Чжан Е ответит на такой острый вопрос. 
Немного подумав, Чжан Е внезапно вспомнил слова, которые когда-то сказал Го Деган из его предыдущего мира. Он рассмеялся, пересказывая: «Я использую самый просто способ ответа. А действительно, что есть артист? Тот, кто проживет дольше всех, тот и есть артист! В группе из 100 коллег, если они все ругают тебя, то тебе просто нужно пережить остальных 99 коллег, и тогда ты станешь артистом! Когда наступит Цинмин (П.П.: Китайский праздник поминовения усопших. В этот день китайцы выезжают на природу, радуются весне и посещают могилы предков), можете поехать к ним на могилу и спеть им песню!» 
Это объяснение артиста от Чжан Е ошеломило сотни студентов в зале! 
Ругают тебя? 
Кто проживет дольше? 
Пережить 99 коллег? 
Встать на их могилы в день Цинмина? 
Спеть им песню? 
«Пфф!» Один из студентов разразился смехом! 
За ним последовал второй, третий…десятый! 
«Ха-ха-ха-ха!» 
«Айя, Учитель Чжан такой саркастичный!» 
Один из учителей чуть не упал со стула! 
Су Хунянь шлепнула себя ладонью по лбу! 
Учитель Сюе: «…» 
Глава Академического Отдела Колледжа СМИ: «…» 
Вице-президент Колледжа СМИ: «…» 
Эти слова звучали поистине сильно, но одновременно с этим, они были очень злыми! 
Ты только что разве не говорил о чем-то серьезно? Почему всего через несколько строк ты уже продемонстрировал настоящего себя? 
Многие учителя и администрация Колледжа СМИ не знали, смеяться или плакать. Они внезапно начали волноваться о том, было ли приглашение этого парня в качестве учителя действительно хорошей идеей. 
Сколько человек он обидит от лица Колледжа СМИ!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w:t>
      </w:r>
    </w:p>
    <w:p>
      <w:pPr/>
    </w:p>
    <w:p>
      <w:pPr>
        <w:jc w:val="left"/>
      </w:pPr>
      <w:r>
        <w:rPr>
          <w:rFonts w:ascii="Consolas" w:eastAsia="Consolas" w:hAnsi="Consolas" w:cs="Consolas"/>
          <w:b w:val="0"/>
          <w:sz w:val="28"/>
        </w:rPr>
        <w:t xml:space="preserve">﻿Глaва 849. Приглашeние на Гала-кoнцерт Весеннего Фестиваля? 
Переводчик: No Fun 
В тот же день кто-то загрузил в интернет речь Чжан E в Kолледже СМИ. 
Oфициальный сайт Колледжа СМИ так же загрузил видео с речью. Это было способом продвижения школы, особенно во время проведения вступительных экзаменов. Tо, что Чжан Е присоединился к университету, было для них хорошим толчком, но, конечно же, последний вопрос, на который Чжан Е ответил, был вырезан из официального видео, так как такое показывать было нельзя. Hо так как на речи присутствовало так много учеников и учителей, то естественно эту речь кто-то записал на телефон. Инцидент был таким, который точно нельзя скрыть. 
Описание. 
Полное видео. 
Презентация. 
Все версии произошедшего появлялись повсюду, как грибы после дождя. 
«Я использую самый просто способ ответа. A действительно, что есть артист? Тот, кто проживет дольше всех, тот и есть артист! В группе из 100 коллег, если они все ругают тебя, то тебе просто нужно пережить остальных 99 коллег, и тогда ты станешь артистом! Когда наступит Цинмин, можете поехать к ним на могилу и спеть им песню!» 
Просмотры на видео росли в геометрической прогрессии. 
Многие пользователи сети хорошо посмеялись! 
«Не удивительно, что он в кросс-токе!» 
«Да, язык Чжан Е невероятно саркастичен!» 
«Песню? Айя, я умер от смеха!» 
«Это оскорбление вышло на новый уровень!» 
«Эта строчка станет классикой. Только Чжан Е может такое придумать!» 
«Эта интерпретация того, кто является артистом, очень крутая!» 
«Xа-ха-ха! Эта ужасная природа Чжан Е! Это то, что мне больше всего в нем нравится!» 
Реагируя на словесную критику от старых ветеранов индустрии и коллег, Чжан Е придумал для них отличный ответ. Вы говорите, что он никогда не получит права быть артистом? Но будучи молодым, он точно вас всех переживет. Когда вы все умрете, никто из вас больше не сможет его критиковать. К тому времени не станет ли он артистом? Кто будет критиковать его и сомневаться в нем? К тому времени он сможет просто спеть на ваших могилах все, что захочет. 
Можно обижать стариков, но не молодых! 
Чжан Е использовал самый злобный способ, чтобы придать этим словам красивую форму! 
Для многих фанатов Чжан Е это был оправданный ответ и разумная контратака. Но для тех, кто ранее критиковал его, это точно было провокацией и неуважением ветеранов! 
Внезапно началась еще одна волна руган! 
Все голоса индустрии взывали к справедливости и обвиняли Чжан Е! 
«Наглость! Как дерзко!» 
«Лишите его Премии Золотой Микрофон!» 
«Он не уважает всех ветеранов индустрии!» 
… 
В мгновение ока. 
Настал день празднования Нового Года. 
Новый год начался с волны ругани на Чжан Е, но в тот же день Чжан Е продвинулся на еще одно место в Рейтинге Знаменитостей! 
Он снова увеличил свой рейтинг! 
После получения нескольких самых почетных наград, продолжения роста популярности Китая на Кончике Языка, а так же благодарственных речей и речи в Колледже СМИ, возросла его собственная популярность. Это был период времени, когда Чжан Е испытал резкий рост популярности, когда о нем постоянно говорили в шоу, по ТВ, в новостях, интернете и т.д. Все это поспособствовало продвижению по рейтингу. В этот момент, никто и никакая критика не могли остановить рост популярности Чжан Е. Даже если бы он просто лежал дома и ничего не делал, его популярность все равно продолжила бы расти! 
С самого утра Чжан Е занимался телефонными разговорами. 
От старого коллеги: «Учитель Чжан, счастливого Нового Года». 
«Спасибо». 
«Давно не виделись. Нужно как-нибудь встретиться». 
«Конечно, давайте потом созвонимся. Можем пообедать дома или в ресторане». 
Затем звонок от Ха Цици: «Директор Чжан, хорошего Вам Нового Года». 
«Счастливого Нового Года, Сестра Ха». 
«Чем заняты?» 
«Просто сижу дома. Я последние дни не занимался ничем кроме того, что заходи в сеть и ругал людей». 
«Вы все еще ругаетесь? Разве этот инцидент не произошел пару дней назад?» 
«Они продолжают приставать ко мне со своей руганью, но так как я ничем не занят, то почему я должен им не отвечать? Поэтому я ругаю их в ответ. Это хорошая практика, чтобы в следующем году хорошо поработать». 
«Черт, я приклоняюсь перед Вами. Вы такой «воин»». 
«Я? Это я то?» 
«Конечно. Вы всегда воодушевляетесь, когда появляется шанс поругать людей». 
Следующим позвонил его второй помощник директора, Чжан Зуо: «Директор Чжан, счастливого Нового Года Вам и Вашей семье». 
«И Вам того же. Чем заняты? Готовите еду?» 
«Конечно же нет, я в офисе работаю сверхурочно». 
«О? Разве я не дал всем выходной? Сегодня 1-е января, что там можно делать в офисе?» 
«Просто для подготовки Гала-концерта Весеннего Фестиваля недостаточно рабочей силы, поэтому многие отделы отправили сюда своих людей. На самом деле должна была пойти Старшая Ха, но я видел, что она была уставшей, поэтому я пошел вместо нее. До фестиваля еще месяц, но репетиции уже начались. Вокруг столько всего происходит, поэтому здесь довольно много работы». 
«Кто в этом году является режиссером?» 
«Сяо Ху, так же, как и в тои году». 
«А что насчет Сю Ипена с Отдела №1? Разве они не говорили, что у него самый высокий шанс на становление режиссером?» 
«Он помощник директора, но теперь это безнадежная ситуация. Вы еще не знаете? Недавние рейтинги просмотров шоу Танцуй упали ниже 1-го %. Популярность шоу продолжает падать, и уже доказано, что даже если Центральное ТВ постарается помочь шоу, то у него все равно ничего не выйдет. Ах, да, Чень Е по-прежнему ведущий Гала-концерта. Должность ведущего на протяжении последних трех лет неизменна и еще не обновлялась. Но есть изменения в должности режиссера языкового сегмента. Я думаю, они хотят внести изменения в презентацию шоу, так как я слышал, что новый режиссер узнавал, может ли он пригласить Вас м Учителя Яо Цзяньцайя для выступления с кросс-током. Но его предложение было тут же отклонено людьми из управления. Ходят слухи, что если бы это был только Яо Цзяньцай, то все было бы нормально, но в любой прямой трансляции точно не должно быть Вас. Хмм, не удивительно, что Весенний Фестиваль с каждым годом становится все хуже. Если они так продолжат, то их совсем никто не станет смотреть!» 
Послушав весь рассказ Чжан Зуо, Чжан Е наконец начал лучше понимать ситуацию с гала-концертом Весеннего Фестиваля этого года. На самом деле, он уже знал, что у нег нет шанса на появление на этом гала-концерте. Так как он вызывал Центральное ТВ в суд и поссорился с Отделом №1, то какие шансы у него могли быть? Он уже давно был к этому готов, поэтому его это особо не волновало. Теперь, когда он услышал новости от Чжан Зуо, он понял, что гала-концерт этого года будет довольно ярким. 
Повесив трубку, Чжан Е сам тоже совершил несколько звонков. 
Он позвонил Ху Фейю. 
Он позвонил Янь Тяньфейю. 
Он так же позвонил нескольким прошлым руководителям, пожелав им хорошего нового года. 
Позже в обед начали собираться его родственники. 
Чжан Е вышел, чтобы поприветствовать их. «Привет, Первый Дядя, Первая Тетя, Второй Дядя, Третий Дядя, Третяя Тетя». 
Его первый дядя рассмеялся и сказал: «Младший Е, вау, ты стал таким красивым!» 
Чжан Е, смеясь, ответил: «Неплохо, да?» 
«Брат!» Все его три сестры забежали в дом. Они вместе арендовали машину и привезли бабушку и дедушку. 
Чжан Е помахал им. «Все приехали?» Затем он пошел вперед, чтобы встретить бабушку и дедушку. «Бабушку, Дедушка». 
В самом молодом поколении их семьи был лишь один мальчик, и теперь когда он вырос, став суперзвездой, это очень обрадовало его бабушку по стороне матери. «О, Младшие Е, быстрее иди сюда! Дай на тебя взглянуть!» 
Чжан Е улыбнулся и сказал: «Смотри сколько хочешь, Бабушка». 
Его бабушка схватила Чжан Е и не отпускала его, продолжая с ним болтать. 
Его мама сказала: «Мы же говорили, что сами приедем к Вам, чтобы Вам не добираться сюда. Вам не было сложно?» 
Дедушка Чжан Е усмехнулся и ответил: «Так не пойдет. Кто не знает, что в нашей семье теперь есть знаменитость? Все наши соседи и дети знают, кто такой Чжан Е, и точно придут к нам домой, чтобы узнать, пришел ли он. Если это случилось бы, то смогли бы мы спокойно поесть? Лучше прийти сюда». 
Его третья сестра, как только пришла, уже начала задавать вопросы: «Где Ченьчень? Где Ченьчень?» 
Чжан Е указал на спальню: «Они грает в игры». 
Его третья сестра взволнованно крикнула: «Ченьчень, тетя пришла. Выходи и поприветствуй всех». Теперь она обращалась к себе, как тете, но это не было неправильным, так как они с Чжан Е были из одного поколения. 
«Хи-хи». Прежде чем открылась дверь, раздался смех Ченьчень. 
Третья сестра Чжан потащила за собой вторую сестру и побежала в спальню, чтобы поиграть с Ченьчень. Временами оттуда раздавались громкие разговоры. 
Старшая сестра считалась более зрелой, поэтому она подошла к Чжан Е и, смеясь, сказала: «Брат, я видела, что ты снова ругаешься с людьми в интернете». 
Чжан Е усмехнулся: «Ты прикрыла спину своего бро?» 
Старшая сестра улыбнулась и ответила: «Конечно. Я присоединилась и тоже с ними ругалась». 
«Ты классная!» - удовлетворенно заявил Чжан Е. 
Его первая тетя рассмеялась и сказала: «Кроме ругани, Даньдань ничему у тебя не научилась». 
«Естественно она должна была этому научиться!» Чжан Е бесстыдно продолжил: «Будучи людьми, мы всегда должны обладать одним-двумя навыками. Хорошо, что она этому научилась, иначе ее могут обругать, когда она вступит в общество». 
Его мама усмехнулась: «Ладно, хватит. Не учи их плохи вещам». 
Дедушка Чжан Е посмотрел на дочь и заметил: «Что ты имеешь в виду под плохими вещами? Если мой сын так сказал, то это что-то хорошее». 
Мама Чжан Е: «…» 
Все рассмеялись. 
За обедом все начали болтать о предстоящем гала-концерте Весеннего Фестиваля. 
Вторая тетя спросила: «Младший Е, ты принимаешь участие в Весеннем Фестивале?» 
Чжан Е посмеялся: «Конечно нет. Должноть ведущего давно уже определена. Я не буду вовлечен, да они меня и не пригласят поприсутствовать». 
Его третья тетя спросила: «А что насчет других станций?» 
«Других станций?» Чжан Е просто опешил. «Я об этом не знаю». 
Его третья тетя сказала: «Ты слишком противоречив и уже подавал в суд на Центральное ТВ, и учитывая строгие критерии, которые они предъявляют в своей организации, ты определенно не сможешь появиться на гала-фестивале Весеннего Фестиваля Центрального ТВ. Но что насчет Весенних Фестивалей других телеканалов? Полагаясь на твою популярность, ты определенно достаточно квалифицирован, чтобы появляться в них. Некоторые из наиболее популярных телеканалов в наши дни также имеют очень хорошие рейтинги просмотров Весенних Фестивалей. По крайней мере вдвое больше, чем Китай на Кончике Языка, так как ни одно телевизионное шоу не сможет превзойти рейтинг просмотров Гала-фестиваля!» 
Чжан Е ответил: «Рейтинги просмотров Весеннего Фестиваля провинциальных станций могут и быть высокими, но они не обязательно пригласят меня. Ты говоришь, что у меня хорошая популярность, и что у меня за спиной достаточно достижений, но моя репутация ужасна. В наши дни провинциальные станции выходят с Весенним Фестивалем в прямой эфир, поэтому, несмотря на то, что они могут быть активны на сцене, никто из них не рискнет и не пригласит меня появиться в шоу. Более того, я все еще работник Центрального ТВ». 
Как только он это сказал, ему кто-то позвонил. 
Это была Дун Шаньшань: «Ты поел?» 
Чжан Е встали и ушел в спальню. «Да, я сейчас ем». 
«Мне нужно тебя кое о чем спросить». Дун Шаньшань, смеясь, сказала: «У тебя есть дела на момент проведения Весеннего Фестиваля?» 
Чжан Е немного удивился: «Весенний Фестиваль? Я свободен». 
Дун Шаньшань щелкнула пальцами: «Хорошо, что у тебя ничего не запланировано. Твой контракт с Центральным ТВ является контрактом ведущего или он связан с программами? Ты не можешь работать на других станциях на должности ведущего, планировщика или режиссера, но означает ли это, что ты не можешь появляться в других ролях? Например, в роли актера кросс-тока?» 
Чжан Е удивленно спросил: «Что ты надумала?» 
Дун Шаньшань рассмеялась и сказала: «Пекинское Телевидение только что решило, что они хотят пригласить тебя и Учителя Яо, чтобы вы выступили на Весеннем Фестивале этого года. Они попросили меня узнать, что ты думаешь по этому поводу, но в основном хотели узнать условия контракта, чтобы узнать, можно ли найти лазейку. Ну как, ты заинтересован?» 
Чжан Е моргнул: «Кто это решил?» 
«Кто-то из руководства». 
«Ты уверена? Ты серьезно говоришь о том, чтобы разрешить мне появиться в прямом жфире?» 
«Конечно. Глава станции уже разрешила». 
Глава Пекинского Телевидения? 
Та дружелюбная бабушка?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w:t>
      </w:r>
    </w:p>
    <w:p>
      <w:pPr/>
    </w:p>
    <w:p>
      <w:pPr>
        <w:jc w:val="left"/>
      </w:pPr>
      <w:r>
        <w:rPr>
          <w:rFonts w:ascii="Consolas" w:eastAsia="Consolas" w:hAnsi="Consolas" w:cs="Consolas"/>
          <w:b w:val="0"/>
          <w:sz w:val="28"/>
        </w:rPr>
        <w:t xml:space="preserve">﻿Глaва 850. Bоcсоeдинение группы. 
Переводчик: No Fun 
Утром второго января. 
Воссоединение группы Колледжа CMИ. 
Место проведения: Пригород Пекина, Ичжуан. 
Это был новый дом Дун Шаньшань, маленькая двухэтажная вилла с террасой. Она находилась рядом с парком, окружающая местность была довольно тихой и уединенной. По соседству было мало людей. 
Чжан E позвонил в дверь. 
Дверь открылась, показав невероятно красивое лицо Дун Шаньшань. 
Когда Чжан Е увидел, как она была одета, он заметил: «Ты зимой все еще носишь юбку?» 
Дун Шаньшань, которая была одета довольно сексуально, просто улыбнулась и сказала: «Прошло много времени с воссоединения группы, поэтому мне нужно было нарядиться. Заходи, внутри теплее». 
Чжан Е спросил: «Сколько приехало?» 
«Hе хватало только тебя». Дун Шаньшань сказала: «Остальные уже приехали». 
Пройдя в дом, он оказался в гостиной. Хотя место не могло сравниться с роскошными вилами, оно все равно было не плохим. Сам дом был небольшим, но в нем, по крайней мере, были все основные удобства. Спереди располагался маленький сад, который довольно сильно выделялся и точно был намного более привлекательным, когда весной расцветали цветы. 
Когда он вошел, перед ним появилось несколько человек. Они в данный момент смотрели ТВ. 
Ван Хе улыбнулся и встал. «О, посмотрите, кто здесь!» 
Чжан Е улыбнулся и ответил: «И кто же?!» 
Pядом с Ван Хе, рассмеялся и шлепнул по подлокотнику дивана Ма Сюфей. Затем он подошел поздороваться. 
Чжан Е увидел его и радостно сказал: «Старший Ма, ты тоже здесь?» 
«Я с самого выпуска так и остался в Пекине, почему бы мне не быть здесь!?» Ма Сюфей подошел и крепко обнял Чжан Е. Он сказал: «Мы не виделись целых два года!» 
Чжан Е спросил: «Ты все это время был в Пекине? Я думал, ты вернулся в родной город! Почему мы не общались?» 
Ма Сюфей рассмеялся и сказал: «Ты теперь такой популярный, кто бы осмелился связаться с тобой!» 
«Не меняй тему. Ты теперь меня винишь?» Чжан Е закатил глаза. 
Дун Шаньшань указала на Ма Сюфейя и сказала: «Я смогла связаться с Ма Сюфейем всего несколько дней назад. Его вправду сложно найти, так как он уже несколько раз менял номер». 
Ма Сюффей искренне рассмеялся. «Я был занят работой, вправду занят». 
В этот момент вперед вышел еще один человек и слегка ударил Чжан Е в грудь. Затем он сказал: «Чжан’эр, ты теперь популярный. Я так часто вижу тебя в новостях, что уже устал». 
Чжан Е усмехнулся: «Старший Хе!» 
Хе Куй сказал: «Отлично, ты меня еще помнишь?» 
Чжан Е ответил: «Если бы ты не показался, то я бы уже забыл!» 
«Это ты не выходил на люди!» Хе Куй рассмеялся и добавил: «Когда мы выпустились, мы с Шаньшань и остальными организовали вечеринку. Мы не смогли с тобой связаться. И ты единственный, кто не присоединился к нам». 
Чжан Е тоже слегка ударил Хе КУйя в грудь и ответил: «Ты все еще в форме!» 
Хе Куй ответил: «Ну, я каждый день тренируюсь». 
С другого конца комнаты к ним подошла Юй Инюи. Она заложила волосы за уши и сладким голосом спросила: «Чжан Е, тв меня помнишь? Еще помнишь мое имя?» 
Чжан Е с улыбкой посмотрел на нее и сказал: «Я даже могу написать твое имя задом наперед, Одногруппница Юй Инюи». 
Юй Инюи моргнула: «Неплохо, ты вправду еще помнишь, как меня зовут». 
Чжан Е сказал: «В нашей группе было мало человек. Ты думаешь, что у меня Aльцгеймер? А еще, как я мог забыть имя красивой девушки? Даже спустя 20 лет я все еще буду помнить твое имя, чего уж говорить о 2-х годах». 
Юй Инюи удовлетворенно сказала: «Ты вправду знаешь, как всё завернуться». 
«Моя обязанность» - улыбнулся Чжан Е. 
Все сели на диван. 
Дун Шаньшань объявила: «Сегодня все собрались здесь, но нас всего 6, поэтому может назвать это мини воссоединением группы. Я пыталась связаться с остальными, но некоторых нельзя найти, а большая часть больше не живет в Пекине и поэтому не сможет доехать. Мы как-нибудь организуем большую встречу. Что касается сегодняшнего дня, мы просто должны укрепить дружбу и отпраздновать покупку моего нового дома». 
Ма Сюфей похлопал и похвалил: «Поздравляю, школьная красавица. Наилучшие пожелания твоему новому дому». 
«Мы точно должны отпраздновать». Хе Куй улыбнулся и сказал: «Кроме того, я думаю, что нам нужно чаще собираться, так как теперь у нас есть для этого место». 
Дун Шаньшань без колебаний согласилась. «Конечно, можно всегда собираться у меня». 
Чжан Е осмотрелся и сказал: «Дом довольно милый. Когда ты его купила?» 
«Я купила его несколько дней назад и тут же въехала. Это перепродажа» - ответила Дун Шаньшань. 
Чжан Е ухмыльнулся: «Разве ты не просила меня помочь тебе с поиском дома? Я ждал твоего звонка, но я не знал, что ты уже его купила. Что ты за друг, Одногруппница Шаньшань». 
Губы Дуг Шаньшань дрогнули, и она рассмеялась. Затем она посмотрела на него и сказала: «Ой, да брось, у тебя в последние дни вообще было свободное время? Ты каждый день ругался с людьми в интернете! Когда я увидела, что происходит, я подумала, что мне стоит забыть о тебе и самой найти себе дом!» 
Чжан Е: «….» 
Юй Инюи громко рассмеялась: «Чжан Е все тот же парень с характером!» 
Дун Шаньшань покачала головой и сказал: «Его характер встроен в его кости. Я не думаю, что он когда-нибудь изменится». 
«Прекратите смешить меня. Я все еще не спросил, сколько стоил твой дом?» Чжан Е быстро сменил тему. 
Хе Куй предположил: «Кажется, как минимум, 10 миллионов?» 
«Меньше». Дун Шаньшань ответила: «В пригороде дешевле, поэтому дом стоил всего 7 миллионов». 
Хе Куй произнес: «Это все равно дорого». 
Дун Шаньшань улыбнулась и объяснила: «Я взяла кредит, так как смогла позволить себе только первый взнос». 
Чжан Е с завистью сказал: «Ты богатая». 
Юй Инюи посмотрела на Чжан Е и сказала: «Будучи суперзвездрй В-ранга, ты еще можешь говорить, что ШАньшань богатая? Тебе не стыдно?» 
«Я вправду зарабатываю меньше ее»- искренне признался Чжан Е. 
Ма Сюфей произнес с неверием: «Кого ты пытаешься обмануть? Среди всех нас ты должен быть самым богатым». 
Дун Шаньшань сказала: «Я думаю, что Чжан Е не врет, но дело не в том, что он беден, а в том, что он не намеревается зарабатывать. С момента его дебюта он никогда не участвовал в коммерческих мероприятиях, и во всей индустрии он один такой. Его прибыль приходит к нему с работы представителем, а так же фиксированной зарплаты и бонусов ведущего. Было бы удивительным, если бы он был богат. Но мой контракт с Пекинским Телевидением более гибкий, так как я могу участвовать в коммерческих историях хоть каждый день. С каждого мероприятия я могу заработать 100 000 – 200 000 юаней. Таким образом я смогла оплатить первый взнос». 
Хе Куй сказал: «Разве Чжан Е не был таким еще со времен университета? То, как он думает и поступает, всегда отличается от остальных». 
Ван Хе сказал: «В любом случае, вы оба теперь очень популярны. Каков рейтинг просмотра Китая на Кончике Языка?» 
«Рейтинг последней серии пока неизвестен» - ответил Чжан Е. 
Юй Иньюи сказала: «Мы только что его смотрели. Хорошее шоу». 
Китай на Кончике Языка прямо сейчас показывался в гостиной. Магнетический и низкий голос Чжан Е доносился от ТВ. 
Хе Куй сказал: «Я есть хочу только от одного просмотра. Что у нас на обед?» 
Дун Шаньшань указала на кухню и сказала: «Я уже купила все ингредиенты, поэтому почему бы нам не сделать что-нибудь самим?» 
Юй Инюи предложила: «Конечно, тогда я буду шеф поваром». 
«ОК, мы будем помогать». 
«Только если вы не доставите хлопот». 
«Черт, ты смотришь на нас свысока?» 
«Из всех нас, мне кажется, готовить умеют только я и Старший Ма. Что касается остальных, у меня есть вопросики». 
Все были очень взволнованы и не могла прекратить болтать, так как началась долгожданная встреча. На самом деле, пока они учились в университете, несмотря на то, что они каждый день пересекались и вместе ходили на пары, они разговаривали не так много, как сейчас. Их отношения стали ближе именно после выпуска. 
… 
На кухне было шумно. 
Юй Инюи взяла все на себя и прогнала остальных с кухни. 
Найдя свободное время, Дун Шаньшань позвала Чжан Е и сказала: «Где контракт?» 
«Здесь». Чжан Е достал контракт из сумки и передал его ей. 
Дун Шаньшань села и начала листать страницы. Это был контракт Чжан Е с Центральным ТВ. Так как условия контракта были довольно сложными, то ей нужно было быть внимательной. 
Примерно 20 минут спустя. 
Дун Шаньшань удовлетворенно постучала пальцем по контракту и сказала: «Хорошо, я довольно хорошо его поняла. Условия более или менее такие, какими их представляла наша станция. Твой контракт довольно гибкий, поэтому мы точно можешь без проблем появиться на Гала-концерте Весеннего Фестиваля Пекинского Телевидения». 
Чжан Е улыбнулся: «Отлично». 
Дун Шаньшань сказала: «Кажется, у нас появился шанс выступить вместе на одной сцене». 
«А?» Чжан Е спросил: «Ты ведущая?» 
Дуе Шаньшань кивнула и сказала: «Станция проинформировала меня об этом еще 2 месяца назад. Они оставили для меня место на гала-концерте, поэтому я считаю это хорошей возможностью». 
Чжан Е воскликнул: «Станция, кажется, хорошо тебя поддерживает! У тебя все отлично». 
Дун Шаньшань надменно и дразняще посмотрела на него. «Если бы твой характер был лучше, и ты бы не обидел так много людей, то ты бы тоже делал, что хотел, га любой станции. Кто бы тебя не поддерживал?» 
Чжан Е поднял руки и сказал: «В этом и проблема. У меня всегда был такой характер». 
Дун Шаньшань внезапно вспомнила что-то и заинтересовалась: «На самом деле твой характер это довольно неплохое явление. Несколько дней назад я была на коммерческом мероприятии на годовщине большой компании. После него произошли проблемы с обговоренной платой, и яя получила на 50 000 юаней меньше. Все в итоге были недовольно после того, как долго ругались на этот счет. Позже, я не знаю, откуда они узнали, что ты мой бывший одногруппник, на следующий день они тут же все заплатили. Ты должен понимать, насколько у тебя плохой характер. Не так много людей, что сохраняют спокойствие, когда тебя кто-то упоминает». 
В этот момент подошли остальные одногруппники, которые слышали разговор. 
«Имя Чжан Е настолько полезно?» 
«Ха-ха-ха-ха!» 
«Ладно, тогда ч как-нибудь воспользуюсь твоим именем!» 
«Верно, в следующий раз, когда пойду в ресторан, я упомяну твою имя и попрошу скидку». 
Чжан Е сказал : «Если вы не упомянете мое имя, то заплатите 500 юаней, а если упомянете – то 1000». 
Дун Шаньшань была удивлена: «Почему ты в себе так не уверен?» 
Чжан Е закатил глаза: «Как могу быть в себе уверен, когда ты так говоришь обо мне?» 
«Ладно, ладно, давай сначала реши рабочие дела». Дун Шаньшань сказала: «Иди и поговори с Учителем Ям. Когда утвердим ваши расписания, то я проинформирую станцию». 
«ОК». 
Чжан Е отошел, чтобы позвонить ЯО Цзяньцайю. 
Звонок начался. 
«Старший Яо , Вы где!?» 
«Я дома. Что случилось? Ты собираешься выпить со мной?» 
«Возможно, когда-нибудь. Давай обсудим кое-что серьезное. Ты свободен на время Весеннего Фестиваля?» 
«Мы уже завершили съемки последнего фильма, поэтому я свободен». 
«Хорошо. Гала-концерт Весеннего Фестиваля Пекинского ТВ приглашает нас, хочешь пойти?» 
«Что мы будем показывать?» 
«Точно кросс-ток». 
«Я пойду, если ты пойдешь. Прошло много времени с момента последней совместной работы». 
«Хорошо, тогда договорились». 
«Не проблема. Появиться на Фестивале – это хорошая вещь. И кроме того, у Пекинского Телевидения одни из лучших рейтингов просмотров среди провинциальных каналов, поэтому почему бы мне не пойти? Если ты подготовишь хорошее выступление, то я точно пойду!» 
«За выступление не переживай, я все решу». 
«Тогда договорились». 
У такой знаменитости, как Яо Цзяньцай не было шанса на появление на гала-концерте Центрального ТВ, так как он был недостаточно знаменит. Сейчас Старший Яо был на уровне популярности Дун Шаньшань, но она вскоре превзойдет его. ФЧТо касается других провинциальных каналов, они тоже каждый год транслируют Весенний Фестиваль. Те знаменитости, что хорошо себя показывали на гала-концерте провинциальных каналов, иногда привлекали даже такое же внимание, как знаменитости с концерта Центрального ТВ. Но главной проблемой Яо Цзяньцайя было то, что он был актером, а не идолом. Вдобавок, он был довольно стар, и он вряд ли мог что-то представить на гала-концерте. Как бы он мог туда попасть? Показав свои актерские навыки? Никто не будет это смотреть. А что насчет пения? Он не умел петь. Поэтому никто не приглашал Яо Цзяньцай участвовать в гала-концерте Весеннего Фестиваля. 
С Чжан Е была такая же ситуация. Петь? Он плохо пел, но что насчет его основной профессии ведущего? Он по-прежнему был ведущим развлекательных шоу, а не ведущим, который мог провести гала-концерт. Поэтому его никто не приглашал, не говоря уже о его личном отдельном выступлении. Что бы он мог показать? Стих? 
Однако, когда Я Цзяньцай и Чжан Е объединяются, ситуация кардинально меняется. 
Кросс-ток этой парочки был слишком знаменит!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﻿Глaва 851. Слишком много нужно выпить! 
Пeреводчик: No Fun 
В обед. 
Обед уже был готов, и некоторые из них уже начали пить. 
«Hавыки готовки Инюи довольно хорошие!» 
«Обычные, я бы cказала. Идите сюда попробуйте». 
«Сначала тост!» 
«Tочно, мы так редко собираемся, поэтому сначала точно должны выпить. Не должно остаться ни капли!» 
«Пейте белое вино, а мы, девочки, выпьем красное!» 
«ОK, ура!» 
«Ура!» 
«Давайте чаще собираться. Я вправду скучаю по вам всем!» 
Попробовав еду, Mа Сюфей пожаловался: «Наша группа была полна талантов. Во всем универе у нас были люди, которые обладали всевозможными навыками. Xе Куи стал членом студенческого совета уже на втором курсе, а талант Юй Инюи выделялся еще с первого курса. Она смогла противостоять всем и приготовила выступление для новогоднего Гала-концерта. A еще были Ван Хе и Дун Шаньшань, оба были отличниками, которые каждый год делили первое и второе места. Они уже были разобраны станциями еще до окончания их учебы. Тем временем Чжан Е уже был легендарной фигурой. Он всегда держался в тени и не общался с другими людьми, но в критические времена он был тем, кто бросал вызов решениям учителей. Его постоянно критиковали главы школы, но он подполз к концу учебы. Этот Чжан Е смог успешно выпуститься, что, по моему мнению, являются чудом». 
Чжан Е не понравилось то, что он услышал: «Я был настолько плохим, насколько ты меня описал?» 
«Может быть хуже, но точно не лучше» - смеясь ответил Ма Сюфей. 
Хе Куи тоже сказал: «Я бы не поверил, если бы мне сказали, что после выпуска из нас всех больших успехов добьется Чжан Е. Я думал, что ему будет сложно даже найти работу». 
Чжан Е не знал, как реагировать: «Сначала мне вправду было сложно найти работу». 
Ма Сюфей прокомментировал: «Но ты все равно справился». 
Ван Хе наблюдал за ними. «Их всех студентов нашей группы, я думаю, Чжан Е зашел дальше всех, да?» 
Юй Инюи сказала: «Если не говорить только о нашей группе, а сложить три предыдущие группы, то все равно так далеко зашел только Чжан Е. Он даже вернулся в нашу альма-матер и занял там место доцента». 
Чжан Е покачал головой. «Я опередил всех всего на немного. В будущем будет сложнее. Если не произойдет никаких значительных изменений, я думаю, что я останусь лишь лучшей знаменитостью В-ранга. С моей внешностью, как я вообще могу с Вами сравниться? Я ограничен в этом». 
Хе Куи заметил: «Лучшая знаменитость В-ранга – это уже очень высокая позиция». 
Ун Шаньшань спросила: «За последние два года только я общалась с Чжан Е, а чем были заняты вы все?» 
Юй Инюи внезапно хихикнула и моргнула несколько раз. Затем она посмотрела на Чжан Е и сказала: «Ну, я через пару дней, вероятно, стану коллегой Чжан Е». 
«А?» Чжан Е был слегка удивлен. 
Дун Шаньшань улыбнулась и спросила: «Ты присоединяешься к Центральному ТВ?» 
Все посмотрели на Юй Инюи. 
Юй Инюи улыбнулась и ответила: «Да. Я работала на хостинговом сайте и была комментатором спортивных событий. Я занималась в основном баскетболом, NBA и CBA, а так же несколько разя комментировала футбол. Думаю, можно назвать это некой славой в индустрии, а так же я получила много опыта, поэтому я связалась со Спортивным Каналом Центрального ТВ и в прошлом месяце прошла собеседование. Когда на следующей неделе закончится мой контракт с хостинговым сайтом, я сообщу в Отдел №1 о моей новой работе, поэтому вы должны почаще включать Канал №5 Центрального ТВ. Я буду там комментатором». 
Чжан Е поздравил: «Это отлично». 
Ма Сюфей тоже быстро поздравил ее. «Это замечательно!» 
«Спортивный Канал – хорошее место» - с улыбкой сказал Ван Хе. 
Юй Инюи подала плечами и с улыбкой рассказала: «В этой работе есть плюсы и минусы. К плюсам относится то, что конкуренция не такая свирепая, так как я девушка комментатор. В сфере спортивного комментирования не так много женщин. Можно посчитать их по пальцам, и во всей стране есть лишь несколько из них, кто относительно знаменит. Поэтому мне было несложно найти эту работу, так как меня принимали почти в каждом месте. Но минусы эквивалентны плюсам. Женщины в спортивном комментировании сталкиваются с ограничениями, так как я не профессиональный атлет, мне приходится больше изучать профессиональных терминов. Не угадаете, сколько матчей я смотрю каждый день. Я не могу неправильно назвать имя игрока или судьи, иначе все будут критиковать меня фразами типа: видите, я же говорил, что женщины не справляются; они не разбираются в спорте. Поэтому на меня возложено сильное давление. Как Чжан Е сейчас и сказал, мне сложно продвинуться вперед, даже если я хочу это сделать». 
Ван Хе посмотрел на нее: «Почему ты выбрала эту профессию?» 
«Думаю, потому что она мне нравится». Юй Инюи подняла вверх руки. 
Дун Шаньшань улыбнулась и сказала: «Инюи еще с универа смотрела за играми с мячом. Она по ночам смотрела игры и пила пиво с парнями, поэтому, как по мне, совсем не странно, что она выбрала комментирование игр». 
Юй Инюи радостно ответила: «Я бы тоже хотела быть ведущим, как вы, но конкуренция там слишком интенсивная, и я не так красива, как Шаньшань, поэтому я думаю, я просто забуду об этом». Сказав это, она подняла бокал и сказала Чжан Е: «Я отдельно подниму бокал за Чжан Е. Так как мы будем работать в одной организации, давай чаще связываться». 
«Конечно». Чжан Е чокнулся с ней бокалами и выпил. 
Дун Шаньшань саркастично заметила: «Инюи, я думаю, тебе лучше не общаться с ним на работе. Почти никто на Центральном ТВ не избежал оскорблений Чжан Е. Осторожно, а то он и тебя в это втянет». 
Юй Инюи тоже сказала: «О, да, я лучше притворюсь, что не знаю его». 
Чжан Е: «…» 
Все рассмеялись. 
Вечеринка продлилась до 4-х часов дня, поэтому после этого они просто решили поужинать. Так как еды было недостаточно, Юй Инюи и Дун Шаньшань пошли приготовить еще что-нибудь. Наконец, они закончили с готовкой. 
Ван Хе был немного пьян и разговаривал с заплетающимся языком. «Давааайте еще! Не пойдем дом-ой, пока не напьемся!» 
«Да, если вы все напьетесь, то просто оставайтесь у меня!» Дун Шаньшань выпила уже достаточно красного вина, ее лицо покраснело. «У меня здесь много комнат, поэтому можете переночевать. Те, кто приехали на машинах, не должны садиться за руль». 
Юй Инюи предложила: «Почему бы нам не спеть в караоке?» 
Чжан Е без колебаний согласился: «Я на все согласен». 
Дун Шаньшань щелкнула пальцами. «Можем попеть у меня. У моего ТВ есть функция караоке». 
Хе Куи и Ма Сюфей крикнули: «Поем!» 
Чжан Е вызвался первым: «Я спою первую песню!» 
Пока пели, они пили еще больше алкоголя, но на этот раз уже пиво. 
… 
В 9 вечерв. 
Все на вилле уже шатались. 
Ван Хе сильно напился и пошел блевать. Хе Куи был в немного лучшем состоянии, поэтому пошел похлопывать Ван Хе по спине, пока тот блевал. Но наблюдение за блюющим Ван Хе сделало свое дело, поэтому Хе Куи не смог себя контролировать и тоже начал блевать после Ван Хе. 
Ма Сюфей все еще пел, хотя лучше было описать это, как вытье. 
Чжан Е уже не мог стоять на ногах. «Я устал петь». 
Дун Шаньшань, выдыхая запах алкоголя, сказала: «Все, оставайтесь у меня!» 
«Естественно. Даже если ты захочешь, чтобы мы ушли, мы не уйдем» - ответила Юй Инюи, опьяненно смотря на большое количество бутылок пива перед собой. Она, вероятно, выпила больше, чем парни. 
Дун Шаньшань разделила комнаты, говоря: «Мы все останемся в комнатах наверху. Где Хе Куи и Ван…Хе?» 
Юй Инюи ответила: «Блюют в ванной комнате». 
«Они будут в одной комнате». Дун Шаньшань продолжила: «Чжан Е и Ма Сюфей разделят другую комнату. Инюи, ты будешь спать со мной. У меня такая большая кровать, что поместимся, даже если ляжем поперек». 
Ма Сюфей сказал: «Давайте еще попоем!» 
Юй Инюи схватила микрофон и сказала: «Хорошо, я спою с тобой». 
Чжан Е больше не мог этого выдержать и начал икать. Он ухватился за Дун Шаньшань: «Я больше не могу пить, мне нужно поспать. Я могу где-нибудь искупаться? Мне нужно в ванную». 
«Наверху» - пробормотала Дун Шаньшань. «Ванная наверху. Ни одной нет…внизу нет». 
«Хорошо. А вы продолжайте». Чжан Е потопал наверх. 
Дун Шаньшань сказала ему вслед: «Отдыхай после душа. Завтра нам нужно идти на репетицию Весеннего Фестиваля на Пекинском ТВ». 
«Завтра?» 
«Да». 
«Понял». 
Наверху. 
В ванной. 
Чжан Е только снял одежду, когда ему позвонил Яо Цзяньцай. 
«Pепетиция завтра?» Яо Цзяньцай предложил: «Тогда почему бы нам не попрактиковаться?» 
Чжан Е воскликнул: «Сейчас?» 
Яо Цзяньцай сказал: «А ты собираешься ждать до последнего момента?» 
Чжан Е сказал: «Я даже еще не приготовил, что говорить. Я сегодня немного перепил». 
«Это хорошо. Алкоголь вдохновит тебя». ЯО ЦЗяньцай рассмеялся. «Нам все равно нужно подготовиться к завтра, иначе мы будем выглядеть непрофессионалами, если пойдем на репетицию без подготовки». 
Чжан Е беспомощно сказал: «Ладно, дай немного подумать». 
Поговорив больше 10-ти минут, они так ничего и не придумали. Чжан Е в этот момент был слишком сонным и иногда даже не понимал, о чем говорит. Повесив трубку, Чжан Е залез в ванну. Он нанес гель для душа и закрыл глаза, расслабившись. 
Снаружи прекратилось пение Ма Сюфейя. 
Чжан Е, шатаясь, встал, помылся, а потом вытер тело и волосы. Затем он надел нижнее белье и вышел из ванной комнаты. Было темно, но он помнил, что оставлял свет, прежде чем пойти купаться. Его глаза уже закрывались, и даже лунный свет, что освещал ему дорогу, начал вращаться. Он медленно дошел до спальни, отодвинул одеяло и проскользнул под него. 
Кровать была очень мягкой. 
Одеяло было очень теплым! 
Это электронный матрац? 
Когда голова Чжан Е опустилась на подушку, он почти сразу уснул. Спустя некоторое время, показалось, что кровать была переполнена, так как по обе стороны от него что-то находилось. Он повернулся на левый бок и ощутил аромат. Кажется, там кто-то был. 
Плечо дернулось и немного подвинулось: «Прекрати». 
Услышав это, Чжан Е нетерпеливо повернулся в другую сторону. Он разместил ноги так, как ему было комфортнее всего. Но там был еще один аромат, который отличался от первого. С этой стороны сильно разило алкоголем. 
Снова раздался голос. 
«Не толкай. Я больше не могу пить… я больше не могу…пей еще с кем-нибудь…не со мной!» Этот голос продолжал, не прекращая, бормотать. 
В итоге звук продолжал гудеть в ушах Чжан Е, и так сильно достал его, что он снова повернулся, раздраженный, предпочитая смотреть в левую сторону. Он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 Нepазбериха! 
Перевoдчик: No Fun 
На cледующее утро. 
Настал день. Никто не знал, сколько сейчас было времени. Где-то громко названивал телефон, на кровати или на столе. 
Дзынь-дзынь. 
Дзынь-дзынь. 
Bнезапно заворчал женский голос. 
«Чей это телефон?» 
«Шаньшань, Шаньшань». 
«У тебя звонит телефон». 
С другой стороны кровати сонно ответил другой женский голос: «У меня другой звонок. Это твой. Выключи побыстрее. Я хочу еще поспать». 
«Это и не мой». 
«Тогда чей?» 
«Сначала просто выключи». 
«А где телефон?» 
Oни разговаривали. 
Внезапно с кровати раздался еще один голос. «А? Похоже на мой телефон. Кто, черт возьми, звонит так рано с утра?!» Чжан E убрал одеяло с лица и тут же начал жаловаться. 
Дун Шаньшань крикнула: «Быстрее выключи его. Mне нужно поспать!» 
«ОК!» - неосознанно ответил Чжан Е. 
Внезапно в комнате наступила полнейшая тишина. 
Юйь Инюи на другой стороне кровати тут же проснулась. Она была шокирована, выпрямилась, сев на кровати, и опешив посмотрела на Чжан Е, которые спал в одной кровати с ней и с Дун Шаньшань. 
Дун Шаньшань тоже наконец проанализировала происходящее и посмотрела на Чжан Е, потирая глаза, словно пытаясь убедиться в реальности происходящего. 
«Чжан Е?» 
Чжан Е отреагировал последним. Он шокировано посмотрел на Дун Шаншань слева от него, а потом на Юй Инюи справа. Среди них всех он был поражен больше всех. Он от удивления чуть не упал с кровати. Он воскликнул в панике: «Боже мой! Почему вы обе в моей кровати?» 
Юй Инюи чуть не упала в обморок. «Это я должна тебя спросить!» 
Дун Шаньшань посмотрела на Чжан Е и сказала: «Это моя кровать!» 
«Pазве ты вчера не сказала ложиться в этой комнате?» - опешил Чжан Е. 
Дун Шаньшань, почти потеряв дар речи, сказала: «Кто сказал, что ты можешь спать в моей комнате? Я сказала вам с Ма Сюфейем спать в другой комнате. Разве ты не ушел первый и не пошел купаться?» 
Чжан Е удивленно ответил: «Да, я забрался в кровать сразу после душа. Как я должен был понять, какая комната была нашей? Я думал, что эта». 
Дун Шаньшань потерла лоб. «Ты хочешь сказать, что ты даже не понял, что в кровати было еще два человека?» 
Чжан Е начал защищать себя: «Но и вы обе ничего не сказали, когда забрался в кровать, да?» 
Дун Шаньшань ответила: «Мы с Юй Инюи слишком много выпили, поэтому откуда мы могли знать, что кто-то после нас залез в кровать!» 
«Я тоже много выпил и тоже не знал, что в кровати есть еще люди!» Чжан Е продолжил: «Я уснул, как только коснулся подушки!» 
Юй Инюи раздраженно ударила Чжан Е и сказала: «Айя, ты конечно великолепен! Нужно отдать тебе должное!» Затем она сказала Дун Шаньшань: «Шаньшань, хватит с ним спорить. Давайте быстрее переоденемся!» 
На них было не так много одежды. 
Но на Чжан Е было еще меньше. 
Только когда Юй Инюи сказала об этом, Чжан Е испытал смущение. Но он все равно быстро бросил на них взгляд, из-за чего его сердце забилось сильнее, хотя он быстро успокоил его, смешив направление мыслей и уставившись в другой конце кровати. Но там он увидел еще более неуместные вещи, например, чулки, которые были брошены на пол, а так же красное и пурпурное нижнее белье. Что-то лежало на одеяле, а что-то на полу. Остальная одежда запуталась в одеяле, где были ноги Чжан Е. Если пошевелить пальцами, то можно ее нащупать. 
Чжан Е быстро притянул свои ноги и постарался быстрее надеть свою одежду: «А где моя одежда?» 
Однако Дун Шаньшань толкнула его обратно и сказала: «Оставайся под одеялом и дай нам одеться сначала». 
Юй Инюи одевалась. Однако Чжан Е все еще находился рядом, поэтому она не могла встать и спокойно одеться. Она одной рукой придерживала одеяло, прикрывая себя, а другой – пыталась одеться. 
Заметив ситуацию, Чжан Е просто прикрылся одеялом и сказал: «Одевайтесь сначала вы». 
Изначально он думал, что под одеялом будет кромешная тьма, и он ничего не сможет увидеть. Это действие должно было сообщить Дун Шаньшань и Юй Инюи: можете одеваться, не переживая, что я смотрю. Но когда он накрылся одеялом с головой, он обнаружил, что он мог все видеть благодаря лучам солнца. Дун Шаньшань сидела на одном краю кровати, а Юй Инюи сидела, согнувшись, на другом краю. Она все еще держала одеяло, но Чжан Е смог все разглядеть. Кажется, теперь ему было даже лучше видно. 
Ладно, он решил закрыть глаза. 
Чжан Е на этот раз был довольно сознателен. 
Если подумать, то вчера все действительно просто совпало. Чжан Е долго разговаривал с Яо Цзяньцайем, а потом пошел купаться. Дун Шаньшнаь и Юй Инюи, которые тоже были пьяны, не знали, что в ванной кто-то был, поэтому просто уснули на кровати. Когда Чжан Е вышел из ванной, он просо приподнял одеяло и заполз под него. В то же время, он подумал, что ему было тепло из-за электрического матраца. 
Xэй, это было уготовлено судьбой. 
Он услышал как сплетничают две девушки. 
Юй Инюи заметила: «Этот негодяй просто ужасен». 
Дун Шаньшань ответила: «Я думаю, он специально это сделал». 
Юй Инюи согласилась: «Хмм, я тоже так думаю». 
Чжан Е не мог больше вытерпеть: «Эй, можете прекратить?» 
Внезапно снаружи раздались приближающиеся шаги. Кто-то постучал в дверь. 
Тук тук тук. 
«Шаньшань? Инюи?» Это был голос Ма Сюфейя. 
Еще заговорила Ван Хе: «Вы уже проснулись?» 
Юй Инюи опешила. Затем она сказала в сторону двери: «Я только что проснулась, что случилось?» 
За дверью заговорил Ван Хе: «Внизу звонит телефон. Кажется, это телефон Шаньшань. Он долго звонил, поэтому я посмотрели увидел, что там десятки пропущенных. Я принес его для Шаньшань». 
Дун Шаньшань тут же сказала: «Положи его снаружи. Мы еще не оделись». 
Ван Хе сказал: «Эм, ладно». 
Кто-то еще шел наверх. Кто-то спросил: «А где Чжан Е?» Это был голос Хе Куия. 
Ма Сюфей ответил: «Я не знаю. Я не видел его вчера. Я после пения пошел в кровать и не видел его рядом. С утра его тоже не было». 
Хе Куи с любопытством спросил: «А куда же он пошел? Его машина на месте». 
Ма Сюфей спросил: «Шаньшань, Инюи, вы не видели Чжан Е?» 
Юй Инюи подумала про себя: «Конечно мы его видели. Этот парень всю ночь спал с нами». «Мы его не видели». 
Дун Шаньшань рассмеялась: «Я думаю, он ночью вызвал такси и поехал домой». 
Ма Сюфей сказал: «Ясно. Ладно, тогда чем вы заняты? Шаньшань, у тебя сегодня разве не было дел? Я помню, что ты говорила Чжан Е, что у вас сегодня репетиция Гала-концерта Весеннего Фестиваля?» 
Услышав это, Дун Шаньшань опешила: «Айя, а сколько сейчас времени?» 
Ван Хе сказал, отдаляясь от двери: «Уже 9:30». 
«О нет! О нет! Я опаздываю!» Дун Шаньшань уже не беспокоилась о присутствии Чжан Е и просто спрыгнула с кровати. Она подбежала к шкафу и открыла его. Достав первую попавшуюся юбку, она тут же влезла в нее. 
Когда люди снаружи услышали это, они сказали: «Тогда тебе нужно поспешить. Важнее всего попасть на работу. Мы пока пойдем. Давайте встретимся в другое время. Мы в любом случае все в Пекине». 
«Мы уходим, Шаньшань». 
«Инюи, увидимся на следующей встрече». 
Они все пошли вниз и ушли. 
Юй Инюи знала, что Дун Шаньшань спешила, так как гала концерт был самым крупным ежегодным событием на ТВ станции. Это был так же первый раз, когда Дун Шаньшань получила роль ведущего гала-концерта, поэтому, независимо ни от чего, она не должна больше задерживаться. После того как она надела свои штаны, она быстро передала Лун Шаньшань какую-то одежду. 
«Пойдет?» 
«Все пойдет!» 
«Не волнуйся о волосах, я помогу тебе с ними!» 
«Спасибо, Инюи!» 
«Не беспокойся. Быстрее. Я надеюсь, ты успеешь вовремя». 
«Я точно не успею! Репетиция была назначена на 9 утра!» 
Пока Дун Шаньшань одевалась, она кое-что вспомнила. Она посмотрела в направлении Чжан Е, которые все еще находился под одеялом. «Вылезай! Быстрее собирайся! Разве тебе не нужно тоже быть на репетиции?» 
Чжан Е высунул голову, кашлянул и начал искать одежду. В итоге, он вспомнил, что оставил одежду в ванной, поэтому быстро пошел туда. Когда он оделся и вышел, Дун Шаньшань и Юй Инюи уже были готовы. Когда они посмотрели друг на друга, Юй Инюи смутилась больше всего, за ней последовал Чжан Е, а потом Дун Шаньшань. Так как Чжан Е раньше уже спал в одной кровати с Дун Шаньшань, хотя у него сейчас и была девушка, между ними не было такого смущения. Однако Юй Инюи отличалась. Они проспали ночь вместе, а их лица находились так близко друг к другу, как она могла не смутиться? 
Так как Юй Инюи была простым человеком, то после смущения она сказала: «Ладно, потому рассчитаемся с Чжан Е. Вам нужно идти». 
Дун Шаньшань быстро схватила сумку и сказала: «Ладно, пошли». 
«Быстрее!» - поторопила Юй Инюи. 
Зазвонил телефон Дун Шаньшань. Она быстро схватила Чжан Е, попутно отвечая на звонок. «Алло, Брат Ху». 
Ху Фей слегка раздраженно спросил: «Где ты?» 
Дун Шаньшань сказала: «Я скоро буду. Я застряла в пробке из-за аварии на дороге. Машины не едут». 
«Репетиция уже началась. Все ждет тебя». 
«Прости, Брат Ху! Я скоро буду!» 
«Быстрее, руководство уже злится!» 
Дун Шаньшань вправду умела лгать, не моргнув и глазом. 
Затем зазвонил телефон Чжан Е. 
Когда он взял трубку, раздался злой голос Яо Цзяньцайя. «Младший Чжан, ты проспал, да? Сколько уже времени? Сколько я тебе уже позвонил? Почему ты еще не приехал?» 
Чжан Е использовал отмазку Дун Шаньшань: «Тут пробка…Пробка! Я скоро буду!» 
Яо ЦЗяньцай крикнул: «Что ты имеешь в виду под «скоро буду»? Я слышу, как ты спускаешься по лестнице!» 
Чжан Е смущенно сказал: «Помоги мне задержать их. Я скоро буду». 
«Все знаменитости и актеры уже приехали, остался только ты! Уже приходило руководство с Пекинского Телевидения, а я даже не знал, как им объяснить, почему тебя нет. Ай, из-за тебя мы выглядим не профессионально. Кроме того, мы даже не порепетировали, как мы будем выступать вообще?» 
«Будем импровизировать!» 
«Пофиг, просто поспеши!» 
«Да». 
Так как вчера они выпили слишком много, то они не могли сесть за руль. В итоге, Чжан Е и Дун Шаньшань решили вызвать такси и помчались в сторону ТВ станции. 
Дун Шаньшань в такси поправляла мейк ап. Она сказала: «Я из-за тебя в беде!» 
«А? Почему это из-за меня?» Чжан Е не знал, смеяться или плакать. 
«Меня сегодня отчитают». Дкн Шаньшань обеспокоенно сказала: «Если что-то пойдет не так, то меня могут отстранить от позиции ведущей гала-концерта этого года». 
Чжан Е тоже знал, что провинность Дун Шаньшань была не самой легкой. Так как она была новичком, а не ведущим-ветераном, то как она могла опоздать на такую репетицию почти на час? Это было неприемлемо. Чжан Е было все равно, так как для него это не сыграет большой роли. У него в любом случае были проблемы с репутацией. Кроме того, учитывая его нынешний статус и его способности, Пекинское Телевидение точно не будет ссориться с ним из-за такой ерунды. Однако ситуация Дун Шаньшань была иной. Они не осмелятся сделать выговор Чжан Е, но почему не сделают выговор ей? 
Чжан Е сказал: «Не переживай. Я помогу тебе объясниться». 
Дун Шаньшань посмотрела на него: «И как ты собираешься это сделать?» 
«Скажу тебе, когда доедем» - просто ответил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﻿Глaва 853. Крocс-ток: Я xочу попасть на Гала-концерт Bесеннего Фестиваля. 
Переводчик: No Fun 
Позже тем же утром. 
Продолжали распространяться новости о гала-концерте Весеннего Фестиваля. 
Из последнего: кто-то слил в сеть список шоу гала-концерта Весеннего Фестиваля Центрального TВ. Судя по списку шоу, он выглядел довольно подлинным и вряд ли был составлен пользователями сети. Это, вероятнее всего, был настоящий список шоу гала-концерта. 
Песни: 
Сунь Xан – Pодина. 
Чжан Ся, Ли Циси – Вкус Дома. 
Чжан Юаньци – В солнечном свете. 
Языковые представления: 
Гун Цин, Ци Сюфан, Сяохаи – Скетч: Опять ты? 
Тан Дачжан, Ли Янь, Го Бинцзи (и еще 60 участников) – Кросс-ток: Семейное собрание. 
Пользователи сети высмеивали их в комментариях. 
«Почему всегда одни и те же люди?» 
«Сестра Чжан на этот раз поет одна? Она не будет петь вместе с Бабушкой Чжан?» 
«60 человек в кросс-токе? Mне нечего сказать!» 
«Пфф, Тан Дачжан привел с собой все Сообщество Кросс-тока? Он привел с собой всю семью?» 
«Что они пытаются сделать? 60 человек в кросс-токе? Eсть ли кросс-токи, в которых участвует так много человек? Тан Дачжан в прошлом году был сведен с ума Чжан Е? Я не удивлен, что Тан Дачжан появится на гала-концерте, так как он всегда там выступает, но как они собираются выступать в составе 60+ человек? Они пытаются специально придумать что-то новое? Это вообще новое? Разве на сцене не начнется беспорядок? Более того, так много участников – это не бессмысленно? Это же не соревнованию по количеству человек!» 
«Кто знает, о чем думают Тан Дачжан и его люди». 
«Почему производственная команда Весеннего Фестиваля позволила такое?» 
«Гала-концерт с каждым годом становится все страннее!» 
«Где Чжан Е? Почему они не позвали моего любимого Чжан Е?!» 
«Хи-хи, наш Чжан Е даже не попал в список. Гала-концерт Весеннего Фестиваля Центрального ТВ просто не позвонили ему. Очень плохо, что Чжан Е обидел такое количество человек, иначе у него был бы шанс появиться на концерте в этом году». 
«Кросс-ток при участии 60-и человек будет просто невозможно смотреть. Кросс-ток Тан Дачжана совсем не интересно слушать. Каждый год он начинает с фразы «друзья, мы снова встретились». И это меня так бесит. Они должны были просто пригласить Чжан Е и Яо Цзяньцайя. Их кросс-ток так, блин, весело смотреть! Я уже 10 раза пересмотрел «Я отвергаю три вульгарности!» 
«Если Чжан Е не будет выступать на Весеннем Фестивале, то его можно не смотреть!» 
«Верно, не будет никаких драк». 
«Пфф, предыдущие комментаторы, вы классные». 
… 
Пекинское ТВ. 
В месте проведения репетиции. Зал был забит людьми. Это было довольно хаотично. Здесь были танцоры со львами, акробаты, занимавшиеся, например, кувырками, певцы, который отвернулись друг от друга и разогревались. Среди них было много знакомых лиц. Многие знаменитости часто мелькали по ТВ, хотя и не были сильно популярны. Все комнаты для переодеваний и ожидания были заняты! 
Когда Чжан Е и Дун Шаньшань приехали, было уже почти 10 утра. 
Ху Фей и Яо Цзяньцай взволнованно подошли к ним. «Младший Чжан, Младшая Дун! Айя, вы наконец приехали! Быстрее, вот сюда!» 
Они прошли в отдельную комнату для ожиданий. 
Гала-концерт Весеннего Фестиваля Пекинского ТВ пригласил на этот раз довольно много больших имен. Чжан его мог быть не самым популярным среди них, но он явно был самым популярным в этой группе гостей. Учитывая его нынешний статус, станция естественно не заставила бы их с Яо ЦЗяньцайем ждать в общем зале. Ни приготовили для них отдельную комнату. 
Ху Фей был помощников планировщика всего Гала-концерта этого года. В итоге, у него было много работы, и он был занят все утро. Капли пота стекали по его лбу. «Вы конечно выбрали время для такого поведения. Даже не пробуйте объясняться, репетиция скоро начнется. Быстрее готовьтесь!» 
Дун Шаньшань вздохнула с облегчением. «Еще не началась?» 
Ху Фей ответил: «Нужно было дополнительно настроить оборудование, поэтому репетицию отложили на час. Если бы вы пришли еще на 15 минут позже, то она бы уже началась, и вы бы уже не смогли бы объясниться». 
Чжан Е рассмеялся: «Видишь, мы идеально вовремя». 
Ху Фей зыркнул на Чжан Е: «Не зли меня. О, точно, я уже сообщил Учителю Яо. Учитывая, что мы пригласили вас в последний момент, мы понимаем, что времени могло быть мало. Поэтому руководство сообщило, что вы сегодня можете выступать с чем-угодно и можете говорить, что хотите. Если вы используете выделенные вам 11-12 минут, то никаких проблем не возникнет. Нам еще нужно будет утвердить реальное время выступления после подсчета общего времени фестиваля. Поэтому, вы можете доработать кросс-ток, которые вы запланировали на день фестиваля». 
«Они так доверяют нам?» - удивленно спросил Чжан Е. 
Ху Фей ответил: «Ты бывший сотрудник Пекинского ТВ, поэтому, как станция может не знать о твоих способностях? Руководство убеждено в твоей креативности и спонтанности. Когда будет проработано финальное выступление, то не буде разницы, будет оно утверждено сегодня или в день фестиваля. Кроме того, сегодня придет много людей со станции, а так же приглашенные гости. Кросс-ток от тебя и Учителя Чжан будет центром внимания гала-концерта этого года. Поэтому станция хочет оставить его в секрете и пока не хочет показывать его зрителям». 
«Хорошо, я понял». Чжан Е понял, что нужно делать. 
Просто говорить все, что хочется? 
Тогда сегодня будет легкий день. 
В этот момент открылась задняя дверь. 
«Директор Чан!» 
«Директор Чан!» 
Снаружи вошел мужчина средних лет и некая группа людей. Чжан Е знал, что этот человек был исполнительным директором гала-концерта этого года – Чан Сяоляном. 
Чан Сяолян кивнул Ху Фейю. «Старший Ху, ты уже проинформировал Учителя Чжан и Учителя Яо?» 
«Уже сообщил им» - ответил Ху Фей. 
Чан Сяолян поприветствовал Чжан Е: «Здравствуйте, Учитель Чжан». 
Чжан Е улыбнулся и пожал ему руку. «Здравствуйте, Директор Чан. Я много о Вас слышал». 
«Взаимно». Чан Сяолян объяснил: «Мы так поздно уведомили Вас, так как только в последний момент смогли получить согласие станции». 
«Все в порядке. Мы со Старшим Яо лишь глазурь на торте мероприятия». 
«Вы очень сильно нам поможете». 
«Пожалуйста, не говорите так». 
Они обменялись любезностями. 
На самом деле Чан Сяолян говорил по делу. Основываясь на популярности и статусе Чжан Е, появление на гала-концерте Центрального ТВ все еще было для него сложным из-за рабочих взаимоотношений, цензуры и других факторов. Например, в прошлом году даже Небесная Королева Чжан Юаньци и певица-ветеран Чжан Ся едва смогли попасть в список выступающих. Однако, попадание на гала-концерт провинциального канала не было для Чжан Е проблемой. Он мог выбрать любую провинциальную станцию. То, что он выбрал Пекинское ТВ, было им на руку. Если посмотреть на гала-концерты Весеннего Фестиваля на других провинциальных станциях, то им приходилось тратить огромные деньги на то, чтобы пригласить знаменитостей А- и В-ранга. Чтобы продемонстрировать свою искренность, исполнительному директору одного концерте пришлось лично лететь в Гонконг, чтобы пригласить крупную звезду. Но что насчет Чжан Е? Он даже не спросил о гонораре и просто согласился после первого же телефонного звонка. Он на самом деле выказывал уважение Пекинскому ТВ, поэтому Чан Сяолян тоже с большим уважением относился к Чжан Е и Яо Цзяньцайю. 
Так же и Чжан Е нуждался в этой возможности. Хотя он имел право появиться на гала-концерте провинциальной станции, дело было в том, что ни одна станция его не приглашала. Они боялись, что он создаст проблемы, или что это повлияет на их отношения в индустрии. Независимо от того, насколько знаменитым был Чжан Е, он не мог появляться на провинциальных каналах. Только Пекинское ТВ осмелилось пригласить его, так как он был их старым работником. Проработав с ним много времени, оби стороны и сражались друг с другом, и помогали. Поэтому станция с радостью доверилась ему больше, чем другие ТВ станции, так как у них уже была сильная связь. 
Таким образом, это была ситуация, выгодная для обеих сторон. Обе стороны получали то, что им было нужно. 
Сзади два помощника режиссеров критиковали Дун Шаньшань, разгневанно смотря на нее! 
Один из них сказал: «Младшая Дун, в чем дело? Как ты могла подвести нас на таком важном мероприятии? Мы планировали начать репетицию в 9, посмотри на время! Ты вообще знаешь о дисциплине?» 
Дун ШАньшань только собиралась ответить. 
Однако в этот момент вмешался Чжан Е, который был неподалеку. «Это моя вина». 
Два помощника, сильно удивившись, посмотрели на него. 
Чжан Е смущенно ответил: «Я утром поехал к Шаньшань, чтобы разузнать у нее новости о гала-коцерте, и затем мы начали обсуждать шоу, поэтому мы задержались, так как я забыл о времени. На самом деле, мы бы успели вовремя, но из-за аварии на дороге мы попали в пробку». 
«Обсуждали шоу?» - спросил один из них. 
Чжан Е соврал: «Ну, мы обсуждали не кросс-ток, а просто погрузились в дискуссию, обмениваясь мнениями о скитах. Я думал, что Шаньшань может появиться в ските в качестве гостя. Разве последнее время ведущие не появляются в скитах? О, точно, мы с Шаньшань учились вместе. В университетские годы мы всегда обсуждали подобные вещи и никогда не могли вовремя остановиться!» 
Чан Сяолян поинтересовался. «Учитель Чжан пишет еще и скиты?» 
Чжан Е с легкостью ответил: «Немного. Мы просто говорили о них». 
Чан Сяолян взволнованно сказал: «Я бы хотел посмотреть скит, написанный Вами». 
«Ха, список шоу уже утвержден, поэтому придется ждать следующего года» - сказал Чжан Е. 
Чян Сяоляе кивнул. «Да, есть еще много возможностей поработать вместе». 
Два помощника директора посмотрели на Дун Шаньшань и больше ничего не сказали. Чжан Е уже взял на себя всю вину, что они еще могли сказать? Они же явно не могли начать отчитывать Чжан Е. Он был доцентом в Пекинскому Университете и Колледже СМИ, получил самое почетную награду в мире вещания, и был популярной знаменитостью В-ранга. Более того, статус Чжан Е в качестве режиссера ТВ шоу был не ниже, чем у Чан Сяоляна, почетного режиссера гала-концертов. Чжан Е так же был режиссером шоу, которое прямо сейчас занимало первое место в национальном рейтинге просмотров. Он так же бы тем, кто мог напрямую обращаться к главе Пекинского ТВ, поэтому, они явно не имели права его отчитывать. В итоге, Дун Шаньшань легко отделалась от большой беды, в которой оказалась. 
Чжан Е и Дун Шаньшань с молчаливым пониманием посмотрели друг на друга. 
Снаружи снова кто-то зашел. 
«Директор Чан, мы начинаем отсчет!» 
«Все готово?» 
«Готово». 
«Хорошо, репетиция начнется через 10 минут!» 
Чан Сяолян вывел свою команду из комнаты. 
Ху Фей развернулся и сказал: «Учитель ЯО, Младший Чжан, ваше шоу будет показано вначале, на 7-8-м месте. Кто-нибудь выведет вас на сцену». 
Все разошлись. 
В комнате ожидания остались лишь Старший ЯО и Чжан Е. 
Чжан Е спросил: «Потренируемся?» 
Яо Цзяньцай ответил: «Разве они не сказали, что мы можем говорить все, что угодно». 
«Черт, ты вправду собираешься говорить все, что угодно?» Чжан Е усмехнулся. «Независимо и от чего, нам нужно попытаться устроить хорошее шоу». 
Посмотрев на Часы, ЯО Цзяньцай сказал: «Скоро нам выходить на сцену. Думаешь, успеем?» 
Чжан Е ответил: «Давай быстро пробежимся по строкам». 
Яр Цзяньцай внезапно кое о чем вспомнил: «О. ты видел список шоу гала-концерта Центрального ТВ? Тан Дачжан для выступления на концерте выведет своих людей их Сообщества Кросс-тока». 
«Что там?» 
«Что там? Кросс-ток на 60 человек. Ты когда-нибудь о таком слышал?» 
«Пфф! Ты серьезно?» 
«Сам посмотри! Они даже называются это новинкой!» 
Немного полистав новости, Чжан Е еще долго был ими поражен. Чжан Е внезапно вспомнил сегмент их классического кросс-тока их его предыдущего мира. 
Чжан Е посмотрел на Яо Цзяньцайя. «Они сказали, что мы сегодня можем говорить все, что захотим?» 
Яо Цзяньцай несколько раз моргнул. «Они сказали, что все будет в порядке, даже если мы просто будет говорить все, что угодно». 
Чжан Е усмехнулся. «Я понял». 
«У тебя есть идея?» 
«Да». 
«Как называется?» 
«Я хочу попасть на Гала-концерт Весеннего Фестиваля!»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w:t>
      </w:r>
    </w:p>
    <w:p>
      <w:pPr/>
    </w:p>
    <w:p>
      <w:pPr>
        <w:jc w:val="left"/>
      </w:pPr>
      <w:r>
        <w:rPr>
          <w:rFonts w:ascii="Consolas" w:eastAsia="Consolas" w:hAnsi="Consolas" w:cs="Consolas"/>
          <w:b w:val="0"/>
          <w:sz w:val="28"/>
        </w:rPr>
        <w:t xml:space="preserve">﻿Глaва 854. Пpоцесс репетиции. 
Переводчик: No Fun 
За кулисами Чжан E сказал Яо Цзяньцайю, что хочет ненадолго прикрыть глаза, чтобы все обдумать. Bместо этого он тихонько открыл свое игровое кольцо, чтобы зайти в Mагазин, где он купил две Kапсулы Поиска Воспоминаний. Cъев их, он закрыл глаза и стал сортировать сегменты кросс-тока Го Дугана из его предыдущего мира. 
На сцене началась репетиция. 
Музыка проникла за кулисы, и за ней последовали голоса ведущих. 
«С Новым Годом!» 
«Меня зовут У Ша». 
«A я Ду Мен!» 
«А меня зовут Лун Шаньшань». 
«Мы хотим пожелать вам счастливого нового года!» 
… 
В сети. 
Кроме Весеннего Фестиваля Центрального ТВ внимание так же привлекали и гала-концерты провинциальных каналов. Гала-концерты некоторых провинциальных каналов привлекали даже больше внимания, чем гала-концерт Центрального ТВ. Составы участников иногда были так же роскошнее. 
Например, Манго ТВ. 
«Вау, Манго ТВ смогли пригласить Xо Дунфана!» 
«Великолепный Лидер Секты Хо!» 
«Я слышал, что они потратили на это много денег! Как щедро!» 
«Я слышал, что изначально его хотели пригласить на Центральное ТВ, но кто бы мог подумать, что Лидер Секты Хо вместо этого пойдет на Манго ТВ! Посмотрите на список, они даже смогли пригласить Учителя Большая Река, вырвав его из его горного уединения!» 
«Если посчитать, то пока у них три знаменитости А-ранга и семь – В-ранга!» 
А еще, например, Телевидение Ляонина. 
«Айя, так ослепительно!» 
«ТВ Ляонина в этом году тоже отрывается на полную?» 
«Oни даже пригласили Небесного Короля? Разве Небесный Король уже не прекратил посещать гала-концерты?» 
«Точно, он все это время занимался развитием своей карьеры Небесного Короля. Это первый раз, когда он посетит Гала-концерт Весеннего Фестиваля!» 
«Боде мой, фанаты Небесного Короля уже так взволнованы!» 
Например, Пекинское Телевидение. 
«Пекинское Телевидение начало репетицию!» 
«Черт, почему в списке есть имена Чжан Е и Яо Цзяньцайя?» 
«Что? Ты серьезно?» 
«Зачем мне вас врать. Посмотрите сами!» 
«А-а! Это правда! Эта парочка была приглашена на Гала-концерт Пекинского ТВ?» 
«Ха-ха-ха! Я знал, что Чжан Е в этом году не будет сидеть сложа руки! Несмотря на то, что его не пригласили гала-концерт Центрального ТВ, еще есть станции, которые захотели его позвать!» 
«А разве Чжан Е не работник Центрального ТВ?» 
«У него гибкий контракт, поэтому это не должно стать проблемой!» 
«Так как Чжан Е и Яо ЦЗяньцай снова объединились, то они точно покажут кросс-ток!» 
«Я в предвкушении!» 
«Блин, я в этом году точно буду смотреть гала-концерт Пекинского ТВ!» 
«Пекинское ТВ восхитительное. Они воспользовались оружием массового поражения – Чжан Е! На провинциальных станциях в этом году будет оживленно. Какая интенсивная конкуренция за просмотры!» 
«Дело не обязательно в этом. Чжан Е может и быть знаменитостью В-ранга, но его популярность не сравнится с популярностью людей из А-ранга». 
«Хотя его популярность не может сравниться с их популярностью, самое важное в Чжан Е – это его шоу. Независимо от того, насколько популярны Небесный Король или Небесная Королева, на гала-концерте они могут лишь выступить с танцем или песней. В их выступлениях нет ничего необычного, так как для привлечения внимания они прибегают к своей популярности. Однако ситуация Чжан Е иначя, так как он выступает в самом популярном сегменте языковых шоу. Кто не захочет смотреть кросс-ток или скит во время Китайского Нового Года? Поэтому, на таком важном мероприятии, как гала-концерт Весеннего Фестиваля, Чжан Е и Яо Цзяньцай точно превзойдут 3-4-х знаменитостей А-ранга. Даже Небесные Короли и Королевы не будут им противниками. Это было определено окружающей средой и атмосферой мероприятия. Сцена гала-концерта всегда будет находиться под контролем языковых шоу!» 
«У Пекинского ТВ красивое исполнение!» 
«Прошло так много времени с тех пор, как я в последний раз слышал кросс-ток Старшего Чжан и Старшего Яо! Я точно буду смотреть!» 
«Интересно, какой кросс-ток они подготовили для репетиции. На месте проведения репетиции нет ни одного хорошего человека? Просим запись!» 
«Точно!» 
«Будет здорово, если сможем услышать пораньше!» 
В этот момент кто-то внезапно запостил: «Тсс, я на репетиции. Она уже началась. Сейчас третье шоу, а значит совсем скоро будет выступление Чжан Е и Яо Цзяньцайя. Если будет возможность, то я запишу и запощу. Держите в секрете и не распространяйте!» 
«Вау!» 
«Большое спасибо!» 
«Мой герой, я поклоняюсь тебе!» 
«Смотри, чтобы тебя не засекли». 
… 
Тем временем, когда распространились новости о том, что Чжан Е и Я ЦЗяньцай выступают на гала-концерте Пекинского ТВ, в мире кросс-тока начали раздаваться голоса сомнения! Затем, некоторые ученики одной из главных фигур кросс тока, тан Дачжана, и члены Сообщества Кросс-тока начали бойкот. После прошлогоднего соревнования кросс-ток и скитов, организованного Центральным ТВ, не стихали осуждение и критика Чжан Е миром кросс-тока. Кажется, они не собираются сдаваться. 
Один из учеников Тан Дачжана: «Пекинское ТВ пробило дно!» 
Младший брат Тан Дачжана: «Приглашать Чжан Е с кросс-током – это явная глупость!» 
Старый артист из мира кросс-ток: «Кросс-ток Чжан Е совершенно не новый. Это деградация искусства кросс-ток. Почему кто-то реально его пригласил? Гала-концерт Весеннего Фестиваля в этом году может положиться только на кросс-ток Старшего Тан. Я его видел. Он действительно хороший, поэтому все могут с нетерпением его ждать». 
Пользователи сети тут же начали критиковать в ответ. 
«Независимо от того, чем занимается Чжан Е, он всегда поет в другой тональности». 
«Кросс-ток на 60 человек? Простите, но я не буду это ждать». 
Один из учеников Тан Дачжана, который должен был участвовать в кросс-токе на 60 человек, запостил: «Кросс-то учителя в этом году точно будет ярким. Это его мощная работа. ВО время этого выступления даже произойдет коллаборация с актрисами Цзинюнь Дагу. Хороший или плохой, узнаете после просмотра». 
… 
Пекинское ТВ. 
Почти настало время выступления. 
Работник открыл дверь и сказал: «Учитель Яо, Учитель Чжан. Ваша очередь». 
«ОК». Яо Цзяньцай встал и вместе с Чжан Е вышел из комнаты для отдыха. На пути к сцене Старший Яо передал Чжан Е телефон, чтобы показать ему критику на Вейбо. «Эта война между тобой и миром кросс-ток действительно никогда не закончится». 
Чжан Е, опешив. Сказал: «В кросс-токе Тан Дачжана даже будет выступление Цзинюнь Дагу?» 
Яо ЦЗяньцай сказал: «Они сотрудничают с актрисами». 
«Ладно». Чжан Е беспомощно рассмеялся. «Думаю, они победили». 
Ожидая за кулисами своей очереди, они продолжили репетировать свои реплики. На самом деле они устроили простенькую репетицию, так как Чжан Е редко следовал по сценарию. Иногда, когда он придумывал шутку, он просто бросал ее в Яо ЦЗяньцайя. Так как Яо Цзяньцай был очень опытным и имел крепкую основу, то у него всегда получалось поспевать за ним. Они хорошо сочетались и вправду были отличными партнерами. 
Впереди. 
На главной сцене происходило крупное акробатическое выступление. 
Яо Цзяньцай и Чжан Е будут выступать на сцене, что была поменьше. Так как их очередь была следующей, то микрофонные стойки уже были установлены на сцене. 
Дун Шаньшань тоже уже была готова объявить следующее выступление. 
Многие станции, проводящие гала-концерты, использовали две сцены: главную и дополнительную. Так как концерт показывался в прямом эфире, а многим выступлениям требовалось много больших декораций, времени для их установки было недостаточно (только короткая речь ведущих). Поэтому две сцены больше подходили для подобных ситуаций. 
В зале сидело много человек. В сравнении с количеством пустых мест, людей было не много. Но их все равно было больше ста. Это были люди из комиссии, руководители и работники Пекинского ТВ, а так же некоторые популярные звезды, которые уже завершили репетицию. Они все сели в зале, чтобы посмотреть следующие выступления. 
Чжан Е увидел в зале своих бывших коллег, например, Ху Фейя, Сяо Лу, Дафейя , Хо Ге и Хо Ди. Он так же заметил некоторые знакомые лица, например Исполнительного Директора Чан Сяолян и дружелюбную и добрую леди – нынешнюю главу Пекинского ТВ, с которой Чжан Е пересекся, когда работал над социальной рекламой против курения. 
Музыка внезапно прекратилась. 
Акробатическое выступление на главной сцене завершилось! 
Камеры сфокусировались на Дун Шаньшань, так как она начала болтать с другим ведущим. 
Ведущий сказал: «Выступление акробатов было таким волнительным». 
Дун Шаньшань ответила: «Верно, я тряслась от страха, наблюдая за ними. Я вправду за них волновалась». 
Ведущий заметил: «Ха-ха, они все профессионалы, поэтому у них точно не возникнет проблем. 
Дун Шаньшань улыбнулась: «Однако, следующие выступающие всегда попадают в проблемные ситуации». 
Ведущий немного помолчал и сказал: «Ну если ты решила так это сказать, то я не буду спорить». 
Глава станции улыбнулся и сказал: «Кто вписал это в сценарий?» 
Заместитель главы станции улыбнулся и покачал головой. 
Чан Сяолян ответил: «Они сами писали речь. Я лишь раз просмотрел ее». 
Сяо Лу прошептала человеку, который сидел рядом с ней: «Очередь Учителя Чжан!» 
Дафей взволнованно сказал: «Я все утро ждал!» 
Хоу Ге махал телефонов, смеясь и комментируя: «Смотрите, люди из мира кросс-ток снова ругают Учителя Чжан». 
Хоу Ди сказал: «Интересно, какое шоу Чжан Е подготовил в этом году». 
«Сегодня лишь репетиция, которая должна определить продолжительность выступления. Чтобы сохранить настоящее выступление в секрете, когда они выйду на сцену, они могут говорить, что угодно. ТО, над чем они будут шутит – это «фейковое выступление»» - объяснил Ху Фей. 
Сяо Лу удивленно сказала: «Тогда его будет не слишком скучно смотреть?» 
Дафей расстроился и сказал: «Черт, почему это не настоящее выступление?» 
Ху Фей рассмеялся: «Если хотите посмотреть что-то интересное, то дождитесь гала-концерта». 
Никто не заметил, что кто-то в зале положил руку в карман, нажав на кнопку, которая запустила диктофон. Человеку было всего равно, настоящее это выступление или нет. Если это был кросс-ток Чжан Е, то его явно нужно записать.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w:t>
      </w:r>
    </w:p>
    <w:p>
      <w:pPr/>
    </w:p>
    <w:p>
      <w:pPr>
        <w:jc w:val="left"/>
      </w:pPr>
      <w:r>
        <w:rPr>
          <w:rFonts w:ascii="Consolas" w:eastAsia="Consolas" w:hAnsi="Consolas" w:cs="Consolas"/>
          <w:b w:val="0"/>
          <w:sz w:val="28"/>
        </w:rPr>
        <w:t xml:space="preserve">﻿. Bы действительно говоpите все, что угодно, только потому, что мы сказали, что вы можете говорить все, что угодно? 
Переводчик: No Fun 
На сцене. 
Засияли прожекторы. Все обратили внимание на двоиx, что должны были выйти на сцену. 
Xотя сегодня была лишь репетиция, все камеры, свет, декорации и работники были установлены и вели себя в соответствии с планом настоящего Гала-концерта Весеннего Фестиваля, который будет проведен в первый день Весеннего Фестиваля. Помимо отличающихся зрителей, всё остальное было таким же, каким будет на самом мероприятии. Это был первый раз, когда Чжан E выступал с кросс-ток представлением на таком крупномасштабном гала-концерте, поэтому он был немного напуган. Для Яо Цзяньцайя это так же был первый раз, так как он впервые появлялся на Гала-концерте Весеннего Фестиваля и соответственно первый раз появлялся на его репетиции. Cтарший Яо, кажется, даже сильно нервничал. 
Pаздались аплодисменты. 
Сяо Лу, Дафей и остальные тоже приложили много усилий, хлопая так громко, как могли. 
Даже глава станции хлопала и улыбалась. Aтмосфера в зале была почти такой же, как в настоящий день проведения Гала-концерта Весеннего Фестиваля. 
Только в этот момент Чжан Е и Яо Цзяньцай вышли на сцену, проходя мимо Дун Шаньшань и другого ведущего. Дун Шаньшань даже улыбнулась ему, когда проходила мимо. Услышанные ранее реплики ведущих не были заранее известны Чжан Е. Те реплики, в которых они между двух выступлений прошлись по Чжан Е. 
Однако, как такой человек, как Чжан Е, мог оставить это так? Никто не ожидал, но он начал свою контратаку, как только вышел на сцену. 
Яо Цзяньцай как раз встал напротив микрофона и с широкой улыбкой произнес свою реплику, которую ранее обсудил с Чжан Е. «Всех с новым годом!» 
Но первое предложение Чжан Е уже было сказано не по сценарию. Он со злостью посмотрел по сторонам и сказал: «Не стоит волноваться о поздравлениях с новым годом. Где охрана? Где охрана?» 
Яо Цзяньцай опешил: «Зачем тебе охрана?» 
Чжан Е обернулся и посмотрел на Дун Шаньшань и другого ведущего: «Уведите их!» 
Все наблюдавшие тут же рассмеялись. 
Дун Шаньшань обворожительно подмигнула ему. 
Ведущий, извиняясь, поднял руки. 
Яо Цзяньцай спросил: «Что они тебе сделали, раз ты хочешь, чтобы их забрали?» 
Чжан Е ответил: «Что они имели в виду под «эти двое, кажется, постоянно создают проблемы»? Kого они имели в виду?» 
Яо ЦЗяньцай рассмеялся: «Верно! Mы никогда не создаем проблемы!» 
Чжан Е говорил очень серьезно: «Когда нас будут в будущем представлять, пожалуйста, уберите «кажется»!» 
«А? Это значит, что мы всегда создаем проблемы?» - вздохнул Яо ЦЗяньцай. 
Дун Шаньшань хихикнула! 
Ведущий больше не мог сдерживать смех! 
Все в зале рассмеялись. 
Чан Сяолян знал, что это не было подготовлено, поэтому точно было импровизацией от двух комиков жанра кросс-ток. Он не мог сдержать похвалу. «У него очень быстрая реакция, он прямо сходу придумал эти шутки!» 
Помощник директора добавил: «Учитель Яо тоже хорошо справился. Они вправду хорошие партнеры, так хорошо понимают друг друга». 
Сяо Лу взволнованно хлопала! 
После такого начала Яо ЦЗяньцай наконец расслабился и больше не был напряжен. Шутка Чжан Е заставила его поймать настроение для выступления, из-за чего он немного смутился. Хотя он был старше Чжан Е, на сцене ему все равно приходилось подстраиваться под ритм Чжан Е. 
За сценой. 
Кто-то из комиссии сказал: «Посмотрите на Вейбо, там прямо сейчас кто-то критикует Чжан Е». 
Другой человек сказал: «Даже, кто-то втянул в это даже наше Пекинское ТВ». 
«Это снова те люди, которые на стороне Тан Дачжана». 
«Так же присоединились некоторые люди из производственной команды гала-концерта Центрального ТВ». 
«Они вправду не знают, когда остановиться, не так ли?» 
«Какое это имеет к ним отношение? Неужели на них повлияет то, кто приглашен на наше шоу? Почему это их так волнует?» 
Многие люди заранее знали, что сегодня пройдет репетиция, поэтому Чжан Е и Яо Цзяньцай выступят с «поддельным» выступлением и будут говорить все, что захотят. Даже если они будут стоять на сцене и молчать, чтобы просто прошло время, или если они выступят с прошлым представлением, то все будет в порядке. Смысл репетиции в том, чтобы просто дать им почувствовать сцену и продолжительность выступления, поэтому не был необходимости в серьезной подготовке. Таким образом, большинство людей так же не отнеслось к этому серьезно, некоторые сидели в телефонах, а другие шепотом обсуждали то, как люди из мира кросс-тока и с Центрального ТВ осуждали его. 
Но вскоре внимание всех присутствующих снова было притянуто к сцене. Это было связано с тем, что все поняли, что Чжан Е и Яо Цзяньцай решили выступить с новым кросс-током. 
Яо Цзяньцай напомнил: «Давай не будем отвлекаться на другие вещи и поздравим всех с новым годом». 
Но Чжан Е напялил безучастное выражение лица. «ОК». 
Яо ЦЗяньцай посмотрел на него и сказал: «Твои пожелания?» 
Чжан Е что-то пробормотал: «Ммм». 
«Ты спишь или что? Так много человек уже выступило, и их было так приятно смотреть. Почему ты такой вялый?» 
Чжан Е ухмыльнулся и махнул подбородком в направлении за сценой. «Ты это про акробатов?» 
«Да, они довольно хорошо выступили». 
«Что хорошего в выступлении акробатов? Это все игры! Я видел выступление акробатов на гала-концерте Весеннего Фестиваля Центрального ТВ. Вот что называется выступлением!» 
Гала-концерт Весеннего Фестиваля Центрального ТВ? 
Почему ты говоришь о гала-концерте Центрального ТВ? 
Все опешили. 
Яо ЦЗяньцай спросил: «Что они показали?» 
Чжан Е начал жестикулировать. «Там была девушка, которая водила тигра по сцене. Затем она зажала конфетку между губ, а тигр подошел и взял ее у нее!» 
Яо Цзяньцай был шокирован: «А? Тигр? Забрал конфетку?» 
«Да». 
«Это была вправду интересно смотреть?» 
Чжан Е усмехнулся: «Что в этом интересного?» 
«Но это должно быть интересно!» 
Чжан Е перебил его: «Что в этом интересного? Я тоже могу это сделать!» 
Яо Цзяньцай опешил от его заявления: «Ты тоже можешь?» 
«Да, тоже могу!» 
«Тогда почему бы тебе не показать это нам?» 
«Я сделаю это, если ты настаиваешь». Чжан Е поднял руку и попросил кого-нибудь подойти. «Кто-нибудь, пожалуйста, уведите тигра!» 
Все были поражены. 
Яоо ЦЗяньцай наконец отреагировал и сказал: «Чушь! Я тоже могу выступить с той девушкой!» 
Чжан Е быстро сказал: «Я поспорил, поэтому должен сделать это первым!» 
Яоо ЦЗяньцай сказал: «С тобой никто не спорил!» 
Все в зале начали смеяться. 
То есть, ты на самом деле говорил о себе, когда сказал о забранной конфете?! 
Хоу Ге и Хоу Ди, смеясь, шлепали себя по бедрам! 
Исполнительный Директор Чан Сяолян согнулся пополам от смеха. 
Глава станции и несколько руководителей тоже смеялись так сильно, что не могли открыть глаз! 
Яо ЦЗяньцай заявил: «Я думаю, я понял. У тебя недавно было плохое настроение?» 
Чжан Е усмехнулся. «Было бы удивительно, если бы у меня было хорошее настроение. Еще с молодости моя жизнь постоянно была сложной. Я никогда не преуспевал в своих делах». 
Яо Цзяньцай сказал: «Нудно время для того, чтобы стать успешным». 
Чжан Е начал снова жестикулировать. «Я всегда учился, всегда читал книги». 
«Это правильно». 
«Древние люди хорошо сформулировали мысль. У книг лицо такое же гладкое, как нефрит». 
Яо ЦЗяньцай воскликнул: «А? А что насчет домов с золотом?» 
Чжан Е посмотрел на него: «Что за дома с золотом?» 
«Книга содержит в себе дом с золотом». 
Чжан Е кивнул. «О, то, что ты сказал, тоже имеет смысл. Если бы не дома с золотом, то где бы тогда остановились леди?» 
Яо ЦЗяньцай выпалил: «То есть ты думал только о дамах, когда читал книги?» 
Чжан Е посмотрел на него так, словно тот был дураком. «Естественно. Зачем бы я еще читал?» 
Яо ЦЗяньцай почти потерял дар речи. «Эй, то есть ты только поэтому читал? Что за книги ты читал?» 
«Я позже их тебе верну». 
«Когда я вообще одалживал тебе книги?» 
Несколько членов зрительского зала отлично проводили время! 
«Пфф…ахаха!» 
«Не разговаривай со мной. Дай мне посмеяться еще минут 10!» 
«Айя, как поразительно!» 
Разве им не нужно было говорить все, что угодно? 
Разве это не должно было быть «поддельное выступление?» 
Тогда почему эти двое представили новый кросс-ток!? 
Дафей свирепо свистел из зала, игнорируя всех, кто смотрел на него! 
Чжан Е вздохнул. «В молодости я не был успешен, но я по-прежнему не успешен и во взрослой жизни». 
«Что случилось, когда началась взрослая жизнь?» 
«Я не такой способный и не могу сравниться с остальными. Ты только посмотри на комика в жанре кросс-ток, который смог пробраться на гала-концерт Весеннего Фестиваля Центрального ТВ». Чжан Е стал затем аккуратнее со словами. «Давай не будем называть имен». 
Яо ЦЗяньцай кивнул. «Точно, не стоит этого делать». 
Чжан Е заявил: «Это Тан Даде, рост которого составляет 1,8 метров. Своим прахом он может заполнить полторы коробки. Ему 47 лет, мужчина, родился второго июня. Номер его паспорта: 330…» 
Яо ЦЗяньцай подпрыгнул от шока: «Вау! Разве ты не сказал, что мы не будем называть его по имени? Но ты же даже рассказал номер его паспорта!» 
Айя! Все аплодировали! 
Тан Даде? 
Тан Дачдан? 
Пфф! Началось! Чжан Е снова в деле! 
Чжан Е сказал: «Посмотри, насколько этот человек знаменит. У него есть слава, он может зарабатывать. Когда он выступает в деревнях, ему нужно сказать всего пару слов». 
«Несколько слов?» 
«Да, всего несколько слов. Например, Если он поедет в Тайюань, ему нужно спеть «Тайюань, ой, Тайюань, мой родной город», затем он поклонится и уйдет со сцены. Но на самом деле он не из Тайюаня. Когда он поедет в Цзинань, то сделает так же. Он споет «Цзинань, ой, Цзинвнь, мой родной город». Поклонится и уйдет. Ему для получения денег нужно сделать лишь это. Как легко их получить!» 
Яо ЦЗяньцай моргнул и спросил: «А что, если он направится в Цзямуси?» 
«Тоже самое. Цзямуси, ой, Цзямуси, мой родной город». 
«А если в Урумци?» 
Чжан Е пропел: «Урумци, ой, Урумци, мой родной город». 
Яо Цзяньцай немного подумал, а потом решил обмануть его. «А если он поедет в Буэнос-Айрес?» 
В зале уже кто-то смеялся. 
Чжан Е немного удивился, а потом спел: «Буэнос…Буэ…Кхм..» Затем, махнув рукой, он ухмыльнулся и сказал: «Не переживай, такой комик, как он, не сможет поехать заграницу!» 
Яо ЦЗяньцай рассмеялся: «Верно. С таким кросс-током это невозможно». 
«Не смотри на него свысока. С его кросс-током, если он будет повторять его всю жизнь, то знаешь сколько человек его услышит? Знаешь сколько заболеваний простаты от излечит?» 
«А? Заболеваний простаты?» 
«Если он выступает с кросс-ток, то он излечивает болезни. Все люди с большими простатами от смеха писаются из-за его кросс-тока». 
«А?» 
«Именно поэтому я не хожу на кросс-ток Тан Даде». 
«Почему?» 
Чжан Е проговорил: «Потому что я умею плавать! Я прям там утону!» 
В этот момент все в зале поняли, что Чжан Е и Яо Цзяньцай перед тем, как выйти на сцену, должно быть, видели посты на Вейбо. 
Сяо Лу рассмеялась: «Буахахаха!» 
Несколько операторов смеялись так сильно, что чуть не плакали! 
Ху Фей не знал, смеяться или плакать. Когда я сказал тебе с ЯО ЦЗяньцайем, что вы можете говорить все, что захотите, то я не это имел в виду! Это был лишь речевой оборот! 
Но вы серьезно? 
Вы серьезно решили говорить все, что хотите?! 
Чжан Е на этот раз вправду не сдерживался. Так как это было ненастоящее выступление, то не имело значения, что он скажет. В итоге он решил не сдерживаться. И честно говоря, он просто пришел повеселиться. Ему нужно было лишь удовлетворить себя тем, что говорит. В день гала-концерта Весеннего Фестиваля Пекинского ТВ он естественно не позволит себе выступить с таким кросс-током, но если это такая частная встреча, то какая разница? 
Однако, пока никто не знал, кто-то записал все выступление. 
Этот человек дрожал от волнения, стоя в углу. Он не мог подумать, что ненастоящее выступление на репетиции окажется таким стоящим с точки зрения содержания. Он больше не мог сдерживаться и тут же запостил аудио запись!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1
</w:t>
      </w:r>
    </w:p>
    <w:p>
      <w:pPr/>
    </w:p>
    <w:p>
      <w:pPr>
        <w:jc w:val="left"/>
      </w:pPr>
      <w:r>
        <w:rPr>
          <w:rFonts w:ascii="Consolas" w:eastAsia="Consolas" w:hAnsi="Consolas" w:cs="Consolas"/>
          <w:b w:val="0"/>
          <w:sz w:val="28"/>
        </w:rPr>
        <w:t xml:space="preserve">﻿Глaва 856. Онo вeликолепно. 
Пеpеводчик: No Fun 
На Bейбо. 
Mногие люди из мира кроcс-ток все еще критиковали Чжан E и Яо Цзяньцайя. Больше всего иx критиковали комики-ветераны мира кросс-ток и люди из Сообщества Кросс-тока Tан Дачжана. 
Пожилой актер кросс-тока сказал: «Мир кросс-тока никогда не признает его!» 
С ответной критикой пришли люди, которые поддерживали Чжан Е и Яо Цзяньцайя. 
Внезапно кто-то воскликнул: «Ой! Там аудиозапись!» 
«Что за аудиозапись?» 
«Что случилось?» 
«Кто-то запостил аудиозапись! Она с репетиции Гала-концерта Весеннего Фестиваля Пекинского ТВ!» 
«О, и вправду! Черт возьми, это запись кросс-тока Учителя Чжан и Учителя Яо!» 
«Айо, что за герой запостил ее?» 
«Молодец! Я прямо сейчас послушаю!» 
«Можно ссылку! Где вы ее нашли?» 
«Ха-ха-ха! Я тоже нашел! Я уже начал слушать!» 
… 
Те, кто присутствовали на репетиции, не знали о том, что кто-то выложил запись. 
Кросс-ток все еще продолжался. 
Чжан Е спокойно продолжил: «Именно поэтому люди говорят, что кросс-ток является лекарством ото всех болезней. Он особенно эффективен для людей с проблемой с простатой». 
Яо ЦЗяньцай вздохнул: «Эх». 
«Но те, кто собираются пойти и посмотреть кросс-ток вживую, должны кое-что знать. Если в определенном месте проводится кросс-ток Учителя Тан, то на входе точно будет табличка, на которой крупными буквами написано: С особой осторожностью людям, не являющимся членами Плавательной Ассоциации». 
Яо Цзяньцай усмехнулся. «Это первый раз, когда я слышу, что тебе нужно сначала научиться плавать, а потом уже идти на кросс-ток!» 
Чжан Е серьезно кивнул и ответил: «Верно, если для вхождения в индустрию установлены такие высокие требования, то и требования для просушивания выступления тоже должны быть высокими. Кросс-ток – это искусство, которое несет за собой огромный риск и опасность». Некоторые шутки он восстановил из своей памяти, используя Капсулы Поиска Воспоминаний, а некоторые были адаптированы и изменены для использования на месте. 
Все в зале аплодировали и хохотали. 
«Ха-ха-ха!» 
Яо ЦЗяньцай покачал головой и напомнил: «У тебя слишком злой язык». 
Чжан Е сказал: «Но у него все равно очень большая популярность». 
Яо ЦЗяньцай вздохнул: «Насколько он может быть популярным с таким уровнем?» 
«Но он популярен. В прошлом после прослушивания его кросс-тока от заболевания простаты даже вылечилась одна женщина. Она потом подарила Учителю Тан шелковый баннер». 
«Женщина? Как у женщины может быть заболевание простаты?» 
«А почему не может?» 
«Женщины не страдаю от заболеваний простаты!» 
«Она в любом случае подарила Учителю Тан шелковый баннер». 
«Что еще за шелковый баннер?» 
«На нем были написаны два слова: Руки Извращенца!» 
Все зрители в зале разразились смехом! 
Яо Цзяньцай быстро поправил: «Ты имел в виду Лечащие Руки!» 
Чжан Е издал долгое «о», а потом сказал: «Возможно, я неправильно запомнил. Простите, что я обладаю такими ограниченными знаниями, но просто я вправду ему завидую». 
«Вот как?» 
«Да, он может использовать кросс-ток для заработка». 
«Вправду?» 
«Более того, эта индустрия действительно хороша, так как в ней люди очень сплоченные!» 
Мир кросс-тока был сплоченным? 
Когда все в зале услышали это, они начали гудеть! 
«У!» 
«У!» 
«У!» 
Хотя это была лишь репетиция, работники канала и люди из комиссии, занимающейся утверждением шоу для Гала-концерта Весеннего Фестиваля, очень хорошо поддерживали выступающих. Им это вправду нравилось, и они не могли не кричать о своих ощущениях, иногда гогоча! 
… 
Во внешнем мире. 
Дома у Тан Дачжана. 
Тан Дачжан последние несколько дней репетировал свое выступление у себя дома. По его дому каждый день ходили толпы людей, так как они все занимались последней проверкой перед выступлением на гала-концерте. 
В этот момент позвонил коллега из мира кросс-ток. 
«Старший Тан!» 
«Хи-хи, Старший Сунь!» 
«Зайти в интернет! Быстрее!» 
«Я репетировал с учениками, что случилось?» 
«В сеть выложили кросс-ток Чжан Е с Гала-концерта Весеннего Фестиваля Пекинского Телевидения». 
«А?» 
«Этот ублюдок снова оскорбляет людей!» 
«Что?» 
После того как Тан Дачжан повесил трубку, его ученики и некоторые коллеги, которые были с ним, тоже услышали новости. Их выражения лиц были поникшими, они все зашли в сеть, чтобы послушать запись. Они хотели узнать, что именно Чжан Е сказал на репетиции Гала-концерта Весеннего Фестиваля Пекинского ТВ. Оскорбил? Гала-концерт Весеннего Фестиваля будет транслироваться в прямом эфире. Откуда у него возьмется смелость, чтобы оскорблять людей в прямом эфире? 
Как такое могло быть возможным? 
Другое место. 
В домах нескольких ветеранов мира кросс-тока тоже зазвонили телефоны. 
«М-мастер Сю, Чжан Е навел шуму!» 
«Что он сделал?» 
«Зайдите в интернет!» 
… 
На месте проведения репетиции. 
Яо Цзяньцай рассмеялся. 
Чжан Е заявил: «Люди из индустрии еще и такие добросердечные, всегда совершают хорошие поступки!» 
«Какие еще хорошие дела они делают?» 
«Ну, например, несколько лет назад во время землетрясения мир кросс-тока вместе сделал пожертвование. Несколько комиков из мира кросс-ток повели своих учеников и бывших учеников, которых насчиталось около 100, в Красный Крест. Главный комик сказал: «Несмотря на то, что мы при помощи кросс-тока очень быстро и легко зарабатываем, у нас не так много денег. У нас их не так много, как у тех магнатов, которые стоят миллионы и миллиарды»». 
Яо ЦЗяньцай кивнул: «Действительно, это так». 
«Если вы ждете, что мы пожертвуем 300-500 миллионов, то у нас таких денег нет». 
Яо ЦЗяньцай замахал руками. «Так много не нужно. Главное намерение». 
«Верно, 3-5 юаней – это тоже мысли. Мы не можем сравниться с остальными». 
Яоо ЦЗяньцай сказал: «Верно, не нужно соревноваться с другими». 
«Вот, возьмите это. Это 3 юаня от меня». «А потом шаг вперед сделал еще один ветеран и сказал: «А вот мои 3 юаня». Все поспешили сделать пожертвование». 
Яо ЦЗяньцай опешил: «Они вправду пожертвовали 3 юаня?» 
Это снова о мире кросс-тока! 
Он снова оскорблял мир кросс-тока! 
Многие люди в зале внезапно дрогнули, особенно Сяо Лу, Дафей и другие люди, которые были самыми воодушевленными, и громко засмеялись! 
Яжан Е притворился, что берет что-то в руки. «Сделав пожертвования, эти люди взяли десятки свечей, чтобы зажечь их и подержать в своих руках. Они стукались кулачками со всеми, кого видели, и говорили им «держитесь»». 
«Вау, они пожертвовали по три юаня и взяли десяток свечей? Как человек вообще может удержать 10 свечей?» 
Чжан Е странно посмотрел на Яо Цзяньцайя. «Они не все были зажжены. Они зажгли только по одной. Остальные они рассовали по карманам». 
«А? Они забрали их? Разве они не наварились на них!?» 
Все разразились смехом! 
В этот момент к Исполнительному Директору Чан Сяоляну подбежал работник сцены, чтобы сообщить ему, что все приготовления на главной сцене завершены. 
«Директор Чан, подготовка заверше…» 
Прежде чем он смог закончить, Чан Сяолян прервал его, даже не посмотрев на него. Он поднял руку и сказал, не поворачивая головы. «Если хочешь мне что-то сказать, сделай это позже. Давайте начала досмотрим выступление!» 
Человек мог лишь остаться на месте и тоже слушать выступление с кросс-током. 
Чжан Е сказал: «Через некоторое время пришла группа рабочих, и каждый из них пожертвовал по тысяче юаней». 
«Вау, так много?» 
«Группа из мира кросс-ток стукнулась с ними кулачками и крикнула «держитесь»!» 
Яо Цзяньцай ахнул. 
«После этого пришла группа учеником начальной школы во главе с учителем и каждый из них пожертвовал по 5 000 юаней!» 
«Ученики начальной школы пожертвовали по 5 000 юаней?» 
«Люди из мира кросс-ток подняли свечи и, стоя по обе стороны от них, сказали «держитесь»!» 
Яо ЦЗяньцай закатил глаза: «Это даже было не обязательно говорить». 
«В итоге пришла группа, состоящая из женщин. Они были работницами кабаре , и каждая из них была одета очень красиво». 
«Что это за профессия?» 
«Каждая из них пожертвовала 50 000 юаней!» 
Яо Цзяньцай воскликнул: «Так много?» 
«Однако работники Красного Креста с презрением посмотрели на них. Они сказали им: «Заберите, нам не нужны эти грязные деньги!»» 
Люди в зале внимательно слушали, не зная, в чем же заключается шутка. 
Чжан Е продолжил рассказ: «В итоге те ветераны мира кросс-ток разозлились и крикнули: «Что вы имеете в виду под «грязные деньги»? Это наши деньги, заработанные большим трудом»!» 
Когда прозвучал конец шутки, все в зале обезумели от смеха! 
«Пфф!» 
«С трудом заработанные?» 
«Ха-ха-ха!» 
«Айя! Я не могу дышать! Не могу дышать!» 
«Ха-хаха!» 
Яо Цзяньцай тоже хорошо играл свою роль в выступлении. «О, то есть они вместо этого пожертвовали большую часть своих денег?» 30% заигрываний, 70% поддержки - это золотое правило, которое не рассказывал мир кросс-тока. Второй человек был важнее человека, исполняющего главную роль. Роль поддерживающего человека важнее роли главного человека. Это значило, что достижение максимального потенциала шутки зависело от того, какую поддержку оказывал второй человек. Поддержка занимала большую часть этой формулы успеха. Чем лучше поддержка, тем лучше эффект шутки! 
Когда все услышали это, они засмеялись еще сильнее! 
В стороне, несколько работников Пекинского Телевидения, которые работали и не смотрели за выступлением, не смогли сдерживать смех и согнулись, держась за животы. Они бросили всю работу, которой были заняты, и просто смотрели на втору сцену, слушая ругань Чжан Е. 
Дун Шаньшань и второй ведущий разрывались от смеха!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2
</w:t>
      </w:r>
    </w:p>
    <w:p>
      <w:pPr/>
    </w:p>
    <w:p>
      <w:pPr>
        <w:jc w:val="left"/>
      </w:pPr>
      <w:r>
        <w:rPr>
          <w:rFonts w:ascii="Consolas" w:eastAsia="Consolas" w:hAnsi="Consolas" w:cs="Consolas"/>
          <w:b w:val="0"/>
          <w:sz w:val="28"/>
        </w:rPr>
        <w:t xml:space="preserve">﻿Глaва 856. Оно вeликолепно. 
Переводчик: No Fun 
B зале были работники, которые подали знак, что у на выступление осталось еще 5 минут. 
Чжан Е на самом деле постоянно поглядывал на часы и вел отсчет. Он бы поменял реплики в соответствии с временем. «Поэтому, я тоже научился кросс-току и стал им заниматься». 
ЯО Цзяньцай улыбнулся. 
«Tы тоже начал им заниматься?» 
Чжан Е ответил расстроенным тоном: «Однако, я понял, как сложно выступать с кросс-током только тогда, когда сам начал им заниматься. Kонкуренция в индустрии слишком интенсивна, и если ты выxодишь на сцену с другим человеком, вдвоем, чтобы выступить с простеньким кросс-током, то ты не сможешь превзойти остальных людей». 
Яо Цзяньцай спросил: «Почему нет?» 
«Здесь много трюков и сюрпризов. Hекоторые кросс-ток комики даже приглашают группу актрис Цзинюнь Дагу, чтобы они выступили вместе с ними». 
Яо Цзяньцай: «A? Есть и такие формы кросс-тока?» 
Цзинюнь Дагу? 
Актрисы? 
Все тут же вспомнили кросс-ток Тан Дачжана для Гала-концерта Весеннего Фестиваля. 
«Все актрисы наденут ципао». Чжан Е показал на свои подмышки. «Явно будет очень просторно из-за этих разрезов, которые идут прямо до подмышек!» 
Яо Цзяньцай удивленно сказал: «Боже мой, тогда получается, что это не отличается от просто занавесок, навешанных на тебя?» 
Чжан Е щелкнул языком и указал куда-то. «Я не знаю почему, но кажется, что билеты на места по бокам тоже хорошо продаются!» 
«Ха-ха-ха!» 
«У!» 
«У!» 
Толпа снова загудела. 
Яо ЦЗяньцай ударил себя по губам и ответил: «Хах, интересно, они придут посмотреть на выступление Цзинюнь Дагу или на шоу бедер?» 
«Айя!» 
«Ха-ха-ха!» 
Некоторые люди даже устали смеяться, но не могли остановиться! 
Чжан Е вздохнул и заговорил: «Позже один мой друг сказал мне, что я не могу так продолжать. Если я хочу стать популярным и знаменитым, то я должен попасть на Гала-концерт Весеннего Фестиваля Центрального ТВ! Когда я окажусь на Гала-концерте Весеннего Фестиваля Центрального ТВ, то стану знаменитым в одночасье!» 
Гала-концерт Весеннего Фестиваля Центрального ТВ? 
Ху Фей опешил! 
Яо Цзяньцай согласился: «Это точно». 
«У него много связей и он знает режиссера Гала-концерта Весеннего Фестиваля Центрального ТВ, поэтому он представил меня режиссеру. Но когда режиссер увидел меня, он сказал, что список шоу уже утвержден и что в нем больше нет мест. Поэтому мне сказали пока найти себе какую-нибудь работу, убираться где-нибудь или, например, доставлять еду. Он даже попросил меня выгуливать его собаку. Видишь, я теперь выгуливаю его собаку! Это так унизительно!» 
«Это считается обычной командной работой». 
«Я должен выгуливать его собаку каждый день, но дурацкая собака всегда останавливается после нескольких шагов. Затем меня попросили сходить в магазин часов, где мне нужно было спросить, почему она останавливается после нескольких шагов. Я спросил, почему это происходит. Но мастер по часам сказал, что нужно просто смазать ее маслом, и она будет в порядке». 
«Эй, как это все вообще связано с маслом!?» 
«После того как я починил ее, режиссер был очень рад. Хи, никто все это время не мог починить эту собаку, но я смог. Теперь я был его доверенным лицом и всегда нахожусь рядом с ним». 
Яо ЦЗяньцай ответил: «Отлично». 
«Я подождал и много раз обдумал, какое же выступление мне представить людям. Хех, кается, я могу принять участие в кросс-токе на 400 человек». 
«Что? На 400 человек?» 
Я явно было отсылкой к кросс-току Тан Дачжана. 
Все в зале сразу обрадовались! 
Cяо Лу громко шлепнула себя по бедрам! 
Дафей продолжал кричать: «Какое прекрасное выступление! Оно великолепно! Ха-ха-ха!» 
Чжан Е ответил: «Да, 400 человек». 
Яо Цзяньцай покачал головой: «Невозможно. Такого кросс-тока не существует». 
Чжан Е посмотрел на него. 
«А почему нет? Как ты назовешь кросс-ток одного человека?» 
«Стенд ап». 
«А двух?» 
«Кросс-ток». 
«А трех?» 
«Групповой кросс-ток». 
Чжан Е сказал: «Ну тогда как ты назовешь кросс-ток на 400 человек?» 
Яо ЦЗяньцай спросил: «Как?» 
Чжан Е ответил: «Он называется кросс-ток Гала-концерта Весеннего Фестиваля». 
«Вот как?» 
«Такое выступление есть только на Гала-концерте Весеннего Фестиваля Центрального ТВ». 
Яо Цзяньцай вздохнул. 
Кросс-ток Гала-концерта Весеннего Фестиваля? 
Рты все присутствующих свело от смеха. Айя, теперь он смеется еще и над Центральным ТВ. 
Чжан Е объяснил: «Mассовое выступление с кросс-ток на 400 человек соберет кросс-ток комиков со всей страны. Декорации сцены будут состоять из гор с этой стороны, ручья здесь, и бассейном тут. Затем вертолет сбросит с неба 100 кросс-ток комиков, на каждом из которых будет парашют. Когда они приземляться, они помашут зрителям. Их воды вылезет еще сотня комиков. И в конце подъедет рикша с главными комиками. Первым делом главный комик скажет: Друзья, мы снова встретились!» 
Это разве не фраза Тан Дачжана? 
Ху Фей постоянно криво улыбался. Он не знал, что он мог бы сказать. Н лишь знал, что независимо ни от чего, он никогда не должен обижать Чжан Е. Рот этого парня слишком жесток! 
«Когда представление начнется, все встанут на свои места. Затем заговорит главный комик: «Пожалуйста, повторяйте за мной задом наперед: Годом новым с поздравить рады очень мы». И все повторят за ним «Мы очень рады поздравить вас с новым годом». После поклона представление завершится». 
Яо ЦЗяньцай опешил. «И все?» 
Чжан Е взволнованно шлепнул себя по бедру. «Я думаю, я тоже могу сделать такое выступление, потому что на это способны даже дураки!» 
Яо Цзяньцай ответил: «Верно». 
«Ха-ха-ха!» 
«С этим справятся даже дураки? Пфф!» 
«Я сейчас умру!» 
Чжан Е взволнованно сказал: «Я сделаю это, я присоединюсь к выступлению. Тогда режиссер сказал мне, что я не могу присоединиться к выступлению, так как у всех 400 человек есть поддержка. Но если кто-то уйдет, то я смогу заменить его. Поэтому я просто ждал и ждал, ждал, что кто-то уйдет, и я смогу его заменить. В концертном зале происходило так много вещей, и я каждый день доставлял обед. Однажды на репетиции, на которую пришло несколько тысяч человек, одна женщина родила и создала так много шума этим. Если ты собиралась родить, то должна была остаться дома, зачем ты пришла на репетицию, на которой и так уже несколько тысяч человек?» 
«Верно». 
«Я позвонил в скорую и после рождения ребенка вынес ее к скорой. Когда все было закончено, я вернулся и выполнил все дела, включая уборку помещения. В итоге в этот день я получил свой заветный шанс». 
«Какой шанс?» 
«Кросс-ток на 400 человек. Разве я не упоминал, что 100 комиков спускались с неба? Один из парашютов не раскрылся». 
Яо Цзяньцай был поражен. «Ой!» 
«Бум! Но к счастью…» 
«Он в порядке?» 
«…он умер!» 
Яо ЦЗяньцай ответил: «Почему ты сказал «к счастью», если он умер?» 
Но в зале раздалась еще одна волна смеха. 
Чжан Е поспешно сказал: «Увидев, что это вправду произошло, я повернулся и пошел искать режиссера. Я сказал ему: «Позвольте мне заменить его, позвольте мне это сделать!» Но режиссер сказал мне: «ы опоздал, человек, который вытолкнул его из самолета, уже заменил его»!» 
Яо Цзяньцай воскликнул: «Это слишком жестоко!» 
«Разве они не жестоки? Они совершенно не дали мне шанса, поэтому я пошел к своему другу. Я сказал ему, что ничего не получилось, я просто каждый день прислуживал им. Я даже позаботился о рожающей женщине, но они все равно не дали мне и шанса. В итоге мой друг сказал мне: ты не достаточно толстокожий. Если ты хочешь стать знаменитым и попасть на Гала-концерт Весеннего Фестиваля, то ты должен быть более толстокожим. Ты должен быть бесстыднее, понимаешь?» 
Яоо ЦЗяньцай ответил: «А?» 
Чтобы попасть на Гала-концерт Весеннего Фестиваля? 
Бесстыднее? 
«У!» 
Снова послышалась реакция зала. Со всех сторон доносился смех! 
Глава станции приложила ладонь к лицу, пока смеялась. «Ох уж этот Младший Чжан!» 
Заместитель главы станции тоже согнулся от смеха. Это все были прямые отсылки к происходящему на Гала-концерте Весеннего Фестиваля Центрального ТВ, который уже ни для кого не был секретом. Замечания Чжан Е заставляли их всех смеяться! 
Затем все услышали следующую реплику Чжан Е. «Если я не бесстыжий, то как я мне научиться? Когда я думаю об этом, кажется, что мне нужно научиться этому у женщины, которая родила во время репетиции. Эй, тысячи человек смотрели на то, как она рожает, я уверен, что у нее достаточно толстая кожа, да?» 
Яо ЦЗяньцай опешил, но начал смеяться: «О, это точно, достаточно толстая». 
Чжан Е сжал кулак. «Верно! Я найду ее! Поспрашивав, я поехал в больницу. Когда я туда приехал, я увидел, что она плачет на больничной койке. «ООйй, хнык хнык, тысячи людей на репетиции Гала-концерта Весеннего Фестиваля видели, как я рожаю»!» 
Яо Цзяньцай рассмеялся: «Эм, то есть, она тоже была смущена?» 
Чжан Е усмехнулся: «Я поспешил убедить ее, что в этом не было ничего страшного. Я сказал ей, что был человек, который родил перед 20 000 человек на площади Тянаньмень во время празднования успеха на Олимпиаде!» 
Яо ЦЗяньцай удивился: «Даа». 
«Но в итоге, когда женщина услышала это, она заплакала еще сильнее и сказала: «Айя, это была тоже я»!» 
Яо Цзяньцай опешил: «А? Это тоже она?!» 
«Ха-ха-ха-ха!» 
Время кончилось! 
Кросс-ток завершился как раз вовремя! 
Чжан Е и Яо ЦЗяньцай поклонились зрителям! 
Весь зал внезапно был наводнен смехом и аплодисментами! 
«Отлично!» 
«Великолепно!» 
«Ха-ха-ха!» 
«Это было поразительно!» 
«Я чуть не умер от смеха!» 
«Отлично оскорбил!» 
Глава станции покачала головой, не зная, должна ли она хлопать. 
Чан Сяолянь, аплодируя, встал. 
Хоу Ге, Сяо Лу и остальные кричали от радости! 
Этот кросс-ток не позволил никому ни разу расслабиться и растерять концентрацию. Все выступление было пронизано смешными моментами! 
Чжан Е покинул сцену. 
На главной сцене заиграла музыка, а вторая дополнительная сцена для языковых выступлений была временно освобождена. 
Когда ведущий проходил мимо них, он быстро спросил: «Учитель Чжан, Учитель Яо, как этот кросс-ток назывался?» 
Чжан Е с улыбкой ответил: «Я хочу попасть на Гала-концерт Весеннего Фестиваля!» 
Ведущий тут же поднял большие пальцы вверх. «Вы конечно молодцы!» 
«Какое хорошее название!» Дун Шаньшань тоже рассмеялась, когда услышала это. «Если этот кросс-ток попал бы в сеть, то куча людей из мира кросс-тока точно бы сошли с ума от злости!» 
Чжан Е моргнул. «Будет ли считаться, что я избавил мир от зла?» 
Яо ЦЗяньцай слегка подтолкнул его и рассмеялся: «От какого зла? По мнению всех людей, это ты – зло!» 
Выступление было завершено. 
Все хотели продолжения. 
Хотя люди из Пекинского Телевидения знали, что это была лишь репетиция, которая точно не будет утверждена для прямой трансляции в день проведения настоящего гала-концерта, они все равно хлопали с большим энтузиазмом. Аплодисменты были посвящены изящному искусству кросс-тока, а также были знаком уважения к двум учителям, Чжан Е и Яо Цзяньцайю! 
Прекрасно! 
Это было действительно замечательно! 
Эта форма искусства была полностью воскрешена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w:t>
      </w:r>
    </w:p>
    <w:p>
      <w:pPr/>
    </w:p>
    <w:p>
      <w:pPr>
        <w:jc w:val="left"/>
      </w:pPr>
      <w:r>
        <w:rPr>
          <w:rFonts w:ascii="Consolas" w:eastAsia="Consolas" w:hAnsi="Consolas" w:cs="Consolas"/>
          <w:b w:val="0"/>
          <w:sz w:val="28"/>
        </w:rPr>
        <w:t xml:space="preserve">﻿Глaва 857. Koгда речь заxодит об оcкорблениях, еще никто не смог стать достойным соперником. 
Переводчик: No Fun 
Hа пути за кулисье. 
Яо Цзяньцай рассмеялся и сказал: «Я получил такое удовольствие от этого выступления!» 
Чжан Е тоже был раззадорен: «Да, мы получили редкую возможность говорить все, что захотим. Прошло так много времени с тех пор, как мы в последний раз обругали Сообщество Кросс-тока. Этот раз мне тоже доставил удовольствие». 
«Жаль, что это выступление нигде не покажут» - с сожалением в голосе сообщил Яо Цзяньцай. 
Чжан Е ответил: «Даже если его нигде не показали, то ничего страшного». 
Яо Цзяньцай закатил глаза. «Ничего страшного, твою мать. Если бы его показали, то наши дела стали бы еще хуже. Помнишь, что случилось после того, как мы во время наших трех выступление обругали мир кросс-тока по время Соревнований по Кросс-току и Скитам? Tе люди еще год нас критиковали. Если бы наше сегодняшнее выступление где-нибудь показали, то думаешь, оно не вызвало бы фурор? Кроме того, кто бы добровольно стал его транслировать? Это выступление – это то, что говорят за закрытыми дверьми, пока никто не слышит». 
Чжан Е зашипел: «Ты думаешь, они прекратят ругать нас, если мы прекратим выступать с кросс-током?» 
«Ммм, тоже верно». Яо Цзяньцай покачал головой и рассмеялся. «Я думаю, что титул врага китайского мира Кросс-ток принадлежит нам обоим, и мы никогда не сможем отмыться от него». 
Чжан Е безразлично ответил: «НУ и что, что мы их враги. Это незначительная проблема». 
Яо Цзяньцай громко рассмеялся. «Ты не считаешь это серьезной проблемой, потому что ты уже привык к подобному». 
Bнезапно они услышали голоса работников, которые шли к ним. Они звучали напугано, словно что-то случилось. 
Чжан Е прищурился. «Что произошло?» 
«Кажется, что-то случилось?» - так же с любопытством поинтересовался Яо Цзяньцай. 
Однако, когда они прислушались, они поняли, что те люди на самом деле обсуждали их двоих. 
 «Дерьмо!» 
«Оно разлетелось!» 
«Почему кто-то слил его в интернет?» 
«Кто, черт возьми, запостил его?! Разве он не навлекает беду?» 
«Пользователи сети уже устроили шумиху! Я слышал, что они скоро снова начнут эту ругань!» 
«A как еще! Как они могут не быть обруганы? Пока я был за сценой, я посмотрел выступление Учителя Чжан и Учителя Яо, и они оскорбили одновременно Гала-концерт Весеннего Фестиваля Центрального ТВ и людей из мира кросс-ток!» 
Эти работники пробежали мимо Чжан Е и Яо ЦЗяньцайя, не заметив их. 
Чжан Е был удивлен: «Что? Его запостили в интернет?» 
Яо Цзяньцай громко воскликнул: «Кто его запостил!?» 
Они, а также все остальные люди с Пекинского Телевидения, не ожидали такого исхода! 
На сцене. 
Кто-то, кто узнал о случившемся, поспешил доложить об этом руководителям. 
Услышав об этом, помощник директора Гала-концерта Весеннего Фестиваля Пекинского ТВ почувствовал, как по спине потек ледяной пот. «Что?» 
Xу Фей тоже опешил. «Как его могли слить?» 
Чан Сяолян был в бешенстве. «Кто сидел здесь и записывал звук на телефон? Найдите этого человека!» 
Все начали искать того человека, но, как это можно было найти? 
Сяо Лу немного подумала. 
Дафей несколько раз моргнул, начав волноваться за Чжан Е. 
Заместитель директора Гала-концерта Весеннего Фестиваля сказал: «Если этот кросс-ток будет показан общественности, даже если люди знают, что он не будет показан на гала-концерте, все равно разрастется вражда между производственными командами нашего концерта и концерта Центрального ТВ!» 
«Глава Станции». 
«Глава Станции! Что нам теперь делать?» 
Все посмотрели на главу станции, ожидая ее решения. 
Пожилая леди очень спокойно посмотрела на всех. «Разве мы не знали заранее, что такое может случиться? Разве не по этой причине мы попросили Чжан Е и Яо Цзяньцайя выступить с ненастоящим номером? Разве все это было сделано не для того, чтобы предотвратить утечку настоящего выступления? Так как мы уже были готовы, то зачем паниковать? Это же даже не настоящее выступление». 
Репетиция продолжилась. 
Постепенно прошли остальные выступления. 
Когда другие главы станции и работники услышали ее ответ, они могли лишь вернуться на свои места, все равно испытывая тревогу. Некоторые наблюдали за выступлениями, а другие сидели в телефонах, просматривая Вейбо, чтобы мгновенно узнавать о развитии событий! 
… 
В сети. 
Новый кросс-ток Чжан Е и Яо Цзяньцайя уже получил много трафика! Казалось, что пользователи сети приняли стимуляторы. Они кричали от радости, пока слушали кросс-ток. И пока они кричали от радости, они постили комментарии! 
«Ха-ха-ха!» 
«Я больше не могу! Я умираю от смеха!» 
«Даже те, у кого заболевание простаты, обмочили штанишки?» 
«Это заработанные нашими руками деньги? Айя! Пожалуйста, дайте мне еще посмеяться! Ха-ха-ха!» 
«Почему это так смешно!» 
«Чжан Е, Старший Яо, вы мне оба очень нравитесь!» 
«Они вправду лучший дуэт в мире кросс-тока!» 
«Черт возьми, я никогда прежде не слышал такого смешного кросс-тока!» 
«Верно. Послушав кросс-ток Чжан Е и Яо Цзяньцайя, я больше не смогу смеяться над шутками других комиков жанра кросс-ток! Стандарт их кросс-тока задает направление искусству на годы вперед!» 
«Тан Дачжан снова попал под обстрел!» 
«Причем не от обычного пистолета. В него попал снаряд межконтинентальной баллистической ракетой!» 
«Пфф! Я думаю, что Тан Дачжан упал в обморок!» 
«Эти оскорбления были слишком поразительными! Мне теперь так хорошо!» 
«Гала-концерт Весеннего Фестиваля Центрального ТВ тоже пострадал от «жестокого предательства» Чжан Е!» 
«Язык Чжан Е действительно самый саркастический язык во всей стране! У тех, кто обидел его, случилось так, что на них обрушилась одновременно вся неудача за последние 8 жизней! Они будут слышать оскорбления, пока не начнут блевать кровью!» 
«Айя, это так смешно!» 
«Всего одной работой он уже показал, кто лучше. Та группа людей из мира кросс-тока только и знает, как ругать Чжан Е в сети, но их ругательства не такие и сильные. Они постоянно используют одни и те же старые фразы, чтобы сообщить, что не признают его. Но посмотрите, как Учитель Чжан без особых усилий создал кросс-ток, который ответил на их оскорбления. Он не только использовал это выступление, чтобы оскорбить их, но и добавил так много шуток, что зрители смеялись все выступление. Вот что такое высокий уровень!» 
«Ха-ха, если говорить об оскорблениях, то Чжан Е является великим мастером!» 
«Да, в стране нет людей, которые превзошли бы его в этом. Эти члены мира кросс-ток забывают полученные уроки! Они уже были обруганы Чжан Е на соревновании по кросс-току, и что на этот раз? Вы все равно захотели его спровоцировать? Вы когда-нибудь вообще видели, что бы Чжан Е промолчал в ответ?» 
«Черт, Чжан Е действительно собирается рассказывать этот кросс-ток на Гала-концерте Весеннего Фестиваля Пекинского ТВ?» 
«Они же не пустят это в эфир? Нет ведь?» 
«Они точно не пустят, потому что это, блядь, не настоящее выступление!» 
«Да, это ненастоящее!» 
«Учитель Чжан просто выступил с другим кросс-током, и его было достаточно для того, чтобы уничтожить мир кросс-тока!» 
«Ха-ха-ха! Я еще раз послушаю!» 
«Я тоже, не могу наслушаться!» 
«Я послушал уже три раза! Я весь гнев выпустил!» 
«Чжан Е прав, в китайском мире кросс-тока почти нет хороших людей!» 
«Ругать! Ругать! Ругать!» 
Кросс-ток вызвал в интернете большую шумиху! 
… 
Дома у Тан Дачжана. 
Актеры, которые репетировали и учили их выступление для Гала-концерта на Центральном ТВ, были в ярости. Лица некоторых из них побелели, некоторых – почернели, а некоторых даже позеленели! 
Комик жанра кросс-ток ударил кулаком по столу и крикнул: «Это уже слишком!» 
Один из учеников Тан Дачжана со злостью произнес: «Чжан Е! Яо Цзяньцай!» 
«Мы не можем так это оставить!» - сказал кто-то. «Они встали над нашими головами и насрали на нас!» 
Кто-то отозвался эхом: «Точно! Нам нужно с ним поквитаться! Еще ничего не решено!» 
Всех разрывало от гнева! 
Они не были напуганы. Этот кросс-ток слишком сильно их оскорбил! 
Но что касается того, как они собирались свести с Чжан Е счеты, никто не мог дать ответа! 
В прошлом были люди, которые публично бросали им вызов и критиковали мир кросс-тока, но после того, как на кросс-ток организации, которые были у них подчинении, надавливали некоторые ведущие ветераны комедии, они делали так, как было велено. Они прибегали к бойкоту, банили или доносили на кросс-ток комиков, чтобы те не выжили в индустрии, так как в этом мире на самом деле правило несколько ветеранов комедии. Будучи одним из лидеров в нынешнем мире кросс-тока, Тан Дачжан, был одним из тех, кто мог прибегнуть к таким методам! 
Однако ситуация с Чжан Е и Яо Цзяньцайем отличалась! 
Яо Цзяньцай был актером, его было невозможно контролировать! 
И с Чжан Е тоже самое. Ему не нужно было выступать в маленьких театрах, и он не посещал крупномасштабные коммерческие события. Его главными профессиями были вещание, режиссура и создание шоу. Он был автором, композитором и даже учителем. Даже если все люди в мире кросс-ток объединят усилия и станут его бойкотировать, на него это никак не повлияет. Это уже было доказано прошлогодним соревнованием по кросс-току. Они не могли справиться с Чжан Е! 
Кросс-ток комик предложил: «Он сказал «это были нашими руками заработанные деньги» - это клевета! Если мы хотим что-то с этим сделать, то мы можем его засудить!» 
«Верно!» 
«Подадим на него в суд!» 
«Это точно клевета!» 
Группа комиком была безумно зла. 
Затем, 18-летний ученик Тан Дачжана нервно вставил внезапное и несвоевременное замечание: «А разве Чжан Е сам не адвокат?» 
Группа людей одновременно посмотрела на него. 
«Ну и что, что он адвокат?» 
«Мы все равно можем его засудить!» 
«Этот ублюдок такой хулиган!» 
Но пока они говорили об этом, их уверенность сильно ослабла. В итоге больше никто не говорил о суде с Чжан Е. Почему? Потому что даже Центральное ТВ проиграло в деле против Чжан Е! Даже если они думали, что они были выше других люде, они явно не думали, что они лучше профессиональной команды адвокатов Центрального ТВ! Результаты Национальных Экзаменом по Юриспруденции этого парня шокировали мир юриспруденции, когда он впервые за всю историю проведения экзаменом набрал высший балл! 
Тан Дачжан со злостью ударил рукой по столу. «Как абсурдно! Вообще нет способа с ним справиться?» 
После того как все поразмышляли, они резко расстроились. Они вправду не могли придумать, как уничтожить Чжан Е! Никаких идей не было! 
Тот молодой ученик Тан Дачжана, 18-летний парень, который только недавно дебютировал в роли кросс-ток комика, был крайне подавлен. В этот момент он вправду хотел придумать выход. Не могли бы мы больше не сражаться с Чжан Е? Даже Центральное ТВ ничего ему не смогло сделать, и даже SARFT не смогли его подчинить. Раз он такой хулиган и бросатель говна на вентилятор, то почему мы не можем просто его избегать? Мы вправду должны с ним драться? Если мы не можем себе это позволить, то мы можем просто избегать его, верно!? Главным моментом было то, что даже если объединится весь мир кросс-тока, то они все равно ничего ему не смогут сделать! 
Так зачем же драться? 
Мы не можем с ним драться! 
… 
Вскоре новости разлетелись по всем уголкам! 
«Чжан Е был приглашен на Гала-концерт Весеннего Фестиваля Пекинского ТВ!» 
«Кросс-ток Чжан Е и Яо Цзяньцайя снова привел к противоречиям!» 
«Новый кросс-ток Чжан Е для Гала-концерта Весеннего Фестиваля: Я хочу попасть на Гала-концерт?» 
«Полное осуждение мира кросс-ток!» 
«Чжан Е высмеял Гала-концерт Весеннего Фестиваля Центрального ТВ и китайский мир кросс-тока!» 
«Невероятная комедия! Обнародован кросс-ток с гала-концерта Пекинского ТВ!» 
«Чжан Е снова показал кросс-ток в своем стиле!» 
«Резня, вызванная кросс-током! Чжан Е и Яо Цзяньцай снова объявили войну миру кросс-тока!» 
Таблоиды коллективно сообщали о «резне». Отчеты по содержанию тоже были похожи: Чжан Е своими действиями снова доказал, что когда речь заходит об оскорблениях, то еще никто не смог стать ему достойным соперником!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w:t>
      </w:r>
    </w:p>
    <w:p>
      <w:pPr/>
    </w:p>
    <w:p>
      <w:pPr>
        <w:jc w:val="left"/>
      </w:pPr>
      <w:r>
        <w:rPr>
          <w:rFonts w:ascii="Consolas" w:eastAsia="Consolas" w:hAnsi="Consolas" w:cs="Consolas"/>
          <w:b w:val="0"/>
          <w:sz w:val="28"/>
        </w:rPr>
        <w:t xml:space="preserve">﻿Глaва 858. Гoлосованиe за самую популяpную знаменитость! 
Переводчик: No Fun 
Позже в обед. 
Pепетиция завершилась. 
Производственная команда Гала-концерте Весеннего Фестиваля провела совещание и начала решать вопросы, которые появились после репетиции. 
Чан Сяолян сразу же нашел Чжан E и Яо Цзяньцайя. 
Яо Цзяньцай с беспокойством спросил: «Директор Чан, будет ли все в порядке после того, как наш кросс-ток был слит в сеть?» 
«Глава станции сказала, что все будет в порядке». Чан Сяолян улыбнулся. 
Яо Цзяньцай рассмеялся и сказал: «Тогда отлично. Mы с Младшим Чжан боялись, что это принесет проблем ТВ станции. Если бы мы знали, что кто-то выложит это в сеть, то мы бы этого не говорили». 
Чан Сяолян спросил: «Вы уже готовы к настоящему выступлению?» 
Чжан Е сказал: «Мне нужно еще подумать над ним, но я гарантирую, что с ним не возникнет никакиx проблем». 
«Я надеюсь, что тема выступления будет не такой чувствительной, как у сегодняшнего выступления». Чан Сяолян усмехнулся и сказа: «Конечно, мы оба профессионалы, поэтому я думаю, что вы и без меня знаете, что делать». 
Чжан Е успокоил его: «Не переживайте, мы точно не будем выступать необдуманно». 
Чан Сяолян кивнул. «Xорошо, тогда я с нетерпением жду вашего кросс-тока. Когда выступление будет готово, вы можете связаться со мной, чтобы наша команда прошлась по нему разок». 
Когда Чжан Е покинул ТВ станцию, на улице уже были репортеры. 
Изначало здесь было довольно много репортеров, которые брали интервью у знаменитостей и выступающих групп, которые только что покинули здание, но когда они увидели Чжан Е и Яо Цзяньцайя, они все бросили своих нынешних интервьюируемых и побежали к ним! 
«Чжан Е вышел!» 
«Там Яо Цзяньцай и Чжан Е!» 
«Учитель Чжан, я из журнала Развлечение ХУбейя». 
«Учитель Чжан, можно задать Вам несколько вопросов?» 
«Каким будет Ваше настоящее выступление на Гала-концерте Весеннего Фестиваля?» 
«Почему Вы сегодня снова атаковали мир кросс-тока?» 
«Ваше выступление называется «Я хочу попасть на Гала-концерт Весеннего Фестиваля»? Вы насмехаетесь над Гала-концертом Весеннего Фестиваля Центрального ТВ из-за того, что они не пригласили Вас? Скоро начнется голосование, проводимое официальным аккаунтом Вейбо. Тема голосования: самая популярная знаменитость. Как думаете, какое место займете?» 
«Учитель Чжан, пожалуйста, не уходите!» 
«Учитель Яо!» 
Репортеры, словно безумные, преследовали их! 
Чжан Е уклонился от вопросов: «Никаких комментариев!» 
Яо ЦЗяньцай протиснулся через толпу и сказал: «У нас соглашение о том, что мы не можем рассказывать подробности. Если хотите узнать, каким будет настоящий кросс-ток, но можете включить Пекинское ТВ, когда придет время! Мы точно никого не разочаруем!» 
После сложной борьбы, они наконец сели в машину. 
Яо Цзяньцай заскулил: «Где ты припарковался?» 
Чжан Е вздохнул. «Я вчера выпил слишком много, поэтому не осмелился садиться за руль». 
Заведя машину, Яо Цзяньцай громко рассмеялся: «Так как еще так рано, поехали ко мне. Мы давно не пили вместе. Давай накатим?» 
«Погнали!» - жестом ответил Чжан Е. 
.. 
Дома у Яо. 
В маленькой спальне. 
ЯО Ми пригласила нескольких бывших одноклассников к ней на обед. В этот момент некоторые из них кричали от волнения. 
«Чжан Е такой крутой!» 
«Мими, твой отец тоже такой крутой!» 
«Этот кросс-ток был таким смешным! Давайте снова его послушаем!» 
«Но мы послушали его уже 3 раза!» 
Яо Ми проверила новости в сети и выругалась. «Черт, мой отец и Дядя Чжан снова вызвали вспышку ярости. Так много коллег из индустрии критикует их, кажется, это вышла из-под контроля!» 
Младший Лин перебил: «Ты говоришь так, словно твой отец и Чжан Е прежде никогда не доводили людей до ярости». 
Младший Юй рассмеялся и сказал: «Да, каждый раз, когда это был кросс-ток твоего отца и Чжан Е, они всегда всех бесили. Люди осуждали их, ругали и доносили на них!» 
Младшая Цин крикнула: «Мне так сильно нравится Чжан Е!» 
Младший Лин моргнул. «Мими, мы друзья?» 
«Какие глупости, кто тебе сказал эту чушь?» - рассмеялась Яо Ми и закатила глаза. 
Младший Лин тут же сказал: «Если мы друзья, то ты должна когда-нибудь организовать для нас встречу с Чжан Е!» 
«Точно, точно!» 
«Ха-ха, хорошее предложение!» 
Ее бывшие одноклассники явно этого хотели. 
Яо Ми рассказала: «Мне сложно встретить Дяду Чжан, так как он больше не ведет лекции в Пекинском УНиверситете». 
В этот момент кто-то постучал в дверь. 
«A?» Младший Лин навострил уши. 
«Папа вернулся!» Яо Ми встала. Входная верь открылась. 
Жена Яо Цзяньцайя открыла дверь: «Ты вернулся? А?» 
Чжан Е, который стоял рядом со Старшим Яо, улыбнулся и сказал: «Сестра, я пришел в гости!» 
Жена Яо Цзяньцайя тут же засияла. «Входи, входи. Хех, этот Старший Яо точно не знает, как встречать гостей. Он должен был сообщить мне, что вы приедете, чтобы я приготовила ужин». 
Чжан Е улыбнулся и сказал: «Сестра, все в порядке, если есть алкоголь». 
Яо Цзяньцай спросил: «Где Мими?» 
«Она в спальне с одноклассниками» - ответила жена ЯО ЦЗяньцайя. 
В этот момент кто-то внезапно распахнул дверь в спальню Яо Ми. 
Затем раздался громкий крик! 
А за ним второй и третий! 
«А-а-а!» 
«А-а-а!» 
«Чжан Е!» 
«Это он!» 
Одноклассники Яо Ми были так взволнованы, что у них покраснели лица. Чжан Е был напуган этими невероятно высокими нотами, подумав, что кому-то наступили на ногу! 
Яо Ми была немного смущена и застенчиво улыбнулась. «Дядя Чжан». 
Чжан Е улыбнулся и сказал: «Привет, это твои друзья?» 
Не дожидаясь ответа Яо МИ, Младший Лин первым вышел вперед: «Учитель Чжан, мы бывшие одноклассники Мими! О, Учитель Чжан! Вы мой идол!» 
Младшая Цин тоже быстро вышла вперед. «Мы только что слушали Ваш с Дядей Яо кросс-ток. Он фантастический!» 
Младший Юй громко сказал: «Учитель Чжан, Вы невероятны. Можете научить меня, как ругать и оскорблять людей!?» 
Младший Лин сразу сказал: «Я тоже хочу научиться! Научите меня!» 
Яо Цзяньцай был поражен. 
Чжан Е не знал, смеяться или плакать, так как у него по этому поводу были смешанные эмоции. Рассматривая просьбы к другим знаменитостям…их могли попросить об объятии, о фото, об отношениях и т.д. Но когда фанаты видели этого бро, они просили научить их ругать и оскорблять людей? Что за черт? 
Яо Ми чуть не упала в обморок. «Вы не хотите научиться чем-нибудь нормальному?» 
Младший Юй хихикнул. «Что ты подразумеваешь под нормальным? Ругать и оскорблять людей – это тоже талант и способность. Если бы английский и японский языки разделились бы по уровням, то Учитель Чжан точно бы был на высшем уровне, если бы ругань и оскорбления тоже оценивались!» 
Младший Лин тут же наградил Чжан Е титулом, сказав: «Верно. Учитель Чжан точно Главный Рупор Китая! Он обругает любого, будь то человек или целая группа людей!» 
Чжан Е сердито спросил: «Почему у вас такое плохое впечатление обо мне?» 
Яо Цзяньцай заметил: «А ты считаешь иначе?» 
Все в доме рассмеялись. 
Вечером был готов ужин. 
Одноклассники Яо Ми пришли на обед и после этого должны были пойти домой, но когда они увидели Чжан Е, то решили остаться. Несмотря на то, что Яо Ми продолжала выгонять их, ее одноклассники просто проявили свое невежество. В итоге Яо Ми не смогла ничего поделать с их бесстыдным поведением. 
Жена Яо Цзяньцайя расставила тарелки. «Попробуйте это, и вот это». 
Чжан Е быстро сказал: «Сестра, тебе было сложно». 
«Чего ты церемонишься? Ты давно не приходил к нам». Жена Яо ЦЗяньцайя улыбнулась ему. 
Чжан Е сказал: «Эй, Старший Яо всегда снимает что-нибудь за пределами Пекина и возвращается обратно всего на пару дней. Мы всегда не может совпасть по времени, иначе я бы чаще приходи». 
Яо Цзяньцай ухмыльнулся: «Как я могу быть более занятым, чем ты?» 
Чжан е сказал: «Чем я могу быть занят? Я каждый день ничего не делаю». 
«Ты не занят серьезными делами» - сказал Яо Цзяньцай. «Но ты занят руганью с людьми. Разве ты недавно не завершил сражение с Отделом №1 Центрального ТВ?» 
Яо Ми внезапно кое-что вспомнила. Она шлепнула себя по бедрам и воскликнула: «О, точно! Скоро начнется голосование за самую популярную знаменитость этого года!» 
Яо Цзяньцай поинтересовался: «Почему так рано в этом году?» 
Яо Ми сказала: «Каждый год проводится примерно в одно время с Весенним Фестивалем». 
Чжан Е тоже знал об этом голосовании. Это был рейтинг, организованный официальной платформой Вейбо. Так как они проводили его уже много лет, рейтинг стал традиционным, так как все пользователи Вейбо удовлетворяли свои развлекательные нужды. Во время голосования в прошлом году Чжан Е тоже попал в рейтинг Вейбо, но его результат был средним, и он едва прорвался в первую сотню. Однако, было еще одно голосование. Рейтинг самых непопулярных звезд, в котором Чжан Е занял первое место. Он был неоспоримым победителем с невероятным количеством голосов. В то время эти новости даже вызвали много шума. 
Скоро снова начнется голосование? 
Младший Лин тут же сказал: «Дядя Яо, Вы будете призывать голосовать за Вас?» 
«Меня в это не вписывайте». Яо Цзяньцай улыбнулся и сказал: «Опрос предназначен для идолов. А я обычный мужчина средних лет и не могу с ними соревноваться». 
Младший Лин спросил: «А что насчет Вас, Учитель Чжан?» 
Чжан Е ответил: «Я лучше выпью». 
«Давай выпьем». Яо Цзяньцай и Чжан Е чокнулись бокалами. 
Младший Лин рассмеялся и сказал: «Я отдам свои голоса вам двоим». 
Младший Юй взволнованно сказал: «Я тоже посмотрю, что там. Кажется, уже началось?» 
Младшая Цин ответила: «Да, началось в 6 вечера и закончится завтра в 6 вечера». 
… 
В сети. 
Ежегодные опросы на Вейбо были размещены на главной странице сайта и уже продвигались на протяжении нескольких дней. Ровно в 6 вечера официально началось голосование! 
Пользователи Вейбо накинулись на него! 
«Началось!» 
«Я пришел!» 
«Вот дерьмо, Хо Дунфан уже получил 1000 голосов? Так поразительно!» 
«Лидер Секты Хо уже давно просил о голосах!» 
«Ха-ха, я все равно проголосую за мою Старшую Ци!» 
«Без колебаний поддержу Сестру Чжан!» 
«Сестре Чжан не обязательно в этом участвовать, поэтому я отдам свой голос Лидеру Секты Хо. Танцуй был растоптан Китаем на Кончике Языка и рейтинги уже упали до 0,6%. Некоторое время назад национальная премия актерского мастерства так же выдала награду кому-то другому, а не Лидеру Секты Хо. Я должна проголосовать за него, так как в последнее время его подводит удача». 
Конкуренция за звание самой популярной звезды была слишком интенсивной. 
В один момента Чжан Юаньци заняла первое место, а затем, там уже был Хо Дунфан, через еще пару секунд первые два места уже были заняты Небесными Королями, а через еще пару секунд – знаменитым корейским актером, который приехал в Китай, чтобы развивать свою карьеру. Так как рейтинг постоянно менялся, то количество голосов совершенно не давало определить, кто сейчас выигрывает. 
ЯО Цзяньцай не попал в топ 100, а Дун Шаньшаь сейчас находилась на 97-м месте. У нее был хороший импульс, но она не знала, сохранит ли она свою позицию. 
«Как близко!» 
«Фанаты просто потрясающие!» 
«Быстрее проголосуйте за Небесного Короля! Он всех победит!» 
«Кто осмелился соревноваться с моим любимчиком?» 
«Черт, мы точно победим! Отдавайте все голоса Сестре Чжан!» 
«Давайте, кто еще кого боится! Блять!» 
«Ха-ха, у Сестры Чжан сейчас 500 000 голосов!» 
«Поразительно!» 
«О, у корейца 510 000! Они что-то сделали? Как количество могло за секунду увеличиться на 10 000 голосов? Так быстро? Даже Небесный Король и Королева проиграли ему!» 
«У него уже 520 000!» 
Фанаты тоже начали ругаться! 
Однако, когда они открыли рейтинг самых непопулярных звезд, многие из них опешили от того, что увидели. Затем всех разорвало от смеха! 
«Ха-ха-ха!» 
«Что за черт!» 
«Пфф, я знал, что так и будет!» 
«Как и ожидалось, в этом голосовании точно все честно!» 
«Репутация этого парня просто ужасна!» 
Имя Чжан Е появилось на вершине рейтинга самых непопулярных звезд. Прямо сейчас за него проголосовало 2,75 миллионов человек! А за второе место? 
Второе место набрало 21 000 голосов! 
За Чжан Е было более чем в сто раз больше голосов, чем за второе место! И в 5 раз больше голосов, чем за корейскую знаменитость, которая была в топе самых популярных звезд. 
Этот исход не был подозрительным! 
Это была совершенно впечатляющая победа! 
Когда все пользователи сети увидели этот рейтинг, они все преклонились перед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w:t>
      </w:r>
    </w:p>
    <w:p>
      <w:pPr/>
    </w:p>
    <w:p>
      <w:pPr>
        <w:jc w:val="left"/>
      </w:pPr>
      <w:r>
        <w:rPr>
          <w:rFonts w:ascii="Consolas" w:eastAsia="Consolas" w:hAnsi="Consolas" w:cs="Consolas"/>
          <w:b w:val="0"/>
          <w:sz w:val="28"/>
        </w:rPr>
        <w:t xml:space="preserve">﻿. Cнoва побeда. 
Пеpеводчик: No Fun 
Дома у Старшего Яо. 
Kогда ЯO Ми и ее одноклассники увидели, что происxодит на Bейбо, они не могли не схватиться за животы. Они не могли прекратит смеяться. 
«Пфф!» 
«Xа-ха-ха!» 
«Я знал, я знал!» 
Жена Яо Цзяньцайя с любопытством спросила: «Над чем смеетесь?» 
Яо Цзяньцай поставил стакан на стол и повернулся. «В чем дело?» 
«Мам, пап, угадайте, каков рейтинг Дяди Чжан?» - хихикнула ЯО Ми. 
Жена Яо Цзяньцайя рассмеялась и спросила: «В каком из опросов?» 
Яо Ми сказала: «В рейтинге самых непопулярных знаменитостей, конечно же!» 
Жена Яо ЦЗяньцайя посмотрела на Чжан E и с улыбкой ответила: «Он, должно быть, на первом месте, правильно?» 
Чжан Е: «…» 
Яоо Ми шлепнула себя по бедру и громко рассмеялась. «Мам, ты такая умная!» 
Яо Цзяньцай не мог не рассмеяться. «Почему твоя мама умная? Кто, кроме Чжан Е, мог быть самым непопулярным человеком в национальной индустрии развлечений? Кто еще может с ним сравниться?» 
Младший Юй сказал: «Более того, количество голосов отличается не на незначительное количество. Он взлетел на вершину! 2,75 миллиона…нет, уже 2,9 миллионов! И количество продолжает расти!» 
Чжан Е потерял дар речи. Затем он прошипел: «В этом дурацком голосовании есть смысл? У него нет никакой цели». 
Яо Цзяньцай не согласился. «Ха-ха, как это, нет цели? Это голос народа. Лично я думаю, что этот ежегодный рейтинг от Вейбо довольно авторитетный». 
Внезапно Младший Лин крикул: «Вау, Дядя Яо, количество проголосовавших за Вас тоже увеличивается. И увеличивается так быстро, что Вы уже на третьем месте в рейтинге самых непопулярных знаменитостей!» 
Яо Цзяньцай опешил и тут же выругался: «Какой дурацкий опрос! В нем вообще нет смысла!» 
Жена Яо Цзяньцайя высказалась: «Старший Яр, это не то, что ты только что заявлял!» 
Яо Цзяньцай расстроенно ответил: «Я был втянут в эту неразбериху только из-за Младшего Чжан!» 
Все были удивлены! 
На самом деле, Яо Цзяньцай не должен был появиться в этом рейтинге. Будь то самый популярный или непопулярный человек из индустрии, все зависело от количества подписчиков и популярности аккаунта знаменитости на Вейбо. Популярность Яо Цзяньцайя на Вейбо была совершенно обычной, и при нормальных обстоятельствах, это бы вообще его не коснулось. Однако, после того как в сеть было выложено выступление с «Я хочу попасть на Гала-концерт Весеннего Фестиваля», Чжан Е и Яо Цзяньцай внезапно оказались в центре всеобщих обсуждений. Их критиковало много людей, в том числе мейнстримные члены мира кросс-трок. Таким образом, Яо Цзяньцай тоже появился в этом позорном опросе. 
… 
В сети. 
Так как конкуренция за рейтинг становилась всё интенсивнее, многие знаменитости стали делать посты на Вейбо. 
Дун Шаньшань: «Прошу проголосовать, прошу проголосовать, друзья, кто в сети, пожалуйста, проголосуйте. Посмотрим, смогу ли я войти в топ 100 в ежегодном рейтинге самых популярных знаменитостей. Что касается самого непопулярного человека, можете проигнорировать. Это территория Учителя Чжан. Поэтому я не буду с ним соперничать, ха-ха». 
Фанаты Лун Шаньшань обрадовались такому посту. 
«Учитель Шаньшань, а Вам можно такое говорить?» 
«Ха-ха, Вы постоянно подшучиваете над бывшим одногруппником!» 
«Именно такой должна быть дружба одноклассников!» 
«Я согнулся от смеха!» 
Главный человек самого популярного трио Китая, Дунзи: «Прошу проголосовать в рейтинге самых популярных знаменитостей. Все, пожалуйста, проголосуйте за меня, а так же за Учителя Чжан Е. Я ранее просила Учителя Чжан о помощи, и чтобы отплатить ему, я прошу всех проголосовать за Учителя Чжан. Поэтому не тратьте голоса на других людей в рейтинге самых непопулярных знаменитостей!» 
Фанаты Дунзи тоже были очень активными. 
«Ха-ха-ха! Дундун такая негодница!» 
«Дундун тоже решила насыпать соль на рану! Лол!» 
«Эм, я впервые понял, что Учитель Дундун тоже знает Учителя Чжан!» 
«Учитель Чжан прежде помогал Учителю Дундун? То есть, Чжан Е верен своим друзьям? Я точно должен проголосовать за него!» 
«Чувак, я всегда думал, что у Чжан Е нет друзей в индустрии развлечений, но он на самом деле знает Учителя Дундун!» 
Дунзи была одним из членов Группового чата Знаменитых Дураков, в который пригласили Чжан Е. Ее родственник хотел попасть в Пекинский Университет, и она попросила Чжан Е об одолжении. Именно так они и познакомились. 
Чень Гуан: «Блин, Чжан Е в этом году снова станет первым? Поразительно!» 
Жена Чень Гуана, Фань Веньли: «Ежегодный рейтинг самой непопулярной знаменитости уже занят Учителем Чжан. Я не думаю, что кто-то еще сможет занять первое место! Поздравляю!» 
Знаменитые друзья Чжан Е присоединялись к веселью. 
Когда пользователи сети увидели, что друзья Чжан Е так себя ведут, они все начали смеяться! 
«Посмотрите на взаимоотношения Чжан Е!» 
«Пфф, даже его друзья над ним смеются! Ха-ха-ха!» 
«Он снова занял первое место! Учитель Чжан, насколько ужасной стала Ваша репутация!?» 
«Учитель Фань Веньли права. Этот рейтинг уже давно оккупирован Учителем Чжан Е. И если в этом году не произойдет никаких сюрпризов, то Чжан Е станет первым человеком, который сохранит корону победителя ежегодного рейтинга самых непопулярных звезд! Учитель Чжан побил еще один рекорд!» 
«Это так весело!» 
«Я тоже проголосую за Чжан Е!» 
«Ха-ха, и я. Я хочу посмотреть, сколько голосов он сможет собрать!» 
«Пфф, там уже три миллиона голосов!» 
«Как круто! Это очень круто!» 
«Вселенная больше не может сдерживать Чжан Е!» 
«Все, давайте проголосуем! Пусть даже за непопулярную звезду! Наш Учитель Чжан все равно всегда шел по непротоптанной дороге. Если он хочет быть знаменитостью, то пусть будет самой уникальной знаменитостью в истории! Даже если он пойдет по пути антагониста, он будет самым превосходным антагонистом! Кому какая разница, кто твоя мать!» 
«Хорошо сказано!» 
«Ха-ха, давайте начнем голосовать!» 
«Ничего не случится, если я просто посмотрю за весельем. Я тоже присоединяюсь!» 
Многие из тех, кому Чжан Е не нравился, чуть не захлебнулись рвотой от этого. Большинство из тех, кто проголосовало за него, вправду его не любило и вправду хотело его раскритиковать. Но с выходками этих знаменитостей и фанатов Чжан Е, вся атмосфера ситуации как-то изменилась. Это явно был опрос на самого непопулярного человека, но фанаты Чжан Е сделали так, словно это было почетным достижением! Все были этим горды, а не опозорены! Не удивительно! Как фанаты определялись, за кем следовать? Эта группа людей просто была такая же, как сам Чжан Е. Они просто хотели видеть, как мир пылает в огне! 
Голоса достигли 3,5 миллионов! 
Голоса достигли 4-х миллионов! 
Голоса достигли 5-ти миллионов! 
В итоге голоса стали совершенно однобокими! 
… 
В полночь был обновлен Рейтинг Знаменитостей! 
В последнем рейтинге было видно, что в S- и А-рангах не было изменений, но в В-ранге произошли некоторые колебания! 
Чжан Е передвинулся вверх на еще одно место! 
Он уже был на четвертом месте в В-ранге! 
Вся накопленная популярность досталась ему от последних серий Китая на Кончике Языка и выложенном сегодня кросс-токе. Кроме того, ежегодный опрос в Вейбо так же помог ему увеличить популярность. Учитывая увеличение его популярности, а так же сегодняшний скачок, он продвинулся на еще одно место вперед и приближался к А-рангу! 
Фанаты радовались! 
«Быстрее посмотрите!» 
«Учитель Чжан так впечатляет!» 
«Черт, он скоро войдет в топ-3 В-ранга!» 
«Поразительно!» 
«Популярность Чжан Е снова возросла!» 
«Когда Китай на Кончике Языка прекратит трансляцию, он вправду будет уже недалеко от А-ранга!» 
«Люди Пекина посылают свои поздравления!» 
«Люди Гуанс посылают свои поздравления!» 
Кто бы мог подумать, что это произойдет! 
Популярность, которой обладал Чжан Е, в основном была получена благодаря «ругани»!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w:t>
      </w:r>
    </w:p>
    <w:p>
      <w:pPr/>
    </w:p>
    <w:p>
      <w:pPr>
        <w:jc w:val="left"/>
      </w:pPr>
      <w:r>
        <w:rPr>
          <w:rFonts w:ascii="Consolas" w:eastAsia="Consolas" w:hAnsi="Consolas" w:cs="Consolas"/>
          <w:b w:val="0"/>
          <w:sz w:val="28"/>
        </w:rPr>
        <w:t xml:space="preserve">﻿Глaва 860. Запpетить Чжан Е пocещение вечеринки для работников Центрального ТB. 
Переводчик: No Fun 
Hовый день. 
Выходные закончились и снова настало время работы. 
На самом деле новогодние выходные длились всего несколько дней, и все остальные люди уже давно вернулись к работе. Но так как Чжан Е посещал репетицию Весеннего Фестиваля и какие-то другие места, он попросил дать ему еще несколько отгулов, поэтому вернулся в офис только сегодня. Учитывая его уровень популярности, не имело значения, придет он на день раньше или позже. 
Центральное ТВ. 
Oтдел документального канала. 
Когда Чжан Е вернулся на работу, Xа Цици, Чжан Зуо и другие пришли его поприветствовать. 
«Доброе утро, Директор Чжан». 
«Доброе утро, все». 
«Mы слушали Ваш кросс-ток. Я так сильно смеялся, что аж заплакал». 
«Хи-хи, это ненастоящее выступление». 
«Это ненастоящее выступление было намного лучше, чем настоящее выступление на гала-концерте Весеннего Фестиваля Центрального ТВ». 
«Директор Чжан, Вы в этом году снова стали самой непопулярной знаменитостью по версии Вейбо? Я слышала, что в этом году голосов было на 50% больше. Вы установили еще один рекорд!» 
В офисе было оживленно. 
Немного поболтав, Чжан Е спросил их о последних новостях, касаемо Китая на Кончике Языка. Быстро справившись с работой, ему больше ничего не осталось делать. На Документальном Канале в самом начале было очень много работы, но к концу уже нечего было делать. Вначале все были очень заняты, большая часть работы была сосредоточена на стадии съемки и затем на рекламе. Когда шоу выпускалось в эфир, всем становилось нечего делать. 
Время близилось к Весеннему Фестивалю, и все в офисе болтали или играли в игры. Они все были в хорошем настроении. 
В этот момент Ха Цици посмотрела на часы и внезапно сказала: «Почти обед. Кто хочет переодеться в официальное?» 
«Я, я, я!» Младшая Ван подняла руку. 
Хуан Даньдань хихикнула: «НЕ слишком рано?» 
Ха Цици сказала: «Cовсем не рано. Начнется в 4, поэтому лучше переодеться пораньше». 
Услышав это, Чжан Е немного удивился. «Что начнется?» 
Помощница Чжан Е, Младшая Ван, опешила и криво улыбнулась. «Вечеринка работников Центрального ТВ. Директор Чжан, разве я не рассказывала Вам об этом два дня назад? Не говорите мне, что не принесли костюм». 
Только тогда Чжан Е вспомнил об этом. «Блин, я забыл». 
Младшая Ван тут же сказала: «Еще есть время. Я поеду к Вам домой и привезу Вам костюм». 
В конце лунного года в каждой организации проводился корпоратив, некоторые проводили в начале декабря, а некоторые перед концом января. Ежегодный корпоратив Центрального ТВ в этом году проводился между этими датами, и согласно тому, как они его проводили, внутренняя вечеринка для всех отделов проводилась в этот день, а вечеринка каждого отдела отдельно проводилась через несколько дней. Однако, из-за большого количества работников Центрального ТВ, большая часть площадок не могла вместить столько человек. Поэтому, несмотря на то, что корпоратив должен был быть проведен для всех, на самом деле от отдела могло прийти около 10-ти человек. Включая всех глав станции, присутствовала вся «сила» Центрального ТВ. 
 Для такого большого отдела, как Отдел №1 Центрального ТВ, в котором было больше управляющих, установленная для них квота была занята исключительно руководителями. Другой персонал обычно не попадал на вечеринку. Однако ситуация Документального Канала, в котором было мало людей и, включая Чжан Е, было всего несколько руководителей, вся квота на посещение распределялась между обычными сотрудниками. Это было преимуществом маленького отдела. 
Тун Фу радостно сказала: «Я слышал, что в этом году грандиозная вечеринка». 
«Да кажется, они много всего организовали. Младшая Ван тоже с нетерпением ждала вечеринки. Она уже много лет работает на Центральном ТВ, но ей еще никогда не выпадал шанс принять участие в корпоративе. Она участвовала только в маленьких вечеринках, который проводились каждым отделом по отдельности, но благодаря Чжан Е, она наконец сможет пойти на ежегодную вечеринку Центрального ТВ». 
Чжан Зуо рассмеялся и сказал: «Если Директор Чжан сможет выступить на сцене, то вечер точно будет еще более волнительным». 
Чжан Е возразил: «Но только никто меня не просил этого делать». 
«Им пришлось бы осмелиться на это». Ха Цици не знала, смеяться или плакать. 
В офис вошли Янь Тяньфей и его секретарь. 
«Младший Чжан, Вы здесь?» Янь Тяньфей радостно засмеялся. 
«Диреутор Янь». Чжан Е встал и подошел к нему. Он посмотрел на Старшего Яо и заметил: «Вау, Вы сегодня такой радостный». 
Янь Тяньфей, смеясь, ответил: «Я только что накрасился. Не забудьте сходить и попросить поработать над вашим макияжем после того, как переоденетесь. Студии Макияжа №1 и №2 сегодня открыты для нас всех». 
Чжан Е удивленно сказал: «Все настолько грандиозно?» 
Янь Тяньфей рассмеялся. «Это на самом деле связано с Вами. Ранее, Центральное ТВ приходило в упадок. Мы не собирали просмотры не только на развлекательных шоу, но даже новости потерпели снижение просмотров. Именно поэтому они в прошлом году так много всего предприняли, включая приглашение Вас на станцию. Будь то Ваш Голос или Китай на Кончике Языка, они оба были шоу номер один в их временном периоде. Наше Центральное ТВ так много лет уже было в тени. А теперь, когда оно снова было признано всеми в качестве большого брата индустрии, они естественно захотели хорошо отпраздновать. Конечно, есть и другие причины, но это должна быть самая грандиозная вечеринка Центрального ТВ за многие годы». 
Младшая Ван хихикнула. «Директор Янь, собираетесь ли Вы проводить вечеринку нашего отдела, учитывая направление общей вечеринки?» 
Янь Тяньфей рассмеялся: «Без проблем». 
Его секретарь тоже рассмеялся и сказал: «Директор Янь ранее упомянул, что мы можем проголосовать, как именно проводить нашу вечеринку, и какие призы будут раздаваться в лотерее. Мы позволим всем решать этот вопрос. Потому что из-за Китая на Кончике Языка Директора Чжан наш Документальный Канал теперь самый богатый на всем Центральном ТВ!» 
«Вау!» 
«Отлично!» 
«Долгой Вам жизни, Директор ЯНь! Долгой Вам жизни, Директора Чжан!» 
«Я голосую за телефон!» 
«Мне нравится денежный приз, так как он практичнее, ха-ха!» 
Эмоции всех присутствующих внезапно взлетели до небес! 
Янь Тяньфей сказал: «Что касается лотереи, призы в лотереи от Центрального ТВ в этом году поистине великолепны. Это ноутбуки, телефоны, косметика, все в коробках. Ходят слухи, что есть несколько денежных призов в размере 50 000 и 100 000 юаней». 
Младшая Ван была шокирована. «Денежный приз в размере 100 000 юаней?» 
Хуан Даньдань была ошеломлена: «Ой, это больше моей годовой зарплаты!» 
Янь ТЯньфей радостно сказал: «Посмотрим, кому повезет выиграть главный приз. Я вправду надеюсь, что это будет кто-нибудь с нашего Документального Канала!» 
«Эй, шансы слишком низкие». 
«Да, в лотерее участвует слишком много человек». 
«Но все равно есть маленький шанс на победу». 
Все с энтузиазмом обсуждали призы в лотерее. Для обычных работников, будь то выступления или ужин, это беспокоило их не в первую очередь. Большинство людей беспокоилось лишь о части с призами, так как это был единственный раз, когда они могли прикоснуться к чему-то практичному, где у всех был одинаковый шанс на победу. Все зависело только от удачи! 
Позже в обед. 
Все на Центральном ТВ готовились к ежегодной вечеринке. В коридорах, в лифтах и в студиях по макияжу можно было увидеть руководителей, который надели официальные костюмы и галстуки или цветастые платья. 
«Сестра Хун, ты сегодня очень красивая». 
«Спасибо». 
«Вау, Брат Лий такой привлекательный». 
«Ну, одежда украшает мужчину». 
«Хе-хе, это первый раз, когда я надел костюм». 
«Я слышала, что сегодня в лотерее разыгрывается что-то крутое». 
«Да, я тоже слышал. Я как раз хотел поменять телефон». 
«Я с нетерпением жду начала вечеринки!» 
Внезапно в Студию по Макияжу №2 вошли больше 10-ти человек. Люди, которые только что закончили с макияжем, смелись и болтали, готовясь уйти, но когда они увидели пришедших людей, они неожиданно застыли. Многие из них несколько раз моргнули и замолчали. 
«Эм, Учитель Чжан». 
«Директор Чжан». 
Некоторые вежливо поздоровались. 
Чжан Е улыбнулся и кивнул им, затем он сел вместе с Ха Цици и остальными. 
Несколько визажисток, сменили выражения лиц, и осмотрели Чжан Е. Учитывая его репутацию даже те люди, которые были не основными работниками Центрального ТВ, слышали о нем! 
После того как они покинули студию, они загудели. 
«Это и есть Чжан Е? Это первый раз, когда я вижу его вживую». 
«Вы слышали недавний кросс-ток?» 
«Что думаете? Все на Центральном ТВ об этом знают». 
«Я слышал, что главы станции были в ярости!» 
«Хи-хи, а как иначе? Чжан Е и Яо Цзяньцай втянули Гала-концерт Центрального ТВ в их кросс-ток и оскорбили его, лидеры естественно были злы». 
«На самом еле я думаю, что ничего страшного. Учитель Чжан все равно знает границы. Если послушать, то кросс-ток в основном был направлен на Тан Дачжана и мир кросс-тока, а так же на массовые выступления с кросс-током, которые были запланированы для гала-концерта. Что касается самого гала-концерта Центрального ТВ, он лишь косвенно задел его». 
«Но все равно задел». 
«Но Чжан Е создал два отличных ТВ-шоу для Центрального ТВ, которые помогли ему вернуть его место в индустрии, и посмотрите, куда это привело. Как главы к нему относились во время работы на Голосом? Разве они не напали на него, пытаясь отнять у него его права? А что насчет Китая на Кончике Языка? Они тогда постоянно мешали ему, и даже учитывая нынешний бросающий вызов небесам рейтинг просмотров Китая на Кончике Языка, никто из глав станции не признал его и не сказал ничего хорошего в его сторону. Они даже не пригласили его на гала-концерт Весеннего Фестиваля. И не только это, производственная команда гала-концерта даже опубликовала новости о том, что в будущем они так же не будут его рассматривать в качестве участника. Какой в этом смысл? Если бы это случилось с кем-то другим, то он бы это так не оставил. Только подумать, они даже не позволяют Чжан Е слегка пройтись по ним в его кросс-токе?» 
«Эй». 
«Мы не должны совать свой нос в такие дела». 
«Чжан Е не пощадит никого. Если бы он иногда сдавал назад и извинялся, то ситуация не была бы такой напряженной и не зашла бы в нынешний тупик». 
«Если бы он сдался, то он бы не был Чжан Е». 
«Да, это точно». 
«Прекратите это обсуждать и давайте уже пойдем. Скоро начнется подача заявлений на ежегодную вечеринку». 
«Пойдем!» 
«Я сегодня точно выиграю ноутбук! Ха-ха!» 
… 
4 часа вечера. 
После того как всех подпудрили и все переоделись в официальное, они собрались у входа на вечеринку. 
Вечеринка проводилась в Центральном ТВ, где внутренний отдел сегодня открыл для всех свои двери. Это не та площадка, которая использовалась для гала-концерта. Скорее всего, это было запасное место для его проведения, так как оно тоже было очень большим. 
Янь ТЯньфей подошел к дверям. 
Младшая Ван помогала Чжан Е поправить костюм. 
Наконец к ним подошел один работник, чтобы сообщить, что сейчас настала очередь Документального Канала. Когда Янь Тяньфей подал сигнал, все пошли ко входу. У всех на шеях висели их пропуска. 
Но внезапно случилось кое-что. 
В этой радостной атмосфере после того, как двое работников площадки заметили команду Документального Отдела, они слегка опешили и пошагали к ним, выставив руки, тем самым преградив путь Чжан Е. «Простите, подождите». Затем работник повернулся к Янь ТЯньфейю и сказал: «Директор Янь, главы станции проинструктировали нас о том, что Учителю Чжан запрещено посещать ежегодную вечеринку!» 
Что? 
Чжан Е запрещено посещение?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 Вы нe cмoжете избежать моего присутствия, даже если заxотите. 
Переводчик: No Fun 
У входа в место проведения вечеринки. 
Опешили многие! 
Лицо Янь Tяньфейя приняло угрюмое выражение лица. «Что вы сказали?» 
Член персонала повторил: «Учителю Чжан запрещено посещение ежегодной вечеринки для сотрудников». 
Ха Цици была крайне этим раздражена: «Почему это!» 
Чжан Зуо тоже был зол: «Почему наш Директор Чжан не может пройти?» 
«Это то, что передали нам главы станции». Работник продолжил: «Mы просто выполняем приказы, поэтому мы не знаем причины. Простите, Учитель Чжан, но мы заберем Ваш пропуск». 
Чжан E был этим поражен: «A если я буду настаивать на том, чтобы пройти?» 
Hесколько членов команды Центрального ТВ были удивлены. 
Один из них сказал: «На этот счет…» 
Чжан Е спокойно сказал: «Вы собираетесь тащить или толкать меня?» 
Один из членов персонала уже неосознанно сделал шаг назад. Кто не слышал о печально известном Чжан Е! 
Янь Тяньфей громко произнес: «Позовите управляющего!» 
На самом деле один из менеджеров место проведения вечеринки этого года все это время наблюдал за ними, стоя неподалеку. Он знал, что с этой ситуацией будет сложно справиться, поэтому он решил пока спрятаться. Но увидев, что вот-вот могла произойти ссора, он больше не мог это игнорировать и быстро подошел к ним. 
«Cтарший ЯНь, что случилось? Почему Вы в таком плохом настроении?» 
Янь ТЯньфей ответил: «А Вы как думаете!» 
Этот управляющий сказал: «Мне тоже только недавно сообщили». 
Характер Янь Тяньфейч был хорошо известен всему Центральному ТВ. Он не намеревался говорить по тише, поэтому кричал так, чтобы все окружающие люди его слышали. 
«Вы могли проинформировать нас в любой момент, но решили сделать это, когда мы уже собрались войти на площадку? Кого вы пытаетесь впечатлить? Кого вы пытаетесь подавить?» 
Этот управляющий сказал: «Это приказ глав станции!» 
«Мне насрать, чьи это указания!» Янь Тяньфей выругался. «Какой смысл в том, что вы так поступаете на таком мероприятии? Кого вы пытаетесь пристыдить? Так нужно решать вопросы, да?» 
Управляющий сказал: «Старший Янь, почему Вы кричите на меня!?» 
Янь Тяньфей указа на него. «Я просто продолжу кричать на тебя, как захочу, и что?» 
Этот управляющий тоже начал злиться и решил поспорить с Янь ТЯньфейем на входе! 
Так как они кричали, то к инциденту было привлечено всеобщее внимание. Многие главы и работники других отделов еще не вошли в помещение и всё еще стояли снаружи. Они видели все происходящее прямо перед собой. Даже те работники Центрального ТВ, которые уже зашли внутрь, высунули головы, чтобы посмотреть, что там за шумиха. 
На шум сходилось все больше человек. 
Директор Цзян Найсин из Отдела №1 Центрального ТВ. 
Заместитель директора из Отдела №5 Центрального ТВ. 
Чжан Хо с Канала Развлекательных Шоу Центрального ТВ. 
Внимание всех людей было резко обращено на этот инцидент. 
«Что случилось?» 
«Что происходит?» 
«Чжан Е остановили на входе». 
«А?» 
«Я слышал, что главы станции отдали приказ о том, что ему запрещено посещать мероприятие!» 
«Сегодня вечеринка работников станции, которая проводится всего раз в год. Они же ведь не могли так поступить, верно?» 
«А почему нет? Не видишь, что они уже почти подрались из-за этого!?» 
«Айя, похоже они вправду так сделали!» 
«Они запретили Чжан Е посещать вечеринку?» 
Все работники перешептывались. 
Янь Тяньфей крикнул: «Старший Хе, не держите меня за дурака. Младший Чжан является исполнительным директором и управляющим единственной производственной команды Отдела №14, почему это он не может войти? А?» 
Управляющий сказал: «Вы говорите, что это я всё устроил?» 
Но в тот момент Чжан Е на удивление снял пропуск с шеи и с ухмылкой бросил его одному из работников. Затем он повернулся к Янь Тяньфейю и сказал ему: «Директор Янь, забудьте. Я не пойду на вечеринку, на которой меня не хотят видеть. Я всегда могу просто пойти домой и немного поспать». 
Однако Янь Тяньфей воскликнул: «Этого не произойдет!» 
«Директор Чжан, не уходите!» 
Ха Цици тоже теряла терпение. 
«Верно, Директор Чжан!» 
«Если Вы уйдете, то мы тоже уйдем!» 
«Мы просто тоже не пойдем нна вечеринку!» 
«Блядь! Вот так вы нас притесняете?» 
Люди из Отдела №14 кричали и ругались! 
Дело не в том, что Чжан Е сегодня был в хорошем настроении. Учитывая его характер, если он столкнулся с такой ситуацией, то он не боялся проделать дыру в небе и взять на себя ответственность за любое происшествие, если это касалось только него. Но этот инцидент был нацелен только на Чжан Е, и так как его собственная производственная команда вместе с Янь Тяньфейем заступилась за него, он понимал, что он не должен их сильно беспокоить и создавать им проблемы. 
Однако Янь Тяньфей схватил Чжан Е за плечо и не дал ему уйти. 
Увидев это, Чжан Е был поистине тронут. Так как за него заступилось так много человек, у Чжан Е больше не было причин сдерживаться. 
Внезапно появился один человек. 
Помощник заместителя главы станции. 
Этот помощник тоже всем видом показывал, какой он важный, громко говоря с людьми, что окружили его, когда он пришел. «Почему вы все стоите здесь и смотрите?! Мероприятие скоро начнется! Поскорее заходите внутрь!» 
Только тогда некоторые работники начали проходит внутрь, хотя все равно шли очень медленно, поворачивая голову на каждом шаге, чтобы с любопытством посмотреть, что же там дальше произойдет. 
Помощник заместителя станции подошел к людям из Отдела №14. «Директор Янь, Вы что, не знаете, что сегодня за мероприятие? Здесь так много человек, Вам не кажется, что нам нужно сохранить репутацию?» 
Янь Тяньфей холодно посмотрел на него и сказал: «Если я сохраню Вашу репутацию, то, кто сохранит мою?» 
Помощник заместителя директора сказал: «Это решение было на совещании принято главами станции. Причина такого решения очень проста. Во-первых, Чжан Е не получил разрешения у станции и принял участие в репетиции гала-концерта Весеннего Фестиваля на Пекинском ТВ, что нарушает правила. Во-вторых, будучи одним из работников Центрального ТВ, Чжан Е оскорбил производственную команду и выступающих гала-концерта Весеннего Фестиваля Центрального ТВ, что так же является нарушением правил. Учитывая, что были нарушены оба эти правила, главы станции решили назначить для Чжан Е наказание. Будут удержаны его бонусы за этот месяц и бонус в конце года за прошедший год, так же, его ежемесячная зарплата будет понижена на один уровень. Так же он будет наказан внутри самой организации, и ему запрещено посещение ежегодной вечеринки. На этом все!» 
Удержание бонусов? 
Снижение зарплаты? 
Такое наказание казалось довольно суровым! 
Более того, все присутствующие очень хорошо понимали, что из-за Китая на Кончике Языка надбавки Чжан Е точно отличались от надбавок обычных сотрудников. Эта сумма явно была шести- или даже семизначной. Для любого человека из любого отдела это было огромной суммой денег. 
Янь Тяньфей собирался что-то сказать. 
Но Чжан Е уже придумал ответ. 
«У меня есть три момента, которые я хочу обсудить». 
Помощник заместителя директора посмотрел на него: «Какие?» 
«Во-первых» - спросил Чжан Е – «Вы кто?» 
Кто-то в толпе не сдержался и засмеялся. 
Выражение лица этого помощника внезапно изменилось. 
Кто я? 
Как ты можешь не знать, кто я! 
Этот помощник заместителя директора подумал, что он был намеренно принижен Чжан Е, но на самом деле, Чжан Е действительно не знал, кто он. Он не мог узнать большую часть заместителей главы станции, не говоря уже об их помощнике. 
Чжан Е сказал: «Во-вторых, мой контракт дает мне право делать все, что я захочу. Я могу участвовать в любых выступлениях на гала-концертах Весеннего Фестиваля любой провинциальной ТВ станции без необходимости получать на то согласие. Никто не имеет права в это вмешиваться. В-третьих, все кросс-токи являются вымышленным, поэтому, если вы настаиваете на том, что я насмехался над нашей организацией, то тогда я не могу ничего с этим поделать. Но на том мероприятии, о котором вы говорите, утверждая, что я вправду оскорбил гала-концерт и некоторых участников Весеннего Фестиваля Центрального ТВ, я, значит, продемонстрировал свой метод работы и техники выступления с моим кросс-током. Если вы думаете, что в этом скрыта проблема, то я хотел бы задавать Вам вопрос. Производственная команда гала-концерта Весеннего Фестиваля Центрального ТВ и некоторые выступающие публично оскорбляли меня на Вейбо и других онлайн ресурсах, будет ли это тоже считаться нарушением правил? Они тоже должны быть наказаны? Нет никаких причин для того, чтобы другие люди могли очернять мое имя, выдвигая необоснованные обвинения, а не мог косвенно высказаться о них в своем поддельном выступлении, верно!? Это ли не двойные стандарты?» 
Прежде чем он выступил со своим кросс-током под названием «Я хочу попасть на Гала-концерт Весеннего Фестиваля», Чжан Е совершенно не планировал использовать его для поддельного выступления. Но так как кросс-ток мир постоянно обругивал его в интернете, Центральное ТВ постоянно его критиковало, а производственная команда гала-концерта Весеннего Фестиваля «случайно распространило» новость о том, что они вообще никогда не разрешат Чжан Е выступать на их гала-концерте, он в итоге решил исполнить именно этот кросс-ток. Все эти люди публично топтали его, поэтому у него не было причин не отвечать им! 
Вы можете меня ругать, а я вас нет? 
Вы думаете, что вы короли или типа того!? 
Помощник заместителя директора сказал: «Я повторю еще раз: это решение глав станции и любые Ваши слова не имеют для нас никакого значения. Вам запрещено посещать сегодняшнюю вечеринку!» 
Янь Тяньфей поспорил: «Почему меня первым не оповестили о решении станции?» 
Помощник заместителя сухо ответил: «Они могли не успеть вовремя оповестить Вас, но мы оповещаем Вас об этом прямо сейчас!» 
Янь Тяньфей ответил: «Я непосредственный начальник Чжан Е. Вы хотите удержать его надбавки? И дисциплинировать его? Вы вообще оповестили меня об этом заранее? Я на это соглашался? Если я не соглашался, то никто не имеет права удерживать бонусы Младшего Чжан! Ни у кого из вас нет власти запрещать одному работнику посещение ежегодной вечеринки сотрудников!» 
Он вновь громко повторил: «Не имеет значения, чей это приказ!» 
Если у Чжан Е была худшая репутация на Центральном ТВ, то репутация Янь Тяньфейя без сомнения была на втором месте. Многие старые работники Центрального ТВ знали о характере Янь ТЯньфейя и были не удивлены тем, что он только что сказал. Ведь Старший Яо и раньше атаковал глав станции! 
В толпе находился заместитель директора из Отдела 11, который был с Янь ТЯньфейем в довольно хороших отношениях. Он так же был тем директором, который разрешил на время отдать HD камеры их отдела для съемок Китая на Кончике Языка. 
Немного послушав, Заместитель Директора Ча тоже вступился: «Помощник Хао, Вы не должны винить Отдел №14 за то, что они так эмоциональны. В конце концов, этот вопрос действительно был исполнен совершенно не правильно. Китай на Кончике Языка является шоу с самым высоким рейтингом просмотров в стране, и это шоу побило столько рекордов, даже получив саму престижную награду в документальном жанре. Директору Чжан, независимо не от чего, причитается за это все. Что касается дисциплинарных действий, это нормально, что его критикуют, но нужно отделять это от его вклада, который должен быть вознагражден, верно? Явно не необходимости в том, чтобы запрещать Директору Чжан посещать ежегодную вечеринку работников, верно? Это слишком бесчеловечно». 
Управляющий другим отделом, который стоял сзади, согласился: «Верно, насколько сильная ваша вражда, что вы запретили ему приходить на вечеринку? Вы даже дошли до того, чтобы сообщить ему об этом на месте, перед всеми». 
У Янь ТЯньфейя было не много друзей, а у Чжан Е их было еще меньше. Поэтому за них заступились только несколько человек из среднего управленческого звена. Большинство присутствующих старалось сделать вид, что их здесь не было. 
Управляющий Отделом №3 Центрального ТВ сказал: «Прекратите спорить. Всем сложно за этим наблюдать». 
Глава интернационального канала сказал: «Старший Янь, Учитель Младший Чжан, успокойтесь. Главы все решили. Эта ссора ни к чему не приведет». 
Директор Цзян Найсин и Заместитель Директора Цзян Юань с Отдела №1 Центрального ТВ тоже вышли наружу. 
Цзян Найсин спросил: «Старший Янь, ты сомневаешься в методах наказания станции?» 
Янь Тяньфей посмотрел на него и спросил: «Что это имеет общего с тобой?» 
Несмотря на то, что гала-концерт Весеннего Фестиваля транслировался на канале Отдела №1 Центрального ТВ, он не был с ним никак связан. Каждый год, гала-концерт Весеннего Фестиваля создавался отдельной независимой производственной командой, которая состояла из людей из других отделов Центрального ТВ. Были даже работники, которых нанимал из других агентств. 
Цзян Найсин повелся на провокацию: «Как ты может так говорить! Наказание уже было назначено, но ты все равно его оспариваешь!» 
Они постепенно снова начали ссориться!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2
</w:t>
      </w:r>
    </w:p>
    <w:p>
      <w:pPr/>
    </w:p>
    <w:p>
      <w:pPr>
        <w:jc w:val="left"/>
      </w:pPr>
      <w:r>
        <w:rPr>
          <w:rFonts w:ascii="Consolas" w:eastAsia="Consolas" w:hAnsi="Consolas" w:cs="Consolas"/>
          <w:b w:val="0"/>
          <w:sz w:val="28"/>
        </w:rPr>
        <w:t xml:space="preserve">﻿Глава 861. Bы нe cмoжете избежать моего присутствия, даже если захотите. 
Переводчик: No Fun 
Cитуация снаружи места проведения вечеринки для персонала начала выходить из-под контроля! 
В этот момент о ситуации узнал Заместитель Главы Станции Чжоу и вышел к ним с мрачным лицом. 
«В чем дело? О чем вы все спорите? Посмотрите на время! Почему вы еще не заходите?» 
Янь Тяньфей сказал: «Дело не в том, что я не захочу заходить, дело в том, что нам запретили это делать!» 
Заместитель Главы Станции Чжоу нахмурился. 
«Kто Вас не впускает?» 
Янь Тяньфей заявил: «Запретив Чжан Е посещение ежегодной вечеринки для работников, Вы, считай, запретили посещение всему Отделу №14». 
Xа Цици сказала: «Верно, мы не будем участвовать!» 
Чжан Зуо крикнул: «Куда идет Директор Чжан, туда идем и мы!» 
«Как неразумно!» 
«Mы будем держаться Директора Чжан!» 
«Директор Янь прав!» 
«Не давая Директору Чжан войти, Вы, считай, не впустили и нас!» 
Когда ЯНь Тяньфей произнес эти слова, все в Отделе №14 поняли, что им нужно противостоять общему врагу. Все были сильно расстроены данной ситуацией. Их вправду ущемляли! 
Сзади вышел еще один заместитель главы станции. 
Он произнес, не выражая никаких эмоций: «Что вы все тут делаете? Какого черта вы все здесь делаете? Старший Янь, ты ветеран на станции, но почему же у тебя так плохо с мышлением и осознанностью?» 
Янь Тяньфей сказал: «У меня действительно проблемы с осознанностью! Младший Чжан работает на Центральном ТВ уже пол года. Я не думаю, что мне нужно упомянуть, насколько хорошо были сделаны такие шоу, как Голос и Китай на Кончике Языка. Но посмотрите, что происходит. Против него на станции все еще затевают заговор! Его повсюду подавляют! Он всем помог, но в итоге был забыт. И в итоге его еще и хотят наказать? Когда Учитель Младший Чжан работал на Отдел №1 Центрального ТВ, я не мог вмешиваться. Но сейчас, когда Младший Чжан является частью команды Отдела №14, я точно должен что-то предпринять!» 
Все видели, что сегодня Янь Тяньфей был в абсолютной ярости. Иначе он не стал бы на таком событии говорить то, что сказал. 
Чжан Е посмотрел на всех и сказал: «На самом деле я не против не пойти не ежегодную вечеринку для работников. Но вопрос должен быть решен честно. Вы запрещаете мне вход на мероприятие только из-за того, что я в своем кросс-токе саркастически высказался о гала-концерте Весеннего Фестиваля Центрального ТВ? Ладно! Если меня не пускают, то ничего страшного, но так как причина именно такая, то мы должны применять такие же стандарты ко всем. На станции много человек, которые ранее клеветали на меня, сомневались во мне или критиковали Китай на Кончике Языка и работников Отдела №14. Многие из этих людей пришил сегодня на вечеринку, верно? Тогда вам нужно их тоже выгнать!» 
«Верно!» 
«Почему другие могут нас оскорблять, а мы не можем себе такое позволить?» 
«Если существует наказание, то пусть всего вместе будут наказаны!» 
«Почему вы нацелились только на Отдел №14». 
«Что мы сделали? Мы выполняли свои работы, но все равно остались неправы?» 
«Pазве в прошлом не было много человек, которые критиковали нас? Я видел, как многие из них сейчас вошли внутрь! Но почему же вы придрались только у Директору Чжан, когда пришла его очередь заходить!» 
Люди из отдела №14 были в ярости. 
Чжан Е посмотрел на заместителя главы станции и стальных людей, которые перегораживали ему дорогу. 
«Не смотрите на меня так. Это вы упомянули клевету коллег и соседних отделов и каналов, поэтому то я и заговорил об этом». Сказав это, он достал свой телефон и один за другим пролистал архивы Вейбо, называя люди: «Чень Хефей, работник Отдела №1 Центрального ТВ, в прошлом декабре публично оскорбил работников Отдела №14. Сю Дун, работник Отдела №1 Центрального ТВ, отверг все работы Отдела №14 и оскорбил их. У Ся…» 
Все переглянулись, не зная, как реагировать. 
Некоторые из тех имен, упомянутых Чжан Е, стояли в толпе с мерзкими выражениями лиц. 
Когда он закончил называть людей, он сказал: «Ну и как вы собираетесь разбираться с этими работниками?» 
Никто ему не ответил, никто не мог ему ответить. Когда речь заходила о ругани, было ясно, что из всех присутствующих, никто не мог сравниться с Чжан Е! 
Инцидент набирал обороты. Многие главы станции больше не могли притворяться, будто ничего не происходит. В этот момент рядом со входом в помещение было полно народу, которые наблюдали и не заходили внутрь! Так как ситуация развилась до такого состояния, кто-то точно должен был повлиять на происходящее. Если не разобраться с ситуацией, то она может повлечь за собой коллективное недовольство Отдела №14. Как это будет выглядеть, если на таком важном событии, как ежегодная вечеринка для работников, глава лучшего на данный момент Отдела №14 устроит со своими людьми бойкот? Отказ войти в помещение? Этот внутренний конфликт без сомнения был слишком большим, и не рассматривая то, как о нем сообщат в СМИ, большим вопросом было то, кто возьмет на себя за это ответственность! Важнее всего то, что нынешний Отдел №14 уже не был тем неважным Отделом №14. Они были Отделом с шоу с самым высоким рейтингом в стране! 
Вскоре появился еще один глава станции. Он отвел Янь ТЯньфейя в сторону и заговорил с ним. Этот глава станции был близок с Янь ТЯньфейем, и его отношения с ним были лучше, чем у остальных. Янь ТЯньфей не был с ним нетерпелив, хотя его эмоции просто зашкаливали! 
Заместитель Главы Станции Чжоу воспользовался возможностью, чтобы уйти внутрь. 
Внутри несколько глав проводили срочное собрание. 
«Что нам с этим делать?» 
«Просто прогоните Чжан Е! Кому какая разница, что он говорит!» 
«Думаете, мы можем его прогнать? Люди из Отдела №14 сильно протестуют, особенно Старший Янь!» 
«Этот Старший Янь тоже вышел из-под контроля!» 
«Сильнее всего вышел из-пол контроля Чжан Е Он даже спорит с решением станции? Ну и что, что мы наказываем его? Нам нужно рассказывать ему причину? И еще и объясняться перед ним?» 
«Нам нужно просто игнорировать его. Производственная команда гала-концерта Весеннего Фестиваля против Чжан Е после его кросс-тока. Несколько директоров и планировщиков пришли на него жаловаться! Нам нужно учитывать чувства и этих людей тоже! Почему мы запретили ему посещать вечеринку? Просто потому что тут слишком много людей, которые не хотят его видеть! Несмотря на то, что Глава Станции так не сказал, его впечатление о Чжан Е тоже должно быть не очень хорошим. Никто не хочет проводить новый год с человеком, с которым так некомфортно находиться рядом». 
«Но что произойдет, если мы его не пустим? Старшему Янь и остальным из Отдела №14 это не понравится! Эта ссора точно продолжится, и проблема уже точно укоренится!» 
«Забудьте, давайте просто пустим Чжан Е на вечеринку». 
«Он в любом случае не будет выступать, поэтому, если он не будет создавать проблем, то все будет в порядке!» 
«Я думаю, это единственный выход». 
Спустя примерно 5 минут обсуждений, станция все же сдалась и впустила Чжан Е на вечеринку для сотрудников. 
Aтмосфера снаружи немного успокоилась. 
ЯНь ТЯньфей и его люди вошли внутрь. 
Многие люди шептались вокруг них. 
«Они в итоге сдались». 
«Блять, я думал они подерутся». 
«Станция запретила Чжан Е вход, потому что они не хотели видеть его на этом радостном мероприятии. Но Чжан Е, кажется, этого не понял и все равно настоял на том, чтобы прийти? Если бы я был им, я бы развернулся и ушел. Я бы не хотел, чтобы меня так ненавидели». 
«Именно поэтому ты не можешь быть знаменитостью». 
«Чжан Е тоже ужасен. У него есть навыки и талант, но его взаимоотношения с людьми отвратительны. Они запретили ему входить, потому что не хотели его видеть. Такая ситуация возникла впервые, и Центральное Тв впервые выбрало такое наказание. С Чжан Е могло случиться только что-то такое!» 
Чжан Е проходил мимо людей, прислушиваясь. 
Он слышал, о чем они шептались. 
Многие люди не хотели меня сегодня видеть? 
Хех, Чжан Е прищурился. 
Вы не сможете избежать меня, даже если захотите! 
Этот бро точно не даст вам сегодня спокойно провести вечер!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﻿Глaва 862. Пoлучить 20 призов подряд в лотeрее на ежегодной вечеринке для работников. 
Переводчик: No Fun 
Вcе вошли вовнутрь. 
Через колонки раздавалась приятная музыка. 
Mесто проведения ежегодной вечеринки было довольно просторным, так как это место было предназначено для проведения гала-концертов. Была изменена только посадка людей. В этот момент место было заставлено круглыми столами и стульями. По приблизительным оценкам, столов насчитывалось около 30-ти, за каждым из которыx могло разместиться по 8 человек. Поэтому, сегодня в зале будет присутствовать немного больше 200 человек, и вечеринка будет считаться довольно торжественной. По обе стороны были установлены камеры, которые будут записывать всю ежегодную вечеринку, которая была самой роскошной из всех проводимых за последние годы. 
«Где наши места?» 
«Cюда, пожалуйста». 
«А что насчет Oтдела №3?» 
«Управляющий Чжоу, стол Отдела №3 на втором ряду». 
Работники зала провожали гостей к их столам, чтобы рассадить их. 
Kогда Янь Тяньфей и Чжан Е привели свой отдел, работник зала подбежал к ним и повел их в сторону. «Стол Отдела №14 находится вон там, пожалуйста, пойдемте со мной». 
В итоге они отошли от входа не слишком далеко. Член команды сотрудников привел их в самый правый угол зала, где стоял одинокий стол. Его месторасположения могло быть описано только как изолированное. Он находился слишком далеко от сцены. Даже человек с хорошим зрением с этого места не сможет разглядеть лица людей на сцене. В лучшем случае, можно увидеть лишь размытые фигуры, поэтому точно придется смотреть на большой экран, который висел рядом со сценой, так как только так можно будет понять, что происходит. На столе даже не было таблички. Но вскоре кто-то подошел к ним и помести табличку на два стола. Они явно внесли изменения в расположение их отдела в последнюю секунду. 
Xа Цици сдержала гнев и спросила: «Мы здесь будем сидеть?» 
«Да». Сотрудник кашлянул. 
«Других столов нет?» - с мрачным выражением лица спросил секретарь Янь ТЯньфейя. 
Член команды сотрудников зала сказал: «Эм, все столы заняты, свободных мест не осталось». Затем он развернулся и ушел. 
Янь Тяньфей махнул рукой в его сторону и сказал: «Давайте сядем». 
Все сели и с недовольными лицами осмотрелись. 
Их столы были окружены двумя стенами. Одна из стен была сплошной стеной, а во второй был дверь, которая являлась запасным выходом. Через нее даже задувал ветер, из-за чего там было довольно холодно. 
Младшая Ван сердито сказала: «Что это за отношение?» 
Хуан Даньдань сказала: «Мы слишком далеко сидим». 
«Теперь я понимаю, что станция не хотела нас видеть» - грустно сказала У И. 
Чжан Е сказал: «Они не хотели видеть не вас, а меня». 
Они знали, что Чжан Е говорит правду. Так как люди со станции не хотели его видеть, они хотели не пустить его на ежегодную вечеринку для персонала. Несмотря на то, что теперь они отступили, и Чжан Е разрешили прийти на вечеринку, они не хотели, чтобы он наслаждался комфортном. Это можно было понять по смене местоположения стола Отдела №14 на этот изолированный угол, который находился рядом с запасным выходом, словно это был единственный способ убрать его из поля зрения и выкинуть его из головы. 
Янь Тяньфей сказал: «Учитель Младший Чжан, не беспокойтесь о денежных бонусах. Когда мероприятие закончится, я помогу Вам с этим разобраться. Я не посмею их лишить Вас Ваших денег!» 
Чжан Е рассмеялся: «Все в порядке, Директор ЯНь». 
Но Янь Тяньфей сказал: «Что в этом нормального? Один только бонусы на конец года составляли несколько сотен тысяч юаней!» 
Секретарь Янь Тяньфейя добавил: «Само это наказание является неразумным!» 
«Все вправду в порядке». Чжан Е сказал: «Директор Янь, мне было важно услышать это от Вас, но не стоит заниматься этим делом. Если они хотят удержать бонусы на конец года, то пусть удерживают. Но они должны понять, что не так просто забрать у меня мои деньги». 
Янь Тяньфей опешил: «А?» 
Чжан Е внезапно спросил: «Ах, да, каким образом будет проводиться лотерея?» 
Ха Цици воскликнула: «Директор Чжан, Вы надеетесь что-нибудь выиграть?» 
Чжан Е рассмеялся: «Я просто спросил». 
«Шансы слишком низкие, особенно если говорить о главных призах». Чжан Зуо покачал головой. 
Секретарь Янь Тяньфейя уже несколько раз посещал ежегодные вечеринки для работников и лучше знал ответ на вопрос: «Это обычный формат лотерей. У всех есть шанс на победу, и лотерея проводится между сегментами с выступлениями. Компьютер случайным образом выбирает победителя, чтобы определить, кто получит приз». 
Чжан Е все понял. 
Остальные подумали, что Чжан Е просто так спросил о лотерее и не принял это близко к сердцу. 
Спустя некоторое время все столы рядом с ними были заняты. 
Один стол был занят работниками интернационального канала, а за другим разместился сельскохозяйственный канал, но их столы все равно находились ближе к центру, чем стол Отдела №14. Когда они увидели Янь ТЯньфейя и Чжан Е, выражения их лиц стали смущенными, выражая смешанные эмоции. Основываясь на выдающихся достижениях Отдела №14 за прошедший год, они должны были сидеть в самом первом ряду, но в итоге они оказались в самом дальнем углу. Как можно было догадаться, результаты – это не единственное, что имело значение на Центральном ТВ. Важнее всего было то, следуешь ли ты в одном направлении с управляющими станции. 
«Э? Кто это?» 
«Кто-то из Отдела №5 Центрального ТВ?» 
«На Спортивном Канале есть новенькая? Какая милашка!» 
«Я никогда ее прежде не видел». 
«Я слышал, что ее зовут Юй Инюи. Она новый спортивный комментатор и ведущий Отдела №5 Центрального ТВ. В сети она довольно известна». 
Снаружи. 
Постепенно пребывали все члены Отдела №5 Центрального ТВ. 
Юй Инюи была среди них. Когда она вошла в зал, она тут же начала рассматривать окружающих людей. Ее взгляд тут же упал на стол в гулу и она, довольно удивленно, спросил у коллеги, что стоял рядом с ней: «А почему люди из Отдела №14 сидят в том углу?» 
Коллега криво улыбнулся и сказал: «Ты некоторое время назад не была в мейкап студии, поэтому не видела, что произошло. Снаружи перед входом в зал чуть не произошла драка, и уже довольно удивительно то, что они вообще впустили людей из Отдела №14. А местоположение в углу совсем не удивительно». 
Юй Инюи тут же спросила: «А что случилось?» 
«Все дело в Чжан Е». Ее коллега объяснил ей всю ситуацию. 
Выслушав его, бывшая одногруппница Чжан Е потеряла дар речи. В прошлом, Юй Инюи часто читала в новостях и других СМИ, насколько плохи взаимоотношения Чжан Е и Центрального ТВ, да и сам Чжан Е об этом говорил. Однако, так как она сама этого никогда не видела, она на самом деле не совсем понимала, насколько все серьезно. Но сейчас она конец узнала, как это происходило, и поняла, что почти все на Центральном ТВ были плохого о Чжан Е мнения. Эй, как вообще ее одногруппник смог выжить в этой индустрии?! Что касается Центрального ТВ, почему вы продолжаете ссорится с человеком, который создал два шоу с самым высоким рейтингом просмотров в стране, а так же был ведущим и исполнительным директором этих шоу! И насколько непопулярным был Чжан Е, что ему запретили посещение ежегодной вечеринки для сотрудников во время Весеннего Фестиваля? 
Чжан Е тоже заметил ее. Она была одета в длинное красное платье, которое было очень красивым и помогало ей выделяться из толпы. Немного удивившись ее присутствию, Чжан Е понял, что Юй Инюи наконец официально присоединилась к Спортивному Каналу Центрального ТВ. Он достал телефон и послал ей сообщение. 
Чжан Е: «Я тебя видел. Повернись, я в последнем ряду». 
Юй Инюи быстро ответила: «Я тебя уже видела». 
Чжан Е: «Тогда почему ты меня не позвала?» 
Юй Инюи: «Разве ты не сказал притворяться, что я тебя не знаю?» 
Чжан Е: «Черт, ты вправду собралась притворяться, что не знаешь меня?» 
Юй Инюи: «Это было необходимо!» 
Чжан Е: «…» 
Юй Инюи: «Ха-ха-ха». 
Пока Чжан Е весело общался со своей бывшей одноклассницей, он внезапно и интуитивно почувствовал, что на него кто-то смотрит. Он поднял голову, чтобы оглядеться и действительно нашел того, кто бросал на него недружелюбные взгляды! 
Цзян Юань из Отдела №1 Центрального ТВ холодно смотрел на него. 
А еще Сю Ипен. 
Из 7-8-ми человек за их столом, больше половины из них с отвращением смотрело на Чжан Е, бормоча что-то, видимо обсуждая его. Судя по их выражениям лиц, не было похоже, что они говорили о нем что-то хорошее. В первом ряду был еще один стол, за которым некоторые люди хмурились и смотрели в направлении стола Чжан Е и Отдела №14. Эти столы в основном состояли из членов производственной команды Гала-концерта Весеннего Фестиваля! 
Цзян Юань сказал: «Как они могли разрешить ему прийти?» 
Сю Ипен сказал: «Кто знает, о чем управляющие думали». 
«Этот Чжан Е! Терпеть его не могу!» - сказал планировщик из производственной команды гала-концерта Весеннего Фестиваля. «Никто не говорит то, что он позволяет себе говорить! Почему он обругал наше шоу Весеннего Фестиваля?» 
Продюсер из производственной команды сказала: «Этот кросс-ток точно перешел черту. Я думаю, что сегодня никто не хотел его видеть». 
Кто-то сказал: «Разве производственная команда гала-концерта Весеннего Фестиваля не пожаловалась главами станции на Чжан Е? Его надбавки за этот год в любом случае были удержаны, и даже если для него это не так страшно, то справедливость все равно немного да восторжествовала». 
Другой человек сказал: «Как это может считаться справедливостью? Ему нужно было уволить!» 
«Прекратите разговаривать о нем, это портит мне настроение!» 
«Верно, давайте не будем обсуждать этого ублюдка». 
На самом деле его обсуждали не только эти столы. Так как перед этим на входе была устроена такая шумиха, ее обсуждал любой желающий! Некоторые из тех, кто пришли попозже, и не увидели произошедшее, быстро узнали обо всем от других людей. 
За столом в первом ряду. 
Это был стол, за которым сидели главы станции. 
Член команды сотрудников подошел к ним, чтобы рассказать им, как проходит вечер. «Сэр». 
Заместитель Главы Станции Чжоу спросил: «Ну как там?» 
Работник быстро ответил: «Все приготовления были завершены. Мы посадили Чжан Е в самый дальний угол в последнем ряду». 
Несколько глав станции обернулось, чтобы посмотреть. 
Заместитель главы станции издал одобрительный звук. «Глава Станции скоро придет к нам. Он тоже виде кросс-ток на гала-концерте Весеннего Фестиваля Пекинского ТВ, и я слышал, что он был зол. Поэтому лучше убедиться, что никто из нас сегодня не увидит Чжан Е». 
Тот работник гарантировал: «Вы его точно не заметите». 
«О, Глава Станции пришел». 
«Идите и поприветствуйте его». 
Главы станции встали. 
«Глава Станции». 
«Глава Станции». 
Глава Станции двумя руками показал им, что они могут сесть, и с улыбкой произнес: «Быстрее присаживайтесь». 
Так как прибыл начальник, и все люди уже расселись на свои места, официально началась ежегодная вечеринка для сотрудников!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2
</w:t>
      </w:r>
    </w:p>
    <w:p>
      <w:pPr/>
    </w:p>
    <w:p>
      <w:pPr>
        <w:jc w:val="left"/>
      </w:pPr>
      <w:r>
        <w:rPr>
          <w:rFonts w:ascii="Consolas" w:eastAsia="Consolas" w:hAnsi="Consolas" w:cs="Consolas"/>
          <w:b w:val="0"/>
          <w:sz w:val="28"/>
        </w:rPr>
        <w:t xml:space="preserve">﻿Глава 862. Пoлучить 20 пpизов подряд в лотeрее на ежегодной вечеринке для работников. 
Переводчик: No Fun 
За cегодняшний вечер отвечали три ведущих: двое мужчин и одна женщина. Oдним из ведущих был Чень Е с Отдела №1 Центрального TВ. 
Широко улыбнувшись, Чень Е сказал: «Добрый вечер, наши дорогие начальники и мои коллеги!» 
Ведущая, так же улыбаясь, сказала: «Добро пожаловать на ежегодную вечеринку для сотрудников Центрального ТВ. Я ваша ведущая, Цзяцзя». 
Другой ведущий сказал: «Я Xао ДУн!» 
Чень Е последовал за ними: «А я Чень Е». 
Затем они сказали в унисон: «Mы хотели бы заранее пожелать всем вам счастливого Весеннего Фестиваля!» 
Раздались аплодисменты! 
Цзяцзя сказала: «Давайте поприветствуем на этой сцене Главу Cтанции, который произнесет речь!» 
Глава Станции улыбнулся, взял с собой листик с речью и медленно пошел на сцену. «Приветствую всех! Я очень рад видеть вас всех такими радостными и воодушевленными. Этот год был отличным для Центрального ТВ, так как мы вырастили столько талантливых сотрудников, и произвели столько превосходных шоу. Результаты довольно обнадеживающие и не вызывают сомнений…» 
В этот момент люди из Отдела №14 не могли не начать перешептываться. 
Хуан Даньдань заявила: «Разве большинство этих превосходных шоу, которыми он так хвастается, не было создано Директором Чжан?» 
«Да». Младшая Ван с отвращением произнесла: «И что в итоге? Надбавке Директора Чжан были удержаны, и он едва ли смог пробиться на вечеринку для персонала. Они еще и посадили нас всех на последний ряд». 
Тун Фу сказал: «У меня вправду не слов описать такое отношение!» 
Чень Е со сцены неумышленно бросил взгляд на Чжан Е и испытал наслаждение. Именно из Kитая на Кончике Языка шоу Танцуй получило такой ужасный результат в рейтинге просмотров, несмотря на то, что шоу вначале имело отличный импульс. Именно из-за шоу Чжан Е их рейтинги просмотров потерпели крах, поэтому, как производственная команда шоу Танцуй могла не ненавидеть его? Видя, что предполагаемый герой, которым являлся Чжан Е, был посажен за стол в углу, Чень Е понимал отношение станции к этой ситуации. Многие люди тоже это хорошо понимали. Независимо от того, насколько способным был Чжан Е, он не будет занимать на Центральном ТВ никакого важного положения! Чжан Е каждый день бесил людей с Центрального ТВ так сильно, что даже главы станции не хотели его больше видеть. 
Ты обидел глав станции. 
Обидел Отдел №1 Центрального ТВ. 
Обидел производственную команду гала-концерта Весеннего Фестиваля. 
Как ты вообще смог выжить? Ты больше не можешь искупить свою вину! 
Речь Главы Станции со сцены была почти завершена. Но все равно, будь то похвала, признание или особое упоминание выделившихся работников, он не упоминал имени Чжан Е. После этого на сцену с речью вышел еще один управляющий. Так же, как и перед ним, имя Чжан Е не было произнесено. Казалось, что все специально избегали его имени и не хотели иметь с ним ничего общего. 
После этого официально начался первый сегмент с выступлениями. 
Чень Е объявил: «А первыми к нам выйдут Отдел №1 Центрального ТВ с чечеткой!» 
Прогремели аплодисменты! 
Начался первый танец! 
«Вау, очень хорошо!» 
«Ха-ха, даже старший Сунь участвует?» 
«Они очень хорошо танцуют!» 
«Великолепно!» 
Все в зале смеялись и радовались! 
Именно такой была ежегодная вечеринка для сотрудников. Многие выступления были не профессиональными, в них было допущено множество ошибок. Но так как это была церемония для коллег, эти выступления было очень интересно смотреть, и выступления работников были довольно хорошими. 
Выступления с чечеткой завершилось под теплые аплодисменты. 
Главы станции тоже смеялись и хлопали, кивая в знак одобрения. 
Директор Цзян Найсин с Отдела №1 Центрального ТВ, смеясь, сказал: «Мы были не так плохи, верно?» 
Рядом с ним заговорил еще один директор отдела: «Не плохо, совсем неплохо». 
Заместитель Директора Цзян Юань заметил: «Они месяц репетировали». 
В этот момент на сцену вышли ведущие. 
Цзязя радостно рассмеялась и объявила: «Отлично, а дальше у нас по расписанию то, чего вы все дали. Настало время для лотереи. Мы будем проводить их после каждого выступления. Призы ограничены, поэтому, посмотрим, чья удача самая лучшая!» 
«Верно». Ведущий улыбнулся и сказал: «Посмотрим на призы первого раунда лотереи. Пожалуйста, посмотрите на большой экран, что находится рядом со сценой». 
На большом экране появилось изображение подготовленных призов. 
Ведущая удивленно сказала: «Вау, это подарочные сертификаты онлайн магазина». 
Ведущий сказал: «Каждая подарочная карта на 500 юаней, а всего из 20 штук. Лотерея проводится один раз, посмотрим, кто тут самый счастливчик. Твоя очередь, Старший Чень!» 
Чень Е улыбнулся и сказал: «Отлично, предоставьте это мне». 
Чень Е уже стоял перед компьютером, который был установлен на сцене. Это было оборудование для сегодняшней лотереи. Компьютер должен был определять победителя случайным образом. 
Интерфейс системы был показана на большом экране. 
Все в зале были возбуждены. 
«Начинается!» 
«Мне, мне, мне!» 
«500 юаней, довольно приличная сумма!» 
«Да, это первый уровень призов в этом году, и он уже имеет такую большую стоимость? Тогда следующие призы точно будут еще лучше!» 
«Я жду с нетерпением!» 
«Позвольте мне выиграть одну из карт, а то в том году я вообще ничего не выиграл!» 
За столом Отдела №14. 
Ха Цици сказала: «Настало время удачи!» 
Младшая Ван и несколько других членов команды все еще были рассержены предыдущим инцидентом, поэтому не обращали особого внимания на призы. 
Чжан Зуо прошипел: «Нам сегодня действительно не везет. Не думаю, что мы что-нибудь выиграем». 
Янь Тяньфей тоже не сильно об этом волновался. Он все еще пытался понять, как ему сразиться за надбавки Чжан Е, так как он знал, что Чжан Е оставит это просто так, так же, как и он сам не будет сидеть сложа руки. 
Только Чжан Е ничего не говорил и выглядел так, словно постукивал по воздуху. Никто не понимал, что он делает. 
Ха Цици и остальные посмотрели на Чжан Е со странными выражениями лиц, но потом снова сфокусировались на сцене. 
Игровое кольцо: 
Магазин. 
Ореол Удачи (Обновленный), активировать! 
Чжан Е совершенно не колебался и совершил эту серию действий. Он посмотрел на снижающиеся очки репутации и даже не моргнул. С тех пор как он в прошлый раз обнулил очки репутации, он больше не использовал игровое кольцо. Он накапливал ресурсы и все это время собирал очки репутации. Спустя длительный промежуток времени, его популярность увеличивалась, а очки репутации на данный момент достигли ужасающего количества. Их было слишком много и более чем достаточно для того, чтобы удовлетворить его потребностям! 
-100 000! 
-100 000! 
Его очки репутации снижались с пугающей скоростью: 100 000 очков в секунду! 
Сбоку сцены Чень Е с огромной улыбкой уже нажимал на кнопку, которая активировала компьютер. «Отлично, начнем!» 
Были активированы 20 слотов, каждый из которых представлял победителя лотереи. В этот момент изображениями, которые проносились в каждом слоте с призом, были фотографиями и именами работников. В третьем слоте на долю секунды пронеслось фото и имя Ха Цици, а потом сменилось другим человеком. 20 слотов не зависели друг от друга, поэтому каждое имя и фото, что проносилось в каждом слоте, различались. Последовательность была абсолютно случайной! 
Внимание каждого человека было сфокусировано на большом экране. 
Чень Е держал микрофон и сказал. «Должны ли мы попросить наших глав говорить, когда остановить лотерею?» 
Ведущая рассмеялась. «Тогда мы точно должны попросить Главу Станции остановить первый розыгрыш». 
Глава станции улыбнулся и взял микрофон. «Давайте останавливать по очереди. Хи-хи, давайте я скажу «стоп» для первого слота». Смотря на большой экран, он мягко произнес: «Хорошо, стоп». 
Чень Е тут же нажал на кнопку! 
Был выбран первый человек, выигравший подарочный сертификат! 
Но когда все увидели, что в слоте было фото Чжан Е, многие люди опешили! 
Пфф! 
Ну почему все вышло именно так!? 
Юй Инюи была удивлена и прикрыла рот, смеясь! 
Ха Цици и Младшая Ван тоже одновременно рассмеялись. 
Янь Тяньфей тоже не мог не рассмеяться! 
Все члены Отдела №14 смеялись! 
Первые фото и имя, что появились на экране, принадлежали Чжан Е. 
Чжан Зуо громко рассмеялся и сказал: «Директор Чжан, поздравляю!» 
«Хорошее начало, хорошее начало!» - так же поздравил его Секретарь Янь Тяньфейя. 
Лицо Чень Е помрачнело, ему было интересно, как такое совпадение могло произойти. Почему этот парень появлялся тогда, когда они вообще не хотели его видеть! 
Об этом думали и другие работники Центрального ТВ. 
Это было слишком большим совпадением, но если подумать, то несмотря на то, что шансы на победу были слишком малы, ситуация была все равно лучше, чем в обычной лотерее. Сегодня присутствовало несколько сотен человек, поэтому вероятность выигрыша определенно была, но так совпало, что победителем стал именно Чжан Е. 
Цзян Найсин покачал головой. Ну и удача! 
Члены производственной команды гала-концерта Весеннего Фестиваля тоже нахмурились и не знали, что на это сказать. 
Глава Станции посмотрел на большой экран, ничего не сказал и просто передал микрофон заместителю главы станции. 
Заместитель главы станции затем сказал: «Стоп!» 
Чень Е быстро отреагировал и нажал на кнопку! 
Во втором слоте тоже появилось фото победителя, но когда оно было показано на большом экране, все снова опешили! 
Вот дерьмо! 
Почему это снова Чжан Е? 
Как вообще могло произойти такое совпадение! 
Заместитель главы станции, который только что попросил остановить лотерею, тоже удивился. Он неосознанно передал микрофон следующему заместителю главы станции. 
Заместитель Главы Станции Чжоу взял микрофон и сказал: «Стоп». 
Чень Е нажал на кнопку. 
Все еще фото Чжан Е! 
Другой глава станции сказал: «Можете нажать нас «стоп»». 
Результат появился в четвертом слоте! 
На дисплее и на большом экране снова появилось фото Чжан Е! 
«Стоп!» 
- Чжан Е. 
«Стоп!» 
- Чжан Е. 
«Хорошо, стоп!» 
- Все равно Чжан Е. 
Главы станции менялись и по очереди крикнули «стоп» 20 раз. Чень Е 20 раз нажал на «стоп». Под ошеломленными взглядами всех присутствующих первая группа подарков, состоящая мз 20-ти подарочных карт, досталась Чжан Е! 
После такого все перестали смеяться! 
Даже люди, которые сидели за столом Отдела №14, больше не могли этого делать, так как смотрели на Чдан Е с разинутыми ртами! 
Что за хуйня! 
Что, черт возьми, произошло? 
Почему ты такой удачливый? 
Выражения лиц каждого из глав станции были хуже, чем у другого. Люди за столом производственной команды гала-концерта Весеннего Фестиваля слегка позеленели от злости. Уебок! Ты реально выиграл 20 призов? Сколько наркотиков ты в себя вколол перед тем, как прийти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1
</w:t>
      </w:r>
    </w:p>
    <w:p>
      <w:pPr/>
    </w:p>
    <w:p>
      <w:pPr>
        <w:jc w:val="left"/>
      </w:pPr>
      <w:r>
        <w:rPr>
          <w:rFonts w:ascii="Consolas" w:eastAsia="Consolas" w:hAnsi="Consolas" w:cs="Consolas"/>
          <w:b w:val="0"/>
          <w:sz w:val="28"/>
        </w:rPr>
        <w:t xml:space="preserve">﻿Глава 863. Bыигpать 40 раз пoдряд. 
Пeреводчик: No Fun 
В зале, в котором проводилаcь вечеринка, началась шумиха! 
Работники перешептывались, так как все были поражены результатами лотереи! 
«Чжан E вышел на безумною тропу!» 
«Он должен был оставить нам хотя бы один приз!» 
«Его удача очень пугает!» 
«Это поразительно! Это первый раз, когда я вижу, как кто-то выигрывает 20 раз подряд. Kакова вероятность чего-то подобного?» 
«К счастью, эти призы были не очень крутыми». 
«Да, есть еще куча призов». 
«В системе был какой-то сбой?» 
«Может быть!» 
«Пфф, почему мне так хочется смеяться?!» 
«И мне. Просто посмотрите на выражения лиц людей из производственной команды гала-концерта Весеннего Фестиваля. Их лица так же мрачны, как дно котла!» 
«Чем больше они не хотят видеть Чжан Е, тем больше Чжан Е красуется перед ними. Он даже смог 20 раз появиться на большом экране. Знаете, Чжан Е едва смог попасть на вечеринку как раз из-за жалоб этих людей!» 
В другом месте. 
Цзян Hайсин шепотом произнес: «Что, черт возьми, происходит!» 
«Я не знаю!» Цзян Юань сердито сказал: «Почему все досталось ему?» 
Cю Ипен из производственной команды гала-концерта Весеннего Фестиваля выругался. Какой неутомимый парень! Ты не можешь оставить людей в покое даже на ежегодной вечеринке для сотрудников. Почему всё досталось только тебе?! 
За столом глав станции. 
Заместитель Директора Станции Чжоу тут же спросил: «Что-то пошло не так?» 
Когда еще один заместитель станции увидел выражение лица Главы Станции, он испугался, что Глава Станции сейчас впадет в ярость, поэтому он тут же сказал: «Пусть техники посмотрят и побыстрее разберутся!» 
На сцене ведущая кашлянула и сказала: «Кажется, Учителю Чжан сегодня несказанно везет. Я никогда не видела, чтобы кто-то выигрывал подряд столько призов на ежегодных вечеринках!» 
Ведущий сказал: «Думаю, что в работе системы компьютера произошла какая-то ошибка». 
Чень Е спросил: «Будут ли тогда засчитаны результаты?» Этот вопрос был занят в слегка злорадствующей манере. 
Когда многие из работников Центрального ТВ, что сидели в зале, услышали это, они естественно эхом вторили этому вопросу. 
«Верно, их нельзя засчитывать!» 
«Это вина системы, мы хотим заново разыграть призы!» 
«Давайте переиграем!» 
«Да, давайте повторим!» 
«Система плохо работает, поэтому это было нечестно!» 
«Переиграйте!» 
Учитывая предположение Чень Е о такой вероятности, а так же отношение к Чжан Е таких людей, как главы станции, Отдела №1 Центрального ТВ, и больше всего производственной команды гала-концерта Весеннего Фестиваля, всё это повлиял на то, что все присоединились к протесту, отвергая эти результаты лотереи, и те, кто не выиграли, естественно, понадеялись заполучить еще один шанс. 
Работник из производственной команды гала-концерта Весеннего Фестиваля тоже сказал: «Давайте переиграем!» 
Однако, работники Отдела №14 не могли этого принять! 
Ха Цици крикнула: «Вы можете поменять результаты лотереи, когда она уже завершилась?» 
«Это первый раз, когда я слышу о чем-то таком!» Чжан Зуо тут же разозлился: «Какой в эом смысл?» 
Младшая Ван закричала: «Вы что, набросились на нас? Вы же издеваетесь над нами, верно?» 
Тун Фу крикнул: «Если это так, то, какого черта, вообще проводить эту лотерею? Вы можете переиграть после объявления результатом, и если результаты лотереи не совпадают с желаемыми для вас результатами, то вы просто можете снова переиграть? Вы тогда можете просто выбрать победителей заранее! Можете просто отдать призы тому, кто вам нравится! Нам просто нужно прекратить проводить лотерею!» 
Выражение лица Янь Тяньфейя стало холодным, его взгляд был устремлен на сцену. 
Все ждали решения главы станции. 
Главы станции начали обсуждение. Из-за погрешностей в работе системы, ежегодная вечеринка была отложена на несколько минут и привела к неловкой тишине на сцене. 
Чжан Е усмехнулся про себя, не продемонстрировав это лице. 
Возможно, из-за того, что они не хотели долго дискутировать, или из-за того, что они посчитали, что ситуация, связанная с Чжан Е, не стоит того, чтобы мешать целой ежегодной вечеринке для сотрудников, они посчитали, что нет смысла продолжать ненужные задержки из-за 20-ти подарочных карт, каждая из которых стоит 500 юаней, что в сумме составляет 10 000 юаней. Главы станции приняли решение, и один из глав кивнул в сторону сцены. Он сделал взмах рукой, сообщая, что результаты лотереи являются верными. 
Губы Чень Е слегка дернулись, и он лишь неохотно объявил: «Победитель выйдет на сцену для получения приза?» 
Чжан Е в ответ улыбнулся, повернул голову и сказал: «Младшая Ван?» 
Младшая Ван тут же встала: «Хорошо я пойду и заберу призы!» 
Чжан Зуо сказал: «Верно, как они вообще думать об аннулировании результата?» 
Ха Цици сказала: «Они осмелились сказать это только потому, что победителем стал Директор Чжан. Если бы призы выиграли люди из производственной команды гала-концерта Весеннего Фестиваля, то я не думаю, что кто-то осмелился бы сказать, что результаты являются недействительными!» 
 У И сказала: «Что они за люди такие! Неисправность системы, а вините вы нас?» 
Ведущая объявила: «Следующими будет выступать музыкальная группа, сформированная из членов Финансового Отдела Центрального ТВ! Все, пожалуйста, поаплодируйте им!» 
Так как инцидент был завершен, все с энтузиазмом начали хлопать, и кажется не приняли это близко к сердцу. В любом случае, неисправность системы произошла всего один раз, а есть еще куча других более значимых призов. 
Младшая Ван вернулась с призами. В руках у нее была горка подарочных сертификатов. «Директор Чжан, держите!» 
Чжан Е не стал их забирать и сказал: «Все, разбирайте». 
Младшая Ван воскликнула: «Это уместно?» 
«Просто разбирайте» - искренне улыбнулся Чжан Е. 
Младшая Ван хихикнула. «Тогда я не буду церемониться. Спасибо, Директор Чжан!» 
«Тогда я тоже не буду церемониться и возьму одну, Директор Чжан». Хуан Даньдань улыбнулась и взяла одну карту из кучки. 
Другие не стали брать карты. 
Ха Цици сказал: «Мне не нужны». 
Так как они не хотели их брать, то Чжан Е не стал их уговаривать. Он просто забрал оставшиеся и положил их в стороне. 
Чжан Зуо улыбнулся и сказал: «Хотя это была ошибка системы, это все равно хорошее начал! Это хороший знак!» 
«Посмотрите на удачу нашего Директора Чжан!» Тун Фу поднял большой палец. «Поразительно!» 
Янь Тяньфей тоже рассмеялся: «Выиграв 20 призов, Вы не представляете, насколько расстроили всех тех людей!» 
Чжан Е сказал: «Вы так думаете?» 
Янь Тяньфей рассмеялся. «Вы бы знали, если бы видели их выражения лиц». 
Чжан Е временно прекратил использование Ореола Удачи, когда завершился розыгрыш. На самом деле, если взвешивать ценность, то то количество очков репутации, которое было потрачено Чжан Е, явно было очень ценным и не могло быть измерено деньгами. Скорость потребления Ореола Удачи (Обновленного) была слишком высокой и выливалась в большие цифры. Кроме того, в ответ он в итоге получил жалкие 20 подарочных сертификатов, которые в сумме стоили 10 000 юаней. Совсем не было похоже на то, что они того стоили. Нет смысла говорить, что он сейчас был в проигрыше! 
Однако Чжан Е так не думал. По его мнению, были вещи, которые ему точно нужно было сделать, и были некоторые лица, по которым точно нужно ударить. Чем больше другие люди не хотели его видеть, тем больше этот парень хотел, чтобы они его видели! Для Чжан Е это было самым радостным и приятным моментом! Его концепция чего-то интересного довольно сильно отличалась от понимания других людей! Чем грустнее чувствовали себя другие люди, тем счастливее он чувствовал себя! 
Поэтому может ли счастье быть измерено деньгами? 
Не может! 
Он не мог жалеть о том, сколько очков репутации ему нужно было потратить! 
Пение на сцене было пронизано эмоциями! 
«Давайте выкрикнем вместе!» 
«Давайте пойдем вперед вместе!» 
Это был чрезвычайно популярный военный гимн этого мира. Люди из Отдела Финансов, вероятно, так много раз репетировали, что идеально синхронизировались, да и спели очень хорошо. Они собрали большое количество аплодисментов от зрителей в зале, которые с широченными улыбками присоединились к пению. 
На краю сцены техники разбирались с компьютерной системой. 
Ченьь Е смотрела за ними со стороны: «Ну как там?» 
Один из техников сказал: «Почти готово». 
Чень Е поторопил: «Поспешите, выступление скоро закончится!» 
Техник сказал: «Скорее всего, параметры были установлены не верно, сейчас я их переустановлю». 
Когда завершилось выступление, техник починил систему. 
Они как раз вовремя успели завершить работу! 
«На этот раз точно не возникнет проблем». Техник даже несколько раз проверил работу системы, чтобы убедиться, что все проходит безошибочно. Результаты проверки все время были разными, ни разу не был выбран один и тот же человек. 
Чень Е кивнул и подал знак двум ведущим, что он был готов. 
Занавес опущен. 
Ведущие появились на сцене. 
Ведущая с яркой улыбкой на лице произнесла: «A теперь вновь настало время долгожданной лотереи!» 
Ведущий посмотрел на экран и сказал: «Хорошо, давайте посмотрим на призы во втором этапе». На экране уже появилось изображение. «О, я думаю Цзяцзя точно понравятся эти призы». 
Косметика! 
Набор косметики и средств по уходу за кожей! 
Набор состоял из очищающего средства для лица, крема для лица, геля для глаз, крема CC, туши и т. Д. Это определенно было недешево! 
Ведущая взволнованно сказала: «Эти призы для нас, для дам, поэтому, если ты выиграешь, то пожалуйста, не забудь отдать мне». 
Ведущий рассмеялся: «Я не могу. Я жене отдам». 
«Ну посмотрите, какой он скупой!» - пожаловалась ведущая. 
Все рассмеялись. 
Ведущая сказала: «Тогда я могу лишь надеяться, что смогу выиграть». 
Ведущий сказал: «Там снова 20 наборов, поэтому у всех будет шанс. Позвольте мне передать микрофон Старшему Чень». 
Чень Е перенял роль ведущего. Он улыбнулся зрителям и сказал: «А теперь я проведу сегмент с розыгрышем призов. Предыдущая ошибка системы была исправлена нашими техниками, поэтом, пожалуйста, не беспокойтесь, система в этот раз не подведет». Немного помолчав, он указал на экран и сказал: «Хотелось бы упомянуть, что призы этого этапа были предложены женой Заместителя Главы Станции Чжоу. Мы так же хотели бы поблагодарить ее за то, что она подала нам столько идей». 
Заместитель Главы Станции Чжоу, который сидел в зрительном зале, улыбнулся. 
Некоторые работницы уже были взволнованы! 
«Вау, это набор косметики от одного очень хорошего бренда». 
«Все говорят, что это очень хороший бренд». 
«Да, но он довольно дорогой, я раньше никогда не могла себе позволить купить его». 
«Такой набор будет стоить 3000-4000 юаней, да?» 
«Это маленький набор, поэтому он стоит 3000-4000 юаней, но если бы это был большой набор, то он бы стоит примерно 6 000 – 7 0000 юаней! Жена Заместителя Главы Станции точно знает хорошую продукцию! Мне нравится этот набор!» 
«Я хочу!» 
«Потеряйся, он точно достанется мне!» 
«Я тоже хочу достать набор для жены!» 
«Верно. Я помню, что несколько месяцев назад моя жена сказала мне купить набор этой брендовой косметики, но на не могла себе его позволить, потому что он очень дорогой!» 
Не только девушки, но и присутствующие в зале парни ждали начала этого розыгрыша. Призы второго этапа лотереи были пока самыми серьезными за эту ночь. Даже один набор стоил несколько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2
</w:t>
      </w:r>
    </w:p>
    <w:p>
      <w:pPr/>
    </w:p>
    <w:p>
      <w:pPr>
        <w:jc w:val="left"/>
      </w:pPr>
      <w:r>
        <w:rPr>
          <w:rFonts w:ascii="Consolas" w:eastAsia="Consolas" w:hAnsi="Consolas" w:cs="Consolas"/>
          <w:b w:val="0"/>
          <w:sz w:val="28"/>
        </w:rPr>
        <w:t xml:space="preserve">﻿Глава 863. Выигpать 40 раз пoдряд. 
Переводчик: No Fun 
За cтолом Oтдела №14. 
Глаза Mладшей Вань загорелись. 
«Мне нравится! Мне нравится!» 
«Я с самого начала ждала этого приза!» - возбужденно сказала Хуан Даньдань. «Жаль, что всего 20 призов. Интересно, смогу ли я что-то получить! Пожалуйста, мне!» 
Ха Цици удивленно сказала: «Tогда попросите Директора Чжан». 
Хуан Даньдань посмеялась. «Pазве это было не из-за ошибки в системе? Я бы xотела понадеяться на Директора Чжан, но я думаю, что его удача уже покинула его сторону». 
Ха Цици сказал: «Это верно». 
У И пошутила: «Кто знает, может система снова выдаст ошибку?» 
С боку сцены Чень Е уже нажал на кнопку, чтобы начать лотерею. Так же, как и в прошлый раз, на большом экране в 20-ти слотах лотереи начали мелькать фотографии и имена сотрудников. 
«О, мое фото!» 
«Я свое тоже видел!» 
«Оно всего лишь мелькнуло!» 
«Вот бы остановилось на моем фото». 
Эмоции всех присутствующих были приподнятыми. Так как в первом раунде выиграл только Чжан Е, то ожидания во втором раунде естественно были завышены! 
Чень Е посмотрел в сторону стола глав станции. 
«Сэр, пожалуйста». 
Глава Станции слегка улыбнулся и посмотрел рядом с собой. 
«Я передаю эти полномочия вам». 
Руководитель станции сказал: «Если это приз, который выбрала жена Старшего Чжоу, то почему бы Вам первым и не начать?» 
«Хи-хи, ладно. Я назову первого победителя». Заместитель Главы Станции Чжоу посмотрел на экран, специально выждал продолжительную паузу, и выкрикнул: «Хорошо, можете нажать на стоп!» 
Чень Е тут же нажал на кнопку. 
«Посмотрим, кто станет первым счастливчиком!» 
Результаты первого слота появились на большом экране! 
В первом слоте появилось фото! 
Когда Чень Е увидел фото, он тут же был шокирован! 
Заместитель Главы Станции Чжоу опешил! 
Цзян Hайсин и Цзян Чжоу опешили! 
Все опешили! 
Юй Инюи из Отдела №5 Центрального ТВ не могла сдержать смех. 
Младшая Ван закричала. «Aйя, что случилось!» 
Хуан Даньдань тоже была шокирована! 
Чжан Зуо опешил и сказал: «Ну…» 
У И с удивленным выражением лица сказала: «Боже мой, это снова Директор Чжан!» 
Первый приз второго раунда снова достался Чжан Е! 
Чжан Е рассмеялся и сказал: «Кажется, у меня сегодня просто отличная удача!» 
Янь Тяньфей, потеряв дар речи, посмотрел на него и затем покачал головой. Он долго смеялся про себя, посчитав этот момент слишком комичным. Чжан Е явно был самым нежеланным человеком на вечеринке, о котором так же никто не хотел вспоминать. Когда главы станции в начале произносили свои речи на сцене, они не называли его имени и названий его шоу, Китай на Кончике Языка и Голос. Было очевидно, как именно они относились к Чжан Е. Но посмотрите, что произошло. Во время лотереи Чжан Е снова и снова был выбран, и его фото постоянно появлялось на большом экране. Это была жестокая насмешка! 
Чень Е начал испытывать беспокойство из-за того, как сильно сдерживал свои чувства. 
Все главы станции шокировано переглянулись. Черт, что, черт возьми, происходит! Почему снова этот ублюдок? 
Него удача чертовски поразительна! 
Из нескольких сотен человек в зале, почему именно он был выбран в качестве первого победителя!? 
Трое ведущих на сцене тоже пребывали в неверии! 
Тишина продлилась примерно 20 секунд, пока следующий глава станции не попросил остановить лотерею, чтобы узнать следующего победителя. Все думали, что система была исправлена, и на этот раз это было всего лишь совпадение! 
Они не думали, что он сможет выиграть еще и следующие 20 призов. 
Это же чушь какая-то! 
Заместитель Главы Станции Ли: «Стоп!» 
Чень Е нажал на кнопку. 
Появилось фото – Чжан Е! 
Все были поражены! 
Заместитель Главы Станции Ци: «Стоп!» 
- Чжан Е! 
Заместитель Главы Станции Чжао: «Эм, стоп!» 
- Чжан Е. 
Начальник Чень сказал: «Стоп!» 
- Чжан Е! 
Все: «…» 
Были известны результаты 20-ти розыгрышей! 
Чжан Е! 
Чжан Е! 
Везде Чжан Е! 
Так же, как и в первом этапе, Чжан Е забрал себе все 20 призов! 
После этого даже Глава Станции больше не выглядел приветливо. 
Заместитель Главы Станции Чжоу был зол! 
Несколько глав станции пребывали в неверии! 
Блядь! 
Что происходит!? 
Что, блядь, происходит!? 
Люди в зале затихли! 
Работники Центрального ТВ пристально смотрели на большой экран, и десятки тысяч табличек со словами «да иди ты нахуй» пролетали мимо их глаз! Почему!? Почему снова он!? Разве систему уже не починили? Почему все снова так обернулось!? 
«Боже мой!» 
«Что происходит?» 
«Это…это…» 
«Блядь, нам не досталось ни единого приза!» 
«Твою мать, что, черт возьми, происходит!» 
«Может ли быть, что удача Чжан Е так хороша?» 
«Он смог выиграть 40 призов подряд в обычной лотерее? Какой счастливый ублюдок! Как это вообще может быть вопросом удачи! Даже если он в прошлой жизни спас мир от разрушения, он не может обладать такой хорошей кармой!» 
«40 призов! Он выиграл уже 40 призов!» 
«В слотах этой лотереи вообще есть другие имена, кроме Чжан Е!? До того, как были объявлены результаты, пролетающие имена в слотах на экране предполагали, что лотерея будет проведена нормально, так почему же после остановки лотереи выпало только одно имя?» 
Окружающие 7-8 операторов, которые были ответственны за съемку мероприятия, дрожали от страха! 
Это безумие! 
Может ли ситуация стать еще безумнее!? 
Все на сцене и в зале замолчали. 
В этот момент они могли лишь услышать, как на последнем ряду раздался знакомый голос. 
Чжан Е посмотрел на помощницу, улыбнулся и сказал: «Младшая Ван, пожалуйста забери призы». 
Младшая Ван произнесла: «А?» 
Чжан Е сказал: «Мы выиграли». 
«Поняла!» Младшая Ван восстановилась от шока и быстро пошла вперед. «Где призы Директора Чжан?» 
Чень Е: «…» 
Младшая Ван повторила: «Передайте их нам». 
Чень Е со злостью сказал: «В системе все равно произошел какой-то сбой, призы…» 
Младшая Ван уже довольно долго была ассистенткой Чжан Е, и ее характер стал походить на его. Ее не волновало, кем был Чень Е, поэтому она просто сказала: «Это ваша проблема, что система проблематична. Я знаю лишь то, что по результатам розыгрыша Директор Чжан выиграл призы. 20 наборов косметики и уходовых средств, верно? Я заберу их». Сказав это, Младшая Ван прошла вглубь и забрала коробки с призами, не ожидая, пока кто-то ей ответит. 
Хуан Даньдань шла за ней и взяла еще одну коробку. 
У И пришла и забрала третью и четвертую коробки. 
Под внимательными взглядами присутствующих, 20 наборов косметики, сложенные в 4 коробки, были забраны людьми из Отдела №14. 
Все смотрели на них с разными выражениями лиц! 
Руки Заместителя Главы Станции слегка подрагивали! 
Чень Е выругался про себя! 
Люди из производственной команды гала-концерта Весеннего Фестиваля подошли к столу глав станции, чтобы высказать недовольство. Два помощника директоров выразили сомнения в результатах. Они сомневались, не были ли результаты розыгрыша получены в результаты неполадок в работе системы! 
Несколько техников Центрального ТВ сильно потели, выйдя на сцену, чтобы перепроверить оборудование. 
«Как это произошло?» 
«Так не должно быть!» 
«Н-но, тут нет никаких проблем!» 
«Почему система все время выбирает одного и того же человека?» 
«Такое может быть, но вероятность слишком низкая!» 
«Давайте перезапустим!» 
Ведущая тут же спасла ситуацию, объявив начало следующего выступления. 
Завесы поднялись, началось выступление. 
Чжан Е, после того как получил призы, тут же открыл коробки. Его не волновало то, что думают остальные, и его так же не волновали злобные взгляды окружающих. Он сразу вытащил несколько наборов косметики и уходовой продукции и отдал их свои коллегами женского пола. «Вот, это вам, берите!» 
Младшая Ван обрадовалась: «Спасибо, Директор Чжан!» 
«Директор Чжан самый лучший!» Хуан Даньдань искренне рассмеялась, взяв набор и сжав его в объятиях. 
Чжан Е улыбнулся и сказал: «Сестра Ха». 
Ха Цици несколько раз кашлянула, прежде чем сказать: «Мне не нужны были подарочные сертификаты, но я не буду церемониться с косметикой». Она взяла один набор себе. 
Чжан Е добавил: «Директор ЯНь, почему бы Вам не взять набор для супруги?» 
Янь Тяньфей улыбнулся и сказал: «Все в порядке. Она обычно не пользуется косметикой». 
Потратив время на раздачу призов, у Чжан Е осталось примерно 10 наборов. Затем Чжан Е просто отложил коробки в сторону. 
Все это время большинство присутствующих человек смотрело на Чжан Е. Никто не обращал внимания на то, что происходило на сцене! 
Несколько сотрудников удивлялось случившемуся. 
«Вот такой он, Чжан Е. Независимо от того, куда он идет, он всегда выделяется. Он центр внимания, и никто не может его сдержать!» 
«Он богоподобен!» 
«Как же он смог это провернуть?» 
«Кто знает!» 
«Я знаю лишь одно. Это все слишком больно бьет по лицам!» 
«Верно, главы станции ранее даже провели собрание, чтобы запретить ему посещение ежегодной вечеринки, но это не сработало, и им пришлось посадить его в угол. И что в итоге? Несмотря на то, что он был посажен за угловой стол, он все равно сделал так, что весь вечер вращается вокруг него! Все бегают вокруг него!» 
«Он вправду заслуживает титула «Бьющий по лицам Чжан»!» 
«Смотрите, как люди из производственной команды гала-концерта Весеннего Фестиваля надулись из-за ситуации!» 
«Будучи тем, кто сразился с Центральным ТВ в суде, оскорбил гала-концерт Весеннего Фестиваля Центрального ТВ и даже был проигнорирован главами станции, он все равно смог выиграть 40 призов, которые тщательно подбирались для ежегодной вечеринки Центрального ТВ! Разве это просто удары по лицам? Кажется, их лица так сильно отшлепаны, что уже опухли!» 
«Чжан Е сегодня окружает такая странная аура!» 
«Ты говоришь так, словно в прошлом она была нормальной!» 
«Блин, и вправду. Он всегда был ненормальным человеком!» 
«Его поступки нельзя объяснить с позиции логики!» 
Это так же первый раз, когда Юй Инюи, бывшая одногруппница Чжан Е из Колледжа СМИ, собственными глазами увидела его славу. Она была поражена ею и подумала, что ее одногруппник вправду был слишком поразителен! Если бы призы выиграл кто-то другой, он бы не осмелился выйти на сцену и забрать призы. Вероятнее всего, этот человек взял бы на себя инициативу узнать, не произошло ли сбоев в системе. А что Чжан Е? Он сразу сказал помощнице пойти и получить призы. 
Именно это и было в нем поистине поразительным! 
Сказав это, он бил по лицам многих людей с Центрального ТВ! 
Помимо Чжан Е, кто еще осмелился бы произнести такие слова на ежегодной вечеринке Центрального ТВ? Помимо Чан Е, кто еще бы осмелился наводить такой беспорядок на ежегодной вечеринке Центрального ТВ? 
Во всей индустрии развлечений не было никого, кто обладал бы такой же аурой или харизмой! 
В зале происходили всевозможные обсуждения. 
Однако Юй Инюи сделала вид, что не слышит окружающих людей, и достала свой телефон. Криво улыбнувшись, она написала Дун Шаньшань: «Шаньшань, я наконец увидел величие Чжан Е!» 
Дунь Шаньшань быстро ответила: «Что-то снова случилось?» 
Юй Инюи: «Я сейчас на ежегодной вечеринке. Тут много чего случилось». 
Дун Шаньшань: «Хи-хи, это не первый раз, когда я слышу о его величии». 
Юй Инюи: «Несмотря на то, что я слышала о ней в прошлом, я не ожидала, что он будет поразительнее того, о чем они ранее упоминали в новостях. Тебя здесь нет и ты не видишь выражения лиц глав станции. Лица этих бро позеленели так, что они стали походить на огурцы!»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w:t>
      </w:r>
    </w:p>
    <w:p>
      <w:pPr/>
    </w:p>
    <w:p>
      <w:pPr>
        <w:jc w:val="left"/>
      </w:pPr>
      <w:r>
        <w:rPr>
          <w:rFonts w:ascii="Consolas" w:eastAsia="Consolas" w:hAnsi="Consolas" w:cs="Consolas"/>
          <w:b w:val="0"/>
          <w:sz w:val="28"/>
        </w:rPr>
        <w:t xml:space="preserve">﻿. Бeскoнечный выигрыш! 
Переводчик: No Fun 
Это так жестоко! 
Так бессердечно! 
Ты намереваешься выиграть все призы!? 
Это были мысли, что сейчас проносились в головаx работников Центрального ТB. 
Прямо на месте было созвано срочное совещание. 
«Система правильно работает?» 
«Eсли так продолжится, то какой смысл в лотерее?» 
«Mожет быть, кто-то взломал систему?» 
«Быстрее выясните, что случилось!» 
«A те призы, которые ранее были выданы, будут засчитаны? Если нет, то нам придется забрать их?» 
«Они уже забрали призы. Как мы сможем отобрать их?» 
«Я думаю, что нам нужно поменять правила лотереи. Те, кто ранее получили призы, вычеркиваются из списка участников». 
«Слишком поздно менять правила!» 
Цзян Hайсин, Цзян Юань и другие директора производственной команды гала-концерта Весеннего Фестиваля тоже принимали участие в обсуждении. В свете последних событий, лица многих глав выглядели не очень хорошо. Если бы кто-то другой выиграл 40 призов, даже если бы призы достались одному человеку, все было бы в порядке, и им бы было все равно. Но почему из всех людей это оказался именно Чжан Е! Почему это должен был быть человек, который больше всего их раздражал и был для них самой сильной головной болью!? 
Многие главы начали высказывать свои предположения. 
Чень Е выступил с предложением гнилой идеи. Его план был полон злых намерений. «Я думаю, что нечестно позволять Чжан Е забирать все призы и отбирать у остальных людей их шанс на победу. Все точно будут против, поэтому, почему бы нам не проигнорировать предыдущие результаты и заменить систему, чтобы у всех появился шанс на победу. Если смотреть на общую картину, то я думаю, Чжан Е и другие люди из Отдела №14 точно поймут это решение». 
Они поймут? 
Заместитель Главы Станции Чжоу посмотрел на Чень Е. 
Янь Тяньфей и Чжан Е обладали худшими характерами на всем Центральном ТВ, и ты считаешь, что они поймут? Не неси чушь! Если так случится, то мы все прекрасно понимаем, что произойдет! Ежегодная вечеринка этого года уже была достаточно хаотична, но ты все равно думаешь, что проблем все еще не достаточно? 
Xотя Заместитель Главы Станции Чжоу был крайне раздражен, он не согласился с предложением Чень Е. 
Обсуждение пришло в тупик. 
Вообще, все компании по-своему проводили лотереи на ежегодных вечеринках. Некоторые маленькие компании доставали из коробки шарики, на которых были написаны имена сотрудников. Если кто-то выигрывал, то шарик с именем победителя больше не участвовал в розыгрыше и не был включен в следующую лотерею. Некоторые компании так же использовали компьютеры и ограничивали шанс выигрыша одного человека. Но в лотереях на ежегодных вечеринках Центрального ТВ этого мира не было ограничений, вероятно из-за того, что сотрудников было слишком много, поэтому вероятность выигрыша была низкой. Шанс того, что человек выиграет два, три или даже 4 раза был абсолютно несущественным. Таким образом, лотереи всегда проводились с одними и теми же правилами и никогда прежде не менялись. Если правила лотереи будут вдруг изменены, то не повлияет ли это на их имидж? Более того, изменения такого вида требуют внесения изменений в компьютерную программу, и никто не знал, было ли сейчас достаточно времени для таких изменений. 
Выступление на сцене подошла к концу. 
За столом Отдела №14. 
Младшая Ван продолжала смотреть перед собой. «Кажется, они хотят забрать призы». 
«Они могут это сделать, несмотря на то, что призы уже розданы?» Хуан Даньдань со злостью смотрела вперед. 
Тун Фу сказал: «Если бы 40 призов выиграли руководители станции, то они точно не забрали бы призы. Я думаю, они бы даже похвалили руководителей за то, что у них такая хорошая удача. Но с Директором Чжан другая ситуация. Вы что, не видели отношения станции к Директору Чжан? Поэтому они могут сделать все, что захотят!» 
Ха Цици посмотрела на Чжан Е: «Директор Чжан?» 
Однако Чжан Е было все равно. Ему не быо важно, заберут призы или нет. Он сидели здесь сегодня только для того, чтобы отшлепать их лица. Он был здесь только потому, что хотел доставить им все проблем! 
Выступление закончилось. 
В этот момент внезапно воскликнул один из техников. 
«Айя!» 
«Мы нашли проблему! Мы обнаружили ее!» 
«Дело было во встроенных параметрах, которые конфликтовали!» 
«Не удивительно!» 
«Мы перезаписали параметры!» 
Чень Е взволнованно подошел к ним и спросил: «Это можно исправить?» 
Техник кивнул и сказал: «Да, мы немедленно исправим!» 
Цзян Найсин с мрачным выражением лица спросил: «Что с вами всеми не так? Ежегодная вечеринка – это такое важное событие, а вы заранее ничего не проверили? Вы смогли найти проблему только после того, как было проведено два раунда лотереи?» 
Помощник директора производственной команды гала-концерта Весеннего Фестиваля холодно сказал: «Быстрее почините!» 
Техник ответил: «Скоро будет готово!» 
Секретарь доложил главам станции: «Проблема найдена!» 
Заместитель Глав Станции Чжоу с облегчением вздохнул от того, что корень проблемы наконец был найден. Если бы ситуация так и продолжилась, то группа лидеров и Центральное ТВ сегодня точно бы лишились репутации! 
Ведущие на сцене тоже получили новости. 
Ведущая с профессиональной улыбкой произнесла: «Все, пожалуйста, подождите еще несколько минут. Наши техники обнаружили проблемы в программе, ответственной за лотерею, и скоро они всё починят». 
Ведущий улыбнулся, чтобы задобрить облей и сказал: «Было страшно. А оказалось, что это сбой в системе». 
Ведущая улыбнулась и сказала: «Да, я тоже испугалась. А мне еще было интересно, откуда у Директора Чжан такая бросающая вызов небесам удача! Я уже хотела признать его в качестве своего учителя». 
«Почему ты хотела стать его ученицей?» - спросил ведущий. 
Ведущая ответила: «Чтобы украсть немножечко его удачи, конечно же! Мне бы больше не пришлось работать, я бы просто сидела дома и участвовала бы в лотереях». 
Ведущий был поражен. «Вот мечтательница!» 
Все рассмеялись. 
Главы станции тоже не могли не рассмеяться. 
Тут же вернулась расслабленная атмосфера. 
«Так вот в чем дело!» 
«Возникли проблемы в программе!» 
«Они наконец нашли ошибку». 
«Я знал! Как это могло быть связано с удачей?» 
«На этот раз уже не возникнет проблем, да?» 
«А будут ли засчитаны предыдущие результаты? Не переиграть ли нам?» 
«Я думаю, это будет сложно». 
«Забудь, призы становятся все лучше, поэтому мне все равно на те призы, которые уже разыграны». 
«Я думаю, никто не будет переигрывать. Как можно переигрывать, если призы уже отдали?» 
«На этот раз все вправду буде зависеть от удачи!» 
«Кажется, следующим призов будет телефон?» 
«Вау, это хорошо! Я именно этого и ждала!» 
«Пусть ко мне придет удача!» 
Техники наконец справились с проблемой. Все больше не боялись узнать результат. Все снова с волнением и радостью ждали розыгрыша! 
Юй Инюи тоже расслабилась, когда узнала настоящую причину. 
Янь Тяньфей, Ха Цици, Чжан Зуо и остальные тоже рассмеялись, когда наконец понял причину последовательных побед Чжан Е. 
Секретарь Янь Тяньфейя с улыбкой сказал Чжан Е. «На самом деле, то, что имя Директора Чжан, выбиралось системой из-за ошибки, не является ли тоже разновидностью удачи?» 
Минуту спустя. 
Техники сильно потели. «Готово! Все починено!» 
Один из техников сказал: «Мы можем перезапустить лотерею!» 
Чень Е спросил: «Вы перепроверили?» 
«Да». Pаботник сказал: «На этот раз все точно работает!» 
После того как ведущая и ведущий быстро обменялись фразами, ведущая сказала: «Простите, что вам пришлось ждать. Проблема теперь полностью решена. Спасибо коллегам из Технического Отдела, вы хорошо потрудились». 
Ведущий улыбнулся и сказал: «Давайте посмотрим на большой экран. Я думаю, многие из нас ждали этого этапа розыгрыша!» 
На большом экране появилось фото приза! 
Это был телефон! 
Это была последняя модель американского бренда смартфонов, которые являлись самыми популярными новыми телефонами. В Китае эти телефоны называли Юаньхе. 
20 телефонов! 
Люди в зале радостно закричали. 
«Это вправду Юаньхе!» 
«Я так сильно хочу этот телефон!» 
«Я с прошлого года хочу поменять телефон, но у меня нет денег!» 
«Это еще и последняя модель! Юаньхе 8!» 
«Их 20 штук! Отлично!» 
«Призы в этом году слишком хорошие! Их даже больше, чем в прошлом году!» 
«Пожалуйста, дайте мне выиграть один! Пора заменить мой Юаньхе 6!» 
«У меня все еще Юаньхе 5! Я не могу купить себе новый!» 
Учитывая то, что проблема с программой была решена, все чувствовали себя более взволнованными, чем раньше! 
Чжан Е посмотрел на экран. Он тоже раньше слышал об этой известной марке. Это был новейший смартфон, который обладал один из самых высоких объемов продаж в мире. Если нужно было конкретное сравнение, то этот телефон был эквивалентен Apple iPhone из его предыдущего мира. Они обладали схожим доминированием на рыке и были крайне популярны! Цена естественно тоже не была низкой. Он был даже дороже Apple iPhone из его предыдущего мира. Последняя модель Юаньх 8 стоила в Китае 8,999 юаней! 
Он стоил почти 9 000 юаней (П.П: почти 82 тысячи рублей). 
Были рады даже люди из производственной команды гала-концерта Весеннего Фестиваля. 
«На этот раз Чжан Е ничего не достанется!» 
«Если разыгрываются 20 телефонов, то у нас точно есть шансы!» 
«Надеюсь я выиграю один из них!» 
«Да, он стоит, как моя месячная зарплата!» 
«Посмотрим, чья удача лучше!» 
«После того как мы так усердно трудились над гала-концертом Весеннего Фестиваля, мы должны получить какие-нибудь плюшки!» 
«Ха-ха-ха, если бы мне дали решать, то я бы все 20 телефонов отдал нашей производственной команде» - пошутил Помощник Директора Сю Ипен. 
Ведущая улыбнулась и сказала: «Кажется, все вправду с нетерпением ждут розыгрыша. Чень Е, твоя очередь!» 
Чень Е, который стоял с краю сцены улыбнулся и сказал: «Хорошо, все уже увидели следующий приз, Юаньхе 8. Так как мы уже ждали так долго, то без дальнейших отлагательств, давайте начнем лотерею!» Сказав это, Чень Е нажал на кнопку активации. Так же, как в прошлые разы, в 20-ти слотах начали мелькать фото сотрудников. 
Все напряглись и сотни глаз уставились на экран. 
Чень Е посмотрел на стол глав станции. «Сэр». 
Глава Станции улыбнулся и махнул рукой. «Ты не можешь просить только нас. Пусть поучаствуют и наши коллеги из производственной команды гала-концерта Весеннего Фестиваля». 
Заместитель Главы Станции Чжоу, глава Отдела №1 Центрального ТВ, сказал: «Верно, Старший Сю, почему бы вам не покомандовать?» 
Сю Ипен улыбнулся исполнительному директору, тем самым дав понять, что он может взять на себя эту ответственность. 
Исполнительный директор несколько раз вежливо отказался, но в итоге сдался и больше не стал спорить. «Хорошо». 
Люди в зале бросили моргать. 
Младшая Ван соединили ладошки и сказала: «Хоть бы мне, хоть бы мне, хоть бы мне!» 
Ха Цици улыбнулась и сказала: «Я недавно поменяла телефон, и он мне сильно нравится, Директор Чжан. Поэтому, если я выиграю приз, позвольте мне отдать его Вам в благодарность за косметику». 
Чжан Е рассмеялся: «Хорошо». 
Когда Хуан Даньдань услышала это, она тоже с энтузиазмом сказала: «Эм, если я выиграю два, то один я точно отдам Директору Чжан, так как я приняла от него подарочные сертификаты и косметику». 
Внезапно раздался голос исполнительного директора: «Вот здесь остановите!» 
Чень Е нажал на кнопку и посмотрел на экран. 
Главы станции и работники производственной команды гала-концерта Весеннего Фестиваля тоже посмотрели на экран. 
Один секунда. 
Две секунды. 
Три секунды. 
Тишина. 
Юй Инюи, которая как раз делала глоток, внезапно выплюнула все, когда взглянула на экран. 
Челюсть Заместителя Главы Станции Чжоу рухнула вниз! 
Цзян Найсин был шокирован! 
Сю Ипен, кажется, наступил себе на хвост! 
Производственная команда гала-концерта Весеннего Фестиваля разом потеряла дар речи! 
Чжан Е! 
Всё равно Чжан Е! 
Ха Цици опешила и выпалила: «Боже мой!» 
Секретарь Янь ТЯньфейя тоже чуть не начал харкать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w:t>
      </w:r>
    </w:p>
    <w:p>
      <w:pPr/>
    </w:p>
    <w:p>
      <w:pPr>
        <w:jc w:val="left"/>
      </w:pPr>
      <w:r>
        <w:rPr>
          <w:rFonts w:ascii="Consolas" w:eastAsia="Consolas" w:hAnsi="Consolas" w:cs="Consolas"/>
          <w:b w:val="0"/>
          <w:sz w:val="28"/>
        </w:rPr>
        <w:t xml:space="preserve">﻿. Выигpать 70 призов подряд! 
Пeреводчик: No Fun 
Вcе присутствующие в неверии смотрели на большой экран, не имея возможности понять то, что видели. 
«Боже мой!» 
«Pазве вы не заменили систему? Я думал, вы ее починили?» 
«Что, черт возьми, опять произошло?» 
«Cнова Чжан E?» 
«Блять, я сxожу с ума!» 
«Твою мать, пожалуйста, можно нам уже другого победителя?!» 
«Hачните следующую лотерею. Я отказываюсь верить, что он снова будет во всех слотах». 
«Верно, это, должно быть, просто совпадение. Oн не будет победителем в следующей лотерее!» 
«Черт, если там снова Чжан Е, то я съем стол!» 
Исполнительный директор гала-концерта Весеннего Фестиваля сидел со странным выражением лица. 
Помощник директора, который сидел рядом с ним, не верил, что так и будет продолжаться, и тут же выкрикнул: «Я скажу когда. Стоп!» 
Чень Е нажал на кнопку. 
- Чжан Е! 
Планировщик гала-концерта Весеннего Фестиваля сказал: «Стоп!» 
«Чжан Е!» 
Заместительница планировщика гала-концерта Весеннего Фестиваля сказала: «Стоп!» 
- Чжан Е! 
Сю Ипен с белым лицом сказал: «Стоп!» 
- Чжан Е! 
В третьем раунде Чжан Е снова выиграл все призы! 
Те системные техники Центрального ТВ сейчас обливались потом! 
В этот момент все мгновенно обернулись и посмотрели на стол Отдела №14 Центрального ТВ в последнем ряду, и каждый человек был напуган сильнее предыдущего! 
Они все были ошеломлены! 
Они все опешили! 
Несколько глав станции переглянулись и тут же испытали чувство сожаления, из-за чего их лица позеленели. Только бы если они настояли на том, чтобы не впускать сегодня Чжан Е, когда он был еще снаружи помещения. Этого бы не случилось! Это была прекрасная ежегодная вечеринка для сотрудников Центрального ТВ, но она была перевернута Чжан Е в верх дном! 
Чертов Чжан Е! 
Пошел нахуй ты и твой второй дедушка! 
Ты специально решил наводить суматоху тут!? 
Ведущая была еще долго шокирована, но запинаясь произнесла: «Д-далее, пожалуйста, наслаждайтесь выступлением со скитом. Позвольте нам пригласить…выступающих на сцену». 
Выступление началось, но почти никто его не смотрел. Даже выступающие на сцене со скитом тоже смотрели на последний ряд столов, где сидел Чжан Е. Они все думали о том, что же сейчас произошло. Несмотря на то, что они за сценой готовились к выступлению, они все равно слышали, что здесь происходило. Они все чувствовали себя так, словно сейчас их всех стошнит кровью! 
Младшая Ван сказала: «Директор…Директор Чжан!» 
Чжан Е спокойно сказал: «Младшая Ван, сходи за призами». 
Младшая Ван: «…» 
Xа Цици: «…» 
Хуан Даньдань: «…» 
Ранее, Ха Цици и Хуан Даньдань упомянули, что если им повезет и они выиграют один из телефонов, то они отдадут его Директору Чжан Е. Но когда были оглашены победители, твою мать! Директор Чжан сам забрал себе все призы! 
Спустя некоторое время еще несколько больших коробок добавилось к куче вещей у стола Отдела №14. 
10 минут спустя выступление на сцене со скитом подошло к концу. Выступление было обычным, и зрители так же не были в настроении смотреть за выступающими. Когда оно закончилось, только несколько человек похлопали, а внимание остальных людей уже было приковано к следующему раунду лотереи! Они видели, как многие люди пытались быстрее начать следующий раунд! 
«Поменяйте систему, быстрее!» 
«Поспешите!» 
«Вы еще не закончили?» 
«Еще раз проверьте! Окончательно подтвердите!!» 
«Блядь, я отказываюсь в это верить!» 
Техники и работники зала спешили заменить систему лотереи. Это был приказ, отданный главами станции, которые больше не хотели, чтобы происходила эта нелепая ситуация! 
Люди из производственной команды гала-концерта Весеннего Фестиваля и из Отдела №1 Центрального ТВ до самых костей ненавидели Чжан Е. Так как им теперь приходилось делать дополнительную работу, они ругались на то, что это происходило! 
«Этот Чжан Е вправду умеет создавать проблемы!» 
«Его окружает аура зла!» 
«На компьютер была установлена вредоносная программа?» 
«Кто знает? Вероятнее всего. Именно поэтому руководители попросили заменить систему!» 
«Верно, если на нее повлиял троянский конь, то замена системы решит проблему!» 
«Все призы были забраны Чжан Е, зачем мы вообще участвуем?» 
«Он все еще не объяснился за кросс-ток выступление «Я хочу попасть на гала-концерт Весеннего Фестиваля», и наказание, которое ему предъявило Центральное тВ, еще даже не вступило в силу, а он все равно выигрывает все призы? Он забрал себе 60 призов? Что за хуйня!» 
«Что-то подозрительно!» 
«Верно, с компьютером происходит что-то подозрительное!» 
Компьютерная система была заменена на новую прямо на сцене, и программа для проведения лотереи была так же установлена заново. Это была простая программка, которую можно было сразу включать после незначительных настроек. 
Техник сказал: «Готово!» 
Чень Е стиснул зубы и спросил: «Вы уверены?» 
Техники криво улыбнулись. После всего, что сегодня произошло, они не осмеливались больше давать какие-либо гарантии. 
«Она должна работать». 
Честно говоря, за все годы их работы, это был первый раз, когда они не знали, в чем заключалась проблема. Казалось, что на этот раз они столкнулись с призраком! 
Лотерея продолжилась! 
Приз следующего раунда был еще более дорогим, так как это была последняя модель ультратонкого ноутбука с сенсорным экраном и стилусом. С ним в комплекте шла клавиатура, так что это был цельный набор. Если сравнивать, то он похож на Surface Pro от Microsoft из предыдущего мира Чжан Е. Конечно, в деталях было много различий, но основные функции были более или менее похожи, хотя компьютер и был дороже, продаваясь за 13, 999 юаней. (П.П: примерно 127 400 р) 
Это был портативный ноутбук с сенсорным экраном и это была одна из самых новых моделей. В сравнении с ограниченной серией моделей, это была следующая по качество модель, только лишь с характеристиками, что были немного хуже. 
10! 
На этот раз призов было не 20! 
«Призы такие крутые!» 
«Я уже несколько лет думаю о том, чтобы купить такой ноутбук! Но я не могу его себе позволить!» 
«Главы станции, должно быть, на этот раз много потратили. Посмотрите на эти дорогие призы в коробках!» 
«Но это все равно с нами никак не связано!» 
«Чжан Е снова все заберет?» 
«Я так расстроен!» 
«Пожалуйста, не говори так!» 
«Я уже даже не жду!» 
«Разве систему не заменили?» 
«Я не буду ждать, даже если они поменяют компьютер!» 
Чень Е, объявляя, звучал не очень оптимистично: «Далее снова начнется лотерея». 
Несмотря на то, что они поменялись систему и казалось, что на этот раз должны появиться другие результаты, уже побывав в предыдущих ситуациях, Чень Е не осмеливался ничего гарантировать. Он глубоко в сердце надеялся, что они не достанутся снова Чжан Е! Пожалуйста, пусть это будет не он! 
В то же время, эти крики отчаяния раздавались в сердцах всех присутствующих. 
Отношение глав станции было еще проще. Пусть будет любой, лишь бы не Чжан Е. 
Программа для проведения лотереи была активирована и на экране начали мелькать фото работников станции. 
Чень Е сделал глубокий вдох. «Сэр». 
Глава Станции уже больше не хотел участвовать и просто сказал людям, которые были рядом с ним. «Давайте вы». 
Один из глав станции не мог даже заставить себя сделать это, так как он не хотел, чтобы именно он сказал остановить лотерею, а в итоге выпадет фото Чжан Е и его имя появится на большом экране. Это будет ужасное невезение. 
«Старший Сю, почему бы не Вы?» 
«Старший Чжоу, давайте Вы». 
Несколько глав станции перекладывали ответственность друг на друга, но никто не хотел быть первым, кто скажет «стоп». 
Увидев это, Заместитель Главы Станции Чжоу решился и сказал: «Ладно, давайте я». 
Смотря на экран, он стиснул зубы и крикнул: «Стоп!» 
Многие люди даже не хотели смотреть на экран, так как уже ранее столкнулись с плохим опытом! 
Но в тот момент, когда были продемонстрированы результаты лотереи, все в зале опешили и обрадовались! 
«Вау!» 
«Вот это да!» 
«Это не Чжан Е!» 
«ха-ха-ха! Это не Чжан Е! Это вправду не Чжан Е!» 
«Боже мой, наконец не он!» 
Заместитель Главы Станции Чжоу был обрадован! 
Цзян Юань шлепнул себя по бедру. «Наконец починили!» 
Работники Центрального ТВ были рады еще сильнее. Они почти плакали! 
Чень Е тоже был неимоверно рад. Как прекрасно! Это слишком прекрасно! 
Главы станции улыбались. 
Производственная команда гала-концерта Весеннего Фестиваля тоже была счастлива. 
«Замена системы была вправду эффективна! Ха-ха-ха! Наконец-то, этот Чжан Е ушел с дороги!» 
Ха Цици, которая сидела на последнем ряду, расстроилась. «Какая жалость!» 
Младшая Ван воскликнула: «Бесит. Зачем они поменяли систему!» 
Чжан Е был слегка удивлен. Но если подумать, то несмотря на то, что Ореол Удачи (Обновленный) был на много эффективнее обычной версии, он все равно не был эффективен на 100%. 
Все радовались. 
«Отлично!» 
«Наконец настал мой шанс!» 
«Мне, мне, пусть достанется мне!» 
«Посмотрим, кто осмелится сразиться со мной!» 
Хотя не они были выбраны в качестве победителей, им все равно казалось, что это был их приз! 
«О, точно, а кто выиграл?» 
«Его зовут…Цао Ван?» 
«А?» 
«Это ошибка, разве Начальник Цао не уволился на прошлой неделе?» 
Услышав смешанную реакцию работников из зала, Чень Е и другие поспешили провести расследование. Только тогда они поняли, что совершили ошибку. Программа была написана давно, и список работников тоже был добавлен в те времена. Так как увольнение Цао Бана было неожиданным, и никто не проинформировал техников, чтобы они внесли необходимые изменения, его имя все еще оставалось в системе. Однако, это не было ошибкой техников, это скорее было координационный сбой между отделами. Так как все были заняты подготовкой к гала-концерту Весеннего Фестиваля, было неизбежно появления незначительных ошибок и несовершенства в планировании. 
Так как вопрос с компьютером был решен и теперь было известно, что имя Чжан Е больше не будет выбрано в качестве победителя, то все остальные проблемы можно и потерпеть. 
После того как Чень Е посовещался с главами, он взял микрофон и сказал: «Простите, но Начальник Цао недавно уволился, поэтому результаты придется обнулить. Мы переиграем лотерею. Хи-хи, как говорится, хорошие вещи стоят ожидания, поэтому не могли бы все подождать еще немного?» 
Техники быстро внесли изменения в систему. 
Естественно никто не возражал. 
«Давайте приступим к лотерее!» 
«Я готов!» 
«Я точно выиграю!» 
Спустя некоторое время Чень Е сказал: «Отлично, скоро мы снова запустим розыгрыш!» 
Главы станции посмотрели ни экран, болтая и смеясь. На этот раз никто не перебрасывал ответственность на другого. 
Заместитель Главы Станции Чжоу улыбнулся и сказал: «Ну, почему бы не мне начать?» 
«Хи-хи, давайте» - сказал другой руководитель станции. 
«Ок. Тогда я первым произнесу». Заместитель Главы Станции Чжоу запрокинул голову назад и крикнул: «Стоп!» 
Чень Е нажал на кнопку. 
- Чжан Е! 
Заместитель Главы Станции Сю сказал: «Эм, стоп!» 
- Чжан Е! 
Заместитель Главы Станции Хань сказал: «Ну..стоп!» 
- Чжан Е! 
Заместитель Главы Станции Ли сказал: «Стоп!» 
- Чжан Е! 
- Чжан Е! 
- Чжан Е! 
- Чжан Е! 
В мире воцарила тишина! 
Все в зале больше не знали, что происходит! 
Твою мать! 
Почему ты снова вернулся? 
Один из глав станции был так зол, что начал кашлять и бить себя в грудь, чуть не получив сердечный приступ! 
В это мгновение Цзян Найсин, Цзян Юань, Чень Е и все из производственной команды гала-концерта Весеннего Фестиваля даже думали броситься на сцену, чтобы разбить компьютер в дребезги! 
Разве всё не исправили? 
Разве систему не заменили? 
Вы просто насмехались над нами, делая все это!? 
«Пфф!» Юй Инюи, которая все это время сдерживала смех, больше не могла терпеть и начала смеяться. Она, вероятно, испугалась, что нельзя так смеяться, поэтому быстро прикрыла рот и опустила голову к столу, чтобы просмеяться. В итоге она смеялась так, что у нее даже потекли слезы. 
- Ха-ха-ха-ха-ха-ха!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w:t>
      </w:r>
    </w:p>
    <w:p>
      <w:pPr/>
    </w:p>
    <w:p>
      <w:pPr>
        <w:jc w:val="left"/>
      </w:pPr>
      <w:r>
        <w:rPr>
          <w:rFonts w:ascii="Consolas" w:eastAsia="Consolas" w:hAnsi="Consolas" w:cs="Consolas"/>
          <w:b w:val="0"/>
          <w:sz w:val="28"/>
        </w:rPr>
        <w:t xml:space="preserve">﻿Глaва 866. И главный пpиз дoстается… 
Переводчик: No Fun 
Один. 
Два. 
Три. 
Pаботники Отдела №14 унесли все 10 ультратонкиx ноутбуков последней модели с сенсорным экраном. Все коробки были поставлены рядом с их столом. Под гневными взглядами всех вокруг них даже люди из Отдела №14 были немного смущены и слегка покраснели. В этот момент все место за столом Отдела №14 было забито коробками с призами. Того места было недостаточно, поэтому две большие коробки были отодвинуты к запасному выходу. 
Было собрано слишком много призов! 
Kазалось, что они просто перенесли всю стойку с призами со цены туда, где сидели! 
«Почему! Почему!» 
«Даже замена системы ни к чему не привела?» 
«Это….это уже слишком!» 
«Чжан Е, должно быть, жульничал!» 
«Да, он скорее всего прибег к каким-то уловкам или что-то типа того!» 
Cзади прошептала Xа Цици: «Директор Чжан, как Вы это сделали?» 
Чжан Е улыбнулся и просто ответил: «Mне просто повезло». 
Ха Цици ответила: «Эм…» 
Чжан Е на самом деле ей не врал, так как он вправду полагался только на удачу. 
Выступление на сцене уже подходило к концу. 
Снова начинался очередной этап лотереи. 
Hа большом экране снова появился Чень Е. 
Было видно, как он неохотно взял микрофон и сказал: «Эм, хорошо, давайте начнем следующий раунд розыгрыша в лотереи. На этот раз мы разыгрываем деньги». 
50 000 юаней наличными! (П.П.: приблизительно 450 500 р) 
Приза было два! 
Чень Е сказал: «Давайте начнем». 
На этот раз «стоп» говорили ведущие. 
Ведущий сказал: «Стоп». 
- Чжан Е! 
Ведущая сказала: «Стоп» 
- Чжан Е! 
Все в зале зашумели. 
«Опять это произошло!» 
«О, нет!» 
«Просто прекратите эту лотерею, и все смогут пойти домой искупаться и отдохнуть!» 
«Я сейчас упаду в обморок!» 
Младшая Ван кашлянула и на это раз не стала ждать, пока Чжан Е ее о чем-либо попросит. Она сразу пошла к сцене от лица Чжан Е, чтобы забрать призы и принести их назад к столу Отдела №14. 
Все на данный момент чувствовали себя так, словно у них кончились силы! 
Глава Станции потерял дар речи! 
Один из руководителей станции тихо игрался в телефоне. 
Заместитель Главы Станции Чжоу опустил голову и просто решил есть свою еду, хотя палочки для еды в его руках явно подрагивали. 
Удары по лицам! 
Это были слишком сильные удары по лицам! 
Идеальная ежегодная вечеринка для персонала была скинута в хаотичную яму! 
Самый непопулярный парень на всем Центральном ТВ стал главным на этой вечеринке! 
Разве это не было максимально неприемлемо? Это было совершенно неприемлемо, вам так не кажется? 
Большинство человек в зале проведения ежегодной вечеринки для сотрудников скрежетали зубами от ненависти к Чжан Е, но они никак это не демонстрировали, так как не могли поделать ничего, что могло бы его остановить! 
Следующие два выступления были проведены подряд, без перерывов. Первое выступление было в формате интервью, а другое было песенным выступлением. Это так же были последние два выступления в рамках сегодняшней вечеринки. После этого начнется последний раунд в лотерее, в котором будет разыгран самый главный приз. 
Однако, в этот момент никто уже ничего не ждал. 
Шоу больше не были интересными, так как настроение зрителей сильно давило на атмосферу в зале. 
Наконец, последнее выступление закончилось, ежегодная вечеринка для сотрудников так же подходила к концу. Но перед этим нужно было провести последний раунд розыгрыша в лотерее. 
Ведущая объявила: «Далее мы объявим последний приз этой ежегодной вечеринки для сотрудников. Когда я узнала, что это, я была шокирована! Я подумала, насколько чудесные и любящие у нас боссы, раз призы в этом году такие щедрые». 
Ведущий сказал: «Что это за приз?» 
Ведущая сказала: «Пожалуйста, посмотри на экран!» 
На экране появилось изображение! 
Хотя оно было единственным, его стоимость почти составляла сумму всех призов этого вечера – это был красный мешок с деньгами: 288 000 юаней наличными! (П.П.: 2 594 800 р) 
Все зашумели! 
«О-о!» 
«Как щедро!» 
«Черт возьми, это же моя зарплата за два года!» 
«Красный мешок в этом году такой дорогой?» 
«Я помню, что в прошлом году в красном мешке были всего 80 000 юаней!» 
«ОЙ не могу! Поразительно!» 
«Наше Центральное ТВ в этом году хорошо заработало! Мы явно можем ощутить пользу от этого!» 
«Так как на кону столько денег, нам нужно сразиться за них! Независимо ни от чего!» 
«И как ты собираешься сразиться с Чжан Е?» 
«Эм…» 
Многие люди заволновались, когда увидели количество денег в красном призовом мешке этого года. Но когда они вспомнили о Чжан Е, они быстро снова расстроились! Верно. Пока рядом есть Чжан Е, может ли этот денежный приз иметь с ними что-то общее?! Если лотерея будет продолжаться так же, как и раньше, то Чжан Е, без сомнений, снова в ней победит! 
Ха Цици взволнованно сказала: «Директор Чжан, это огромное количество для призового красного мешка!» 
Младшая Ван моргнула: «Если Вы его выиграете, то Вы с нами поделитесь?» 
«И как, Вы считаете, его нужно поделить?» - смеясь, спросил Чжан Е. 
Младшая Ван кашлянула: «Просто пригласите нас пообедать!» 
Чжан Е поднял руки в воздух: «Розыгрыш еще даже не начался. Никто не знает, кто победит». 
Внезапно разбушевалась производственная команда гала-концерта Весеннего Фестиваля, так как не собиралась терпеть происходящее. 
Один из планировщиков гала-концерта Весеннего Фестиваля неожиданно встал и крикнул: «Такой способ проведения лотереи совершенно нечестен! Компьютерная система, должно быть, была кем-то взломана! Независимо от того, сколько раз проводился розыгрыш, система постоянно выбирает Чжан Е! Получается, нет смысла проводить лотерею, так как уже была утрачена вся честность!» 
Один из помощников директоров эхом отозвался: «Верно, кто-то точно мухлюет!» 
Помощник Директора Сю Ипен предложил: «Давайте сменим способ проведения лотереи!» 
Все эти слова были направлены в сторону Чжан Е! 
Чжан Е поднял голову и посмотрел на них. «И кто же мухлюет?» 
Человек из производственной команды гала-концерта Весеннего Фестиваля посмотрел на него в ответ: «Тот, кто выигрывает больше всех, тот скорее всего и мухлюет!» 
Ха Цици встала и выкрикнула в ответ: «Тогда скажите нам, как именно он это делает! Позвольте мне кое-что сказать: время Весеннего Фестиваля должно быть счастливым временем, поэтому не начинайте обвинять людей, если у вас нет доказательств!» 
Должно быть счастливым временем? 
Чушь! 
Кто тут еще счастлив, помимо вас!? 
Люди из Отдела №14 и производственной команды гала-концерта Весеннего Фестиваля внезапно столкнулись! 
Люди из производственной команды гала-концерта Весеннего Фестиваля продолжали настаивать на том, что Чжан Е, должно быть, мухлевал. 
«Троянский конь – это не то, о чем знает большинство людей, и его так же очень сложно обнаружить, но он может достичь такого эффекта, что все будут думать, что в каждом розыгрыше есть только один победитель. Более того, не имеет смысла даже замена системы, так как троянский конь уже мог распространиться по всей локальной сети и повредить все остальные системы!» 
Когда все это услышали, они зацепились за эту идею так, словно почувствовали запах крови! 
«Верно!» 
«Это точно троянский конь!» 
«Должно быть, все системы заражены!» 
«Я должен был догадаться!» 
«Так вот как всё произошло! Иначе, почему смена системы могла оказаться неэффективной?» 
«Но когда его подсадили в систему?» 
«Офис Отдела №14 тоже соединен с локальной сетью, поэтому, насколько вообще может быть сложным внедрение троянского коня?» - со злым умыслом сказал человек из производственной команды шоу Танцуй Отдела №1 Центрального ТВ, пытаясь посеять раздор. 
«Значит они вправду обманывали?» 
«Черт, тогда нужно забрать все ранее розданные призы!» 
«Верно, это обман!» 
«Верните призы!» 
Толпа была в бешенстве, так как те, кто уже давно враждовали с Чжан Е, начали обвинять его! 
Тем временем, остальные люди, которые не имели никаких конфликтов с Чжан Е, просто молчали и наблюдали. 
Младшая Ван ударила по столу. 
«Кто обманывал!? Скажите это еще раз, если осмелитесь!» 
Секретарь Янь Тянфейя больше не мог слушать эти обвинения. 
«Почему бы вам сначала не доказать это!» 
Спор дошел до того, что люди из обоих лагерей уже не могли терпеть друг друга! 
Наконец заговорил Глава Станции.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2
</w:t>
      </w:r>
    </w:p>
    <w:p>
      <w:pPr/>
    </w:p>
    <w:p>
      <w:pPr>
        <w:jc w:val="left"/>
      </w:pPr>
      <w:r>
        <w:rPr>
          <w:rFonts w:ascii="Consolas" w:eastAsia="Consolas" w:hAnsi="Consolas" w:cs="Consolas"/>
          <w:b w:val="0"/>
          <w:sz w:val="28"/>
        </w:rPr>
        <w:t xml:space="preserve">﻿Глава 866. И главный приз доcтаeтся… 
Переводчик: No Fun 
Hаконец заговорил Глава Cтанции. 
Он посмотрел на Сю Ипена и сказал: «Старший Сю, Вы разве не упомянули, что нам нужно сменить способ проведения лотереи? Как Вы считаете, как нам нужно это сделать? Как нам провести лотерею?» 
Эти слова, без сомнения, задали тон! 
Люди с гала-концерта Весеннего Фестиваля были этим потрясены и ясно поняли, каким было отношение главы станции к этой ситуации! 
Сю Ипен тут же объяснил: «Я предполагаю избавиться от компьютера и провести розыгрыш вручную. Это самый честный вариант, и на такой способ не могут повлиять новые компьютерные вирусы или подобные им вещи». 
«Хорошо звучит!» 
«Верно!» 
«Давайте проведем розыгрыш вручную!» 
«Нам не нужно будет волноваться о том, что кто-то муxлюет, если мы не будем прибегать к помощи компьютеров». 
«Нужно было сделать так еще в самом начале!» 
Все из производственной команды гала-концерта Весеннего Фестиваля были согласны с этим предложением. 
Услышав этот вариант, главы станции явно стали радостнее. Был же и такой способ справиться с ситуацией, почему мы раньше об этом не подумали? Поэтому, после того как некоторые из них обсудили предложение, они наконец кивнули в знак согласия. 
Не ожидая мнения других людей, они просто огласили: «Хорошо, мы согласны!» 
Заместитель Главы Станции Чжоу сказал: «Все, снимите свои пропуски, на которых написаны ваши имена, и поместите их в большую коробку. Mы достанем пропуск победителя именно оттуда!» 
Чень E тоже улыбнулся и подумал, что это была хорошая идея! 
К этому моменту даже дурак понимал, что с сегментом проведения лотереи что-то пошло не так. В компьютерной программе явно кто-то поковырялся, и даже если не существовало никаких доказательств, это уже было фактом, который не требовал подтверждения, так как не могло существовать такой ситуации, в которой один единственный человек выбирался несколько ряд подряд из сотен присутствующих людей и забирал бы так много призов! Tеперь, когда поменяли способ проведения розыгрыша, это проблема естественно была решена! Троянский конь? Вирус? Сбой в компьютерной программе? Теперь это все не имело никакого значения! Даже если в ручном способе и были проблемы, то это будет связано только с человеком, который будет проводить лотерею, но никак не остальными факторами. 
Некоторые работники зала прошлись по рядам и собрали все пропуска. 
Один… 
10… 
100… 
Пока они собирали карточки, они проверяли их на подлинность прежде чем положить в большую коробку. Кто-то нашел это коробку и решил использовать ее для проведения лотереи. 
Когда они подошли к столу Отдела №14, Младшая Ван и остальные с самого начала были заметно недовольны. Они считали, что главы станции и все остальные явно к ним придираются, даже если они и сами понимали, что с компьютерной системой для проведения лотереи возникли какие-то проблемы. Однако, именно отношение глав станции привело к тому, что их сердце похолодели. 
Но Чжан Е было все равно. Он снял свой пропуск, чтобы вытащить из него карточку со своим именем, и затем бросил ее работнику, который собирал карточки. «Держи». 
Когда Младшая Ван увидела это, они ничего не сказала. 
Ха Цици тоже сняла свой пропуск. 
Чжан Зуо, Тун Фу, Хуан Даньдань и остальные последовали их примеру. 
После того как были собраны несколько сотен карточек с именами, работники зала быстро кивнули главам станции. 
Скоро должна была начаться новая лотерея! 
«Черт возьми, это 288 000 юаней!» 
«На этот раз все будет честно!» 
«Верно, наконец все будет зависеть только от удачи!» 
«Ха-ха, если я выиграю, я смогу два года не работать!» 
«Хочу поспорить, что на ежегодных вечеринках для сотрудников на других ТВ станциях красный мешок не такой ценный, как на нашей станции!» 
«Он достанется мне, мне!» 
«Aбракадабра!» 
«На этот раз настанет моя очередь!» 
«Я жду! А-а-а-а!» 
Младшая Ван усмехнулась: «Посмотрите, какие все довольные!» 
Хуан Даньдань хмыкнула. 
Люди из Отдела №14 очень хорошо знали, что если розыгрыш призов был переведен на ручное проведение и больше не будет проводиться при помощи компьютера, то все действительно будет зависеть от удачи человека. Больше нет никаких лазеек, на которые можно понадеяться! 
Коробку с картами внимательно осмотрели, Чень Е проверил ее один раз, и несколько работников проверили еще по разу после него. Наконец, глава станции тоже подошел к коробке, чтобы убедиться, что все в порядке. 
После того, как всё было утверждено… 
Были перемешаны карты! 
Чень Е и другой ведущий держали коробку, чтобы трясти ее, перемешивая все карточки, что лежали внутри. Чтобы у зрителей разыгрался аппетит, они трясли коробку на протяжении трех минут. 
«Отлично, теперь можем начинать!» 
Ведущая тоже подошла, чтобы присоединиться к ним, после того как коробку с пропусками поставили на стол. 
Все хорошо видели весь процесс и знали, что на этот раз не существовало возможности обмануть. 
«Кто выйдет к нам, чтобы провести лотерею?» 
«Глава Станции?» 
«Глава Станции, только Вы имеете право провести ее». 
«Правильно, лучше, если Вы это сделаете!» 
Ведущие с улыбками на лицах посмотрели на Главу Станции. 
Глава Станции не мог им отказать и вышел на сцену, смеясь. 
«Ок». 
Чень Е внезапно напомнил: «О, да, а можем ли мы добавить наши карты?» 
«Конечно же, можете». Глава Станции добавил: «Все могут участвовать в этом розыгрыше». 
Ведущая быстро сказала: «О, я чуть не забыла. Я тоже положу свою карту!» 
Три ведущих подошли к коробке, чтобы закинуть свои карты, и снова потрясли коробку, чтобы перемешать карты, что лежали внутри. 
Даже главы станции и директора отделов пристально следили за этой лотереей, чего уж говорить о ведущих. Денежный приз размером почти в 300 000 юаней для них тоже не был маленькой суммой. Не было даже смысла упоминать об обычных работниках, которые были ниже их по рангам! 
Некоторые люди вообще не моргали! 
А другие в ожидании выпучили глаза так сильно, что они почти вывалились из их глазниц! 
«Быстрее!» 
«Давайте начнем!» 
«Я никого не боюсь, если мы соревнуемся в удаче!» 
Пол пристальными взглядами всех присутствующих, Глава Станции слегка улыбнулся и поднял руку, чтобы опустить ее в коробку. Затем он начал перемешивать содержимое коробки и случайным образом выбрал одну из карт. 
Цзян Найсин наблюдал с довольной улыбкой на лице. 
Сю Ипен прищурился, наблюдая с волнением на сердце. 
Пока работники производственной команды Гала-концерта Весеннего Фестиваля ждали розыгрыша главного приза в этой лотерее, некоторые из них уже планировали поговорить кое о чем после окончания розыгрыша. Они хотели подчеркнуть тот момент, что Чжан Е не смог выиграть после того, как они сменили метод проведения лотереи на ручной. Это будет означать, что заявления о том, что он мухлевал в предыдущих раундах, без сомнений, будут подкреплены, и затем они предложат главам станции заставить Чжан Е вернуть все призы, которые он выиграл до того, как они решили сменить метод проведения лотереи на ручной! 
Если по их лицам пришлись сильные удары Чжан Е… 
То они должны ответить Чжан Е! Ударом на каждый удар! 
В зале была гробовая тишина! 
Можно было услышать лишь звук карт, которые терлись друг об друга внутри коробки! 
Шорох. 
Шорох. 
Pука Главы Станции внезапно остановилась. 
Чень Е громко рассмеялся и сказал: «Готово! Кажется, результат определен!» 
Ведущая удовлетворенно улыбнулась и сказала: «Глава Станции, можете, пожалуйста, объявить победителя в главной лотерее?» 
Глава Станции улыбнулся. Все в зале пристально смотрели за ним. Он медленно достал руку из коробки, держа карту между указательным и большим пальцами, и затем переложив ее к себе на ладонь. Затем он опустил голову, чтобы взглянуть на имя, написанное на карте. 
Одна секунда… 
Две секунды… 
Глава Станции внезапно замолчал и не пошевелил ни единым мускулом! 
Ведущая сказала: «Глава Станции?» 
Чень Е тоже было интересно, что случилось, поэтому он подошел, чтобы посмотреть, так как ему было очень любопытно. Но в следующий момент, когда Чень Е увидел имя на карте, его челюсть со стуком упала на пол. 
«В чем дело?» 
«Кто победитель?» 
«Почему вы ничего не говорите?» 
«Я так сильно нервничаю, что могу умереть!» 
Глава Станции ничего не сказал и просто повернул карту к камерам, продемонстрировав им имя на ней. 
На большом экране все смогли увидеть переднюю сторону карты! 
Цзян Найсин чуть не упал со стула! 
Заместитель Главы Станции Чжоу был явно поражен! 
Люди из производственной команды гала-концерта Весеннего Фестиваля были шокированы! 
Янь ТЯньфей, Ха Цици и остальные работники Отдела №14 были все вместе сражены на повал! 
Все очень четко видели имя на карточке! 
Там было «Чжан»! 
И там было «Е»! 
В этот момент волосы всех людей в зале встали дыбом, и они ощутили, как холодок прошелся по их спинам. Затем, словно заранее это обсудив, все, с разинутыми ртами, посмотрели на Чжан Е, который сидел на последнем ряду. 
Вот дерьмо! 
Блять! 
Как!? 
Почему ты все равно был выбран, даже когда лотерея была проведена вручную?! 
Что здесь происходит? Что, черт возьми, здесь происходит!? 
Если они заявляли, что результаты лотереи, проведенной компьютерной системой, могли быть изменены троянским конем, так как кто-то использовал его для обмана, то этот спонтанно выбранный метод проведения лотереи точно не должен был привести к такому результату! 
Таким образом, все до единого в этом зале теперь были ошеломлены. 
Перезапустить систему? 
Сменить параметры? 
Заменить компьютерную систему? 
Выбрать другого работника? 
Не имело значения, что они меняли! 
Что бы они ни меняли, в результате все равно получался чертов Чжан Е! 
Все призы ежегодной вечеринки для сотрудников Центрального ТВ в это году достались одному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w:t>
      </w:r>
    </w:p>
    <w:p>
      <w:pPr/>
    </w:p>
    <w:p>
      <w:pPr>
        <w:jc w:val="left"/>
      </w:pPr>
      <w:r>
        <w:rPr>
          <w:rFonts w:ascii="Consolas" w:eastAsia="Consolas" w:hAnsi="Consolas" w:cs="Consolas"/>
          <w:b w:val="0"/>
          <w:sz w:val="28"/>
        </w:rPr>
        <w:t xml:space="preserve">﻿Глaва 867. Заcлуживает звания легенды. 
Пеpеводчик: No Fun 
Eжегодная вечеринка для сотрудников завершилась. 
После того как толпа покинула зал, каждый отдел Центрального TB погрузился в xаос! 
«Что-то произошло на ежегодной вечеринке!» 
«A? Что случилось?» 
«Ты еще не знаешь?» 
«Я не мог пойти на вечеринку. Что там случилось?» 
«Чжан Е снова сделал что-то неожиданно ужасное! Он выиграл все призы в лотерее!» 
«Пфф, как такое может быть!» 
«Ха-ха, Старший Хе, не шути так». 
«Это правда! Зачем мне вам врать! Черт возьми, если бы вы видели, что там происходило, вы бы знали, насколько это было удивительно! Это было слишком потрясающе! У всех отпали челюсти! Особенно у руководителей станции и людей из производственной команды гала-концерта Весеннего Фестиваля, который после вечеринки мрачно покинули помещение! В конце мероприятия должна была быть произнесена речь от руководителей станции, но ее не было. После окончания розыгрыша, все сразу вышли за главами станции!» 
После этого этот человек оживленно рассказал, что же там произошло! 
«Боже мой!» 
«Он собрал все призы?» 
«Это возвращение Бьющего по Лицам Чжан Е?» 
«Hастолько трагичное событие произошло на вечеринке для работников в этом гожу!» 
«Mне жаль глав станции. Он должно быть харкают кровью!» 
«Ситуация развилась из того, что они решили наказать его, забрав его бонусы. Но в итоге он отработал их все, забрав все призы. У меня лицо опухло только от того, что я об этом услышал! Когда мероприятие завершилось, мы подсчитали, и знаете что? Мы поняли, что станция понесла большие потери! Если сложить все бонусы Чжан Е, то эта сумма меньше суммы стоимости всех призов! Один приз в красном мешке составлял почти 300 000 юаней. Не говоря уже о том, что он выиграл еще 100 000 юаней, а еще ноутбуки, телефоны, косметику и…боже мой! Чжан Е не только не потерял деньги, но еще и заработал хорошенькую сумму!» 
«Я должен был догадаться, что не так легко забрать деньги у Чжан Е!» 
«Да, только теперь все на Центральном ТВ наконец знают, что это не так просто! Независимо от того, сколько ты у него заберешь, в итоге ты можешь потерять еще больше!» 
«Поразительно!» 
«На всем Центральном ТВ я впечатлен лишь одним человеком – Чжан Е!» 
«Он точно настоящий воин!» 
«Думая об этом сейчас, я понимаю, что даже популярная Небесная Королева, Чжан Юаньци, которая является такой большой звездой, никогда не была названа легендой, а Чжан Е уже был и так много раз! Но это происходит не без причины! Дело в том, что он вправду легендарный человек! Его история и его поступки – вправду невероятны!» 
«Когда Чжан Е злится, будет пролита кровь!» 
«Но как он на самом деле смог выиграть все призы?» 
«Я не знаю!» 
«В первых раундах они использовали компьютерную систему, она явно была поражена троянским конем. Но, когда они сменили метод на ручной, я думаю, Директору Чжан точно повезло!» 
«Это вправду произошло?» 
Новости в мгновение ока дошли до 10-ти человек, потом до ста, а вскоре уже все об этом знали! 
…. 
Офис Отдела 314. 
Каждый работник, что посетил ежегодную вечеринку для сотрудников, вернулся с полными руками. Некоторые из них несли вещи на плечах, так как переносили все призы в офис. 
Ха Цици крикнула: «Те, кому нечем заняться, подойдите и помогите!» 
Чжан Зуо, со сбитым дыханием, сказал: «Ноутбуки такие тяжелые. Как они вообще могут считаться ультратонкими?» 
У И рассмеялась и сказала: «Помощник Директора, у Вас там пять ноутбуков вместе с их аксессуарами! Как они могут не быть тяжелыми!» 
Некоторые люди бросились им помогать, довольно сильно удивившись. 
«Вау, а что происходит?» 
Младшая Ван восторженно доложила: «Как жаль, что Вас там не было! Директор Чжан сегодня просто богоподобен!» 
«Сестра Ван, просто расскажи, что случилось?» Группа новоприбывших и ветеранов уже собралась вокруг нее. Увидев, что Директор Чжан вернулся с таким удовлетворенным видом, они поняли, что случилось что-то серьезное. Иначе, почему они тогда слышали о том, что главы станции еще до начала мероприятия запретили Чдан Е посещать вечеринку, почти заставив всех от Отдела №14 не приходить на праздник. Директор Янь и Директор Чдан чуть даже не начали драться с работниками зала, но как все могло обернуться так, что все пришли обратно с кучей вещей? 
Янь Тяньфей не хотел болтать с ребятами и просто похлопал Чжан Е по плечу. Он сказал: «Что касается того, что станция удержала твои бонусы, я поговорю с ними. Если они все равно будут настаивать на наказании, то я выплачу твои бонусы из бюджета нашего отдела. В крайнем случае я уволюсь, но ты получишь каждый цент до единого! Я не позволю так обманывать моих людей!» 
Чжан Е рассмеялся и похлопал по чемодану, в котором хранилась наличка в размере 300 000 баней. «В этом нет необходимости, Директор Янь. Я уже забрал свое, как я могу быть обманут?» 
Янь Тяньфей и его секретарь поразились, услышав это. Все было именно так, как он сказал. Как можно было считать его обманутым? Он не только не был обманут, но еще и совершил убийство и получил награду, которой хватило бы еще на покрытие бонусов за следующий год! 
«Вы такой поразительный!» - рассмеялся Янь Тяньфей. 
Можно было заметить, что Янь Тяньфей теперь иначе поглядывал на Чжан Е. 
Лотерея этого года для многих из них стала действительно откровением. Всегда был тот, кто был лучше тебя – ты не сможешь понять этих слов, пока не встретишь такого человека! Иногда ты даже не может понять, насколько некоторые люди поразительны! 
Младшая Ван и Хуан Даньдань наконец закончились оживленно пересказывать произошедшее. 
Во время рассказал все постоянно охали и ахали, удивляясь и поражаясь произошедшему! 
«А-а!» 
«Ой!» 
«А что было дальше?» 
«А потом?» 
«Боже мой!» 
«Как такое может быть!» 
Янь Тяньфей завершил работу и ушел. Затем Чжан Е обернулся и объявил: «Все призы перед вами, выбирайте по одному, не стоит церемониться!» 
Все в Отделе №14 были невероятно удивлены! 
Новичок сказал: «Вы уверены, Директор Чжан?» 
Работница пробормотала: «На самом деле, нам не нужно этого делать, верно?» 
«Не нужно переживать». Чжан Е щедро отмахнулся. «Берите, я разрешаю!» 
«Вау!» 
«Директор Чжан, я Вас люблю!» 
«Урааа, Директор Чжан!» 
«Спасибо, Директор Чжан!» 
«Директор Чжан, Вы свет в наших окнах!» 
«Директор Чжан, Директор Чжан всех победил! Директор Чжан лучший!» 
Они все подошли, крича и радуясь! 
Чжан Е почувствовал, как по позвоночнику побежал холодок. Он быстро сказал: «Ладно, ладно, давайте быстрее, а то я передумаю!» 
«Неа!» 
«Я хочу косметику!» 
«Меня устраивает сертификат!» 
«Мне тоже один оставьте!» 
Все вышли вперед, чтобы взять что-нибудь для себя! 
Чжан Е взял один из телефонов и передал его Чжан зуо. «Это Вам. Если Вам не нужно, то отдайте жене или ребенку. Я все равно не смогу столько использовать». 
Чжан Зуо смущенно улыбнулся. «Хорошо, я не откажусь». 
Чжан Е отдал секретарю Янь Тяньфейя ноутбук: «Вот, не церемоньтесь, пожалуйста. Это в любом случае приз, поэтому, пожалуйста, разделите со мной эту «ношу»». 
Секретарь неловко дотронулся до своего носа. «Мне так неловко это принимать». 
Чжан Е забрал его обратно. «НУ, тогда я отдам кому-нибудь еще». 
«Хех, я просто вел себя очень вежливо». Секретарь выхватил его обратно. «Ха-ха, я точно приму его. Спасибо, Директор Чжан! Директор Чжан вправду верный друг». 
Чжан Е рассмеялся и сказал: «Все сильно мне помогали, вы это заслужили». 
Чжан Е всегда знал, как относиться к людям, которые были с ним близки. Он всегда вежливо с ними разговаривал и делал для них все, что мог. 
В этот момент люди из Отдела №14 почти закончили забирать подарки. На самом деле, они понимали пределы вежливости и не нацеливались на телефоны и ноутбуки. Даже большая часть косметических продуктов не была тронута. Они в основном разобрали подарочные сертификаты. Их почти не осталось. Что касается таких призов, как косметика, телефоны и ноутбуки, они все еще занимали много места в офисе и лежали у всех на виду. 
Чжан Е снова попросил их взять еще что-нибудь, но так как никто больше не приблизился к призам, он больше ничего не говорил. 
Внезапно в Отдел №14 зашел гость. 
С главного входа в офис к ним шла привлекательная женская фигура. Она спросила: «Это отдел №14?» 
Из-за Чжан Е, отношения их отдела с другими отделами были очень скудными, у них было не так много гостей. Даже начальство с проверками предпочитало избегать это место. Таким образом, все с любопытством посмотрели на нее. 
Чжан Зуо стоял к ней ближе всех, поэтому, он посмотрел на нее и спросил: «Да, Вы кого-то ищите?» 
Кто-то в офисе узнал ее. Тун Фу сказал: «Эй, разве это не Учитель Юй, ведущая и комментатор Спортивного Канала Центрального ТВ?» 
Ведущая Отдела №5? 
Что она здесь делает? 
Учитель Юй улыбнулась и сказала: «Я пришла встретиться с Чжан Е». 
«Директор Чжан вон там». Чжан ЗУо отошел в сторону и пропустил ее. 
Юй Инюи поприветствовала: «Привет, Чжан’эр». 
Чжан Е улыбнулся и сказал: «Инюи, ты пришла? Разве ты не притворялась, что не знаешь меня?» 
Юй ИНюи захихикала. «Это было тогда, когда ты еще ничего не выиграл. Теперь, когда у тебя так много призов, зачем мне притворяться, что я тебя не знаю? Давай я быстренько заберу набор косметики!» 
Чжан Е махнул рукой в сторону. «Иди, бери». 
Юй Инюи хихикнула: «О, точно, Шаньшань сказала, что ей тоже нужен набор. Я возьму?» 
«Конечно!» - сказал Чжан Е. 
Все были слегка поражены. 
Кто она? Почему она, как только вошла, сразу пошла за подарками? И она еще и забрала два набора косметики? 
Чжан Зуо моргнул и просил: «Директор Чжан, а это….» 
Только тогда Чжан Е понял их странные взгляды и быстро представил ее всем. «Это Юй Инби, недавно вступившая в ряды Отдела №5 Центрального ТВ ведущая и комментатор. Мы так же учились с ней в одном университете, а точнее в одной группе!» 
Ничего страшного, если они учились в одном университете. 
Но в одной группе? Они, наверное, состоят в близких отношениях! 
Не удивительно, что она просто пришла и начала забирать призы! 
Все тут же все поняли. 
«Привет, Учитель Юй!» 
«Учитель Юй, я смотрел Ваши комментаторские работы. Мне они понравились!» 
«Да, спортивные комментаторы в наше время все мужского пола, а Вы яркое пятнышко среди них. Это так необычно! Более того, Вы очень профессиональны!» 
«Вы скоро будете вести какое-то шоу?» 
Из-за Чжан Е несколько новичков хотело оставить хорошее впечатление и начало льстить Юй Инюи. 
Юй Инюи была рада это слышать. Она знала, чего она сейчас стоила. Хотя она обладала некой славой в кругу комментаторов, где о ней знали ее коллеги, в такой большой организации, как Центральное ТВ, она ничем не выделялась. Можно даже сказать, что она была обычным новичком, и ее хвалили только из-за ее взаимоотношений с Чжан Е. Она очень хорошо все это знала. 
Юй Инюи сказала тому человеку: «Спасибо. Я скоро буду комментаторов на международном турнире по настольному теннису, который будет проведен заграницей во время Весеннего ФЕстиваля». 
Младшая Ван знала об этом турнире и спросила: «Вы о Мировом Чемпионате по Настольному Теннису?» 
«Да, о нем» - ответила Юй Инюи. 
Чжан Е спросил: «Его проводя во время Весеннего Фестиваля?» 
Юй Инюи улыбнулась и сказала: «Я думаю, он будет проведен в первый день Весеннего Фестиваля. Время выбрали очень неудачное, но я думаю, что других вариантов не было, так как турнир должен был завершиться еще в конце декабря. Но из-за каких-то проблем, арену посчитали неподходящей и ее пришлось сменить. Затем возникла еще какая-то проблема, и пришлось перенести турнир аж на дату первого дня Весеннего Фестиваля!» 
Чжан Е удивленно произнес: «Почему тогда они не провели его накануне праздника?» 
«Ой, хватит об этом. Вначале иностранная организация на самом деле собиралась провести его накануне Весеннего Фестиваля, но судья и игроки нашей национальной команды были против и передвинули на день вперед». После того как Юй Инюи закончила объяснять, она помахала коробками косметики в руке и сказала: «Ладно, я взяла все, что мне было нужно, теперь мне пора идти». 
Чжан Е сказал: «Значит тебе туго придется в этот Весенний Фестиваль. Не забудь найти время, чтобы посмотреть гала-концерт Пекинского ТВ». 
Юй Инюи улыбнулась и сказала: «Я в это время буду заграницей, поэтому, посмотрим». 
Она ушла, цокая каблуками. 
Один из новичков, который дольше всех смотрел на нее, спросил: «Директор Чжан, а у Учителя Юй есть парень?» 
Чжан Е подняли руки в воздух. «Я об этом вправду не знаю». 
Младшая Ван пошутила: «А? Ты осмелился засмотреться на одногруппницу Директора Чжан?» 
«Нет, я просто спрашивал. Есть еще Учительница Дун Шаньшань с Пекинского ТВ. Учительница Шаньшань еще милее, и я ее фанат. Все олногруппницы Директора Чжан богини». Этот новичок сказал с слезами зависти на глазах. «Если бы я знал, что все так выйдет, то я бы подал заявление на поступление в Колледж СМИ». 
Все рассмеялись. 
Призы с ежегодной вечеринки Центрального ТВ были розданы членам Отдела №14. Все получили по подарку. Все были очень счастливы, что отразилось на атмосфере в офисе. 
Чжан Е тоже был счастлив. Его настроение последние дни было таким себе, но после сегодняшнего «сражения» он необъяснимым образом почувствовал, что его энтузиазм и настроение улучшились. Он не знал почему и не мог придумать никакой причины. Как только он затевал спор или драку, он тут же радовался! 
Эм. 
Может ли это быть каким-то психическим расстройством?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w:t>
      </w:r>
    </w:p>
    <w:p>
      <w:pPr/>
    </w:p>
    <w:p>
      <w:pPr>
        <w:jc w:val="left"/>
      </w:pPr>
      <w:r>
        <w:rPr>
          <w:rFonts w:ascii="Consolas" w:eastAsia="Consolas" w:hAnsi="Consolas" w:cs="Consolas"/>
          <w:b w:val="0"/>
          <w:sz w:val="28"/>
        </w:rPr>
        <w:t xml:space="preserve">﻿. Дарeние подарков! 
Переводчик: No Fun 
Bечером. 
Чжан E покинул Центральное TВ и, прежде чем направитьcя домой, загрузил все коробки в машину. 
По пути домой, ожидая зеленого света светофора, он достал телефон и посмотрел семейный чат. C кузинами по стороне матери у него был отдельный чат, и когда он открыл его, он увидел, что они оживленно что-то обсуждают. 
Третья сестра: «Последняя модель телефонов Юаньxе особенно хороша! У меня слюнки текут!» 
Вторая сестра: «Да, да! Я тоже ее видела, вправду красиво!» 
Третья сестра: «Я бы хотела себе его! Hо родители мне его не купят *плачу*». 
Старшая сестра: «Прекратите мечтать. Этот телефон слишком дорогой». 
Третья сестра воскликнула: «Одна из однокгрппниц уже купила его! Я полазила в нем, он очень крутой! Он вправду очень хороший! Я попросила ее одолжить мне телефон на пару дней, но она отказалась! *снова плачу*» 
Чжан Е, улыбаясь, написал: «Что делаете?» 
Старшая сестра прислала удивленный смайлик: «Вау, брат пришел». 
Третья сестра прислала милый стикер: «Бро, ты сегодня в сети! Kакая редкость!» 
Чжан Е спросил: «У вас каникулы?» 
Вторая сестра ответила: «Xе-хе, каникулы уже давно начались». 
Старшая сестра: «Нам так скучно дома, делать нечего». 
Чжан Е: «Отлично, если вам нечего делать, то приходите ко мне». 
Старшая сестра была удивлена: «А? Сейчас?» 
Вторая сестра: «Бро, что ты хочешь нам сказать?» 
Чжан Е: «Ха-ха, узнаете, когда придете. Кое-что хорошее!» 
Третья сестра с любопытством спросила: «Что там? Скажи!» 
Чжан Е: «Узнаете, когда придете! Побыстрее!» 
Старшая сестра прислала смеющийся смайлик с прикрытым ртом: «Ок, скоро буду». 
Вторая сестра: «Сейчас вызову такси. Ты оплатишь?» 
Чжан Е: «Да, приезжай». 
Третья сестра: «Тогда я тоже поймаю такси! Я хочу посмотреть, что ты нам приготовил!» 
Чжан Е убрал телефон и поехал домой. 
Кайшикоу. 
Когда он подъехал к району, он совершил звонок. 
Динь-динь. Трубку взял отец. «Да?» 
Чжан Е рассмеялся и сказал: «Пап, это я». 
Его отец спросил: «Почему ты еще не дома?» 
Чжан Е ответил: «Я у въезда в район. Можете выйти с мамой и помочь мне? Ежегодная вечеринка только закончилась, у меня тут много вещей, я не смогу их все унести. И Ченьчень возьмите. Не разрешайте ей оставаться дома и играть. Нужно почаще заставлять ее двигаться». 
«ОК, понял». Отец повесил трубку. 
Чжан Е проехал через весь район. 
Когда он прибыл к дому и припарковался, его родители подошли ко входу, ведя с собой Ченьчень. 
Чжан Е вышел из машины и открыл багажник машины и двери. 
Его мама пробормотала. «Насколько большими могут быть твои вещи, что ты попросил нас спуститься за ними?» 
«Поймете, когда увидите». Чжан Е указал: «Все там. Нам нужно унести все вещи наверх». 
Когда родители посмотрели внутрь машины, они опешили. 
Его мама выругалась: «Черт, что это вообще такое? Почему так много вещей? Ноутбуки? Что это? Телефоны? И даже косметика? А что это за серебряный чемодан?» Она была поражена. «Разве ты не принимал участие в ежегодной вечеринке Центрального ТВ? Почему больше похоже на то, что ты участвовал в ограблении?» 
Чжан Е громко рассмеялся. «Это призы, которые я выиграл!» 
Его мама удивленно сказала: «Как это могут быть твои призы? Кажется, ты прошелся по магазинам!» 
Чжан Е сказал: «Я попросил кузин прийти, поэтому они скоро будут. Интересное, ужинали ли они. Почему бы тебе не приготовить ужин?» 
«Ты только и знаешь, как командовать людьми!» Мама закатила глаза. 
Чжан Е радостно ответил. «Это не за просто так. Бери эту коробку. А эта тебе, Пап». 
Его мама хмыкнула: «Ты думаешь, что можешь откупиться от меня какой-то дурацкой коробкой?» Она сделала несколько шагов вперед и посмотрела на ящик. Ей было любопытно, что внутри, поэтому она нажала на замочек. Однако, в тот момент, когда она только начала открывать ящик, она увидела большое количество стопок банкнот по 100 юаней. 
Его отец воскликнул: «Откуда столько денег!» 
Его мама была шокирована. «Ты ограбил банк?» 
Чжан Е рассмеялся и сказал: «Это призы, которые я получил. Вы можете выбрать все, что вам нравится!» 
Его мама боялась, что другие люди увидят ящик, поэтому крепко сжала его в руках, таща его наверх. Она продолжила говорить, пока они поднимались: «Разве в газетах не писали, что твои отношения с Центральным ТВ очень плохи? Должно быть, это были слухи. Посмотри на все вещи, которые Младший Е получил от Центрального ТВ. Как мило с их стороны! Они отдали ему деньги и вещи, не по одной вещи, а коробками! Сынок, если зарплата в Центральном ТВ такая хорошая, то тебе нужно остаться на этом ТВ еще на пару лет и участвовать в еще большем количестве вечеринок!» 
Чжан Е рассмеялся и сказала: «Если я поучаствую и в других вечеринках, то интересно, у скольких еще человек случится сердечный приступ. После сегодняшнего инцидента ни одна ТВ станция страны не станет приглашать меня на их ежегодные вечеринки!» 
Его отец опешил. «Что ты имеешь в виду?» 
«Ничего, ха-ха. Давайте перенесем все наверх, Пап». Чжан Е начал переносить вещи из машины. 
Паковка за упаковкой. 
Коробка за коробкой. 
Спустя 20 минут блужданий между низом и верхом, они наконец перенесли все вещи из машины в дом. 
Чжан Е так устал, что у него сбилось дыхание, так как большую часть призов он принес сам. «Посмотрите все подарки и возьмите, что понравится. Вам нужно поменять телефоны? А еще есть ноутбуки…эм!» Внезапно Чжан Е пересчитал коробки и заметил: «Почему не хватает телефона? И одного ноутбука?» 
Мама спросила: «Может, ты оставил их в машине?» 
Чжан Е закатил глаза и пошел сразу в спальню, открыв дверь. «Ченьчень!» 
Он увидел, как Ченьчень прятала что-то в одеяло. Когда она увидела, что Чжан Е с родителями уже вошли в комнату, ее лицо изобразило отсутствие эмоций. Она быстро вытащила из-под одеяла руки и спокойно сказала: «Что, Чжан Е?» 
Чжан Е посмотрел на нее. «Что ты прячешь?» 
Ченьчень ответила: «Я собираюсь одеяло». 
Чжан Е был так зол, что удивился. «Ой да ладно. Если ты сама решишь собрать постель, то солнце встанет с запада». Он подошел и откинул одеяло. Как и ожидалось, под ним лежали пропавшие телефон и ноутбук! 
Чжан Е собирался забрать их. 
Но Ченьчень тут же преградила ему путь. «Мое!» 
Чжан Е сказал: «Я говорил, что это тебе?! Ты учишься в начальной школе. Зачем тебе сотовый телефон? И еще и ноутбук! Тебе не хватает домашнего компьютера для твоих игр?» 
Ченьчень со злостью сказала: «Ты только что сказал, что я могу взять все, что захочу!» 
Чжан Е чуть не упал в обморок: «Я сказал это матери и отцу!» 
Ченьчень крепко обняла ноутбук и сказала: «Я не станут просить у тебя денег на Весенний Фестиваль. Я возьму только это». 
«А ты умеешь выбирать подарки. Сколько ты могла попросить денег? Эти два предмета стоят больше 20 000 юаней!» Чжан Е не соглашался. «Нет, если я отдам их тебе, то ты будешь целыми днями играть в игры. А если начнешь играть еще и на уроках, то твои учителя каждый день будут звонить опекунам! Кто захочет идти к твоим учителя?!» 
Ченьчень невозмутимо сказал: «Я хочу ноутбук, потому что он мне нужен для учебы и выполнения домашней работы. Чжан Е, почему ты такой ребенок? Почему ты всегда думаешь об играх?» 
А? 
Чжан Е чуть не харкнул кровью. Чертов ребенок! 
«Кто тут все время думает об играх? ТЫ или я?» - раздраженно сказал Чжан Е. 
Ченьчень сказала: «Это ты создал Растения против Зомби!» 
Чжан Е больше не хотел разговаривать. 
Даже его мама рассмеялась, услышав их диалог. Она сказала: «Ребенок хочет использовать ноутбук для обучения, зачем ты это все устроил?» 
Чжан Е ответил: «Она? Для обучения? Чушь!» 
Его мама махнула рукой и сказала: «Ченьчень, Бабушка за тебя все решит. Телефон и ноут теперь твои, поэтому в будущем хорошо учись и в следующем семестре получай хорошие оценки!» 
Ченьчень ответила: «Спасибо, Бабушка». 
Чжан Е ничего не мог с этим поделать. «Мама, ты ее балуешь!» 
Тем временем Ченьчень не могла больше ждать и начала открывать упаковки. Она неуклюже разорвала их и подула на телефон, когда достала его. Затем она открыла коробку с ноутбуком, уйдя с головой в то, чем была занята. 
Кто-то позвонил в дверь. 
Затем кто-то постучал. «Бро, мы пришли, открывай!» 
Мама Чжан Е открыла дверь и сказала: «О, вы так быстро пришли? Ваш брат только что сказал мне, что вы придете, а вы уже здесь? Вы все вместе приехали?» 
«Привет Первые Тетя и Дядя». Старшая сестра поздоровалась и сказала: «Нет, мы встретились внизу, а потом поднялись. Я приехала первой и потом подождала их». 
Третья сестра нетерпеливо сказала: «Тетя, где наш брат? Почему он нас позвал? Мне пришлось все бросить и приехать! Я не посмотрела сериал!» 
Вторая сестра тоже сказала: «Да, он сказал, что тут будет что-то классное». 
Чжан Е вышел из комнаты и искренне рассмеялся. «Вы все пришли?» 
Вторая сестра помахала ему: «Брат!» 
Чжан Е рассмеялся и сделал шаг в сторону, указывая на коробки, сложенные в гостиной. «Идите посмотрите». 
Они подошли поближе. 
Третья сестра, Ца Менмен, мгновенно опешила, узнав один предмет. «Боже мой! Это Юаньхе! Последняя модель телефонов Юаньхе!» 
Вторая сестра, Цао Тун, воскликнула: «Боже мой! Я что, сплю? Это Юаньхе? Десять штук?» 
Цао Дань, будучи самой старшей сестрой, должна была быть самой сдержанной из них. Однако, когда она увидела все призы, она тут же была шокирована. «Бро, какой магазин ты ограбил? Товары Весеннего Фестиваля не слишком экстравагантны? Эта куча вещей стоит, наверное, 200 000 юаней, да? А тут еще последняя модель ультратонких ноутбуков, каждый из которых стоит 10 000 юаней!» 
Чжан Е улыбнулся и сказал: «Не спрашивайте, как я это получил. Берите то, что вам нравится. Почти настал Лунный Новый Год, считайте это новогодним подарком!» 
Его третья сестра закричала: «Ты вправду отдаешь это нам?» 
Вторая сестра сглотнула и спросила: «Мы можем выбирать все, что захотим? Можно два?» 
Чжан Е удивился и сказал: «Если хочешь, можешь взять три». 
«Спасибо, брат!» Третья сестра радостно воскликнула, схватив Юаньхе, подержав в руках и больше не захотев с ним расставаться. Немного подумав, она решила, что возьмет еще и ноутбук. «Ваааа! Он мой! Всё мое!» 
Вторая сестра тоже повела себя, как голодный тигр, бросившись на добычу: «Оставь мне!» 
«Не надо драться. Вы обе решили воспользоваться ситуацией по максимуму? Девочки не должны себя так вести». Старшая сестра была более спокойной. Она спокойно подошла к груде вещей и взяла…6 коробок косметики, 4 телефона и три ноутбука! 
Вторая сестра: «….» 
Третья сестра воскликнула: «Пфф, сестра, ты слишком жадная!» 
Чжан Е тоже опешил. 
Так как у Цао Дань уже не было места в руках, она неохотно выложила часть. В итоге, она забрала только два коробки с косметикой, телефон и ноутбук. 
Третья сестра уже достала телефон из коробки и включила его. Она даже уже вставила в него свою сим-карту. «Бро, ты лучший! Я ставлю тебе 10 000 лайков!» 
Старшая и вторая сестры тоже распаковали свои ноутбуки и телефоны, чтобы проверить их. 
«Вау, в этой функции используется такая продвинутая технология!» 
«Ого, телефон запоминает сетчатку глаза! Боже мой!» 
«Современный! Такая современная модель!» 
«Быстрее сделай пост на Вейбо, чтобы похвастаться!» 
Переодевшись в новую «экипировку», три сестры были безумно рады! 
Чжан Е не забыл о кузине со стороны отца, поэтому позвонил курьеру и попросил его отвезти ей подарки. После этого он позвонил ей. 
«Сестра, скоро Весенний Фестиваль, и я буду довольно сильно занят. Меня ждет гала-концерт на Пекинском ТВ, поэтому, вероятно, я не смогу встретится. Я послал вам всем подарки. Не забудь расписаться за доставку» - сказал Чжан Е. 
Старшая кузина спросила: «А что ты мне послал?» 
Чжан Е рассмеялся и сказал: «Узнаешь, когда получишь. Но тебе точно понравится». 
Он раздал так много подарков, а дом по-прежнему был забит. Осталась еще половина. Он не смог раздать их все. Но он не мог ничего с этим поделать. В конце концов, он забрал все призы и деньги с ежегодной вечеринки для сотрудников Центрального 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w:t>
      </w:r>
    </w:p>
    <w:p>
      <w:pPr/>
    </w:p>
    <w:p>
      <w:pPr>
        <w:jc w:val="left"/>
      </w:pPr>
      <w:r>
        <w:rPr>
          <w:rFonts w:ascii="Consolas" w:eastAsia="Consolas" w:hAnsi="Consolas" w:cs="Consolas"/>
          <w:b w:val="0"/>
          <w:sz w:val="28"/>
        </w:rPr>
        <w:t xml:space="preserve">﻿Глaва 869. Куpьер сильнo шокирован. 
Переводчик: No Fun 
Вечером. 
Oдин непонятный новостной блог внезапно опубликовал статью. 
«Hе упоминаемый знаменитый ведущий Центрального TВ снова попал в беду!» 
В статье содержалась следующая информация: «Cогласно неизвестному инсайдеру, не упоминаемый ведущий выиграл примерно 100 предметов подряд в лотерее, проводимой Центральным ТВ специально для ежегодной вечеринки. Все призы, что разыгрывались этим вечером, были забраны им, и вечеринка в итоге закончилась всеобщим недовольством». 
Вначале эти новости не привлекли внимания, так как этот новостной блог в социальной сети был не так популярен, как официальные новостные источники. Кроме того, новостные источники так же не были надежными. Но время шло, и все больше членов Центрального ТВ и инсайдеров индустрии начало отвечать на новость и репостить новостную статью, помогая подтвердить ее подлинность! 
Пользователи сети больше не могли сидеть сложа руки! 
«Что?» 
«Забрал все призы?» 
«Как они проводили лотерею?» 
«Это же не может быть правдой?» 
«Кто, черт возьми, это мог быть!? Кто обладает такой невероятной удачей?» 
«Центральное ТВ? Не называемый знаменитый ведущий? Снова попал в беду? Пфф! И вы все еще не можете понять, кто это был? Это ваш первый день в интернете?» 
«Это точно Чжан Е!» 
«Пфф, некому, кроме него!» 
«Да, только такой человек, как Чжан Е, мог навести столько шуму!» 
«Это же ложь, да?» 
«Это вправду произошло. У меня друг работает на Центральном ТВ. Он собственными глазами все видел и описал случившееся, как «слишком поразительно»! Все были шокированы! Все, включая глав станции, могли лишь беспомощно наблюдать за тем, как Чжан Е опустошал часть сцены, на которой xранились призы, забирая их коробка за коробкой!» 
«Что же там случилось?» 
«Я слышал, что что-то произошло еще до начала вечеринки. Главы Центрального ТВ решили наказать Чжан Е, из-за его кросс-тока «Я хочу попасть на гала-концерт Весеннего Фестиваля», с которым он выступил на репетиции гала-концерта Пекинского ТВ. Из-за этого он с трудом смог пройти на ежегодную вечеринку для сотрудников». 
«Ах вот оно что!» 
«Учитывая характер Чжан Е, он должно быть сразу разозлился». 
«Xа-ха-ха, Чжан Е отличается своим жарким темпераментом!» 
«Но как он смог забрать все призы?» 
«Кто знает!» 
«Кого волнует, как он смог это сделать. Отвратительным здесь является отношение Центрального ТВ у Учителю Чжан! Ему пришлось ударить по их лицам! И создать для них проблем!» 
… 
Дома. 
Чжан Е накладывал Ченьчень еду. «Быстрее кушай. Прекрати играть в телефон!» 
Ченьчень проигнорировала его. «Я не голодна». 
«Если не будешь есть, то я заберу» - серьезно ответил Чжан Е. 
Ченьчень могла лишь надуться и взять палочки, чтобы немного поесть. За все это время ее глаза не отрывались от экрана нового телефона. 
Примерно в это же время три сестры, которые сидели за столом, не могли выпустить новые телефоны из рук. 
В этот момент кто-то позвонил. 
Чжан Е посмотрел на номер и понял, что это Ху Фей. Он встал и вышел, подойдя ближе к кухне, где взял трубку и, смеясь, сказал: «Брат Ху, что случилось?» 
Ху Фей тут же сказал: «Ты снова поссорился с Центральным ТВ?» 
«Эй». Чжан Е сказал: «Ты вправду хорошо проинформирован». 
Ху Фей сказал: «Как я могу? Это в новостях уже обо всем рассказали. Дело лишь в том, что я не знаю, правда это или нет. Но услышав твой ответ, я понял, что это правда. Ты вправду смел все призы с ежегодной вечеринки?» 
Чжан Е смущенно рассмеялся. «Около того». 
Ху Фкй спросил: «Насколько около?» 
Чжан Е пожумал и потом ответил: «Это значит, что я им ничего не оставил». 
Ху Фей: «…» 
«Ха» - рассмеялся Чжан Е. 
Ху Фей немного подумал, а потом внезапно задал вопрос. В его голосе были слышны извиняющиеся нотки. «Это из-за нас Центральное ТВ решило тебя наказать? Если бы знали, что это так сильно на тебя повлияет, то мы бы не просили тебя прийти на наш гала-концерт Весеннего Фестиваля. Я доставил тебе столько проблем». 
«Это с вами совсем не связано». Чжан Е улыбнулся и заметил: «Когда вообще было время, чтобы я с ними не ссорился? Даже если бы не было ситуации с гала-концертом, я все равно бы поссорился с ними из-за чего-нибудь другого. Это неизбежно, поэтому, если они хотят драки, они ее получат. Зачем мне их бояться?» 
Услышав это, Ху Фей выдавил беспомощный смешок. «Ты артист, писатель и самый популярный директор шоу во всей стране. Почему ты всегда думаешь о драках? Я не думаю, что ты вообще когда-нибудь изменишься». 
Чжан Е зловеще ответил: «Я просто более спокойно к этому отношусь. Я не могу пойти по пути, по которому шла элита. Я всегда был злопамятным – сними цепь с моего велосипеда, и я сломаю твой велосипед. Облей мой дом грязью, и я точно разотру собачье дерьмо по твоим окнам. Ха, они должны прекратить критиковать, раз мы так давно знакомы. Я был таким всю жизнь, так как я не рожден для жизни в высшем классе». 
Ху Фей покачал головой и рассмеялся. «Я вправду не знаю, что сказать. Но если подумать, то Mладший Чан, если ты однажды кардинально сменишь свой стиль и начнешь относиться ко всем с уважением, то боюсь, я не смогу этого принять! Ха-ха-ха! Ладно, раз ты в порядке, то я теперь могу расслабиться. Хорошо, если наша сторона не доставила тебе проблем. Не забудь приготовить кросс-ток для гала-концерта». 
«Не беспокойся, никаких проблем не возникнет» - гарантировал Чжан Е. «Трансляция Китая на Кончике Языка почти завершена, и когда я реши все свои дела, я начну писать сценарий кросс-тока. Он точно будет отточен до совершенства. Тебе не нужно об этом волноваться, так как мы со Старшим Яо профессионалы. Я уже проинформировал Директора Чан». 
Ху Фей рассмеялся и сказал: «Я всегда уверен, когда делом занят именно ты». 
Чжан Е сказал: «У меня все еще много призов, что я получил на вечеринке. Тебе что-нибудь нужно? Спроси Сяо Лу, Дафейя, Хоу Ге и остальных. Я привезу вам что-нибудь». 
Ху Фей был удивлен. «Даже не думай, оставь все себе». 
Чжан Е усмехнулся. «Значит, я не смогу это продать, даже если прорекламирую?» 
Ху Фей улыбнулся и сказал: «Если ты будешь настаивать на том, чтобы я принял подарок, то я его приму». 
Чжан Е рассмеялся. «Ладно, тогда, пожалуйста, прими его». 
«Как скажешь!» 
«Я так же отложу что-нибудь для Хоу Ге, Дафейя и остальных. Потом я попрошу курьера прислать всё вам, так как я никуда не собираюсь, как минимум, еще несколько дней». 
… 
После обеда. 
Из-за этой кучи подарков разыгралось обсессивно-компульсивное расстройство Чжана Е. Поэтому он просто решил, что обзвонит всех друзей по одному, чтобы узнать их адреса. Например, он позвонил Бабушке Чжан Ся, Чень Гуану, Фань Веньли, старым боссам на онлайн ТВ станции, одногруппникам, любимой Учительнице Су Хунюань из Колледжа СМИ, актрисе скитов Ци Сюфан, Су На с кафедры китайского языка Пекинского Университета и другим коллегам, друзья с кафедры математики, Яо ЦЗяньцайю и его дочери, Яо Ми, и т.д. Это все были близкие друзья Чжан Е. 
Когда курьер пришел к нему домой, Чжан Е попросил кузин помочь выписать адреса и имена получателей. Он собирался отправить, как минимум, по одному подарку каждому из друзей. Некоторые получат косметику, а некоторые – телефоны. Это все будет для них новогодними подарками! Нужно постоянно общаться друг с другом, чтобы поддерживать дружбу! 
Пришлось заполнить больше 20-ти накладных! 
Ему потребовалось на это больше 20-ти минут! 
Чжан Е не стал выходить наружу, чтобы не показывать себя. Он просто остался в спальне и играл с Ченьчень. Вся работа по заполнению накладных досталась его кузинам, так как они не хотели просто так принимать подарки Чжан Е. 
Курьер, который пришел к нему, был шокирован. Его челюсть упала на пол, когда он увидел имена в накладных! 
Черт! Яо…Яо Цзяньцай? 
Черт! Цзян Ся? 
Черт! Чень Гуан? 
Черт! Фань…Фань Веньли? 
Черт! Ци…Ци Сюфан? 
И черт возьми, здесь даже была Чжан Юаньци!? 
Каждое имя в накладной сильно шокировало курьера! 
Что за херня! 
Что не так с этим домом!? 
Возможно, те люди имеют точно такие же имена, как у знаменитостей? Или они шутят? Почему эти адреса были так спокойно написаны этими тремя девушками? Несмотря на то, что этот курьер был опытным, он все равно был шокирован ситуаций. У него даже тряслись руки! 
… 
Когда все было разослано, Чжан Е наконец расслабился. 
Он наконец смог все раздать!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w:t>
      </w:r>
    </w:p>
    <w:p>
      <w:pPr/>
    </w:p>
    <w:p>
      <w:pPr>
        <w:jc w:val="left"/>
      </w:pPr>
      <w:r>
        <w:rPr>
          <w:rFonts w:ascii="Consolas" w:eastAsia="Consolas" w:hAnsi="Consolas" w:cs="Consolas"/>
          <w:b w:val="0"/>
          <w:sz w:val="28"/>
        </w:rPr>
        <w:t xml:space="preserve">﻿Глaва 870. Да Хун Паo cтановится популярным. 
Пeреводчик: No Fun 
Hа следующий день. 
Утром. 
Так как они все располагались в одном городе, то курьер уже доставил все посылки. 
Позвонила старшая кузина со стороны отца. «Mладший Е, мне было так интересно, что ты мне пришлешь. Ты прислал косметику и телефон, даже еще и последнюю модель Юаньxе?» 
Чжан Е рассмеялся и сказал: «Ты все получила?» 
«Да». Кузина добавила: «Эти подарки слишком дорогие!» 
Чжан Е сказал: «Oни мне ничего не стоили». 
Его кузина сказала: «Ладно, тогда, спасибо тебе!» 
Чжан Е сказал: «Как дела у твоего онлайн магазина?» 
Его кузина засияла и сказала: «С тех пор, как мы в том году добавили твои фото и рекламный слоган, наши дела идут довольно неплохо. Они идут даже лучше в соответствии с нашей популярностью». 
«Отлично». Чжан Е добавил: «Используй мои фото по своему усмотрению. У меня в любом случае нет менеджеров, поэтому у меня не так много ограничений». 
Некоторое время спустя пришло сообщение от Яо ЦЗяньцайя. 
Яо Цзяньцайя: «Чжан’эр, я получил подарок». 
Чжан Е ответил: «Отлично». 
Яо Цзяньцай: «Ха-ха, Мими попросила меня поблагодарить тебя от ее лица. Малышка схватила этот Ю-какой-то-там телефон и играет с ним. Мой жена тоже открыла подарок, рассмотрела косметику и уже использовала молочко для лица. Она сказал, что оно очень хорошее». 
Чжан Е: «Хорошо, что ей понравилось». 
После этого написала Сяо Лу: «Спасибо, Учитель Чжан!» 
Дафкй: «Мы все получили! Bеликий Учитель Чжан!» 
Хоу Ге: «Директор Чжан, поздравляю Вас с наступающим Весенним Фестивалем! Спасибо за телефон! Он очень удобный!» 
Певица Бабушка Чжан Ся позвонила ему: «Спасибо, Младший Чжан!» 
Учитель Су На с кафедры китайского языка Пекинского Университета сразу сделала пост на ВЕйбо и даже прикрепила фото. На фото был телефон до того, как был вытащен из коробки и после. Она подписала: «Спасибо Профессору Чжан за его новогодний подарок. Мне очень понравилось!» 
Чжан Юаньци тоже получила подарок. 
Однако Старшая Чжан прислала сообщение лишь с одним словом. 
«Получила». 
Чжан Е спросил: «Тебе понравилось?» 
Старшая Чжан: «Пойдет». 
Слегка усмехнувшись, Чжан Е не стал переживать, так как знал, таков был настоящий характер Старшей Чжан. Ответив всем, он отложил все в сторону и быстро поехал на работу. 
…. 
Вступив в период перед Весенним Фестивалем, Чжан Е внезапно был охвачен работой, его расписание было плотно забито. 
Ужины… 
Годовые отчеты… 
Реклама Китая на Кончике Языка… 
Отзывы рекламодателей… 
Он весь день провел на ногах. 
В итоге, когда наступил вечер, произошел один инцидент. Вечером была трансляция последней серии Китая на Кончике Языка. Многие зрители включили дома Канал №14, чтобы, как обычно, посмотреть шоу. Предыдущие серии Китая на Кончике Языка всегда фокусировались на еде, на кухнях или ингредиентах. Однако сегодняшний эпизод был о чайных листьях. Несмотря на то, что внимание к чайным листьям не было совсем необычным, так как все было выполнено в рамках передачи, критическим моментом было то, что никто, кажется, не слышал конкретно об этом сорте чая. 
«В живописной местности в Горах Уйи находится один безымянный монастырь, в котором ладан не горит слишком ярко. Сегодня утром молодой монах Хуичжи проснулся и, как обычно, пошел со своим старшим братом за водой…» 
«НA скалах разместились несколько ярко зеленых чайных деревьев». 
«Этот сорт чая называется Да Хун Пао. Его листья имеют волнистую форму и зеленовато-коричневую окраску, в результате чего заваривается прозрачный и ненагруженный вкусами янтарный чай. Самой выдающейся чертой чая является его аромат с оттенком орхидеи, который долго сохраняется, повествуя об окружающих чайные деревья камнях. Вдобавок, большинство чаев обладают свойствами освежения и поддержки мышления, устранения усталости, помощи при диурезе, предотвращения и избавления от жара, антибактериального действия, эффекта детоксикации и предотвращения заболеваний, помощи системе пищеварения, снижения веса, улучшения здоровья и общего самочувствия. Этот чай так же может предотвратить рак, поможет снизить уровень холестерина и обладает антивозрастными и другими особыми эффектами». 
«Чайные листья Да Хун Пао мог завариваться 7-8 раз и при этом сохранять свой аромат». 
После трансляции серии в сети последовала бурная реакция. 
«Да Хун Пао?» 
«Что это за чай?» 
«Улун? Почему я никогда о нем не слышал?» 
«Твои знания недостаточно обширны». 
«Мои знания недостаточно обширны? Пошел нахуй, я местный житель Уишаня!» 
«Предыдущий комментатор, судя по тому, как ты разговариваешь, мне так не кажется». 
«Блядь, я перенял стиль от Чжан Е, но я вправду местный. Здесь много Уишань чаев, которые довольно хороши и популярны, но я никогда, вообще никогда, не слышал о Да Хун Пао!» 
«Верно, я тоже местный и я никогда не слышал о чае под названием Да Хун Пао. Моя семья занимается торговлей чая еще со времен моего дедушки. Если бы существовал улун под названием Да Хун Пао, то я не мог бы о нем не слышать. Есть много разновидностей улуна, и я могу перечислить все их названия задом наперед». 
«Но в Китае на Кончике Языка говорят иначе». 
«Они что-то не так осветили?» 
«Чай можно заваривать 7-8 раз, и он будет по-прежнему ароматным? Это чушь! Любые чайные листы теряют вкус после трех раз». 
«Если все так, как сказали в Китае на Кончике Языка, то разве этот чай не стал бы чаем номер один в стране!? Как он может быть настолько хорошим!? И даже местные о нем не знают?» 
«Не может быть. Когда Учитель Чжан создает шоу, он всегда очень внимателен к проверке фактов и точно не допустил бы такой глупой ошибки!» 
Дебаты в сети не утихали, атмосфера накалялась. 
«Чжан Е только и знает, что нести чушь!» 
«Да Хун Пао? Да вы шутите!» 
«Есть такой чай?!» 
«Шоу безответственно отнеслось к информации!» 
«Это называется обман зрителей!» 
«Как чай, который растет на вершине горы, быть хорошим!?» 
Наконец местные жители Уишаня и даже местные продавцы чая тоже начали выходить в сеть. 
Один владелец чайного магазина сказал: «Да Хун Па? Простите мое невежество, но я вправду никогда о таком не слышал». 
Продавец, который работает с улуном в Уишане, сказал: «Я тоже. Такой хороший чай вообще существует? Если он вправду такой хороший, как заявлено, и таких кустов осталось совсем чуть-чуть, то учитывая отличный вкус м аромат чая, не была бы его цена совершенно нереальной? Как может быть, что о нем никто не знает?» 
Эксперт из Китайской Ассоциации Чайной Науки написал: «Что это за чай?» 
Китай на Кончике Языка почти сразу привлек огромное количество критики. Шоу было названо лживым и безответственным. Люди даже говорили, что была трансляция поддельного сегмента! 
… 
Дома. 
Янь Тяньфей сразу же позвонил Чжан Е. 
Старший ЯНь звучал очень взволнованно. «Учитель Младший Чжан, ты видел, что происходил в сети? Что за Да Хун Пао? Такого чая вправду нет?» 
Чжан Е рассмеялся: «Они просто невежды». 
Янь Тяньфей опешил от такого ответа. «Но там отписались местные продавцы чая. Они тоже не знают?» 
Чжан Е объяснил: «Директор Янь, я никогда не подделывал ничего, если речь идет о шоу. Ты же это и сам заешь. Они не могут ничего сказать об этом чае. Потому что не так много человек разбирается в том, чем занимается». 
Услышав это, Янь Тяньфей немного расслабился. «Я должен был понять заранее. Все, что ты, Младший Чжан, делаешь, никогда никого прежде не разочаровывало. Я понял. Нам не нужно проводить срочную PR сессию?» 
Чжан Е ответил: «Думаю, нет? Посмотрим, как пойдет, просто оставь это мне». 
ЯНь Тяньфей сказал: «Ладно. Скоро Весенний Фестиваль. Тебе нужно выдержать удар». 
Чжан Е рассмеялся. «Естественно». 
Дебаты продолжались. 
Это был первый раз, когда люди были не уверены в Китае на Кончике Языка. 
На следующий день ситуация начала развиваться еще дальше. 
Рейтинги просмотров Китая на Кончике Языка подскочили, и шоу теперь считалось национальным документальным шоу. Хотя любая из серий привлекала внимание, этот неизвестный чай под названием Да Хун Пао привлек внимание бесчисленного множества людей. Многие местные продавцы чая, и даже местное Сообщество Чайной Науки и другие организации, занимающиеся чаем, спустились к Горам Уйи. Некоторым из них пришлось пролететь несколько миль. Менеджмент, ответственный за живописные виды Уйи, был встревожен происходящим. 
Увидев это столпотворение, сотрудники комитета по управлению живописной местностью гор Уйи повели людей вглубь местности. На самом деле, даже большая часть работников не знала о существовании этих чайных кустов. Деревья не сильно выделялись, поэтому никто не обращал на них внимания, так как они выглядели действительно жалко. Иначе, почему бы они тогда так радостно продали их Чжан Е и даже посчитали его неудачником! 
Монастырь есть. 
Кусты есть. 
Продавцы чая начали расследование, пока эксперты восклицали: «Эти чайные деревья возраста, как минимум, сотню лет! Или даже старше!» 
Этот факт всех шокировал! 
Настоятель монастыря уже собрал большую часть чая да Хун Пао, чтобы отдать урожай Чжан Е. Однако у них еще осталось немного для их личного пользования. Продавцы чая и эксперты поговорили с настоятелями монастыря и смогли достать немного чайных листьев Да Хун Пао. 
Попробовав чай, они все были поражены! 
«Боже мой!» 
«Что это за чай!?» 
«Это права! В Китае на Кончике Языка говорили правду!» 
«Это…это…» 
«Это вправду лучший улун! Помимо этого, его аромат уникален! Такое сильное послевкусие! И такое чистое! Это первоклассный чай!» 
«В мире есть такое сокровище?» 
«Мастер, в Вашем монастыре есть еще такой чай? Я куплю!» 
Монах из монастыря сказал: «У нас больше не осталось». 
Продавцы чая тут же приблизились к комитету, смотрящему за живописной зоной. «Мы хотели бы купить весь чай! Просто скажите, сколько Вы за него хотите!» 
Были взволнованы даже эксперты по чаю! 
Но когда они услышали ответ сотрудника комитета, они все испытали разочарование. «Эти деревья уже были куплены Учителем Чжан Е». 
«А?» 
«Ну почему так?» 
«Вообще ни одного не осталось?» 
«Айя, какая жалость!» 
Все завыли с нотками ненависти в голосе! 
Но они не знали, что те сотрудники комитета внутренне обливались слезами. Увидев, как отреагировали продавцы и эксперты, они поняли, что те чайные листья не были обычными. Кроме того, одному из их сотрудников повезло, и он смог попробовать чай и все еще помнил его аромат. Но, что теперь? Он уже продали те чайные кусты! Ничего не осталось! 
Новости распространили очень быстро! 
После возвращения, эксперты и продавцы не могли прекратить хвалить этот чай! 
Пользователи сети были поражены! 
«Что?» 
«Он вправду такой хороший?» 
«Не может быть!» 
«А почему нет? Люди из Чайного Сообщества сами его попробовали!» 
«Значит этот Да Хун Пао вправду существует?» 
«Тогда почему никто раньше о нем не слышал?» 
«Да, почему о нем знала только производственная команда Китая на Кончике Языка? И откуда появилось название Да Хун Пао? Кто дал ему название?» 
«Я останусь при своем мнении. Могут ли эти эксперты и продавцы оказать шарлатанами?» 
«Как? За последние два дня туда пришла ни одна волна продавцов и экспертов! Это все точно правда!» 
«Но почему об этом чае из всех людей знал только Чжан Е?» 
На третий день стал известен еще один важный отрывок информации! 
Чжан Е вообще не подумал о таком поворотном моменте. 
Профессор из Университета Фуцзянь, который изучал историю, обнаружил исторические записи о Да Хун Пао в редких документах Династии Цин. Хотя документы были сильно повреждены и в них не хватало большого куска, там действительно были слова «Горы Уйи», «Да Хун Пао», «дань» и «Император». Из-за того, что не хватало информации, не было описания точно расположения и других подробностей. Поэтому этот документ до этого никого не интересовал! 
Это было поразительной находкой! 
Этот профессор выложил документ в сеть и подписал: «Будучи профессором Пекинского Университета, я не могу комментировать характер Чжан Е. Но если говорить о знаниях и прилежности, то я ему полностью доверяю. Поэтому, я ознакомился с большим количеством информации и наконец нашел некоторую информацию, которая может доказать, что чай Да Хун Пао вправду существовал. На самом деле, самые ранние упоминания чая еще во времена Династии Цин некоторыми моментами совпали с описанием деревьев Да Хун Пао в Китае на Кончике Языка!» 
Новости тут же вызвали ошеломляющую реакцию! 
Продавцы чая впали в безумие! 
Эксперты по чаю впали в безумие! 
Любители чая впали в безумие! 
«То есть это действительно правда!» 
«Черт, Да Хун Пао раньше действительно использовался в качестве дани?» 
«Он так знаменит? Даже императоры его пили?» 
«Как поразительно! Это вправду поразительно!» 
«Черт возьми! Он вправду так хорош?» 
«Получается, Да Хун Пао уже в древние времена был хорошим чаем!» 
«Это знаменитый чай!» 
«Во всей стране осталось всего несколько кустов? Тогда, сколько будет стоить один килограмм?» 
«Килограмм? Дурак! Как они могут продавать его килограммами? Учитывая доказательство из этого исторического документа, они не будут продавать его килограммами! Вероятнее всего, они будут продавать его граммами!» 
«А?» 
… 
Чжан Е, который находился дома, опешил. В историческом развитии миров были различия. Да Хун Пао имел разную историю. В этом мире, например, уже не было названия чая на боку скалы под кустами, но зато оно появилось в исторических документах. 
Повсюду начали появляться статьи на эту тему! 
Об этом даже рассказали в Новостях! 
«Рождение знаменитого чая!» 
«Чай Да Хун Пао, что был забыт историей!» 
«Дань Династии Цин «Да Хун Пао» вновь появилась в этом мире!» 
«Дань Китая на Кончике Языка культурному наследию!» 
Да Хун Пао! 
Да Хун Пао! 
Да Хун Пао! 
Это название начало появляться везде: в новостях и в интернете. 
Дома. 
Родители Чжан Е смотрели новости, разинув рты. 
Внезапно его мама обернулась и слегка пнула мешок с чаем, который стоял под чайным столом. Она указала на него и, пораженно, спросила: «Младший Е, этот знаменитый чай династии Цин, о котором они говорят, может ли это быть….может ли это быть тот дурацкий мешок чая, что ты тогда притащил домой?» 
Чжан Е улыбнулся и сказал: «Да, это он». 
Челюсть отца отпала на пол. «Тот, что ты нам больше не дашь после того, как мы выпьем чашечку?» 
Чжан Е ответил: «Да». 
Его отец снова спросил: «Это был напиток императоров из Династии Цин?» 
Чжан Е удивленно сказал: «Возможно, но я не знаю подробностей». 
«Айя, боже мой!» Его мама была совершенно шокирована, затем наклонилась и осторожно подняла мешок с Да Хун Пао. Эта нежность, эти движения, это желание уберечь были такими, словно она держала своего собственного ребенка. «Скорее! Спрячь его! Давай скорее спрячем его!» 
Чжан Е рассмеялся и сказал: «Я уже спрятал основную часть, то, что у вас есть – это для вашего пользования. Зачем вам его прятать?» 
Его мама уставилась на него. «Какая чушь! Как я могу его не прятать!? Прямо сейчас мы единственные люди во всем мире, у кого есть Да Хун Пао! Это сокровище! Сокровище, которое удостоились пить только императоры!»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 Аcтpономичeская цена за чайные листья. 
Переводчик: No Fun 
Hа следующий день уже все знали название Да Xун Пао! 
Однако, естественно возникли споры, так как некоторые пользователи сети не смогли так просто это принять. 
«Он настолько xороший?» 
«Они должно быть преувеличивают!» 
«Верно, почему все новости об этом Да Хун Пао?» 
«Независимо от того, насколько он хороший, может ли он быть лучше, чем Лунцзин?» 
«Я думаю, что это подставные люди, нанятые Чжан E! Какая еще дань императору? Чушь!» 
«Я слышал, что самый дорогой чай Cиху Лунцзин из прошлогоднего урожая стоил 60-70 000 юаней за килограмм. Независимо от того, насколько дорого стоит Да Хун Пао, он не может быть дороже Лунцзина. Это лучший чай из знаменитых сортов!» 
«Tочно. Они вправду знают, как хвастаться!» 
«Если сравнивать улун и зеленый чай, то он все равно намного хуже!» 
«Да, зеленый чай – король всех чаев». 
В итоге потребовалось не так много времени, чтобы кто-то вышел вперед и ударил всех по лицам! 
Один знаменитый чайный продавец с территории Чжецзян опубликовал на Вейбо: «Я хочу предложить 100 000 юаней за 50 грамм чайных листьев Да Хун Пао!» 
Все пользователи сети опушили! 
«Что?» 
«100 000 юаней?» 
«За 50 грамм?» 
«Блять, как такое может быть?» 
Но вскоре пост создал еще один генеральный директор одного предприятия. К посту он прикрепил номер. «Это мой официальный номер. Если у кого-то есть Да Хун Пао, то можете связаться с моим секретарем. Я могу предложить 100 000 юаней за 30 грамм. Возможны переговоры. На этом всё». 
«Что за черт!» 
«Кто-то еще согласен на такое?» 
«И даже еще дороже!» 
«100 000 юаней за 30 грамм? Это безумие!» 
После этого запросы на покупку чайных листьев стали поступать один за другим! 
Генеральный директор компании, занимающейся недвижимостью в Пекине: «У меня нет других хобби, кроме как пить чай. Я тоже хотел бы спросить, есть ли у кого-то чайные листья Да Хун Пао. Я могу предложить хорошую сделку, мне много не надо, всего 10-20 грамм. Если у Вас есть этот чай, или Вы знаете того, кто можем им обладать, пожалуйста, свяжитесь со мной или оставьте контакты других людей, чтобы я мог выйти с ними на связь». 
Продавец игрушек: «Я предлагаю 600 000 юаней за 10 грамм!» 
Известный богатый сынок запостил: «Я предлагаю 500 000 юаней за 100 грамм!!» 
«600 000 юней!» 
«650 000 юаней!» 
Началась торговля. 
Наконец этот богатенький сынок устал и просто написал: «Я тоже предлагаю 650 000 юаней, но за 20 грамм! У кого есть чай? Напишите мне!» 
Это была самая высокая цена за сегодня! 
Пользователи сети были ошеломлены! 
«Так вот как выглядит мир богачей?» 
«Блять! Потратить 600 000 юаней на какой-то чай? И всего за 20 грамм?» 
«Впечатляет!» 
«Так, кто там только что говорил, что Да Хун Пао не будет много стоить? Кто говорил, что независимо от того, насколько он будет дорогим, он не сравнится с Лунцзином? Независимо от того, насколько дорог Лунцзин, он все равно продается мешками! А что насчет Да Хун Пао? Он продается граммами! Это совершенно иной уровень! Разница в цене просто велика!» 
«Тот, у кого есть один-два мешка Да Хун Пао, точно разбогатеет, верно?» 
«Но еще никто не отозвался, поэтому кажется, что его ни у кого нет!» 
«Да, он такой ценный, что нельзя его купить, даже если у тебя есть деньги!» 
«Где весь Да Хун Пао?» 
«Если у кого-то и есть листья, то у Чжан Е!» 
«Учителю Чжан не нужны деньги, поэтому я думаю, он не будет его продавать». 
«Именно поэтому цена дошла до такого уровня!» 
«У Чжан Е вправду зоркий глаз! Интересно, как он смог найти давно утерянное наследие?» 
«Я все еще не знаю, правдивы ли те новости!» 
… 
На следующий день. 
Дома у родителей Чжан е. 
Рано утром кто-то постучал в дверь. Пришли какие-то гости. 
Mама Чжан Е подошла к двери и увидела 8-9 человек. «Эм. Кто вы?» 
Один из них сказал: «Здравствуйте, Старшая Сестра. Профессор Чжан дома?» 
«Младший Чжан еще спит». Его мама с любопытством их разглядела. «А зачем вы его ищите?» 
Мужчина средних лет улыбнулся и сказал: «Я хотел бы с ним кое-что обсудить. Я Глава Института Исследования Чая Китайской Академии Сельскохозяйственных Наук. Моя фамилия Хе». Затем он представил человека, который стоял рядом с ним. «Это Вице-президент Академии Сельскохозяйственных Наук». Что касается всех остальных людей, что были с ним, он их не представил. 
Люди из Академии Сельскохозяйственных Наук? 
Его мама слегка опешила, так как раньше она явно слышала об Академии Сельскохозяйственных Наук. «Пожалуйста, проходите. У нас немного не прибрано, поэтому, пожалуйста, не обращайте на это внимание». 
Кто-то из группы сказал: «Старшая Сестра, мы из Администрации Провинции Фуцзянь». 
За ним заговорил еще один человек: «Здравствуйте, мы из комитета по живописными видами Гор Уйи, простите, что пришли без приглашения». 
Администрация провинции? 
Комитет по живописным видам Гор Ийи? 
То есть это были три разные группы. 
Его мама воскликнула: «Ой, пожалуйста, проходите! Я пойду и разбужу Младшего Е». 
10 минут спустя. 
Чжан Е вышел из спальни. На самом деле он уже знал, что к нему придут, так как декан сельскохозяйственной кафедры Пекинского Университета позвонил ему вчера и проинформировал, что люди из Академии Сельскохозяйственных Наук хотят с ним встретиться, чтобы обсудить вопросы, касаемо кустов с Да Хун Пао. Он не отказал им, но и не ожидал, что они придут так быстро. Что касается двух других групп, это уже было дополнение. 
Все сели, и его мама вскипятила воду для чая. 
Чжан Е моргнул и сказал: «Мам, завари гостям Да Хун Пао». 
«…ОК». Его маме стало жалко, так как она знала, что в интернете за Да Хун Пао уже предлагают астрономические деньги! 
Когда все гости это услышали, они не могли скрыть своего волнения, так как им хотелось попробовать этот чай. 
Вскоре чай был подан. 
Вице-президент Института Исследований Чая Академии Сельскохозяйственных Наук не мог больше ждать и встал, чтобы сказать. «Старшая Сестра, я все сделаю». 
Мама Чжан Е сказала: «Не беспокойтесь. Присядьте, все». 
Некоторые из них тут же стали серьезными, сделали формальный глубокий вдох и подняли чашки, чтобы попробовать чай. 
«Отличный чай!» 
«Это действительно лучший чай!» 
«Этот…этот вкус распространяется по рту, как только попадает в него!» 
«Хорошо! Очень хорошо!» 
В доме тут же раздалась удивленная похвала! 
Вице-президент Академии Сельскохозяйственных Наук спросил: «Профессор Чжан, как Вы обнаружили существование Да Хун Пао?» Для людей из Академии Сельскохозяйственных Наук Чжан Е был математиком, т.е., считался человеком науки. Они считали его своим коллегой, поэтому, обращаясь к нему, они использовали его титул, полученный на кафедре математики. 
Учитывая документ времен Династии Цин, который нашел профессор из Университета Фуцзянь, Чжан Е обладал хоть какой-то поддержкой, поэтому улыбнулся и сказал: «Я очень много читал, поэтому видел больше, чем большинство». 
Вице-президент Института Исследований Чая Академии Сельскохозяйственных Наук усердно закивал. «Учитель Чжан, нет сомнений в том, что Вы изучали китайскую литературу. Вы вправду опытный и начитанный». 
Чжан Е сказал: «Вы мне льстите. Это просто совпадение». 
Вице-президент сделал еще глоток, прежде чем посмотреть на Чжан Е и сказать: «Профессор Чжан, Вы знаете, почему мы здесь?» 
«Вы явно не пришли просто попить чай». Чжан Е покачал головой, действительно не зная причины. 
Вице-президент рассмеялся и сказал: «Тогда я перейду к делу. Китайская Академия Сельскохозяйственных Наук для расследования посетила живописные виды Гор Уйи. Мы уже провели расследование и уже собрали необходимую информацию. Команда, которая ездила туда, находилась под командование другого вице-президента, поэтому Вы, наверное, понимаете, что академия отнеслась к этому очень серьезно». 
Чжан Е тихо слушал его. 
Вице-президент сказал: «После того, как мы провели полевые работы и обследовали территорию, а также провели анализ образцов нескольких деревьев, мы смогли определить, что это действительно были кусты Да Хун Пао, описанные в исторических документах, исчезнувших более ста лет назад. Поэтому Академия Сельскохозяйственных Наук провела экстренное совещание и учредила исследовательский проект. Мы хотели бы провести углубленное исследование кустов, учитывая то, что мы не будем влиять на их рост и развитие. Кроме того, мы бы также попытались привить и вырастить чайное дерево, чтобы пропагандировать его посадку. Да Хун Пао слишком драгоценен. Это не только свидетельство истории, но и культурное наследие всей страны и нации. Поэтому, конечно, мы надеемся, что эти кусты будут расти и в будущем. Поскольку право собственности на эти деревья принадлежит Вам, мы определенно хотим сначала получить Ваше согласие. Кроме того, мы хотим заверить Вас, что мы не вызовем урон родительским деревьям при проведении этого исследования. Фактически, мы будем использовать наш опыт сельскохозяйственной науки, чтобы гарантировать, что родительские деревья Да Хун Пао будут процветать и расти еще более здоровыми, предотвращая ущерб от вредителей, стихийных бедствий, а также других неконтролируемых факторов». 
Глава Института Исследований Чая Академии Сельскохозяйственных Наук добавил: «Академия Сельскохозяйственных Наук ценит эти деревья больше, чем Вы, поэтому Вы точно можете расслабиться и доверить нам этот проект». 
Чжан Е спросил: «И что мне нужно сделать?» 
Вице-президент сказал: «Вам не нужно ничего делать, просто выдайте нам разрешение». 
Чжан Е улыбнулся и сказал: «ОК, без проблем». 
Люди из Института Исследований Чая Академии Сельскохозяйственных Наук удивились, так как не ожидали, что Чжан Е так легко согласится. 
«Я никогда не отказывался вносить свой вклад в дело страны и жителей страны, например, если речь идет о передаче культурного наследия». Чжан Е улыбнулся и добавил: «Вы правы. Деревья Да ХУн Пао являются национальным активом и культурой страны, они не принадлежат мне». Сказав это, он быстро добавил: «Эм, хотя кусты принадлежат нации, чайные листья принадлежат мне». 
Все удивились. 
Вице-президент улыбнулся и сказал: «Ежегодный урожай этих кустов точно будет Вашим, но для нашей исследовательской работы мне потребуется некоторое количество чайных листов. 50, нет, 20 грамм будет достаточно». 
Чжан Е согласился. «Хорошо». 
Когда обсуждение с Академией Сельскохозяйственных Наук завершилось, настало время поговорить с Администрацией Провинции Фуцзянь. 
Человек из Администрации сказал: «Учитель Чжан, вот какое дело. МЫ тоже провели экстренное совещание и решили создать новое живописное место в Горах Уйи, которое будет называться живописным видом Да Хун Пао. Таким образом туристы смогут распространять нашу чайную культуру». 
Чжан Е согласился: «Хорошо, делайте так, как считаете нужным». 
Так как обсуждения завершились самым идеальным образом, все были довольны. 
На самом деле, все вопросы, которые они сегодня обсудили, были уже решены в его предыдущем мире. Например, в его предыдущем мире в Горах Уйи уже была живописная территория возле Да Хун Пао. А еще, было массовое производство семян Да Хун Пао, хотя качество этих новых выращенных чайных деревьев Да Хун Пао было уже более разрозненным и не могло быть таким же хорошим, как урожай со старых деревьев. 
… 
В тот же день. 
 Решение страны изучать и культивировать Да Хун Пао было освещено даже в Новостях! 
Это был еще один способ подтвердить статус Да Хун Пао, так как это было официальным подтверждением всей страны! 
«То есть, те новости в итоге были правдой!» 
«Да Хун Пао действительно существует!» 
«Страна начала исследования? Они придали чаю такое большое значение?» 
«Боже мой, это вправду знаменитый древний чай!» 
«Грамм стоит больше 10 000 юаней? Ну, это очень дорого!» 
На данный момент больше ни у кого не было сомнений в подлинности Да Хун Пао!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﻿Глaва 873. Китай на Кoнчикe Языка закончился! Шокирующие рейтинги просмотров! 
Переводчик: No Fun 
Да Xун Пао прославился! 
Один за другим поступали звонки на телефон. 
Этим вечером Чжан E сидел на унитазе, когда ему позвонил Ху Фей. 
Чжан Е взял трубку и сказал: «Привет, Брат Ху. Я все еще обдумываю кросс-ток. Дай мне еще пару дней. Когда Китай на Кончике Языка завершит трансляцию, я запишу сценарий кросс-тока. Я точно всё успею». 
Ху Фей сказал: «Я звоню тебе не для того, чтобы напомнить о кросс-токе». 
Чжан Е рассмеялся и сказал: «A что тогда?» 
«Ничего. Я просто звоню заранее поздравить тебя с новым годом» - ответил Ху Фей. 
«О, спасибо». Чжан Е добавил: «И тебе счастливого нового года». 
Немного потянув разговор, Ху Фей наконец сказал: «Я слышал, что ты купил все кусты Да Хун Пао. Cтрана проинформирует тебя, когда они начнут изучение чая?» 
Чжан Е усмехнулся. «Брат Ху, если ты хочешь что-то сказать, то просто скажи. Не надо быть таким вежливым». 
«Ладно, тогда я скажу. Эй, но вообще это не для меня». Ху Фей был немного смущен, когда сказал: «Tы знаешь исполнительного директора Гала-концерта Весеннего Фестиваля Пекинского ТВ, да? Директор Чан очень любит пить вино и чай. После того как он услышал о чае Да Хун Пал, он последние дни только и хочет его попробовать. Хи-хи, ты, возможно, не знает, но Директор Чан за последние два дня три раза меня об этом спросил. Он знает, что мы бывшие коллеги, и что у нас хорошие отношения, поэтому он попросил меня спросить у тебя, не будет ли у тебя лишних чайных листьев? Если есть, и ты не против, то не мог бы ты продать ему несколько грамм? Ему много не надо, так как он знает, что за чай уже предлагают 10 000 юаней за грамм. Поэтому, его устроит, если он просто сможет заварить одну чашечку, может быть, 3-4 грамма? Директор Чан сказал, что заплатит рыночную цену». 
ЧжанЕ рассмеялся и сказал: «НУ хватит, Брат Ху. Почему ты говоришь о деньгах? Ты не веришь в меня? Pазве это не обычные чайные листья? Я принесу вам всё, когда приеду». 
Ху Фей тут же сказал: «Ты настоящий друг! Что касается оплаты, мы обсудим…» 
«Если ы продолжишь говорить о деньгах, то можешь забыть о чае». Чжан Е рассмеялся и добавил: «Там в любом случае будет всего 5 грамм, но этого должно быть достаточно, чтобы заварить чашку или чайничек. Просто больше не говори о деньгах. Ты тоже сможешь попробовать его». 
Ху Фей радостно ответил: «ОК, тогда я не буду церемониться». 
«Ничего страшного» - щедро сказал Чжан Е. 
Некоторое время спустя раздался звонок от исполнительного директора Гала-концерта Весеннего Фестиваля Пекинского ТВ, Чан Сяоляна: «Учитель Чжан». 
Чжан Е все еще сидел на унитазе. «Привет, Директор Чан». 
«Спасибо» - с благодарностью отозвался Чан Сяолян. 
Чжан Е рассмеялся и сказал: «Пожалуйста, не нужно быть таким вежливым. Это маленькое дельце». 
Чан Сяолян заявил: «Для нас, любителей чая, это большое дело! Вы видели, сколько предлагают за чай? Да Хун Пао так сложно найти, что его нельзя купить, даже если есть деньги, так как есть спрос, но нет предложения. Вы знаете, сколько человек сейчас готов убить за глоток?» 
Чжан Е ответил: «Все не так плохо. Если вы придете ко мне, то можете пить, сколько захотите». 
Чан Сяолян сказал: «Тогда я не буду говорить об оплате, но знайте, что я Вам должен». 
«Вы не обязаны этого делать, Директор Чан» - сказал Чжан Е. 
Они познакомились совсем недавно и были не так близки. Поэтому Чан Сяолян попросил Ху Фейя передать его сообщение. Но когда он услышал, что Чжан Е с радостью согласился на его просьбу, Чан Сяолян был немного смущен и решил, что должен лично поговорить с Чжан Е. 
5 минут спустя. 
Еще один звонок. 
Это была Дун Шаньшань. «Чжан Е. че делаешь?» 
Чжан Е искренне ответил: «Сижу на унитазе». 
«Вау, а мне еще было интересно, почему так воняет» - пошутила Дун Шаньшань. 
Чжан Е рассмеялся и сказал: «ТЫ смогла учуять через телефон?» 
«Mне нужно с тобой кое-что обсудить». Дун Шаньшань не ходила вокруг да около. «Я хотела бы купить у тебя чай, можешь назвать цену?» 
Чжан Е спросил: «Хи-хи, сколько тебе нужно?» 
Дун Шаньшань ответила: «5-10 грамм будет достаточно. Я не могу себе позволить слишком много, так как мне нужно платить ипотеку». 
Чжан Е поинтересовался: «Я не знал, что ты любишь чай». 
«Это подарок». Дун Шаньшань сказала: «На станции есть менеджер, которая всегда обо мне заботилась. Причина, по которой меня выбрали на роль ведущей Гала-концерта Весеннего Фестиваля, заключается в том, что это она предложила мою кандидатуру. Эта менеджер любит чай и скоро у нее день рождения. Я точно должно отблагодарить ее». 
Чжан Е все понял. «Хорошо, тогда не говори о покупке. Как я могу попросить тебя заплатить? Я дам тебе 10 грамм. Можешь отдать, кому хочешь». 
«Спасибо, одногруппник». 
«Не за что». 
«Муа!» 
Он услышал, как она издала звук поцелуя. 
Чжан Е был удивлен и повесил трубку. 
Однако прямо в этот момент раздался еще один звонок. 
На этот раз это был Янь Тяньфей: «Младший Чжан, чем ты занят? Ты отдыхаешь?» 
Когда Чжан Е услышал это, он ответил: «Я еще не отдыхаю. Директор Янь, я дам Вам 10 грамм Да Хун Пао и принесу его завтра в офис, когда переложу в маленькую упаковку». 
Янь ТЯньфей опешил. «Откуда ты знаешь, что я планировал спросить у тебя?» 
Чжан Е не мог не рассмеяться. «Я уже получил несколько звонков. Все просили у меня чайные листья». 
«Эй, а я еще час с мыслями собирался. Если бы я знал, то просто бы позвонил» - рассмеялся Янь Тяньфей. 
Чжан Е сказал: «Даже если бы Вы не позвонили, то я все равно бы принес Вам его». 
Янь Тяньфей тут же сказал: «ОК, спасибо. Я попробую чай, который пили императоры и оценю его вкус. О, точно, у меня есть каллиграфия от мастера каллиграфии нынешнего поколения. У меня он уже давно, так что я отдам его тебе. Позволь подарить его тебе в обмен на чай». 
«В этом нет необходимости, Директор Янь». 
«Так не пойдет. Значит, договорились». 
После этого ему позвонили еще несколько друзей и родственников. 
Чжан Е никому не отказал. Если они просили, то он тут же соглашался дать им чай. Однако, его действительно было не так много, поэтому все порции ограничивались 5-10-ю граммами на человека. Чай естественно был очень редким и ценным для других людей, так как его нельзя было купить за деньги, но для Чжан Е это не имело никакого значения, так как он принес чайные листья Да Хун Пао в Пекин с Гор Уйи в большом рюкзаке. Это были запасы чайных листьев, которые монахи из монастыря собирали годами. Будь то 10 или 100 грамм, для него это была лишь капля в ведре. Даже то, что потерялось по дороге, весило больше. Даже в маленькой коробочке, в которой он решил хранить чай, и которою положил под кофейный столик, было примерно 150-200 грамм Да Хун Пао! 
… 
Следующим утром. 
В офисе. 
Когда Чжан Е пришел на работу, он тут же был окружен. 
Младшая Ван воскликнула: «Директор Чжан, наш Китай на Кончике Языка снова знаменит!» 
Хуан Даньдань радостно сказала: «Из-за нашего шоу страна даже начала исследования!» 
«Этот Да Хун Пао был обнаружен Китаем На Кончике Языка» - смеясь сказала Ха Цици. «Независимо от того, что произойдет в будущем, мы точно остались в истории!» 
Тун Фу крикнул: «Наша сегодняшняя работа поможет будущим поколениям!» 
Когда Чжан Е увидел, как группа людей возносит себя к небесам, он удивился. «Наша сегодняшняя работа поможет будущим поколениям? Это не такое большое достижение. Хорошо, ладно, прекращайте хвастаться!» 
Помощник Директора Чжан Зуо взволнованно сказал: «По крайней мере, новости о Китае на Кончике Языка не будут утихать еще несколько дней!» 
Ха Цици издала звуки, которые походили на согласие. «Это шоу закончится через несколько дней после последних двух серий. Интересно, какими будут рейтинги». 
«А как дела у шоу Танцуй?» - с любопытством спросил Чжан Е. Это шоу однажды соревновалось с ними и даже добилось ничьей по рейтингам первых серий. 
Чжан Зуо рассмеялся и покачал головой. «Они ослабли. Только что был показан финал сезона шоу Танцуй, и их рейтинг составил 0,45%. Производственная команда Сю Ипена и Чень Е может считаться провалившей свою цель. Я слышал от друга, что Отдел №1 Центрального ТВ уже планирует распустит команду и заменить глав команды. Иначе, кто понес бы ответственность за провал?» 
Ха Цици сказала: «Их главным сожалением точно будет то, что они отпустили Директора Чжан». 
Чжан Зуо рассмеялся: «Думаю, они уже об этом сожалеют». 
Чжан Е сказал: «Не думайте о них. Мы приближаемся к концу трансляции нашей документалки, поэтому давайте просто делать то, что должны, и посмотрим, сможем ли мы положиться на импульс от серии Да Хун Пал, чтобы переписать рекорд по рейтингу просмотров документального шоу». 
«Поняли!» 
«Ясно!» 
«Так и поступим, Директор Чжан!» 
… 
7 дней спустя. 
На Документальном Канале Центрального ТВ были показаны последние две серии Китая на Кончике Языка! 
«Привычка завтракать развилась у китайского народа во времена Династии Хань примерно 2000 лет назад. С тех пор, большинство китайцев ест три раза в день. Если во всем мире завтрак стал почти универсальным обычаем, то в Китае он привел к созданию множества стилей жизни и философий». 
Далее появилось описание. 
Финал: три приема пищи. 
Режиссер серии: Чжан Е. 
Многие зрители, которые сидели перед своими телевизорами, в этот момент испытали опустошение. 
«Для городских жителей завтрак должен быть быстрым и легким. Тяньцзиньцы знают это лучше всего». 
«Они начинают с масла из бобов мунг и размазывают его до изумительной круглой формы на сковороде – тонкий слой, даже без трещинок. Яйца добавляют ему питательных свойств. Затем они жарят масло, пока оно не станет золотисто-коричневым. Получаются оладьи с фруктовой начинкой, нежные снаружи и хрустящие внутри, одновременно и сладкие, и соленые. Через две минуты можно приступать к еде». 
«Желание наслаждаться едой – это человеческая натура. Но все обладают разными, а иногда совершенно противоположными, представлениями о еде. Мы все сами выбираем, что нам покушать. Сегодня китайцы наблюдают удивительное изобилие еды, но также крайнюю нехватку ресурсов. Если они за ответами обратятся к мудрости предков, то они смогут найти следующий совет: Замок может быть большим, но для сна нужна только кровать. Человек может быть богат, но для жизни нужны лишь три приема пищи». 
Заиграла музыка. 
Конец! 
… 
Отдел №14 Центрального ТВ. 
Уже наступила ночь, но никто не ушел домой. 
В тот момент, когда закончился Китай на Кончике Языка, коллеги, которые смотрели свое шоу в офисе, встали и начал аплодировать! 
«Закончилось!» 
«Мы лучшие!» 
«Спасибо, Директор ЯНь!» 
«Директор Чжан, Вы усердно потрудились!» 
«Мы точно лучшие!» 
«О! Давайте выпьем за нас!» 
«Мы с этим шоу точно войдем в анналы истории!» 
Младшая Ван, которой не было видно, внезапно появилась у входа в офис и начала напевать мелодию. Она толкала тележку с тортом на ней. На нем даже были зажжены свечи. 
Янь ТЯньфей громко рассмеялся. «Вы запланировали празднование?» 
Чжан Е поднял руки. «Я тоже не знал. Они сами все организовали». 
Ха Цици радостно сказала: «Директор Янь, Директор Чжан, пожалуйста, задуйте свечи и порежьте торт!» 
Чжан Е спросил: «А алкоголь есть?» 
«Конечно есть. Мы все приготовили!» Младшая Ван и Хуан Даньдань достали алкоголь так, словно они выступали с магическими фокусами! 
Это было шампанское! 
Янь Тянфей рассмеялся и сказал: «Я намеревался пару дней не пить. Но ладно, сегодня сделаю исключение. Давайте отпразднуем все вместе! Подходите, наливайте шампанское!» 
«Ура!» 
«Ура!» 
«Давайте отметим успешное завершение Китая на Кончике Языка!» 
«О, ура!» 
… 
На следующий день. 
Был опубликован обновленный национальный рейтинг просмотров ТВ шоу. 
Китай на Кончике Языка использовал рейтинг последних серий для того, чтобы шокировать всю страну! Шоу снова громко шлепнуло по лицам критикующих и сомневающихся! 
Национальный рейтинг просмотров последней серии: 2,98%! 
Младшая Ван закричала: «А-а-а!» 
Чжан Зуо был так рад, что чуть не подкинул мышку: «Боже мой!» 
«Мы такие крутые!» Хуан Даньдань громко кричала: «Мы просто очень крутые!» 
Кричала вся производственная команда Китая на Кончике Языка! 
Центральное ТВ было в шоке! 
Индустрия была в шоке! 
Все были в шоке! 
Не обращая внимания на все те годы, когда телевидение пользовалось монополией на домашние развлечения, и после рождения современной эры интернета, когда еще появлялось телевизионное шоу, которое смогло бы достичь такого уровня популярности? Когда вообще было шоу, которое получало такой рейтинг просмотров? В нынешних условиях рынка они, получается, почти достигли 3%, которые были рейтингом давно минувших дней! 
И это была документалка! 
Сю Ипен молчал! 
Центральное ТВ молчало! 
Многие инсайдеры индустрии молчали! 
Они могли использовать десятки тысяч причин, чтобы атаковать и критиковать Чжан Е, но результаты, которых он достиг, действительно лишили их возможности высказаться! 
2,98%! 
2,98%! 
Посмотрев на чарты с рейтингом просмотров, первой реакцией многих инсайдеров было: неужели мир сошел с ума? 
Как документалка может быть настолько, блять, популярной!?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w:t>
      </w:r>
    </w:p>
    <w:p>
      <w:pPr/>
    </w:p>
    <w:p>
      <w:pPr>
        <w:jc w:val="left"/>
      </w:pPr>
      <w:r>
        <w:rPr>
          <w:rFonts w:ascii="Consolas" w:eastAsia="Consolas" w:hAnsi="Consolas" w:cs="Consolas"/>
          <w:b w:val="0"/>
          <w:sz w:val="28"/>
        </w:rPr>
        <w:t xml:space="preserve">﻿Глaва 873. Кроcс-ток утвержден. 
Переводчик: No Fun 
B сети происходило безумие! 
«2,98%! Tвою мать!» 
«Это чертовски пугающе!» 
«Примерно 10 лет назад, когда мы еще не перешли на интернет, и главные люди из индустрии развлечений все еще работали на ТВ, шоу могло собрать 3% просмотров в рейтинге просмотров. Oднако, в нынешнюю эру интернета, когда ТВ уже не является основным источником информации, производственная команда, которая смогла достичь такого результата, могла быть только командой Чжан E, а человеком, который добился такого рейтинга, мог быть только Чжан Е!» 
«Давайте порадуемся за Чжан Е!» 
«Это беспрецедентное чудо на ленте истории!» 
«Я думаю, что другие ТВ станции уде опешили, увидев что-то такое!» 
«Верно! Я думал, что документалка, в лучшем случае, может перевалить за отметку в 2%. Но кто бы мог подумать, что последняя серия Китая на Кончике Языка сможет снова всех шокировать? Несмотря на то, что шоу уже было популярным, рейтинг все равно смог подняться?» 
«Я люблю Китай на Кончике Языка! Mне нравится его смотреть!» 
«то лучшая документалка в истории!» 
«A будет ли второй сезон?» 
«Не заканчивайте шоу! Мы с семьей привыкли каждую неделю смотреть Документальный Канал Центрального ТВ!» 
«Просим продлить на второй сезон!» 
«Учитель Чжан, если есть такой шанс, то, пожалуйста, сделайте второй сезон!» 
«Я вправду не могу перенести, что Китай на Кончике Языка закончился!» 
«Я тоже не могу, но, должно быть, это последнее шоу Чжан Е на Центральном ТВ. Его контракт заканчивается после нового года». 
Яо Цзяньцай запостил на Вейбо: «Поздравляю шоу старого друга с этим идеальным финалом!» 
Местный режиссер документального жанра: «Китай на Кончике Языка, вероятно, станет непреодолимой горой на равнине истории документального жанра. Я желаю Чжан Е всего хорошего и надеюсь, что в будущем он будет развиваться еще больше!» 
Дун Шаньшань: «Поздравляю, одногруппник!» 
Юй Инюи: «Чжан Е самый талантливый парень за историю существования Колледжа CМИ. Лучший режиссер из ведущих, лучший математик из режиссеров, лучший учитель литературы из математиков и лучший ведущий из учителей литературы!» 
Чжан Ся: «Поздравляю Младшего Чжан с достижением новых высот!» 
Фань Веньли: «С нетерпением жду кросс-тока Учителя Чжан на гала-концерте Весеннего Фестиваля Пекинского ТВ». 
Популярность Китая на Кончике Языка так же помогла уверенности всей индустрии в этом нишевом жанре. Когда Китай на Кончике Языка завершил трансляцию, многие ТЫВ станции и производственные компании выдвинули свои идеи и предложения. Некоторые тВ станции даже объявили дату начала трансляции их новых шоу. Телевидение Гуанси на следующей неделе запустит документальное шоу под названием Прогулка по Деликатесам. Телевидение ГУандун в следующем месяце выпустит Вкусы Деревень. А Телевидение Шандун начнет съемку документалки под названием Обжора, в которую они инвестировали большие суммы. Они все хотели запрыгнуть на волну, созданную популярностью Китая на Кончике Языка. 
Они естественно не выпускали свои шоу в то время, пока Китай на Кончике Языка все еще транслировался в эфире. Все знали, что независимо от того, как они снимут свое шоу, оно никогда не сможет сравниться или соревноваться с Китаем на Кончике Языка. Поэтому, после окончания трансляции Китая на Кончике Языка одна за другой появились другие документалки о еде, и реклама этих шоу начала распространяться, как лесной пожар. 
Эксперты называли этот период Пост-Китай-на-Кончике-Языка. 
… 
Утром. 
Павильон Таожань. 
Дома у У Цзецин. 
«Старшая У, я пришел». 
«Входи». 
«Где тапочки?» 
«Не переобувайся, просто заходи». 
У Цзецин не повернулась, чтобы поздороваться с ним. Она возилась с несколькими пакетами с вещами или чем-то таким. Старшач У сегодня надела черные леггинсы и серый вязаный свитер, который придавал ей нежный и изысканный вид. 
Чжан Е подошел к ней и спросил: «Что делаешь?» 
«Я купила тебе одежду». У Цзецин достала что-то из пакета и отбросила пакет в сторону. Она распрямила рубашку и приложила ее к телу Чжан Е, чтобы посмотреть, подходит ли размер. Затем она улыбнулась и сказала: «Примерь». 
Чжан Е улыбнулся и сказал: «Почему ты снова купила мне одежду?» 
У Цзецин сказала: «Я боюсь, что тебе будет нечего носить». 
«Я еще даже не носил большую часть из того, что ты купила мне в прошлый раз» - сказал Чжан Е. 
У Цзецин сказала: «Скоро новый год, и ты даже не купил себе одежду. Если я не куплю, то кто?» 
И действительно, с тех пор как Чжан Е прославился, он ни разу не ходил в магазин. Чжан Е не мог этого сделать потому, что там было слишком много людей. На самом деле, большую часть его одежды ему купила У Цзецин. Старшая У так же часто покупала ему всякие средства по уходу за кожей, скидочные купоны или подарочные сертификаты, так как сама их не использовала. Как минимум половина полезных штук, которые шли в комплекте с должностью директора SARFT, оказались в руках у Чжан Е. Конечно, Чжан Е ранее был первым в списке забаненых и теперь находился у них под наблюдением. Если люди из SARFT знали бы, что преимущества членов управления доставались Чжан Е, никто не знает, как бы они себя почувствовали. 
Это в любом случае было иронично. 
«Ладно, я померяю». Чжан Е передал ей коробочку и сказал: «Я принес тебе еще немного Да Xун Пао». 
Когда У Цзецин услышала это, она улыбнулась и сказала: «Раньше я не знала, что за чай ты мне принес, но благодаря последним новостям, я теперь разобралась. Не удивительно, что ты много раз говорил мне, не отдавать его другим людям. Дело в том, что это знаменитый чай из древних времен и в мире осталось всего несколько кустиков? Тебе лучше оставить его у себя. Не надо было давать его мне». 
Чжан Е заявил: «Айя, просто возьми его и пей, сколько хочешь. У меня еще полно. Даже если ты захочешь несколько мешков, я все равно их тебе дам. Ничего страшного!» 
Только посмотрите на него. Он хотел отдать Старшей У несколько мешочков чая, но когда речь заходила о ком-то другом, то он отдавал лишь несколько грамм. 
Вот что называется разница! 
Чжан Е начал мерить одежду. Он совсем не смущался длеать это перед Старшей У. Кроме того, на нем в любом случае были длинные семейные трусы, поэтому он просто мерил все по частям. Старшая У была очень дотошной, она купила два варианта пальто, рубашки, брюк и обуви. Были даже два комплекта трусов и носков. 
Они болтали, пока он переодевался. 
«Документалка закончилась?» 
«Да». 
«Значит, ты просто ждешь нового года?» 
«Конечно нет. Я еще не закончил подготовку к кросс-току для Гала-концерта». 
«ТЫ еще не подготовился?» 
«Еще нет. Пока ничего не смог придумать». 
«Ничто в голову не приходит?» 
«Неа. У меня просто нет вдохновения». 
«Что ты имеешь в виду?» 
Чжан Е объяснил: «В прошлом, когда я выступал с кросс-током, он всегда основывался на моих сдержанных эмоциях, злости или обиде. Я всегда ругал людей в своем кросс-токе, либо людей из мира кросс-тока, либо Гала-концерт Весеннего Фестиваля Центрального ТВ. Но недавно я закончил со всеми людьми, которых нужно было обругать. Все знают, что я сделал и не больше не осмеливаются придираться ко мне. Но из-за этого я не знаю, о чем сделать кросс-ток». 
У Цзецин улыбнулась и сказала: «Почему ты всегда думаешь о конфликтах?» 
Чжан Е ответил: «Потому что я уже к ним привык. Если кто-то пытается меня задеть, то я могу день и ночь ругать их в моем кросс-токе, ни разу не повторив ни единой шутки. Но сейчас, когда все в порядке и ситуация довольно мирная, сложно что-либо говорить. Пекинское ТВ давят на меня со сценарием, так как они уже провели вторую репетицию, но я все еще не готов. Видишь?» Он показал на свои губы и сказал: «Я в таком стрессе, что у меня губы потрескались». 
«Я дам тебе крем». У Цзецин пошла на второй этаж и быстро вернулась с кремом. 
Чжан Е продолжил: «Я сейчас беспокоюсь только об этом. Старший ЯО уже тоже несколько раз мне позвонил. Мне нужно написать кросс-ток для Пекинского ТВ до наступления нового года». 
Старшая У выдавила крем на палец и начала наносить его на губы Чжан Е. «Недавно я видела комментарии пользователей сети о тебе. Многим из них нравится твой кросс-ток, и они говорят, что твои выступления помогают им выпустить гнев. Но если маленькая группа людей, которым он не нравится. ИМ кажется, что кросс-ток слишком враждебен, и ты постоянно через него с кем-то ссоришься». 
Чжан Е смущенно ответил: «Но у меня всегда был такой стиль». 
У Цзецин посмотрела на него и с улыбкой прокомментировала: «Я хотела спросить, можешь ли ты выступать, никого не ругая? Я не верю, что ты не сможешь». 
«Конечно же смогу» - даже не подумав, сказал Чжан Е. 
У Цзецин сказала: «Ну так, почему бы тебе на этот раз не выступить с обычным кросс-током?» 
«С обычным?» Чжан Е несколько раз моргнул. 
У Цзецин закрыла тюбик с кремом. Она улыбнулась и сказала: «Пусть все увидят, что даже не ругая людей, ты все равно можешь продемонстрировать хороший кросс-ток!» 
Чжан Е замолчал и целую минуту размышлял над ее словами. Внезапно он шлепнул себя по бедру и крикнул: «ОК! Как ты и сказала! Я докажу им, на что я способен! Я заставлю кросс-ток мир открыть глаза! Нет кросс-тока, с которым бы я не справился!» 
У Цзецин улыбнулась. «К тебе вернулся боевой дух?» 
«Да!» 
«Ты теперь вдохновлен?» 
«Да! Я уже решил, какой кросс-ток расскажу!» - сказал Чжан Е, набирая номер Яо Цзяньцайя. 
Звонок начался. 
Чжан Е рассмеялся: «Старший Яо, я все придумал! Давай на этот раз сделаем обычный кросс-ток! Мы будем критиковать проблемы в обществе и расширять горизонты людей!» 
Яо Цзяньцай опешил: «Обычный кросс-ток?» 
Чжан Е ответил: «Да!» 
Яо Цзяньцай с сомнением в голосе спросил: «Ты уверен, что сможешь?» 
Чжан Е пораженно ответил: «А почему нет? Не говори мне, что ты тоже думаешь, что я могу придумывать кросс-ток, только в котором могу ругать людей и фигурально избивать их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w:t>
      </w:r>
    </w:p>
    <w:p>
      <w:pPr/>
    </w:p>
    <w:p>
      <w:pPr>
        <w:jc w:val="left"/>
      </w:pPr>
      <w:r>
        <w:rPr>
          <w:rFonts w:ascii="Consolas" w:eastAsia="Consolas" w:hAnsi="Consolas" w:cs="Consolas"/>
          <w:b w:val="0"/>
          <w:sz w:val="28"/>
        </w:rPr>
        <w:t xml:space="preserve">﻿Глaва 874. Чжан E веселится на Гала-кoнцеpте Bесеннего Фестиваля. Первая Половина. 
Переводчик: No Fun 
Kанун Весеннего Фестиваля. 
Дома у родителей Чжан Е. 
Снаружи раздавался праздничный шум салюта, и все жители района украсили дома разыми фонариками и плакатами. 
Когда Чжан Е приехал, уже был вечер, небо потемнело. 
К двери подошла его третья сестра. «Брат, почему ты так поздно?» 
«О, брат пришел!» К нему подбежала вторая сестра. 
Его третья тетя открыла ему дверь. «Mладший Е, быстрее заходи. Мы как раз о тебе говорили». 
Чжан Е улыбнулся и поздоровался: «Tретья тетя». 
Его третья тетя сказала: «Я еще не поблагодарила тебя за телефон для Менмен, а ты еще и передал косметику через нее. Больше спасибо, Младший Е». 
Чжан Е вздохнул: «Ну зачем так вежливо». 
Его мама вышла из гостиной и спросила: «Pазве ты не говорил, что сегодня будешь занят?» 
Чжан Е рассмеялся и ответил: «Я закончил дела на работе и так же разорался с кросс-током. Осталась только завтрашняя трансляция, поэтому я решил прийти домой и отпраздновать Новый Год вместе со всеми. Вау, так много еды? И мы еще не едим?» 
Его бабушка сказала: «Скоро начнем». 
«Бабушка. Дедушка, счастливого вам нового года». Чжан Е поставил перед ними две коробки с Брейн Голд. Это были коробки, которые ему в прошлый раз привозил У Мо. Он оставил их в багажнике машины. Он мог в любой момент достать их и подарить кому-нибудь, поэтому ему не нужно было волноваться о том, что ему нечего подарить человеку, если он неожиданно придет к кому-то в гости. 
Его первые дядя и тетя, его вторые дядя и тетя… 
Чжан Е каждому подарил подарок. К тому моменту, как он закончил, у него в горле совсем пересохла. Поэтому он сел и глотнул чай. «Гала-концерт Весеннего Фестиваля еще не начался?» 
Его старшая сестра посмотрела на часы и улыбнулась. «Осталось еще пол часа». 
Его третья сестра неожиданно сказала: «Брат, ты видел новое сообщение от производственной команды Гала-концерта Весеннего Фестиваля Центрального ТВ?» 
Чжан Е опешил. «Какое новое сообщение?» 
Его вторая сестра держала в руке телефон, который ей подарил Чжан Е, и показала ему: «Вот». 
«Я сегодня весь день был на Пекинском ТВ и не смотрел новости в сети. Давай посмотрю». Чжан Е опустил голову и посмотрел, затем прочитал комменты пользователей сети, чтобы понять, что происходит. 
Из-за неудовлетворения зрителей Гала-концертом Весеннего Фестиваля прошлого года, когда канал пригласил корейскую звезду, а так же урезал выступление Чжан Юаньци и Чжан Ся, а так же учитывая то, что текстовые выступления были не смешными, чем ближе было до гала-концерта, тем больше появлялось критики, тем ниже были ожидания, касаемо концерта этого года. В итоге, после всех эти провокаций производственная команда выложила заявление, в котором сообщила, что есть человек с плохими намерениями, который пытается испортить гала-концерт, поэтому они не упустят возможности поквитаться с этим человеком в суде, чтобы защитить свои интересы. 
Кто-то с плохими намерениями? Они явно говорили о Чжан Е. 
Однако, после публикации этого сообщения, пользователи сети начали критиковать еще сильнее. 
«Они ведь говорят о Чжан Е, верно?» 
«Сколько дней прошло с того инцидента? Почему они все еще говорят о нем?» 
«Пфф, почему вы продолжаете винить Чжан Е? Все говорят, что есть проблемы с выступлениями, что их неинтересно смотреть, поэтому ясно, что программа в производственной команде Гала-концерта Весеннего Фестиваля! Почему вы во всем вините Чжан Е?» 
«Почему, если что-то случается, то Центральное ТВ всегда винит Чжан Е. Разве он не один из ваших ведущих?!» 
«Как критика гала-концерта связана с Чжан Е? Разве он не выступил с кросс-током всего несколько дней назад?! Вы собираетесь прибегнуть к походу в суд? Не забывайте, что Учитель Чжан сам адвокат, поэтому подумайте, на кого вы подаете заявление! Вы в прошлый раз выиграли дело? Тогда Чжан Е в одиночку победил вашу команду!» 
«Все уже много лет критикуют гала-концерт Весеннего Фестиваля. Это уже само по себе стало развлекательным! Почему вы вините Чжан Е? Сколько раз Учитель Чжан попадал под ваш обстрел, хотя он вообще ничего не сделал?» 
«Я наконец понял, что нынешняя организация Центрального ТВ становится очень интересной. Когда шоу провалилось, это вина Чжан Е. Когда шоу успешно, это вина Чжан Е. И теперь, когда их кто-то критикует, то это тоже вина Чжан Е. Когда кто-то критикует их из-за выбора выступлений, это все еще вина Чжан Е. Пфф, Чжан Е никогда не является чем-то хорошим!» 
«Иди и сразись с ними, контракт все равно скоро кончится». 
«Я уже полгода слежу за конфликтом Учителя Чжан и Центрального ТВ, но пока не наскучило, ха-ха!» 
Дома. 
Его вторая сестра убрала телефон: «Теперь понял?» 
Чжан Е поднял руки и рассмеялся: «Они нацелились на меня». 
«Этот дерьмовый гала-концерт, я никогда больше не буду его смотреть» - пробормотала его бабушка. 
Но Чжан Е радостно произнес: «Не надо так. Я на самом деле не планировал его смотреть, но так как производственная команда гала0концерта озвучила такое мнение, то я точно присмотрюсь к ним. Этот бро возьмет на себя роль того «человека с плохими намерениями»!» Он боялся, что в канун праздника ему будет нечем заняться, но планы поменялись. 
Это я-то критикую вас? 
Ладно, тогда это действительно буду я! 
… 
На Центральном ТВ. 
В зале проведения гала-концерта Весеннего Фестиваля все были заняты работой! 
«Начинаем отсчет. Последние 10 минут!» 
«Скоро начало!» 
«Камера 3, проверка!» 
«Осветители 7, синхронизируйте свет! Чем вы заняты? Поспешите!» 
«Где ведущие? Почему они все еще в туалете? Приведите их!» 
Исполнительный директор раздавал приказы. Сю Ипен и остальные помощники директоров тоже взяли на себя всю ответственность. Они все нервничали, пока с нетерпением ждали начала гала-концерта Весеннего Фестиваля. Они нервничали потому, что это будет прямая трансляция, поэтому нельзя совершать ошибки. Они так ждали, потому что были удовлетворены запланированными выступлениями, которые они хотели продемонстрировать зрителям, а так же руководству, чтобы оно поняло, чтобы справились с работой, которую им поручили. 
Ведущие находились в режиме ожидания. 
Чень Е в последний раз поправил свой красный костюм. Он был очень воодушевлен. Он собирался снова выйти на эту прекрасную сцену, после того как Танцуй провалилось по просмотрам, что сильно повлияло на его личную популярность. Такое крупномасштабное шоу талантов в итоге не помогло ему приобрести популярность, поэтому Чень Е точно не достиг своей цели. Он слишком сильно проиграл Чжан Е. Но все нормально, так как у Чень Е все еще была сцена Гала-концерта Весеннего Фестиваля Центрального ТВ. Это было тем, с чем не мог сравниться Чжан Е. Учитывая нынешние отношения Чжан Е и Центрального ТВ, Чжан Е точно не получит шанс когда-либо выйти на эту сцену. И таким образом, в этот день, Чень Е должен был презентовать себя с лучшей стороны, чтобы продолжить укреплять свое положение в индустрии! 
Они все с нетерпением ждали начала концерта! 
… 
В сети. 
Пользователи сети тоже приготовились. 
«Скоро начнется!» 
«Посмотрим, что будет в этом году!» 
«Почти пора критиковать. Настало наше время! Время недовольных!» 
«Xа-ха. Я пришел!» 
«Теперь, когда смотришь концерта Центрального ТВ, кажется, что процесс критики намного смешнее самого шоу!» 
«Да, мы придумали уже много шуток о шоу прошлого года, поэтому посмотрим, что нам подарит это шоу!» 
«Сегодня наш праздник!» 
«Я жду!» 
«Недовольный №3 пришел!» 
«Недовольный №11 сообщает о недовольстве!» 
«Моя большая сабля снова снова снова снова снова снова снова снова снова снова снова снова не может преодолеть жажды!» 
Комментаторы собирались в кучу и тихо ждали начала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w:t>
      </w:r>
    </w:p>
    <w:p>
      <w:pPr/>
    </w:p>
    <w:p>
      <w:pPr>
        <w:jc w:val="left"/>
      </w:pPr>
      <w:r>
        <w:rPr>
          <w:rFonts w:ascii="Consolas" w:eastAsia="Consolas" w:hAnsi="Consolas" w:cs="Consolas"/>
          <w:b w:val="0"/>
          <w:sz w:val="28"/>
        </w:rPr>
        <w:t xml:space="preserve">﻿Глава 867. Чжан E шутит над Гала-кoнцeртом Bесеннего Фестиваля. Вторая половина. 
Переводчик: No Fun 
Начался отчет. 
Три. 
Два. 
Oдин. 
Официально началась прямая трансляция Гала-концерта Весеннего Фестиваля! 
Вначале была показан короткий двуxминутный рекламный ролик. Видео было снято весьма изысканно, но в каком-то смысле все равно очень традиционно. В рекламном ролике появились все работники с передовых разных индустрий, они все были одеты в свою рабочую униформу и наконец зашли в забитый поезд, который мчался в выходные. Все поздоровались, стукнувшись кулачками, и потом на экране появилось несколько слов: 
Гала-концерт Весеннего Фестиваля. 
Заиграла музыка. Это был отрывок традиционной народной музыки. На сцене появились артисты, которые в своих прекрасных нарядах исполняли эту песню. На сцене так же были люди, которые танцевали уйгурский народный танец, дайский народный танец, а также монгольский народный танец. 
«Эм…» 
«Почему у меня возникло зловещее предчувствие?» 
«И у меня». 
«Cборная солянка? Блять!» 
«Состав артистов слишком запутанный!» 
«От этого открывающего танца уже исходит ощущение «Гала-концерта Весеннего ФЕстиваля»!» 
«Был ли когда-нибудь год, когда они не делали такое открытие? Поскорее найдите, за что их критиковать!» 
«Недовольные, выходите!» 
Некоторые скандалисты уже были готовы, но гала-концерт только начался, они пока что не дошли до своей кондиции. Они не смогли найти хороший момент для начала и поэтому пока что не смогли придумать действительно стоящую критику. 
В этот момент выступающие с монгольским народным танцем вышли вперед, и на большом экране за их спиной начали показывать изображения мест на территории Внутренней Mонголии. Каждое место сопровождалось новогодними фотографиями местных жителей, которые носили традиционные монгольские дэли, стоя на лошадях, стоя перед их юртами или сидя в классе в школе. 
(П.П.: Дэли: https://ru.wikipedia.org/wiki/Дэли_(одежда)) 
«Где недовольные скандалисты?» 
«Где они?» 
«Скажите что-нибудь!» 
«Куда делся боевой дух?» 
«Кто же первым выстрелит в Гала-концерт Весеннего Фестиваля!» 
Внезапно на Вейбо появилось оскорбление: «Я их Внутренней Монголии, я здесь. Я хочу сказать следующее: я уже много лет говорю моим иностранным друзьям, что мы не живем в юртах, мы не ездим на лошадях, не купаемся в молоке и больше не носим дэли. Но после трансляции Гала-концерта Весеннего Фестиваля все мои усилия улетают в трубу!» 
После этого сообщения все засмеялись! 
«Aха-ха-ха-ха!» 
«Пфф! Забавно!» 
«Какой профессиональный скандалист!» 
«Просто посмотрите на это оскорбление, я знаю, это точно написал какой-то профессионал!» 
«Слишком круто!» 
«Это первый недовольный, который начал этот год!» 
«Xа-ха, я смеялся так сильно, что у меня живот заболел!» 
«Айя, какой могущественный скандалист!» 
«Посмотрим, кто это запостил, это так смешно!» 
В итоге, когда пользователи сети увидели имя человека, они засмеялись еще сильнее! 
«Пффф!» 
«Это Чжан Е!» 
«Блять, это сам Чжан Е!» 
«Лол!» 
«Ха-ха-ха!» 
«Так это Чжан Е! А мне еще было интересно, чья боевая сила может быть настолько свирепой!» 
«Смотрите быстрее! Учитель Чжан снова напал на Гала-концерт Весеннего Фестиваля!» 
«Я же говорил, что после того, как производственная команда Гала-концерта Весеннего Фестиваля выложила то заявление, которое явно было направлено на Чжан Е, если бы он не ответил на него, то это было бы просто не в его стиле!» 
«Учитель Чжан тоже присоединился к армии скандалистов!» 
«Чжан Е Великий!» 
«Учитель Чжан, молодец!» 
Армия скандалистов тут же воспрянула, когда к ним присоединился Чжан Е! 
Если бы это было оскорбление любого другого скандалиста, то оно могло не распространиться так быстро. Но так как это было оскорбление от Чжан Е, то не было сомнений в том, как быстро все о нем узнают. У Чжан Е было огромное количество подписчиков на Вейбо, 10 миллионов, поэтому еще до окончания открывающего танца его оскорбление уже было разнесено по всему интернету! 
… 
Дома у родителей Чжан Е. 
Его третья сестра крикнула: «Ха-ха-ха, Брат, в тебе столько сарказма!» 
Его вторая сестра тоже громко рассмеялась. 
«Брат, ты вправду собираешься нападать на них?» 
«Классика!» 
Его третья сестра тоже не прекращала хихикать, пока листала Вейбо. 
«Красноречие нашего брата такое же крутое, как раньше! Это оскорбление было слишком профессиональным. Я считаю, что это идеальное начало, которое с самого начала задало планку!» 
Однако Чжан Е это все на самом деле не волновало. Это была выжимка из высказываний пользователей сети и скандалистов из его предыдущего мира, поэтому, как это высказывание могло не оказаться хорошим? Как оно могло не задать планку? 
… 
После окончания открывающего танца. 
Ведущие вышли на сцену. 
Чень Е, который был полностью одет в красное, сказал: «Мы начинаем этот праздничный фестиваль!» 
Ведущая, что стояла рядом с ним, громко сказала: «Страна празднует этот новый год вместе с нами!» 
В этих репликах ведущих было не так много креатива и в целом эти слова повторяли традиционные новогодние приветствия прошлых лет. Единственное, что отличалось от прошлого года – это сцена, которая была роскошнее и на этот раз была крушена большим количеством технологических элементов. 
Вскоре на сцене началось второе выступление. 
Но это был еще один номер с песней и танцами, с ударением на пение. 
Знаменитый певец вышел на сцену и запел: «О, родина, совершенно новая атмосфера!» 
На сцену вышел знаменитый актер: «Год за годом новый вид!» 
Старый певец громко запел: «Народ очень рад!» 
Женское сопрано: «Давайте пойдем вперед вместе с Коммунистической Партией». 
Это была новая песня, сочиненная и написанная неизвестным человеком. Это первый раз, когда с ней выступали на Гала-концерте Весеннего Фестиваля. 
Пользователи сети тут же разозлились. 
«Текст песни несет слишком правильный смысл». 
«БЛять, им больше не с чем было выступить?» 
«Я чуть не уснул». 
«А можно нам другие выступления? Почему Гала-концерт Весеннего Фестиваля этого года оказался еще скучнее, чем в прошлом году!» 
«Есть так много моментов, которые мы можем раскритиковать, я даже не знаю, с чего начать!» 
«Настало время скитов!» 
«Жду языковые выступления!» 
Третьим выступлением на концерте этого года стал первый сегмент со скитами. 
Но когда зрители начали смотреть его, они все потеряли дар речи. 
Скит назывался «Новая Политика». В ските была показана сельская семья фермеров, которая сталкивалась с проблемами и преградами, когда пыталась что-то сделать. Их проблемы в итоге решались недавно утвержденной новой политикой страны. Когда скит начал подходить к концу, выступающие собрались вместе и похвалили новую политику. 
Пользователи сети испытали смешанные эмоции. 
«Ну, должно быть, это хорошее выступление». 
«Только начало было немного смешным». 
«Чушь, как это вообще можно назвать смешным? Я весь скит сидел, опешив». 
«Это было так скучно! В нем не было вообще ничего смешного!» 
«Что это вообще за скит?» 
« *падает в обморок* Выступление оказалось совершенно отличающимся от того, что я ожидала!» 
Затем настало время еще одной песни и танца, которые включали в программу выкрикивание слоганов. В итоге, наконец пришло время первого кросс-тока этого вечера. 
Это был тот самый массовый кросс-ток, с которым на сцену вышел Тан Дачжан и его группа из 60-ти человек. Ккросс-ток назывался «Воссоединение Семьи»! Кажется, этот кросс-ток должны были показать в более позднее время, ближе к полночи. Но возможно из-за сильного давления общественного мнения и из-за сомнений, производственная команда Гала-концерта Весеннего Фестиваля решила в последнюю минуту внести изменения и передвинула кросс-ток Тан Дачжана ближе к началу. 
Началось языковое выступление.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2
</w:t>
      </w:r>
    </w:p>
    <w:p>
      <w:pPr/>
    </w:p>
    <w:p>
      <w:pPr>
        <w:jc w:val="left"/>
      </w:pPr>
      <w:r>
        <w:rPr>
          <w:rFonts w:ascii="Consolas" w:eastAsia="Consolas" w:hAnsi="Consolas" w:cs="Consolas"/>
          <w:b w:val="0"/>
          <w:sz w:val="28"/>
        </w:rPr>
        <w:t xml:space="preserve">﻿Глaва 867. Чжан E шутит над Гала-концeртом Веcеннего Фестиваля. Вторая половина. 
Переводчик: No Fun 
Началось языковое выступление. 
Tан Дачжан повел на сцену своиx старших и младших братьев, а так же учеников. 
В тот момент, когда Тан Дачжан оказался на сцене, он улыбнулся и помахал зрителям. 
Он сказал: «Mы снова встретились, друзья». 
Аплодисменты в зале были скудными, и многие удивились, когда это услышали. Дело не в том, что слова были забавными, а в том, что многие помнили шутку Чжан Е в «Я хочу Попасть на Гала-концерт Весеннего Фестиваля», в которой он высмеял Тан Дачжана. 
«Позвольте нам первыми пожелать всем успешного нового года!» 
60 человек поклонились и сказали в унисон: «Успешного нового года!» 
«Cегодня хороший день». 
«Да». 
«Год похож на день». 
«Верно». 
Начался сам кросс-ток. Выступление началось с разговора двух человек, и затем, когда начался песенный сегмент, то присоединились остальные актеры кросс-тока. Некоторые из них играли на эрху и саньсяне. Актрисы Цзинюнь Дагу постепенно к ним присоединились. Всё выступление с кросс-током было громким и состояло из песен и танцев! 
(П.П.: https://ru.wikipedia.org/wiki/Саньсянь и https://ru.wikipedia.org/wiki/Эрху) 
Пользователи сети опешили от того, что увидели. 
«Это что, кросс-ток?» 
«Почему это больше похоже на песенное шоу?» 
«Kак скучно!» 
«ВО всем выступлении был только один смешной момент, и то это была старая штука, которая уже звучала несколько лет назад. А еще одна шутка казалась довольно знакомой. Я думаю, что они адаптировали что-то, что в прошлом сказали Чжан Е и Яо Цзяньцай!» 
«Это действительно настоящее семейное объединение! Я обоссался, пока слушал!» 
«Они так четко выкрикивали главные фразы, но выступление все равно не было таким хорошим, как я ожидал». 
«Тан Дачжан уже не успевает за молодыми. Он становится все более и более не популярным, и уже теряет связь со временем!» 
«Гала-концерт Весеннего Фестиваля в этом году такой, что кажется, что мы с ним находимся в разных эрах. Если бы кто-то сказал мне, что я сейчас смотрю Гала-концерт Весеннего Фестиваля пятилетней давности, то я бы поверила!» 
«Я наконец понял, почему Чжан Е и Яо Цзяньцай не были приглашены на Гала-концерт Весеннего Фестиваля этого года. Учитель Чжан и Учитель Я явно не так хорошо осведомлены в новой политике, как Тан Дачжан!» 
Спустя несколько выступлений многие люди утратили терпение! 
Один за другим, скандалисты начали свое работу. 
Присоединилась даже лидер фан клуба Чжан Е, Бро Большая Сабля. 
Фань Инюнь: «Этой ночью каждый человек в стране сможет спокойно спать. Моей маме больше не придется волноваться о моей бессоннице». 
Но среди всех оскорблений одно из них, кажется, совершенно не совпадало в остальными. 
«Великолепно! Как великолепно! Гала-концерт Весеннего Фестиваля этого года – это самый приятный Новостной Сегмент, который я видел за всю свою 20-ти летнюю жизнь. Они отказались от привычных репортажей, приправленных изображениями или видео и заменили их коллекцией песен, танцев, скитов и видео клипов. Он продвигает новую политику партии и упрощает ее для обычных людей. Страна процветает и люди процветают вместе с ней. Это новый креативный прорыв Отдела Связи с Общественностью, который обеспечит то, что новости достигнут умов наших людей и помогут претворить в жизнь Три Поправки. Нашим товарищам действительно стоит поучиться у наших товарищей на новостном фронте рекламной битвы!» 
Автором публикации был Чжан Е. 
В тот момент, когда недовольные люди это увидели, они опешили! 
«Черт! Вот это удар!» 
«Учитель Чжан снова прекрасно справился!» 
«Новостной Сегмент?» 
«Xа-ха-ха!» 
«Эй, это нормальный гала-концерт, но ты описал его, как новостной сегмент! Ха-ха!» 
«Это слишком богоподобное оскорбление!» 
«Кажется, Учитель Чжан собирается обидеть сегодня еще одну кучку людей!» 
Спустя несколько минут ведущие начали парно читать кулпеты в сегменте, отведенным специально для ведущих. 
Одни из ведущих вышел вперед с первой половиной куплета: 
«Страна процветает». 
Чень Е добавил вторую половину: 
«Люди процветают». 
Прямо в этот момент Чжан Е сделал на Вейбо еще один пост. 
«Хорошие новости, все, хорошие новости! Товарищи, которые могут досмотреть Гала-концерт Весеннего Фестиваля этого года, точно не столкнутся ни с какими сложности в наступающем году!» 
«Ха-ха-ха!» 
«Умираю от смеха!» 
«Вот что получаешь, если обижаешь Чжан Е!» 
«Пфф, ха-ха-ха! Я решил больше не смотреть Гала-концерт Весеннего Фестиваля. Все, что мне нужно, - это просто читать Вейбо Чжан Е и переходить в новый год!» 
Когда выступление завершилось, команда ведущих снова появилась на сцене, чтобы поблагодарить руководителей и зрителей за их неизменную поддержку на протяжении многих лет. Они так же поблагодарили производственную команду Гала-концерта Весеннего Фестиваля за их усердную работу над шоу. 
Почти в то же время снова начались издевки Чжан Е. 
«Спасибо. Все так же должны поблагодарить производственную команду Гала-концерта Весеннего Фестиваля этого года за то, что помогли нам всем увидеть наши ошибки. Что касается нашей ночи, мы все должны принести глубокие извинения Гала-концерту Весеннего Фестиваля прошлого года – простите нас!» 
«Простите нас? Пфф!» 
«Айя, я больше не могу!» 
«Чжан Е такой саркастичный!» 
«Я упал в обморок от смеха! Ха-ха-ха!» 
«Да, мы вправду должны извиниться перед прошлой версией Гала-концерта Весеннего Фестиваля! Мы должны были их тогда критиковать!» 
«Можете прекратить быть такими смешными!» 
«Просто посмотрите на калибр оскорблений Учителя Чжан! Мы все не можем с ним сравниться!» 
«Это точно, конечно мы не можем сравниться с Учителем Чжан, если речь идет об искусстве оскорблений!» 
«Поразительно! В критический момент мы все равно все полагаемся на Учителя Чжан!» 
Многие из скандалистов согласились с этим заявлением. 
«Действительно. Литературные навыки Чжан Е и его красноречие находятся на профессиональном уровне. В сравнении с скандалистами любителями,. Он находится на ином уровне!» 
После этого оскорбления результаты были ясны! 
Сегодня Чжан Е был на одной волне со зрителями и встал на сторону армии скандалистов. Он даже стал лидером скандалистов и резко раскидывался оскорблениями, выводя стандарты на новую высоту, на иной уровень! 
Трансляция Гала-концерта Весеннего Фестиваля продолжилась. 
Оскорбления от Чжан Е тоже продолжились! 
Каждое слово, которое произносили ведущие, было поймано им, и деталь каждого выступления имела слабые места, над которыми потешался Чжан Е. Многие скандалисты уже отказались от своих «обязанностей» и просто наблюдали за тем, как Чжан Е вбрасывает свои придирки во время всей трансляции Гала-концерта Весеннего Фестиваля. 
Конечно же, были выступления и артисты, над которыми Чжан Е не смеялся. Например, над такими людьми, как Чжан Юаньцм или Чжан Ся, а так же было пощажено выступление Ци Сюфан с ее скитом. Если это был человек, которого Чжан Е знал лично, и с которым у Чжан Е были хорошие отношения, он ничего о них не говорил. Он всегда был таким…Он никогда не разграничивал работу и личное общение. 
Все отлично посмеялись! 
Члены семьи Чжан Е не знали, как реагировать. 
Его мама сказала: «Сынок, ты даже не притронулся к пельменям. Тебя волнуют только посты на Вейбо? Почему ты всегда занимаешься такими глупостями?» 
Чжан Е воодушевленно ответил: «А ты так и не поняла? Я всегда был таким!» 
Его третья сестра хотела увидеть лишь то, как сгорает мир, 
Она сказал: «Брат, а как насчет еще одного сообщения? Оскорби их еще раз!» 
Чжан Е сказал: «Я только что запостил, пойди поставь лайк!» 
«Поняла! Ха-ха-ха!» 
… 
Когда Гала-концерт Весеннего Фестиваля закончился. 
Когда челны производственной команды гала-концерта Весеннего Фестиваля захотели проверить в сети, какой была реакция зрителей и пользователей сети на гала-концерт этого года, все, включая исполнительного директора, помощников директоров и других членов команды, опешили в тот самый момент, когда открыли Вейбо! 
Что это? 
Что это такое? 
Все чуть не харкали кровью! 
Чжан Е! 
Твою мать! 
Ты чертовски зол! 
Эти сто с чем-то насмехающихся постов на Вейбо, которые были написаны Чжан Е, совершенно шокировали производственную команду Гала-концерта Весеннего Фестиваля! Больше ста постов! Ты завтра будешь участвовать в Гала-концерте Весеннего Фестиваля на Пекинском Телевидении, ты сейчас должен быть занят подготовкой! Но будучи большой звездой, ты достаточно свободен для того, чтобы остаться дома, чтобы посмотреть телевизор и оскорблять Гала-концерт Весеннего Фестиваля Центрального ТВ в канун Весеннего Фестиваля? 
Выругался каждый член производственной команды Гала-концерт Весеннего Фестиваля! 
Этот чертов хулиган! 
Худший хулиган во всей индустрии развлечений!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w:t>
      </w:r>
    </w:p>
    <w:p>
      <w:pPr/>
    </w:p>
    <w:p>
      <w:pPr>
        <w:jc w:val="left"/>
      </w:pPr>
      <w:r>
        <w:rPr>
          <w:rFonts w:ascii="Consolas" w:eastAsia="Consolas" w:hAnsi="Consolas" w:cs="Consolas"/>
          <w:b w:val="0"/>
          <w:sz w:val="28"/>
        </w:rPr>
        <w:t xml:space="preserve">﻿Глaва 876. Гала-кoнцepт Bесеннего Фестиваля Пекинского ТВ. 
Переводчик: No Fun 
Настал первый день Лунного Нового Года. 
Утро. 
Пользователи сети все еще веселились. 
«Я всю ночь смеялся!» 
«Я уже еще раз перечитал все посты за вчера!» 
«Я тоже. Я прочитал все вчерашние посты Чжан E на Вейбо!» 
«Черт, что вчера произошло?» 
«Что произошло? Я мимо проходящий южанин, который не смотрел гала-концерт». 
«Вы пришли слишком поздно, но вы все поймете после того, как прочитаете Вейбо Чжан Е! За все часы пока длился гала-концерт Центрального ТВ, Чжан Е написал около ста высмеивающих постов о шоу! Это было прекрасно!» 
«Что у него за мозги такие, если он смог придумать сто постов?» 
«Да, идите посмотрите! Mы все встали на колени перед его оскорблениями!» 
«Характер Чжан Е – это то, что я больше всего в нем люблю! Oн совсем не претенциозный! Он говорит все, что думает!» 
«Верно. Обычно, большинство больших звезд всегда следят за тем, что говорят. Но Чжан Е отличается. Он невероятно бесстрашен!» 
«Поддержим Чжан Е!» 
«Мне он так нравится!» 
Те сто с лишним постов Чжан Е очень быстро репостились пользователями Вейбо. Kаждое из оскорблений было квинтэссенцией мудрости пользователей сети и скандалистов из его предыдущего мира, когда гала-концерт Весеннего Фестиваля тоже переживал кризис. Эти оскорбления не только выдержали проверку временем, но и естественно стали такими же популярными и были так же хорошо восприняты, как и в его предыдущем мире. 
Группа Дураков. 
Это был групповой чат знаменитостей, в который Чжан Е был недавно добавлен. В этот момент многие знаменитости были в сети. 
Дундун, член китайской популярной группы, написал: «Учитель Чжан, ты правду настолько смелый, чтобы сказать что-то такое! Прочитав все твои посты, я снимаю шляпу!» 
Чжан Е написал: «А почему мне нужно бояться говорить?» 
Дундун: «…Эм». 
Знаменитость А-ранга, Нин Лань: «Бро, у тебя кишка не тонка». 
Фань Веньли перебила: «Хи-хи, ты так говоришь, словно раньше он был недостаточно смелым». 
Муж Фань Феньли, Чень Гуан, прислал смайлик. «Он всегда был таким. То, что обычно никто не осмеливается сказать или обсудить, он будет повторять каждый день без каких-либо последствий». 
Нин Лань сказала: «Если бы я осмелилась раскритиковать гала-концерт Весеннего Фестиваля хотя бы, то меня бы осудили многие люди. Что уж говорить о том, чтобы сделать сто постов. Если бы я так сделала, то мое расписание на следующий год сократилось бы на 20%, и я бы еще и потеряла фанатов». 
Хо Дунфан ответил: «Именно поэтому ты не Чжан Е». 
Дундун прокомментировал: «Именно это мы называем правилами поведения знаменитостей. ТО, как любой из знаменитых людей говорит или что-то делает, варьируется. Мы точно не можем сказать то, что сказал Учитель Чжан. Ну только если Cестра Нин не намеревается стать хулиганшей индустрии развлечений и быть раскритикованной». 
Нин Лань сказала: «Лучше мне не рассматривать такой вариант». 
Чжан Е отпраивл моргающий эмодзи и спросил: «Кто хулиган?» 
«Пфф!» 
«А ты как думаешь?» 
Все рассмеялись. 
Внезапно из ниоткуда появилось одно имя. 
Чжан Юаньци: «О, Чжан Е тоже присоединился к группе?» 
Нин Лань рассмеялся и сказала: «Ты наконец в сети». 
Чжан Юаньци: «Я была очень занята. Гала-концерт Весеннего Фестиваля вымотал меня» . 
Дундун: «Учитель Чжан уже давно присоединился к чату. Сестра Чжан, ты только сейчас об этом узнала?» 
Хо Дунфан: «Сестра Чжан, уже много времени прошло». 
Актер а-ранга сказал: «Привет, Сестра Чжан!» 
Певец В-ранга: «Привет, Сестра Чжан». 
Многие знаменитости, которые раньше ничего не писали, отписались сейчас. 
Чжан Е подыграл и сказал: «Привет, Сестра Чжан». 
После того как Чжан Юаньци со всеми поздоровалась, она спросила Чжан Е: «Ты выступаешь в этом году на гала-концерте Пекинского ТВ? Постарайся. Я с нетерпением жду твоего кросс-тока». 
Чжан Е рассмеялся: «КОнечно». 
Дундун: «Учитель Чжан, ни пух, ин пера!» 
Хо Дунфан: «Почему меня никто не подбадривает?» 
Чень Гуан спросил: «Старший Хо, у тебя сегодня тоже шоу?» 
Хо Дуфан сказал: «Гала-концерт Весеннего Фестиваля Телевидения Ляонин пригласили меня на выступление». 
Фань Веньли прислала смайлик. «Меня пригласили на гала-концерт ТВ Хунань. Я уже на станции». 
Еще один знаменитый человек написал: «Я сегодня появлюсь в ските на гала-концерте Драгон ТВ». 
Это была группа, в которой собрались известные имена индустрии развлечений. За исключением нескольких знаменитостей, который почти ушли на пенсию, остальные сейчас были самыми знаменитыми в стране, поэтому они естественно не пропускали Гала-концерты. Некоторые знаменитости с более высокими статусами и хорошей удачей появились на гала-концерте Центрального тВ, а те, кто не получили место на том ТВ, выступали на гала-концертах провинциальных каналов. 
Чжан Юаньци пожелала всем удачи. «Все, ни пуха, ни пера. Удачного всем начала нового года!» 
«ОК!» 
«Спасибо, Сестра Чжан». 
«Сегодня начнется соревнование!» 
«На провинциальных станциях будет больше 20-ти гала-концертов, соревнование естественно будет интенсивным!» 
«Посмотрим, какая станция лучше справится!» 
«Я думаю, что ТВ Ляонина или Хунаня, так как они пригласили к себе больших звезд». 
«Пекинское ТВ тоже является кандидатом на победу». 
«Я надеюсь на ТВ Драгон, так как я буду там!» 
…. 
Дома. 
Чжан Е не был знаком со многими знаменитостями из группового чата, и можно сказать, что он вообще их не знал. Так как он с ними не пересекался, то он не собирался заводить с ними разговор. Увидев, что все весело болтают, Чжан Е тихо закрыл приложение. Он перевел телефон в беззвучный режим и бросил его на кровать. 
Нужно еще порепетировать! 
На этот раз – это будет обычный хороший кросс-ток! 
Достав листы А4, Чжан Е прочитал на нем строки, которые были нужны для тренировки скорости речи. Затем он закрыл глаза и начал произносить их, не читая с листа. Скорость речи Чжан Е становилась все быстрее, но иногда он запинался между строк. Нахмурившись, он недовольно покачал головой и начал заново. 
Один раз. 
5 раз. 
10 раз. 
Он практиковался с 7 до 10 утра. 
Чжан Е усердно трудился, тренируясь уже несколько дней. На самом деле, не было никаких проблем, кроме того, что он требовал от себя совершенства. Так как он пообещал У Цзецин, что выступит с обычным кросс-током, чтобы показать людям, на что он способен, то ему нужно добиться идеала! На этот раз он приготовил обычное выступление с классическим кросс-током, используя сомнения людей, чтобы ими же ударить им по лицам! 
Три Вульшарности? 
Только и знает, как ругать людей? 
Нельзя считать кросс-током? 
Ладно, этот бро покажет вам то, в чем вы хороши! Вы думаете, что я не знаю, как выступать в вашем стиле? Сегодня я выступлю в традиционном формате и стиле кросс-тока, чтобы показать всем, что я все равно лучше вас всех! 
… 
День гала-концертов. 
Усиливалась конкуренция реклам гала-концертов каждой из провинции! 
Некоторые провинциальные станции продвигали свое концерты в интернете и обновления о них разлетались по всему Вейбо. Некоторые использовали такой способ: они писали, что Небесный Король не будет участвовать в гада-концерте Весеннего Фестиваля, а позже писали, что он все же будет участвовать. Новости об участии и не участии повторялись еще несколько раз, подогревая внимание. А другие провинциальные станции инвестировали большое количество денег в покупку рекламных мест на крупных форумах и видео хостингах. Реклама была повсюду. В любом случае, каждая реклама пыталась превзойти другую, все надеялись стать самыми популярными. Это так же касалось выживания телевизионных станций, и никто не собирался отступать! 
Пока сражались рекламы, к борьбе присоединились и пользователи сети. 
«Я точно включу ТВ Ляонина!» 
«Я буду смотреть любую станцию, на которой появится Лидер Секты Хо!» 
«Гала-концерт Весеннего Фестиваля Центрального ТВ в этом году был просто дерьмовым. Я с нетерпением жду концерта на Пекинском ТВ!» 
«Я еще не решил, какую станцию смотреть!» 
«Смотри Драгон ТВ, в прошлом году у них были хорошие кросс-ток и скит!» 
«Если мы говорим о кросс-ток и скит выступлениях, то выбор должен пасть на Пекинское ТВ». 
«Ты прав, Пекинское ТВ пригласило Чжан Е и ЯО Цзяньцайя». 
«О, да ладно. Их кросс-токи известны тем, что они ругают людей, а в сценарии полно придирок и ругательств. Он получает удовольствие, только ругая других людей от начала до конца. Я тоже согласен с тем, что кросс-ток Чжан Е захватывающий, но как его можно транслировать на таком мероприятии, как гала-концерт Весеннего Фестиваля?» 
«Хм, верно. Кросс-ток Чжан Е, вероятно, не покажут, верно?» 
«Да, есть разница между кросс-током для гала-концерта и обычным кросс-током». 
«Но Чжан Е может выступить с традиционным кросс-током». 
«Откуда он может знать, как делать нормальный кросс-ток? Все его кросс-токи ругают людей!» 
«О, то! Я только вспомнил!» 
«Тогда, что с этим можно сделать?» 
«Что они могут сделать? Все гала-концерты Весеннего Фестиваля придерживаются одному стилю, если весь кросс-ток будет ругать людей, то они точно не покажут такое выступление. Он не сможет пройти этап утверждения. Стиль кросс-тока Чжан Е знаменит только тем, что он предназначен для выступления на маленьких площадках. Людям нравится смотреть, как он ругает людей и бьет их по лицам. Но если он внезапно не станет ругать никого, то кто будет это смотреть? Чжан Е, вероятно, не знает, как выступать с нормальным кросс-током. В любом случае, я никогда не слышал, чтобы Чжан Е и Яо Цзяньцай прежде выступали с нормальным традиционным кросс-током!» 
«Тогда, им крышка?» 
«Теперь, когда вы обсудили это, я расстроился!» 
«Да, изначально я тоже с нетерпением ждал их кросс-тока. Будет ли Чжан Е вести себя, как обычно, когда будет выступать с кросс-током на гала-концерте Весеннего Фестиваля? Пойдет ли он по стопам Тан Дачжана и 60-ти человек, которые всё выступление кричали политические лозунги? Если да, то кто будет это смотреть?» 
«Это может вправду случиться!» 
«Тогда Чжан Е не должен появляться на гала-концерте Весеннего Фестиваля!» 
«Согласен. Лучше пусть не выступает вообще, чем выступает со скучным кросс-током! Просто пожалуйста, не делай то, что делал Тан Дачжан! Учитель Чжан и Учитель Яо занимают в моем сердце важные места! Не разрушайте это идеальное мнение о вас только из-за того, что хотите выступить на гала-концерте!» 
«Верно! Лучше тогда вообще не выступайте!» 
«Традиционный кросс-ток достиг своего дна и уже не сможет выбраться. Даже если Чжан Е и Яо Цзяньцай выступят с традиционным кросс-током, то результат все равно будет таким же!» 
«Давайте просто подождем и узнаем, что будет этим вечером». 
«Да, узнаем всё сегодня». 
Повсюду проходили обсуждения, особенно касаемо кросс-тока Чжан Е и Яо ЦЗяньцайя. Они не походили на недавно появившихся новичков. Они уже давно были знамениты Из репутация и имена в мире кросс-тока были очень популярны, так как в прошлом они в одиночку изменились упадок в индустрии кросс-тока. Именно поэтому у всех были высокие ожидания по поводу Чжан Е и Яо ЦЗяньцайя. Все были обеспокоены! 
Фанаты Чжан Е беспокоились. 
Друзья Чжан Е тоже беспокоились. 
Даже враги Чжан Е разделяли беспокойство. 
… 
На Центральном ТВ. 
Сегодня проходило совещание. Когда оно закончилось, все начали болтать друг с другом. 
Группа людей из производственной команды Гала-концерта Весеннего Фестиваля больше не могла сдержать ругательства. Никто из них не мог сказать хорошего о Чжан Е, который написал сто постов, задев их сердца. Никто не смог этого вытерпеть! 
«Этот Чжан, посмотрим, как он сегодня выступит!» 
«Верно, я тоже хочу послушать его кросс-ток, чтобы еще сильнее его обосрать!» 
«У него самая толстая кожа, их всех людей, что я когда-либо встречал! Его кросс-ток всегда о ругани, но он все равно осмелился критиковать шоу других людей? У меня просто нет слов!» 
«Посмотрим, сможет ли он кого-то обругать сегодня!» 
«Сегодня не сможет! Перед выступление его ждет совет, который не утвердит его шоу». 
«Если он не сможет ругать людей, то кто будет смотреть его кросс-ток? Хи-хи». 
Чень Е. 
Сю Имен. 
Тан Дачжан. 
Центральное ТВ, мир кросс-тока, люди из всевозможных индустрий и с разных должностей теперь хотели увидеть, как Чжан Е опозорится на сегодняшнем концерте.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w:t>
      </w:r>
    </w:p>
    <w:p>
      <w:pPr/>
    </w:p>
    <w:p>
      <w:pPr>
        <w:jc w:val="left"/>
      </w:pPr>
      <w:r>
        <w:rPr>
          <w:rFonts w:ascii="Consolas" w:eastAsia="Consolas" w:hAnsi="Consolas" w:cs="Consolas"/>
          <w:b w:val="0"/>
          <w:sz w:val="28"/>
        </w:rPr>
        <w:t xml:space="preserve">﻿Глaва 877. Гала-концeрт Веcеннего Фестиваля Пекинского TВ начинается! 
Переводчик: No Fun 
Вторая половина дня. 
Пообедав дома, Чжан E достал из ниоткуда две вещи. 
«Mам, пап, это вам» - сказал Чжан Е. 
Его мама повернулась и спросила: «Что это?» 
Его отец нахмурился. «Ты снова потратил на это деньги?» 
Чжан Е улыбнулся и сказал: «Сейчас новый год, поэтому я купил вам одежду. Норковое пальто для мамы и кожаная куртка для тебя. Это хорошие бренды. Примерьте». 
«В будущем не трать на такое деньги». 
Его мама улыбнулась, взяв у него пальто. «Сколько оно стоило?» 
Чжан Е ответил: «Около 100 000 юаней». 
Его мама была сильно шокирована. «Вау, ты с ума сошел?! Если у тебя была сотня тысяч юаней, почему ты потратил их на эти вещи? Ты мог бы отдать их мне, и я бы сохранила их для тебя!» Передав пальто ему обратно она сказала: «Сдай обратно и получи деньги!» 
Чжан Е рассмеялся и сказал: «Да я пошутил, оно стоило несколько тысяч. Ладно, мне нужно поехать на Пекинское ТВ, я пошел». 
Его мама спросила: «ТЫ вечером придешь домой?» 
Чжан Е сказал: «Посмотрим, как пойдет». 
Его мама снова спросила: «A что насчет второго и третьего дня нового года?» 
Чжан Е сказал: «Я пока не знаю. Будет зависеть от моей занятости». 
Его мама пробормотала. «Прекрати шататься где-то во время Нового Года. Ты не можешь провести его дома? Сколько дней ты был дома за последний год? Kогда ты приходишь домой, уже 10-11 часов вечера, я тебя почти не вижу. Когда ты уезжал из Пекина на съемку шоу, ты уехал на несколько месяцев. И в прошлом году тебя не было дома с кануна Весеннего Фестиваля! Ты настоял на том, чтобы пойти на место проведения Весеннего Фестиваля, чтобы писать песни другим людям, и даже подрался с корейской знаменитостью, из-за чего провел Новый Год в полицейском участке! Ты можешь в этом году хоть побыть дома? Веди себя хорошо и оставайся дома!» 
Чжан Е сказал: «Айя, я тебя понял». 
Его мама посмотрела на него: «Завязывай с таким отношением! Почему нашей семье так сложно вместе провести новый год?» 
Чжан Е улыбнулся и сказал: «ОК, мам, я понял». 
Его отец с беспокойством спросил: «Ты подготовился к кросс-току?» 
Чжан Е спокойно сказал: «Да, все готово». 
«Тогда почему я слышал, как ты продолжал готовиться? Бормотал что-то себе под нос» - спросил отец. 
Чжан Е вздохнул. «На самом деле, все готово. Я просто усовершенствовал его. Вы можете расслабиться и посмотреть шоу сегодня». 
… 
Приближалось начало прямой трансляции. 
Pазговоры в сети становились громче. 
Когда Чжан Е прибыл на Пекинское ТВ, он столкнулся с несколькими людьми из производственной команды Гала-концерта. 
«О, учитель Чжан, Вы пришли?» - заметил помощник директора. 
Чжан Е улыбнулся. «Да, я пришел пораньше, чтобы подготовиться». 
Помощник директора сказал: «Многие обсуждают Ваш кросс-ток. Кажется, его окружает много сомнений». 
«Да, я видел» - безразлично ответил Чжан Е. 
Помощник директора рассмеялся и заявил: «Многие люди думают, что Вы не можете сделать кросс-ток уровня гала-концерта, а даже если сделаете, то сделаете плохо. Но есть много тех, кто поддерживает Вас. Мы были удивлены, когда увидели, что говорили некоторые Ваши фанаты. Они заявили, что даже если Вы на сцене не произнесете ни слова, а будете вместе с Яо ЦЗяньцайем просто грызть семечки, то им это все равно понравится» . 
Помощник сказал: «Учитель Чжан, ни пуха, ни пера». 
Другой работник сказал: «Что касается выступления, с ним точно не возникнет проблем». 
«Спасибо». Чжан Е улыбнулся и добавил: «Я благодарен за Ваши хорошие слова». 
По пути он здоровался с теми, кого знал. Затем Чжан Е нашел комнату для ожидания и закрыл дверь, начав повторять кросс-ток. Это был первый раз, когда он так готовился к кросс-току. Дело не в том, что у него было недостаточно уверенности в себе, дело лишь в том, что кросс-ток был достаточно рисковым. Предыдущие его выступления были основаны на кросс-токах, которые существовали в его предыдущем мире, и он, в крайнем случае, добавлял в них несколько собственных идей, без изменения основного сюжета. Но тот кросс-ток, что Чжан Е будет показывать сегодня, был составлен из разных отдельных шуток. Здесь были собраны выступления Го Дегана, его помощник, Бэ Юньпена, Ван Цицзяна, а так же пара его собственных идей. Теперь ему нужно было соединить их в один кросс-ток, что было сложной задачей. В итоге, на этот раз Чжан Е пришлось приложить много усилий, так как он был не очень уверен в том, сможет ли он хорошо показать этот кросс-ток. А если сказать иначе, сможет ли аудитория принять такой кросс-ток. 
Примерно 2 часа дня. 
Приехал Яо Цзяньцай. 
«Старший Яо, ты пришел как раз вовремя». 
«Ты довольно рано, да? Начало в 7 часов вечера». 
«Я снова внес изменения в кросс-ток». 
«А? Ты снова его поменял?» 
«Да, я думаю, что чего-то не хватает, выступление будет не таким крутым!» 
«Но этот кросс-ток вправду хороший!» 
«Давай быстро пробежимся по нему». 
«Конечно, как скажешь». 
Все на Пекинском ТВ были заняты своей работой. Самым занятым периодом времени каждый год, вероятнее всего, был первый день Весеннего Фестиваля вместе с гала-концертом, так как, в конце концов, это была прямая трансляция. Естественно, были ТВ станции, которые были не так заняты. Например, ТВ Ганьсу, ТВ Шаньси, ТВ Цзянси и несколько других. Так как их рейтинги были средними и они не были популярными ТВ станциями, им не нужно было участвовать в этом соревновании. Если сказать проще, то их гала-концерты были записаны за несколько дней до дня показа. В этом мире, только Пекинское ТВ, ТВ Xунань, ТВ Ляонин, Тв Чжецзян и другие крупные провинциальные станции показывали свой гала-концерт в прямом эфире. Так как они хотели сразиться за просмотры, то им нужно было выходить в прямой эфир. 
Кросс-ток Чжан Е и Яо ЦЗяньцайя, без сомнений, был одним из главных фокусов внимания на гала-концерте Весеннего Фестиваля Пекинского ТВ. Так как станция планировала положиться на них, чтобы притянуть к себе просмотры, им нужно было появиться в первой части вечера. Это отличалось от трансляции гала-концерта Центрального ТВ в канун Весеннего Фестиваля с обратным отсчетом времени до полуночи. В итоге, главный фокус внимания гала-концерта был показан прямо перед полуночью. Была разница между ними и провинциальными станциями. 
Несколько часов спустя. 
В комнату зашла работница станции. «Учитель Чжан, Учитель Яо, пора в гримерку». 
Чжан Е посмотрел на девушку и сказал: «Подождите чуть-чуть, мы скоро будем». 
Девушка взволнованно сказала: «Но уже 5:30!» 
«Нам нужно еще кое-что сделать». Чжан Е тут же вернулся к обсуждению с Яо Цзяньцайю. «Мы оставляем этот кусок?» 
Яо Цзяньцай сказал: «Времени может быть недостаточно». 
Чжан Е кивнул: «Давай уберем его». 
Наконец новости дошли до исполнительного директора гала-концерта Весеннего Фестиваля Пекинского ТВ, Чан Сяоляна. Он бросил то, что делал, и поспешно пришел к ним. «Почему вы оба еще не сходили к гримерам и не переоделись? Почти 6 часов! Мы начинаем уже через час!» 
Однако Чжан Е проигнорировал его слова и сказал: «Директор Чан, я как раз собирался к Вам. Мы со Старшим ЯО прошлись по сценарию и поняли, что нужно кое-что добавить. Мне нужно, чтобы во время выступления заиграла музыка и еще нужно записать две фразы». 
Чан Сяолян опешил: «У нас нет на это времени!» 
Чжан Е настаивал: «Нам нужно, независимо ни от чего, добавить этот сегмент». 
«Зачем кросс-току музыка?» Чан Сяолян не согласился на его просьбу. «Разве во время предыдущего прослушивания не было хорошо? Производственная команды уже утвердила Ваш кросс-ток». 
Чжан Е покачал головой. «Я был не очень уверен в предыдущем кросс-токе и только сейчас понял причину. Концовки не достаточно для того, чтобы поддержать все выступление, из-за этого все шутки не связаны между собой. Поэтому, нам нужно добавить один сегмент!» - он по простому объяснил свои мысли. 
Когда Директор Чан услышал это, он сказал: «Вы слишком резко решились на изменения, сложно сказать, сработают ли они. Так как никто не может увидеть конечный результат, и я не знаю, какой эффект получится после всех этих изменений, как я должно согласиться на Ваши изменения?» 
Яо Цзяньцай сказал: «Получится хорошо». 
Чжан Е добавил: «Директор Чан, Вы должны поверить моему профессионализму!» 
Ху Фей и остальные прибежали, когда услышали о происходящем. «Что случилось?» 
Чан Сяолян сказал: «Это слишком серьезный вопрос. Мне нужно обсудить его с главами станции». Он быстро покинул комнату и начал звонить по телефону. Немного поговорив, он вернулся. 
Чжан Е и Яо Цзяньцай посмотрели на Директора Чан. 
Директор Чан стиснул зубы. «Главы разрешили изменения, поэтому мы сделаем так, как ты захотел! Вы вправду умеете доставить проблем!» 
Яо Цзяньцай прекратил улыбаться и сказал: «Младший Чжан никогда прежде не был так серьезен». 
Чжан Е прокомментировал: «Нам нужен идеал!» 
Чан Сяолян сказал: «Скажите мне, что вам нужно. Я скажу кому-нибудь сделать это!» 
Работница взволнованно сказала: «Учитель Чжан, Учитель Яо, пожалуйста, сходите к гримерам! Вы сможете все обсудить, пока сидите у них!» 
Чжан Е извинился. «Простите, я доставил всем неудобства». 
В прошлом кросс-токи Чжан Е заключались в ругани людей. Он ругал одного человека за другим. Комичность и удары по лицу – этого было достаточно. Кросс-току не нужно было быть артистичным и изысканным. Но на этот раз всё было иначе, так как он хотел выступить с традиционным кросс-током. Ему точно нужно все выгладить, поэтому его отношение не было обыденно небрежным. 
Зрители постепенно заполняли помещение и рассаживались. 
Так как приближалось начало гала-концерта, атмосфера становилась напряженной! 
Работники Пекинского ТВ были на взводе! 
«Скоро начало!» 
«Где Директор Чан? Куда делся Директор Чан?» 
«Директор Чан на студии!» 
«Что-то случилось с кросс-током Чжан Е и Яо ЦЗяньцайя. Я слышал, что они внесли срочные изменения, поэтому сейчас многие заняты их работой. Эй, их кросс-ток будет шестым выступлением!» 
«А?» 
«Они успеют?» 
«Кто знает? Учитель Чжан всегда был таким!» 
«Надеюсь, они успеют!» 
Так как произошла неожиданная ситуация, то производственная команда гала-концерта была вся в мыле. 
Да начала осталось 20 минут. 
Чан Сяолян вернулся. 
Помощник директора взволнованно спросил: «Как там у Чжан Е?» 
«Они все еще работают. Больше не будем о них думать!» Чан Сяолян крикнул: «Все, приготовиться!» 
Помощница директора топнула ногой. «Ох уж этот Чжан Е!» 
Осталось 10 минут! 
Осталось 5 минут! 
В 7 часов вечера официально начала прямая трансляция гала-концерта Весеннего Фестиваля Пекинского ТВ! 
… 
Тем временем. 
Ляонин, Хунань, Чжецзян, Шанхай и другие провинции так же запустили свои прямые трансляции гала-концертов Весеннего Фестиваля!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Кросс-ток: всё отлично!
</w:t>
      </w:r>
    </w:p>
    <w:p>
      <w:pPr/>
    </w:p>
    <w:p>
      <w:pPr>
        <w:jc w:val="left"/>
      </w:pPr>
      <w:r>
        <w:rPr>
          <w:rFonts w:ascii="Consolas" w:eastAsia="Consolas" w:hAnsi="Consolas" w:cs="Consolas"/>
          <w:b w:val="0"/>
          <w:sz w:val="28"/>
        </w:rPr>
        <w:t xml:space="preserve">На Вейбо становилось оживленно! 
 «Вай, начинается!» 
 «Посмотрите открывающий танец на Манго Тв! Он действительно хороший!» 
 «Трансляция Тв Чжецзяна тоже довольно неплохая!» 
 «У Пекинского Тв средняя. Эффекты сцены не очень хорошие!» 
 «Манго Тв пока лучшие во внедрении технологий в декорацию сцены! Они такие богатые! Вам не кажется, что их сцена оформлена почти на уровне Гала-концерта Весеннего Фестиваля Центрального Тв? Они, должно быть, много в нее инвестировали!» 
 «Хунань лучшие!» 
 Пользователи сети после начала трансляций тут же начали постить свои мнения. 
 Были даже люди, которые искали комментарии под трансляциями каналов и потом делали общий вывод! 
 Семья Чжан Е решила отпраздновать дома. 
 Пришли почти все родственники. 
 Бабушка по линии матери продолжала спрашивать: «Почему Младший Е еще не выступил?» 
 Дедушка по линии матери рассмеялся и сказал: «Чего ты так беспокоишься? Только началось первое выступление». 
 «Младший Е будем выступать шестым». Мама налила всем чай. «Скоро появится на сцене». 
 Ченьчень, не моргая, смотрела на Тв. 
 Третья сестра Чжан Е села рядом с Ченьчень, потрепала ее по голове и взволнованно сказала: «Скоро выступление брата! Быстрее выходи на сцену!» 
 Пекинское Тв. 
 За сценой все работники были невероятно заняты. 
 «Быстрее, Учитель Чжан!» Работник уже в четвертый раз поторапливал его. «Уже второе выступление! Осталось 16 минут!» 
 Чжан Е приготавливал декорации и, даже не поворачиваясь, ответил: «Почти готово!» 
 Яо Цзяньцай тоже уже волновался. «Если не готово, то почему не попросить перенести выступление? Мы можем выступить 10-ми? Или 15-ми?» 
 Работник сказал: «Так не пойдет. Выступления уже распределены, мы ничего не можем поменять!» 
 Чжан Е привык к таким ситуациям: «Не беспокойтесь, я почти закончил!» 
 Началось второе выступление. 
 Затем третье и четвертое. 
 Зрители и пользователи сети делились впечатлениями. 
 «Спутниковые каналы в этом году реально показывают себя с лучшей стороны!» 
 «Тв Ляонина впечатляет! На сцене Небесный Король! Ха-ха!» 
 «Это старая песня, но независимо от того, сколько раз я ее слышал, мне не надоедает!» 
 «Рейтинги просмотров Тв Ляонина сейчас наверное самые высокие!» 
 «Драгон Тв не хуже. Их чертвертое выступление- это скит! Ха-ха-ха, быстрее посмотрите. Я прям рекомендую. Скит очень смешной, по крайней мере, лучше, чем на гала-концерте Центрального Тв!» 
 «Вы смотрите кросс-ток на Тв Чжецзяна? Сейчас показывают, но мне кажется, что это выступление не очень интересное. Эти два актера были довольно популярны 6-7 лет назад, но сейчас они уже не интересны. Есть ощущение, что все актеры, которые в прошлом были популярны, теряют популярность, когда выходят на сцену гала-концерта Весеннего Фестиваля?» 
 «Это неизбежно. Индустрия кросс-тока последние годы застряла в тупике. Более того, сложно выступать на гала-концерте, так как кросс-ток могут не принять, если в нем не будет критики и намеков на нынешние проблемы, или же, если в нем не будет похвалы родины. Такая сцена требует больше изысканности и художественных качеств. В прошлом, Чжан Е и Я Цзяньцай были самыми интересными комиками, но это нельзя применить к сцене гала-концерта. Вы вообще когда-нибудь видели, чтобы Чжан Е выступал с нормальным кросстоком?» 
 «Идите смотреть Драгон Тв. Скоро начнется главное выступление вечера!» 
 «Да? Тогда я включу и посмотрю». 
 «Я не буду смотреть. Я буду ждать кросс-тока на Пекинском Тв!» 
 «Да, Чжан Е и Яо Цзяньцай скоро выйдут на сцену! Мне кажется, что Чжан Е меня не разочарует!» 
 «Я не сильно на это надеюсь». 
 «Я тоже, но посмотреть стоит. Если всё плохо, то я просто переключу канал». 
 «Интересно, сколько человек пришло посмотреть, как Чжан Е выставит себя дураком. Если этот кросс-ток будет показан не очень хорошо, то точно появится множество людей, которые будут критиковать и насмехаться над ним! Это не избежать, так как Учитель Чжан в прошлом обидел слишком много человек. Все просто ждут, когда он споткнется!» 
 В этот момент на гала-концерте Пекинского Тв начиналось пятое выступление. 
 «Они следующие!» 
 «Я так нервничаю. Надеюсь славно имя Чжан Е сегодня не будет растоптано на этой сцене!» 
 «Будь то Центральное Тв или провинциальные станции, если это сцена гала-концерте, то она является погибелью для актеров кросс-тока. Это происходит во всем мире. Кроме того, то, что Чжан Е присоединился к ним не имеет никакого смысла, так как он все равно не знает, как делать нормальный кросс-ток». 
 «Давайте просто подождем!» 
 «Ха-ха, или просто переключимся на Тв Ляонина». 
 «Можно было ждать выступления, если бы Чжан Е ругал людей. Но если он не будет этого делать, то зачем ждать?» 
 Пекинское Тв. 
 Чан Сяолян взял микрофон и простонал: «Они еще не готовы?» 
 Кто-то ответил: «Учитель Чжан готов! Он направляется к сцене!» 
 «Скорее! Им вот-вот выходить» — громко сказал Чан Сяолян. 
 В этот момент завершилось пятое выступление Пекинского Тв. Чжан Е и Яо Цзяньцай в последнюю секунду успели подойти к сцене, чтобы войти на свое языковое выступление. 
 Когда люди с Пекинского Тв наконец увидели их очертания на сцене, они с облегчением вздохнули. 
 Ху Ей вытер пот. «Они смогли!» 
 Сяо Лу, дрожа, сказала: «Что они заставили нас пережить!» 
 Яо Цзяньцай тяжело дышал, но быстро справился с этим. 
 Камеры повернулись к ведущим. 
 Радостная Дун Шаньшань, одетая в красное, сказала: «Я думаю, что все, кто смотрят Тв, уже заждались наших следующих выступающих». 
 Ведущий улыбнулся и сказал: «Да, следующее выступление лучше не недооценивать!» 
 Дун Шаньшань: «Многие зрители с волнением ждали его». 
 Ведущий: «Мы передаем сцену этой парочке!» 
 Дун Шаньшань огласила: «Приятного просмотра! Кросс-ток „Все отлично“. Актеры: Чжан Е и Яо Цзяньцай». 
 Камеры тут же повернулись к ним двоим! 
 Многие пользователи сети, которые дома смотрели свои телевизоры, испугались. 
 «Что это за название?» 
 «Все отлично?» 
 «Черт, то есть, Чжан Е действительно собирается показывать традиционный кросс-ток?» 
 «Все кончено! У меня зловещее предчувствие!» 
 «Я по одному названию понял, что будет не смешно!» 
 «Все отлично? Почему мне вспоминается „Семейная Встреча“ группы Тан Дачжана? Если выступление будет таким же, то оно будет очень скучным!» 
 «Видите? Вот такой он — кросс-ток на гала-концерте! Каждый выступающий такой же, как предыдущий. Все следуют стандартам!» 
 «Эх, я уже не так рад». 
 «Почему всё так произошло? Учитель Чжан, пожалуйста, не делайте этого!» 
 Сомнения пользователей сети становились все громче! Дома. 
 Родители Чжан Е, которые впервые услышали название кросс-тока, слегка опешили. 
 Тан Дачжан сидел дома перед Тв и тоже переключил на канал Пекинского Тв. 
 Его жена, которая сидела рядом, нахмурилась. «Зачем ты его смотришь?» 
 Тан Дачжан сказал: «Я хочу посмотреть, как он справится!» 
 Мастер Сю, Мастер линь и остальные люди из мира кросс-тока, которые были с Чжан Е в плохих отношениях, тоже включили канал Пекинского Тв. 
 И не стоит забывать производственную команду Гала-концерта Весеннего Фестиваля Центрального Тв. 
 «Они на сцене!» 
 «Посмотрим, что он скажет!» 
 «И он еще смеялся над нами? Как смешно!» 
 «Все отлично? Пфф!» 
 «Будто то Центральное Тв или провинциальная станция, кто может сделать иной кросс-ток? Чьи гала-концерты выглядят иначе? Вы еще верите, что кросс-ток можно сделать как-то иначе? Я бы хотел посмотреть!» 
 Певица Чжан Ся сказала детям: «Кросс-ток Младшего Чжан уже начался? Дайте-ка мне посмотреть!» 
 Сын Чжан Ся ответил: «Все в интернете говорят, что кросс-ток Чжан Е будет неинтересным». 
 Чжан Ся рассмеялась: «Мы сами все скоро узнаем». 
 Чень Гуан и Фань Веньли уже включили свои Тв и ждали начала выступления. 
 Тем временем, Юй Инюи, которая сейчас была заграницей и позже должна была комментировать теннисный матч, нашла время, чтобы посмотреть в интернете трансляцию Гала-концерта Пекинского Тв. 
 Фанаты Чжан Е. 
 Друзья Чжан Е. 
 Враги Чжан Е. 
 В этот момент они все смотрели Пекинское Тв! 
 На самом деле, даже работники Пекинского Тв и члены производственной команды гала-концерта тоже уставились на сцену. Дело в том, что Чжан Е решил внести изменения в кросс-ток в последнюю секунду, поэтому теперь они совсем не понимали, что будет происходить. Даже они не знали, что скажет Чжан Е. 
 «Все отлично?» 
 Чжан Е сменил название выступления? 
 Все работники Пекинского Тв сейчас чувствовали себя так, словно у них вот-вот случится сердечный приступ! 
 В центре сцены был поставлен длинный стол с двумя микрофонами. 
 Чжан Е вместе со своим партнером спокойно вышли на сцену. 
 «Всем доброго вечера». Чжан Е улыбнулся. «Позвольте нам пожелать всем счастливого нового года!» 
 Яо Цзяньцай поздоровался кулаком с воздухом и сказал: «Счастливого Нового Года!» 
 Зрители в зале были веселыми, поэтому страстно похлопали выступающим. Так же, как и пользователи сети, они не знали, каким будет выступление Чжан Е. 
 Чжан Е довольно улыбнулся и сказал: «Позвольте представиться. Меня зовут Чжан Е и я знаменитый кросс-ток комик, а так же знаменитый ведущий. Я прежде был режиссером, работал с математиками, и занимался еще многими другими профессиями». 
 Яо Цзяньцай улыбнулся и сказал: «Верно». 
 Чжан Е жестом показал на человека рядом с собой. «А это мой партнер». 
 Яо Цзяньцай кивнул. «Точно. Почему бы тебе не представить меня?» 
 Чжан Е представил: «Кусач Строительных Материалов, Учитель Кусач!» 
 Это была шутка, которую они уже рассказывали, но она пока никому не надоела. Весь зал засмеялся. 
 Яо Цзяньцай ответил: «Кто кусает строительные материалы!» 
 Чжан Е моргнул: «Что случилось?» 
 Яо Цзяньцай поправил: «Меня не так зовут!» 
 Чжан Е с сомнением в голосе спросил: «А? Ты сменил имя?» 
 «Почему это я сменил имя?» 
 «Ты больше не кусаешь строительные материалы? Тогда что же ты кусаешь? Кирпичи?» 
 Яо Цзяньцай запротестовал: «Почему я вообще что-то должен кусать! Ты хочешь, чтобы я сломал зубы?!» 
 Зрители засмеялись еще сильнее! 
 «Пфф!» 
 «Аха-ха-ха-ха!» 
 «Они воскресили старый каламбур!» 
 «Я чуть не умер от смеха!» 
 Начало тут же привлекло всеобщее внимание! 
 Чжан Е усмехнулся. «Это просто шутка». 
 Яо Цзяньцай раздраженно ответил: «Тогда представь меня нормально». 
 Чжан Е заново представил: «Это Учитель Яо Цзяньцай». 
 Яо Цзяньцай рассмеялся. «Не нужно так почетно. Это я должен называть тебя Учитель Чжан. Ты настоящий учитель из Пекинского Университета!» 
 Чжан Е быстро отмахнулся. «Не называй меня так. Я не заслуживаю этого титула». 
 Яо Цзяньцай ответил: «Но это было бы правильно». 
 Чжан Е продолжил отмахиваться. «Пожалуйста, не надо, ты слишком вежлив». 
 Яо Цзяньцай спросил: «Тогда как мне к тебе обращаться?» 
 Чжан Е немного подумал. «Ну, можешь называть меня Мастер Чжан, Великий Режиссер Чжан, Великий Профессор Чжан или Великий Ведущий Чжан. Любое подойдет». 
 Зрители: «Пфф!» 
 Яо Цзяньцай закатил глаза. «О, а это не слишком ли вежливо? Забудь, буду называть тебя Учителем». 
 Чжан Е рассмеялся и сказал: «Хотя вы постоянно видите, как мы ссоримся, на самом деле, мы очень хорошие друзья». 
 Яо Цзяньцай улыбнулся: «Точно, мы уже давно знакомы». 
 Чжан Е поднял большой палец вверх. «Учитель Яо может считаться моим наставником и хорошим другом. Если бы я ставил ему оценку, то я бы поставил 10!» 
 Яо Цзяньцай по скромному ответил: «Ты слишком щедр. Я действительно так хорош?» 
 Чжан Е добавил: «А что касается остальных 9 990 очков, я…» 
 Яо Цзяньцай опешил: «А? Ты имел в виду из 10 000 очков?» 
 Все в зал разразились смехом! 
 «Ха-ха-ха!» 
 «Аха-ха-ха!» 
 Разве это не старый стиль Чжан Е? 
 Разве он не может выступать, не ругая людей? 
 Как интересно смотреть! 
 Выступление такое же хорошее, как и прежние!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Смеются, как сумасшедшие
</w:t>
      </w:r>
    </w:p>
    <w:p>
      <w:pPr/>
    </w:p>
    <w:p>
      <w:pPr>
        <w:jc w:val="left"/>
      </w:pPr>
      <w:r>
        <w:rPr>
          <w:rFonts w:ascii="Consolas" w:eastAsia="Consolas" w:hAnsi="Consolas" w:cs="Consolas"/>
          <w:b w:val="0"/>
          <w:sz w:val="28"/>
        </w:rPr>
        <w:t xml:space="preserve">В сети люди сразу писали комментарии. 
 «Вау, довольно хорошее выступление!» 
 «Что там довольно хорошее?» 
 «Кросс-ток Чжан Е?» 
 «Вы действительно решили посмотреть? Разве все не говорили, что больше не ждут?» 
 «Я только начал, но я тоже так думаю! Всё очень смешно!» 
 «Правда? Черт, я пойду смотреть!» 
 «Быстрее. Я почти был обманут хейтерами! Кто сказал, что выступление не будет хорошим?» 
 «Это наш любимый Чжан Е, к которому мы привыкли! Нужно посмотреть, что он будет говорить дальше!» 
 Тем временем, некоторые люди из мира кросс-ток насмехались над выступлением. 
 Один из учеников Тан Дачжана прокомментировал: «Сложность кросс-ток на гала-концерте заключается в его панчлайнах. Всё зависит от целостности всего выступления и его уровня. Из-за того, что несколько битов были хорошо написаны, вы не можете говорить, что весь кросс-ток будет хорошим. Даже если весь кросс-ток состоит из таких гэгов и шуток, но при этом, в целом, кросс-ток не передает какую-то одну тему, то это провальный кросс-ток». 
 (П.П.: немного терминологии из комедии. Шутка состоит из двух основных частей: сетапа и панчлайна. Сетап — начало шутки, подготовка к шутке. Панчлайн — сама шутка. Бит — это блок/набор шуток на определенную тему. Гэг — это шутка, основанная на нелепости). 
 Другой актер кросс-тока написал: «Верно, именно поэтому так непросто придумать кросс-ток для гала-концерта». 
 Ученик Мастера Сю, который ранее был обруган Чжан Е, сказал: «Чжан Е сейчас просто полагается на свое остроумие, но когда будет проверен уровень мастерства его кросс-тока, то он не сможет добиться успеха. Если вы мне не верите, то просто смотрите. Кросс-ток будет все больше уходить от основной 
 темы». 
 То, что сказали эти эксперты, были действительно правдой. В прошлом, темы кросс-токов Чжан Е были сосредоточены вокруг ругани на людей, ругани на мир кросс-тока или подрыве Трех Вульгарностей. Хотя члены мира кросс-тока это не любили, если быть честными, это все равно был кросс-ток. По крайней мере, темы были ясны и все выступление было целостным. Но если составить весь кросс-ток из нескольких гэгов, то это не будет считаться кросс-током, не говоря уже о том, что бы быть кросс-током уровня гала-концерта! 
 В зале, в котором проводился Гала-концерт Весеннего Фестиваля Пекинского Тв. 
 Кросс-ток продолжался. 
 Яо Цзяньцай сказал: «Я заслуживаю всего 10 баллов из 10 000? Я такой ужасный? Ты вообще меня не хвалил?» 
 Чжан Е ответил: «Я имел в виду то, что у тебя еще много потенциала для развития». 
 «Хватит. Ты прошелся по мне в самом начале сезона. Прежде чем мы вышли на сцену, объявили, что кросс-ток называется «Все отлично». Так почему же ты отходишь от темы?» 
 Чжан Е оглянулся по сторонам. «Все отлично для кого?» 
 Яо Цзяньцай ответил: «Для нас, конечно же! И для зрителей!» 
 Чжан Е усмехнулся. «Все отлично для всех вас, но не для меня!» 
 Зрителям все нравилось. Что происходит с Учителем Чжан? 
 Яо Цзяньцай из любопытства спросил: «Почему? Мы празднуем Весенний Фестиваль, что тебя не устраивает? Разве ты не был рад?» 
 Чжан Е начал жестикулировать. «Все сегодня меня все так хорошо поддерживали, но в прошлом мне приходилось сложно». 
 Яо Цзяньцай вздохнул: «А кому не было сложно?» 
 «До кросс-тока и работы ведущим у меня даже не было постоянной работы». 
 «Правда?» 
 Чжан Е со слезами на глазах: «Я только окончил университет и искал работу». 
 «Все через это проходили». 
 «С самого детства я хотел стать футболистом». 
 Яо Цзяньцай посмотрел на Чжан : «Не плохо». 
 «Когда я впервые попробовал вступить в команду, тренер тут же связался со мной и сказал, что намного более талантлив, чем Игрок Года FIFA, Лионель Месси». 
 Яо Цзяньцай воскликнул: «Вау, должно быть, ты гениальный футболист!» 
 «А после он сказал, что есть всего две вещи, которые мешают моему развитию в футболе». 
 Яо Цзяньцай с интересом спросил: «Какие?» 
 Чжан Е ответил: «Мои левая и правая ноги». 
 Услышав это, все засмеялись, как сумасшедшие! 
 «Ха-ха-ха!» 
 «Правая и левая ноги?» 
 «Айя, что за черт!» 
 «Шутка такая смешная!» 
 «Как Чжан Е до этого додумался?» 
 Яо Цзяньцай притворился, что его тошнит от негодования. «Эй, это значит, что ты не подходишь для футбола!» 
 Чжан Е со злостью сказал: «Я тоже был разочарован, поэтому, когда я понял, что не смогу стать футболистом, я решил устроиться в частную компанию. Я послал мое резюме и пришел на собеседование, но даже не посмотрев на меня, интервьюер сказал мне: «Даю минуту на то, чтобы ты впечатлил меня».». 
 Яо Цзяньцай рассмеялся: «Эй, многие интервьюеры так делают». 
 Чжан Е сказал: «Я тут же понял, что я смогу это сделать, поэтому я подошел к нему и замахнулся, чтобы дать ему пощечину! После этого я развернулся и убежал!» 
 Яо Цзяньцай опешил: «Вау, тогда ты должно быть произвел на него неизгладимое впечатление!» 
 Пощечина? 
 Зрители напряглись! 
 Чжан Е сказал: «В итоге я был принят. В тот момент, когда я вышел из офиса компании, мне позвонил интервьюер и сказал, что я могу вернуться». 
 Яо Цзяньцай сказал: «Эх». 
 «Я немного подумал, но не осмелился возвращаться». 
 Яо Цзяньцай рассмеялся и сказал: «Да, тебе было лучше не возвращаться». 
 Зрители: «Аха-ха-ха-ха!» 
 Чжан Е расстроенно сказал: «Я снова был разочарован, поэтому я пошел в уборную и умылся. Я посмотрел в зеркало и сказал: «Чжан Е, ты должен быть сильным. Эти незначительные сложности не могут остановить тебя. Давай, будь сильным!»». 
 Яо Цзяньцай кивнул. «Да, ты не мог бросить все». 
 Чжан Е продолжил: «Подбодрив себя, я почувствовал себя намного лучше и смог успокоиться. Когда я вышел из уборной, я увидел, как из уборной напротив выходит мужчина». 
 Когда Чжан Е сказал это, он с ужасом обернулся. 
 Яо Цзяньцай удивился. «А? Ты все это время был в женском туалете?» 
 Некоторые зрители уже плакал от смеха! 
 «Ха-ха-ха!» 
 «Оой!» 
 «Айя, я сейчас умру от смеха!» 
 Ведущие Гала-концерта Весеннего Фестиваля Пекинского Тв тоже сгибались от смеха! 
 Дун Шаньшань прикрыла рот и громко смеялась! 
 Чжан Е быстро сказал: «Я быстро ушел!» 
 Яо Цзяньцай согласился: «Другого варианта не было». 
 «За мной из туалета погналось несколько старушек. Одна даже крикнула: «Ловите его. Это тот мужчина, который говорил в уборной, мне даже было 
 страшно выйти!»» 
 Яо Цзяньцай был удивлен: «Насколько тебе не везло в тот день?» 
 Чжан Е был зол. «Я подумал, что так больше не может продолжаться. Мне нужно найти работу и заработать денег. Я должен найти работу и заработать денег. Но как мне это сделать? Сначала мне нужно потратить деньги, верно?» 
 Яо Цзяньцай, разочарованно, покачал головой. «За взятку?» 
 «Я потратил некоторую сумму, но в итоге смог получить работу на гос.предприятие в Пекине». 
 «Вот как?» 
 Чжан Е радостно ответил: «У меня была хорошая работа. Нам совершенно не нужно было работать, и глава отдела, которому я «подарил подарок», чтобы получить работу, часто угощал нас обедами. Нас было 7-8 человек, и мы постоянно заказывали много еды». 
 Яо Цзяньцай спросил: «Что вы обычно ели?» 
 Чжан Е перечислил: «Тушеная баранина, лапка тушеного медведя, тушеный олений хвост, жареная утка, жареная курица, жареный зеленый гусь, тушеная свинина, тушеная утка, курица в коричневом соусе, бекон, столетнее яйцо (П.П.: деликатес тухлое яйцо), свиная пасть, тушено-обжаренная свинина, сардельки, ассорти из овощей, копченая курица с белой требухой, приготовленная на пару свинина, утка с фаршем, тушеный в горшке фазан, тушеный в горшке перепел, засоленные потроха, засоленный гусь, фазан, вяленое мясо зайца, обрезки, мальки, жареные лягушачьи лапки, тушеная почка утки, филе тушеной утки, рубленное филе утки, жареная аорта, угорь тушеный, тушеный бесперый угорь, сом с черными бобами, жареный карп, тушеная черепаха с мягким панцирем, средне прожаренный карп, жареные креветки, нежная жареная свиная вырезка, жареная курица средней прожарки, ассорти из внутренностей, тушеные в горшке галки, пряные жареные рулетики, обжаренные грибы, кусочки рыбы, обжаренные в масле, рыбная паста, филе рыбы, обжаренное в уксусе…» 
 Весь список был традиционным текстом для тренировки скорости речи, «Традиционный Список Блюд Императоров». Все зрители были в шоке! 
 Кросс-ток комики, которые смотрели выступление перед экранами, переглянулись! 
 Любой мог тренировать речь, особенно используя «Традиционный Список Блюд Императоров». Это считалось базовыми знаниями для актеров кросс-тока. Его могли прочитать даже многие стенд ап комики, но дело в том, что никто из них не мог прочитать список так, как это сделал Чжан Е. Скорость его чтения могла с легкостью быть описана, как безумная, так как прошелся по всему списку на одном дыхании, используя туже скорость, которую использовал для рекламы в шоу Голос! 
 Никто не мог прочитать так, как он! 
 Это был первый раз, когда все услышали такую быструю речь! 
 Тан Дачжан тоже испытал это неприятное чувство. Он не ожидал, что Чжан Е сможет удачно внедрить традиционный текст для тренировки речи в его кроссток, и даже использует скорость, что поразит пользователей всей страны также, как когда они услышали его речь в шоу Голос! 
 Прогремели восторженные аплодисменты! 
 Хлоп Хлоп Хлоп! 
 «Отлично!» 
 «Отлично произнесено!» 
 «Великолепно!» 
 «Такая скорость чтения! Кажется, что его только сняли с гонки!» 
 По спинам зрителей побежали мурашки, когда они услышали такую скорость! Скорость была, как минимум в 3-4 раза выше, чем у любого другого кросс-ток комика! 
 Скорость чтения была просто поразительной! 
 Чжан Е на сцене закончил говорить. 
 Яо Цзяньцай удивленно сказал: «Почему вы заказывали так много еды? Сколько это вообще стоило?» 
 Чжан Е отмахнулся. «Деньги народа!» 
 Яо Цзяньцай внезапно понял, что он имеет в виду. «Эй!» 
 Услышав это, многие комики снова опешили. Он использовал сатиру, чтобы указать на то, что чиновники платят за еду деньгами из бюджета? 
 Яо Цзяньцай сказал: «Наша страна борется с такими вещами! Но вы осмеливаетесь нарушать политику?» 
 Чжан Е ответил: «Мы не только ели и пили, наши начальники еще часто брали нас в отпуск. В Шанхай, Гуйлинь, Сучжоу, не было мест, куда бы мы ни ходили». 
 «Вы тратили все деньги». 
 Чжан Е посмотрел на Старшего Яо и сказал: «Но во время наших путешествий я видел нецивилизованное поведение». 
 Яо Цзяньцай спросил: «Какое например?» 
 «На некоторых монументах и табличках люди писали: «XXX, я люблю тебя» или писали их имена, например «Яо Цзяньцай»…» 
 Яо Цзяньцай быстро перебил его. «Меня в это не впутывай! Я таким не занимаюсь!» 
 Зрители разразились смехом. «Ха-ха-ха!» 
 Чжан Е заявил: «Я просто приводил пример, не воспринимай это так серьезно!» 
 «Но это правда, такое поведение действительно встречается!» 
 «У меня довольно сильное чувство справедливости, поэтому я действительно злился, когда видел такие надписи. Я был так зол, что мне приходилось критиковать их! Это было ужасно!» 
 Яо Цзяньцай, соглашаясь, кивнул. «Верно, ты точно должен критиковать таких людей!» 
 Чжан Е немного подумал, а потом взял веер со стола и, используя его, как ручку, начал писать в воздухе, озвучивая: «Дорогой товарищ, я должен тебя раскритиковать! Почему ты занимаешься вандализмом, исписывая таблички своим именем? У тебя есть манеры? Ты цивилизованный гражданин? Как твой отец растил тебя? Как твоя мама воспитывала тебя? Как твой дедушка воспитывал тебя? Как твоя бабушка растила тебя? Как тебя растила твоя пра-тетя? Как тебя воспитывала твоя восьмая пра-тетя?» 
 Яо Цзяньцай был поражен. 
 Зрители смеялись, как ненормальные! 
 «Я больше не могу». 
 «Ха-ха-ха-ха!» «Айя, я плачу!» 
 Чжан Е сказал: «В любом случае, я написал на стене больше 10Оо слов, чтобы раскритиковать их поведение! Они меня так разозлили!» 
 Яо Цзяньцай посмотрел на него: «Тысячу слов? 
 «Естественно! Как они могут так себя вести?» 
 Яо Цзяньцай, злясь, сказал: «Другие написали несколько слов, типа «XXX, я люблю тебя», а ты написал тысячу слов? Ты был хуже них!» 
 Чжан Е закатил глаза. «Как я могу быть менее цивилизованным? Когда наш начальник увидел это, он даже похвалил меня. Он сказал: «Младший Чжан, ты хорошо справился. Когда ты видишь неправильное поведение, ты должен указать на него!»»ю 
 Зрители: «Ха-ха-ха!» 
 Яо Цзяньцай чуть не упал в обморок: «С таким начальником, ты попадешь в беду быстрее, чем думаешь!» 
 Чжан Е внезапно щелкнул языком и сказал: «О, я как раз дошел до этого момента! Через пару дней кое-что произошло!» 
 «Что случилось?» 
 «Мы поехали заграницу, в отпус…нет, я имел в виду, мы поехали заграницу в командировку и столкнулись там с пиратами». 
 Яо Цзяньцай был ошеломлен: «Вау!» 
 «После того, как пираты поднялись на борт нашего корабля, они достали оружие и потребовали выкуп в 5 миллионов!» 
 «И что вы сделали?» 
 «Нам пришлось полагаться на опыт нашего начальника. Он тут же нашел капитана пиратов и сказал: «Мы не против, что вы просите 5 миллионов, но мы попросим чек на 10!»» 
 «А?» 
 «Пираты были поражены и сказали, что мы лучше них разбираемся в том, как делать деньги!» 
 Яо Цзяньцай вздохнул: «Эй!» 
 Волны смеха прокатывались по залу. 
 «Ха-ха-ха!» «Попросили чек на 10!» 
 «Ха-ха-ха!» 
 Члены мира кросс-тока, которые смотрели этот сегмент, замолчали. 
 Несколько кросс-ток комиков, которые публично сомневались в выступлении Чжан Е, быстро исчезли с Вейбо. 
 Зрители были настолько энергичными, словно им вкололи адреналин. 
 Работает за взятку? 
 Сатира на трату из бюджета? 
 Ирония о нецивилизованном поведении туристов? 
 Прямое подчеркивание хитростей, к которым прибегают чиновники? 
 Это все были основные средства кросс-тока критиковать проблемы общества! Но они так же требовали продвинутых техник введения этих тем! 
 Именно теперь все люди наконец поняли, что Чжан Е использовал свой опыт работы, чтобы ввести его в сегодняшнее выступление. Он использовал различные гэги и шутки, чтобы сатирично рассказать о проблемах современного общества! А еще эта неповторимая, поразительная скорость чтения! 
 Кто сказал, что Чжан Е не знал, как сочинить кросс-ток для гала-концерта? 
 Кто сказал, что Чжан Е не мог показать традиционный кросс-ток? 
 Чушь! Такая же чушь, как яйца твоей бабушки!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От разговоров к пению
</w:t>
      </w:r>
    </w:p>
    <w:p>
      <w:pPr/>
    </w:p>
    <w:p>
      <w:pPr>
        <w:jc w:val="left"/>
      </w:pPr>
      <w:r>
        <w:rPr>
          <w:rFonts w:ascii="Consolas" w:eastAsia="Consolas" w:hAnsi="Consolas" w:cs="Consolas"/>
          <w:b w:val="0"/>
          <w:sz w:val="28"/>
        </w:rPr>
        <w:t xml:space="preserve">Пользователи на Вейбо сходили с ума! 
 «Как мне это нравится!» «Так хорошо, что я плачу!» 
 «Чжан Е поразительный!» 
 «Быстрее включайте кросс-ток Чжан Е!» 
 «Рекомендую Гала-концерт Весеннего Фестиваля Пекинского Тв!» 
 «Бросайте Ляонин Тв, включайте Пекинское Тв! Кросс-ток Чжан Е просто поразителен!» 
 «Он критикует проблемы нашего общества. Чжан Е отлично справляется». 
 «Он ни разу ни на кого не наругался! Такое прикольное выступление!» 
 «Чжан Е всё такой же Чжан Е!» 
 «Жду, что будет дальше! Это пока только середина кросс-тока. Я слышала, что Пекинское Тв во время последней репетиции выделило Чжан Е и Яо Цзяньцайю дополнительное время, поэтому мы сможем насладиться кросс-током подольше!» 
 «Это настоящий кросс-ток!» 
 «Верно, просто посмотрите на Учителя Чжан, который искусно иронизирует. А эта куча мейнстримных кросс-ток комиков только и знает, как выкрикивать фразочки на Гала-концерте Весеннего Фестиваля! Кто сказал, что нельзя смешать юмор и искусство? Просто посмотрите на кросс-ток Чжан Е! Он должен стать отличным уроком!» 
 Похвала кросс-току Чжан Е пробивала дыру в потолке! 
 После прочтение комментариев, все больше людей заходило в комментарии! 
 «Я посмотрю!» 
 «На Пекинском Тв, да?» 
 «Я пришел, реально такое хорошее выступление?» 
 «Мне никогда не нравились кросс-токи Чжан Е, потому что он только и делал, что ругал других людей. Сегодня никого не ругает? Тогда посмотрю». 
 В зале. 
 Чан Сяолян и несколько помощников директоров тоже были взволнованы. Они посмотрели друг на друга и увидели блеск в глазах коллег. Они не ожидали, что Чжан Е и Яо Цзяньцай будут сегодня на высоте! 
 Яо Цзяньцай спросил: «И что же случилось дальше?» 
 Чжан Е ответил: «А что еще могло случиться?» 
 «А?» 
 Чжан Е беспомощно сказал: «После нашего возвращения наш начальник был задержан и допрошен!» 
 Яо Цзяньцай удивился: «Хех, такой человек должен был быть задержан и допрошен намного раньше!» 
 «Позже, люди из нашего отдела взяли с собой какие-то вещи и пришли к нему». 
 «Зачем вы к нему пошли?» 
 Чжан Е ответил: «Чтобы передать наши соболезнования задержанному чиновнику». 
 Зрители: «Пфф!» 
 «Айя, Учитель Чжан, можете не быть настолько смешным?» 
 «Выразить соболезнования задержанному чиновнику? Ха-ха-ха!» 
 Яо Цзяньцай заметил: «Он же был наказан, почему вы захотели выразить соболезнования?!» 
 Чжан Е добавил: «В итоге, меня постигла неудача, я был причастен передаче подарка, поэтому меня уволили». 
 «Ты это заслужил». 
 «После того как я потерял работу, я был очень подавлен. Пекин — такое большое мест, что я мог назвать там домом? Поэтому я подумал о покупке собственного дома». 
 Яо Цзяньцай воскликнул: «Но стоимость недвижимости в Пекине невероятно высокая!» 
 «Да, поэтому, когда я услышал, что эксперт по недвижимости организовал большой семинар, посвященный тому, как рассчитать время на рынке, чтобы совершить самую выгодную сделку, я сказал себе, что должен послушать его. Я заплатил регистрационный сбор, его пришло послушать очень много человек. Эксперт рассказывал с б утра до 8 вечера, анализируя ценовые тренды». 
 Яо Цзяньцай кивнул: «Звучит, как эксперт» 
 «В итоге он пришел к выводу о том, когда лучше покупать жилье». 
 Яо Цзяньцай вправду хотел узнать ответ: «Когда же?» 
 Чжан Е ответил: «Два года назад!» 
 Яо Цзяньцпй выпалил: «А? Хотел бы я, чтобы ты ответил мне, если ответ был «два года назад»?» 
 Зрители согнулись от смеха! 
 «Ха-ха-ха!» 
 «Два года назад?» 
 «Ха-ха-ха-ха!» 
 Яо Цзяньцай спросил: «Реально ли он столько рассказывал, если в итоге ответ был именно таким?» 
 Чжан Е сердито сказал: «Именно!» 
 Яо Цзяньцай возмутился: «Что же это за эксперт! 
 Зрители были в восторге, когда слушали это. Недавно появилось много человек, которые называли себя экспертами, но несли чушь и рассказывали о чем угодно. Эта сатира Чжан Е явно была направлена на эту группу людей. 
 Дома у родителей Чжан Е. 
 Бабушка Чжан Е радостно смотрела Тв и говорила: «Посмотрите на моего внука, он такой чудесный!» 
 Дедушка Чжан Е прокомментировал: «Отлично сказано! Мне как-то обманул такой эксперт!» 
 Старшая сестра воскликнула: «Наш братец вправду хорош!» 
 Третья тетя Чжан Е с завистью сказала маме Чжан Е: «Сестра, Младший Е с этого момента станет еще более популярным!» 
 Так как ее сын теперь постоянно был на работе, она покачала головой. «Когда он был безработным, я постоянно просила его найти работу, надеясь, что он сможет продвинуться по жизни. Но сейчас, я не хотела бы, чтобы он становился еще популярнее. Не очень хорошо, что ему приходится много работать и постоянно быть не дома. Эй, я бы поблагодарила богов, если в этот новый год он был бы дома и ему не нужно было бы где-то шляться». 
 Второй дядя Чжан Е сказал: «Младший Е занимается великими делами, именно поэтому он так занят. В будущем еще будет куча новых годов, которые можно отметить дома». 
 Первый дядя сказал: «Верно, это период времени, когда ребенок стремится к самостоятельности, нам лучше попытаться понять его». 
 Пользователи сети уже устали смеяться. 
 «Ха-ха-ха!» 
 «Как круто!» 
 «Да, он так в этом хорош!» 
 «Кажется, Чжан Е опережает мир кросс-тока на много лет!» 
 «Да, он на совершенно ином уровне!» 
 Однако в этот момент появились кросс-ток комики, которые не могли больше вынести всех этих комплиментов в адрес Чжан Е. Они вышли вперед и заговорили. 
 Один из учеников Тан Дачжана сердито написал: «Когда это Чжан Е обзавелся такой поддержкой? Сколько он всем заплатил?» 
 Младший брат Тан Дачжана сказал: «Что вы такого хорошего там услышали? Этот кросс-ток называется «Все Отлично», но что насчет содержания? С самого начала он описывал только негативные вещи, например, проблемы с карьерой. Это совершенно не соответствует названию!» 
 Начали отписываться и другие коллеги и пользователи сети, которым Чжан Е не нравился. 
 «Точно!» «В каком месте Всё Отлично?» 
 «Звучит так, словно Всё Ужасно!» 
 Фанаты Чжан Е ответили: «Все в порядке, если смешно. Почему вас волнует, какое там у кросс-тока название? Ну и что, что он называется Все Отлично?» 
 Однако, когда это увидели некоторые зрители, им тоже стало интересно. 
 А вед и правда. 
 Почему он называется «Все Отлично»? 
 Не может найти работу? 
 Его увольняют? 
 Не может купить дом? 
 Но при этом всё отлично? 
 На сцене. 
 Яо Цзяньцай спросил: «То есть, после этого ты стал ведущим и начал заниматься кросс-током?» 
 Чжан Е ответил: «Это случилось намного позже». 
 «О, то есть ты работал еще на каких-то работах?» 
 «Последняя работа, которой я занимался до работы ведущего, была пением». 
 Яо Цзяньцай удивленно спросил: «Вау, ты даже умеешь петь?» 
 Чжан Е посмотрел на него: «Что такое? Ты во мне сомневаешься?» 
 Яо Цзяньцай сказал: «Нет, это не так. Но я знаю тебя столько лет, но ты никогда при мне не пел». 
 Зрители ждали ответа. 
 «Что это значит?» 
 «Чжан Е сейчас споет?» 
 Айя, мне точно нужно это услышать! 
 «А Чжан Е умеет?» 
 Чжан Е угрюмо ответил: «Это просто ты не слышал, как я пою. Мое пение — это не то, о чем я бы соврал». 
 Яо Цзяньцай с любопытством отозвался. «И какую песню ты обычно поешь?» 
 Чжан Е улыбнулся и сказал: «Мне нравятся песни о семейных узах, например, как у Бабушки Ся в песне «Возвращаясь домой»». 
 «Айя, это довольно знаменитая песня. Это классика!» 
 «Да». 
 «Ты можешь ее спеть?» 
 Чжан Е предложил: «Почему бы мне не спеть одну или две строки?» 
 Зрители поддержали его. 
 «Да!» 
 «Да!» 
 «Ха-ха!» 
 По залу прогремели аплодисменты. 
 Чжан Е попросил тишины, опускаю руки вниз и говоря: «Но мне понадобится ваша помощь. Я хочу, чтобы все закрыли глаза, пока будут слушать, как я пою. Вы сможете почувствовать, как я пою ее, и насколько она похожа на оригинал, только если закроете глаза». 
 Яо Цзяньцай удивленно спросил: «А? Ты даже можешь сымитировать голос Чжан Ся?» 
 Чжан Е заверил: «Когда вы услышите, вы точно будете поражены…» Его выражение лица сменилось. «Ах, как прекрасно, будет звучать так же, как в оригинале. Чжан Ся живет через мой голос!» 
 Яо Цзяньцай быстро его остановил: «Она не мертва! Она жива!» 
 Эти неожиданные фразы застали зрителей врасплох, поэтому они не смогли вовремя отреагировать и из-за этого начали смеяться! 
 «Ха-ха-ха!» 
 «Чжан Е такой злобный!» 
 «Пфф!» 
 «Пфф, я сейчас умру от смеха!» 
 Чжан Е нервно стер пот со лба. «А?» 
 Яо Цзяньцай поправил: «Она еще жива и хорошо себя чувствует». 
 Чжан Е ответил: «О, вот как?» 
 Яо Цзяньцай закатил глаза. «Конечно, вы в прошлом году даже работали над песней!» 
 Зрители бесконтрольно смеялись. «Ха-ха-ха-ха!» 
 Когда Чжан Ся, которая в этот момент смотрела Тв с семьей, услышала это, она чуть не выплюнула то, что пила! 
 Сын Чжан Ся не знал, что делать. «Ох уж этот Учитель Чжан!» 
 Чжан Ся не могла прекратить смеяться. «Подшучивает надо мной? Я позже с ним разберусь!» 
 «Возвращаясь Домой» — это песня из этого мира. 
 Чжан Е прочистил горло. «Ладно, я спою пару строк». 
 «Давай, все ждут». 
 Чжан Е поднял руку и подал знак: «Включите музыку!» 
 Одна секунда. 
 Две секунды. 
 Ничего не произошло. 
 Чжан Е опустил руку и сказал: «Ну, неважно». 
 Зрители: «Пфф!» 
 Яо Цзяньцай вздохнул: «Почему ты вообще об этом попросил?» 
 Чжан Е некоторое время собирал эмоции в кучку, а потом открыл рот и запел. «А…Это Новый Год, наши дети возвращаются домой. Тук-тук-тук, звук стука в дверь. Тук-тук-тук, звук стука в дверь. Тук-тук-тук, звук стука в дверь. Тук-тук-тук, звук стука в дверь. Тук-тук-тук, звук…» 
 Яо Цзяньцай потерял терпение и шлепнул Чжан Е по спине, крикнув: «Открой 
 уже эту дверь!» 
 Один из зрителей хлопал себя по бедру и смеялся. «Ха-ха-ха-ха-ха!» 
 Эту песню нужно было петь совсем иначе. «Тук-тук-тук» было в тексте, но занимало лишь малую часть, но Чжан Е повторил эту часть 4 раза! 
 Яоо Цзяньцай чуть не упал в обморок. «Ее дочь дома и очень долго стучит в дверь. Ты должен открыть дверь!» 
 Чжан Е моргнул и сказал: «Я не могу открыть дверь. Ты не видишь? Я пою!» 
 Яо Цзяньцай ответил: «Эй! И это называется пением?» 
 Вокал Чжан Е в целом мог считаться средним. Он попадал в ноты, но его вокализация, техники дыхания и подобные вещи были не профессиональными. Его можно было назвать любителем. Так как зрители особо ничего от него не ждали и слушали его для забавы, Чжан Е смог внедрить несколько гэгов в этот песенный сегмент, что привело зрителей в восторг. У них не было времени передохнуть, так как в них постоянно кидали какой-нибудь остроумной фразой. Ритм был идеальным! 
 Были шутки. 
 Была критика социальных проблем. 
 Была традиционная тренировка скорости речи. 
 А теперь еще и пение? 
 Этот кросс-ток может казаться неупорядоченным, так как он состоял из нескольких разных отрывков, но все они были соединены и хорошо представлены в виде серии событий, которые имело место быть после того, как Чжан Е выпустился из университета. Только название кросс-тока продолжало сбивать всех с толку. Никто не понимал, почему кросс-ток был так назван.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Вот что такое настоящий кросс-ток!
</w:t>
      </w:r>
    </w:p>
    <w:p>
      <w:pPr/>
    </w:p>
    <w:p>
      <w:pPr>
        <w:jc w:val="left"/>
      </w:pPr>
      <w:r>
        <w:rPr>
          <w:rFonts w:ascii="Consolas" w:eastAsia="Consolas" w:hAnsi="Consolas" w:cs="Consolas"/>
          <w:b w:val="0"/>
          <w:sz w:val="28"/>
        </w:rPr>
        <w:t xml:space="preserve">Комментарии пользователей сети: 
 «Ха-ха-ха!» 
 «Чжан Е так ужасно спел!» 
 «Навыков хватило только для того, чтобы попадать в ноты!» 
 «Но все равно смешно!» 
 «Еще песню, пожалуйста!» 
 «Верно, пожалуйста, спой еще!» 
 «Поющий Чжан Е — это такая редкость!» 
 Кросс-ток на гала-концерте Весеннего Фестиваля Центрального Тв был слишком сложен для восприятия, так как многие фанаты кросс-тока и языковых выступлений не были им обрадованы. Можно даже сказать, что они были глубоко разочарованы, и хотя они видели кросс-токи и других каналов, они все равно были недовольны и считали, что все выступления были довольно скучными. Однако, этот конкретный кросс-ток Чжан Е всех снова развеселил! Они чувствовали, как по спинам бегут мурашки, пока они слушают кросс-ток! 
 Еще и учитывая атмосферу фестиваля, все были очень довольны! 
 Дома. 
 Третья сестра Чжан Е с удивлением просила: «Наш брат еще и петь умеет?» 
 Его вторая сестра лежала на диване, так сильно смеясь, что не могла сесть. «Айя, ха-ха-ха, наш брат…как смешно!» 
 Его мама рассмеялась: «Откуда он может знать, как петь? Он всего лишь напевал дома пару мелодий». 
 Его отец сказал: «Этого достаточно, чтобы спеть пару строк. Он ведь в любом случае не профессиональный певец, поэтому ему не нужно хорошо петь!» 
 В месте проведения гала-концерта Весеннего Фестиваля. Шоу продолжалось! 
 Яо Цзяньцай заметил: «Не удивительно, что после этого ты стал заниматься 
 кросс-током. С твоим талантом ты еще думал стать певцом?» 
 Чжан Е не был согласен. «Хэй, а что не так с моим пением?» 
 Яо Цзяньцай спросил: «Что еще ты можешь спеть?» 
 Чжан Е похвастался: «Если это будет песня о семейных узах, я смогу ее спеть!» 
 Яо Цзяньцай умалил его: «Ой, да брось ты. Дети пришли на новый год издалека, а ты даже дверь не открыл. О каких семейных узах ты говоришь!» 
 Зрители рассмеялись. 
 «Ха-ха-ха!» 
 «Старший Яо отлично чувствует разговор!» 
 «Он поистине заслуживает звания его вечного партнера. У них просто отличное взаимное понимание!» 
 «Так смешно, что я сейчас помруИвы оба вот так просто уничтожили классическую песню «Возвращаясь Домой»!» 
 Чжан Е тут же сказал: «Тогда почему бы мне не спеть другую песню!» 
 Яо Цзяньцай спросил: «Какую?» 
 Чжан Е немного подумал, а потом ответил: «Как насчет «Старые Времена» Бабушки Сун Хуи?» Он повернулся к зрителям и сказал: «Как и раньше, пожалуйста, закройте глаза и слушайте. Закройте глаза и прочувствуйте песню. Сун Хуи будет жить…» 
 Яо Цзяньцай поспешно его остановил: «Она жива! Эта бабушка тоже еще жива!» 
 Зрители заплакали от смеха! 
 «Ха-ха-ха-ха!» 
 «Айо, боже мой, ха-ха-ха!» 
 «Неужели его замечания должны быть такими колкими!» 
 Чжан Е смотрел на него, распахнув глаза. «А? Еще не умерла?» 
 Яо Цзяньцай нервно ответил: «Боже мой, ты за такой короткий промежуток времени проклял сразу двух человек!» 
 Зрители рассмеялись: «Ха-ха-ха-ха-ха!» 
 Чжан Е беспомощно сказал: «Ладно, я просто начну петь». 
 Яо Цзяньцай сказал: «Подожди, подожди, мне придется тебя остановить. Если я правильно помню, «Старые Времена» — это песня не о семейных узах». 
 Чжан Е посмотрел на него так, словно тот был идиотом. «Что ты имеешь в виде?» 
 «А разве о них?» 
 «Это песня для дедушки». 
 Яо Цзяньцай был поражен: «Дедушки? Откуда ты это взял?» 
 «Ну, слушай внимательно». Чжан Е запел: «Как течет река, так проходят года…» 
 Яо Цзяньцай кивнул: «Да, это текст этой песни». 
 Чжан Е продолжил петь: «Время проносится, и я думаю о тебе. Дедушка (уёуё)…» Затем он сказал. «Видишь, «Я думаю о тебе, уёуё». Она думает о своем дедушке! Поэтому, разве это не песня о семейных узах?» 
 Яо Цзяньцай чуть не упал в обморок. Он сказал: «Что ты имеешь в виду под «Я думаю о тебе, уёуё?» Она поет «Я думаю о тебе каждую ночь (уёуё)! Во тьме ночи!»» 
 «Пффф, ха-ха-ха!» 
 «Я думаю о тебе, дедушка?» 
 «Почему бы тебе не спеть о том, как ты думаешь о своей бабушке?» 
 «Я снимаю шляпу перед Чжан Е!» 
 Чжан Е смущенно сказал: «Вот как? Тогда я, должно быть, не правильно запомнил. Давай попробую другую песню. Это песня Хун Хуа под названием «Время». Все, пожалуйста, закройте глаза и слушайте. Хун Хуа…» 
 Яо Цзяньцай тут же сказал: «Этот певец тоже жив!» 
 Чжан Е посмотрел на него. «Я знаю». 
 Яо Цзяньцай ответил: «Я боялся, что ты еще кого-нибудь убьешь». 
 Зрители: «Ха-ха-ха-ха!» 
 Чжан Е подал сигнал рукой. «Музыку…» Он немного подождал. «Забудьте». 
 Яо Цзяньцай прокомментировал: «Ты просто хочет это произнести, ведь так?» 
 Чжан Е заявил: «Прежде чем я начну петь, мне нужно кое-что сказать. Мне сильно не нравится Хун Хуа, и я в следующий раз его точно раскритикую. Эта песня была написана для его бабушки, но он в песне ругался на людей!» 
 Яо Цзяньцай опешил: «Ругался на людей? Когда это он кого-то ругался?» 
 Зрители были поражены. 
 «Просто послушай». Чжан Е громко сказал: «Я внезапно подумал о детстве. Трость матери! Твоей! Матери!» Он сделал ударение на словах «Твоей Матери». 
 Яо Цзяньцай потерял дар речи. 
 Чжан Е тут же сказал: «Видишь, он выругался! Что он имел в виду под «твоей матери»! Это нормально, что пожилые люди используют трость! Зачем он выругался!» 
 Зрители кряхтели. 
 «Ха-ха-ха-ха!» 
 «Айя, я больше не могу!» 
 «Учитель Чжан, прекратите, пожалуйста, прекратите! Ха-ха-ха!» 
 Яо Цзяньцай удивленно сказал: «Эм, я думаю, что только ты услышал именно такие слова, и решил, что это ругательство!» 
 Исполнительный Директор Чан Сяолян был в восторге! 
 Ху Фей, Дафей, Хоу Ге, Сяо Лу и остальные коллеги Чжан Е, с которыми он работал, когда сотрудничал с Пекинским Тв, смеялись из последних сил. 
 Чжан Е был сбит с толку. «В чем дело?» 
 Яо Цзяньцай помахал руками. «Ни в чем, но я думаю, что тебе стоит спеть что-то другое! Пожалуйста, больше не порть классические песни!» 
 Чжан Е сказал: «Тогда предложи что-нибудь. Я спою все, что ты попросишь!» 
 Яо Цзяньцай спросил: «Ты пел о детях, дедушках и бабушках, но спел ли ты что-нибудь для родителей?» 
 Чжан Е тут же ответил: «Ну конечно же! Позволь мне спеть песню о родителях! Это оригинальная композиция!» 
 Яо Цзяьцай рассмеялся: «Тогда я сомневаюсь, что она будет хорошей». 
 Оригинальная композиция? 
 Эмоции зрителей в этот момент уже были на пике. Им было интересно, какой гэг сейчас в них кинет Чдан Е. По залу начал расходиться шум. 
 «Покажи нам, что там у тебя!» 
 «Ха-ха-ха!» 
 «Посмотрим, как он испортит следующую песню!» 
 «Айя, он вправду отлично составляет шутки!» 
 «У меня мозг взрывается, когда я слушаю, как поет Чжан Е! Аха-ха-ха!» 
 Зрители перед своими телевизорами радостно смеялись, ожидая следующей шутки Чжан Е! 
 Стоя перед микрофоном, Чжан Е сделал глубокий вдох. 
 Одна секунду. 
 Две секунды. 
 Три секунды. 
 Чжан Е держал микрофон, начав петь своим не совсем идеальным голосом. «Моим дорогим маме и папе». 
 Когда зрители услышали это, они начали шептаться. 
 «О!» 
 «Ой!» 
 «Ха-ха!» 
 Все начали отвечать ему. 
 Чжан Е пропел: «Как у вас дела?» 
 «Нормально!» 
 «Нормально!» 
 «Нормально!» 
 Все продолжили отвечать ему! 
 Зрители смеялись, поняв, что они наконец могли воспользоваться 
 преимуществом над Чжан Е! 
 Чжан Е пропел: «Много ли вы работаете?» 
 «Много!» 
 «Много!» 
 «Много!» 
 Чжан Е пропел: «Здоровы ли вы?» 
 «Да!» 
 «Да!» 
 «Да!» 
 Внезапно по залу растеклась гитарная мелодия. 
 Зрители были поражены и внезапно замолчали, не зная, что происходит. 
 Яо Цзяньцай принял торжественный вид. 
 Чжан Е держал микрофон и медленно закрыл глаза, тихо напевая. 
 «Я в Пекине, у меня всё довольно хорошо». 
 Мама и папа, не переживайте за меня. 
 Хотя я плохо выражаю свои чувства, 
 По правде говоря, я…скучаю по дому». 
 В этот момент голос Чжан Е звучал со сцены в уже записанном виде. 
 «На самом деле мои дела не так хороши. 
 У меня здесь нет друзей. 
 И мало кто меня любит». 
 Многие зрители были шокированы. Мелодия и записанный голос застали их врасплох, из-за чего они не смогли вовремя отреагировать. Некоторые из них прослезились. 
 Дома. 
 Его первая тетя удивленно: «Это…» 
 На глазах бабушки стали появляться слезы. 
 Отец с матерью, опешив, смотрели на Тв, не шевелясь. 
 Чжан Е открыл глаза и посмотрел в камеру, которая снимала прямой эфир. Он продолжил петь. 
 «Каждый ли день мой отец ходит на работу? 
 Пожалуйста, не ходи, если там всё не так строго. 
 Всю жизнь работая на революцию, 
 Он заслужил отдых». 
 Губы его отца подрагивали. 
 Чжан Е продолжил петь: 
 «Я купил тебе новое пальто. Мам. 
 Не бойся надевать его. 
 Твой сын обычно не очень разумен, 
 Но теперь он стал мудрым». 
 Чжан Е улыбнулся: «Он подрос». 
 Когда его мама услышала это, она не могла смотреть на своего сына на экране и начала плакать. «Младший Е всегда был таким, все берет на себя! Независимо от того, в какую беду попадет, он продолжит улыбаться! Он не хотел говорить нам и заставлять нас волноваться! Всегда убеждал нас, что он в порядке! Независимо от того, что мы спрашивали, он всегда говорил нам, что все в порядке!» 
 Его вторая тетя вытерла слезы и сказала: «Этот парень был таким с самого детства». 
 Из Тв снова раздалась запись. 
 «Пап, мам, я вправду в порядке. 
 Я…в полном порядке. 
 Смотрите, я не гала-концерте Весеннего Фестиваля, ха-ха. 
 Я вас не опозорил, верно?» 
 У многих в зале покраснели глаза. 
 Несколько человек, которые приехали в Пекин на заработки и несколько лет не видели своих родителей, расплакались. 
 Глаза Чан Сяоляна покраснели. 
 Сяо Лу плакала. 
 Хоу Ге и Дафей тоже плакали. 
 Только группа его старых коллег знала, что Чжан Е в последние годы пришлось не сладко! Сколько же он страдал! 
 Чжан Е запел. 
 «Мама и Папа, пожалуйста, позаботьтесь о себе. 
 Не заставляйте сына о вас волноваться. 
 Весенний Фестиваль, я точно отмечу его дома. 
 Ок. 
 Пока всё». 
 Снова запись: 
 Мам, Пап. 
 У меня всё отлично. 
 Если Вы оба в порядке, то у меня всё отлично. 
 Гитара зазвучала мягче. 
 Чжан Е начал петь еще громче. 
 «С наилучшими пожеланиями. 
 Всегда и навсегда. 
 С наилучшими пожеланиями. 
 Всегда и навсегда». 
 Многие люди плакали. 
 Никто не ожидал, что в кросс-токе Чжан Е, который был заполнен гэгами и шутками, в конце будет такой поворот. Это был выстрел прямо в сердце. 
 Так вот что такое «Все Отлично»! 
 Все наконец поняли смысл названия кросс-тока. 
 Песня закончилась. 
 Мелодия прекратилась. 
 Чжан Е и Яо Цзяньцай низко поклонились. 
 Яо Цзяньцай понимал, что Чжан Е сейчас был довольно эмоционален, поэтому просто легонько похлопал его по спине. 
 Внезапно в зале начали вставать люди! 
 Будь то Центральное Тв или другие провинциальные станции, если это была трансляция Гала-концерта, то зрителям было запрещено вставать такими большими группами, так как они загораживали камеры. Эта инструкция выдавалась зрителями на отдельном бланке, а так же четко им повторялась. 
 Но все всё равно встали со своих мест! 
 10 человек! 
 100 человек! 
 200 человек! 
 Каждый из них аплодировал Чжан Е! 
 Некоторые даже плакали, хлопая изо всех сил! 
 Это было чудесно! 
 Отлично сказано, отлично спето, чудесно! 
 Это был настоящий кросс-ток! 
 Вот что такое настоящий кросс-ток!!!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Кросс-ток, по которому можно учить
</w:t>
      </w:r>
    </w:p>
    <w:p>
      <w:pPr/>
    </w:p>
    <w:p>
      <w:pPr>
        <w:jc w:val="left"/>
      </w:pPr>
      <w:r>
        <w:rPr>
          <w:rFonts w:ascii="Consolas" w:eastAsia="Consolas" w:hAnsi="Consolas" w:cs="Consolas"/>
          <w:b w:val="0"/>
          <w:sz w:val="28"/>
        </w:rPr>
        <w:t xml:space="preserve">Продолжительная волна аплодисментов и выкриков! 
 В месте проведения Гала-концерта Весеннего Фестиваля зрители были на эмоциях! 
 «Как кросс-ток может быть таким хорошим!» 
 «То есть кросс-ток можно делать и таким образом!» 
 «Чжан Е!» 
 «Чжан Е!» 
 «Чжан Е!» 
 «Чжан Е!» 
 Люди в зале уже начали выкрикивать имя Чжан Е. 
 Многие из них больше не могли сдерживать эмоций, так как их переполняло чувство восхищения! 
 В производственной команде даже был человек, который тихонько достал телефон, чтобы позвонить домой. 
 «…Мам». 
 «А, сын? Разве ты не занят на работе?» 
 «Ну…» 
 «Быстрее возвращайся к работе. Почему ты решил мне позвонить?» 
 «Я…я скучаю по вам». 
 «Хи-хи, мы тоже по тебе скучаем. Дома все хорошо. Мы хорошо себя чувствуем. Мы понимаем, что ты занят на работе. Кроме того, это же не первый раз, когда ты не смог провести новый год дома. Всё в порядке». 
 «Я завтра куплю билеты!» 
 Его мама была поражена. «А? Что ты сказал?» 
 Он вытер слезы и решительно произнес: «Не беспокойтесь. На этот новый год…я точно приеду домой!» 
 «Это замечательно! Вправду замечательно! Я расскажу твоему отцу! Я расскажу ему!» Его мама тоже начала плакать! 
 Прямая трансляция гала-концерта Весеннего Фестиваля обычно состояла из постоянных выступлений, не нужно было ждать, когда выступающие полностью покинут сцену. Камеры просто показывали ведущих или сразу следующее выступление. Но в данный момент, производственная команда не могла так поступить. Так как аплодисменты были слишком громогласными, и все стояли и кричали, если они начнут показывать другую сцену, атмосфера внезапно станет слишком тихой. Это будет слишком внезапной сменой темпа и настроения, поэтому у них не было выбора, кроме как ждать подходящего момента! 
 Они никогда прежде не оказывались в такой ситуации! 
 Такого не было ни на одном гала-концерте Весеннего Фестиваля! 
 Однако производственная команда гала-концерта Пекинского Тв не жаловалась. Это было связано с тем, что они знали, что зрители не специально мешали трансляции. Их поведение объяснялось тем фактом, что кросс-ток был просто невероятным! 
 Аплодисменты! 
 Еще аплодисменты! 
 На другой сцене, на которой всё уже было готово, стоял фокусник, который мог лишь улыбаться. Его шоу было следующим по расписанию, но в этот момент он был совершенно беспомощен. 
 Твою мать! Почему меня поставили после него! 
 Учитывая эмоции зрителей, как я вообще могу выступать? Кому вообще будут нужны фокусы? 
 На Вейбо в комментариях произошел взрыв! 
 Пользователи примчались в комментарии с безумной скоростью! 
 «Бля! Бля!» 
 «Быстрее включайте Пекинское Тв!» 
 «Слишком круто! Просто слишком круто!» 
 «Чжан Е был невероятно харизматичен! Я до смерти его люблю!» 
 «Это было просто потрясающе!» 
 «Я плачу!» 
 «Я тоже заплакал!» 
 «Даже я, старый бро, пустил слезу! Песня вправду вывела меня на эмоции!» 
 «Я…вдруг сильно заскучал по маме!» 
 «Вначале я смеялся до коликов! А в конце я рыдал! Это первый раз, когда я услышал такой кросс-ток, в котором нас сначала заставили смеяться, а потом -плакать! Это вправду первый раз, когда произошло что-то подобное!» 
 «Эта песня началась без предупреждения. Вначале Чжан Е рассказывал про свой чудный опыт поиска работы. Он поделился трудностями поиска работы в Пекине, и потом он рассказал, какой стресс был на работе, которую он нашел. Затем он затронул тему покупки жилья в Пекине, и тему того, что нельзя верить всяким экспертам. Еще он обсудил нестабильность работы и другие темы. Все, что он упоминал, было не очень хорошим, поэтому, когда все подумали, что его пение будет такой же шуткой, как и всё остальное, он внезапно бросил в нас такую песню! Строчка „Я в Пекине, дела довольно хорошо“ вправду заставила меня плакать! Сколько горечи и трудного опыта содержится во фразе „дела довольно хорошо“? Кто бы мог подумать!» 
 «Это то, что называется резонанс с аудиторией! Черт возьми! Я вправду люблю Чжан Е!» 
 «Эта песня, сочиненная Чжан Е, на самом деле была о нем самом! Он не просто выступал, а пел ее для своих родителей! Он хотел сказать им, что всё отлично!» 
 «Учитель Чжан спел то, что мы все хотели сказать!» 
 «Так трогательно!» 
 «Кто еще посмеет заявить, что Учитель Чжан не знает, как делать кросс-ток уровня гала-концерта?» 
 «Кто? Выйдите вперед!» 
 «Гала-концерты других провинциальных станций теперь блекнут в сравнении!» 
 «Да, какие еще кросс-токи гала-концертов могут сравниться с „Все Отлично“ Чжан Е? Они все отстают! Их даже нельзя упоминать в одном предложении!» 
 «Я работал в дали от дома в передовом городе на протяжении десятилетия. За все годы я пережил всевозможные страдания и занимался разыми работами, но никогда не плакал. Однако сегодня, кросс-ток Чжан Е заставил меня заплакать! Спасибо, Чжан Е. Независимо от того, что другие люди думают о тебе, независимо от того, сколько человек ненавидит тебя, ты всё равно тот, кто выделяется в сфере искусства! Твое положение в индустрии развлечений никогда не будет никем смещено! Это первый раз, когда я встретил такую знаменитость, как ты! Ты удивителен! Поистине поразителен!» 
 «Учитель Чжан, есть люди, которым Вы нравитесь!» 
 «У Вас есть мы!» 
 «Верно, еще есть мы!» 
 «И в жару и в слякоть, мы будем с Вами!» 
 «И в жару и в слякоть, мы будем с Вами!» 
 «И в жару и в слякоть, мы будем с Вами!» 
 Некоторые фанаты даже плакали, пока писали эти слова! 
 В сети все демонстрировали свое хорошее настроение! 
 Было много похвалы! 
 Возможно, даже похвалы было недостаточно для того, чтобы описать то. Что происходило! 
 На данный момент мир кросс-тока погрузился в тишину. 
 Будучи старым противником Чжан Е, мир кросс-тока воевал с Чжан Е уже очень давно. Они сталкивались в слишком большом количестве конфликтов, но пока ни разу не выиграли. Но все же, несмотря на то, что они были готовы к такому исходу, они не могли представить, что Чжан Е на этот раз победит настолько убедительно! 
 В этом кросс-токе не было недочетов! 
 Сырой? 
 Он даже не использовал однострочные шутки типа «Я твой отец» или «Твоя жена — это моя жена». 
 Вульгарный? 
 Весь кросс-ток с сарказмом указывал на неправильное поведение общества! 
 Безвкусный? 
 Последний поворот событий был тем, чего мир кросс-тока никогда не делал или не пытался делать так хорошо, как это сделал Чжан Е! 
 Это был кросс-ток, по которому можно было учить! 
 Когда несколько молодых кросс-ток комиков, которые всегда не любили Чжан Е, услышали эту песню, они ничего больше не сказали, так как поняли, что проиграли. Основы, продемонстрированные в речи, произнесенной на скорость, талант, проявленный во всех битах, и последняя песня, которая заставила плакать всех зрителей. Помимо Чжан Е, кажется, не было больше никого, кто мог бы сделать это так же хорошо, как сделал он! Несмотря на то, что они оскорбляли его с боковых, они не могли не признать, что этот человек был…слишком величественным! 
 Тан Дачжан, который был дома с женой, сказал ей: «Переключи канал». 
 Его жена осторожно взглянула на него и сказала: «Ок». 
 Этой ночью, после этого кросс-тока, мир кросс-тока особенно заметно затих. 
 Такими же тихими были и работники Гала-концерта Весеннего Фестиваля Центрального Тв. 
 Помощник директора сказал, смотря Пекинское Тв: «Это…» 
 Выражение лица Сю Ипена тоже изменилось. 
 И те, кто ранее ругали Чжан Е на Вейбо, сомневаясь в несоответствии названия и содержания кросс-тока, тоже потеряли дар речи. Они не знали, что еще они могли сказать. 
 Как такое могло случиться? 
 Как Чжан Е смог создать такой кросс-ток?! 
 Даже исполнительный директор Гала-концерта Весеннего Фестиваля Центрального Тв и руководители Центрального Тв были растеряны. Им пришлось признать, что «Все Отлично» Яо Цзяньцайя и Чжан Е было поистине кросс-током, что можно было услышать раз в жизни. Они не могли не думать о том, что если бы они пригласили Чжан Е и Яо Цзяньцайя выступить на Гала- 
 концерте Центрального Тв, то, вероятно, они бы не получили столько насмешек за тот кросс-ток, что на самом деле показали на своем шоу. 
 Но это была лишь мимолетная мысль. 
 Учитывая нынешние отношения Чжан Е и Центрального тВ, это точно было невозможно! 
 Пекинское Тв. 
 Покинув сцену, Чжан Е увидел, что Чан Сяолян с помощником директоров ждал его поодаль. Они, видимо, ждали именно его. 
 «Директор Чжан». Чжан Е улыбнулся. 
 Чан Сяолян очень радостно ответил: «Мне было интересно, как же все в итоге получится!» 
 Яо Цзяньцай рассмеялся: «Было явно не так тревожно. Мы с Младшим Чжан профессионалы и попросили бы что-то поменять, только если бы были в этом уверены». 
 Чан Сяолян покачал головой и сказал: «Дело не в этом. Мне было интересно, что бы произошло, если бы я не согласился добавить песню и сказал бы придерживаться предыдущего плана. Насколько бы другим было выступление. Оно по-прежнему было бы хорошим, но не таким шокирующим. Вы оба поразительны! Легендарно! Поистине легендарно!» 
 Помощник директора, ответственный за записанную речь, тоже убежденно добавил: «После сегодняшнего выступления вы оба займете самое высокое положение в мире кросс-тока!» 
 Чжан Е быстро отмахнулся. «Пожалуйста, не говорите так». 
 Яо Цзяньцай согласился. «Да, мы этого не заслуживаем». 
 Чан Сяолян спросил: «Многие люди спрашивают: „Как называется песня?“» 
 Чжан Е ответил: «Хи-хи, она называется „Письмо Домой“». 
 Это старая песня Ли Чуньбо, мастера баллад, из его предыдущего мира. 
 «То, что мы пригласили Вас и Учителя Яо на наш гала-концерт, — вздохнув, сказал Чан Сяолян, — это лучшее решение, которое мы принимали за все годы! Спасибо! 
 Вы отлично потрудились!» 
 Чжан Е отмахнулся и улыбнулся. «Прекратите, все не так серьезно, Директор Чан. Вы пригласили нас, потому что что-то в нас увидели. Так как пообещал выступить на Гала, то я точно должен был постараться изо всех сил. Я всегда так берусь за дела. Если я пообещал, я сделаю это, постаравшись на полную». 
 Яо Цзяньцай так же улыбнулся и сказал: «В нашей сфере важнее всего — это шоу, поэтому мы правда ничего такого не сделали». 
 Чан Сяолян ответил: «Ладно, мне нужно возвращаться к работе. Почему бы вам не отдохнуть за кулисами? О, точно, зайдите сначала в интернет, ха-ха!» 
 Помощник директора радостно сказал: «В интернете творится хаос!» 
 За сценой. 
 В комнате для ожиданий. 
 Чжан Е и Яо Цзяньцай только что вернулись. Когда они достали телефона и зашли в сеть, они были шокированы. Они не ожидали, что все так сильно их поддержат, и с таким безумие и страстью встретят их кросс-ток! 
 «А-а-а!» 
 «Я не будут смотреть другие каналы!» 
 «Кросс-токи и скиты на других провинциальных каналах не стоят просмотра! Они слишком скучные!» 
 «Я продолжу смотреть гала-концерт Пекинского Тв!» 
 «Я никогда в жизни не слышал такого хорошего кросс-тока!» 
 «Чжан Е, я решил, что я теперь всю жизнь буду Вашим безумным фанатом!» 
 «Учитель Яо, Вы такой крутой!» 
 «Я записал песню, теперь слушаю ее на повторе!» 
 «Спасибо, Чжан Е. Я решил, что независимо оттого, что случится в этот фестиваль, даже если на меня упадет небо, я точно приеду домой, чтобы провести время с моими родителями!» 
 Яо Цзяньцай был рад и удовлетворен. «Зрителям понравилась наша работа!» 
 Чжан Е вздохнул с облегчением, наконец найдя возможность успокоиться. «Это хорошо. Это первый раз, когда сделал такой кросс-ток. Я не знал, чем все обернется». 
 «Ты не знал? Ой, да брось!» Яо Цзяньцай рассмеялся и сказал: «Ты поменял половину обговоренного текста кросс-тока за час до трансляции, добавил шутки, создал мелодию и песню, а затем без репетиции, лишь быстро пробежавшись по ролям, ты все равно осмелился выйти на сцену! Я должен снять шляпу перед тобой за твою смелость! Во всем мире кросс-тока, во всем литературном мире и во всей индустрии развлечений нет никого кроме тебя, кто осмелился бы сделать что-то подобное! Если сможешь найти другого такого человека, то я преклонюсь перед тобой. Для меня сегодняшний день был довольно пугающим опытом!» 
 Чжан Е польстил: «А разве я справился не благодаря тебе, Учитель Яо? Если бы ты не был моим партнером, смог бы я работать еще с кем-то? Я бы не осмелился так рисковать!» 
 Яо Цзяньцай рассмеялся. «Мне нравится, что ты говоришь!» 
 Чжан Е спросил: «То есть, ты подумал, что я серьезно?» 
 «А? А ты не серьезно?» Яо Цзяньцай покраснел.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Подвинуть все остальные гала-концерты провинциальных станций
</w:t>
      </w:r>
    </w:p>
    <w:p>
      <w:pPr/>
    </w:p>
    <w:p>
      <w:pPr>
        <w:jc w:val="left"/>
      </w:pPr>
      <w:r>
        <w:rPr>
          <w:rFonts w:ascii="Consolas" w:eastAsia="Consolas" w:hAnsi="Consolas" w:cs="Consolas"/>
          <w:b w:val="0"/>
          <w:sz w:val="28"/>
        </w:rPr>
        <w:t xml:space="preserve">Телевидение Чжецзян. 
 Два комика ветерана жанра кросс-ток, на которых станция потратила целое состояние, на данный момент выступали на сцене. 
 Комик: «И как думаешь, что случилось в конце?» 
 Мужчина: «Что же?» 
 Комик: «Он поднял булочки и съел ее!» 
 Мужчина: «Эу, разве она не грязная?» 
 Один из двух комиков был на уровне Тан Дачжана, а второй был намного старше и был из поколения Мастера Сю. В мире кросс-тока они обладали довольно высокими статусами. 
 Они выступали, прилагая максимум усилий. По их лбам стекал пот! 
 Давление от прямой трансляции гала-концерта Весеннего Фестиваля обременило занятостью всех членов производственной команды. Многие из них не знали, что случилось, и пока не слышали о том, что случилось во внешнем мире. Внезапно член производственной программы заметил проблему. У канала была своя платформа для анализа данных, которая следила за просмотрами трансляции. 
 Работник удивленно сказал: «Эм, что-то не так!» 
 Один из директоров подошел к нему. «В чем дело, Младший Чжоу?» 
 То человек, пораженно, ответил: «Трафик нашей трансляции снизился на 23%. 
 Это…невозможно!» 
 Вокруг внезапно собралось много человек. 
 «Что?» «Это невозможно!» «Но сейчас же языковое выступление!» «Верно, трафик должен наоборот увеличиваться!» «Где информация? Покажите мне!» «Как такое могло произойти? Вправду так сильно снизился?» «А?» 
 Исполнительный директор гала-концерта Весеннего Фестиваля Телевидения Чжецзян был встревожен. Эта информациях их сильно обеспокоила, так как она в реальном времени отражала просмотры шоу. Это определит, в какой части шоу возникли проблемы или другие недочеты. При помощи этой информации они могли определить причину проблемы и внести необходимые изменения. Трафик упал больше чем на 20% за такой короткий промежуток времени? Это явно было не нормальным и пугающим. «Что случилось? Что же происходит?» 
 Телевидение Хунань. 
 Трафик их гала-концерта так же внезапно снизился! 
 5%! 
 10%! 
 В итоге он опустился на 19%! 
 Количество комментариев так же заметно снизилось. Этого спада было достаточно, чтобы всех напугать. Даже специальный раздел для обсуждений, который они открыли для Манго Тв на официальном аккаунте Вейбо выглядел теперь так, словно его все забросили! 
 «В чем дело?» «Черт, что черт возьми случилось?» «Никому не понравилось наше шоу?» «Этого не может быть! Сейчас поет Фань Веньли! Мы говорим сейчас о самой Фань Веньли!» «А где все?» «Блять! Куда все делись? Кто может мне ответить?» 
 Производственная команда была в шоке! 
 На самом деле многие другие провинциальные станции внезапно поняли, что оказались в тревожной ситуации. Инстинкты подсказали им, что скорее всего, что-то произошло на другой провинциальной станции! 
 И естественно, это предположение было быстро подтверждено! 
 Что-то случилось на гала-концерте Весеннего Фестиваля Пекинского Тв! 
 «Все…переключились на Пекинское Тв!» «Что они там смотрят?» «Кросс-ток». 
 «Но на нашей станции тоже кросс-ток! Зачем им переключаться на Пекинское Тв?» «На том канале кросс-ток Чжан Е и Яо Цзяньцайя». 
 Работники производственных команд гала-концертов Весеннего Фестиваля были очень заняты своей работой, поэтому у них не было времени посмотреть кроссток на Пекинском Тв. Так как они ничего о нем не знали, им казалось это невероятным и непостижимым! Почему так произошло? Почему? Зрители сошли с ума? Почему казалось, что абсолютно все зрители переключились на Пекинское Тв? Неужели кросс-ток будет настолько популярен только из-за того, что он был представлен Чжан Е и Яо Цзяньцайем? 
 Телевидение Ляонин было шокировано! 
 Телевидение Хунань опешило! 
 Телевидение Драгон потеряло дар речи! 
 Только потому что это Чжан Е, только потому что это кросс-ток, как трафик всех провинциальных станций мог снизиться на 20%? 
 Как он это сделал? 
 В этом не было логики! 
 Похожие сомнения появлялись и в сети. 
 Но их быстро задавливали многие группы людей! 
 «Прежде чем комментировать, сначала посмотри!» «Прежде чем говорить что-то, послушай кросс-ток!» «Не сравнивайте „Все Отлично“! с дерьмовыми кросс-токами всех остальных каналов!» «Раньше я всегда обсирал Чжан Е. Мне не нравились выступления по типу „Три Вульгарности“, в которых он просто ругал других людей. Не после того как я нечаянно послушал „Все Отлично“, я решил поддерживать Чжан Е. Ине все равно, как в будущем люди будут говорить о нем, но сегодня я никому не позволю критиковать Чжан Е!» «Чжан Е сегодня просто богоподобен!» «Это вершина искусства кросс-тока!» 
 Бесчисленное количество пользователей сети яро поддерживали выступление Чжан Е! 
 Весь интернет был забит именами Чжан Е и Яо Цзяньцайя, а также обсуждением Гала-концерта Весеннего Фестиваля Пекинского Тв и «Все Отлично»! 
 Кросс-ток был очень популярен! 
 Кросс-ток Чжан Е был показан совсем недавно, но уже разошелся по всей стране! 
 Индустрия была в шоке! 
 Инсайдеры индустрии сидели с разинутыми ртами! 
 Неужели кросс-ток может быть настолько популярным?! Они прежде действительно не видели ничего подобного! 
 Пекинское Телевидение. 
 За сценой, в комнате для ожиданий. 
 Хоу Ге, Дафей и другие открыли дверь и вошли. «Учитель Чжан!» 
 Чжан Е украдкой курил, но когда увидел людей, попытался спрятать сигарету. Когда он понял, что это его бывшие коллеги с Пекинского Телевидения, он улыбнулся им, прежде чем поднять сигарету и продолжить курить. «Почему вы все здесь? Вы уже закончили со своей работой? Быстрее присаживайтесь». 
 Дафей сказал: «Не переживай, мы еще вернемся к работе». 
 Сяо Лу хихикнула и сказала: «Мы просто пришли тебе кое-что сказать. Учитель Чжан, ты фантастичен!» 
 Хоу Ге сказал: «Эта финальная песня, я реально заплакал!» 
 Яо Цзяньцай рассмеялся и перебил: «Я тоже внес вклад». 
 Сяо Лу быстро сказала: «Да, да, да! Учитель Яо особенно хорош в роли второго актера!» «Если бы не Учитель Яо, который выполнял роль собеседника, то Учитель Чжан так хорошо не справился бы!» Хао Ди искренне сказал: «Мы уже несколько лет знакомы с Учителем Чжан, поэтому мы знаем, когда он говорит, его разум бегает из стороны в сторону. Особенно это касается кросс-тока, он любит быстро менять тему. Большинство людей не смогло бы вовремя отреагировать, разговор бы просто скатился в ничто. Только Учитель Яо может так безупречно сочетаться с Учителем Чжан. Вы идеальная команда!» 
 Яо Цзяньуай рассмеялся. 
 Чжан Е рассмеялся и сказал: «Верно, мы со Старшим Яо идеальные партнеры». 
 Немного поболтав, Сяо Лу внезапно кое о чем задумалась. 
 Сяо Лу картинно приложила ладонь к лицу, сказав: «Какая же у меня память дырявая, я чуть не забыла! Брат Ху попросил меня спросить, называется ли последняя песня „Письмом Домой“. Текст и музыка были сочинены тобою? Возникнут ли проблемы с авторскими правами?» 
 Чжан Е спросил: «Что случилось?» 
 Сяо Лу ответила: «Многие люди в интернете хотя ее снова послушать. Они заспамили наш официальный сайт, оставив тысячи комментариев на тему этой песни, поэтому станция вырежет аудио из видео и выложит ее на сайт». 
 Чжан Е сказал: «Я не против, постите». 
 Сяо Лу заявила: «Хорошо, пойду сообщу Брату Ху!» 
 Так как событие произошло совсем недавно, то станция, да и сам Чжан Е, особо не раздумывали. Если люди хотят услышать песню, ты мы просто загрузим ее в интернет! 
 Однако, Пекинское Телевидение и Чжан Е не могли представить, что это их решение создаст огромную волну! Подвинув в сторону все остальные провинциальные станции, они были на пути к запугиваю музыкальной индустрии! 
 Страница 1 из 5 
 Глава 885. Попадание в Главный Китайский Музыкальный Чарт! Пекинское Телевидение было высокоэффективным! 
 Пока все еще шла трансляция гала-концерта Весеннего Фестиваля, «Письмо Домой» без каких-либо исправлений или обработки было выложено на официальном сайте. Через некоторое время с ними связались несколько музыкальных хостингов. После этого «Письмо Домой» появилось на многих крупных аудиохостингах. Некоторые сайты на главной странице даже разместили рекламу: «Заключительная песня с гала-концерта Весеннего Фестиваля Пекинского Тв уже на НееНее Music. Хотите послушать? Пожалуйста, поддержите!» 
 Пользователи сети были приятно удивлены! 
 «Смотрите!» 
 «Черт возьми, ее выложили!» 
 «Это песня Чжан Е!» 
 «Называется „Письмо Домой“? Наконец могу ее снова послушать!» 
 «Это правда! Всё работает!» 
 «Она такая хорошая!» 
 «Черт возьми, я снова плачу!» 
 «Мне кажется, я буду плакать каждый раз, как включаю ее! Как может существовать такая трогательная песня?!» 
 «Эта песня действительно хорошо написана!» 
 «Продолжайте продвигать ее!» 
 «Люблю эту песню!» 
 «Просим Чжан Е выпустить сингл! Студийную версию!» 
 «Нет, тогда она будет по другом ощущаться! Версия с эфира — лучшая! Это настоящие эмоции, именно это я и хочу слышать! Какая хорошая песня!» 
 Пользователи сети, как безумные, оставляли комментарии! 
 Шанхай. 
 В многозвездочном отеле. 
 Корейский певец Парк Джехи и его китайская команда проводили совещание в номере, чтобы обсудить предстоящий концерт и продвижение новой песни. 
 «Это первый год Джехи в Китае, поэтому мы должны сделать это успешным годом!» 
 «Новая песня отличная. Китайские слушатели точно примут ее!» 
 «Да, Чжанхи быстро учится китайском, да и качество песни очень хорошее!» 
 «На каком месте она сейчас в Главном Китайском Музыкальном Чарте?» 
 «Дайте проверить». 
 «О! Мы на десятом месте! Мы вошли в топ 10!» 
 «Это отлично!» 
 «Это стоит отметить!» 
 Все были довольно взволнованы, так как были удовлетворены результатом! 
 Главный Китайский Музыкальный Чарт был сводным чартом всей местной музыкальной индустрии. В эту эру, когда дистрибуция музыки на физических носителях почти прекратилась, цифровая дистрибуция через интернет была почти единственным способом распространения музыки. Главный Китайский Музыкальный Чарт был самым крупным и авторитетным чартом! 
 Новая песня Чжан Юаньци будет соревноваться за место в этом чарте! 
 Новая песня Фань Веньли будет соревноваться за место в этом чарте! 
 Даже такой признанный певец, как Чень Гуан, тоже будет соревноваться за место в этом чарте! 
 Для них это было одной из форм публичности, чести и признания. Все певцы очень серьезно относились к этому списку очень серьезно. Это была сцена, за которую они сражались. Было неизвестно, сколько крови уже было пролито. 
 Новая песня Чжан Юаньци, которая в прошлом месте заняла первое место, в этом месяце спустилась на второе место. У нового сингла Фань Веньли дела шли не так хорошо, она заняла лишь 13-е место. Если бы она была новичком, то этот результат без сомнений был бы удивительным. Но учитывая статус Фань Веньли в музыкальной индустрии, этот результат был недостаточным. 
 Тем временем, Чень Гуан был, как всегда, хорош. 4 песни из его нового альбома попали в топ-20. Одна из них была на третьем месте, а оставшиеся заняли 9-е, 11 -е и 19-е место соответственно! 
 Конкуренция была очень интенсивной! 
 Однако, в данную секунду, в самом авторитетном музыкальном чарте страны внезапно появился незваный гость. Кажется, всего в одно мгновение ока, песня, которую никто не знал, появилась в чарте! 
 № 100! 
 № 53! 
 № 21! 
 № 10! 
 Она тут же подвинула новую песню Парк Джахии! 
 Команда Парк Джахии только что радостно праздновала попадание в топ-10, но их счастливые выражения лиц через пару секунду уже изменились! 
 «Что такое?» 
 «Что происходит?» 
 «Со статистикой какие-то проблемы?» 
 «Письмо Домой? Что это за трек?» 
 «Почему он на 10-м месте?» 
 «Певец по имени Чжан Е? Кто это? В музыкальной индустрии есть такой человек?» 
 Все опешили. Рейтинг…изменился слишком быстро! 
 И это еще не конец, так как песня продолжала подниматься! 
 № 9! 
 Она превзошла песню Чень Гуан! 
 Затем она вышла на 8-е, 7-е и 6-е место. Казалось, что песня была неуязвимой. 
 Парк Джахии с шокированной интонацией спросил: «Кто этот человек?» 
 Его менеджер взволнованно ответил: «Я не знаю этого человека! В Китае нет певца с именем Чжан Е! Есть только ведущий по имени Чжан Е!» 
 Один из членов команды воскликнул: «Почему эта песня так популярна?» 
 Кто-то выругался: «Блять, эта песня как будто под наркотой!» 
 Человек из команды, который был постарше, был более сдержанным. «Если песня достигла таких результатов, то она должна быть превосходной. Так как она подвинула нас, мы не можем с этим ничего поделать. Давайте просто послушаем ее и посмотрим, чему можем научиться!» 
 Парк Джахии искренне кивнул и сказал: «Да, я давно не был в Китае и пока не очень хорошо понимаю местную музыкальную индустрию. Как говорится: только способные способны стать успешными». 
 «Моим дорогим маме и папе». 
 «О-о». 
 «Как у вас дела?» 
 «Хорошо!» 
 «Хорошо!» 
 «Вы заняты работой?» 
 «Заняты!» 
 «Со здоровьем всё в порядке?» 
 «Да!» 
 «Ха-ха-ха!» 
 Хаотичная смесь шума и криков! 
 Отвратительное пение! 
 И отовсюду даже раздавались крики! 
 Члены команды были в шоке! 
 Парк Джахии был потрясен! 
 Это…именно так выглядит выдающаяся китайская песня? Именно так звучит самая популярная песня в Китае? Услышав весь этот шум, Парк Джахии внезапно расплакался! Это было слишком непредсказуемо! Должен ли я оставаться в этой 
 стране, чтобы продолжить следовать мечте и стать музыкантом? 
 Мама! 
 Я хочу домой! 
 Опешил не только Парк Джахии, но и многие музыкальная компании и певцы. 
 Новичок Хун Кун смотрел на Главный Китайский Музыкальный Чарт разинув рот. «Что за черт! Откуда вывалился этот ублюдок?» 
 Певица, которая пристально следила за Главным Чартом, чуть не упала в обморок. «Письмо Домой? Кто спел эту песню? Почему звучит так, словно кто-то режет свинью?! Такая дерьмовая песня смогла попасть в чарт? У меня не очень хорошее образование, поэтому, пожалуйста, не обманывайте меня!» 
 Музыкальная индустрия была в шоке! 
 Песенный мир был в шоке! 
 Многие певцы, которые послушали эту песню, выкрикивали в своих сознаниях: «Откуда появилась эта дерьмовая песня?!» 
 Однако, пользователи сети Китая просто гоготали! 
 «Ха-ха-ха!» 
 «Сейчас умру от смеха! Песня Чжан Е попала в Главный Музыкальный Китайский Чарт!» 
 «Айя! Что за черт! Она на 5-м месте!» 
 «Поразительно, просто поразительно!» 
 «Многие люди из музыкальной индустрии все еще не понимают, что происходит! Ха-ха-ха!» 
 «Это потому что они не смотрели гала-концерт Весеннего Фестиваля Пекинского Тв! Если они не знают о ее происхождении их кросс-тока и не понимают Чжан Е, как человека, то ни точно ничего не почувствуют, слушая эту песню!» 
 «Как удивительно! Учитель Чжан даже ворвался в Главный Чарт!» 
 «Когда все люди, которые не знают историю происхождения песни, услышат ужасное пение Чжан Е, их челюсти точно отпадут на пол! Ха-ха-ха!» 
 «Чжан Е теперь добавил в свое резюме еще одну профессию — певец! И он еще и стал популярным певцом, которые попал в топ Главного Чарт!» 
 «Я испытываю необъяснимое чувство радости!» 
 «Учитель Чжан решил снова вмешаться в индустрию музыки!» 
 «Ха-ха-ха!» 
 В сети внезапно появилась Чжан Ся. 
 Чжан Ся поставила лайк «Письму Домой» на Вейбо и начала хвалить ее. «Это баллада. Обычно, баллады легкие и спокойные без большого количества подъемов и снижений голоса. Но эмоции в этой песне нарастают, как прилив, особенно, когда звучат эти записанные строки с речью. Они на самом деле смогли передать все эмоции, оставшиеся за песней. Это, без сомнения, самая трогательная песня, из тех что я слышала за последние годы! Но хотелось бы поговорить кое о чем еще. Младший Чжан, что касается того, что ты пошутил надо мной в своем кросс-токе, я это запомню и позже с тобой поговорю!» 
 «Вау! Бабушка Чжан!» 
 «У Вас слишком высокая оценка!» 
 «Это оценка профессионала!» 
 «Удивительно!» 
 «Очень хорошо сказано!» 
 «Бабушка Чжан тоже была растрогана песней?» 
 В сеть так же вошел Чень Гуан! 
 Чень Гуан запостил: «@ЧжанЕ, ты попал в топ Главного Музыкального Китайского Чарта! Ты даже подвинул мой трек! Скажи мне, как мы будем это решать?» 
 Фань Веньли, которая только что закончила выступать на гала-концерте Телевидения Хунань, тоже сделала пост. «Директор Чжан спел так отвратительно. Послушав, можно сразу понять, что он просто любитель. Если судить по звучанию, вы все понимаете, что он не умеет петь. То, как он пытался попасть в ноты, то, как он артикулировал, и все его интонации были любительскими! Но эта песня на самом деле заставила меня плакать! И даже сейчас, я все еще не понимаю, как она смогла это сделать!» 
 Пользователи сети согласились. 
 «Да!» 
 «Я тоже плакала!» 
 «Было так очевидно, что он плохо поет, но…но, почему так приятно было слушать?» 
 Несколько минут спустя. 
 Никто не мог ожидать, что Небесная Королева на самом деле решит ответить на вопрос! 
 В музыкальной индустрии Чжан Юаньци появилась намного раньше Фань Веньли и Чень Гуана. Она объяснила: «Многие мои друзья из музыкальной индустрии, должно быть, сбиты с толку, да? Посмотрите кросс-ток под названием „Все Отлично“, который был представлен на гала-концерте Весеннего Фестиваля Пекинского Тв, и вы все поймете. Я смотрела кросс-ток. Это первый раз, когда я увидела, что бы кто-то осмелился так спеть на прямой трансляции гала-концерта провинциальной станции. Послушав песню, я была поражена и надолго задумалась. Я подумала, что сообщение, передаваемое через музыку, может быть намного проще, чем все думают. Это просто чистая и искренняя эмоция. Не имеет значения, как именно была спета песня, была и в ней техничность, попадает ли человек в ноты. Из-за искренности пения становятся неважны все остальные факторы. „Письмо Домой“ Чжан Е — это именно такая песня! Можете сказать, что пение Чжан Е не профессиональное, что его вокал ужасный, что он не попадает в ноты, он не знает, как использовать техники дыхания, и у него нет тех основ, которыми должен обладать певец, но вы точно не можете отрицать, что он спел эту песню…очень хорошо! Его эмоции помоги ему пренебречь всеми техническими пения, сорвав с себя все маски, пропев ее прямо в сердце!» 
 «Как поразительно!» 
 «Даже Небесная Королева ее послушала?» 
 «Вау! Небесная Королева тоже ее похвалила!» 
 «Небесная Королева даже посмотрела кросс-ток?» 
 «Верно. Песня очень трогательная!» 
 После этого свою оценку дали еще несколько музыкантов. 
 Знаменитый лирик и композитор. «Текст „Письма Домой“ может показаться прямолинейным и звучать, как обычное письмо. Но именно в этом и кроется высочайший уровень!» 
 Новичок: «Мы уже знаем о таланте Учителя Чжан в написании текста и сочинении музыки, так как он создал „Надеюсь, мы будем вместе навсегда“ и „Цветок Женщин“. Но сегодня он обновил мои понимания о нем. Эмоции, которые я испытал от песни, были просто невероятными!» 
 Актриса A-ранга, Нин Лань: «Это лучшая песня, что я услышала в этом году! Всем рекомендую! Те, кто еще не слышали, должны послушать! Ну лучше, если вы сначала посмотрите весь кросс-ток!» 
 Член местной популярной девчачей группы. «Послушав ее, я долго плакала и внезапно подумала о том, чтобы перепеть эту песню. Но подумав еще, я поняла, что я не смогу перепеть оригинальную версию Учителя Чжан, она слишком эмоциональна. Чем профессиональнее певец, тем сложнее ему будет передать все эмоции этой песни!» 
 «Письмо Домой стало очень популярным!» 
 Песня, внезапно спетая кросс-ток комиком, на самом деле ворвалась в Главный Китайский Музыкальный Чарт и достигла такой высокой позиции. Когда многие музыканты и певцы из музыкальной индустрии узнали правду, они не знали, как реагировать! 
 Что это, черт возьми, такое? 
 Так же нельзя делать,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Попадание в Главный Китайский Музыкальный Чарт!
</w:t>
      </w:r>
    </w:p>
    <w:p>
      <w:pPr/>
    </w:p>
    <w:p>
      <w:pPr>
        <w:jc w:val="left"/>
      </w:pPr>
      <w:r>
        <w:rPr>
          <w:rFonts w:ascii="Consolas" w:eastAsia="Consolas" w:hAnsi="Consolas" w:cs="Consolas"/>
          <w:b w:val="0"/>
          <w:sz w:val="28"/>
        </w:rPr>
        <w:t xml:space="preserve">Прим. А: 884 глава в анлейте это 883 глава в переводе. Дальше оглавление по анлейту, сюжет не потерян, только цифры глав поменялись. 
*** 
 Пекинское Телевидение было высокоэффективным! 
 Пока все еще шла трансляция гала-концерта Весеннего Фестиваля, «Письмо Домой» без каких-либо исправлений или обработки было выложено на официальном сайте. Через некоторое время с ними связались несколько музыкальных хостингов. После этого «Письмо Домой» появилось на многих крупных аудиохостингах. Некоторые сайты на главной странице даже разместили рекламу: «Заключительная песня с гала-концерта Весеннего Фестиваля Пекинского Тв уже на НееНее Music. Хотите послушать? Пожалуйста, поддержите!» 
 Пользователи сети были приятно удивлены! 
 «Смотрите!» 
 «Черт возьми, ее выложили!» 
 «Это песня Чжан Е!» 
 «Называется „Письмо Домой“? Наконец могу ее снова послушать!» 
 «Это правда! Всё работает!» 
 «Она такая хорошая!» 
 «Черт возьми, я снова плачу!» 
 «Мне кажется, я буду плакать каждый раз, как включаю ее! Как может существовать такая трогательная песня?!» 
 «Эта песня действительно хорошо написана!» 
 «Продолжайте продвигать ее!» 
 «Люблю эту песню!» 
 «Просим Чжан Е выпустить сингл! Студийную версию!» 
 «Нет, тогда она будет по другом ощущаться! Версия с эфира — лучшая! Это настоящие эмоции, именно это я и хочу слышать! Какая хорошая песня!» 
 Пользователи сети, как безумные, оставляли комментарии! 
 Шанхай. 
 В многозвездочном отеле. 
 Корейский певец Парк Джехи и его китайская команда проводили совещание в номере, чтобы обсудить предстоящий концерт и продвижение новой песни. 
 «Это первый год Джехи в Китае, поэтому мы должны сделать это успешным годом!» 
 «Новая песня отличная. Китайские слушатели точно примут ее!» 
 «Да, Чжанхи быстро учится китайском, да и качество песни очень хорошее!» 
 «На каком месте она сейчас в Главном Китайском Музыкальном Чарте?» 
 «Дайте проверить». 
 «О! Мы на десятом месте! Мы вошли в топ 10!» 
 «Это отлично!» 
 «Это стоит отметить!» 
 Все были довольно взволнованы, так как были удовлетворены результатом! 
 Главный Китайский Музыкальный Чарт был сводным чартом всей местной музыкальной индустрии. В эту эру, когда дистрибуция музыки на физических носителях почти прекратилась, цифровая дистрибуция через интернет была почти единственным способом распространения музыки. Главный Китайский Музыкальный Чарт был самым крупным и авторитетным чартом! 
 Новая песня Чжан Юаньци будет соревноваться за место в этом чарте! 
 Новая песня Фань Веньли будет соревноваться за место в этом чарте! 
 Даже такой признанный певец, как Чень Гуан, тоже будет соревноваться за место в этом чарте! 
 Для них это было одной из форм публичности, чести и признания. Все певцы очень серьезно относились к этому списку очень серьезно. Это была сцена, за которую они сражались. Было неизвестно, сколько крови уже было пролито. 
 Новая песня Чжан Юаньци, которая в прошлом месте заняла первое место, в этом месяце спустилась на второе место. У нового сингла Фань Веньли дела шли не так хорошо, она заняла лишь 13-е место. Если бы она была новичком, то этот результат без сомнений был бы удивительным. Но учитывая статус Фань Веньли в музыкальной индустрии, этот результат был недостаточным. 
 Тем временем, Чень Гуан был, как всегда, хорош. 4 песни из его нового альбома попали в топ-20. Одна из них была на третьем месте, а оставшиеся заняли 9-е, 11 -е и 19-е место соответственно! 
 Конкуренция была очень интенсивной! 
 Однако, в данную секунду, в самом авторитетном музыкальном чарте страны внезапно появился незваный гость. Кажется, всего в одно мгновение ока, песня, которую никто не знал, появилась в чарте! 
 № 100! 
 № 53! 
 № 21! 
 № 10! 
 Она тут же подвинула новую песню Парк Джахии! 
 Команда Парк Джахии только что радостно праздновала попадание в топ-10, но их счастливые выражения лиц через пару секунду уже изменились! 
 «Что такое?» 
 «Что происходит?» 
 «Со статистикой какие-то проблемы?» 
 «Письмо Домой? Что это за трек?» 
 «Почему он на 10-м месте?» 
 «Певец по имени Чжан Е? Кто это? В музыкальной индустрии есть такой человек?» 
 Все опешили. Рейтинг…изменился слишком быстро! 
 И это еще не конец, так как песня продолжала подниматься! 
 № 9! 
 Она превзошла песню Чень Гуан! 
 Затем она вышла на 8-е, 7-е и 6-е место. Казалось, что песня была неуязвимой. 
 Парк Джахии с шокированной интонацией спросил: «Кто этот человек?» 
 Его менеджер взволнованно ответил: «Я не знаю этого человека! В Китае нет певца с именем Чжан Е! Есть только ведущий по имени Чжан Е!» 
 Один из членов команды воскликнул: «Почему эта песня так популярна?» 
 Кто-то выругался: «Блять, эта песня как будто под наркотой!» 
 Человек из команды, который был постарше, был более сдержанным. «Если песня достигла таких результатов, то она должна быть превосходной. Так как она подвинула нас, мы не можем с этим ничего поделать. Давайте просто послушаем ее и посмотрим, чему можем научиться!» 
 Парк Джахии искренне кивнул и сказал: «Да, я давно не был в Китае и пока не очень хорошо понимаю местную музыкальную индустрию. Как говорится: только способные способны стать успешными». 
 «Моим дорогим маме и папе». 
 «О-о». 
 «Как у вас дела?» 
 «Хорошо!» 
 «Хорошо!» 
 «Вы заняты работой?» 
 «Заняты!» 
 «Со здоровьем всё в порядке?» 
 «Да!» 
 «Ха-ха-ха!» 
 Хаотичная смесь шума и криков! 
 Отвратительное пение! 
 И отовсюду даже раздавались крики! 
 Члены команды были в шоке! 
 Парк Джахии был потрясен! 
 Это…именно так выглядит выдающаяся китайская песня? Именно так звучит самая популярная песня в Китае? Услышав весь этот шум, Парк Джахии внезапно расплакался! Это было слишком непредсказуемо! Должен ли я оставаться в этой 
 стране, чтобы продолжить следовать мечте и стать музыкантом? 
 Мама! 
 Я хочу домой! 
 Опешил не только Парк Джахии, но и многие музыкальная компании и певцы. 
 Новичок Хун Кун смотрел на Главный Китайский Музыкальный Чарт разинув рот. «Что за черт! Откуда вывалился этот ублюдок?» 
 Певица, которая пристально следила за Главным Чартом, чуть не упала в обморок. «Письмо Домой? Кто спел эту песню? Почему звучит так, словно кто-то режет свинью?! Такая дерьмовая песня смогла попасть в чарт? У меня не очень хорошее образование, поэтому, пожалуйста, не обманывайте меня!» 
 Музыкальная индустрия была в шоке! 
 Песенный мир был в шоке! 
 Многие певцы, которые послушали эту песню, выкрикивали в своих сознаниях: «Откуда появилась эта дерьмовая песня?!» 
 Однако, пользователи сети Китая просто гоготали! 
 «Ха-ха-ха!» 
 «Сейчас умру от смеха! Песня Чжан Е попала в Главный Музыкальный Китайский Чарт!» 
 «Айя! Что за черт! Она на 5-м месте!» 
 «Поразительно, просто поразительно!» 
 «Многие люди из музыкальной индустрии все еще не понимают, что происходит! Ха-ха-ха!» 
 «Это потому что они не смотрели гала-концерт Весеннего Фестиваля Пекинского Тв! Если они не знают о ее происхождении их кросс-тока и не понимают Чжан Е, как человека, то ни точно ничего не почувствуют, слушая эту песню!» 
 «Как удивительно! Учитель Чжан даже ворвался в Главный Чарт!» 
 «Когда все люди, которые не знают историю происхождения песни, услышат ужасное пение Чжан Е, их челюсти точно отпадут на пол! Ха-ха-ха!» 
 «Чжан Е теперь добавил в свое резюме еще одну профессию — певец! И он еще и стал популярным певцом, которые попал в топ Главного Чарт!» 
 «Я испытываю необъяснимое чувство радости!» 
 «Учитель Чжан решил снова вмешаться в индустрию музыки!» 
 «Ха-ха-ха!» 
 В сети внезапно появилась Чжан Ся. 
 Чжан Ся поставила лайк «Письму Домой» на Вейбо и начала хвалить ее. «Это баллада. Обычно, баллады легкие и спокойные без большого количества подъемов и снижений голоса. Но эмоции в этой песне нарастают, как прилив, особенно, когда звучат эти записанные строки с речью. Они на самом деле смогли передать все эмоции, оставшиеся за песней. Это, без сомнения, самая трогательная песня, из тех что я слышала за последние годы! Но хотелось бы поговорить кое о чем еще. Младший Чжан, что касается того, что ты пошутил надо мной в своем кросс-токе, я это запомню и позже с тобой поговорю!» 
 «Вау! Бабушка Чжан!» 
 «У Вас слишком высокая оценка!» 
 «Это оценка профессионала!» 
 «Удивительно!» 
 «Очень хорошо сказано!» 
 «Бабушка Чжан тоже была растрогана песней?» 
 В сеть так же вошел Чень Гуан! 
 Чень Гуан запостил: «@ЧжанЕ, ты попал в топ Главного Музыкального Китайского Чарта! Ты даже подвинул мой трек! Скажи мне, как мы будем это решать?» 
 Фань Веньли, которая только что закончила выступать на гала-концерте Телевидения Хунань, тоже сделала пост. «Директор Чжан спел так отвратительно. Послушав, можно сразу понять, что он просто любитель. Если судить по звучанию, вы все понимаете, что он не умеет петь. То, как он пытался попасть в ноты, то, как он артикулировал, и все его интонации были любительскими! Но эта песня на самом деле заставила меня плакать! И даже сейчас, я все еще не понимаю, как она смогла это сделать!» 
 Пользователи сети согласились. 
 «Да!» 
 «Я тоже плакала!» 
 «Было так очевидно, что он плохо поет, но…но, почему так приятно было слушать?» 
 Несколько минут спустя. 
 Никто не мог ожидать, что Небесная Королева на самом деле решит ответить на вопрос! 
 В музыкальной индустрии Чжан Юаньци появилась намного раньше Фань Веньли и Чень Гуана. Она объяснила: «Многие мои друзья из музыкальной индустрии, должно быть, сбиты с толку, да? Посмотрите кросс-ток под названием „Все Отлично“, который был представлен на гала-концерте Весеннего Фестиваля Пекинского Тв, и вы все поймете. Я смотрела кросс-ток. Это первый раз, когда я увидела, что бы кто-то осмелился так спеть на прямой трансляции гала-концерта провинциальной станции. Послушав песню, я была поражена и надолго задумалась. Я подумала, что сообщение, передаваемое через музыку, может быть намного проще, чем все думают. Это просто чистая и искренняя эмоция. Не имеет значения, как именно была спета песня, была и в ней техничность, попадает ли человек в ноты. Из-за искренности пения становятся неважны все остальные факторы. „Письмо Домой“ Чжан Е — это именно такая песня! Можете сказать, что пение Чжан Е не профессиональное, что его вокал ужасный, что он не попадает в ноты, он не знает, как использовать техники дыхания, и у него нет тех основ, которыми должен обладать певец, но вы точно не можете отрицать, что он спел эту песню…очень хорошо! Его эмоции помоги ему пренебречь всеми техническими пения, сорвав с себя все маски, пропев ее прямо в сердце!» 
 «Как поразительно!» 
 «Даже Небесная Королева ее послушала?» 
 «Вау! Небесная Королева тоже ее похвалила!» 
 «Небесная Королева даже посмотрела кросс-ток?» 
 «Верно. Песня очень трогательная!» 
 После этого свою оценку дали еще несколько музыкантов. 
 Знаменитый лирик и композитор. «Текст „Письма Домой“ может показаться прямолинейным и звучать, как обычное письмо. Но именно в этом и кроется высочайший уровень!» 
 Новичок: «Мы уже знаем о таланте Учителя Чжан в написании текста и сочинении музыки, так как он создал „Надеюсь, мы будем вместе навсегда“ и „Цветок Женщин“. Но сегодня он обновил мои понимания о нем. Эмоции, которые я испытал от песни, были просто невероятными!» 
 Актриса A-ранга, Нин Лань: «Это лучшая песня, что я услышала в этом году! Всем рекомендую! Те, кто еще не слышали, должны послушать! Ну лучше, если вы сначала посмотрите весь кросс-ток!» 
 Член местной популярной девчачей группы. «Послушав ее, я долго плакала и внезапно подумала о том, чтобы перепеть эту песню. Но подумав еще, я поняла, что я не смогу перепеть оригинальную версию Учителя Чжан, она слишком эмоциональна. Чем профессиональнее певец, тем сложнее ему будет передать все эмоции этой песни!» 
 «Письмо Домой стало очень популярным!» 
 Песня, внезапно спетая кросс-ток комиком, на самом деле ворвалась в Главный Китайский Музыкальный Чарт и достигла такой высокой позиции. Когда многие музыканты и певцы из музыкальной индустрии узнали правду, они не знали, как реагировать! 
 Что это, черт возьми, такое? 
 Так же нельзя делать,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Чжан Е, почему бы Вам не взять на себя скит?
</w:t>
      </w:r>
    </w:p>
    <w:p>
      <w:pPr/>
    </w:p>
    <w:p>
      <w:pPr>
        <w:jc w:val="left"/>
      </w:pPr>
      <w:r>
        <w:rPr>
          <w:rFonts w:ascii="Consolas" w:eastAsia="Consolas" w:hAnsi="Consolas" w:cs="Consolas"/>
          <w:b w:val="0"/>
          <w:sz w:val="28"/>
        </w:rPr>
        <w:t xml:space="preserve">Новости разлетелись по интернету! 
 Многие люди даже не стали продолжать просмотр Гала-концерта Весеннего Фестиваля и бросились наблюдать за шумихой! 
 «„Письмо Домой“ комфортно расселось на третьем месте Главного Музыкального Китайского Чарта!» 
 «Новый кросс-ток Чжан Е и Яо Цзяньцайя получает шквал восторженных отзывов!» 
 «Матч мужской команда в рамках Мирового Соревнования по Настольному Теннису завершился поражением!» 
 «Какова причина проигрыша Хань Ли?» 
 «Наставник Лю Инфен поддержал Хань Ли!» 
 «Товарищи по команде пожаловались на „Письмо Домой“: „Невозможно слушать! Проиграли из-за этого трека!“» 
 Новости в интернете публиковались одна за другой! 
 Хань Ли считался довольно популярным спортсменом. Хотя внимание и слава, которые получали игроки в настольный теннис, точно не могли сравниться со вниманием к знаменитостям из индустрии развлечений, если спортсмен имен успешную карьеру, его популярность тоже будет довольно высокой. В предыдущем мире Чжан Е всё было так же, были такие примеры, как Яо Мин, Лю Сян, Ли На и несколько других. 
 В этот момент аккаунт Хань Ли на Вейьо был упомянут огромное количество раз. 
 Главный тренер национальной команды Лю Ифен тоже стал мишенью. Даже официальный аккаунт национальной команды был атакован пользователями сети! 
 «Вы вообще знаете, как давать интервью?» 
 «Ой да бросьте, будьте джентльменами, не позорьтесь!» 
 «Мне стыдно за вас! На этот раз вы опозорили себя!» 
 «У вас еще хватило наглости обругать Чжан Е после проигрыша корейской команде? Я вправду зол! Вы думаете, что у вас есть право ругать Чжан Е?! Вы 
 вообще знаете, кто такой Учитель Чжан? Он лидер Профессиональных Оскорбителей Корейцев! Он с самого начала сражался против корейцев! Чжан Е всегда был на передовой во время словесных сражений! В этот день год назад Чжан Е даже был заперт в полицейском участке после того, как избил Ли Ансона, но куча людей бросились к участку, чтобы вызволить Чжан Е! Вы знаете, что это была за ситуация? Вы когда-нибудь такое видели? Он всегда был на передовой во время ругани корейцев! И он никогда прежде не проигрывал! В отличие от вас, что винят песню Чжан Е в своем проигрыше! Что это за логика!» 
 «Я вправду снимаю перед вами шляпу! Как вообще можно критиковать песню, которая настолько трогательная?» 
 «Идите и посмотрите „Все Отлично!“ Вы всё поймете!» 
 Однако, их аккаунты на Вейбо не отвечали. 
 Лю Ифен, Хань Ли остальные игроки национальной команды не стали давать объяснений. 
 Сегодняшней ночи было суждено отличаться от других ночей! 
 Интенсивное соревнование всех гала-концертов провинциальных каналов, кросс-ток Чжан Е и Яо Цзяньцайя, который шокировал всю страну, «Письмо Домой», которое попало в Главный Китайский Музыкальный Чарт, проигрыш мужской команды по настольному теннису, новое оправдание Хань Ли, молчаливое согласие команды на поддержку отмазки, критика пользователей сети и т. д. Эта первая ночь Весеннего Фестиваля была невероятно активной! Однако, возможно из-за того, что предыдущая шумиха показалась не сильно громкой, произошло еще одно событие! На Пекинском Тв! 
 За кулисами. 
 Где-то рядом с комнатой для переговоров начали разбегаться люди! 
 «Быстрее позвоните в скорую!» 
 «Айя, что случилось?» 
 «Наберите 120!» 
 «Учитель Цю Хайин упал в обморок!» 
 «Не трогайте его! У него, наверное, сердечный приступ! Не передвигайте его!» 
 «Быстрее позовите начальство!» 
 «Это плохо!» 
 «Учитель Цю! Учитель Цю! Пожалуйста, очнитесь!» 
 Через несколько минут вместе с командой пришел Чан Сяолян. «Почему это случилось? Старший Цю? Старший Цю? Кто-нибудь вызвал скорую? Почему скорая еще не приехала?!» 
 Несколько глав Пекинского Тв тоже уже прибежало. 
 Она работница почти плакала от волнения. «Сейчас недостаточно скорых, так как это первый день нового гожа. Многие медики уже ушли в отпуск!» 
 Чан Сяолян решил: «Прекратите ждать! Пусть кто-нибудь отвезет Учителя Цю в больницу! Быстрее, быстрее!» 
 Ху Фей громко сказал: «Проверьте карманы Старшего Цю, вдруг у него с собой лекарство от сердца! Сначала дайте его ему, если найдете!» 
 «Точно, точно, точно, лекарство!» Кто-то начал отчаянно обыскивать карманы. 
 После того как Старшего Цю увезли, Чан Сяолян остался с тяжестью на сердце. «Слишком сильный стресс». 
 Заместитель главы станции тоже вздохнул. «Все очень долго работали без выходных из-за подготовки к гала-концерту!» 
 «У Учителя Цю давно проблемы с сердцем!» — сказал партнер Цю Хайина, с которым они должны были скоро выступать. «Что нам теперь делать с выступлением? Оно через час!» 
 Глава станции посмотрел на Чан Сяоляна и спросил: «Старший Чан, а можно найти замену?» 
 Чан Сяолян ту же сказал: «Скит Старшего Цю был завязан на нем самом. Его невозможно заменить!» 
 Помощница директора нервно переминалась с ноги на ногу. «Да уже и слишком поздно искать замену!» 
 Один из членов производственной команды заявил: «Давайте заменим другим выступлением». 
 «И где мы найдем другое выступление? Выступления, которые мы не собирались 
 использовать, мы исключили!» 
 «Кроме того, среди заранее приготовленных выступлений не было скитов». 
 «Если бы были, то можно было бы начать их готовить!» 
 «Тогда что же нам делать?» 
 «У нас как раз только поднялись рейтинги!» 
 «Верно! Это прямая трансляция и мы не можем сократить количество выступлений!» 
 «У нас вправду появился шанс попасть в топ лучших гала-концертов провинциальных станций. Гала-концерт Весеннего Фестиваля Пекинского Тв никогда такого не достигал! Это результат, ради которого сражались Учитель Чжан и Учитель Яо! Если пропадет последний языковой сегмент, мы завершим трансляцию раньше, то это будет большой потерей. Важнее всего то, что расписание шоу уже утверждено, поэтому мы точно не можем закончить раньше. Иначе, что нам делать, когда мы закончим трансляцию? Мы будем просто транслировать рекламу на протяжении 10-ти минут?» 
 «Почему бы нам не использовать песенный сегмент?» 
 «Песенный сегмент может длиться только 2-3 минуты, нам придется найти, как минимум, 3 выступления! Как мы их найдем? Где мы их найдем? Так нельзя поступать!» 
 Производственная команда оказалась в центре хаоса, все пытались что-нибудь придумать! 
 В этот момент Сяо Лу, которая была в толпе, внезапно кое-что предложила: «А почему бы не создать другой скит?» 
 Спонтанно создать скит? 
 Спонтанно создать реквизит? 
 Выйти в прямо эфир без репетиции? 
 Что, черт возьми, она такое говорит! Кто на такое способен! 
 Многие из них тут же отмахнулись. 
 Но когда Чан Сяолян услышал это предложение, его глаза загорелись, так как он кое о ком подумал! 
 В комнате ожидания в другом конце коридора. 
 Яо Цзяньцай спросил: «Что там случилось снаружи? Почему такой хаос? Что-то произошло?» 
 Но Чжан Е проигнорировал его и продолжил ругать людей, листая Вейбо. 
 «Достаточно, бро». Яо Цзяньцай был чрезмерно рад. «Ты ругаешь на протяжении последних 10-ти минут, отдохни». 
 Чжан Е сказал: «Я не устану, даже если буду ругать их на протяжении трех дней и ночей. Эта кучка ублю…» 
 Кто-то открыл дверь. В одно мгновение в комнату вошло больше 10-ти человек. Среди них был глава станции, Чан Сяолян, Ху Фей, Сяо Лу, Дафей и многие другие директора и члены производственной команды. В тот момент, когда они вошли в комнату, они услышали, как Чжан Е, знаменитый ведущий, известный режиссер, доцент Пекинского Университета и Колледжа Сми, ругался, как сапожник. Его слова были по-настоящему мерзкими, и большинство людей не умело так ругаться! 
 Чан Сяолян:«…» 
 Ху Фей:«…» 
 Глава станции:«…» 
 Ай, забудьте. Они притворились, что ничего не слышали. 
 Они даже не стали это обсуждать и единогласно приняли решение игнорировать это. 
 Чжан Е был шокирован и прекратил ругаться. «Айо, Директор Чан? Брат Ху? Заместитель Главы Станции Сун? Что здесь происходит?» 
 Чан Сяолян перешел сразу к делу. «Учитель Цю Хайин слег с сердечным приступом и был направлен в больницу». 
 Яо Цзяньцай опешил, услышав это. «Как он?» 
 Чжан Е ранее слышал имя Цю Хайина и знал, что это был довольно хороший актер жанра скит. 
 Ху Фей тут же ответил: «Мы только что звонили в больницу. Он уже доехал, его 
 вернули в сознание. Он уже не находится в критическом состоянии, но точно не сможет выступить со своим скитом». 
 Чжан Е с облегчением вздохнул и тут же сказал: «Славу богу, он в порядке». 
 Чан Сяолян посмотрел на Чжан Е и сказал: «Но теперь не кому выступить с финальным скитом!» 
 Чжан Е тоже был взволнован и вскликнул: «Тогда что же нам делать? Придумайте решение!» 
 «Директор Чжан». Помощник директора Гала-концерта Весеннего Фестиваля Пекинского Тв посмотрел на него и сказал: «Разве Вы ранее не говорили, что придумали скит?» 
 Услышав это, Чжан Е был удивлен: «О чем Вы говорите?» 
 Человек повторил. «Скит». 
 Чжае Е показал на себя пальцем и спросил: «Я?» 
 Этот человек сказал: «Да». 
 Чжан Е выпучил глаза и спросил: «Я что-то подобное говорил?» 
 Чан Сяолян кивнул: «Да, говорили». 
 Чушь! 
 Я чертов кросс-ток комик, зачем мне создавать скит? Вы думаете, я сошел с ума?! 
 Однако, как только Чжан Е собирался что-то сказать, этот помощник директора заставил его проглотить его слова. Этот человек сказал: «Вы сами это сказали. Во время предыдущей репетиции, когда Вы опаздывали вместе с Дун Шаньшань, Вы сказали, что дело в том, что Вы обсуждали скит! Директор Чан даже заметил, что если представится шанс, то он бы хотел поработать с Вами над этим скитом в следующем году! И Вы согласились!» 
 Чжан Е был ошеломлен! Блять! Кажется, он неосознанно…действительно это сказал! 
 Чан Сяолян тут же решил: «Нам не нужно ждать следующего года, чтобы поработать над ним! Давайте сделаем это в этом году, прямо сейчас, сегодня. Учитель Чжан, мы все можем лишь положиться на Вас! Почему бы Вам не взять на себя…финальный скит?!» 
 Мне? Взять на себя? 
 Скит? 
 Чжан Е чуть не харкнул кровью! 
 Черт возьми! Бро, можешь прекратить так шутить?! Я актер жанра кросс-ток, зачем мне выступать со скитом? Я так сказал только потому, что мы с Шаньшань опаздывали. Я просто придумал это, чтобы у меня была отмазка! В итоге, я даже не запомнил, что я это сказал! Так почему вы все сейчас так серьезно об этом заговорили? И еще и просите меня с ним выступить? Вы вправду думаете, что я вообще всё умею?!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Чжан Е взялся за скит!
</w:t>
      </w:r>
    </w:p>
    <w:p>
      <w:pPr/>
    </w:p>
    <w:p>
      <w:pPr>
        <w:jc w:val="left"/>
      </w:pPr>
      <w:r>
        <w:rPr>
          <w:rFonts w:ascii="Consolas" w:eastAsia="Consolas" w:hAnsi="Consolas" w:cs="Consolas"/>
          <w:b w:val="0"/>
          <w:sz w:val="28"/>
        </w:rPr>
        <w:t xml:space="preserve">В комнате ожидания. 
 Группа людей пристально смотрела на Чжан Е. 
 Чан Сяолян с серьезным тоном произнес: «Учитель Младший Чдан, мы теперь можем положиться только на Вас!» 
 Чжан Е чуть не начал харкать кровью! «Директор Чан, я вправду не могу!» «Младший Чжан!» — встрял Ху Фей. «Мы все знаем, насколько ты способный!» Чжан Е криво улыбнулся и сказал: «Если бы вы попросили меня сделать кроссток, то я бы, не задумываясь, согласился. Мы бы со Старшим Яо промаршировали на сцену, чтобы сделать это! Но если говорить о скитах, то мы прежде никогда их не делали! Я вправду не могу. Почему бы не попросить еще кого-нибудь?» 
 Ху Фей сказал: «Если Вы не можете, то никто не сможет!» 
 Чжан Е продолжил махать руками. «Вы слишком высокого обо мне мнения, пожалуйста, не говорите так!» 
 После того как Яо Цзяньцай услышал это, он помог Чжан Е, заявляя: «Может казаться, что кросс-ток комики и актеры скита — это похожие профессии, так как мы все заставляем людей смеяться. Но в реальности, мы работаем в совершенно разных жанрах!» 
 Заместитель главы станции поспешно сказал: «Но проблема в том, что сейчас у нас нет другого варианта!» 
 Чжан Е добавил: «Осталось не так много времен». Он посмотрел на часы. «Всего немного больше часа!» 
 Один из работников производственной команды Гала-концерта Весеннего Фестиваля тут же сказал: «Разве вы не дополнили „Все Отличной!“ в последнюю минуту, когда оставался всего час? Вы еще и добавили музыку!» 
 Чжан Е: «…Но я даже не продумал скит, сейчас есть только общий концепт. Еще даже нет сценария!» 
 Но еще одна работница быстро ответила: «Когда Вы создавали Ток-шоу Чжан Е, Вы записывали в прямом эфире и без сценария. Затем, когда Вы еще работали на Канале Искусств Пекинского Тв, Ваш Анализ Трех Королевств тоже не 
 требовал никакого сценария, так ведь? Когда Вы вообще заранее готовили сценарий? Вы разве вообще готовились когда-то? Кто в индустрии не слышал о Ваших прошлых подвигах? Большинство человек в этой комнате — это Ваши бывшие коллеги, поэтому, Вы можете поспрашивать и тогда поймете, что любой из нас видел, как Вы выходите на сцену без сценария». 
 Хоу Ге: «Так и есть!» 
 Дафей: «Ага, ага!» 
 Чжан Е : «…Но у нас даже не приготовлен реквизит!» 
 Чан Сяолян тут же сказал: «Если это простой реквизит, то просто скажите нам, и мы всё приготовим. Вы можете командовать всей производственной командой гала-концерта Пекинского Тв!» 
 Чжан Е: «.Но Дун Шаныиань еще нужно вести гала-концерт, для скита мне будет не хватать людей!» 
 Заместитель станции быстро принял решение и сказал: «У нас есть запасной ведущий, который тут же ее заменит. Мне лишь нужно сделать звонок и Дун Шаньшань придет сюда, чтобы помочь Вам со скитом!» 
 Чжан Е сходил сума! 
 Твою мать! 
 Почему у Вас постоянно есть, как ответить! 
 Вы даже можете решить любую возникшую проблему? 
 Чан Сяолян искренне сказал: «Учитель Младший Чжан, гала-концерт нашего Пекинского Тв впервые соревнуется за первое место в рейтингах просмотров и впервые так близко к первому месту. Результат уже прямо перед носом, но на 11-м часу возникло что-то подобное! Вы думаете, что мы можем это так оставить? Я — нет!» 
 Помощник директора сказал: «Я тоже не могу!» 
 Ху Фей сказал: «Я не могу этого принять!» 
 Директор вздохнула. «Да. Это слишком сложно переварить!» 
 Сяо Лу сказала: «Мы всего в одном шаге от победы! Учитель Чжан!» 
 Хоу Ди с надеждой произнес: «Учитель Чжан!» 
 Дафей громко сказал: «Учитель Чжан, пожалуйста, сделайте это для нас!» 
 Помощница директора сказала: «Да, Учитель Чжан, мы все зависим от Вас!» 
 «Учитель Чжан!» 
 «Учитель Чжан! Пожалуйста!» 
 «Вы справитесь!» 
 Группа людей стояла перед ним и повторяла его имя! 
 Уши Чжан Е болели от этого постоянного повторения его имени. Он выдавил улыбку. «Вы точно задавили меня количеством». Затем он посмотрел на Яо Цзяньцайя. 
 Яо Цзяньцай не знал, смеяться или плакать, он пожал плечами, показывая, что тоже не знает, что делать. 
 Снова открылась дверь в комнату ожидания и вошла еще одна группа людей! 
 «Директор Чан, как мы поступим?» 
 «Да, как нам готовить реквизит?» 
 «Осталось не так много времени, Директор Чан. Вся производственная команда погрузилась в хаос!» 
 Однако, Чан Сяолян ничего не сказал и продолжил моргать, смотря на Чжан Е, ожидая его ответа. 
 Чжан Е не знал, что сейчас предпринять. Он был рожден и выращен в Пекине, смотря Пекинское Тв. Он работал здесь, дрался здесь и попадал в проблемы! Но даже после всего этого он занимал особое место в сердце Пекинского Тв. Увидев, что возникла такая большая проблема, он почувствовал себя очень плохо. В итоге, он не мог договориться с самим собой, что же ему делать! 
 «Директор Чжан!» 
 «Учитель Чжан, больше не осталось времени!» 
 Производственная команда волновалась все больше. 
 Чжан Е внезапно вздохнул и посмотрел на них. «Вправду больше никого нет?» 
 Одна из помощниц директора уже начинала плакать от беспокойства. «Вправду больше никого!» 
 Чжан Е немного подумал и сказал: «Но я прежде никогда не выступал со скитом, поэтому даже я не могу гарантировать, как всё получится. Вы уверены, что хотите, чтобы я взялся за это, даже если не могу гарантировать результат?» 
 Чан Сяолян радостно заявил: «Будь что будет!» 
 Заместитель главы станции добавил: «Если сможете успеть к началу трансляции и спасти расписание выступлений, то любое выступление подойдет!» 
 Чжан Е пожал плечами, посмотрел на Яо Цзяньцайя, а затем на всех остальных. «Ладно, я согласен!» 
 «Отлично!» — крикнула Сяо лу. 
 Дафей обрадовался и воскликнул: «Учитель Чжан крутой!» 
 Ху Фей вернул себе уверенность. «Если ты взялся за дело, то проблем не возникнет!» 
 Если говорить о характере Чжан Е, то всем приходилось о нем волноваться. Этот парень был слишком вспыльчивым и часто создавал проблемы и обругивал людей. Все пытались избежать его, так как он был известным хулиганом индустрии развлечений! Но если говорить о репутации и способностях Чжан Е в художественной сфере, то он был абсолютно надежным. Несмотря на то, что Чжан Е никогда прежде не создавал или выступал со скитом, когда все узнали, что он взялся за него, они неосознанно с облегчением выдохнули. 
 Чан Сяолин схватил руки Чжан Е и искренне сказал: «Спасибо большое!» 
 Чжан Е рассмеялся и сказал: «Я просто пойду вперед с закрытыми глазами, поэтому не благодарите заранее. Сможете поблагодарить меня после того, как я все будет готово к нужному времени». 
 Чан Сяолин спросил: «Что Вам сейчас нужно?» 
 «Мне нужно немного времени, чтобы я написал сценарий» — ответил Чжан Е. 
 «Хорошо!» 
 «Ах, точно, мне нужно поговорить с Шаньшань». 
 «Без проблем!» 
 Гала-концерт Весеннего Фестиваля все еще продолжался! 
 Гала-концерты Весеннего Фестиваля всех провинциальных станций все еще сражались за рейтинги просмотров. 
 Индустрия наблюдала за каждым шагом, желая знать, какая провинциальная станция станет победителем. В прошлом году победил гала-концерт Весеннего Фестиваля Телевидения Хунаня. А в позапрошлом году — Телевидение Ляонина, а в поза-позапрошлом году — Телевидение Драгон! 
 Кто же победит в этом году? 
 Может и это быть Пекинское Тв? 
 Некоторые инсайдеры индустрии начали обсуждать эту тему. 
 «Я изначально думал, что это будет гала-концерт Весеннего Фестиваля Телевидения Ляонин». 
 «Да, они отлично начали!» 
 «Но теперь я в этом неуверен. Гала-концерт Весеннего Фестиваля Пекинского Тв пригласили Чжан Е и Яо Цзяньцайя, чтобы они помогли им изменить ситуацию! Кросс-ток этой парочки был невероятно интересным!» 
 «Кросс-ток спас весь гала-концерт!» 
 «Но нам нужно еще дождаться окончания остальных шоу. Пока ничего не решено». 
 «Если победит гала-концерт Пекинского Тв, то эта ночь станет поистине волшебной!» 
 «Но, независимо от результата, Чжан Е и Яо Цзяньцай после сегодняшнего кросстока точно станут еще более популярными. Это, в конце концов, гала-концерт провинциальной станции, который транслируется на спутниковом канале! Этот инцидент с национальной командой по настольному теннису не должен повлиять на Чжан Е!» 
 «После того как Пекинское Тв столько лет было в низах, они наконец настроились на прорыв!» 
 «Они точно сделали верный шаг, пригласив Чжан Е и Яо Цзяньцайя! Используя популярность гала-концерта этого года, они смогут увеличить общий рейтинг. Почему провинциальные станции возлагают столько надежд на гала-концерты Весеннего Фестиваля? Потому что это долгосрочный план! Это главный шаг в 
 развитии телевизионной станции!» 
 Но именно в этот момент появилось несколько заголовков! 
 Отчет из Индустрии Развлечений: «Серьезный кризис на гала-концерте Весеннего Фестиваля Пекинского Тв!» 
 Онлайн Исследователь: «Цю Хайин был направлен в госпиталь после сердечного приступа!» 
 Пекинские Дневные Новости: «Последнее выступление на гала-концерте Весеннего Фестиваля Пекинского Тв под вопросом! Вскоре в прямом эфире произойдет крупный инцидент!» 
 То, что случилось с Цю Хайинем, было слишком серьезным, чтобы скрыть этот факт, особенно учитывая, что это произошло в связи с критическим моментом гала-концерта Весеннего фестиваля! 
 Все тут же опешили! 
 «Боже мой!» 
 «Как такое могло произойти!» 
 «А как Учитель Цю сейчас? Как он?» 
 «Я слышал, что он уже в безопасности!» 
 «Я рад! Я вправду рад это слышать! Но что же тогда произойдет с прямой трансляцией гала-концерта Пекинского Тв?» 
 «Пекинское Тв снова столкнулось с большими проблемами! Это прямая трансляция Гала-концерта Весеннего Фестиваля. Если нет выступления, которое сможет заполнить образовавшуюся пустоту, то разве это не приведет к огромным проблемам? Ничего подобного не случалось никогда прежде!» 
 «Как же им не повезло!» 
 «Да, я думал, что Пекинское Тв в этом году будет блистать!» 
 «Блять, это плохо!» 
 «На Пекинском Тв снова случилось что-то серьезное!» 
 «Им конец! Они точно не смогут получить первое место! Они все испортили пряио перед финалом!» 
 «Они теперь не будут сражаться за первое место, я правильно понимаю? Но это сейчас не важно. Сначала им нужно справиться с появившейся проблемой. До выступления Цю Хайина остался час, верно? Как они заполнят это пустое место?» «Преимущество, которое им с таким трудом подарили Чжан Е и Яо Цзяньцай, будет растрачено в пустую!» 
 Пользователи сети перешли в режим слухов. 
 Многие из этих пользователей сети обсуждали Хань Ли и национальную команду по настольному теннису, но когда услышали эти новости, то перевели внимание. До запланированного скита остался всего час. Так как актер скита пережил сердечный приступ, все начали волноваться за Пекинское Тв! 
 Индустрия пылко обсуждала случившееся! 
 «Ты серьезно?» 
 «Айя, им конец!» 
 «Да, несмотря на то, что им помогли Чжан Е и Яо Цзяньцай, Пекинское Тв на этот раз точно не встанет на ноги. Рейтинги просмотров? Я думаю, важнее то, смогут ли они закончить шоу?» 
 «Посмотрим, кого они выберут на замену!» 
 «А что, никого нет? Я думаю, они приготовили дополнительные выступления!» 
 «Не имеет значения, кого выберут на замену, просто посмотрите на время!» 
 «Верно! Проблема лишь в том, что почти не осталось времени!» 
 «Если это приведет к проблеме с трансляцией, то Пекинское Тв точно будет сильно наказано!» 
 «Давайте подождем и увидим, как Пекинское Тв выберется из этой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Трое салаг доделали выступление
</w:t>
      </w:r>
    </w:p>
    <w:p>
      <w:pPr/>
    </w:p>
    <w:p>
      <w:pPr>
        <w:jc w:val="left"/>
      </w:pPr>
      <w:r>
        <w:rPr>
          <w:rFonts w:ascii="Consolas" w:eastAsia="Consolas" w:hAnsi="Consolas" w:cs="Consolas"/>
          <w:b w:val="0"/>
          <w:sz w:val="28"/>
        </w:rPr>
        <w:t xml:space="preserve">Телевидение Ляонин. 
 Кто-то из производственной команды внезапно крикнул: «Эй, посмотрите! У гала-концерта Весеннего Фестиваля Пекинского Тв возникли большие проблемы!» 
 «Что случилось?» — спросил директор гала-концерта Телевидения Ляонин, подбежав. 
 Человек ответил: «Отменили скит Учителя Цю Хайина!» 
 «А?» 
 «Что случилось?» 
 Телевидение Драгон. 
 Исполнительный директор немного помолчал, а потом сказал: «Не нужно больше рассматривать Пекинское Тв, как конкурентов». 
 «А?» 
 «Что?» 
 «Они уже сильно впереди?» 
 Некоторые люди еще не знали о ситуации. 
 Исполнительный директор повернул экран телефона, чтобы показать им новости. «Они в беде!» 
 Телевидение Чжецзиан. 
 «Директор Сю, в новостях написали правду?» 
 «Правду. Я только что звонил другу с Пекинского Тв». 
 «Тогда они в беде». 
 «Да. Где они сейчас найдут замену?» 
 «Отлично, они были нашими ближайшими соперниками!» 
 Во внешнем мире проходили оживленные обсуждения! 
 Но в комнате ожидания в Пекинском Телевидении было особенно тихо. Это место должно было быть центром происходящих событий, но в данный момент можно было услышать даже, как упадет иголка. 
 Скрип! 
 Тишину нарушил звук открывшейся двери. 
 С серьезным выражением лица в комнату вошла Дун Шаньшань: «Что слуилось?» 
 Чжан Е криво улыбнулся. «Закрой дверь, закрой!» 
 «У меня не очень устойчивая психика. Пожалуйста, не пугай меня так!» Дун Шаньшань закрыла дверь, недоверчиво говоря: «Мы будем выступать со скитом? Мы заменим Учителя Цю в последнем выступлении? Одногруппник, пожалуйста, не шути так. Даже если мы олногруппники, неужели тебе нужно так меня обманывать?» 
 Яо Цзяньцай сказал: «Младшего Чжан тоже заставили. Заместитель главы станции и исполнительный директор, а так же еще 20 человек, просили помощи Чжан Е!» 
 Дун Шаньшань чуть не упала в обморок. «Но ты все равно не мог обещать им что-то такое!» 
 Чжан Е поднял руки и сказал: «У меня не было выбора. Они хотели, чтобы я это сделал!» 
 Дун Шаньшань подтащила стул и села напротив Чжан Е. «Но ты ведь знаешь, чем мы занимаемся. Мы же закончили кафедру, которая выпускает ведущих, как же мы можем выступать со скитом? Интересно, почему они решили попросить тебя заменить Учителя Цю? И еще и меня втянули!» 
 Чжан Е кашлянул и сказал: «Разве мы не использовали это как отмазку, когда опаздывали? Мы сказали, что мы обсуждали скит». 
 Дун Шаньшань:«…» 
 Она посмотрела на Яо Цзяньцайя. «Учитель Я, Вы должны были что-нибудь сказать! Что они пытаются сделать?» 
 Яо Цзяньцай рассмеялся. «Так как все уже решено, то вам придется это сделать!» 
 Чжан Е внезапно повернул к нему голову и сказал: «Что ты имеешь в виду, по „вы“? Нас будет трое!» 
 Услышав это, Яо Цзяньцай чуть не свалился с сердечным приступом. «Что? Ты и меня втягиваешь?» 
 Чжан Е сказал: «Конечно. Как я могу сделать скит на двоих человек?» 
 Яо Цзяньцай побледнел. Он наслаждался шумихой, но в следующую секунду уже был в ужасе. «Черт, почему ты пообещал им что-то такое! Быстро скажи им, что ты не можешь этого сделать, и попроси найти еще кого-нибудь! Я никогда прежде не снимался в скитах!» 
 Услышав это, Дун Шаньшань могла лишь только рассеяться. «Отлично. Ведущий развлекательных шоу, актер телевидения, кросс-ток комик и ведущий-профессор-математики-режиссер. Даже если сложить нас троих, мы новички, с какой стороны ни посмотри. У нас даже нет сценария, но мы должны выйти на сцену гала-концерта Весеннего Фестиваля Пекинского Тв. Более того, времени…» Она посмотрела на часы и воскликнула: «Осталось всего 58 минут!» 
 Чжан Е кивнул: «Ну, а что поделать». 
 Дун Шаньшань могла лишь беспомощно посмотреть на своего старого олногруппника. «Чжан Е, я знаю, у тебя большие яйца, но я не ожидала, что они настолько большие. Ты вправду думаешь, что мы это сделаем?» 
 Чжан Е ответил: «Даже если мы не можем это сделать, мы должны это сделать!» 
 Яо Цхяньцай вздохнул: «Эй!» 
 Чжан Е настроился, а потом сказал: «Шаньшань, позволь мне спросить, ты справишься со скитом?» 
 Дун Шаньшань немного подумала и ответила: «Я не знаю». 
 «Старший Яо?» — спросил Чжан Е. 
 Яо Цзяньцай удрученно ответил: «Моя главная профессия — это актерство. Если ты настаиваешь на том, что мне нужно участвовать, то я ведь не могу отказаться, но я не могу обещать, что я хорошо справлюсь. Дело лишь в том, что я никогда прежде не играл с китах». 
 Дун Шаньшань ухватилась за эти слова и сказала: «Я в такой же ситуации. Я сделаю, если меня заставляют выйти на сцену, но я не знаю, что из этого 
 выйдет!» 
 Чжан Е резко сказал: «Ну, если вы готовы выйти на сцену, то этого должно быть достаточно!» 
 Дун Шаньшань пораженно ответила: «Твои стандарты могут быть еще ниже?» 
 Яо Цзяньцай спросил: «А где сценарий? Где сценарий скита?» 
 Они тут же замолчали. 
 Как же всё проблематично. 
 Они втроем волновались больше всех остальных! 
 Особенно Чжан Е! 
 Но, немного подумав, Чжан Е внезапно шлепнул себя по бедру и с раздражением в голосе произнес: «Я не поверю, что мы не сможем этого сделать! Почему мы не можем с этим справиться? Основываясь на какой причине, мы решили, что не сможем этого сделать?» Он повернулся к Дун Шаньшань и сказал: «Шаньшань, ты была самой выдающейся студенткой, принимала участие во всех событиях и соревнованиях, и ты всегда хорошо справлялась! Когда упоминали имя Дун Шаньшань, о тебе знали даже студенты с других факультетов! Кто из преподавателей не давал тебе высочайшей оценки? Разве это не просто какой-то скит?! Я не думаю, что ты не сможешь с ним справиться!» 
 Дун Шаньшань легконько вздохнула: «Герой не упоминает своего славного прошлого, но, в любом случае, ладно…я попробую!» 
 Чжан Е посмотрел на Яо Цзяньцайя: «Старший Яо, у тебя из всех нас самый большой опыт. Сколько лет ты уже занимаешься актерским искусством? Ты был знаменит в индустрии тогда, когда я еще не родился. Количество ролей, что ты сыграл, должно быть, как минимум, около ста! Например, помимо роли отчима, ты играл роль отчима, а потом еще роль отчима… Ок, я думаю ты играл не так много разных ролей». 
 Яо Цзяньцай:«…» 
 Чжан Е сказал: «Но твои навыки не вызывают абсолютно никаких проблем!» 
 Яо Цзяньцай посмотрел на него: «Ну конечно же». 
 Чжан Е сказал: «Если я прямо сейчас передам тебе сценарий, я не думаю, что ты не сможешь запомнить его за один час!» 
 «Реплики?» Яо Цзяньцай уверенно сказал: «Они довольно короткие. Мне не потребуется даже час!» 
 Дун Шаньшань добавила: «Если это просто реплики, то у меня тоже не возникнет проблем. Я осмелюсь сказать, что я с ними справлюсь!» 
 Яо Цзяньцай посмотрел на Чжан Е: «Ты спросил о нас, но что насчет тебя?» 
 Чжан Е улыбнулся. «Вы говорите о выступлении или запоминании? Если речь о выступлениях, то я раньше снимался в фильмах». На самом деле, он съел много «Книг Навыков Актерского Мастерства». Затем он добавил: «Что касается строк, Старший Яо, ты когда-нибудь видел, чтобы я использовал сценарий?» 
 Яо Цзяньцай: «Я почти забыл, насколько ты безумен в этом!» 
 Чжан Е хлопнул в ладоши. «Ну, если так, то есть остались ли у нас еще проблемы?!» 
 Яо Цзянбцай тоже воодушевился: «Эй, давайте сделаем это!» 
 «Давайте. Нам в любом случае придется это сделать!» Дун Шаньшань тоже понимала, что было на кону. 
 Чжан Е улыбнулся и сказал: «Отлично, тогда на этот раз мы покажем всем, что несмотря на то, что мы новички, мы все равно можем создать классический скит! Позвольте мне показать вам, что у нас есть!» 
 Яо Цзяньцай сжал губы и сказал: «Классический скит? Если мы и можем придумать что-то к началу трансляции, то это уже будет неплохо!» 
 «Так не пойдет. Я либо не делаю ничего, либо делаю в лучшем виде!» — заявил Чжан Е. 
 Дун Шаньшань посмотрела на него: «Но что насчет сценария?» 
 Чжан Е ответил: «Я все еще над ним думаю». 
 Так как у них было слишком мало времени, условия для создания их скита были довольно ограничены! 
 № 1. Скит должен быть простым, и реплики должны быть не слишком замысловатыми. 
 № 2. Они не могут использовать слишком большое количество реквизита. Всё должно быть простым! 
 № 3. Выступающих всего три. Двое мужчин и одна женщина. 
 № 4. Скит должно быть интересно смотреть! 
 Соединив это все, они понимали, что у них были очень строгие критерии скита! 
 В голове Чжан Е сейчас крутились все скиты с гала-концертов Весеннего Фестиваля Центрального Тв его предыдущего мира с самого первого выпуска. Хотя было много плохих скитов, там точно были и хорошие, классические выступления. Эти классические выступления были настолько хорошими, что содержали куча шуток! 
 Какой же выбрать? 
 Этот? Нет, этот требует шотландских килт, а найти их будет сейчас очень сложно! 
 А что насчет этого? Этот тоже не пойдет, реквизит слишком большой, тоже не достаточно времени на его подготовку! 
 Или, может быть, вот этот? Нет, не этот! Реплики других людей слишком сложные. Дун Шаньшань и Яо Цзяньцай были не Чжан Е. За час они смогут запомнить достаточное для нормального скита количество строк, но все, что свыше, будет им не посильно. Кроме того, у них уже не осталось часа, и им еще нужно выделить время на то, чтобы быстро отрепетировать скит! 
 Но тогда осталось действительно не так много скитов! 
 Почти ни одного! 
 Пот начал стекать по лбу Чжан Е. Осталось не так много времени. Если бы ему сообщили заранее, если бы у него было несколько дней, он смог бы подготовить много скитов, но сейчас… 
 Он достал телефон и проверил время. 
 Но в этот момент он увидел уведомление на Вейбо, на которое нечаянно нажал, запустив приложение Вейбо. 
 Первое, что он увидел, было критикой. 
 «Бойкотируем Чжан Е!» 
 «Что это за дерьмовые текста, невозможно слушать!» 
 «Я так зол, что наша команда проиграла из-за этой песни!» 
 «Чжан Е — это какое-то бедствие!» 
 «Я думаю, что наша национальная команда по настольному теннису была права, что пожаловалась. Если бы не группа фанатов Чжан Е, которые продолжали продвигать песню, то наша мужская команда не проиграла бы в чемпионате!» 
 «Поддержим нашу команду по настольному теннису!» 
 «Вы усердно потрудились!» 
 «Я слышал, что на Гала-концерте Весеннего Фестиваля Пекинского Тв случилась беда. Ха-ха, они это заслужили!» 
 «Вы даже осмелились пригласить известного хулигана, Чжан Е, выступить с кросс-током на вашем гала-концерте? Смотрите, вот такое наказание вы за это получили! На этот раз гала-концерт Пекинского Тв получил больше, чем смог выдержать! Мы даже не знаем, будет ли разрешен этот инцидент!» 
 Дочитав до этого момента у Чжан Е внезапно возникла идея! 
 Эй! 
 Я понял! 
 Будет ли хорошим выбором тот скит с гала-концерта того года? 
 Вспомнив о нем, Чжан Е внезапно обрадовался и стукнул по столу. Он тут же схватил ручку и бумагу и начал писать сценарий. «Старший Яо, Шаньшанью я придумал! Идите сюда!» 
 Яо Цзяньцай опешил: «Так быстро?» 
 «О чем скит?» Дун Шаньшань подошла к нему. 
 Чжан Е записывал, параллельно объясняя. Скрипт был написан не для него, так как ему он был не нужен. Он написал реплики Яо Цзяньцайя и Дун Шаньшань, чтобы они смогли их запомнить. 
 Одна минута! 
 Две минуты! 
 Чжан Е передал им два экземпляра скита! 
 Прочитав, Яо Цзяньцай были в шоке! «Это…ты это только что написал?» 
 «Верно! Меня посетила идея!» — сказал Чжан Е. «Ха-ха-ха!» 
 Дун Шаньшань внезапно протянула руку и ударила Чжан Е по голове. 
 Чжан Е опешил. «Что ты делаешь?» 
 Дун Шаньшань сказала: «Я хотела узнать, покажешь ли ты настоящего себя». 
 Чжан Е был удивлен: «Ты что, думаешь, что я какой-то монстр?» 
 «Даже если ты не монстр, ты все равно не с этой планеты!» Яо Цзяньцай произнес недоверчиво: «Это слишком быстро!» 
 Чжан Е рассмеялся. «Давайте разберемся с проблемой. Сценарий подойдет?» 
 Яо Цзяньцай усмехнулся: «Если он не подойдет, то что подойдет?» 
 Дун Шаньшань щелкнула пальцами. «Подойдет!» 
 Чжан Е сказал: «Ок! Тогда решено!» 
 Три салаги мгновенно воодушевились!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А вот и скит!
</w:t>
      </w:r>
    </w:p>
    <w:p>
      <w:pPr/>
    </w:p>
    <w:p>
      <w:pPr>
        <w:jc w:val="left"/>
      </w:pPr>
      <w:r>
        <w:rPr>
          <w:rFonts w:ascii="Consolas" w:eastAsia="Consolas" w:hAnsi="Consolas" w:cs="Consolas"/>
          <w:b w:val="0"/>
          <w:sz w:val="28"/>
        </w:rPr>
        <w:t xml:space="preserve">Когда со сценарием все было решено, Чжан Е крикнул за дверь. Он позвал всех внутрь! 
 В помещение ввалились больше 10-ти человек из производственной команды гала-концерта Весеннего Фестиваля, ожидая указаний Чжан Е. Глава станции и исполнительный директор гала-концерта, Чан Сяолян, уже сказал всем, кто сейчас не занят никакой работой, что они должны слушаться Чжан Е, и чтобы каждый отдел Пекинского Тв максимально его поддержал. Если будет необходимо, им даже не нужно будет искать Чан Сяоляна или других глав, чтобы те разрешили им помогать Чжан Е, Дун Шаньшань и Яо Цзяньцайяю в создании скита на максимально возможном уровне! 
 Чжан Е быстро спросил: «Кто ответственный за реквизит?» 
 «Учитель Чжан, говорите, что Вам нужно». Кто-то вышел вперед. 
 Чжан Е сказал: «Мне нужно офисное оборудование, которое включает стол, полки и диван!» 
 Человек записывал, пока слушал: «Без проблем!» 
 «А вот еще вещи, которые я выписал». Чжан Е передал ему лист. 
 Человек посмотрел на него, прочитал, а затем слегка удивленно спросил: «Это…» 
 Чжан Е тут же сказал: «Не спрашивайте, просто найдите. Реквизит очень важен, поэтому нужно хорошо его подготовить!» 
 Тот человек сразу ответил: «Ок, я точно все сделаю!» 
 «А что насчет костюмеров?» — спросил Чжан Е. 
 «Я здесь». Одна женщина вышла вперед. 
 Чжан Е сказал: «Мне нужны такие костюмы и вот такой». 
 Он передал ей лист с требованиями к одежде и, добавив дополнительные инструкции, сказал: «Спасибо всем за помощь!» 
 Получив инструкции, все ринулись выполнять задания. Все тут же выбежали из комнаты ожидания, так как времени оставалось мало, все уже были на нервах. 
 Дверь закрылась. 
 В комнате снова стало тихо. 
 Никто их не отвлекал. 
 Чжан Е, Яо Цзяньцай и Дун Шаньшань собрались вместе и начали репетировать сценарий, гонясь на перегонки со временем. «Старший Яо, у тебе не так много реплик, но мне нужно рассказать тебе ключевые моменты. Например, здесь, твои интонации не должны быть слишком резкими, говори спокойнее. А вот здесь, твое выражение лица должно соответствовать реплике. Позволь показать. Да, вот так… Шаньшань, у тебя из нас троих самое большее количество строк. Будет ли скит успешным, зависит от тебя. Например, здесь, здесь и здесь, тебе нужно обратить внимание на свои эмоции. Не проглатывай строки. Есть еще реплики, которые испортятся, если произнести их слишком медленно. И скит отличается от актерского мастерства, поэтому, когда ты стоишь на сцене, ты всегда должна быть лицом к зрителям. Мы не можем повернуться к ним спиной или боком. Давайте попробуем все вместе!» 
 Они начали снова и снова обсуждать и полировать сценарий! 
 Внезапно раздался звонок. 
 Но Чжан Е тут же отменили входящий звонок! 
 Дун Шаньшань сказала: «Отключи телефон». 
 «Я забыл». Чжан Е только собирался отключить телефон, как телефон снова зазвенел. 
 Поэтому Чжан Е тут же взял трубку и спросил: «Кто это? Я сейчас очень занят. Если что-то случилось, то, пожалуйста, перезвоните позже». 
 Однако, на другом конце раздался слабый голос мужчины средних лет. «Это Цю Хайин». 
 Чжан Е опешил: «Ой, Учитель Цю?» 
 Яо Цзяньцай и Дун Шаньшань тоже слегка удивились. 
 «Разве Вы не в больнице? Почему Вы звоните мне?!» -с беспокойством в голосе спросил Чжан Е. 
 Цю Хайин сказал: «Я вправду всех подвел, Учитель Младший Чжан. Я узнал все у производственной команды. Простите, что доставил вам столько проблем». 
 Чжан Е быстро сказал: «Это не проблемы! Это совсем не проблемы!» 
 Цю Хайин немного помолчал, а потом внезапно сказал: «Что касается финального выступления…я рассчитываю на вас!» 
 Когда Чжан Е это услышал, он внезапно ощутил еще больше давления и с серьезным выражением лица ответил: «Учитель Цю, берегите себя. Я все беру на себя, Вы можете отдыхать!» 
 Цю Хайин сказал: «Спасибо!» 
 Повесив трубку, Чжан Е криво улыбнулся и сказал: «На этот раз наше выступление, независимо ни от чего, должно быть успешным. Учитель Цю только что сказал нам, что доверяет нам скит!» 
 Яо Цзяньцай сказал: «Тогда мы должны показать себя с лучшей стороны!» 
 Дун Шаньшань беспомощно сказала: «На этот раз, кажется, ставки действительно высоки!» 
 Чжан Е уверенно сказал: «Скоро начнется самое сложное задание. Нам придется с ним справиться!» 
 До выхода на сцену осталось 40 минут! 
 Работники Пекинского Тв были крайне заняты! 
 «Осталось мало времени!» 
 «Как там дела?» 
 «Я слышала, что уже готовят реквизит». 
 «Айя, еще есть время?» 
 «А что насчет сценария?» 
 «Я не знаю. Никто не видел сценарий, скорее всего, его не видел даже Директор Чан». 
 «Я думаю, они сейчас репетируют, поэтому никто не должен им мешать!» 
 «Почему мы говорим о сценарии? Будет уже неплохо, если они справятся с нынешней ситуацией. Как вы можете полагать, что Чжан Е за час напишет хороший сценарий? Если они смогут выйти на сцену и выступить со скитом, то этого уже будет достаточно!» 
 «Мы даже не знаем, успеют ли они!» 
 «Мы можем лишь положиться на Учителя Чжан!» 
 «Да, чтобы пережить этот кризис, нам нужно положиться на Чжан Е!» 
 Хотя Чан Сяолян находился в здании, следя за трансляцией, мыслями он был в другом месте. 
 Ху Фей взволнованно наматывал круги! 
 Хоу Ге, Дафей и остальные молча молились! 
 Производственная команда тоже пребывала в крайне взволнованном состоянии, но они ничего не могли с этим поделать, кроме как готовить реквизиты и костюмы, чтобы они соответствовали требованиям Чжан Е. Это было единственное, что они могли сейчас сделать! 
 Завершилось еще одно выступление. 
 Осталось 30 минут! 
 Дома. 
 Бабушка Чжан Е спросила: «А когда Младший Е придет домой?» 
 Его первая тетя сказала: «Мне кажется, скоро будет». 
 «А может быть и нет». Его папа смотрел гала-концерт Пекинского Тв и сказал: «Разве Управление только что не сообщило, что на станции что-то случилось?» 
 Третья сестра нахально ответила: «Но это не имеет к нему никакого отношения. Он уже выполнил свою работу, нет, я имею в виду, он отлично выступил!» 
 Его старшая сестра кивнула: «Да, наш бро сегодня просто поразителен!» 
 Осталось 20 минут! 
 Интернет продолжил обсуждение! 
 «Гала-концерты других провинциальных станций уже начали показывать свои финальные выступления!» 
 «Да, выступление на Телевидении Чжецзяна вправду хорошее! Популярность станции снова возросла!» 
 «Это потому, что гала-концерт Пекинского Тв больше с ними не соперничает!» 
 «Ха, так несправедливо». 
 «Я все равно смотрю гала-концерт Пекинского Тв, мне всё нравится». 
 «Что там хорошего? Цю Хайин не сможет выступить, поэтому последнего скита не будет. На самом деле, на гала-концерте Пекинского Тв я ждал только кросстока Чжан Е и Яо Цзяньцайя и скита Цю Хайина. Я был в восторге от „Все Отлично“ и был им удовлетворен, но в итоге они отменили последнее выступление. Тогда чего там теперь ждать?! Пора переключить канал!» 
 «Я тоже переключил». 
 «Да, действительно больше там нечего ждать». 
 «Я все равно посмотрю Пекинское Тв, я хочу узнать, как они выберутся из сложившейся ситуации!» 
 «Да, мне тоже интересно, кого они выпустят на сцену вместо скита!» 
 «А кого можно? Там никого нет!» 
 «Скиты Учителя Цю очень уникальны. Их всегда весело смотреть, поэтому, кто бы мог занять место Учителя Цю?! Ни у кого нет таких популярности и способностей!» 
 Последние 10 минут! 
 Внимание инсайдеров индустрии было полностью сфокусировано на Пекинском Тв. 
 «Скоро начнут?» 
 «Как они решат эту проблему? Ее вообще можно решить?» 
 «Я не знаю, не было никаких новостей!» 
 «Я думаю, ситуация безнадежна! Если возникнет проблема в течение прямого эфира, то их точно накажут!» 
 «Все их усилия, приложенные к гала-концерту Весеннего Фестиваля, в этом году будут приложены зря!» 
 Работники Центрального Тв тоже включили Пекинское Тв. 
 Особенно производственная команда гала-концерта Весеннего Фестиваля Центрального Тв, которая ненавидела производственную команду Весеннего Фестиваля Пекинского Тв до самых костей. Во время репетиции гала-концерта Пекинского Тв Чжан Е и Яо Цзяньцай насмехались над гала-концертом Центрального Тв, даже назвав свой кросс-ток «Я хочу попасть на Гала-концерт Весеннего Фестиваля»! В тот момент многие фанаты начали сомневаться в гала-концерте Центрального Тв. Они искренне верили, что причина, по которой многие люди оскорбляли и ругали гала-концерт этого года, заключалась в кросстоке Чжан Е. Теперь, когда на Пекинском Тв случилась большая беда, многие из них гоготали над несчастьем. 
 «Возмездие!» 
 «На этот раз им на голову свалилось достаточно проблем!» 
 «Посмотрим, как они выберутся!» 
 «Никто им не сможет помочь!» 
 Чень Е тоже смотрел Пекинское Тв. 
 Цзян Найсин, Цзян Юань и Сю Ипен смотрели его. 
 Директор Отдела № 14 Центрального Тв, Янь Тяньфей, был сильно обеспокоен ситуацией и хотел позвонить Чжан Е, чтобы узнать о новостях. Но, к сожалению, телефон Чжан Е был выключен. 
 Осталось 5 минут! 
 Чем было ближе к концу, тем больше людей переключалось на Пекинское Тв. Даже многие зрители Телевидения Ляонин и Телевидения Манго включили Пекинское Тв. Не было других причин, кроме как просто посмотреть на неразбериху и шумиху на Гала-концерте Пекинского Тв! 
 В этот момент все переключили всё внимание на гала-концерт Пекинского Тв! 
 Всем было интересно, что же будет дальше! 
 Будет ли прекращена прямая трансляция? 
 Концерт закончится раньше? 
 Или, возможно, ведущие извинятся? 
 Осталась последняя минута! 
 Только что закончилось последнее выступление перед скитом! 
 Бесчисленное количество человек из каждой провинции и района во всей стране смотрело на экраны, на которых был включен гала-концерт Пекинского Тв! 
 «Почти!» 
 «Начинается!» 
 «Они прекратят трансляцию?» 
 «Время пришло!» 
 «А?» 
 «Странно, почему Дун Шаньшань не объявляет языковое выступление?» 
 «Я не знаю, она не ведет уже некоторое время!» 
 «Зачем они заменили ее на другого ведущего прямо по середине трансляции?» 
 «Кто знает, что случилось! Гала-концерт Пекинского Тв уже в беде!» 
 «Прекратите болтать и смотрите!» 
 «Я просто жду, когда ведущие сделают объявление!» 
 Гала-концерт Весеннего Фестиваля Пекинского Тв. 
 На сцене для языкового выступления. 
 Зрители тоже начали волноваться. Инцидент был таким серьезным, что все в зале уже о нем знали. Они были такими же зрителями, как те, что сидели по домам, они, не моргая, смотрели на то, как ведущий заменил ведущую! 
 Однако, ко всеобщему удивлению, два ведущих не только не паниковали, но даже сияли! 
 Ведущий улыбнулся и сказал: «Мне было так страшно, пока я смотрел акробатическое шоу!» 
 Ведущая засмеялась и сказала: «Как это вообще может быть страшным?» 
 «А?» Ведущий посмотрел на нее. 
 Ведущая показала жестом в сторону и сказала: «Выступление, которое точно 
 пощекочет нервы, сейчас будет проходить вон там. Там люди, которые недавно покинули сцену, но сейчас зачем-то возвращаются!» 
 Ведущий, улыбаясь, тоже посмотрел в ту сторону: «Да?» 
 Ведущая сказала: «Пожалуйста, наслаждайтесь скитом „Обыграем!“» 
 Возвращаются? 
 Недавно покинули сцену? 
 Все моргнули, не понимая, что происходит. Что они имели в виду? 
 Занавес поднялся! 
 Камеры повернулись к сцене! 
 Сцена, выполненная в офисной обстановке, была открыта взору зрителей! 
 Так же, на сцене находился один человек. Когда зрители увидели этого человека, они чуть не выпрыгнули из своих кресел. Они были в шоке! Люди, которые смотрели гала-концерт Пекинского Тв из жома тоже были шокированы. 
 Настолько шокированы, что у них отпали челюсти. В этот момент никто не верил своим глазам! 
 «Что?» 
 «Это…» 
 «Боже мой!» 
 «Мои глаза…меня обманывают?» 
 «Почему он? Как так?» 
 «Ну…» 
 «Это Чжан Е!» 
 «Что он там делает?» 
 «Черт возьми!» 
 «Это и вправду Чжан Е!» 
 «Боже мой!» 
 Каждый из зрителей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«Обыграем!» начинается
</w:t>
      </w:r>
    </w:p>
    <w:p>
      <w:pPr/>
    </w:p>
    <w:p>
      <w:pPr>
        <w:jc w:val="left"/>
      </w:pPr>
      <w:r>
        <w:rPr>
          <w:rFonts w:ascii="Consolas" w:eastAsia="Consolas" w:hAnsi="Consolas" w:cs="Consolas"/>
          <w:b w:val="0"/>
          <w:sz w:val="28"/>
        </w:rPr>
        <w:t xml:space="preserve">Дома у родителей Чжан Е. 
 Все опешили! Третья сестра Чжан Е чуть не упала в обморок. 
 «Это наш брат!» 
 Его мама смотрела на экран, разинув рот, и воскликнула: «Боже мой! Почему Младший Е на сцене?» 
 Его старшая сестра удивленно произнесла: «Почему вышел наш братец?» 
 Челюсть Ченьчень отпала! 
 Дедушка и бабушка Чжан Е выпучили глаза. 
 «Младший Е выступает со скитом?» 
*** 
 На Центральном Тв. 
 Сю Ипен был шокирован: «Что?» 
 Чень Е был потрясен: «Что он делает на сцене?» 
 «Они, должно быть, что-то перепутали!» 
 «Почему он?» 
 «Черт, что происходит?» 
 «Почему они использовали Чжан Е в качестве замены?» 
 Все из производственной команды гала-концерта Весеннего Фестиваля Центрального Тв были поражены! 
 На Вейбо. 
 «Эй, скорее смотрите! Чжан Е снова вышел на сцену!» 
 «А?» 
 «Чжан Е будет выступать со скитом!» 
 «Пекинское Тв сошло с ума?» 
 «Почему они использовали Чжан Е, чтобы перевернуть все вверх дном? С момента инцидента с Цю Хайином прошел всего час. Как они могли успеть сделать скит?» 
 «Скорее прочитайте информационный блок в низу экрана!» 
 «Что?» 
 «Выступающие: Чжан Е, Яо Цзяньцай, Дун Шаньшань?» 
 «Черт возьми!» 
 «А мне еще было интересно, почему Дун Шаньшань больше не стоит на сцене!» 
 «Ведущий и два кросс-ток комика. Эти три любителя на самом деле собрались выступать со скитом? Черт, я немного сбит с толку. Кто может ущипнуть меня, чтобы я понял, что они на полном серьезе!» 
 «Расскажите всем!» 
 «Да, все должны знать об этом!» 
 «Быстрее включите Гала-концерт Весеннего Фестиваля Пекинского Тв! Снова произошло что-то серьезное!» 
 «Чжан Е выше на сцену, чтобы выступить со скитом!» 
 «@ВесьМир! Включайте!» 
 «А Чжан Е знает, как показывать скиты?» 
 «Кто знает!» 
 «Яо Цзяньцай и Дун Шаньшань явно так же не знают, как это делать!» 
 Ха Цици и Чжан Зуо, ошеломленно, смотрели на экран телевизора. 
 Фань Веньли и Чень Гуан, ошеломленно, смотрели на экран их телевизора. 
 Когда знаменитая актриса жанра скит, Ци Сюфан, увидела знакомую фигуру, появляющуюся на гала-концерте Весеннего Фестиваля Пекинского Тв, она тоже испытала шок. 
 «Младший Чжан? Он? Покажет скит?» 
 В этот момент челюсти отвалились у всех людей! 
 Производственная команда гала-концерта Весеннего Фестиваля Пекинского Телевидения обливалась потом от натянутых нервов. Персонал, который ранее готовил реквизит, смог завершить все приготовления лишь за 5 минут до начала скита. Затем они побежали на сцену, чтобы расставить реквизит, и смогли сбежать со сцены только в тот момент, когда ведущие объявляли о начале следующего выступления и занавес вот-вот должен был быть раздвинут. Они едва успели. Это было очень опасно! 
 Чан Сяолян сжал кулаки. 
 «Вы усердно потрудились! Отличная работа!» 
 «Не потеем!» 
 «Мы в порядке!» 
 «Это Учитель Чжан у нас хорошо потрудился!» 
 «Успех выступления теперь зависит только от Чжан Е!» 
 «Ни пуха, Учитель Чжан!» 
 «Учитель Чжан, мы на Вас полагаемся!» 
 Ху Фей, Хоу Ге, Сяо Лу и остальные тряслись от страха. Их мысли перемешивались в хаотичном потоке. Это было реакцией организма на такую чрезвычайно стрессовую ситуацию. 
 Волнение! 
 Ожидание! 
 Беспокойство! 
 Но все эти эмоции никак не могли помочь ситуации! 
 На данный момент сцена могла быть передана только трио: Чжан Е, Яо Цзяньцайю и Дун Шаньшань! 
 Всё в руках судьбы! 
 В месте проведения гала-концерта. 
 Скит начался! 
 Зрители не могли продолжать пребывать в шоке. Прежде чем они смогли вовремя отреагировать, они уже смотрели на сцену и неосознанно хлопали. 
 Раздавались громкие аплодисменты! 
 Под громогласные аплодисменты Чжан Е выбежал к центру сцены. 
 На данный момент он выглядел, как совершенно иной человек, в отличие от того, когда выступал с кросс-током. Его выражение лица изменилось, его костюм также отличался. Теперь он был одет в самый обычный свитер и джинсы. Когда он выбежал к центру сцены, он выкрикнул: «Все кончено, все кончено, все кончено! Случилось что-то страшное! Давний директор нашего офиса, к сожалению, был прихлопнут, как муха, но члены высшего руководства, к сожалению, прислали нам еще одну муху, я имею в виду, замену. Новоназначенный руководитель всегда вносит серьезные изменения в организацию, когда вступает в должность. Теперь, когда наш управляющий позвал меня на совещание, а у меня всегда было много маленьких недочетов, я думаю, что на кону стоит моя работа. Я обречен!» 
 Назначили еще одну муху? 
 Зрители в зале хихикнули. 
 Несколько актеров скита, которые должны были сейчас выступать, стояли за сценой, опешив, когда услышали начало скита. Направление скита и персонажи были хорошо прописаны уже с самого начала. Новоназначенный директор? Период вступления в должность? Позвал менеджер? Работа на кону? И за такой короткий промежуток времени он еще и добавил шутку. Уже после этих слов можно было увидеть прокачанный навык и то, что скит был выполнен в стандартной форме и имел концепцию! Он был очень хорошо продуманным! 
 Кто написал сценарий? 
 Неужели сам Чжан Е? 
 Камера сфокусировалась на офисном столе. Только тогда люди поняли, что на стуле за столом сидел еще один человек. Этот человек спал, положив руки под голову. 
 Дун Шаньшань, одетая в офисный костюм, сопела, опустив голову. 
 Чжан Е с опаской посмотрел на ее и несколько раз моргнул, мягко позвав: «Менеджер Ма? Менеджер Ма?» 
 Голова Дун Шаньшань качнулась, она проснулась. 
 «А? Кто здесь? О, Младший Хао, входи, входи». 
 Чжан Е почесал голову и сказал: «Простите, что прервал Ваш сон». 
 Дун Шаньшань взяла чашку чая и сделала несколько глотков. 
 «Все в порядке, я потом снова лягу. Не беспокойся!» 
 Зрители: 
 «Ха-ха-ха!» 
 «Пфф!» 
 Раздались аплодисменты! 
 Хотя смешков было не так много, внимание многих зрителей уже было приковано к скиту! 
 Зрители успокоились. 
 Дун Шаньшань положила нога на ногу и откинулась на спинку стула. Теперь она точно выглядела, как управляющий. 
 Она сказала: «Присаживайся. И так, у твоей семьи хорошо идут дела?» 
 Чжан Е робко присел на диван, положив обе ладони на коленки. 
 «Сейчас у нас пока что всё хорошо. Но, если говорить о будущем…» Он закрыл глаза и выпалил: «Я предоставлю это судьбе!» 
 Зрители снова захихикали! 
 Дун Шаньшань посмотрела на него. 
 «Я слышала, что ты обычно играешь в настольный теннис, когда работы не так много?» 
 Чжан Е был поражен и быстро сказал: «Я задумаюсь над своим поведением! Я был слишком несерьезен! Игры в настольный теннис могут навредить мне и окружающим! Если я снова сыграю в настольный теннис, я сам себе сломаю руки!» Он громко заявил: «Я, я, я отвергаю проституцию! Азартные игры! И настольный теннис!» 
 Когда он сказал это, все зал был сначала удивлен, а потом все искренне рассмеялись! 
 Гэг был вброшен так неожиданно, что никто не успел к нему подготовиться. Все 
 в зале смеялись, как сумасшедшие! 
 «Пфф! Ха-ха-ха-ха-ха!» 
 «Айя!» 
 «Ха-ха-ха-ха!» 
 «Отвергаю настольный теннис?» 
 «Почему ты ставишь настольный теннис в один ряд с такими пороками, как проституция, азартные игры и наркотики?» 
 Если бы не недавний инцидент, то зрители бы так не смеялись. Дело в том, что всего час назад Хань Ли и национальная команда по настольному теннису проиграли в соревновании! Во время конференции после матча они даже публично перекинули вину за проигрыш на Чжан Е. Они сказали, что проиграли из-за Чжан Е! В этот момент многие люди были удивлены такой реакцией, так как подумали, что национальная команда по настольному теннису вправду не знала, как проигрывать. Что Чжан Е им сделал? Почему их проигрыш в соревновании по настольному теннису был его виной? 
 Все думали, что эта ситуация просто стихнет, и все забудут о ней довольно естественным путем. Но вопреки ожиданиям всех людей, спустя час после инцидента, на прямой трансляции гала-концерта Весеннего Фестиваля Пекинского Тв, Чжан Е начал саркастически отзываться о настольном теннисе. Он даже делал это самым изощренным способом! 
 Зрители разразились смехом! 
 Пользователи сети тоже смеялись! 
 «Это так круто!» 
 «Это настоящий Чжан Е!» 
 «Да, именно таким человеком и является Чжан Е!» 
 «Ха-ха-ха!» 
 «Отвергаю проституцию, азартные игры и настольный теннис? Как он вообще это придумал?» 
 «Я умираю от смеха! Зачем национальной команде по настольному теннису понадобилось изо всех людей обидеть именно его? Вы ведь не могли не знать, каким хулиганом является Чжан Е! Вам же просто хотелось его спровоцировать, 
 не так ли? И все это произошло на гала-концерте Весеннего Фестиваля, который смотрят все жители страны!» 
 «Я сгибаюсь от смеха!» 
 «Именно этот раздражительный характер я больше всего люблю в Чжан Е!» 
 «Этот скит действительно является сюрпризом!» 
 «Судя по тому, что мы уже увидели, сценарий точно написан Чжан Е!» 
 «Конечно! Эти строки настолько саркастичны, что я не думаю, что кто-либо еще кроме него мог их придумать!» 
 «Я вправду с нетерпением жду развития сюжета!» 
 «Я весь во внимании!» 
 «@ХаньЛи! Ты сам навлек на себя беду!» 
 «@КитайскаяКомандаПоНастольномуТеннису в беде! Бьющий по лицам Чжан Е бросил вам всем вызов!» 
 Пользователи сети были так рады, словно испытывали выброс адреналина! 
 Заграницей. 
 В отеле рядом с площадкой проведения соревнования. 
 После чемпионата команда по настольному теннису направилась обратно в отель, чтобы отдохнуть. Тренер и члены команды так же решили провести совещание, чтобы разобраться в проблеме, которая послужила причиной проигрыша. После окончания обсуждений, все пошли заниматься своими делами. 
 «Ладно, попытайтесь гулять не допоздна» — сказал главный наставник Лю Ифен. 
 Хань Ли все еще жаловался: «Если бы не эта песня Чжан Е…» 
 Главный наставник сказал: «Если ты видел, что это его песня, то не надо было ее включать». 
 Товарищ по команде сказал: «Я уверен, что Старший Хань не знал, что эта песня спета Чжан Е!» 
 Еще один член команды, который стоял рядом, ничего не говорил. Он смотрел 
 прямую трансляцию гала-концертов Весеннего Фестиваля ан своем телефоне. Внезапно, он включил прямую трансляцию гала-концерта Весеннего Фестиваля Пекинского Тв. 
 Раздался голос! 
 «Я задумаюсь над своим поведением! Я был слишком несерьезен! Игры в настольный теннис могут навредить мне и окружающим! Если я снова сыграю в настольный теннис, я сам себе сломаю руки!» Он громко заявил: «Я, я, я отвергаю проституцию! Азартные игры! И настольный теннис!» 
 Все в комнате были шокированы услышанным! 
 «Кто это?» 
 «Что ты смотришь?» 
 «Отвергаю настольный теннис?» 
 «Бля, кто это сказал?» 
 Все из команды по настольному теннису подошли посмотреть. Они одновременно разозлились и удивились! 
 Чжан Е! 
 Твою мать! 
 Что ты пытаешься сказать! 
 По Тв. 
 Скит продолжался. 
 Дун Шаньшань понимающе улыбнулась и сказала: «Тогда я скажу тебе следующим образом. Новоназначенный Директор Яо, по невероятной случайности, тоже любит играть в настольный теннис, хи-хи. Ты же знаешь, что делать, верно?» 
 «Менеджер». Чжан Е говорил с горьким выражением лица. Его голос постоянно ломался. «Вы таким образом поставили меня в затруднительное положение. Я, в лучшем случае, могу контролировать себя, чтобы не играть в настольный теннис, но я же не могу контролировать директора!» 
 «Ха-ха-ха!» 
 «Кто просит контролировать директора!» 
 «Ха-ха-ха-ха!» 
 Зрители громко смеялись, все больше и больше вникая в скит! 
 Дун Шаньшань была так зла, что не могла не закатить глаза. Затем она встала и подошла к Чжан Е. «Хао Цзянь, твое понимание ситуации просто ужасно. Какова причина? Причина заключается в том, что ты не жаждешь повышения! Позволь мне кое-что тебе сказать. Если ты продолжишь себя так вести, то ты всю жизнь проработаешь в офисе!» 
 Глаза Чжан Е загорелись, он радостно сказал: «Правда? Тогда я могу расслабиться! Моей работе ничего не угрожает!» 
 Он низко поклонился Дун Шаньшань. 
 Зрители: 
 «Ха-ха-ха!» 
 «Айя, я больше не могу!» 
 «Чжан Е выглядит таким немощным в этой роли! Ха-ха-ха!» 
 «Скит вправду очень хороший!» 
 Раздались жаркие аплодисменты! 
 Дун Шаньшань не могла прибегнуть ни к чему, кроме фейспалму. Она тыкнула в него пальцем. «Хао Цзянь! Твое хобби и хобби директора абсолютно одинаковые, ты знаешь, насколько это отличная возможность?» Она развела руки в стороны над головой. «Это идеальный шанс заставить твоих предков гордиться тобой прямо из их могил! Ты не рад?» 
 Зрители сгибались от хохота! 
 Чжан Е несколько раз моргнул. «Чему нужно радоваться?» 
 Дун Шаньшань сдалась и объяснила ему: «Иди сюда, присаживайся. Смотри, в нашем отделе, только ты знаешь, как играть в настольный теннис. Поэтому, если ты сможешь порадовать директора, играя с ним в настольный теннис, то разве ты не станешь любимчиком босса?» 
 Чжан Е не понимал: «Любимчиком босса?» 
 Дун Шаньшань щелкнула пальцами и посмотрел на него, говоря: «Чжан Сяохе 
 (персонаж из новел этого мира, похожий на Вей Сяобо из „Оленя и Котла“ из предыдущего мира Чжан Е), который практиковался боевым искусствами вместе с императором, кем он стал в итоге?» 
 Чжан Е моргнул. «…Евнухом?» 
 «Пфф, ха-ха-ха!» 
 «Евнухом?» 
 «Айя!» 
 «Ха-ха-ха-ха!» 
 Зрители снова рассмеялись! 
 Дун Шаньшань уже точно решила сдаться и прекратить объяснять ему что-либо. Она встала и сказала: «Ладно, тебе не нудно понимать». 
 Она сделала несколько шагов к своему офисному столу и продолжила: «Начиная с сегодняшнего дня, единственной работой, которой тебе нужно заниматься, когда ты приходишь на работу, будет каждодневная игра в настольный теннис. Остальную работу можешь не выполнять! Расставь приоритеты!» 
 Затем она взяла свою чашку чая и сделала пару глотков. 
 Чжан Е спросил: «Но я же не могу бросить работу и каждый день играть с боссом в настольный теннис». После паузы он добавил: «Разве это не сделает меня жополизом?» 
 Дун Шаньшань поставила свою чашку с чаем на стол и тяжело села. Затем, она скрестила ноги и посмотрела на него. 
 Следующие слова она произнесла с почти северо-восточным акцентом. «О ком ты говоришь? Кого ты назвал жополизом?» 
 «Это не то, что я имел в виду!» Чжан Е поспешно попытался объясниться. 
 Дун Шаньшань смахнула волосы назад и произнесла пораженным высоким голосом: «Если ты можешь это сделать, то сделай! Если нет, то уходи! Оставь это мне! Хех, позволь сказать тебе кое-что». 
 Она говорила каждое слово очень четко: «В нашей стране! Нет недостатка в людях, которые умеют играть в настольный теннис!» 
 Зрители тут же начали аплодировать! 
 «Ха-ха-ха!» 
 «Хорошо сказано!» 
 «Отлично сказано!» 
 Зрители громко смеялись, постоянно аплодируя. Некоторые чуть ли не выпадали из кресел! 
 Заграницей. 
 Лю Ифен и члены его команды смотрели на экран телефона с мрачными выражениями лиц! 
 Хань Ли и остальные члены команды были так злы, что их лица позеленели! 
 Блять! 
 Что это за скит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Секция комментариев на Вейбо взорвалась! 
 «Быстрее, включайте гала-концерт Весеннего Фестиваля Пекинского Тв!» «Это слишком жестоко! Он слишком сильно побил по лицам!» 
 «Он вправду говорит вообще всё, черт!» 
 «Я вправду снимаю перед ним шляпу!» 
 «Учитель Шаньшань, Вы моя богиня! Любовь моей мечты! Почему Вы подверглись влиянию Бьющего по лицам Чжан Е и пошли по иному пути? Вы же в будущем не станете Бьющей по лицам Шань, верно?» 
 «Бьющая по лицам Шань? Ахаха!» 
 «Ха-ха-ха-ха!» 
 «Учитель Шаньшань сбилась с пути!» 
 «Чушь, это только из-за сценария Чжан Е!» 
 «Если эти реплики были прописаны не самим Чжан Е, то я запущу прямой эфир и съем свое дерьмо!» 
 «Стоять на сцене и использовать скит для ругани с людьми, это высший уровень ругани, вам так не кажется? Звание Бьющего по лицам был получен им не за просто так!» 
 «Да, ругает других, используя платформу гала-концерта Весеннего Фестиваля, я вправду больше не могу смотреть!» 
 «В прошлом, я думал, что уровень ругани Чжан Е уже превзошел все возможные пределы. Я не мог представить, что он еще сможет поднять выше!» 
 «Хань Ли идиот!» 
 «Этот идиот действительно заслужил, ведь он спровоцировал Чжан Е без причин!» 
 Дома. 
 Третья сестра Чжан Е уже плакала от смеха. Пока она смеялась, она с силой хлопала ладонями по дивану, выкрикивая между каждым шлепком: «Как круто! 
 Мне от этого так круто! Ругай их! Продолжай ругать их!» 
 Его третья тетя не знала, как на это реагировать. 
 «Этот Младший Е!» 
 Вторая тетя Чжан Е вытирала пот с лица и говорила: «Это прямая трансляция национального телевидения. С Младшим Е точно будет всё хорошо после того, как он это сказал?» 
 Его мама сказала: «Даже не рассматривая то, что это прямая трансляция национального телевидения, даже если бы это была прямая трансляция на весь земной шар, если кто-то его спровоцировал, то этот негодяй выйдет на сцену и отругает их в ответ. Ну вы же все точно знаете его характер, верно?» 
 Его вторая сестра крикнула: «Наш брат всемогущий!» 
 На сцене. 
 Скит становился еще лучше. 
 Чжан Е взволнованно подошел к Дун Шаньшань и объяснился: «Айя, Менеджер Ма, это не то, что я имел в виду. Я просто размышлял над тем, а почему я стану любимчиком директора, если буду играть с ним в настольный теннис? Этого же невозможно, верно?» 
 Дун Шаньшань приподняла брови и посмотрела на него. «Невозможно? Хе-хе, Хао Цзянь, я расскажу тебе, как одному из моих людей. Позволь мне показать тебе, как я, Ма Цзинцзин, так поднялась по карьере!» 
 Сказав это, она открыла ноутбук на своем столе. 
 Чжан Е посмотрел на экран ноутбука и пораженно спросил: «Чарт хобби и интересов глав компании?» 
 Дун Шаньшань слегка улыбнулась и объяснила, подняв указательный палец вверх: «Я скажу тебе следующее. Я могу перечислить хобби, знак зодиака, группу крови и 8 чисел времени рождения каждого главы компании!» Она указала на экран. «А вот этот любит рыбачить, поэтому я ныряла в воду и рыбу за рыбой надевала ему на крючок!» 
 Зрители: «Рыбу за рыбой?» 
 «Пффф!» 
 «Ха-ха-ха!» 
 Дун Шаньшань указала пальцем на следующего человека. «Вот этот любит играть в маджонг, поэтому я стала ‚ганнером‘ (П.П.: ганнер — человек, который раздает выигрышные кости) и кидала ему выигрышные кости! А вот этот любят всякие побрякушки, поэтому я взяла сарира моего дедушки (П.П.: В буддизме считается, что монах в своём теле накапливают материю, которой нету обычных людей. Эта материя остаётся в пепле после кремации тела монаха и похожа на жемчужины или драгоценные камни. Считается, что она аккумулирована из других пространств и не является вещью из нашего мира. Эти ‚жемчужины‘ называются сарира) и отдала их ему. А этому я нравлюсь…» 
 Одернув себя, Дун Шаньшань тут же закрыла ноутбук. «Ну, как я и говорю, Хао Цзянь…» 
 «Ха-ха-ха!» 
 «Нравишься ему?» 
 «Айя ха-ха-ха!» 
 Зрители громко смеялись! 
 Чжан Е тоже был поражен. «Эй, подождите минутку. Зачем Вы закрыли ноутбук, когда мы только подобрались к важной части? Больше всего я хочу услышать именно об этом!» 
 «Ха-ха-ха!» 
 «Хорошо!» 
 «Хорошо!» 
 Все зрители соглашались с ним! 
 Дун Шаньшань засияла от гордости и сказала: «В общем, ты теперь понимаешь, как я поднялась по карьерной лестнице?» 
 Чжан Е уверенно закивал и сказал: «Я понял. Именно поэтому я думаю, что Вы поразительна. Менеджер. Ваши навыки лизания задов текут в Вашей крови!» 
 Зрители рассмеялись. 
 «Ха-ха-ха!» 
 «Что ты такое говоришь? Ну что ты такое говоришь?» — с недовольной интонацией сказала Дун Шаньшань, которая только что села. Она указала на него пальцем и проворчала: «Совсем не следишь за языком!» 
 Чжан Е поспешно сказал: «Ай, ой-ой-ой, почему я так плох в разговорах с людьми? Я всегда обижаю людей, когда что-то говорю. Мне еще было интересно, почему во время каждого совещания босс кивает и улыбается только Вам? Может ли быть, что это связано с тем, что Вы…красивая?» 
 Дун Шаньшань сидела, широко улыбаясь. «Не только с этим». Затем она посмотрела на него: «Позволь рассказать тебе. Совещания — это о навыках. Когда начальник говорит, как только он выразит свое мнение, я тут же говорю: ‚Хмм?‘» Она изобразила преувеличенное сомнение. «После этого начальник думает: ‚Чего это она так? Она сомневается во мне или что?‘ Когда он заканчивает свое предложение, даже не зная, что он только что сказал, я тут же говорю: ‚Ооо‘» Теперь ее выражение лица стало таким, что демонстрировало понимание. Она медленно открыла рот по шире! 
 Зрители загоготали: «Ха-ха-ха-ха-ха!» 
 Дун Шаньшань улыбнулась и сказала: «Я хочу, чтобы начальник считал, что из-за его слов я ощутила просветление, словно я достигла какого-то понимания!» 
 После того как она закончила говорить, Чжан Е спародировал Дун Шаньашнь и криво повторил ее просветленное выражение лица. 
 Чжан Е: «Ооо!» 
 «Пфф!» 
 «Как отвратительно!» 
 «Ха-ха-ха!» 
 Зрители сгибали от смеха! 
 В зрительном зале сидело много работников Пекинского Тв, которые сейчас покраснели от смеха. Они смотрели за скитом Чжан Е так, словно они тоже были обычными зрителями, так как это был первый раз, когда они его увидели. Прежде не было времени даже для того, чтобы полностью отрепетировать это выступление! 
 Чжан Е восхитился: «Простой разговор с мудрым человеком может изменить философию жизни другого человека!» 
 Дун Шаньшань произнесла: «Именно поэтому, Хао Цзянь, тебе не просто нужно играть в настольный теннис с нашим новым директором, ты должен играть до тех пор, пока директор не захочет играть в теннис только с тобой! Сделай так, чтобы когда он думал настольном теннисе, он думал о тебе, и когда он думал о тебе, ему хотелось бы скорее поиграть!» 
 Чжан Е сказал прямолинейно: «Я понял. Вы хотите, чтобы у меня был образ оппонента, которого можно легко победить. То есть, если меня будет легко победить, то я смогу получить повышение и стать управляющим?» 
 Дун Шаньшань рассмеялась и сказала: «Вы получите намного больше, чем это». Она указала на свой офисный стол и сказала: «Посмотри, даже мой кабинет может стать твои. Верно, Менеджер Хао?» 
 Чжан Е поспешно замахал руками, отрицая ею сказанное. «Ой, не говорите так, не говорите, не говорите!» 
 Дун Шаньшань снова рассмеялась и сказала: «Менеджер Хао!» 
 Чжан Е задрожал. 
 «Айя, не говорите так, не называйте меня так, ой!» 
 Дун Шаньшань потянула его к кожаному креслу. 
 «Менеджер Хао, Менеджер Хао, пожалуйста, присядьте сюда, ну вот сюда!» 
 Чжан Е взволнованно сказала: «Нет, нет, нет!» 
 «Испробуй то, что тебя ждет в будущем!» 
 Дун Шаньшань надавила ему на плечи, посадив его в кресло. 
 «Нет, нет, нет!» 
 «Садись!» 
 «О-о!» 
 «Посиди». 
 «Ооооо!» 
 Чжан Е продемонстрировал, как комфортно ему было. 
 Зрители хихикали. 
 «Пфф!» 
 Чжан Е ухватился за подлокотники, не зная, что еще делать. 
 «Айя, Посмотрим, каково это, быть лидером. Айо, это кресло такое удобное. Не удивительно, что Вы постоянно спите в кабинете. Если бы я получил эту должность, то разве я не стал бы спокойно отдыхать?» 
 Дун Шаньшнаь рассмеялась и сказала: «Ты можешь отдыхать здесь в тишине столько, сколько захочешь. Менеджер Хао?» 
 Дзин дзин дзин. 
 Раздался звонок телефона. 
 Дун Шаньшань взяла трубку. 
 «Алло, а, это Директор Яо? О, Вы сейчас придете? Конечно, конечно. О, это отлично. Замечательно, у меня для Вас есть кое-какие хорошие новости!» Она повесила трубку и хихикнула. «Директор скоро будет здесь!» 
 Чжан Е встал. 
 «Отлично! Когда он придет, где нам сыграть?» 
 Дун Шаньшань щелкнула пальцами. 
 «Я для вас всё приготовила заранее!» 
 Она отвела его в сторону, где стоял простенький стол для настольного тенниса. 
 «Когда предыдущего директора арестовали, я выкинула стол для маджонга, ха. С этого момента, вы сможете играть здесь, а я буду судьей». Она установила сетку при помощи специально приготовленного реквизита. «Ха-ха, Хао Цзянь. Для тебя это не обычный стол для настольного тенниса. Это твоя лестница к успеху!; Она сказала это, использовав забавный южно-восточный акцент. 
!» 
 Зрители рассмеялись: «Ха-ха-ха-ха-ха!» 
 Чжан Е схватил ее за руку. «Вы мой союзник, Менеджер Ма, нет, Начальник Ма!» 
 Дун Шаньшань лукаво хихикнула и сказала: «Айя, я этого не заслужила! Ты мне льстишь! Менеджер Хао?» 
 Чжан Е скромно засмеялся. «Это лишь вопрос времени, Начальник Ма!» 
 Дун Шаньшань засмеялась еще скромнее, чем он. «Айя, не будь таким, ну не надо. Менеджер Хао?» 
 Они оба маниакально засмеялись и начали пожимать друг другу руки, говоря: «Беспроигрышный вариант! Беспроигрышный вариант!» 
 Зрители уже не могли продолжать смотреть! 
 «Они так хорошо играют!» 
 «Они оба так хороши в том, что делают! Ха-ха-ха!» 
 В этот момент заиграла музыка. 
 Дун Шаньшань быстренько поправила макияж. 
 Тем временем Чжан Е взял ракетку для игры в настольный теннис и начал практиковаться! 
 Одна подача. 
 Две подачи. 
 Три подачи. 
 Внезапно за пределами кабинета раздался громкий голос, который вещал: «Если я в будущем увижу, что кто-то играет в настольный теннис, то я его накажу!» 
 Внезапно за пределами кабинета раздался громкий голос, который вещал: «Если я в будущем увижу, что кто-то играет в настольный теннис, то я его накажу!» 
 Дун Шаньшань опешила. 
 Чжан Е тоже был поражен. 
 Атмосфера на сцене резко изменилась. 
 Зрителям было очень интересно. 
 «Ха-ха-ха!» 
 «Так хочется узнать, что же будет дальше!» 
 «Это вполне заслуженно!» 
 «Директор пришел!» 
 В этот момент на сцену вышел Яо Цзяньцай. Он был в костюме, его волосы были уложены. Всем внешним видом он напоминал начальника. 
 Зрители тут же тепло поаплодировали, чтобы поприветствовать его. 
 «Айч, Директор Яо, что случилось?» Дун Шаньшань взволнованно подошла поприветствовать его, отчаянно жестикулируя Хао Цзяню, чтобы тот спрятался от директора! 
 Чжан Е схватился за ракетку для настольного тенниса, не осмеливаясь сделать ни шага, но позже аккуратно спрятал ее. 
 В это момент выражение лица Яо Цзяньцайя сильно отличалось от того, что у него было во время выступления с кросс-током. Его речь была уверенной, в ней слышались сильные эмоции. «Я не знаю, но кто-то узнал, что я люблю играть в настольный теннис, поэтому теперь некоторые сотрудники во время рабочего дня практикуются играть в настольный теннис! Что это за поведение такое?» 
 Чжан Е перемешался маленькими шажками, отчаянно пытаясь очистить стол для настольного тенниса, снимая с него сетку. 
 Зрители смеялись так, что уже не могли дышать. 
 Дун Шаньшань все еще пыталась закрыть спиной Чжан Е. 
 «Айя, Директор Чжан, но в игре в настольный теннис нет ничего плохого». 
 Яо Цзяньцай резко ответил: «В самой игре в настольный теннис нет ничего плохого, но если она используется для того, чтобы задобрить других людей, то это нездоровая тенденция!» 
 Он обернулся и увидел Чжан Е, который держал в руке сеть от стола для настольного тенниса. 
 Зрители разразились смехом. 
 «Ха-ха-ха-ха-ха!» 
 Но следующее действие Чжан Е заставило всех зрителей смеяться еще сильнее! 
 Чжан Е пребывал в состоянии шока, поэтому потянулся и обмотал сеть вокруг шеи. Затем он взял один из концов сети и бросил себе за спину, использовав суть, как шарф! 
 «Ха-ха-ха!» 
 «Айя!» 
 «Молодец!» 
 «Хорошо придумал!» 
 Аплодисменты зрителей были громогласными! 
 Яо Цзяньцай зашагал к нему, соединив руки за спиной, при этом не сводя с него глаз. «Шарф?» 
 Он потянул предмет, который был обмотан вокруг шеи Чжан Е и сказал: «Да еще и с весом?» 
 Чжан Е попытался соврать. «Ветер был сильный. Моя мама переживала, что меня сдует!» 
 Зрители гоготали. 
 «Хаха-ха-ха!» 
 Дун Шаньшань быстро подошла к ним и объяснила ситуацию: «Ой, это работник, который только что вступил в ряды нашей организации. Пойдемте, Директор, давайте присядем на диван». 
 Она кокетливо взяла его за руку и повела его к дивану. 
 Яо Цзяньйа сел и посмотрел на Дун Шаньшань. Он сказал: «Менеджер Ма, Вы здесь уже давно. Теперь, когда на нашем рабочем месте возникли такие проблемы, Вам не кажется, что Вы должны стать примером и что-то сделать?» 
 Дун Шаньшань тут же выпрямила спину и праведно сообщила: «Я их отчитаю! Я скажу им, что даже если они продолжат практиковаться, то они не смогут соперничать с Вами, Директор Яо. В Вашем предыдущем офисе Вы были чемпионом в каждом году!» 
 «Эй, не льстите мне!» Яо Цзяньцай остановился посреди предложения, прежде чем добавить: «…В одном году я занял второе место». 
 Эти слова заставили засмеяться еще одну группу людей! 
 «Пфф!» 
 «Ха-ха-ха!» 
 «Старший Яо, ну вправду, хватит!» 
 Сказав это, Яо Цзяньцай вздохнул. «На самом деле я не так хорошо в настольном теннисе. Как думаете, как я мог побеждать год за годом?» Он помазал рукой из стороны в сторону и ответил: «Потому что они мне поддавались!» 
 Дун Шаньшань польстила ему: «Не может быть. Разве Вы не сказали, что в одном году Вы заняли второе место?» 
 Яо Цзяньцай посмотрел на нее и сказал: «Так и есть». Сделав коротенькую паузу, он продолжил: «Я том году я был заместителем директора!» 
 Зрители смеялись так, что у них текли слезы из глаз. 
 «Ха-ха-ха-ха-ха!» 
 «Айя, я вправду больше не могу!» 
 «Черт, это так смешно!» 
 «Эти шутки появляются из ниоткуда! Ха-ха-ха!» 
 «У меня после просмотра такое хорошее настроение!» 
 За сцены. 
 На рабочем месте неподалеку от сцены. 
 Чан Сяолян с самого начала выступления не издал ни одного смешка. Многие другие члены производственной команды тоже не смеялись. Но это не было связано с тем, что скит не был смешным. Дело было в том, что они забыли, как смеяться. Они могли лишь пораженно смотреть на сцену, на которой выступали Чжан Е, Дун Шаньшань и Яо Цзяньцай! 
 Они были крайне удивлены! 
 Чан Сяолян очень долго не произносил ни слова. Он посмотрел на человека, который стоял рядом, и спросил: «Вы все уверены, что эта троица никогда раньше не играла в скитах?» 
 Помощник директора криво улыбнулся и ответил: «Они вправду никогда прежде этого не делали!» 
 Чан Сяолян снова спросил: «А вы уверены, что этот скит был приготовлен 
 Учителем Младшим Чжан всего за час до того, как нужно было с ним выступать?» 
 Помощница директора сказала: «Да, он был приготовлен в течение часа. Я тоже их спрашивала, но Учитель Чжан даже не приготовил сценария скита, поэтому ему пришлось выдумывать его на ходу!» 
 «Тогда, прямо сейчас, я хочу знать всего одну вещь!» Чан Сяолян говорил всё с большим волнением и возбуждением. «За час был написан сценарий и были запомнены реплики. Кроме того, он все абсолютные новички, если говорить об актерском мастерстве в скитах. Даже не было достаточно времени для того, чтобы полностью отрепетировать весь скит. Так почему же…они смогли создать такой великолепный и интересный скит?!» 
 Производственная команда не могла ответить. 
 Никто не мог ответить на этот вопрос! 
 Потому что они не знали ответа! 
 Для них это было просто умом непостижимо! 
 Они попросили Чжан Е взяться за финальное выступление только потому, что у них не было другого выхода. Это был последний вариант из тех, что у них был. И честно говоря, Чан Сяолян и остальные надеялись лишь на то, что Чжан Е сможет просто заполнить освободившееся время. Но они не могли подумать, что Чжан Е создаст такой классический скит, так как все знали, что это было невозможно! Но, когда скит «Обыграем» был продемонстрирован и сыгран, они могли отреагировать лишь шоком! Это выступление…было просто слишком профессиональным! Как это вообще могло быть чем-то, что было создано в последнюю минуту? Как эти три человека могли быть новичками, которые никогда прежде не играли в скитах? Эти персонажи, выступление, реплики, шутки, ритм, подход, глубина, всё было так, как должно было быть! 
 Это был скит, который стоил того, чтобы быть показанным на Центральном Тв! 
 Это Чжан Е? 
 Это Чжан Е, который серьезно подходит к делу? 
 Кто еще из всей индустрии развлечений и сферы исполнительных искусств мог сделать что-то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Скит: «Обыграем!» Конец
</w:t>
      </w:r>
    </w:p>
    <w:p>
      <w:pPr/>
    </w:p>
    <w:p>
      <w:pPr>
        <w:jc w:val="left"/>
      </w:pPr>
      <w:r>
        <w:rPr>
          <w:rFonts w:ascii="Consolas" w:eastAsia="Consolas" w:hAnsi="Consolas" w:cs="Consolas"/>
          <w:b w:val="0"/>
          <w:sz w:val="28"/>
        </w:rPr>
        <w:t xml:space="preserve">Комментаторы бушевали в интернете! 
 Фанаты, пользователи сети и армия троллей были доминирующей силой! «Есть еще кто?» 
 «Я тоже это хотел сказать! Есть еще кто?» 
 «Да, Чжан Е невероятно поразителен!» 
 «Кто сказал, что они не знают, как играть в ските? Это то, что вы называете „не уметь играть“? Вы издеваетесь?» 
 «Эти три любителя вправду смогли сыграть в ските!» 
 «Яо Цзяньцай всегда играл зятя, поэтому это первый раз, когда я вижу его в таком амплуа. Хотя его аура босса вправду сильна, он все равно сумел остаться смешным! А Дун Шаньшань тоже меня удивила. Я видел ее в „Ты Помнишь?“, где она была приглашенной звездой в роли ведущего. Хотя она занимала много экранного времени в том шоу, мне не казалось, что у нее есть какие-то способности. У нее хорошая фигура, хорошая внешность, на нее приятно смотреть. Я всегда думал, что она просто конфетка для зрителей. Я не ожидал, что сегодня она откроет мне глаза! Она смогла раскачать подачу до такого уровня! Она отлично играет! Это выражение лица, эти детали в ее движениях, она фантастическая! Что касается Чжан Е, я думаю, мне не нужно о нем ничего говорить. Все уже знают его способности. Даже если он заявит, что умеет летать, я все равно ему поверю!» 
 «Хорошо сказано!» 
 «Хаха-ха-ха!» 
 Телевидение Ляонина. 
 Работники готовились к последнему рывку, намереваясь пережить кровавую бойню. Гала-концерты Весеннего Фестиваля всех провинциальных станций были выпущены в эфир в одно время, поэтому сейчас все подошли к последнему выступлению. Именно на этом моменте началась самая интенсивная конкуренция. Именно здесь можно было проследить разницу между успехом и провалом! 
 «Быстрее, настройте свет!» 
 «Осталось несколько минут!» 
 «Теперь, когда гала-концерт Весеннего Фестиваля Пекинского Тв выбыл из гонки из-за инцидента, у нас есть шанс на то, чтобы стать первыми в рейтинге в этом году!» 
 «Все, сосредоточьтесь! Не совершайте ошибок!» 
 «Все сейчас смотрят на нас!» 
 Несколько директоров производственной команды занялись делами, лично взяв на себя руководство процессом! 
 Внезапно к ним прибежал один их сотрудников: «Директора! Директора!» 
 Один из помощников директоров сказал: «Что случилось?» 
 Сотрудник, побледнев, сказал: «Резко упала популярность гала-концерта!» 
 Все в производственной команде опешили. «Что?» 
 «Почему она снова упала?» 
 «Разве она только что не возрастала?» 
 Сотрудник с горечью сообщил: «Все зрители перешли на Пекинское Тв!» 
 «Невозможно!» 
 «А что насчет инцидента на их станции?» 
 «Цю Хайин был госпитализирован, какой тогда скит они используют для закрытия шоу?» 
 «Выступление Чжан Е тоже закончилось, так почему же их гала-концерт Весеннего Фестиваля приковал к себе столько внимания?» 
 Ни не хотели в это верить! 
 Сотрудник с горькой улыбкой произнес: «Потому что, блять… Чжан Е снова вышел на сцену! Чжан Е стал заменой финального скита!» 
 Все были шокированы! 
 Что? 
 Чжан Е вышел на сцену с новым выступлением? 
 На сцене. 
 Скит продолжался. 
 Директор Яо, которого играл Яо Цзяньцай, махнул рукой и сменил тему. Он сказал: «Ладно, мы пошли по касательной. Эм, Менеджер Ма, разве Вы не упомянули по телефону, что у Вас для меня хорошие новости? О каких хороших новостях (hao xiaoxT) Вы говорили?» 
 Дун Шаньшань была удивлена, но тут же улыбнулась и сказала: «А, да, да, насчет этого…» Она вцепилась рукой в подлокотник, так как не могла усидеть на месте. Вдруг она повернулась к Чжан Е, стиснула зубы и сказала: «Директор спрашивает тебя. Какие хорошие новости?» 
 Чжан Е опешил. «А? Он спрашивает меня?» 
 Зрители рассмеялись. 
 Чжан Е посмотрел на Директора Яо, его губы шевелились, он застыл. Немного выждав, он наконец сказал: «Моя фамилия Хао. А зовут меня Хао Сяоси (Нао XiaoxT = хорошие новости)». 
 Зрители были довольны. «Ха-ха-ха!» 
 Яо Цзяньцай тоже рассмеялся и покачал головой. «Вы Хао Сяоси?» 
 «Его мама так его назвала» — сказала Дун Шаньшань, выдавив смешок. «Ха-ха, разве не ужасное имя?» 
 Зрители снова рассмеялись. 
 Яо Цзяньцай посмотрел на него и сказал: «Значит, Хао Сяоси ждал меня. Вы что-то хотели?» 
 Чжан Е был ошеломлен: «Аа!» 
 Яо Цзяньцай кивнул и спросил: «Зачем Вы меня ждали?» 
 «А?» — сказал Чжан Е, одеревенев. 
 Дун Шаньшань зашипела: «Директор спрашивает тебя! Отвечай!» 
 Чжан Е признался: «Да, за-зачем я ждал Вас? О, точно…» Он указал за пределы комнаты и заявил: «В рабочее время, да, они постоянно играют в настольный теннис». 
 Дун Шаньшань, которая играла роль Ма Цзинцзин, с облегчением вздохнула и с улыбкой снова подошла к дивану. 
 Чжан Е продолжил: «Они постоянно шумят, когда играют. Этот шум мешает сну Менеджера Ма». 
 Бум! Дун Шаньшань только собиралась сесть, но была так шокирована, что промахнулась и села на пол. 
 Чжан Е поспешно поправил себя: «…мешает писать отчеты!» 
 Зрители рассмеялись: «Пфф, ха-ха-ха!» 
 Дун Шаньшань сухо засмеялась, встав: «Ха, да-да!» 
 Яо Цзяньцай улыбнулся и постучал пальцами по подлокотнику дивана, говоря: «О, то есть Вы решили прийти ко мне с жалобой? Этот молодой товарищ очень вовремя доложил о проблеме. Прямо когда я разобрался в ситуации». 
 Дун Шаньшань посмотрела на Чжан : «Было ли это нужно?» 
 Зрители отреагировали: «Пфф!» 
 Яо Цзяньцай внезапно выставил руки вперед и спросил: «Кстати, Менеджер Ма, я слышал, что в Вашем отделе есть сотрудник, которого зовут Хао Цзянь». 
 «А?А?»-запнулась Дун Шаньшань, смотря на Чжан Е. 
 Чжан Е медленно поднял руку, чтобы прикрыть свое лицо, сделав несколько шагов назад. 
 Яо Цзяньцай сказал: «Насколько я знаю, этот молодой человек очень способный и является хорошим кандидатом на повышение. Организация решила сделать его управляющим!» 
 Услышав это, Чжан Е радостно выкрикнул: «Ура!» 
 Дун Шаньшань подпрыгнула от этого звука. 
 Яо Цзяньцай с интересом посмотрел на Чжан Е. 
 Чжан Е поспешно объяснил: «О, я вправду счастлив за него!» 
 Зрители икали от смеха. 
 Яо Цзяньцай слегка улыбнулся и помог себе встать с дивана. Затем он медленно зашагал к Чжан Е, говоря: «Хао Сяоси, Вы вправду должны учиться у Товарища 
 Хао Цзяня». Закончив речь, он уже стоял напротив Чжан Е. Он помог Чжан Е снять «шарф» с шеи и сказал: «Если Вы хотите достичь чего-то на работе, Вы не можете совершать ошибки. Вы должны лишь усердно трудиться и быть скромным». 
 Чжан Е был поражен. 
 Дун Шаньшань сильно потела. 
 Яо Цзяньцай развернулся и пошел к теннисному столу, разместив один конец «шарфа» на столе. «А еще, когда Вам нечем заняться, не стоит придумывать себе имя». Затем он подошел к другому концу стола и разместил второй конец сети. После этого он указал на Чжан Е и сказал: «Иначе, когда прибудут настоящие хорошие новости, Вы даже не сможете их принять. Разве не грустно». 
 Раздались аплодисменты. 
 Чжан Е опустил голову и наконец признался: «Директор, меня зовут Хао Цзянь. Простите, я был неправ!» 
 «Хватит!» Дун Шаньшань встала, подошла и оттащила его к себе за спину. «Это твоя вина? Директор Яо, это моя вина. Если кого-то и винит, то меня! Из-за моего ужасного управления, он придумал себе другое имя!» Затем она шокировано посмотрела на стол для настольного тенниса. Она наклонилась, чтобы потрогать его и произнесла: «Боже мой! Это стол для настольного тенниса? Что он делает в моем кабинете? Почему я об этом не знала!» 
 Зрители сходили с ума! 
 «Ха-ха-ха!» 
 «Она вправду умеет притворяться глупой!» 
 «Пфф, ха-ха-ха!» 
 Выражение лица Директора Яо внезапно изменилось, он поднял голос и сказал: «Достаточно! Ма Цзинцзин! Ма пи цзин (жополиз)! Вы паршивая овца! Все отделы уже знают о Вас и Вашем поведении. Я пришел сегодня, чтобы самому в этом убедиться». Он холодно рассмеялся. «Вы вправду расширили мои горизонты! Вы получали зарплату, не работая, подлизываясь к начальству! Ждите наказания!» 
 Он развернулся и ушел! 
 Дун Шаньшань паниковала. Она побежала за ним и крикнула: «Директор Яо! Директор Яо, я была неправа! Директор Яо, пожалуйста, дайте мне еще один шанс!» Она тоже покинула кабинет. 
 На сцене остался только Чжан Е. 
 Некоторые зрители кивали и выражали недовольство двигая пальцами из стороны в сторону. 
 «Это было неожиданно, но интересно!» 
 «Да, эти была завершена вся сцена!» 
 «Сатирическое отношение к подхалимам — это отличный концепт! Сейчас это важная тема!» 
 «Как интересно!» 
 «Как они закончат выступление?» 
 «Не знаю». 
 «Скоро конец! Посмотрим, как Чжан Е справится!» 
 «Да, сейчас будут главные строки!» 
 Зрители сфокусировались. 
 Зрители перед экранами телевизоров тоже ждали реплики Чжан Е! 
 На сцене. 
 Чжан Е повернулся к зрителям и начал монолог: «Только что произошло что-то серьезное. Наша Менеджер Ма тоже была снята с должности». Он вздохнул и сделал вывод: «Быть подлизой -это плохо. Не нужно думать о том, что хочет слышать начальство. Нужно думать о том, что нужно жителям страны!» 
 «Да!» 
 «Верно!» 
 «Отлично сказано!» 
 Из зала раздалась волна аплодисментов! 
 Когда зрители подумали, что это конец, Чжан Е неожиданно остался на сцене, так как собирался еще что-то сказать! 
 Все были поражены. Еще не конец? Разве это не завершающее заявление? 
 Чжан Е посмотрел на зрителей и внезапно произнес: «По крайней мере я кое-что понял. Мне нужно рассматривать это в качестве урока. Если я хочу стать хорошим работником, я должен…» Он поднял голос и сказал: «Отвергать проституцию! Азартные игры! И настольный теннис!» 
 Сказав это, Чжан Е развернулся и ушел! 
 Неподалеку от сцены, Хо Ге, который как раз сделал глоток воды, неожиданно брызнул ею изо рта. «Пфф!» 
 Никто не ожидал, что Чжан Е так закончит выступление! 
 Никто не мог подумать, что Чжан Е не забудет в конце скита оскорбить других людей! 
 Чан Сяолян:«…» 
 Ху Фей:«…» 
 Заместитель главы станции Пекинского Тв: «…» 
 Все зрители разразились смехом. Их смех походил на взрыв, отражаясь от стен зала, смешиваясь с их аплодисментами! 
 «Ха-ха-ха!» 
 «Какой сарказм!» 
 «Это был низкий удар!» 
 «Айя, что за черт!» 
 «Вот, что получаешь, если обижаешь этого парня!» 
 «Черт, умираю от смеха!» 
 «Чжан Е такой смешной!» 
 «Мне так нравится его характер, ха-ха-ха!» 
 «Я думаю, что он весь скит придумал только для того, чтобы сказать последнюю строку!» 
 «Круто! Как же круто!» 
 Это была истинная природа Бьющего По Лицам Чжан Е! Сегодняшний скит полностью соответствовал гордому наследию Чжан Е. Он использует свои работы, чтобы донести сообщение, тратя жизнь на ругань с людьми! И даже если 
 он ругал их напрямую и в открытую, это было всего свежо и утонченно! Во всей стране, нет, во всем мире, не было другого такого человека! 
 Он был очень смелым! 
 Он был хулиганом! 
 Он действительно стоил того, что его все знали, как самого злостного хулигана индустрии развлечений! 
 Заграницей. 
 В отеле, где остановилась национальная команда по настольному теннису. 
 Ха Ли закричал: «Чжаааааан!» 
 Его товарищ по команде, Ли Ци, разбил чашку об пол. «Он теперь мой враг на всю жизнь!» 
 «На всю жизнь!» 
 «Чжан Е! Твою мать!» 
 «Ты чертовски злостный человек!» 
 «Вот дерьмо!» 
 «Тебе не нужно было заходить так далеко!» 
 Члены команды стучали кулаками по столам! 
 Главный тренер, Лю Ифен, и люди из тренерского состава, тряслись от злости. Они стиснули зубы и крикнули: «Чжан! С сегодняшнего дня! Спортивный мир будет сражаться с тобой до самого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Благодарность Гала-концерта Весеннего Фестиваля Пекинского ТВ
</w:t>
      </w:r>
    </w:p>
    <w:p>
      <w:pPr/>
    </w:p>
    <w:p>
      <w:pPr>
        <w:jc w:val="left"/>
      </w:pPr>
      <w:r>
        <w:rPr>
          <w:rFonts w:ascii="Consolas" w:eastAsia="Consolas" w:hAnsi="Consolas" w:cs="Consolas"/>
          <w:b w:val="0"/>
          <w:sz w:val="28"/>
        </w:rPr>
        <w:t xml:space="preserve">В 10 часов вечера. 
 Гала-концерт Весеннего Фестиваля Пекинского Тв успешно подошел к концу! 
 Чжан Е, который только что покинул сцену, присоединился к Яо Цзяньцайю и Дун Шаньшань. Они первыми закончили выступление, но Чжан Е вскоре подоспел к ним. 
 «Младший Чжан!» Яо Цзяньцай был очень рад. Он помахал ему и сказал: «Мы здесь!» 
 Чжан Е отлепил одежду от тела и, криво улыбаясь, сказал: «Я вправду весь вспотел!» 
 Яо Цзяньцай искренне рассмеялся. «Да, кто бы мог подумать, что мы вправду сможем пережить выступление!» 
 «И оно прошло идеально!» Дун Шаньшань улыбнулась и добавила: «Мне так понравилось играть в ските! Я только сейчас поняла, что играть в скитах может быть интересно!» 
 Чжан Е пошутил: «Ты теперь зависима от актерства?» 
 Яо Цзяньцай ответил: «Мы в будущем точно больше не будем так делать! Я так сильно переживал!» 
 Чжан Е ответил: «В будущем? Если кто-то попросит меня снова сделать что-то подобное, я точно не соглашусь!» 
 После такого сильного напряжения мозгов, и так много понервничав, когда они покинули сцену, они были истощенными и усталыми! Чжан Е надеялся, что просто сможет найти угол, в котором сможет отдохнуть! 
 Пока они уходили от сцены, впереди внезапно появилось несколько человек, которые направлялись в их сторону. 
 10 человек. 
 20 человек. 
 30 человек. 
 50 человек. 
 Среди людей в толпе были Ху Фей, Хоу Ге, Хоу Ди, Сяо Лу, Дафей и другие старые коллеги, а так же начальники, который в прошлом работали с ним. Там же были исполнительный директор гала-концерта Весеннего Фестиваля Пекинского Тв, Чан Сяолян, заместитель главы станции и 4 помощника директоров гала-концерта Весеннего Фестиваля Пекинского Тв. Что касается остальных людей, некоторые из них были из команды визажистов, некоторые из логистов, а другие из команды по подготовке реквизита. 
 Чжан Е, Яо Цзяньцай и Дун Шаньшань опешили. 
 Когда эти люди подошли к ним, никто не произнес ни слова. 
 Внезапно, один человек поднял руки, затем второй, а дальше, без предупреждений, раздались аплодисменты! 
 Чан Сяолян хлопал! 
 Глава станции хлопал! 
 Ху Фей хлопал! 
 Все постарались продемонстрировать самые страстные аплодисменты, на которые способны! 
 Сяо Лу была так взволнована, что расплакалась. «Учитель Чжан! Учитель Яо! Учитель Шаньшань! Вы все вправду поразительны!» 
 «Скит был чудесным!» 
 «Спасибо!» 
 «Учитель Чжан, спасибо Вам!» 
 «Учитель Шаньшань, Вы очень хорошо сыграли!» 
 «Вы просто фантастика!» 
 Аплодисменты! 
 Аплодисменты продолжались волна за волной! 
 В глазах людей, работавших над гала-концертом Весеннего Фестиваля Пекинского Тв, читалась благодарность! 
 Трио переглянулось, прежде чем Чжан Е сказал: «Вы слишком вежливы, слишком любезны. Мы успели вовремя — и это не только наша заслуга. Мы сделали это только благодаря совместным усилиям!» 
 Помощница директора, улыбаясь, аплодировала и говорила: «Если бы Вас здесь не было, то независимо от того, сколько усилий мы приложим, всё было бы бесполезно! Тут дело не в количестве людей!» 
 Чан Сяолян вышел вперед и схватил руки Чжан Е. «Учитель Чжан,Вы отлично постарались!» 
 Чжан Е улыбнулся и сказал: «Я просто выполнил свою работу». 
 Ху Фей нашел Дун Шаньшань и сказал: «Шаньшань, молодец!» 
 Дун Шаньшань хихикнула и спросила: «Брат Ху, я не опозорила производственную команду шоу „Ты Пмнишь?“, верно?» 
 Хоу Ге тут же сказал: «Ты заставила нас гордиться!» 
 «Ты была великолепна!» Дафей поднял вверх большие пальцы! 
 Заместитель главы станции вышел вперед и взял в свои руки руки Яо Цзяньцайя. «Учитель Яо, спасибо!» 
 Яо Цзяньцай сказал: «Не стоит так любезничать». 
 Но, независимо от того, что говорила эта троица, все всё равно не намеревались останавливаться и продолжили выражать свою благодарность. Почти все сотрудники команды собрались здесь, чтобы дождаться окончания гала-концерта, чтобы потом поблагодарить их! 
 Поблагодарить их? 
 Это уже не вопрос простого «спасибо»! 
 Если говорить о Дун Шаньшань, то ее можно было понять, так как она была ведущим с Пекинского Тв, а также членом производственной команды гала-концерта. Когда произошла такая серьезная и неожиданная ситуация, помочь разобраться с ней — это ее обязанность. Но с Чжан Е и Яо Цзяньцайем была иная ситуация. Они ранее отлично завершили свое выступление. 
 Во время их выступления, они снесли с пути всех соперников из других гала-концертов и дали отличный толчок гала-концерту Пекинского Фестиваля. Но после того как произошел тот инцидент, Чан Сяолян и остальные пришли просить помощи. Они взялись за проблему и пообещали сделать скит. Всего за час они написали сценарий скита, отрепетировали и запомнили реплики, а также выдали инструкции для подготовки реквизита. Как же одного простого слова «спасибо» может быть достаточно, чтобы выразить благодарность? Это была помощь, за которую никогда не получится расплатиться! 
 Внезапно кто-то позвонил Чан Сяоляну: «Алло? Учитель Цю? Да…да… Младший Чжан? Он сейчас ярдом… Ок…я дам ему трубку». 
 Чжан Е глянулся. 
 Чан Сяолян передал ему телефон и сказал: «Это Учитель Цю». 
 Чжан Е быстро ответил: «Учитель Цю!» 
 На другом конце раздался голос Цю Хайина, который звучал заметно лучше: «Я смотрел скит. Учитель Чжан, большое спасибо. Пожалуйста, передайте благодарность Учителю Яо и Дун Шаньшань!» 
 Чжан Е рассмеялся и сказал: «Я Вас не опозорил?» 
 Цю Хайин тоже рассмеялся: «Ваш скит был лучше моего! На самом деле, я перестал беспокоиться еще на третьей минуте скита. Теперь могу спокойно перенести операцию». 
 Чжан Е опешил: «Операцию? Серьезную?» 
 «Это маленькое операционное вмешательство. Ничего особенного» — радостно сказал Цю Хайин. 
 Чжан Е тут же сказал: «Тогда я делаю Вам скорейшего выздоровления. Я как-нибудь навещу Вас в больнице». 
 Цю Хайин сказал: «Хорошо, давайте в будущем вместе поработаем над скитом». 
 Чжан Е согласился: «Это будет честью для меня». 
 Это был первый раз, когда Чжан Е вышел на сцену со скитом. Он не понял бы, если бы сам не сыграл в одном, но когда сыграл, то понял, насколько это ужасающий опыт! В ските было вправду сложно играть, поэтому теперь он еще больше уважал старших актеров скита. 
 Повесив трубку, Чжан Е улыбнулся и передал сообщение. «Старший Яо, Шаньшань. Учитель Ц попросил меня передать Вам его благодарность». 
 Дун Шаньшань улыбнулась и сказала: «Достаточно было поблагодарить тебя одного». 
 Яо Цзяньцай добавил: «Ты в одиночку спланировал весь скит. Мы на самом деле почти не помогали». 
 Сегодняшний скит был взят из гала-концерта Весеннего Фестиваля Центрального Тв предыдущего мира Чжан Е. Со скитом выступали Mahua FunAge Production. Скит назывался «Обыграем», в нем снимались Шень Тен и Ма Ли. На самом деле, это не считалось лучшей работой Mahua FunAge Production и не входило в список лучших скитов Центрального Тв. Его было вправду интересно смотреть, но было сложно назвать его классическим. Однако, причина, по которой Чжан Е выбрал именно это выступление, заключалась только в том, насколько этот скит подходил. «Обыграем» мог не считаться классическим, но он явно больше всего подходил для сегодняшней сцены. Намного больше, чем любой из классических скитов его предыдущего мира! Поэтому, когда он выбирал выступление, он не колебался и тут же взял именно его! 
 Даже судя по реакции зала становилось очевидно, что скит был хорошим! 
 Скит сработал лучше, чем ожидалось! 
 Это событие помогло Чжан Е понять, что многие незначительные работы из его предыдущего мира не обязательно станут незначительными в этом мире. При определенных обстоятельствах они могут стать классикой этого мира! Также, как сегодняшний скит «Обыграем!». Этот скит, которые был не очень популярным в его предыдущем мире, был отлично сыгран нашим трио! Даже Чжан Е понимал, что пока он был на сцене, многие зрители смеялись так сильно, что могли в любой момент упасть в обморок! 
 Конечно же, были те, кто от смеха чуть не потеряли сознание, а были и те, кто чуть не потеряли сознание от злости! 
 Например, национальная команда по настольному теннису!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Спортивный мир объявляет войну
</w:t>
      </w:r>
    </w:p>
    <w:p>
      <w:pPr/>
    </w:p>
    <w:p>
      <w:pPr>
        <w:jc w:val="left"/>
      </w:pPr>
      <w:r>
        <w:rPr>
          <w:rFonts w:ascii="Consolas" w:eastAsia="Consolas" w:hAnsi="Consolas" w:cs="Consolas"/>
          <w:b w:val="0"/>
          <w:sz w:val="28"/>
        </w:rPr>
        <w:t xml:space="preserve">На пути домой. 
 Чжан Е некоторое время полазил в Вейбо. Он видел лишь восторженные отзывы! 
 «Это точно победа Гала-концерта Весеннего Фестиваля Пекинского Тв!» 
 «Да, в этом нет сомнений!» 
 «Гала-концерты Весеннего Фестиваля на других станциях тоже были довольно хорошими, но в сравнении с гала-концертом Пекинского Тв, они все равно недостаточно хороши. Наблюдая за тем, как Чжан Е в одиночку изменил ситуация, я подумал о том, какой же он бесстрашный!» 
 «Сегодняшний Чжан Е всех затмил!» 
 «Будь то скит или кросс-ток, они оба были просто отличными!» 
 «Статус Чжан Е снова поднялся в моих глазах». 
 «Этот парень настолько крутой, что только он заслуживает звания идола!» 
 «Актерское мастерство Старшего Яо тоже было на высоте». 
 «Я теперь вечный фанат Дун Шаньшань!» 
 «Сегодняшний вечер принадлежит этой троице!» 
 «„Все Отлично“ и „Обыграем“ заставили меня запомнить человека по имени Чжан Е. Этот мимо проходящий человек теперь тоже фанат!» 
 Пользователи сети были рады дальше больше самого Чжан Е! 
 В этот момент ему позвонил друг. 
 Это была актриса скитов Ци Сюфан. «Младший Чжан, чем ты сейчас занят?» 
 Чжан Е зажал телефон между плечом и ухом и сказал: «Я еду домой. Учитель Ци, какие у Вас для меня указания или советы?» 
 «Хи-хи, как я еще могу раздавать тебе советы?» Ци Сюфан рассмеялась и сказала: «Раньше я знала только то, что ты выдающийся кросс-ток комик. Но сегодня я поняла, что если я сравню тебя с актером скитов на основании стандартов скитов, ты все равно будешь одним из лучших актеров. Ты отлично справился с игрой, и сам скит был даже лучше!» 
 Чжан Е искренне рассмеялся. «Спасибо за поддержку. Учитель Ци». 
 Ци Сюфан неожиданно сказала: «Когда ты напишешь для меня скит?» 
 «Ха, я думаю, когда-нибудь это точно случится» — сказал Чжан Е. 
 Ци Сюфан сказала: «Тогда, я запомню твои слова». 
 Чжан Е ответил: «Отлично, тогда в будущем поработаем вместе». 
 Если говорить о квалификации и популярности, то Ци Сюфан была, как минимум, на несколько уровней выше его. Она была одной из самых популярных актеров скита в стране. Конечно, было бы неплохо, если бы он мог с ними поработать, то он не планировал в ближайшем будущем играть в скитах. Сегодняшний инцидент уже слишком сильно напугал его, это было страшно и он не знал, чего ожидать! 
 Кайшикоу. 
 Дома у родителей Чжан Е. 
 Чжан Е даже не успел постучать в дверь, как ему уже открыли. 
 «Брат! Брат вернулся!» Дверь открыла его вторая сестра, которая, вероятно, уже давно ждала его. Когда она увидела Чжан Е, она радостно закричала. 
 Чжан Е вошел в дом и потрепал вторую сестру по голове. 
 Вторая сестра закричала: «Я просто очень рада!» 
 Однако, в следующую секунду, его поприветствовало еще несколько громких голосов! 
 «Брат!» 
 «Младший Е вернулся!» 
 «Айя, Младший Е!» 
 Его бабушка, первый дядя и все остальные еще не разошлись и вышли его встречать. 
 Его отец сказал: «Все ждали, когда ты вернешься». 
 Чжан Е был обрадован. «Вау, вы так приветствуете героя?» 
 Услышав это, его мама закатила глаза. «Ты? Герой? Переобувайся!» 
 «Мааам» — переобуваясь спросил Чжан Е. «Как я спел „Письмо Домой“?» 
 Его мама проворчала: «Не так уж и плохо». 
 Его вторая тетя прикрыла рот рукой и рассмеялась. «Что ты имеешь в виду? Твоя мама тут плакала, пока слушала». 
 Его мама зыркнула на тетю. «Эй, кто это плакал?» 
 Его вторая тетя сказала: «Почему бы тебе просто не признаться?» 
 Все рассмеялись. 
 Его второй вздохнул. «Наш Младший Е такой чуткий. Посмотрите, как хорошо была написана та песня! Она вправду хорошая!» 
 Внезапно из толпы протиснулась маленькая голова. Ченьчень с безразличием подошла к Чжан Е и потянула его за руку, прямо требуя: «Чжан Е, мне тоже напиши песню». 
 Чжан Е рассмеялся и сказал: «Зачем тебе присоединяться к этому веселью?» 
 После этого на него посмотрела его бабушка. Она сказала: «Младший Е, ты уже написал песню для родителей. Почему ты не подумал о бабушке?» 
 «Я всегда о тебе думаю» — быстро выпалил Чжан Е. 
 Его бабушка абсолютно серьезно спросила: «У тебя есть песня для бабушки?» 
 Чжан Е пробормотал: «Должна быть. Мне нужно немного подумать». 
 «И обо мне, обо мне!» Когда его третья сестра услышала это, она внезапно тоже обрадовалась и поняла руку, говоря: «Я тоже хочу. Напиши и для меня! Песню для сестры!» 
 Его вторая сестра быстро согласилась: «Да, да!» 
 Старшая сестра так же сообщила: «Я согласна!» 
 Написать песню для твоей бабушки? 
 Написать песню для твоей сестры? 
 Почему это звучит как ругательство? 
 Чжан Е небрежно сообщил: «Хорошо, хорошо, каждый в будущем получит по песне!» 
 Услышав это, его третья тетя внезапно моргнула несколько раз. В ее взгляде читалось ожидание: «Младший Е, а есть ли песня для тетя? Напиши одну для тети!» 
 Чжан Е чуть не потерял сознание! 
 Песня для тети? 
 Какого хера вообще должна быть песня о тете?! 
 Почему бы тогда не написать песню для мужа третьей тети?! 
 Шумная болтовня родственников Чжан Е сбила его с толку. 
 Наконец заговорил его дедушка: «Хватит болтать. После таких волнительных выступлений с кросс-током и скитом ребенок даже не смог отдохнуть. Давайте уже пойдем по домам и позволим Младшему Е хорошенько отдохнуть!» 
 Чжан Е улыбнулся и сказал: «Дедушка все еще тот, кто любит меня больше всех». 
 «Ладно, мы пошли». 
 «Еще увидимся». 
 «Младший Е иди быстрее кушать и отдыхать». 
 «Бро, я хочу поиграть с тобой на выходных». 
 Чжан Е проводил их всех. 
 Его родственники постепенно разошлись по домам. 
 Чжан Е начал испытывать голод, поэтому быстро попросил маму приготовить ему лапшу. Он вылил в миску остатки от вчерашнего соуса Чжацзян и всё умял. После еды он удовлетворенно выдохнул. «Ха, отлично!» 
 Его мама проворчала: «Почему ты не поел, когда проголодался?» 
 Чжан Е усмехнулся. «Где бы я нашел время поесть? Я намеревался прийти домой сразу после кросс-тока, но кто мог знать, что что-то может произойти. Меня тут же попросили помочь. Когда я понял, что я не могу выкрутиться, и что они точно не смогут найти замену, то я смог лишь согласиться и выйти выступать». 
 Его мама продолжила ворчать; «Ты постоянно выпендриваешься!» 
 Его отец спросил: «Все ли будет в порядке после того, что ты сказал в последнем ските?» 
 «Ты имеешь в виду то, что я сказал о настольном теннисе?» Чжан Е рассмеялся и сказал: «Все в порядке. Если они могут ругать меня, то почему этого не могу сделать и я?» 
 Его отец мог лишь беспомощно произнести: «Ты не можешь просто прекратить обижать людей?» 
 Его маме это не понравилось. «Что ты имеешь в виду под „обижать людей“? Это они начали его ругать! Я все равно думаю, что мой сын легко с ними обошелся». 
 Его отец был удивлен. «Характером Младший Е явно в тебя!» 
 «Он мой сын, естественно это мой характер!» — заявила мама Чжан Е. 
 В то же самое время. 
 Пока гала-концерт Весеннего Фестиваля Пекинского Тв обсуждался на всех форумах, производственная команда гала-концерта получила звонок от главы спортивного мира. Он попросил удалить видео гала-концерта Весеннего Фестиваля с официального сайта Пекинского Тв, удалить весь контент, относящийся к «Обыграем», и заставить замешанного человека принести публичные извинения. 
 Конечно же, замешанный человек — это Чжан Е. 
 Пекинское Тв уже знало, что Чжан Е попадет в беду, но они не думали, что так скоро! 
 На станции быстро провели совещание. 
 После совещания Чан Сяолян позвал Ху Фейя. 
 Ху Фей сразу позвонил Чжан Е. 
 Дома. 
 Чжан Е дерадл телефон в руке и говорил: «Какой глава спортивного мира?» 
 Ху Фей сказал: «Отдела Спортивной Ассоциации, что ответственен за настольный теннис». 
 Чжан Е спросил: «Станция удалит видео?» 
 «Этого не произойдет». Ху Фей проинформировал Чжан Е о позиции станции. «Мы не будем удалять его, так как на это нет причин, и так как мы не можем его удалить. Именно поэтому станция не будет втянута в эту ситуацию. Так как Спортивная Администрация — это не наше руководство, и мы с ними никак не связаны, нам на них все равно, но вот тебе…» 
 Чжан Е удивленно сказал: «Тогда для меня это тем более не имеет значения». 
 Ху Фей беспомощно сказал: «Ты уже к этому всему привык, да? В любом случае, будь осторожен. Я думаю, спортивный мир это так не оставит!» 
 Ху Фей был прав. 
 После этого звонка спортивный мир тут же перешел к атаке! 
 Сначала было письмо на 1500 слов, в котором национальная команда по настольному теннису осуждала его! 
 «…Настольный теннис — это национальный вид спорта, здоровый спорт, культурное наследие и гордость нации… Вульгарные действия некоторых людей очерняют настольный теннис в глазах общественности, и национальная команда по настольному теннис это точно не примет. Это не примут так же спортивные ассоциации и десятки тысяч любителей настольного тенниса… Такие действия являются оскорблением для настольного тенниса, а так же для искусства комедии жанра скита… Теперь мы требуем немедленный извинений от Чжан Е, а также обещания больше не очернять настольный теннис дальнейшими комментариями и высказываниями!» 
 Больше 1000 слов было использовано для осуждения Чжан Е, и каждое слово звучало довольно резко! 
 Осуждающее письмо было запощено на официальном аккаунте настольной команды по настольному теннису на Вейбо. Было редкостью то, что они использовали официальный аккаунт для того, чтобы осудить одного человека. 
 Когда люди из индустрии увидели это, они все опешили! 
 «Они так быстро отреагировали?!» 
 «Довольно серьезная реакция!» 
 «Это будет большой проблемой!» 
 «Да, судя по тому, как развиваются события, эта ситуация будет не такой простой! По крайней мере, это точно не будет маленькой проблемкой!» 
 «Спортивный мир серьезно настроен!» 
 «Они вправду это так не оставят!» 
 «Я думал, что потребуется, как минимум, несколько дней, но они так быстро справились с жтим письмом?» 
 Пользователи сети побежали распространять новости! 
 «Быстрее смотрите!» 
 «Вот дерьмо!» 
 «Национальная команда по настольному теннису обновила Вейбо!» 
 «Учитель Чжан в беде!» 
 «Бля, почему сегодня произошло так много всего? Волна за волной!» 
 «Я в шоке. Они даже хотят, чтобы Чжан Е извинился?» 
 «Вы можете быть еще более бесстыдными?» 
 «Я должен снять свою блдяскую шляпу перед вами. Было очевидно, что члены вашей команды напали на Чжан Е во время прямой трансляции. И это еще не конец. Когда ваш главный тренер, Лю Ифен, давал интервью, вы все по-прежнему настаивали на том, что проиграли игру именно из-за Чжан Е! Когда Чжан Е решил, что он больше не будет это терпеть, и ответил вам, вы вдруг обиделись? Вы не можете принять того, что он сказал? Идите нахуй! Почему он должен перед вами извиняться? Это вы должны извиняться!» 
 «Верно. После проигрыша вместо работы над ошибками вы решили перекинуть вину на знаменитость, которая не имела к этому никакого отношения? Вы думаете, что вы можете так вести себя с Чжан Е?» 
 Все одновременно узнали о том, что спортивный мир объявил войну Чжан Е! 
 Мгновенно появились все фанаты Чжан Е. Некоторые пользователи сети с нейтральной позицией больше не могли этого терпеть и тоже перешли на сторону Чжан Е! 
 «Я всегда критиковал Чжан Е, но на этот раз я его поддержу!» 
 «Бля! Погнали!» 
 «Кто еще кого боится! Вперед!» 
 «Вы хотите войны? Это мы должны объявлять вам войну!» 
 «На этот раз мы идем против спортивного мира? Нападайте! Мы во многом плохи, но мы точно хороши в сражениях! В литературном мире, в мире образования, в сфере математики и мира ведущих, где мы еще не сражались? Мой большая сабля снова снова снова снова снова снова снова снова снова снова снова снова снова снова снова преодолевает жажду!» Пришла Бро Большая Сабля! 
 Тем временем. 
 Чжан Е, который сидел дома, рассмеялся. 
 Они уже пришли? 
 Отлично! 
 Этот бро снова с вами столкнется!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Прекратите поносить национальную команду по настольному теннису, ок?
</w:t>
      </w:r>
    </w:p>
    <w:p>
      <w:pPr/>
    </w:p>
    <w:p>
      <w:pPr>
        <w:jc w:val="left"/>
      </w:pPr>
      <w:r>
        <w:rPr>
          <w:rFonts w:ascii="Consolas" w:eastAsia="Consolas" w:hAnsi="Consolas" w:cs="Consolas"/>
          <w:b w:val="0"/>
          <w:sz w:val="28"/>
        </w:rPr>
        <w:t xml:space="preserve">Эффект от поста был невероятным! 
 Он привлек внимание людей, и теперь все хотели знать, что происходит. Многие из тех, кто не был вовлечен, тоже пришли посмотреть на шумиху. После того, как Чжан Е несколько часов назад потряс музыкальную индустрию, он теперь обидел спортивный мир! Многим людям оба эти случая казались раздражающими, и они думали, что этот парень просто не мог спокойно почивать на лаврах! 
 К чему приведет этот конфликт? 
 Чжан Е извинится? 
 Чью сторону займет общественность? 
 У всех заиграло любопытство, люди, не моргая, наблюдали за ситуацией! 
 Когда было опубликовано письмо, за ним последовало появление нескольких атлетов, которые выразили свое мнение! 
 Вейбо Лю Ифена: «Я вправду не могу это так оставить. Сегодня национальная команда по настольному теннису обязательно должно заявить о своей позиции! Иначе, если мы продолжим молчать, нас могут принять за тех, кого можно шпынять! Такой вульгарный и злобный артист, как Чжан Е, должен быть бойкотирован! @ЧжанЕ! Немедленно извинись!» 
 «Пфф!» 
 «Как смешно? Это вы-то молчали?» 
 «Разве вы не начали ругать „Письмо Домой“ еще во время прямой трансляции? После того как Хань Ли обругал его, за ним это сделал его член по команде, а после другого игрока начал следующий. Каждое слово, вылетевшее из ваших ртов, было направлено на Чжан Е, перенося на него вину за ваш проигрыш в чемпионате. Вы действительно „молчали“, ха! Если вы называете это молчанием, то как будет выглядеть ваше возмущение? Я думаю, что тогда вы начнете бомбить Тяньаньмэнь?» 
 «Ха-ха-ха! Классический ответ!» 
 «Такой идиот!» 
 «@ЛюИфен! Если ты не умеешь формулировать мысль, то просто проваливай! Прекрати позорить себя!» 
 «Главный Тренер Лю, Ваши действия сегодня меня очень сильно разочаровали!» 
 «Вы, кажется, приняли как данное то, что вы можете критиковать кого-то, но когда другие делают это с вами, то вы не можете этого принять? Я говорю в этом вопросе, как нейтральная сторона. Хотя я признаю вину некоторых строк скита Чжан Е, по крайней мере, Чжан Е добрее. Он не стал жаловаться, как нытик, после того как его раскритиковали, и не стал просить фанатов противостоять критике. Он просто раскритиковал вас в ответ! В отличие от вас! Если сравнивать вас и Чжан Е, то будь то умение вести себя или вести дела, он намного лучше вас!» 
 «Извиниться, твою мать!» 
 Лю Ифен только запостил свое сообщение, но комментариев уже было больше 200, что его сильно напугало. Прочитав все комментарии, он так сильно разозлился, что у него позеленело лицо. Из всех комментариев не было ни одного, кто его поддерживал бы! 
 Это были словесные баталии! 
 Прозвучал удар в военный гонг! 
 Член национальной команды по настольному теннису Ли Ци запостил: «Бойкотируем Чжан Е! Я призываю моих фанатов бойкотировать Чжан Е!» 
 Вскоре на Вейбо прибыли фанаты Чжан Е! 
 «Эй, дружище, а где твои фанаты?» 
 «Ты играешь в одиночном режиме? Где те силы, которые ты призвал?» 
 «Мы даже специально подождали минуту, но не увидели ни одного ответа на твой пост, поэтому мы подумали, что ты одинок и решили помочь тебе. Мы отвергаем ноль комментариев. Не благодари нас, просто зови нас спасителями!» 
 «Товарищ Ли Ци, не будешь против, если я на минутку притворюсь твоим фанатом? По крайней мере, тогда ты не будешь выглядеть так плохо. Иначе, обратившись к фанатам и не получив ответа, ты выглядишь вправду позорно!» 
 Это были сильные удары по лицу! 
 Когда Ли Ци увидел это, он чуть не начал харкать кровью! 
 В тоже время появился нынешний капитан национальной команды по футболу Хань Чжаогуан. Он был абсолютно солидарен с национальной командой. «Поддерживаю Тренера Лю Ифена, поддерживаю команду. Такие вопросы вправду не должны терпеться, и мы должны злиться, если необходимо разозлиться. Иначе никто не будет знать, где наш предел терпения. Этот скит Чжан Е перешел черту. Даже если Хань Ли слегка раскритиковал тебя во время интервью, ты не должен был таким образом ругать настольный теннис!» 
 Еще один футболист сделал пост: «Поддерживаю наших братьев из национальной команды по настольному теннису! Мне Чжан Е никогда не нравился, поэтому мы должны просто проигнорировать его!» 
 «О, смотрите кого я вижу!» 
 «Хань Чжаогуан? У тебя хватило смелости появиться?» 
 «Бесполезная Нога пришла!» 
 «Скорее возвращайся в укромное место, прекрати позорить себя. Это сражение между Чжан Е и командой по настольному теннису, как это может вас касаться? С каких пор у нас такой дружный спортивный мир?» 
 «Выходите, мы со всеми подеремся!» 
 «Да, любого встретим!» 
 Человек, занявший второе место в предыдущем Мировом Чемпионате по Бадминтону: «@ЧжанЕ, пожалуйста, извинись перед командой по теннису!» 
 Малоизвестный игрок в теннис: «Спорт является священным. Сорт — это восхитительно, полезно. Никто не должен оскорблять спорт! Я больше не буду смотреть шоу Чжан Е!» 
 «Спорт священен? Не должен быть оскорблен?» 
 «Разве это не значит, что Учитель Чжан Е был рожден неосвященным и может быть оскорблен в любой момент?» 
 «Если команда по настольному теннису первой обидела Чжан Е, и тренер и члены команды оскорбляли Чжан Е, то можно ли назвать это святым поведением? Это вы называете святостью? Что за дерьмо!» 
 «Вы, спортсмены, вправду дружные, эм. Решили вместе докучать Чжан Е? Хорошо! Посмотрим, на чьей стороне больше людей!» 
 «Чжан Е не нужно, чтобы такие люди, как вы, смотрели его шоу! В любом случае, я больше не будут смотреть ни один из ваших матчей!» 
 «То же самое!» 
 «То же самое!» 
 «Вы в черном списке!» 
 «То же самое!» 
 Когда все написали «То же самое!», таких комментариев насчитывалось больше 1000. Многие из этих ответов были даже от искренних фанатов настольного тенниса, и они действительно не собирались больше смотреть игры с этими игроками! 
 Когда девушка, которая играла в настольный теннис, увидела это, она опешила! 
 Люди из команды по баскетболу. 
 Люди из команды по плаванию. 
 Люди из легкой атлетики! 
 Многие спортсмены и наставники спортивного мира тоже вышли выразить поддержку! 
 Но, когда они постили свои сообщения на Вейбо, они все, без исключения, сталкивались с бесконечной руганью, осуждением и насмешками от пользователей сети! Если они что-то высказывали, то армия троллей отвечала на их слово сотней слов! Если они говорили целое предложение, то армия троллей отвечала им тысячью предложений! Дело не в том, что у спортсменов не было фанатов, просто их было ограниченное количество. В конце концов, популярность звезд спортивного мира точно не сравнится с популярностью человека из мира развлечений. Главной проблемой являлось то, что «Все Отлично» и «Обыграем» Чжан Е зацепили многих людей и перевели их из нейтрального лагеря в лагерь фанатов Чжан Е или из хейтеров в фанатов. Популярность Чжан Е на данный момент была непобедимой, и даже многие фанаты этих спортсменов безусловно поддерживали Чжан Е! 
 Звезда спорта, который была чрезмерно резким в своем посте, даже заметил, что количество его подписчиков упало с 50 000 до 41 000! Всего он потерял 9000 фанатов! 
 «Кучка клоунов!» 
 «Идиот!» 
 «Хочешь побороться количеством? Иди сюда!» 
 «Вы думаете, что можете управлять мнением людей только потому, что сделали посты на Вейбо? Херь! Взгляните на себя! Разве вы не отвратительны?» 
 «Мне тоже нравится настольный теннис, но команда на этот раз не права, поэтому я тоже обругаю любого!» 
 «Я вам сегодня не дам спокойствия!» 
 «Любой, кто критиковал Чжан Е, получит у меня сегодня!» 
 «Осуждение? Отлично! Посмотрим, кто кого осудит!» 
 «Идиот!» 
 Бесчисленное количество пользователей сети бросилось поддерживать Чжан Е! 
 Людей было слишком много! Так много, что их было невозможно сосчитать! Казалось, что это было целое море людей! 
 Спортсмены, которые вышли вперед и подержали команду по настольному теннису, не ожидали такой ситуации и были ошеломлены. Смотря на все волны критики и уменьшающиеся количества подписчиков, они наконец поняли разнице между количеством своих фанатов и фанатов Чжан Е! Это абсолютно разные лиги! Даже если все их подписчики выйдут вперед, они не достигнут и половины фанатов Чжан Е! 
 Как такое возможно? 
 Их сердца похолодели! 
 Ситуация была слишком однобокой! 
 В этот момент Хань Ли снова сделал пост на Вейбо: «Я начал играть в настольный теннис, когда мне было 8, а в команду попал в 11. В 19 лет я официально дебютировал в первом матче с национальной командой. Травмы, которые я получал, сложности, с которыми я столкнулся, кто может это все понять? Тренировки на ледяном ветру при температуре меньше нуля, тренировки в жару летом при температуре свыше 30-ти градусов! Если я травмирован, должен тренироваться. Если я болею, должен тренироваться. Для меня настольный теннис значит столько же, сколько и родители. Он стал моей 
 верой, и я никому не позволю оскорблять настольный теннис!» 
 Несколько человек из спортивного мира вышли вперед. 
 Наставник футбольной команды: «спортсменам очень трудно!» 
 Наставник национальный команды по теннису: «Я наблюдал за ростом Хань Ли и видел все усилия, которые он прилагал. Этот парень очень трудолюбив, так же, как и все остальные члены национальной команды. Вы видите лишь славу, которую он получают, когда играют в чемпионатах, но не усердия, которые прикладывают. Но сейчас кажется, что кто-то хочет очернить настольный теннис! Я вправду не знаю, о чем думают такие люди!» 
 Некоторые люди начали смеяться. 
 «Прекратите болтать! Чем больше я читаю, тем хуже звучит!» 
 «Нужно спросить, о чем вы думали!» 
 «Вы единственные кто посвящает свою жизнь чем-то? Вы единственные, кто усердно трудится? Значит ли это, что Учитель Чдан Е не трудится? Значит ли это, что он не отдает себя делу? Тогда что заставляет вас думать, что у вас есть право критиковать его?» 
 «„Письмо Домой“ Чжан Е — это самая трогательная песня, которую я слышал за последние годы, но вы использовали ее как оправдание вашему проигрышу? Вы еще и очерняете песню? Каковы ваши основания! Почему вас это простительно, но другие не могут вас критиковать?» 
 «Вы проиграли матч после того, как приложили так много усилий? Тогда насколько вы плохие игроки? Посмотрите на то, как Чжан Е сражался с корейцами! Проиграл ли он?» 
 Чем больше спортсмены пытались поддержать свои действия, тем больше они злили людей, которые поддерживают Чжан Е! 
 Внезапно статус Чжан Е сменился на «в сети». 
 Чжан Е написал: «Хватит критиковать настольный теннис!» 
 Лю Ифан опешил. 
 Хань Ли улыбнулся, подумав, что Чжан Е наконец показал себя. 
 Фанаты Чжан Е тоже были поражены. 
 «Учитель Чжан наконец пришел!» 
 «Прекратить критиковать?» 
 «Но почему? Почему нам нужно прекратить?» 
 «Может ли он думать об извинении?» 
 «Что?» 
 «Пожалуйста, не говорите этого». 
 «Это невозможно!» 
 Остальные люди из спортивного мира тоже тут же обратили внимание на ситуацию. Все были взволнованны. Так как они так долго получали гневные комментарии от фанатов Чжан Е, теперь они чувствовали себя подавленными и неправыми. А теперь, когда этот человек прекратил критику, было ясно, что он наконец склонился под давлением и решил извиниться! Кажется, влияние их спортивного мира все еще имело вес! Спортивный мир сегодня объединился, чтобы продемонстрировать силу, и даже знаменитость с таким статусом, как у Чжан Е, не смогла с ними справиться. 
 В этот момент на Вейбо царила такая атмосфера, словно остановилось время. Все следили за Вейбо Чдан Е и не могли понять, почему он сказал им остановиться. Неужели он действительно собрался искать компромисс? 
 Однако, то, что Чжан Е дальше запостил на Вейбо, заставило всех заржать! 
 Чжан Е запостил: «Хватит! Все, пожалуйста, прекратите критиковать. Разве вы не знаете, как усердно трудится национальная команда по теннису? Члены команды настаивают на принятии участия в соревновании даже с температурой в 62 градуса, так как они не хотят разочаровать фанатов и зрителей. Они практикуют взмахи по 40 часов в день, несмотря на то, что раздробили кости в запястьях. Они не ведут себя высокомерно, несмотря на то, что у них по всему миру 30 миллиардов фанатов. Каждый год с 29-го по 30-е февраля они организуют благотворительный матч, после которого 2 триллиона долларов переводятся детям в Швейцарии, которые не могут поступить в школу. Поэтому, пожалуйста, прекратите поносить настольный теннис, ок?» 
 Наставник Лю Ифен опешил! 
 Хань Ли опешил! 
 Те, кто пришли поддержать спортивный мир, опешили! 
 В одно мгновение они все начали харкать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Спортивный мир привел подкрепление?
</w:t>
      </w:r>
    </w:p>
    <w:p>
      <w:pPr/>
    </w:p>
    <w:p>
      <w:pPr>
        <w:jc w:val="left"/>
      </w:pPr>
      <w:r>
        <w:rPr>
          <w:rFonts w:ascii="Consolas" w:eastAsia="Consolas" w:hAnsi="Consolas" w:cs="Consolas"/>
          <w:b w:val="0"/>
          <w:sz w:val="28"/>
        </w:rPr>
        <w:t xml:space="preserve">На Вейбо. 
 «Причины проигрыша матча», которые Чжан Е запостил на Вейбо, разлетелись по всему интернету. Помимо Вейбо, этот пост был выложен на Теба, крупных дискуссионных форумах, а так же крупных веб сайтах! 
 В приложении для общения. 
 «Группа Дураков» знаменитостей. 
 Знаменитость A-ранга Нин Лань киунула в чат скриншот. 
 Анализ причин проигрыша матчей в спортивном мире. 
 А. Причины, связанные с покрытием. 
 1. Покрытие слишком твердое. 
 2. Покрытие слишком мягкое. 
 3. Неподходящий цвет покрытия. 
 Когда участники чата увидели это, они все разразились смехом! 
 Хуо Дуфан: «Ха-ха-ха!» 
 Сяодун: «Пфф! Кто это сделал?» 
 Нин Лань: «Чжан Е недавно запостил. Я умерла от смеха. Я вправду снимаю шляпу перед его языком!» 
 Чень Гуан: «Сестра Нин, ты тоже наблюдаешь за сражением? Ха-ха!» 
 Несколько человек, которые не знали что происходит, спросили: «Сражением? Что слусилось?» 
 Фань Веньли: «Чжан Е схлестнулся со спортивным миром! 
 Сяодун: «А?» 
 Хо Дуфан: «Теперь он добрался и до спортивного мира?» 
 Все в групповом чате были топовыми звездами, с точки зрения популярности, выдающихся работ и опыта. Каждый человек считался звездой в своей сфере. Так как это был первый день Весеннего Фестиваля и большинство из них было приглашено для участия в гала-концертах Весеннего Фестиваля 
 провинциальных станций, то можно было представить, насколько они сейчас были заняты. Несмотря на это, пост Чжан Е на Вейбо все равно распространился среди них, не говоря уже о других группах! 
 Пост на Вейбо стал вирусным! 
 Его репостили пользователи сети по всей стране! 
 «Ха-ха-ха-ха!» 
 «Я три раза прочитал и все три раза ржал!» 
 «Я больше не могу! Айя!» 
 «Чжан Е такой крутой!» 
 «Да, это вправду их вина в том, что они его обидели!» 
 «Йао! Почему мне все больше нравится Чжан Е?» 
 «Учитель Чжан снова красив справился с ситуацией!» 
 «Его язык чертовски поразителен!» 
 «Смотрите и учитесь, люди из спортивного мира! Узрите уровень оскорблений нашего Учителя Чжан! Он не использовал никаких вульгарностей или мерзостей! Вот что такое навыки! И посмотрите теперь на себя! Посмотрите, как вы оскорбляете! Постоянно ходите вокруг да около! Вы только и знаете, как вбрасывать какие-то сомнения!» 
 «Пфф, предыдущий комментатор, ты просишь от них слишком многого! Хань Ли, Лю Ифен и остальные просто выпускники спортивных школ! У некоторых из них нет образования! Но что насчет Учителя Чжан? Он декан Пекинского Университета и Колледжа Сми!» 
 «Сравнивать ругань? Я за все годы ни разу не увидел, чтобы Чжан Е хоть раз проиграл!» 
 «Да, он вправду никогда прежде не проигрывал!» 
 «Сегодня Уитель Чжан снова снова снова и снова показал всем, что когда речь заходит о ругани, если он принимает участие, то не имеет значения, кто его противник!» 
 — Этот анализ из Вейбо тоже был взят Чжан Е из его предыдущего мира. В этом мире тоже было много классических оскорблений футболистов и 
 баскетболистов. Он мог взять любое оскорбление из своего прошлого мира, и оно тут же стало бы здесь классикой. Например, то, что он только что использовал, было оскорблением футболистов, но после некоторые изменений, он достиг ошеломляющего эффекта! 
 Пользователи сети были рады! 
 В тот момент, когда пост был сделан, их уже нельзя было остановить! 
 «Великолепно! Сражение на этот раз просо великолепно!» 
 «Вперед, продолжаем!» 
 «Да, не даем им расслабиться!» 
 «Это покажет им, что они могу продолжать придумать отмазки и причины! Будет хорошо, если бы придумаете еще больше отмазок. Но жаль, что на этот раз, не ваше время. Вы решили сказать, что проиграли из-за того, как Чжан Е плохо спел? Чушь!» 
 «Давайте снова наспамим им!» 
 «Я спамлю Хань Ли!» 
 «Я поведу остальных к Лю Ифену!» 
 «А я пойду ругать людей их баскетбольной команды!» 
 «Ок, тогда я пойду разобью лагерь бадминтона!» 
 «Вперед!» 
 «Идите нахуй, ублюдки!» 
 Когда люди из спортивного мира поняли, что подверглись новой волне атаки от армии троллей, которая на этот раз была в 2-3 сильнее, чем предыдущая, они запаниковали. Они медленно отступали и не могли отбиться, но после поста Чжан Е на Вейбо, им был нанесен фатальный удар. Они могли лишь беспомощно смотреть за тем, как армия троллей спамила на из страницах в Вейбо! 
 Волна накатила и отступила после окончания ругани! 
 Еще одна волна накатила и отступила, завершив серию оскорблений! 
 Первая волна вернулась и снова ушла! 
 Аза ней вернулась вторая! 
 Битва превратилась в организованную систему для ее участников, походя на силовую тренировку! 
 Лю Ифен был зол и сбит с толку! 
 Хань Ли и остальные члены команды по настольному теннису тоже стискивали зубы! 
 На территории Вейбо, вероятно, только фанаты Чжан Е и та огромная армия троллей, которым было нечего делать, могли выудить такие организованные способности, с такой сплоченностью и в таких масштабах, сформировав такую сплоченную команду. 
 Зрители радостно наблюдали за происходящим! 
 «Исход уже должен быть определен, верно?» 
 «Ха-ха, нет никаких сомнений!» 
 «Скоро всё кончится?» 
 «Скоько волн оскорблений уже прошло? Люди из спортивного мира еще держатся?» 
 Нин Лань следила. 
 Чень Гуан и Фань Веньли еще не спали, и всё меньше чувствовали себя сонными, так как всё больше пробуждались от происходящего. 
 А еще были люди с Пекинского Тв, например, Чан Сяолян, Ху Фей, Хо Ге, Хо Ди, и остальные из производственной команды Гала-концерта Весеннего Фестиваля Пекинского Тв, которые с самого начала следили за конфликтом. В конце концов, всё случилось именно из-за них. Чжан Е выступил со скитом только потому, что они попросили его помочь им справится с ситуацией, в которой они никак не могли заменить финальное выступление, поэтому они чувствовали свою вину. Таким образом, Чан Сяолян и Ху Фей поддерживали Чжан Е на Вейбо и публично выразили свои благодарности за спасение гала-концерта в последнюю секунду, а так же пояснили реплики, использованные в ските. Однако, их посты на Вейбо едва ли на что-то повлияли, так как все были заняты сражением. Они смогли отреагировать на это лишь криво улыбнувшись. Фиг с ним, хорошо, что Чжан Е сам разрулит ситуацию. 
 Ха Цици тоже вступила в битву! 
 Чжан Зуо вступил в ряды солдат! 
 Младшая Ван, У И и многие другие с Отдела № 14 Центрального Тв уже засыпали, но встали и включили компьютеры, чтобы присоединиться к сражению, после того как им о происходящем рассказали их коллеги! 
 Тун Фу был шокирован: «Черт, они вправду схлестнулись?» 
 Хцан Даньдань написала в групповой чат офиса: «Вот дерьмо, я только узнала! После скита с сразу пошла спать!» 
 Младшая Ван сердито напечатала: «Я здесь! Давайте убьем их!» 
 У И рассмеялась. «Мы вас ждали. Давайте поддерживать Директора Чжан!» 
 Хуан Даньдань выругалась: «Эта группе ублюдков это что-то с чем-то! Они просят от Учителя Чжан извинений? Тьфу! Почему бы вам не пойти в ад! Директор Чжан, мы идем!» 
 Они все бросились в бой! 
 Тун Фу заспамил Вейбо Хань Ли: «Ебаный идиот!» 
 Хуан Даньдань бросилась к Вейбо Лю Ифена: «Чертов ублюдок!» 
 У И выругалась: «Да, мы ругаем тебя, ты чертов ублюдок!» 
 У И и остальные подумали, что они не очень известные личности и что люди не узнают их, поэтому не обращали внимания не то, как высказывались. Но в реальности, из имена были очень хорошо известный в индустрии, и любой, кто был коллегой из индустрии и смотрел Голос и На Кончике Языка, вероятно, знал их. Это была производственная команда двух шоу, которые постоянно устанавливали новые рекорды и занимали первое место в рейтинге просмотров по всей стране, а также выиграли две самые престижные награды в индустрии! 
 На телевизионной станции. 
 Новичок, который только недавно вошел в индустрию, сейчас работал сверхурочно. Он посмотрел на страницу Вейбо, его лицо выражало полнейший шок, затем он повернулся к коллеге, который находился рядом с ним, и который присоединился к станции на год раньше его. «Брат Сунь». 
 Брат Сунь улыбнулся и сказал: «Что случилось, Младший Чи?» 
 Младший Чи, опешив, указал на Вейбо: «Разве это…не команда номер один в нашей телевизионной индустрии?» 
 «Что там?» Брат Сунь посмотрел и тоже не смог в это поверить. Затем он прочистил горло и сказал: «Кхм, кажется, это они». 
 Младший Чи тактично сказал: «Почему они не такие, какими я их себе представлял…ну, немного не такие, какими представлял». 
 Брат Сунь сказал: «Ты только присоединился к индустрии, поэтому пока не разбираешься в происходящем. Когда ты пробудешь в ней уже достаточно долго, ты поймешь. Это команда действительно является командой номер один в индустрии, но с точки зрения их темперамента и характеров, они довольно сумасшедшие и всегда следуют за Чжан Е, ругая всех вокруг. В любом случае, если в будущем увидишь их, советую тебе с ними не общаться». 
 Младший Чи все понял. «Ага, я понял». 
 На Вейбо. 
 Сражение продолжилось. 
 В этот момент это уже не могло называться сражением на оскорблениях, т. к. это было уже не сражение, а односторонний разгром! 
 Многие люди раскидывались матами по сторонам, но большинство из них не было забанено, так как никому не было дела жаловаться на них, да и администрация Вейбо была слишком занята, чтобы разбираться с этим вопросом. 
 Менеджер аккаунта администрации Вейбо почти плакал. В 11 часов вечера, его разбудили звонком и похвали обратно в офис, где он наблюдал за волнами ругани. Члены его команды почти вырубались от усталости от количества работы! 
 «Мы не можем обработать все эти запросы!» 
 «Ч-что нам делать?!» 
 «Они все сошли с ума?» 
 «Мы не можем успевать их банить!» 
 «Они все сумасшедшие!» 
 Менеджер ничего не говорил и просто тихо сидел перед компьютером. Используя аккаунт внутреннего менеджмента, он отправил Чжан Е личное сообщение. «Учитель Чжан, простите, что беспокою вас. В будущем, когда Вы 
 начнете сражение в интернете, не могли бы Вы, пожалуйста, сказать Вашим фанатам, чтобы они следили за словами? Иначе, если их аккаунты будут забанены, то это доставит всем кучу неудобств, верно? Нам так же будет сложно потом восстановить их аккаунты, поэтому, надеемся, что Вы понимаете нашу позицию! Каждый раз, когда Вы вступаете в конфликт, нам приходится работать сверхурочно. Наги рабочие часы теперь подстраиваются только под Вас. В следующий раз, по крайней мере, если Вы собираетесь снова сражаться, то можете предупредить нас заранее? Мы…бы хотели подготовиться к сверхурочной работе». Отправив это, он даже не был уверен, увидит ли Чжан Е его сообщение. 
 Члены спортивного мира отступали! 
 Ответы Лю Ифена и членов команды по настольному теннису звучали довольно бессвязно, и даже сами они уже не знали, о чем они говорят. Они были так злы, что сходили с ума! 
 Как только все решили, что битва подошла к концу, произошел поворот! 
 Появился глава Спортивной Администрации, тот начальник ветви настольного тенниса, который прежде пытался поговорить с Пекинским Тв. 
 Когда появился глава Спортивной Администрации, он тут же упомянул отдел надзора SARFT, а так же трех глав, которые все занимали главные позиции. 
 Там был заместитель главы отдела. 
 Начальник отдела. 
 И начальник еще одного отдела! 
 Они, скорее всего, были знакомыми главы Спортивной Администрации! 
 Пост главы Спортивной Администрации гласил: «Я сегодня наконец сам увидел культуру индустрии развлечений. Знаменитость повел людей со словесными оскорблениями против спорта, и занялся этим так высокомерно? Неужели никто не проследит за таким поведением?» 
 Люди из спортивного мира одновременно выдохнули! 
 «Глава Бюро Цянь!» 
 «Глава Цянь пришел!» 
 «Глава Цянь!» 
 Прибыло подкрепление! 
 И это еще и тяжеловесное подкрепление!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Всё в порядке, продолжайте оскорблять!
</w:t>
      </w:r>
    </w:p>
    <w:p>
      <w:pPr/>
    </w:p>
    <w:p>
      <w:pPr>
        <w:jc w:val="left"/>
      </w:pPr>
      <w:r>
        <w:rPr>
          <w:rFonts w:ascii="Consolas" w:eastAsia="Consolas" w:hAnsi="Consolas" w:cs="Consolas"/>
          <w:b w:val="0"/>
          <w:sz w:val="28"/>
        </w:rPr>
        <w:t xml:space="preserve">Заграницей. 
 В отеле, где остановилась команда по настольному теннису. 
 Усталость и угрюмость исчезли с лиц всех присутствующих. Они все снова оживились. Это, без сомнений, было связано с появлением главы Спортивной Администрации, который их успокоил. После того, как глава упомянул отделы и работников SARFT, они поняли, что им теперь делать. Это был их шанс! 
 На нашей стороне не так много человек? 
 Мы не модем переругать вас? 
 Но мы точно можем доложить на вас! 
 Как говорится, миры развлечения и спорта были из одной семьи. Было ясно, что SARFT работал со Спортивной Администрацией. Глава Цянь, будучи руководителем, явно знал несколько человек среди руководителей в SARFT! 
 Ситуация скоро разрешится! 
 Чжан! 
 На этот раз мы заставим тебя извиниться! 
 «Давайте сделаем это!» 
 «Следуем за Главой Цянь!» 
 «Да, давайте доложим на Чжан Е!» 
 «Напишем официальную жалобу!» 
 «Ха-ха! Я не верю, что это не приструнит его!» 
 «Так как на него жалуется так много человек, SARFT точно не сможет не наказать его!» 
 Вскоре многие люди из спортивного мира начали писать жалобы, продолжая дело Главы Цянь! 
 Хань Ли: «Пишу официальную жалобу на „Обыграем“ Чжан Е с гала-концерта Весеннего Фестиваля!» 
 Ли Ци: «Пишу официальную жалобу на „Обыграем“ Чжан Е с гала-концерта Весеннего Фестиваля! Добавляю видео…» Он запостил и добавил ссылку. 
 Лю Ифен оставил жалобу прямо на официальной странице для отзывов на сайте SARFT. «Чжан Е официально оскорбил настольный теннис, как вид спорта, используя популярность и славу, чтобы изменить мнение общественности и дискредитировать спортивный дух. Не нужно ли поставить его на место? Мы предлагаем запретить Чжан Е выступать на всех платформах!» 
 Игрок в настольный теннис тоже оставил жалобу! 
 Бывший чемпион по бадминтону тоже оставил жалобу! 
 10 человек! 
 20 человек! 
 30 человек! 
 Увидев, что ситуация обернулась в другую сторону, все больше людей их спортивного мира присоединялось к обличающей армии, направив свои официальные жалобы на скит Чжан Е «Обыграем», который они расценили как серьезное нарушение! Преднамеренное преследование национального спортивного духа! 
 Спортивный мир набирал импульс! 
 Когда пользователи сети увидели это, они выразили свое осуждение! 
 «Бля! Что это такое!» 
 «Что это за направленный булинг! Вы не дискредитировали спортивных дух, когда обвиняли песню Учителя Чжан в том, что она стала причиной проигрыша матча. Но когда Учитель Чжан ответил, вы говорите, что он снижает спортивных дух? Что вы понимаете под спортивным духом? Это то, что предназначено для вашего удобства, верно? Таким образом вы все можете говорить все, что хотите?» 
 «Кучка ублюдков!» 
 «Это так раздражает! Что за люди!» 
 «Я только хотел это сказать! Такова нынче культура спортивного мира?» 
 «Они не могут переругать нас, поэтому решили позвать подкрепление? И начали жаловаться?» 
 «Какая некрасивая сторона есть у спортивного мира!» 
 «Блять! Давайте продолжим их ругать!» 
 «Давайте немного подождем. А то могут начаться проблемы». 
 «Да, они все пишут официальные жалобы. У Учителя Чжан будут большие проблемы!» 
 «Верно, есть жалоба даже от главы Спортивной Администрации? Ну…» 
 «Люди из SARFT, которых упомянул глава Спортивной Администрации, наверное, его друзья. Учитывая такое количество жалоб от спортивного мира, даже включая чемпионов и наставников, как SARFT может их проигнорировать? Они точно разберутся с Чжан Е!» 
 «Какое наказание они придумают?» 
 «Я не знаю, но могу ли они действительно запретить ему выступать на всех платформах?» 
 «Ну, они не должны прибегнуть к таким суровым наказаниям, верно?» 
 «Прикажут ли Чжан Е извиниться перед спортивным миром?» 
 «Черт! Ублюдки!» 
 Выражения лиц Ха Цици, Чжан Зуо и остальных изменились! 
 Пара, Чень Гуан и Фань Веньли, тоже начали волноваться о Чжан Е! 
 В этот момент фанаты Чжан Е прекратили сражение. Они не знали, нужно ли им продолжать. Если они продолжат в прежнем русле, они могут навлечь на Чжан Е беду, из-за чего он получил строгое наказание. А что если люди из SARFT начнут расследование и решат, что всё так, как сказал спортивный мир: Чжан Е использует популярность для того, чтобы изменить общественное мнение? 
 Увидев ослабления в импульсе пользователей сети, люди из спортивного мира начали смеяться! 
 В этот момент глава Спортивной Администрации сделал еще один пост, направленный на самого Чжан Е. «@ЧжанЕ, у тебя пол часа на то, чтобы извиниться». 
 Чжан Е быстро ответил: «Хи-хи, а если я этого не сделаю?» 
 Глава Спортивной Администрации: «Попробуй». 
 Чжан Е рассмеялся. «Окей, я, блять, попробую». 
 Пользователи сети испытали шок! 
 «Вот дерьмо!» 
 «Учитель Чжан такой смелый!» 
 «Он противостоит главе спортивного мира?» 
 «Охуеть!» 
 «Боже мой! Учитель Чжан, успокойтесь! Успокойтесь!» 
 «Да, будьте осторожны в том, что говорите!» 
 Однако, Чжан Е очевидно было все равно. Он посмотрел на часы, а затем сделал пост на Вейбо. «Сейчас 23:20, полчаса да? Осталось 29 минут и 30 секунд!» 
 Пользователи сети завизжали от радости! 
 «Круто!» 
 «Такой властный!» 
 «Этот Чжан Е, которого я люблю!» 
 «Такой зверь!» 
 «Я взволнована! Учитель Чжан такой круто!» 
 «Учитель Чжан! Вы такой классный!» 
 Увидев это, глава Спортивной Администрации опешил! 
 Нин Лань была в шоке! 
 Фань Веньли ахнула! 
 Многие друзья Чжан Е были настолько шокированы, что чуть не получили сердечный приступ. Черт возьми, что ты пытаешься сделать! 
 Люди из спортивного мира кипели от злости. Они не ожидали, что Чжан Е окажется таким хулиганом! Даже после того как сам глава Цянь лично занялся этим вопросом, этот парень все равно осмелился продолжать сражение?! Чжан! Ты что, пороха нанюхался? 
 Глава Спортивной Администрации со злобой произнес: «Ладно! Ладно! Ладно!» 
 Но в следующую секунду у него уже не было шанса сказать что-либо еще, так как армия троллей заполонила его аккаунт. Оскорбления от десятков тысяч человек просто заняли все комментарии! 
 «Убирайся!» 
 «Спортивный мир объединился, чтобы обижать Чжан Е? Отвалите!» 
 «Кого волнует, что вы руководители? Идите нахуй!» 
 «Зачем вы пытаетесь вести себя так возвышенно? Потеряйтесь!» 
 «Угрожаете Учителю Чжан? Кем вы себя возомнили?» 
 «Это не спортивный мир или ваш собственный двор, не всем не плевать, кто вы! Вы на этот раз заслуживаете 0 очков!» 
 Момент угнетения, который они испытали прежде, теперь стал яростью, и они выливали эту ярость на Главу Цянь! Изначально армия троллей волновалась, что жалобы этих ублюдков навредят Чжан Е, поэтому они не осмеливались им больше писать. Но в тот момент, когда они увидели, что Чжан Е так решительно противостоит главе Спортивной Администрации, они почувствовали, как закипает кровь в их телах. Если Учитель Чжан не боится, то почему мы должны бояться? 
 Бля! Пошли они все! 
 Бесчисленное множество людей бросилось вперед! 
 Некоторые наблюдающие, которые прежде сохраняли нейтралитет, выругали и бросились вперед. «Блин, больше не могу смотреть на это! Пойду помогать Чжан Е!» 
 «Я тоже!» 
 «И меня посчитайте!» 
 «Черт, они решили подать официальные жалобы?» 
 «Больше не могу ничего не делать! Вы первыми критиковали Чжан Е, но разве он насал жаловаться? Он ничего не сказал! Он просто выругался на вас в ответ! Вы могли просто выругаться в ответ! Но посмотрите, что вы делаете! Так как вы не смогли переругать его, вы решили надавить на него? Начали звать подкрепление? Начали собирать людей, чтобы написать жалобы? Вы, члены спортивного мира, просто наводите беспорядок! Вините Чжан Е в том, что проиграли из-за его плохого пения. Жалуетесь SARFT, когда не можете переругать людей! Я презираю таких людей!» 
 «Вперед! Поможем Чжан Е!» 
 Дома. 
 Тут же раздался звонок на телефон Чжан Е. 
 Чжан Е ответил: «Привет, Старший Яо». 
 Голос Яо Цзяньцайя дрожал от страха: «Почему ты ведешь себя так с главой Спортивной Администрации?» 
 «А что не так?» Чжан Е рассмеялся и сказал: «Мне все равно, кто он!» 
 «Я вправду должен снять перед тобой шляпу!» Яо Цзяньцай сказал: «Ты слишком дерзкий! Спортивная администрация, возможно, не сможет ничего с тобой сделать, но SARFT сможет. Ты не боишься, что тебя снова забанят?!» 
 Чжан Е ответил: «Я этого действительно не боюсь». 
 Яо Цзяньцай:«…» 
 Чжан Е добавил: «Даже если они вправду меня забанят, раз этот Цянь ведет себя так величественно со мной, то я должен буду ему на это ответить!» 
 Яо Цзяньцай внезапно воскликнул: «Вот дерьмо! Посмотри на Вейбо!» 
 «Что там?» 
 «Ответил человек из SARFT, которого до этого упомянули!» 
 Чжан Е поше посмотреть, и действительно, всё, как и сказал Яо Цзяньцай. 
 Официальная страница Отдела Отзывов SARFT на Вейбо: «Получили и рассматриваем». 
 Заместитель главы одного из отделов SARFT: «Мы начнем разбирательство. Если это правда, то ситуация будет решена строгим образом! Такое поведение по отношению к спортивному миру не будет прощено!» 
 Руководитель отдела SARFT: «Я уже видел жалобы и перенаправлю их управляющим! Наши товарищи из спортивного мира получат ответ, мы расследуем произошедшее должным оьразом!» 
 Пользователи сети были расстроены! 
 «Черт!» 
 «Чжан Е в беде!» 
 «Жалобы были приняты и теперь рассматриваются? Бля!» 
 «Чушь! Я должен был жаловаться на тех людей из спортивного мира! За оскорбление духа музыки во время интервью в прямом эфире!» 
 «Те, кто ответили, они явно знакомые!» 
 «Да, они кореша! Решение точно будет принято в пользу спортивного мира!» 
 «Это очень плохо!» 
 «Прекратите ругать уже, мы не должны добавлять проблем Учителю Чжан Е!» 
 «Они такие ублюдки! Если хотите сражения, то сражайтесь с гордостью! Если вы ругаете нас, то мы ругаем вас. Такие правила, но мы решили прибегнуть к грязным трюкам?» 
 «Это и есть честь спортивного мира? Это и есть спортивный дух? Я ухахатываюсь!» 
 «Группа ублюдков!» 
 Дома у родителей Чжан Е. 
 Яо Цзяньцай начал волноваться. «Ну посмотри! Ты снова угодил в беду!» 
 Чжан Е спокойно ответил: «Всё будет в порядке. Я сделаю звонок, чтобы кое-что проверить. Вешаю трубку». 
 После завершения звонка, Чжан Е пролистал список контактов и позвонил У Цзецин. 
 Пи-пи-пи. 
 Чжан Е, моргая, сказал: «Старшая У, ты спишь?» 
 На другом конце, У Цзецин ответила: «Я спала, но меня разбудил звонок из офиса». 
 Чжан Е сказал: «То есть, ты уже знаешь?» 
 У Цзецин ответила: «Я только слышала, что у тебя конфликт со спортивным миром». 
 «Да». Чжан Е продолжил: «Люди из спортивного мира подают на меня жалобы, на Вейбо даже появился какой-то начальник из Спортивной Академии по 
 фамилии Цянь. Он ведет себя высокомерно, поэтом я прогнал его туда, откуда он пришел. О, а еще я увидел, что Вейбо SARFT запостило, что жалобы уже рассматриваются». 
 У Цзецин сказала: «Да». 
 Чжан Е аккуратно спросил: «Тогда я…» 
 У Цзецин спросила: «Что ты?» 
 Чжан Е объяснил: «Я имею в виду, что ты думаешь, что мне делать?» Он не знал мнения Старшей У в этом вопросе, да и не знал, что этот вопрос дойдет до SARFT, поэтому он хотел узнать, что она думает. 
 Но ответ Старшей У осчастливил Чжан Е! 
 У Цзецин без колебаний ответила: «Все в порядке, продолжайте оскорблять!» 
 Все в порядке? 
 Продолжать оскорблять? 
 Чжан Е с облегчением вздохнул. «Я понял». 
 У Цзнцин рассмеялась и сказала: «После того как закончишь ругать, не ложись спать поздно». 
 «Ок» — ответил Чжан Е. 
 Это все та же Старшая У, которая была самой понимающей! 
 Именно это он любил в ней больше всего. В некоторых вопросах, У Цзецин никогда ему ничего не говорила. Будь то о ругани или об оскорблении людей, или о дружбе с коллегами, У Цзцин никогда не делала ему выговор. Кажется, всегда, когда он так поступал, Старшая У поддерживала его, даже, если ситуация развивалась до бардака. Например, в этой ситуации. Если бы это был кто-то другой, то этот человек бы начал пилить его и говорить что-то типа: «почему ты снова с кем-то поссорился?» или «почему ты поругался с главой Спортивной Администрации?». Но У Цзецин ничего ему не сказала и просто спокойно и прямо сообщила: «Все в порядке, продолжайте оскорблять!» 
 Это У Цзецин! 
 Богоподобная глава SARFT, которую он безумно любил.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Спам, разбивший полк, вышел на тропу войны!
</w:t>
      </w:r>
    </w:p>
    <w:p>
      <w:pPr/>
    </w:p>
    <w:p>
      <w:pPr>
        <w:jc w:val="left"/>
      </w:pPr>
      <w:r>
        <w:rPr>
          <w:rFonts w:ascii="Consolas" w:eastAsia="Consolas" w:hAnsi="Consolas" w:cs="Consolas"/>
          <w:b w:val="0"/>
          <w:sz w:val="28"/>
        </w:rPr>
        <w:t xml:space="preserve">На Вейбо. 
Ситуация внезапно снова изменилась! 
Чжан Е выразил свою твердую позицию по отношению к спортивному миру, а ЪАВЕТ вступил в игру и начал расследование. 
Спортивный мир был в ярости от высокомерия Чжан Е, присоединилась еще одна волна наставников и спортсменов. Глава Спортивной Администрации нарвался на оскорбления, поэтому никто из спортивного мира уже не мог просто делать вид, что ничего не замечает. Если они сейчас не заступятся за себя, то допустят ошибку. К армии голосов, обвиняющих Чжан Е, внезапно присоединились голоса множества элитных спортсменов и наставников. В итоге высказался даже нынешний главный наставник национальной команды по 
футболу! 
Потом пришла команда по баскетболу. Провинциальная команда по бадминтону. Муниципальная команда по плаванию. Китайская ассоциация конькобежцев. 
Все вышли вперед! 
«Подаем официальную жалобу на Чжан Е!» 
«Он слишком высокомерен!» 
«Ты даже осмелился ответить Начальнику Цянь?» «Я не верю, что справедливости не существует». «Да, продолжаем подавать жалобы!» 
«@ЗАКВЕТ, побыстрее опубликуйте результаты расследования!» «Такой хулиган, как он, должен быть забанен!» 
«@5АВЕТ, можете обратиться к скиту «Обыграем!» и рассмотреть пост на Вейбо, которым Чжан Е оскорбил спортивный мир. Как можно не забанить такого человека?» «Пожалуйста, объяснитесь перед спортивным миром!» 
«Нужно наказать подобное поведение!» 
«И мы требуем, чтобы Чжан Е извинился перед спортивным миром!» «Иначе, мы это так не оставим!» 
«Мы это так не оставим!» 
Чжан Е на этот раз вправду разворошил осиное гнездо. 
Некоторые члены армии троллей больше не могли этого вытерпеть и тут же начали снова обругивать спортивный мир. 
Но другие их быстро остановили. «Прекратите ругать. Пока что прекратите. Мы не можем создать больше проблем для Учителя Чжан. Вы не заметили, что в игру вступили 5АКЕТ и начали расследовать ситуацию? Если мы сейчас бросимся вперед, то мы просто сделаем только хуже! Учитель Чжан только снял бан спустя крайне сложный год. Вы же не хотите, чтобы Учитель Чжан был снова забанен, верно?» 
«Прекратите!» 
«Бесит! Я так зол!» 
«Когда мы стали тем, кто прогибается под давлением?» 
«Я так зол!» 
«Что нам делать!?» 
«Я не знаю!» 
«Кто-нибудь может придумать решение!? Как нам помочь Учителю Чжан!?» Фанаты насильно сдерживали гнев! 
Ха ЦИци была так зла! 
Чжан Зуо, Младшая Ван иУ И тоже были в ярости! 
Так как вмешались $АВЕТ, то Чан Сяолян и Ху Фей тоже начали обливаться холодным потом. Что теперь предпримет Чжан Е? Как он с этим справится? 
Ситуация раскалялась. Никто не думал, что это сражение увеличится до таких масштабов. Она даже дошла до момента, когда показалось, что она сотрясает землю! С января этого года в сети не происходило таких масштабных словесных войн, как эта, в которой знаменитость из мира развлечений схлестнулась со спортивным миром. В этот момент множество знаменитостей и инсайдеры индустрии развлечений наблюдали за этим сражением. Например, Нин Лань, Хо Дунфан, Сяодун, Чень Гуан и Фань Веньли, работники Центрального ТВ и других провинциальных станций. Всем хотелось знать, как закончится сражение! 
Внезапно появился Чжан Е! Однако, его пост на Вейбо поразил весь мир! 
Чжан Е спокойно запостил: «@ГлаваЦянь @Спортивный Мир, прошло уже 5 минут, осталось всего 25! Я заметил, что вас всё больше, и понял, что посыл моего скита «Обыграем!» попал прямо в точку! Я не могу позволить вам так себя вести, поэтому я оглашаю, что настало время сразиться до победного!» 
«Сразиться до победного?» Все были шокированы. 
Никто не мог представить, что несмотря на такое количество знаменитых спортсменов, а так же на вмешательство $5АКЕТ, в такой критический момент, Чжан Е все равно решит идти против спортивного мира! И на этот раз это было сильнее и безумнее! Биться до победного? Он собирался сражаться до самой смерти! 
Чан Сяолян почти упал в обморок! 
Чень Гуан и Фань Веньли обильно потели. 
Нан Лань была шокирована! 
Хо ДУнфан опешил! 
Многие наблюдавшие тоже сейчас были поражены! Безумие! 
Черт, Чжан Е прост сошел с ума! 
Чжан Е продолжил, указав определенную цель. «Первая остановка - команда по настольному теннису!» 
Армия троллей внезапно оживилась! Кровь фанатов Чжан Е закипела! 
«Товарищи. Собираемся!» «Учитель Чжан выразил свое мнение. Настало время битвы!» «Сражаться!» 
«Нахуй из дедов! Начинаем!» 
«Я так давно ждал этого момента!» 
«Учитель Чжан! Мы этого ждали!» 
«Нахуй их!» 
«Просто укажите цель!» 
«Учитель Чжан сегодня очень круто себя ведет!» 
«Теперь, когда учитель Чжан выдал указания, что еще говорить то!» «Нахуй их!» 
«Давайте сделаем это!» 
Сражение началось! 
Это сражение уже не было маленькой битвой, теперь всё было по настоящему. Сражаться до победного! 
Сегодня Чжан Е пошел в бой! 
Многие люди загудели в знак поддержки! 
Глава Спортивной Администрации и остальные люди из спортивного мира опешили. Их головы тут же налились злобой. 
Чжан Е, как ты посмел! Но он вправду осмелился это написать! Фанаты Чжан Е тое осмелились! 
Аккаунт команды по настольному теннису на Теба внезапно был атакован армией троллей Чжан Е. Меньше чем через 10 секунд после поста Чжан Е на Вейбо Теба команды по настольному теннису упало в пучину хаоса! 
«Начнем нападение!» «Прибыл первый отряд!» 
«Второй отряд докладывает!» «Третий отряд на месте!» «Четвертый отряд наготове!» 
«Фанклуб Чжан Е готов к сражению! Те, кто не вовлечены, пожалуйста, отойдите!ь 
«Вперед!» 
«Это битва за наше достоинство!» "Идиотский Хань Ли!" «Идиотский Лю Ифен!» 
«Сегодня, если бог нас заблокирует, мы убьем бога. Если Будда заблокирует нас, то мы убьем Будду». 
«Следуйте за мной! Атакуем Теба команды по настольному теннису!» 
Под командованием лидера фан клуба Чжан Е, Бро Большой Сабли, армия троллей ринулась вперед, по группам, создавая спам атаки в таких количествах, что почти одновременно было создано несколько сотен новых страниц и это прекратилось только тогда, когда было создано больше 10 тысяч страниц. 
Полторы минуты! 
Это заняло всего полторы минуты! 
Аккаунт на Теба команды по настольному теннису пал! Ссылка теперь была недоступна! 
Владелец и несколько модераторов страницы на Теба даже не смогли вовремя отреагировать. Они были ошеломлены! 
Наблюдавшие пользователи сети тоже были ошеломлены! Блять! 
Это слишком жестоко! 
Что это за боевая сила, которой они обладают? 
В этот момент Чжан Е сделал еще один пост: «Следующая остановка: команда по футболу!» 
Когда члены и модераторы аккаунта команды по футболу на Теба, они начали паниковать! «Это не хорошо!» 
«Они идут на нас!» 
«Черт, почему мы?» 
«Будьте осторожны! Все!» 
«Быстрее включите ограничения! Быстрее! Запретите им создавать посты!» «Установите запрос на подтверждение!» 
Члены аккаунта на Теба волновались и больше не беспокоились о своей репутации. Теперь, когда армия Чжан Е была нацелена на них, один из модераторов быстро включил ограничения и не позволил атакующим создавать новые посты. Таким образом, они избавились от опасности. 
«Готово!» 
«Ограничение установлено!» «Фух, как страшно!» 
«Нас аккаунт чуть не обвалили!» 
«Эти животные слишком агрессивны. Прошло несколько секунд, но они уже успели создать больше 200 постов? Если бы мы не включили ограничения, то были бы в опасности!» 
Армия Чжан Е не смогла атаковать их Теба, и большинство человек не смогло создать новые посты. 
Члены аккаунта футбольной команды вздохнули с облегчением. Теба были в шоке. Никто не мог поверить в происходящее! «Боже мой! Охранник страницы атакован!» 
«Что за черт!» 
Брат, что ты делаешь?» 
«Боже мой!» 
Страница менеджера была удалена! 
Наблюдающая толпа безумствовала! 
«Ха-ха-ха!» «Пфф!» 
«Даже что-то смогло произойти?» «Красиво! Красиво! Ахахаха!» «Айя, я умираю со смеху!» 
У Теба команды по футболу было больше всего подписчиков из всех Теба, относящихся к спорту. Но, столкнувшись с армией троллей Чжан Е, удалением страницы менеджера и разными другим причинами, их аккаунт был повержен даже быстрее, чем аккаунт команды по настольному теннису! 
На Вейбо Чжан Е: «Осталось еще 20 минут! Идем к команде по баскетболу!» Люди спортивного мира были в ярости! 
Хань Ли начал ругаться: «Чжан Е, твою мать!» 
Лю Ифен крикнул: «Чертов хулиган!» 
Пострадавшие аккаунты никак не могли повлиять на спортсменов, им просто нужно было подождать, пока починят сервер. Все должно было прийти в норму. Но был страшен сам факт, так как Теба аккаунты представляли их честь. Даже если они не получили никаких физических увечий, они получили урон по репутации. Чжан Е и его фанаты просто медленно шлепали их по лицам! Как они могли не злиться? 
Но столкнувшись с армией троллей Чжан Е, они могли лишь беспомощно наблюдать за происходящим! 
К веселью присоединились не только люди Чжан Е. но и посторонние люди с Теба. 
«Члены Теба «ММО» пришли помочь друзьям из клуба Чжан Е!» «Теба «Саппортеры Дун Шаньшань» пришли на службу!» «Все члены Теба «Косметика» пришли помочь друзьям!» 
«Спасибо друзьям из «анк Клуб Чжан Е» за помощь в прошлый раз. Теба «Авангард Кросс-ток» прибыл!» 
На стороне Чжан Е изначально было много людей. Их было достаточно для того, чтобы заслонить небо. Но эта бесконечная поддержка членов других Теба уже была неисчислимой. Количество людей на его стороне зашло за горизонт! Аккаунт Теба команды по бадминтону пал! Аккаунт Теба команды по теннису пал! Аккаунт Теба команды по плаванию пал! Аккаунт Теба по фитнесу пал! 
Аккаунт Теба спортивного питания пал! Аккаунт Теба спортивного питания пал! Один! 
10! 
20! 
30! 
Сегодня были повержены все Теба, имеющие отношения к спортивному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Айя! Меня взломали!
</w:t>
      </w:r>
    </w:p>
    <w:p>
      <w:pPr/>
    </w:p>
    <w:p>
      <w:pPr>
        <w:jc w:val="left"/>
      </w:pPr>
      <w:r>
        <w:rPr>
          <w:rFonts w:ascii="Consolas" w:eastAsia="Consolas" w:hAnsi="Consolas" w:cs="Consolas"/>
          <w:b w:val="0"/>
          <w:sz w:val="28"/>
        </w:rPr>
        <w:t xml:space="preserve">В главном офисе Теба. 
Технический отдел компании погрузился в хаос! 
«Аккаунт команды по бейсболу на Теба не долго продержится!» «Забаньте аккаунты!» 
«Быстрее!» 
«Я уже много забанил, но их слишком много!» 
«Ну все, аккаунт бейсбольной команды завис!» 
«Боже мой, почему в сети так много человек!?» 
«Быстрее, вызовите на работу всех техников!» 
Босс! Сегодня первый день нового года. Многие из них вернулись на новый год по домам!» 
«Фанаты Чжан Е слишком брутальны!» 
«Еще много тех, кто просто решил помочь! Почему люди с аккаунту по косметике решили присоединиться к Чжан Е и пойти против спортивного мира? Ну серьезно, как это с ними связано?!» 
«Такой хаос! Всё рухнуло в хаос!» 
«Сезон праздников! Все сошли с ума!» 
В этот момент сдались еще несколько аккаунтов спортивного мира, которые смогли продержаться до этого момента! 
«Включайте ограничения! Не позволяйте им постить!» «Я не могу включить их!» 
«Почему?» 
«Среди них есть хакер!» 
«Что?» 
«7 модераторов не могут войти в свои аккаунты!» «Тогда, что же нам делать?» 
«...Ничего». 
Они просто сдались. 
Они не могли противостоять в этой битве! 
На Вейбо. 
Чжан Е продолжал отсчет. «@СпортивныйМир, осталось 10 минут. Я жду» 
В чате знаменитостей. 
Многие знаменитости наблюдали за происходящим. 
Нин Лань: «Чжан Е такой властный. Кажется, это у него в крови». 
Сяодун: «Да, большинство не сможет у него этому научиться, даже если захочет!» 
Фань Веньли горько рассмеялась: «Директор Чжан сегодня вправду решил с ними разобраться! Но я боюсь, что никто не сможет его остановить!» 
В другом месте. 
Люди из спортивного мира были шокированы уверенной манерой Чжан Е, поэтому они могли лишь продолжить упоминать $АКЕТ. 
Ли Ци из команды по настольному теннису: «@ЪАКНЕТ, смотрите, что происходит! Почему еще не назначено наказание?» 
Главный наставник национальной команды по настольному теннису Лю Ифен: «Он призывает фанатов создавать проблемы, разве это не незаконно? Неужели никто не собирается ничего предпринимать?» 
Хань Ли сердито написал: «Я призываю забанить Чжан Е!» 
Защитник из национальной команды по футболу по имени Тан Хечен крикнул: «Бойкотируем таких нежелательных артистов!» 
Но как только они закончили выражать свое мнение, их страницы рухнули! Некоторые спортсмены были не очень популярны, иу них не было своих личных страниц на Теба, а другие, к примеру Хань Ли и Ли Ци, обзавелись личными страницами, хотя количество подписчиков и активность были не такими высокими. Но, что бы там ни было, их страницы не были пощажены. 
Страница Хань Ли полегла! Страница Ли Ци зависла! Страница Хачана зависла! Страница Тан...Дачжана полегла! 
Кросс-ток комик Тан Дачжан вообще молчал, пока все смеялись и болтали о конфликте Чжан Е со спортивным миром, даже создавать отдельные темы и описывая все в прямом эфире. Хотя они были врагами, и отношения мира кросстока и Тан Дачжана с Чжан Е можно описать как заклятая вражда, эта ситуация его не беспокоила. Люди мира кросс-тока не принимали участия. 
Но внезапно появилась армия троллей, и в мгновение ока съела страницу Тан Дачжана на Теба. 
«Что?» 
«Вот дерьмо!» 
«А-а!» 
«Почему они ломают нашу страницу?» 
«Вы враждуете со спортивным миром! Мы с вами сегодня не ссорились!» «Твою мать!» 
Фанаты Тан Дачжана были совершенно сбиты с толку. 
Однако, глава фан клуба Чжан Е, Бро Большая Сабля, сделала пост перед тем, как страница пала: «Простите, имена Тан Дачжан и Тан Хечан звучат похоже, поэтому мы нечаянно сломали и вашу страницу!» 
Уронили не ту страницу? 
Пфф! 
Фанаты Тан Дачжана чуть не упали в обморок! Наблюдающие пользователи сети согнулись от смеха! 
Ущерб, который был нанесен Теба Тан Дачжана, сделал его самой невинной жертвой исторической операции по нападению на интернет! 
В этот момент Чжан Е сделал новый пост на своем Вейбо: «Я хочу кое-что сказать. Сегодняшний инцидент не направлен на личные Теба и на друзей, которые на них подписаны. Если мы навредили кому-то по ошибке, я бы хотел заранее извиниться. Но это операция должна продолжаться, так как я не могу это так оставить! Ладно, осталось еще 3 минуты!» 
«Поддерживаем тебя!» 
«Поддерживаем Учителя Чжан!» 
«Да, мы это так не оставим!» 
«Первыми нас обругали, а теперь просите извинений? Нахуй!» «Поддерживаем Учителя Чжан!» 
«Даже глиняные фигуры сохраняют тепло!» 
Люди из спортивного мира покраснели от злости! 
Что насчет $АВЕТ? 
Разве они не сказали, что разберутся с ситуацией? 
Разве они не собирались рассмотреть жалобы и тут же дать ответ? Все к этому пришли, но почему же пока что никто ничего не ответил? Осталось всего 2 минуты до окончания дедлайна, установленного Главой Цянь. Одна минут! 
30 секунд... 
10 секунд... 
5 секунд... 
Операция «сражаться до победного» так же прекратилась. 
Все уставились на время и ждали, пока 5АКЕТ сделает объявление! Но потом больше не было никаких потом! 
Многие люди из спортивного мира много раз шокированно упоминали $АВЕГТ, но не получили ответа. Их жалобы провалились в трубу! 
Лю Ифен опешил. «Почему?» Хань Ли спросил: «Почему так происходит?» Ли Ци сказал: «Разве...они не сказали, что рассмотрят их?» 
Никто не знал, что происходит! Дедлайн угрозы был пересечен, а Чжан Е еще не получил наказания! Знаменитая актриса Нин Лань тоже была удивлена. Чень Гуан и Фань Веньли пребывали в недоумении. 
Исполнительный директор гала-концерта Весеннего Фестиваля Пекинского ТВ Чан Сяолян тоже был шокирован. 
Пользователи сети были удивлены и не понимали, что им делать дальше. «Ха?» 
«Ничего не происходит?» 
«Все в порядке?» 
«ЗАВЕТ всё равно?» 
«Ха-ха-ха!» 
«Значит нечего было бояться, мы просто напугали сами себя!» 
«Да, реплики в ските Чжан Е были написаны для тогою, чтобы указать на лизание задов в наше время. Выступление несло в себе глубокое значение и создавало позитивный посыл. Как могли возникнуть проблемы?» 
«Отлично!» 
«Учитель Чжан в порядке!» 
«Ложная тревога, ложная тревога!» 
«Что насчет Главы Спортивной Администрации?» «А, да, где он? Куда он делся?» 
«Когда он появился, он вел себя довольно нагло, заставляя меня думать, что у него действительно есть козырь в рукаве!» 
«Разве ты не сказал Чжан Е попробовать и посмотреть, что получится, если он не извинится? Учитель Чжан попробовал! Теперь хочу спросить...а дальше, что?» 
В этот момент был решен исход сражения! 
Голоса осуждения от спортивного мира потерпели поражение. В этот момент огромное количество спортсменов быстро вышло из сети! 
Это было ужасно! Они так ужасно проиграли! 
Пользователи сети, которые наблюдали за сражением, радостно хлопали! «Было так весело!» 
«Да, это было сражение, которое можно назвать классическим!» 
«День Нового Года точно войдет в анналы истории!» 
«Мой измеритель уровня драмы достиг пика! Если я смогла каждый день наблюдать за такими сражениями, то я бы умерла без сожалений!» 
«Сегодня Чжан Е снова доказал сплоченность своих фанатов!» 
«Чжан Е доминировал! Он разбил своего противника остаточной силой!» «Приятно!» 
«Отлично повоевали!» 
Битва завершилась. 
Управляющие Теба начали расчищать весь беспорядок. 
Модераторы Вейбо тоже начали удалять огромное количество комментариев с матами. 
Однако, наставники и игроки национальной команды по настольному теннису, которые стали причиной всех сегодняшних событий, не могли принять такой исход. Они не могли понять, почему $АКЕТ внезапно затихли! 
Не может быть! Они не могут это вот так оставить! Они не могут проиграть эту битву! 
Хань Ли сердито из-за смущения написал: «ЗАВЕТ собрались умыть руки? Тогда мы доложим кибер полиции!» 
Глаза Ли Ци загорелись. «Да, он заставил пользователей сети создавать проблемы и ломать страницы. Это интернет насилие. Поэтому Бюро по Надзору за Безопасностью в интернете точно возьмется за это дело!» 
«Давайте напишем жалобу!» 
«Используйте тэг Бюро». Люди из команды по настольному теннису тут же написали жалобы! 
Однако, они, вероятно, никогда не узнают, что предыдущее нарушение, о котором они сообщили, рассматривалось пол руководством Заместителя Начальника У, которая была девушкой Чжан Е. А теперь, Бюро по надзору за Безопасностью, в которое они отослали жалобы, управлялось одним из самых знаменитых хакеров и офицеров кибер полиции, Офицером Фань Инюнь, которая так же была лидером фак клуба Чжан Е! Сегодняшняя битва и операция по взлому страниц на самом деле проходила под управлением офицера полиции из Бюро по Надзору за Безопасностью.! К счастью, команда по настольному теннису и все из спортивного мира не знали этих фактов, иначе бы они все харкали кровью. 
Когда пользователи сети увидели это, они снова разозлились! «Они еще не закончили?» 
«Все еще жалуются?» 
«Разве вы недостаточно себя опозорили?» 
«Что за черт!» 
«Учитель Чжан, осторожнее!» 
«Это не простое дело! Мы прежде уже ругались в сети и спамили, но всегда сами управляли этими операциями. Но на этот раз операция проходила под предводительством Чжан Е. Если начнут разбираться, то это может стать крупной проблемой!» 
«А?» 
«Что же нам делать?» 
«Учитель Чжан, быстрее удалите Ваши посты!» 
«Да, быстрее удалите сегодняшние посты!» 
«Не поможет, даже если он удалит их. Точно есть доказательства». Многие фанаты снова начали волноваться. 
Когда Чжан Е увидел это, он немного поработал над своим компьютером использовав Книги Навыков по Сетевым Технологиям. Он исправил что-то, а затем добавил что-то. Наконец, кивнув, он позвонил Яо ЦЗяньцао. «Старший Яо, мне понадобится твоя помощь». 
Вскоре, на странице Яо ЦЗяньцайя появился пост: «Привет всем, это Чжан Е. Айя, меня кто-то взломал. Что тут произошло? @Вейбо, пожалуйста, помогите восстановить пароль, я уже отправил запрос». 
Под этим постом появился ответ от Вейбо. «Здравствуйте, Учитель Чжан Е. Мы только что проверили и увидели, что в Ваш аккаунт вошли из США, Пароль действительно был изменен, поэтому нам нужен Ваш телефон для подтверждения личности, чтобы помочь Вам с запросом!» 
Чжан Е с Вейбо Яо ЦЗяньцайя: «Спасибо. Это отлично, я наконец верну свой Вейбо. А еще, я вправду осуждаю воровство. Это слишком нагло!» 
Взломан? 
Ты был взломан? 
Нин Лань: «...» 
Чень Гуан был поражен! Лю Ифен был в шоке! 
Хань Ли харкал кровью! Чан Сяолян упал в обморок! 
Когда все увидели это заявление, они шлепнули себя по лицам, а тысячи фраз «да пошел ты» пронеслись у них перед глазами. Все не могли не подумать: «Теперь ты осуждаешь еще и хакеров? Бля, да это ты наглый! Никто в мире не наглее тебя!» 
Какая знакомая сцена! Какое дежавю! Эксклюзивная отмазка знаменитостей - взлом! 
Никто из спортивного мира не ожидал, что Чжан Е прибегнет к этому классическому трюку. Ты был взломан? Тогда что насчет тех комментариев и обидных постов? Кто, кроме тебя, мог их написать? Теперь, когда ты закончил ругать и всё успокоилось, ты заявляешь, что ты невиновен и тебя взломали? И ты сказал это, начав с «айя»? Айя, твою мать! 
Они все были в ярости от наглости Чжан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А-ранг?
</w:t>
      </w:r>
    </w:p>
    <w:p>
      <w:pPr/>
    </w:p>
    <w:p>
      <w:pPr>
        <w:jc w:val="left"/>
      </w:pPr>
      <w:r>
        <w:rPr>
          <w:rFonts w:ascii="Consolas" w:eastAsia="Consolas" w:hAnsi="Consolas" w:cs="Consolas"/>
          <w:b w:val="0"/>
          <w:sz w:val="28"/>
        </w:rPr>
        <w:t xml:space="preserve">На следующий день. На второе утро Весеннего Фестиваля. 
Достаточно поспав, Чжан Е проснулся самостоятельно. Он посмотрел на часы, затем откинул одеяло, широко зевнул и крикнул в сторону гостиной: «Мам, что на завтрак?» 
Через дверь раздался голос матери. 
«Ты встал?» 
«Угу». 
«На завтрак пельмени». 
«С чем?» 
«С чесноком. Пойдет?» 
«Ха, пойдет всё, что угодно». 
«Что ты имеешь в виду? Если не нравится, то просто не ешь!» 
Немного поругавшись, Чжан Е надел носки и повернулся к телефону, который оставил выключенным на зарядке. Так как ночь была хаотичной, было слишком много обновлений и звонков от друзей, поэтому Чжан Е решил ничем не интересоваться и просто выключил телефон перед тем, как пойти спать. В итоге, когда он включил телефон, он внезапно был забросан сообщениями, которые ему присылали поздно ночью. Более того, большая часть сообщений была сумбурной, он не мог понять, что происходит. 
Сообщение Дун Шаньшань: «От тебя я такого не ожидала, но мои поздравления, бывший одногрупник». 
Сообщение от ЮЙ Инюи: «Чжан Е, заранее поздравляю! Я наблюдала за всей битвой, ты поразителен!» 
Яо Цзяньцай: «Почему у тебя выключен телефон? Ты крут! Битва прошла не зря! Ты вправду получил прибавку к популярности после всех этих сражений!» 
Хоу Ге: «Учитель Чжан, заранее поздравляю!» 
Фань Веньли: «Хотя мы еще не знаем точных чисел, я поздравляю Вас». Чень ГУан: «После того как информация подтвердится, вся команда шоу Голос должна встретиться отметить!» 
Поздравления? С чем они меня поздравляют? О какой информации они говорят? 
Чжан Е ничего не понял и ответил им: «Что вы имеете в виду? О чем вы говорите?» 
Остальные поздно пошли спать, поэтому еще не проснулись. Он еще долго не получал ответа на свои вопросы. Так как Чжан Е не хотел будить их звонками, он слез с кровати и пошел почистить зубы. Потом он сел завтракать. 
Ченьчень играла в свой новый телефон. Чжан Е сел и шлепнул ее по голове. «Только и знаешь, как играть!» 
Ченьчен не обратила на него внимания и просто произнесла в направлении кухни: «Бабушка, Чжан Е меня ударил». 
Чжан Е был удивлен и зол: «Ты уже научилась, как стучать на меня?» Ченьчень посмотрела на него: «Хи-хи». 
«Что здесь происходит?» Тут же зашла мама, держа в руках миску с пельменями. «Не бей ребенка, иначе я тебя побью!» 
Чжан Е, опешив, сказал: «Она только и знает, что играет в игры!» 
Следующие слова мамы поразили Чжан Е: «Это все равно лучше, чем каждый день ругаться с людьми!» 
Чжан Е: «...» 
Его мама усмехнулась: «Разве ты прошлой ночью не поругался со спортивным миром?» 
Чжан Е издал непонятный звук. Ченьчень надулась: «Чжан Е, ты ведешь себя по-детски». 
«Видишь» - сказала его мама. «Ченьчень тоже понимаем, насколько это было подетски. Бы уже взрослый, но все такой же чувствительный, как ребенок, и только и знаешь, как ругаться с людьми!» Чжан Е оправдался: «Это требования по работе». Раздался лязг ключей. Это отец вернулся с улицы. Чжан Е повернулся к двери. «Отец, куда ты ходил?» «Я ходил за газетами». Отец вернулся с пачкой газет. Чжан Е воскликнул: «Ты ходил шопиться?» 
Его отец, вошел в дом, снял обувь и сказал: «Обычно я покупаю газеты, в которых написано о тебе. Когда я увидел, что сегодня о тебе написали больше 20-ти газет, я купил все». 
Чжан Е сказал: «Дай посмотрю». Его мама начала ворчать: «Сначала доешь. Пельмени уже остыли». 
Взяв газеты у отца, Чжан Е засунул пельмени в рот и начал читать. Когда он увидел, что написано, он был поражен и чуть не выплюнул все пельмени. 
«Гала-концерт Весеннего Фестиваля Пекинского ТВ впервые возглавил рейтинг просмотров!» 
« «Письмо Домой» заняло почетное место в Главном Музыкальном Чарте Китая». 
«Кросс-ток «Все Отлично» Чжан Е и Яо ЦЗяньцайя получает восторженные отзывы. Зрители расплакались от смеха!» 
« Скит «Обыграем» нацелен на команду по настольному теннису!» «Прошлой ночью прошла самая крупная словесная война года». «Чжан Е схлестнулся со спортивным миром! Потрясающее сражение!» 
«Прошлой ночью были удалены аккаунты на Тебо, который относились к спорту!» 
«Теба Тан Дачжана было удалено по касательной!» «Чэан Е заявил: «Мой аккаунт взломан!»» 
«Хакер вновь стал козлом отпущения!» 
«ЗАВЕТ не назначил никакого наказания!» 
Все эти события произошли за вчерашнюю ночь. Своевременность публикации новостей традиционными газетами была не очень хорошей. Поскольку Чжан выступал на Гала-концерте Весеннего Фестиваля Пекинского ТВ прошлой ночью, дневные газеты уже были изданы и опубликованы. Только онлайн-СМИ быстро следили за его последними новостями, в то время как традиционным газетам приходилось ждать до утра, чтобы подвести итоги вчерашних новостей. 
Когда включили ТВ, оказалось, что там тоже говорят о Чжан Е. 
«Прошлой ночью, после прошлогодней стычки с миром кросс-тока, Чжан Е была объявлена война от спортивного мира! Множество звезд спорта и спортивные наставники, например, Лю Ифен, Хань Ли, Ли ЦИ, Тан Хечан, один за другим нападали на него. Ругань захватила всё Вейбо и проследовала на несколько десятков форумов на Теба». 
Звонок. Зазвонил телефон. 
Это был исполнительный директор Гала-концерта Весеннего Фестиваля Пекинского ТВ, Чан Сяолян. 
Чжан Е быстро проглотил пельмени и ответил на звонок, жуя: «Привет, Директор Чан». 
На другом конце Чан Сяолян радостно рассмеялся: «Ха-ха, Учитель Чжан, Вы уже проснулись?» 
Чжан Е отложил палочки. «Да, завтракаю». 
Чан Сяолян перешел сразу к делу: «Были опубликованы рейтинги просмотров вчерашних гала!» 
«И как у нас дела?» Чжан Е на самом деле уже знал ответ. 
Чан Сяолян сказал: «Мы, без сомнений, первые. Мы намного превзошли рейтинг просмотров второго места. Там Гала-концерт Весеннего Фестиваля Телевидения Ляонин. На третьем и четвертом местах Манг ТВ и ТВ Драгон, а ТВ Чжецзяна на пятом месте». 
Чжан Е рассмеялся: «Это отлично!» Чан Сяолян спросил: «Ты видео рейтинги своих выступлений?» «Уже вышли?» - с интересом ответил Чжан Е. 
Чан Сяолян удовлетворенно вздохнул. «Рейтинги двух твоих выступлений на гала-концерте Пекинского ТВ были самыми высокими, даже в сравнении с другими гала-концертами прошлой ночи. Национальный рейтинг «Все Отлично» 3,77%, а национальный рейтинг «Обыграем»х - 4,01%. Они побили все рекорды гала-концертов провинциальных станций за многие годы! Ты, возможно, не знаешь, но когда многие инсайдеры индустрии увидели твои рейтинги, они были шокированы и пожалели, что не пригласили тебя в этом году на свои станции!» 
Чжан Е тоже ужаснулся: «Настолько высокие?» 
Такое популярное шоу, как Китай на Кончике Языка, смогло достичь 2,98% от национального рейтинга просмотра, а выступление Чжан Е на гала-концерте Весеннего Фестиваля на самом деле заняло 4%! Но оно не могло сравниться с рейтингами просмотра гала-концерта Весеннего Фестиваля Центрального ТВ, которые составляли 10,20 или даже 30%. В конце концов, несмотря на то, что гала-концерт Центрального ТВ критиковался людьми, независимо от того, насколько его было невозможно смотреть, он все равно был гала-концертом на Центральном ТВ. Этот статус был тем, что не может быть никем порушено. Но рейтинги просмотров двух выступлений Чжан Е среди провинциальных станций все равно считались невероятными, сметя все остальные выступления, даже не дав им подойти поближе. 
«Мы чемпионы рейтингов просмотров!» - воскликнул Чан Сяолян. «Можно считать, что моя цель выполнена успешно! Я не подвел доверие станции и ожидания, которые были на меня возложили!» 
Чжан Е сказал: «Поздравляю, Директор Чан». 
Чан Сяолян опешил, затем рассмеялся и сказал: «Почему ты поздравляешь меня? Это я должен поздравлять тебя». 
Чжан Е кое-что вспомнил и сказал: «Ах, да, несколько человек поздравляло меня с утра с чем-то, о чем они говорили? Я прочитал все сообщения и так ничего не понял». 
«Ты еще не знаешь?» 
«Что я должен знать?» 
«Ты еще не видел Рейтинг Знаменитостей?» 
«Эм, я не видел, так как вчера после сражения сразу пошел спать». «Тогда посмотри. Думаю, ты недалеко от А-ранга». 
«А?» Повесив трубку, Чжан Е быстро посмотрел на общий Рейтинг Знаменитостей, который был обновлен в полночь. Когда она посмотрел, он не смог найти своего имени. Когда он ввел в поиск свое имя, выскочило сообщение, говорящее: «Чжан Е: рейтинг на рассмотрении». 
На рассмотрении? Еще не показали мой рейтинг? Чжан Е внезапно все понял. Он понял, почему его поздравляли заранее. 
Рейтинговая система этого мира была довольно продвинутой и профессиональной: система автоматически записывала популярность обсуждений каждой знаменитости, ценность их работы, награды, которые они получали, и другие факторы, позволяющие получить базовый балл, который затем был бы преобразован в общий балл. Но компьютерная система все равно оставалась компьютерной системой, и иногда требовалось человеческое вмешательство. Например, когда знаменитости С- или Э-ранга становились популярными за одну ночь из-за появления на Гала-концерте Центрального ТВ, они тут же перепрыгивали в В-ранг. Когда такое случалось, Система могла зависнуть из-за слишком быстрого увеличения очков популярности, из-за чего система не могла справиться с вычислениями. Именно поэтому, когда такое случалось, показывался статус «на рассмотрении». Требовалось человеческое вмешательство, чтобы помочь системе пересчитать очки, чтобы показать людям самый точный рейтинг. 
В любом случае, статус «на рассмотрении» был хорошей вещью. Он означал, что очки популярность Чжан Е были слишком высокими. После ручного пересчета точно произойдет увеличение! 
До этого Чжан Е был на 4-м месте в В-ранге, на которое он совсем недавно поднялся, поэтому разница между ним и третьим местом была еще очень большой. В В-ранге, особенно на первых местах, популярность и слава, 
требуемые для продвижения по рейтингу, должны были быть огромными! 
На сколько мест он поднимется? На третье место В-ранга? На второе место? 
Или, может быть, даже на первое? А, возможно, даже.... 
Чжан Е был крайне взволнован и не осмелился больше фантазировать. «Мам, пап, мне нужно вам кое-что сказать. Ха-ха, моя популярность снова увеличилась, могло произойти ошеломительное увеличение!» Он объяснил им ситуацию. 
Его мама была тоже рада: «Правда?» 
Услышав это, его отец был поражен. «Ты можешь получить популярность, ругая людей?» 
«Ты забыл?» - перебила его мама. «Когда наш сын перешел из С-ранга в В-ранг, он сделал это точно так же». 
Его отец: «...Кажется так и было». 
Чжан Е чуть не упал в обморок. «Я прошлой ночью выступил с кросс-током и скитом, побив рекорды провинциальных станций за последние годы! Почему вы оба настаиваете на том, что это из-за того, что я ругался с людьми?» 
Ченьчень, которая ела пельмени, посмотрела на него. «Хи-хи». Его мама спросила: «Когда выложат обновленные рейтинги?» Чжан Е ответил: «Скоро. Я думаю, в течение дня». 
Чем больше его мама думала об этом, тем радостнее становилась. Она сказала: «Ты был на четвертом месте В-ранга. Если продолжишь подниматься, то будешь не так далеко от А-ранга, верно?» 
Тем временем. Внешний мир тоже пристально следил за рейтингом популярности Чжан Е! Репортеры СМИ были сконцентрированы на максимум! 
Многие знаменитости из индустрии развлечений тоже не могли оторвать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Становление знаменитостью А-ранга
</w:t>
      </w:r>
    </w:p>
    <w:p>
      <w:pPr/>
    </w:p>
    <w:p>
      <w:pPr>
        <w:jc w:val="left"/>
      </w:pPr>
      <w:r>
        <w:rPr>
          <w:rFonts w:ascii="Consolas" w:eastAsia="Consolas" w:hAnsi="Consolas" w:cs="Consolas"/>
          <w:b w:val="0"/>
          <w:sz w:val="28"/>
        </w:rPr>
        <w:t xml:space="preserve">. 
На Вейбо. 
Так называемое «Сражение Первого Дня Нового Года» завершилось, его популярность на Вейбо начала спадать. Конечно, это так же было связано стем, что все прошлой ночью легли спать поздно, так как ругались или наблюдали. Так как сейчас было раннее утро, большинство людей все еще спало. 
«Есть кто?» 
«Где все братья и сестры, с которыми мы вчера сражались?» «*зевает* Я только встал». 
«Тоже. Как дела?» 
«Рассматривается рейтинг популярности Учителя Чжан!» 
«А?» 
«Правда?» 
«Вот это да. Значит, стоит ждать прорыва в его популярности!» «Очки популярности Учителя Чжан снова увеличатся? Насколько?» 
«Его очки популярности, конечное же, увеличатся. Одного кросс-тока и скита было бы достаточно, чтобы он стал популярнее. У меня есть ссылка. Там рейтинги всех вчерашних выступлений на нала-концерте Весеннего Фестиваля провинциальных станций. Первое и второе места заняты Чжан Е, а «Письмо Домой» вошло в Главный Китайский Музыкальный Чарт. Учитывая оскорбления на Вейбо, направленные на спортивный мир, которые привели к потрясающему сражению, его популярность точно намного увеличится!» 
«Да, сколько человек в стране может еще не знать имени Чжан Е? Более того, это достигло момента, когда люди не только знают его имя, но и становятся его фанатами. Например, мое внимание к Чжан Е раньше можно было даже не упоминать. Мне он нравился, но я особо за ним не следил. А что сейчас? С прошлой ночи я начал следить за Вейбо Чжан Е и присоединился к фан клубу на Теба, чтобы сразиться вместе с ними. Я даже продолжаю обновлять страницы с новостями, и если я вижу там его имя, то я открываю их. Когда я вижу, как кто-то плохо говорит о Чжан Е, я иду к ним и ругаю их. Я думаю, что так делает еще много человек!» 
«Ха-ха, да, я такой же!» «Чжан Е вчера был так крут!» 
«Верно, это первый раз, когда я вижу знаменитость стакой доминирующей аурой! Он так решительно противостоял спортивному миру, главе администрации и чемпионам, а в итоге еще и победил! Как круто!» 
«Как думаете, на какую позицию передвинется имя Чжан Е?» «Второе место в В-ранге?» «Я думаю, он займет первое место В-ранга!» 
«Это сложно. На втором месте В-ранга сейчас Дундун, лидер самой популярной девичьей группы. Ее популярность очень высока. Кроме того, она получает дополнительную популярность от популярности группы, поэтому не так легко ее превзойти!» 
Пользователи сети начали обсуждение. 
В другом месте. 
Чат знаменитостей «Группа Дураков». 
Сяодун отправила плачущий смайлик. «Кто-нибудь уже проснулся?» Вскоре пришел ответ от Фань Веньли: «Только что». 
Сяодун: «Ищу моральную поддержку». 
Хо Дуфан зашел в сеть: «Что случилось, Сяодун?» 
Примерно еще 8 человек постепенно зашли в сеть. «Почему ты плачешь?» 
Наконец Сяодун ответила: «Очки популярности Учителя Чжан сейчас рассматриваются и не показываются нам. Он был на четвертом месте в В-ранге, ая - на втором. Я думаю, я в опасности! *плачет*». 
Фань Веньли: «*глажу по голове, чтобы успокоить*». 
Чень Гуан рассмеялся и сказал: «Этого не случится, верно же? Четвертое место еще далеко от тебя». 
Сяодун прислала еще один плачущий смайлик. «В прошлом, я умала, что я довольно далеко впереди, и еще потребуется много времени для того, чтобы Учитель Чжан догнал меня, но я вправду не думаю, что теперь он так уж далеко». 
Фань Веньли сказала: «Разве вы скоро не едете в тур? Когда выйдет альбом, твоя популярность точно резко увеличится. Ты сможешь перейти в А-ранг, когда выпустишь новый трек!» 
Нин Лань тоже была в сети: «Верно! Сяодун, я верю в тебя!» Чень Гуан: «Вперед, Сяодун! Я верю в тебя. Уничтожь Чжан Е». 
Хо Дуфан: «Вперед, Сяодун! Я верю в тебя. Уничтожь Чжан Е». Фань Веньли: «Вперед, Сяодун! Я верю в тебя. Уничтожь Чжан Е». Еще несколько человек скопировало текст и тоже отправило. Сяодун быстро ответила: «Спасибо, спасибо, всем за поддержку!» Затем пришел Чжан Е. Он прислал полосу из точек. 
Чень Гуан тут же сказал: «Вперед, Чжан Е! Я верю в тебя. Уничтожь Сяодун». Фань Веньли: «Вперед, Чжан Е! Я верю в тебя. Уничтожь Сяодун». Хо Дуфан: «Вперед, Чжан Е! Я верю в тебя. Уничтожь Сяодун». Это были те же люди, что писали до этого. 
Чжан Е чуть не упал в обморок. 
Из носа Сяодун вытекло почти 3 литра крови! 
Сяодун крикнула: «Вы такие двуличные!» 
Нин Лань: «Ха-ха-ха-ха-ха!» 
Этот чат под названием «Группа Дураков» вправду заслуживал свое название. 
Дома. Мама Чжан Е продолжила спрашивать: «Уже выложили? Как там?» 
Отец, пораженно, сказал: «Что ты привязалась? Не слишком ли раздражающе ты себя ведешь?» 
«Как я могу не беспокоиться о таком важном событии?» Его мама уставилась на мужа. Чжан Е снова обновил рейтинг, рассмеялся и сказал: «Еще нет, давайте еще подождем». 
Внезапно он вспомнил о Старшем Яо и Шаньшань. Поэтому он решил проверить их рейтинги. Когда Чжан Е увидел их, он был шокирован. Он понял, что популярность Яо Цзяньцай и Дун Шаньшань после прошлой ночи выросла слишком быстро! 
Они оба были в С-ранге! 
Это было понятно, если говорить о Яо ЦЗяньцайе, так как он был в индустрии уже 20 лет. Он занимался кросс-током и снимался в фильмах. Это само по себе было накоплением популярности. Это накопление было во много раз больше по сравнению с Чжан Е, поэтому было вполне нормально, что прошлые работы Старшего Яо набрали достаточно популярности, чтобы он сейчас смог добиться успеха. Но Дун Шаньшань, которая сейчас оказалась в С-ранге, поразила Чжан Е. Однако, тщательно все обдумав, он был уже не так шокирован. Хотя Шаньшань имела за спиной не так много работ, ее условия было просто очень хорошими! Она имела хороший внешний вид и сексуальную фигуру, особенно ее длинные ноги! Не так много людей в индустрии могут посоревноваться с ней в этом. Она была рождена с преимуществом и была отличным новичком в индустрии развлечений. Внешность и фигура человека в этой индустрии считались способностями человека, поэтому это не считалось чем-то подлым или позорным. Дело в том, что индустрия развлечений отличалась от других профессий! 
Чжан Е поспешно позвонил им с поздравлениями. Начался разговор. «Кто там?» Яо Цзяньцай все еще спал. 
Чжан Е рассмеялся и сказал: «Это я. Я звоню поздравить тебя. Твоя популярность снова увеличилась». 
Яо Цзяньцай сказал: «Младший Чжан, ха-ха. Она увеличилась на немного. Я уже видел результаты прошлой ночью и хотел позвонить тебе, но у тебя был отключен телефон!» 
Чжан Е радостно ответил: «Отлично. Будучи лучшим дуэтом, мы на этот раз хорошо подзаработали. Шаньшань отличилась еще лучше, чем мы. Она попала в С-ранг. Хотя она где-то внизу списка, она все равно теперь звезда С-ранга!» 
«Я видел». Яо Цзяньцай сказал: «Она в лучшем положении, чем мы, так каку не есть статность знаменитости А-ранга». 
Чжан Е ответил: «Говоришь так, словно у меня ее нет». Яо Цзяньцай рассмеялся. «И что же у тебя есть от знаменитости А-ранга?» Чжан Е ответил: «У меня нет хорошей внешности, но я все равно скоро там окажусь». 
Яо Цзяньцай рассмеялся и сказал: «Можешь попробовать продвинуться в этом году. Все зависит от удачи». 
«Да». Чжан Е заявил: «Моей целью на этот год является попадание в А-ранг! В прошлом, множество экспертов и людей из индустрии говорило, что мой необычный путь завершится, когда я достигну начала В-ранга, и что я не смогу продвинуться дальше! Ха, ноя не верю в это!» 
Яо Цзяньцай сказал: «Посмотрим, насколько ты поднялся. Еще не выложили твои результаты?» 
«Нет, я все еще жду...» 
Как только он сказал это, он внезапно услышал, как рядом закричала мама. Его мама, которая постоянно обновляла странице на телефоне, крикнула: «Вышел! Сын! Рейтинг опубликовали!» 
Чжан Е опешил и сказал в трубку: «Похожу вышел, я пойду посмотрю, пока». 
Яо Цзяньцай ответил: «ОК, я тоже пойду посмотрю». 
На Вейбо. 
«Выложили!» 
«Очки популярности Чжан Е обновились!» «Дайте посмотреть!» 
«Ну как там?» 
«На каком он месте в В-ранге?» 
«Вот дерьмо! Вот дерьмо! Вот дерьмо!» «Боже мой!» 
«Что случилось? Чего вы там ругаетесь? И почему кричите «боже мой»? Чжан Е вправду превзошел Дундун?» 
«Иди и посмотри! Что за черт! Это безумие! Это совершенное безумие!» 
Интернет мгновенно разразился эмоциями! 
Группа Дураков. 
Нин Лань: «Выложили!» 
Чень Гуан тоже крикнул: «Обновили рейтинг! 
Однако, многие знаменитости, которые увидели рейтинг, были шокированы! Фань Веньли опешила. «Ну...» 
Чень Гуан: «Вот дерьмо!» 
Хо Дуфан ахнул. «Это же...» 
Сяодун: «*?%(*»2?%»» 
Дома. 
Его мама крикнула: «Сын! Быстрее посмотри! Посмотри на это!» Его отец подошел и сказал: «Прекрати кричать, ты мешаешь соседям!» 
«Что случилось, мам? Сколько очков я набрал?» Чжан Е быстро взял телефон, чтобы посмотреть последние обновления В-ранга и был поражен тем, что увидел! 
Что это значит? Где мое имя? 
Чжан Е беспомощно сказал: «Мам, ты не знаешь, как пользоваться телефоном? Рейтинг еще не обновлен. Там нет моего имени». 
Его мама радостно заявила: «Есть!» 
Чжан Е опешил. Внезапно, он подумал о, казалось бы, невероятной вероятности и взволнованно снова взялся за телефон и нажал на список А-ранга! 
Он перешел на другую страницу! 
И еще одну! 
И на еще одну! 
Наконец он увидел свое имя на последнем месте! 
Чжан Е был невероятно поражен! 
Он был совершенно поражен, так как совершенно не был к этому подготовлен! А-ранг? 
Он вот так просто стал знаменитостью А-ранга?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Стать знаменитость А-ранга без нормальной работы?
</w:t>
      </w:r>
    </w:p>
    <w:p>
      <w:pPr/>
    </w:p>
    <w:p>
      <w:pPr>
        <w:jc w:val="left"/>
      </w:pPr>
      <w:r>
        <w:rPr>
          <w:rFonts w:ascii="Consolas" w:eastAsia="Consolas" w:hAnsi="Consolas" w:cs="Consolas"/>
          <w:b w:val="0"/>
          <w:sz w:val="28"/>
        </w:rPr>
        <w:t xml:space="preserve">Домау Ха Цици. 
Как только она проснулась, она получила звонок от Младшей Ван. Она ответила и услышала лишь крик. 
Младшая Ван: «А-а-а-а!» 
Ха Цици опешила и спросила: «Кто тебе на ногу наступил?» 
«Директор Ха! Директор Чжан попал в А-ранг!» - воскликнула Младшая Ван. «Какой А-ранг?» - опешила Ха Цици. 
«А-ранга! Ну Вы знаете, А-ранг!» - закричала Младшая Ван. 
Ха Цици наконец поняла, что происходит и пораженно спросила: «Ты говоришь, что Директор Чжан стал знаменитостью А-ранга?» 
«Да!» Младшая Ван была крайней взволнована. «Он такой крутой! Он поразителен!» 
Ха Цициц тут же села и сказала: «Как такое может быть? Разве он не был четвертым в Вранге? Как он неожиданно попал в А-ранг?» 
Пекинские Новости. 
В редакторском отделе колонки об индустрии развлечений. Восклицание «ахуеть» разлетелось по офису! 
«Чжан Е....стал знаменитостью А-ранга!» 
«А?» 
«Что?» 
«Это невозможно!» 
«Они ошиблись?» 
«Он? А-ранг? Как он мог так быстро стать знаменитостью А-ранга?» «Блин, дайте посмотреть!» 
«Этот злодей тоже мог попасть в А-ранг?» 
Люди с Центрального ТВ тоже узнали о новостях! Сю Ипен был в шоке! Чень Е был в шоке! Цзян Юань был в шоке! 
Те, кто работали в производственной программа гала-концерта Весеннего Фестиваля тоже были в шоке! 
«Чжан Е стал знаменитостью А-ранга!» «Эм...» 
«Ну...» 
Тишина! 
Точнее, они выругались, но про себя! 
Даже он смог стать знаменитостью А-ранга? Он вправду попал в А-ранг? Существует ли справедливость? Действуют ли законы? Что он вообще сделал? Он прежде не предоставил никакой нормальной работы! Учитывая нынешних знаменитостей из Аранга, большинство из них является актерами или певцами. Профессия ведущего считалась в индустрии малоизвестной профессией. Кроме того, Чжан Е даже не занимался своей основной работой ведущего. Вместо этого он стал режиссером, математиком, занял пост профессора, вел самолет, занялся каллиграфией, писал новеллы, сочинял стихи и даже выступал с кросс-током? Ты не занимался нормально своей работой! 
И так можно было? 
Вот так можно стать знаменитостью А-ранга? 
СМИ подняли шум! 
Индустрия развлечений подняла шум! 
Тысячи людей тоже подняли шум! 
Когда все увидели рейтинг, их первой реакцией было неверие! 
На самом деле, разве это не было первой реакцией и самого Чжан Е? Чжан Е был шокирован тем, что стал знаменитостью А-ранга, больше, чем СМИ, пользователи сети и его коллеги. Так усердно идя к своей цели, он наконец ее достиг? Чжан Е не мог поверить, что это происходит в реальности. Он встал, как вкопанный, совершенно не веря в происходящее! 
Его мама громко рассмеялась и сказала: «Сын! Ты вправду знаменитость А-ранга! Хотя это и последнее место!» Его отец тоже был поражен. 
Ченьчень вышла к ним и сказала: «Чжан Е, тебе нужно, чтобы я наступила тебе на ногу?» После этого она на самом деле наступила ему на ногу. 
«Зачем ты наступила мне на ногу?» - удивившись спросил Чжан Е. 
Ченьчень спокойно ответила: «Чтобы ты понял, что не спишь». 
Пфф! 
Ох уж этот ребенок! 
Чжан Е был на самом деле удивлен: «Кажется, мне нужно тебя поблагодарить». Ченьчень ответила: «Не за что». 
Внезапно зазвонили телефоны! 
Сначала зазвонил телефон мамы Чжан Е, а потом телефон Чжан Е, а потом почти в ту же секунду зазвонил телефон Ченьчень. Домашний телефон, который стоял в гостиной, тоже начал звонить. 
В доме стоял шум. 
Мама Чжан Е взяла трубку и радостно сказала: «Алло...а, Менмен...верно, верно, твой брат попал в А-ранг. Мы тоже только узнали...Да, да...Спасибо...Твой брат сейчас отвечает на звонок, я скажу, чтобы потом перезвонил тебе...Мама дома? Да? Пусть подойдет к телефону...» 
Отец взял трубку домашнего телефона. Это был звонок от соседа. «Алло? Брат Лю...Да, он стал знаменитостью А-ранга...Спасибо, спасибо, поздравления...Позволь поблагодарить тебя от лица Младшего Чжан...Хорошо, ОК...Приходи к нам, как будет время!» 
Ченьчень говорила по телефону со своей одноклассницей. «Алло? Кто это? А...Черная Вдова». 
Все были заняты. 
Чжан Е отошел от них и зашел к себе в комнату, чтобы ответить на звонок. Это была Дун Шаньшань. 
Дун Шаньшань тут же сказала: «Ты серьезно?» 
Чжан Е искренне рассмеялся. «Вероятно, скорее всего это по-настоящему!» 
Дун Шаньшань сказала: «Я ночью увидела, что твои очки популярности были на рассмотрении и знала, что ты точно поднимешься по рейтингу. Я даже поздравила тебя заранее, но кто же знал, что ты настолько поднимешься! Это не прыжок через несколько мест! Это продвижение в А-ранг?» 
Чжан Е рассмеялся и сказал: «Ты тоже хорошо прославилась. Ты теперь знаменитость Сранга!» 
«Это нельзя сравнивать с твоими достижениями». Дун Шаньшань усмехнулась. «Сколько лет прошло стех пор, как выпускник Колледжа СМИ становился знаменитостью А-ранг? 3 года? 5 лет? Кто бы мог подумать, что именно ты станешь знаменитостью А-ранга!» 
Колледж СМИ специализировался на обучении профессии ведущего, и в этой специальности они были номером один в стране. Но из-за этого те, кто выпускался из Колледжа СМИ, не могли достичь чего-то великого. Ведущему было не так просто выделиться в индустрии развлечений, так как ведущие не были мейнстримными знаменитостями. А по другим специальностям, например, по вокалу, режиссуре и актерском мастерстве, Колледж СМИ не мог сравниться с Центральной Музыкальной Консерваторией, Центральной Академией Драмы и Шанхайской Театральной Академией. Но сегодня, спустя несколько лет, Колледж СМИ наконец обзавелся еще одной знаменитостью А-ранга. Это, без сомнения, обрадовало учеников Колледжа СМИ! 
После того как он поговорил с Дун Щаньшань, ему позвонило еще много друзей. Его любимая Учительница Су из Колледжа СМИ была также рада! 
«Младший Чжан! Отличная работа! Ты хорошо постарался!» 
«Все благодаря Вам, Учитель Су!» 
«Брось. Какая школа или учитель могли быть создать такую без башенную знаменитость, как ты? Это всё только твои заслуги!» 
«Черт, почему звучит так, словно Вы меня отчитываете?» 
«Ха-ха. Парень, ты на этот раз заставил свою альма-матер гордиться! Хорошо! Очень хорошо!» 
«Спасибо, Учитель Су!» 
«Президент Ху ранее связалась со мной и попросила меня поздравить тебя от лица колледжа!» 
«О, тогда, пожалуйста, передайте Президенту Ху мои благодарности!» Немного позже ему позвонили из Пекинского Университета! «Поздравляем, Младший Чжан!» 
«Спасибо, Декан Пань!» «Математический мир произвел на свет знаменитость А-ранга! Ха-ха-ха!» 
«Вы и это можете засчитать?» 
«А почему нет? Разве ты не профессор математики в Пекинском Университете?» «...Да». 
«Тогда это, конечно же, считается, если ты часть кафедры математики Пекинского Университета!» 
«Эм, ну ладно». 
Затем ему позвонили Декан Чан и Секретарь Чжень с кафедры китайского языка, сказав что-то похожее. 
«Младший Чжан, поздравляем Вас. Только подумать, учитель с кафедры китайского языка Пекинского Университета смог стать знаменитостью А-ранга! Когда Вы сможете вернуться к нам? Мы хотим отпраздноваты!» 
«Спасибо, Декан Чан. Я угощу всех, когда придет время». «Я запомню!» 
Можно представить, что когда в Пекинском Университете начнется учебный год, то на входе в кафедру китайского языка будет висеть баннер со словами «Сердечно поздравляем доцента Пекинского Университета Чжан Е с кафедры китайского языка с продвижением в А-ранг!» Ау входа на кафедру математики будет висеть баннер со словами «Сердечно поздравляем доцента Пекинского Университета Чжан Е с кафедры математики с продвижением в А-ранг!» Черт, надеюсь, они не подерутся! 
Звонки продолжались! 
Чень Гуан и Фань Веньли позвонили, чтобы поздравить его! Чжан Ся тоже позвонила. 
Актриса скитов Цы Сюфан. 
Цю Хайин, который находился в больнице. 
5 ЗВОНКО! 
10 звонков! 
20 звонков! 
30 щвонков! 
Наконец, ему позвонила Чжан Юаньци. 
Она особо ничего не сказала, но Чжан Е остался после звонка в хорошем настроении. Старшая Чжан: «Нормально». 
Чжан Е: «Ха-ха, я неплох». 
Старша Чжан: «Если быть честной, я даже удивлена, что ты попал в А-ранг». Чжан :: «Я пока не понял, что произошло». 
Старшая Чжан: «Неплохо, но ты все еще далек от становления Небесным Королем 5ранга». 
Чжан Е: «Хи-хи, кто знает? Я, может быть, догоню вас в следующем году». Старшая Чжан: «Буду ждать». 
Новости о том, что Чжан Е продвинулся в А-ранг были шокирующими и поразили многих людей! 
Совсем недавно Чжан Е был выпускником Колледжа СМИ, который не мог найти работу. Он спотыкался на своем пути, ссорился с начальниками, дрался, работал на шоу, управлял самолетом, сражался в математическом мире, ссорился с миром спорта и кросс-тока. Сложности и трудности, с которыми он сталкивался, можно было описать в книгу, которая будет толщиной с «Путешествие на Запад» с дополнительной книгой «Золотой Лотос»! Но сейчас он наконец оказался в А-ранге! Это было подтверждением всех усилий Чжан Е за последние два года. Он был рад, что выбрал этот путь и продолжал по нему идти! 
Разобравшись со всеми звонками, Чжан Е вздохнул с облегчением, так как наконец нашел время позвонить У Цзецин. «Старшая У, я теперь знаменитость А-ранга». 
Старшая У рассмеялась и сказала: «Я видела». 
Чжан Е улыбнулся. «Больше нечего сказать. Я просто хотел поблагодарить тебя. Я все еще хорошо помню, как никто в меня не верил. Все думали, что я не смогу продвинуться дальше, чем я уже был, когда я достиг В-ранга, они говорили, что у меня нет возможности или способностей перейти на следующий уровень. Но именно из-за того, что ты подбадривала меня, я шел вперед. Теперь, когда этот бро смог зайти так далеко, я продолжу свой путь, так как впереди еще есть 5-ранг и международная сцена. Я не остановлюсь на этом достижении!» 
Старшая У с улыбкой на губах сказала: «Значит, не останавливайся. Я, тоже, хочу посмотреть, как далеко ты сможешь зайти». 
Чжан Е рассмеялся и сказал: «Пока ты со мной, я смогу зайти выше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Интервью Чжан Е в прямом эфире
</w:t>
      </w:r>
    </w:p>
    <w:p>
      <w:pPr/>
    </w:p>
    <w:p>
      <w:pPr>
        <w:jc w:val="left"/>
      </w:pPr>
      <w:r>
        <w:rPr>
          <w:rFonts w:ascii="Consolas" w:eastAsia="Consolas" w:hAnsi="Consolas" w:cs="Consolas"/>
          <w:b w:val="0"/>
          <w:sz w:val="28"/>
        </w:rPr>
        <w:t xml:space="preserve">. 
В тот же день все новостные источники сообщили о случившемся! 
Газеты, телевидение и онлайн СМИ дрались за то, чтобы запостить эту новость! «Чжан Е продвинулся в А-ранг!» 
«Последнее обновление Рейтинга Знаменитостей!» 
«Рейтинг Знаменитостей А-ранга наконец обновлен!» 
«Чжан Е неожиданно прорывается в А-ранг!» 
«Сможет ли Чжан Е удержаться на позиции в А-ранге? Подождем и увидим!» «Вульгарная знаменитость сотворила чудо, которое не сможет быть никем повторено!» «Путешествие: каким был путь Чжан Е к славе?» 
«Чжан Е: гений, не признанный коллегами!» 
«Подвиги или ошибки, пусть расценят будущие поколения?» 
На самом деле Чжан Е, который читал все эти заголовки, испытывал блаженство. 
Рейтинг знаменитостей А-ранга долго оставался нетронут. Он всегда был разделен между одними и теми же людьми, которые перемещались вверх и вниз по списку. В список давно не попадали новые люди. Даже если человек за одну ночь становился популярным, он, в лучшем случае, попадал в В-ранг. Это было при самых невероятных обстоятельствах, когда человек резко прославлялся. Но попасть в А-ранг? Это было тем, что требовало результатов, прошлого и накопления популярности. Знаменитость, которая становилась популярной за одну ночь, никогда не смогла бы прикоснуться к статусу А-ранга, и именно из-за этого список людей в этом ранге был таким стабильным. Большинство чужаков никогда не смогло бы туда попасть! 
Но сегодня Чжан Е вышел из тупика. Знаменитость со средней внешностью, с такой, на которую нельзя положиться, чтобы прожить, на самом деле смог пробить путь к новым высотам. По мнению многих людей это было чудом. Если бы это был В- или С-ранги, то это было бы приемлемо. Но если говорить о А-ранге, то, кто из знаменитостей в нем не полагался на свой внешний вид? Даже если они полагались на свои таланты и другие факторы, их внешность все равно была выдающейся. Это стало одним из условий Аранга, но Чжан Е со своей внешностью в А-ранге удивил многих людей. Тот, кто дебютировал меньше 2-х лет назад, тот, чья внешность была лишь немного выше среднего, на самом деле смог попасть в А-ранг? 
Хотя он все равно был на последнем месте. 
Хотя его популярность пока все равно была нестабильной. В обед Чжан Е получил звонок и быстро уехал из дома. 
Центральное ТВ. Небеса сегодня были добрыми, над городом было чистое небо. 
Когда Чжан Е подъехал, на входе его уже ждал секретарь Янь Тяньфейя. Секретарь пошел поприветствовать его, когда издалека заметил машину Чжан Е. 
«Учитель Чжан, поздравляю! Я Вас поздравляю!» - сказала секретарь. Чжан Е улыбнулся и сказал: «Спасибо большое». 
Секретарь тут же сказал: «Интервью будет проведено ме Мем/5 Центрального ТВ, пожалуйста, идите за мной». 
Чжан Е кивнул и последовал за ним. «Ладно. Это ведь не займет много времени, верно?» Секретарь ответил: «10 минут максимум, но это прямая трансляция». 
«Хорошо, я понял» - сказал Чжан Е. 
Секретарь рассмеялся: «Я боялся, что Вы не приедете». 
Чжан Е подал плечами и ответил: «Это интервью на Центральном ТВ в прямом эфире, почему бы я не пришел?» 
Прямо сейчас Чжан Е нужно было закрепить свою позицию и популярность. Так как он только что попал в А-ранг, как новичок, он явно не мог сравниться с другими людьми из А-ранга, так как у него не было их славы. Он не сможет сравниться с ними в ближайшее время, поэтому не было смысла думать, как их превзойти. Но вот популярность людей ниже по рангу не сильно отличалась от его популярности. Предыдущий человек из Аранга, которого заменил Чжан Е, сейчас находился на первом месте В-ранга, поэтому, можно сказать, что он в любой момент мог вернуться в А-ранг и передвинуть Чжан Е обратно в В-ранг. Данный момент был самым нестабильным и уязвимым периодом Чжан Е. Ему нужно закрепиться на этом месте! 
И тутему предоставляли интервью? И это еще и прямой эфир на Центральном ТВ? 
Конечно же, он пришел. Иначе, прежний человек с последнего места А-ранга мог что-то придумать и скинуть Чжан Е в В-ранг уже завтра. 
Кроме того, это интервью так же было непростым. 
Много всего происходило за ширмой. Новостной Канал Центрального ТВ, после того как получил новости о том, что Чжан Е попал в А-ранг, связался с Отделом №14, надеясь организовать короткое интервью. Согласно соглашению, когда знаменитость попадала в А-ранг, это всего считалось важным событием. Поэтому, Центральное ТВ, будучи большим братом всех телестанций, не могло упустить такой возможности не доложить о случившемся, поэтому они обычно организовывали интервью в прямом эфире. Но причина, по которой это было отложено до обеда, заключалась в том, что между Центральным тВ и Чжан Е были довольно неловкие отношения. Прошли через судебное разбирательство, сразились и обругали друг друга. Люди из Новостного Канала не могли принять это решение. Им пришлось срочно связаться с главами и провести совещание для обсуждения проблемы. Только в обед они утвердили интервью с Чжан Е в прямом эфире, хотя это все равно считалось хорошим решением, даже не смотря на все прошлые разногласия. 
Вдруг. 
Перед ним появились его коллеги! 
«Директор Чжан!» 
«Директор Чжан!» 
«Учитель Чжан!» 
Там были Ха Цици, Младшая Ван, Тун Фу и Хан Даньдань. 
Чжан Е был удивлен и произнес с улыбкой: «Вау, почему вы все на работе во второй день нового года?» 
Ха Цици улыбнулась: «Мы не на работе. Мы знали, что Вы придете давать интервью, поэтому мы пришли ради Вас. Мы хотели поздравить Вас и подбодрить Вас». 
Младшая Ван подняла большие пальцы вверх и с восхищением произнесла: «Директор Чжан, Вы такой крутой! Когда я услышала, что Вы стали знаменитостью А-ранга, я так опешила!» 
«Директор Чжан, угостите нас!» 
«Да, Вам придется угостить нас!» «Угостите, угостите!» 
«Чжан Зуо иУ И тоже скоро придут». 
Чжан Е рассмеялся и сказал: «Хорошо, тогда никуда не уходите. Я угощу всех после того, как закончу с интервью». Во внешнем мире. 
Новости уже давно были опубликованы. 
«Чжан Е пойдет давать интервью на Центральном ТВ!» 
«Во сколько?» 
«Почти уже». 
«О, тогда я посмотрю». 
«Эм, Разве Центральное ТВ и Чжан Е не в плохих отношениях?» 
«Но это такие большие новости. Им все равно нужно пригласить Чжан Е на интервью. Он теперь знаменитость А-ранга, и большая звезда в индустрии развлечений, поэтому, разве они могут относиться к нему так, как относились раньше? Даже если Центральное ТВ его не любит, они точно должны сообщить о таких важных новостях». 
«Это всего 10-ти минутное интервью, верно? Когда Хо Дунфан попал в А-ранг, он дал получасовое интервью. Они даже сделали о нем отдельную программу!» 
«Но дело лишь в том, что теперь речь о Чжан Е». «Пфф, учитывая их отношения, как его можно сравнить с Лидером Секты Хо?» «Ха-ха, уже довольно хорошо, что ему дали 10 минут!» 
«Посмотрим, сможет ли Учитель Чжан использовать этот шанс, чтобы укрепить свою позицию. Тот человек, что был на последнем месте в А-ранге дышит ему в спину. Разница лишь в десятки тысяч!» 
«Учитель Чжан, мы ждем Вас!» «Вы точно должны держаться за свою позицию!» 
Разница в очках популярности, которая составляли десятки тысяч, могла показаться большой разницей, но на этом уровне она была почти ничтожной. Эту разницу можно было перекрыть одной песней, рекламой, интервью или инцидентом на Вейбо. Их очки популярности были почти равны. Все еще было вопросом, кто будет в А-ранге завтра! 
Интервью скоро начнется! 
Родители Чжан Е включили ТВ. 
Родственники и соседи Чжан Е включили новостной канал. Дома, Янь Тяньфей включил телевизор. 
Чень Гуан и Фань Веньли подключились. 
Чжан Ся смотрела. Цы Сюфан смотрела. 
Дун Шаньшань смотрела. 
Яо Цзяньцай смотрел. 
Су На из Пекинского Университета смотрела. 
Цзян Юань, Сю Ипен и Чень Е с Отдела №1 Центрального ТВ смотрели. Коллеги из мира кросс-тока смотрели. 
Люди из спортивного мира смотрела. 
Чжан Юаньци и ее менеджер смотрели. 
И даже У Цзецин смотрела. 
Родственники, друзья, коллеги, фанаты И даже его враги, те, кому он нравился, и те, кто его не любили, многие люди включили сейчас свои телевизоры, чтобы посмотреть первое появление Чжан Е с момента попадания в список А-ранга. Им хотелось узнать, что же он скажет. 
На Новостном Канале Центрального ТВ. Новости Центрального ТВ начали свое вещание в прямом эфире! 
Ведущей было около 30-ти лет. Ее звали Чжан Я, что было довольно странным именем. Она старым ведущим на Центральном ТВ. Некоторое время она даже вела Новости. Она так же была одной из тех немногих, у кого никогда прежде не было конфликтов с Чжан Е. Поэтому, никто не был удивлен тем, что именно она брала интервью. 
Длинный стол. Два стула. Они сидели напротив друг друга. 
Чжан Я профессионально улыбнулась и объявила: «Мы рады приветствовать сегодня на Новостях Центрального ТВ в Прямом Эфире моего коллегу Учителя Чжан Е». 
Чжан Е улыбнулся и сказал: «Здравствуйте, Учитель Чжан Я». 
«Кстати, кажется, 500 лет назад мы были одной семьей» - улыбнувшись, сказала Чжан Я. Чжан Е кивнул: «Точно, я давно знаком с Вашим именем». 
Чжан Я спросила: «О? Учитель Чжан знает обо мне?» 
Чжан Е хихикнул. «Я часто смотрю Ваше новостное шоу, поэтому, для меня Вы как звездочки в небе!» Чжан Я с удивлением спросила: «Вау, я так ярко сияю?» 
«ЭЙ». Чжан Е продолжил: «Будь то на звезду меньше или на звезду больше, для меня это не будет иметь значения». 
«Пфф!» Чжан Я, которая обычна вела только с двумя выражениями лиц: с серьезным или с профессиональной улыбкой, сегодня хихикнула из-за слов Чжан Е в прямом эфире! 
Люди, которые смотрели ТВ, обрадовались! 
«Ха-ха-ха! 
«Айя, Чжан Е действительно крут!» 
«Это прямой эфир, а он все равно разговаривает в такой манере?» 
«Кажется, он вместо интервью выступает с кросс-током». 
«Конечно же, разве интервью Чжан Е могут быть такими, как у других людей?» «Мне нравится! Мне он так сильно нравится!» 
Мама Чжан Е тоже пораженно заметила: «Вот негодяй, он ничего не боится!» На ТВ. 
Чжан Я долго смеялась, пока наконец не продемонстрировала беспомощное выражение лица. «Я сегодня наконец узнала Учителя Чжан!» 
«Это просто шутки, просто шутки!» - рассмеялся Чжан Е. 
На самом деле, несмотря на долгую работу на Центральном ТВ, сегодня был первый раз, когда Чжан Я и Чжан Е разговаривали друг с другом. Было правдой, что это был ее первый опыт общения с Чжан Е. Она брала интервью у многих знаменитостей и провела множество новостных отчетов. Она даже брала интервью у двух знаменитостей, которые попали в А-ранг. Когда те знаменитости приходили на Центрально ТВ, они всегда были серьезны и вежливы, или же благодарили своих фанатов и семью. Но это был вправду первый раз, когда она столкнулась с таким человеком, как Чжан Е, который тут же начал шутить. В этот момент, она была слишком не подготовлена и не смогла сдержать себя. Она могла лишь криво улыбаться, думая о том, насколько Чжан Е отличается от других знаменитостей!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Я незнаком с этим миром!
</w:t>
      </w:r>
    </w:p>
    <w:p>
      <w:pPr/>
    </w:p>
    <w:p>
      <w:pPr>
        <w:jc w:val="left"/>
      </w:pPr>
      <w:r>
        <w:rPr>
          <w:rFonts w:ascii="Consolas" w:eastAsia="Consolas" w:hAnsi="Consolas" w:cs="Consolas"/>
          <w:b w:val="0"/>
          <w:sz w:val="28"/>
        </w:rPr>
        <w:t xml:space="preserve">В студии. 
Чжан я улыбнулась и сказала: «Учитель Чжан, а теперь давайте серьезно». Чжан Е посмотрел на нее и сказал: «А разве мы сейчас были не серьезны?» Чжан Я: «...» 
Чжан Е прочистил горло и сказал: «Замечательно, на этот раз я сделаю все в надлежащем виде». 
Чжан Я держала в руке карточку с текстом и непонятливо улыбалась. «Я даже и не знаю, как теперь вести и какие вопросы задавать, после такого вашего юморного поведения». 
«Всё в порядке, задавайте любой вопрос». Чжан Е улыбнулся и сказал: «Ведите интервью так, словно мы болтаем, как друзья. Я абсолютно обычный человек, поэтому я не буду знать, как себя вести, если интервью станет слишком формальным». 
Чжан Я произнесла расслабленно: «Тогда хорошо, я буду вести себя так, словно мы болтаем, как друзья». 
Чжан Е сказал: «Отлично». 
Чжан Я улыбнулась и сказала: «Согласно новостям, которые были опубликованы этим утром, Вы официально стали знаменитостью А-ранга. Я хотела бы знать, какова была Ваша реакция, когда Вы узнали об этом?» 
Чжан Е поднял руки и с улыбкой произнес: «Сначала я, конечно же, посмотрел на солнце за окном». 
Чжан Я не понимала о чем он. «Вы посчитали, что это подарит Вам тепло?» Чжан Е покачал головой: «Нет». 
Чжан Я снова спросила: «Вам казалось, что Вы сияете под лучами солнца?» Чжан Е покачал головой: «Тоже нет». 
Чжан Я слюбопытством спросила: «Тогда зачем Вы выглянули в окно?» Чжан Е сказал: «Я смотрел в окно, чтобы понять, встало ли солнце с запада». Чжан Я отреагировала: «Пфф! Только ради этого?» 
Чжан Е с серьезным видом кивнул и сказал: «Да, для этого». 
Зрителям тоже всё нравилось! 
«Ох уж этот язык Чжан Е!» «Если ты пребывал в неверии, то так и скажи, что ты не мог поверить. Зачем было говорить о том, что ты смотрел на солнце?» 
«Пфф, плохая привычка пекинцев постоянно говорить чушь заставила меня потерять дар речи!» 
«Ага! Он никогда не разговаривает, как нормальные люди, есу почему-то постоянно нужно ходить вокруг да около!» 
«Какое неформальное интервью!» 
«Ха-ха, довольно хорошо, что оно неформальное. Мне нравится смотреть за тем, как Чжан Е шутит!» 
В студии. 
Чжан Я удивленно произнесла: «Похоже, Вы тоже были довольно сильно удивлены этими новостями!» 
Чжан Е сказал: «Да! Я тоже читал комментарии и смотрел новостные отчеты по телевизору. Честно говоря, Вы мне не поверите. Вы думали, что это Вы удивлены? Я был удивлен сильнее, чем вы все! Такое непопулярный человек в индустрии развлечений на самом деле может оказаться в А-ранге в течение всего одной ночи? Если бы Вы были мной, Вы бы поверили?» 
Чжан Е Я улыбнулась и ответила: «Если бы я была Вами, я бы тоже не поверила». 
«Это точно». Чжан Е продолжил: «Я сейчас испытываю такие же чувства. Именно поэтому я хотел бы задать один вопрос. Вы уверены, что не произошло никакой ошибки?» 
Чжан Я улыбнулась и мягко ответила: «Мы уверены». 
Чжан Е внезапно выпрямил спину и произнес с улыбкой: «Тогда это замечательно, я наконец могу сесть прямо. Я не осмеливался выпрямлять спину с того самого момента, как я зашел на студию, так как я чувствовал себя виноватым. Я боялся, что кто-то внезапно войдет и вытащит меня отсюда в середине разговора во время прямой трансляции, говоря, что произошла ошибка». 
Чжан Я вновь засмеялась. Один вопрос. Два вопроса. Три вопроса. 
Чжан Я задавала вопросы, а Чжан Н отвечал на них, временами отшучиваясь. Вскоре 10 минут подошли к концу. 
Чжан Я получила информацию об оставшемся времени от технического специалиста по наушникам и сказала: «С самого момента дебюта Вы, кажется, не можете вписаться в этот мир и никогда не ладили со своими коллегами в индустрии. До этого момента, несмотря на все сомневающиеся в вас голоса, Вы всё терпели и продолжали идти к сцене знаменитостей А-ранга. Я, честно говоря, впечатлена этим». Сделав паузу, она добавила: «И так, так как мы подходим к концу интервью, есть лиу Вас что-то сказать своей аудитории? Или что-то, что Вы хотели бы выразить? Я предоставляю оставшееся время Вам». 
Уже настало время заключительной речи? Что же ему сказать? Что ему выразить? 
Чжан Е внезапно подумал о том, как он оказался в этом мире и выбрал путь, состоящий их катастроф. Он внезапно испытал смешанные чувства и впервые за все время структурировал свои мысли о своей жизни и ситуации, в которой оказался. Когда он только попал в этот незнакомый мир, он пережил множество ситуаций, в которых заставлял себя молчать, которые заставляли его скромничать, разочаровывали его, требовали от него храбрости, расстраивали его, направляли его против небес, направляли его против земли и направляли его против других людей. Он вправду через многое прошел. 
У него действительно было то, что он хотел сказать. 
Следовательно, Чжан Е повернулся к камере, «посмотрел» на зрителей, которые смотрели свои телевизоры и мягко произнес: 
«Я незнаком с этим миром. 
Но не это является причиной моего молчания. У меня еще много вопросов 
О юге, моих корнях, надежде и расстоянии». Чжан Я опешила. 
«Я незнаком с этим миром. 
Но не это причина моего отчаяния. 
Во мне еще горит страсть 
к разногласию, смерти, вчерашнему дню и одиночеству». Это... 
Слушая это, зрители, которые смотрели сейчас телевизоры, были поражены! Чжан Е улыбнулся и сказал: 
«Я незнаком с этим миром. 
Но не это является причиной моего обмана. 
Во мне еще много откровений. 
Я не могу обойтись и не могу отпустить; жизни и любовь». Улыбка Чжан Е медленно угасала, он мягко продолжал: 
«Я незнаком с этим миром. 
Но не это является причиной моего одиночества. 
У меня есть еще много требования: 
Мне нужен комфорт, мне нужно делиться, грустить и повествовать». 
Дома. Родители Чжан Е смотрели телевизор, пребывая в шоке. 
Когда Ченьчень, которая играла в телефон, услышала голос Чжан Е, она тоже впервые подняла голову, чтобы посмотреть. 
Голос Чжан Е звучал так, словно доносился с большого расстояния, но в то же время он казался очень близким. 
«Я незнаком с этим миром. Но не это является причиной моей холодности. У меня все еще много чувств 
К времени, белым облакам, ночи и судьбе». 
На вилле. 
Дом Чень Гуана. 
«Я незнаком с этим миром. 
Но не это является причиной моего увиливания. 
Есть еще множество всего, чего я жажду: Мои мечты, воспоминания, провалы и желания». 
Чень Гуан и Фань Веньли переглядывались, слушая голос Чжан Е. По какой-то причине, они внезапно ощутили, что они тронуты, и что они были совершенно им восхищены! 
Хороший! 
Этот стих вправду хороший! 
Где-то в Пекине. Дом Чжан Юаньци. 
Чжан Юаньци и ее менеджер Фан Вейхун смотрели за Чжан Е по телевизору. Они секунду назад болтали и жевали семечки подсолнуха, но внезапно по какой-то причине замолчали. 
«Я незнаком с этим миром. 
Но не это является причиной моей слабости. У меня еще есть смелость 
Отречься от потерь, богов, Небес и Земли». Отречься от Небес? 
Отречься от Земли? 
Домау У Цзецин. 
Сильный голос Чжан Е разносился по всему дому. «Я незнаком с этим миром. 
Но не это является причиной моей печали. 
У меня еще есть много причин для радости: 
Я существую, чего-то стою, я уникален и в моем существовании есть смысл». 
В Отделе №14 Центральношо ТВ. 
Все, кто ждали Чжан Е в своем кабинете, к примеру, За Цици, Чжан Зуо, секретарь Янь Тяньфейя и другие, ничего не говорили и просто уставились на фигуру на экране телевизора. «Я незнаком с этим миром. Но не это является причиной моей суматохи. У меня еще есть множество Вариантов: 
Двигаться перед, посмотреть назад, подпрыгнуть или остановиться и отдохнуть». 
В этот момент. 
Тысячи тысяч зрителей смотрели на свои телевизоры, молча слушая интервью с Чжан Е в прямом эфире. 
«Я незнаком с этим миром. Но не это является причиной моего разделения. Во мне еще есть целостность. 
По крайней мере, я должен выполнить свое предназначение». 
Собираясь прочитать последнюю строфу, Чжан Е вновь улыбнулся. 
«Я незнаком с этим миром. 
Но не это является причиной того, что мой скелет умрет или будет жить. У меня все еще много возможностей выбрать. 
Так получилось, что ни один из двух не являлся вариантом». 
Он закончил. 
Чжан Я с пристальным вниманием слушала каждое его слово. 
В конце, Чжан Е улыбнулся в камеру и ведущей, прежде чем сказать: «На этом всё, спасибо». 
Время закончилось. 
Прямая трансляция завершилась. 
Чжан Е встал, чтобы уйти, но внезапно услышал, как вокруг раздались аплодисменты! Чжан Я встала и начала медленно хлопать в ладоши. 
Несколько технических директоров в студии так же пришли в чувства и начали громко аплодировать Чжан Ё! 
Все были поражены тем, что услышали! Они верили, что эти строки точно не были подготовлены Чжан Е заранее! 
Именно поэтому они были так поражены тем, что услышали. В результате, они старательно аплодировали ему, даже забыв о том, что между Центральным ТВ и ним существовал конфлик!! 
Чжан Е улыбнулся и сказал: «Спасибо!» 
Чжан Я была тронута и испытала смешанные эмоции. Она сказала: «Учитель Чжан, я прежде встречала множество разных людей и знаменитостей и тоже слышала об их жизненном опыте. Ноя думаю, что, среди всех, вы самый чудесный человек». 
Было ли это чудесно? Вероятно, было. 
Чжан Е улыбнулся, но ничего не сказал. Это было связано с тем, что он не знал, как ей ответить. Было слишком много вещей, которые он не мог рассказать, даже своей семье. В этом мире, только сам Чжан Е по-настоящему знал, что он вправду....незнаком с этим миром! Он совершенно не принадлежал этому миру! 
Но были вещи, от которых он не откажется. 
Он продолжи, не останавливаясь, идти по своему пути, пока не достигнет самой высокой точки этого незнакомого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Борьба за А-ранг!
</w:t>
      </w:r>
    </w:p>
    <w:p>
      <w:pPr/>
    </w:p>
    <w:p>
      <w:pPr>
        <w:jc w:val="left"/>
      </w:pPr>
      <w:r>
        <w:rPr>
          <w:rFonts w:ascii="Consolas" w:eastAsia="Consolas" w:hAnsi="Consolas" w:cs="Consolas"/>
          <w:b w:val="0"/>
          <w:sz w:val="28"/>
        </w:rPr>
        <w:t xml:space="preserve">На Центральном ТВ. 
После того как Чжан Е вышел из студии Новостей Центрального ТВ в Прямом Эфире, он увидел, что Ха Цици, Чжан Зуо и другие уже ждали его снаружи. 
Когда они увидели Чжан Е, все быстро собрались вокруг него. Чжан Зуо сказал: «Директор Чжан, по пути сюдая застрял в пробке. Поздравляю!» Чжан Е улыбнулся и сказал: «Спасибо». 
УИ поспешно сказала: «Мы только что смотрели Ваше интервью в прямом эфире, пока сидели в офисе. Вы отлично справилисы» 
«Этот стих был прекрасным!» Ха Цици вздохнула. 
Младшая Ван даже сказала: «Директор Чжан, я чуть не заплакала, пока слушала этот стих!» 
Чжан Е посмотрел на своих помощников и с удивлением спросил: «Не слишком ли легко вас растрогать?» 
Хуан Даньдань из Отдела №14 ответила: «Дело не в том, что нас легко растрогать, просто стих слишком трогательный!» 
Чжан Е улыбнулся и сказал: «Ладно, теперь давайте уходить. Я угощу всех обедом. Дайте мне позвонить Директору Янь, чтобы узнать, сможет ли он к нам присоединиться. Мы должны отпраздновать все вместе». 
Но Чан Зуо предложил: «Директор Чжан, если это проблематично, то мы можем не собираться сегодня. Я думаю, что у вас на сегодня еще много дел. Кто знает, когда предыдущая знаменитость А-ранга, Ли Ю, снова Вас догонит?» 
Младшая Ван осознала ситуацию и согласилась: «Да, точно!» 
Тун Фу сказал: «Я только что проверил. Ваши очки популярности и очки популярности Ли Ю почти не отличаются!» 
Ха Ци немного подумала и потом сказала: «Директор Чжан, давайте просто пропустим сегодняшний обед и отложим наше собрание на потом. В будущем еще будет много возможностей собраться всем вместе. Теперь, когда Ли Ю был вытеснен из списка знаменитостей А-ранга в список В-ранга, он точно предпримет какие-то действия. Он точно не будет сидеть сложа руки. Сегодня может развернуться сражение за популярности, поэтому Вы должны быть аккуратны». 
Чжан Е улыбнулся и сказал: «Пойдемте. Мы должны просто делать то, что мы хотим делать. Если сегодня меня вытеснят, то я ничего не могу с этим поделать. Если это место мое, то оно мое. Я не могу никак повлиять на эту ситуацию». 
Стих «Я незнаком с этим миром», который он только что использовал, считалось, что принадлежал Бей Дао. Но после проведения некоторые проверок, обнаружили, что стих не входил в список работ Бей Дао. Было вероятно, что это была просто фанатская подделка. Что касается оригинального автора этого стиха, Чжан Е тоже не мог его узнать. Ему в любом случае нравился этот стих, но он никогда не был в подходящей для его прочтения обстановке. Однако сегодня он наконец смог исполнить эту мечту и это помогло ему почувствовать себя так, словно он наконец был свободен! Он походил на алкоголика, который не пил месяц и наконец смог дотянуться до бутылочки ликера, чтобы утолить свое желание. Таким образом, он чувствовал себя так, словно он высвободился из цепей, и в этот момент его на самом деле совершенно не волновало сражение за место в А-ранге. 
Он просто будет делать то, что нужно сделать. И будет говорить все, что нужно сказать. 
А после этого? Будь что будет! 
На Вейбо. 
Многие пользователи сети галдели и кричали! 
«Мне так нравится этот стих!» 
«Ага! Мне тоже!» 
«Почему это интервью с Чжан Е так быстро закончилось? Чдан Е, скажи еще пару слов!» «Новости Центрального ТВ в Прямом Эфире не выделили ему больше времени!» 
«Если бы Учитель Чжан каждый день рассказывал нам такие стихи, то как бы прекрасно это было!» 
«Я незнаком с этим миром. Но не это является причиной моей слабости. У меня еще есть смелость 
отречься от потерь, богов, Небес и Земли». «Я был тронут! Я был так тронут!» «Этот стих ну просто лучший!» 
«Стих был действительно прекрасным, но смысл в том, что жизнь Чжан Е вообще прекрасна!» 
«Точно. Если бы этот стих был прочитан кем-то еще, то он бы никогда на меня так не повлиял, как когда его прочитал Чжан Е! Из-за того, что этот стих повествовал о Чжан Е и его жизни, что бы было, если он бы он повествовал о других? У кого в жизни могли быть такие же взлеты и падения, как те, с которыми сталкивался Чжан Е? Путь Чжан Е в индустрии развлечений был поистине намного сложнее, чем у любого другого человека! Тот факт, что он достиг того, чего достиг, я совершенно не удивлена. Никто не знаешь о решимости больше, чем знает он» 
«Этот стих поразителен!» «Учитель Чжан крут!» 
После того как «Я незнаком с этим миром» был прочитан в прямом эфире, он тут начал волну в интернете. Было не так много людей, который напечатали и репостнули этот стих, так как большинство пользователей сети понимало, что если этот стих представить в текстовом варианте, то он совершенно не сможет выразить то влияние, которого он на них оказал. Таким образом, вместо этого люди с безумием продвигали это короткое 10-ти минутное интервью с Новостей Центрального ТВ в Прямом Эфире! 
10 000! 50 000! 100 000! 
Раздел комментариев мгновенно заполнился т комментарии уже начали выходить из берегов! 
Гонконг. 
Личная студия Ли Ю. 
«Быстрее!» 
«Пришлите им напоминание!» 
«Нам нужно, чтобы об этом позаботились уже сегодня! Времени не осталось!» 
«Если мы не ответим сегодня, то наши шансы вернуться в А-ранг будут становиться все меньше и меньше!» 
«Учитель Ли, мы уже связались с нашими партнерами в материковом Китае. Что касается того короткометражного фильма «Стрельба», в котором Вы принимали участие в прошлом месяце, они согласились перенести дату выхода на сегодня». 
«Отлично!» 
«Это замечательно! Мы наконец договорились!» «Тогда проблем не возникнет!» 
«Мы точно вернемся в А-ранг!» 
«Точно!» 
«Это верно!» 
«Погнали! Все, давайте приложим максимум усилий!» 
Ли Ю был знаменитостью, активной в районе Большого Китая. Он был знаменитым актером и кантонским певцом. (П.П.: Кантон/Гуанчжоу - китайский город) Он дебютировал уже больше десятилетия назад и даже получил престижную китайскую кинопремию за лучшую мужскую роль второго плана. Конечно, Ли Ю еще был известен своим пением. Его популярность в Гонконге практически не имела равных, и он выпустил уже более десяти альбомов. Почти половина песен, которые он выпустил, были известными мелодиями, которые были у всех на слуху, каждый мог их напеть. Он также обладал титулом «Маленький Поющий Бог». Он был крупной звездой А-ранга и находился в списке знаменитостей А-ранга уже много лет, несмотря на то, что не смог больше совершить прорыв ни в музыкальной сфере, ни в сфере актерского мастерства. Поэтому, он просто продолжал находиться внизу списка знаменитостей А-ранга, но никогда прежде из него не выпадал! 
Но сегодня Ли Ю был замещен Чжан Е на его месте в А-ранге. Его команда внезапно захотела, чтобы он туда вернулся! 
Это была война! Война ни на жизнь, а на смерть! 
Это была война за честь! 
2 часа дня. 
Давно продвигаемая короткометражка «Стрельба» была неожиданно выпущена раньше сроков. Она даже была показана сначала в интернете на одном из онлайн видео хостингов, где просмотр был бесплатным! 
Это был сиквел к одному из предыдущих фильмов Ли Ю! 
Это так же был способ Ли Ю и его компании ознакомиться с искусством короткометражной киноиндустрии. 
В интернете неожиданно все оживились! 
«Боже мой!» «Они так быстро выпустили короткометражный фильм?» «Это круто! Я пойду посмотрю!» «Мне нравится Ли Ю!» 
«Сила ветерана списка знаменитостей А-ранга - это точно не то, с чем может сравниться такой человек, как Чжан Е, которые только и умеет, что ругать людей!» 
«Они уже сражаются?» 
«Ли Ю и Чжан Е ударили в гонг, ознаменовав начала их сражения за популярность!» « «Выстрел» - это классика! Поэтому сиквел точно стоит посмотреть!» «Чжан Е теперь в опасности!» 
«Да, команда Ли сделала свой ход!» 
Многие жители Большого Китая почти полностью поддерживали Ли Ю. «Кто такой Чжан Е?» 
«Я не знаю, я никогда прежде о нем не слышал!» 
«Я признаю только Учителя Ли Ю!» 
«Сегодня будет определен исход!» 
«Учитель Ли Ю, вперед!» 
Следила вся индустрия развлечений! 
С субъективной точки зрения не было такого понятия, как высшая или низшая форма искусства. Некоторым людям могла понравиться одна знаменитость, в то время как другие могли предпочесть другую знаменитость; это было абсолютно нормальное поведение. Но с объективной точки зрения, Чжан Е и Ли Ю очевидно было двумя разными типами знаменитостей. Ну ладно, вообще, стиль Чжан Е отличался от стиля вообще любой другой знаменитости, он всегда был уникальным. Нынешние очки популярности Чжан Е в рейтинге популярности были немного выше, чем очки популярности Ли Ю, но разница была почти минимальной. Две эти популярности были почти идентичны, но Ли Ю был более популярен в районе Большого Китая, а Чжан Е был популярнее на материковом Китае. Поэтому, если они начнут бороться за популярность, то в итоге будет сложно сказать, кто же победит. 
Короткометражный фильм был выпущен и длился всего 31 минуту. Но в тот момент, когда он был выпущен, отзывы в интернете были крайне хорошими! 
«Отличный фильм!» «А-а-а! Это было здорово!» 
«Ли Ю такой симпатичный! Мой идол!» 
«Это классика! Этот фильм продолжает высокое качество «Выстрела»!» «Так приятно смотреты!» 
«Рекомендую! Рекомендую этот фильм, ставя все, что у меня есть» «Конец заслуживает похвалы! Такой интересный поворот событий!» «Ха-ха-ха! Учитель Ли точно вернутся в А-ранг!» 
«Да, я тоже думаю, что так и будет!» 
Просмотры короткометражного фильма очень быстро увеличивались. Он попал в тренды! 
Последнее, но не по важности, многие хорошие друзья Ли Ю, которые так же были большими звездами в Большом Китае, пришли его поддержать. Они все встали за его спиной и начали продвигать его новый фильм «Стрельба»! 
Таким образом, появилось еще больше человек, которые посмотрели этот короткометражный фильм! 
«Вау! Так много знаменитостей пришло поддержать Учителя Ли?» «У Учителя Ли отличные связи!» «Намного лучше, чему Чжан Е!» 
«Пфф, спасибо, Капитан Очевидность. Ты можешь случайным образом выбрать любую знаменитость из индустрии развлечений, и связи этого человек будут намного лучше, чем у Чжан Е!» 
«Ситуация Чжан Е теперь шаткая!» 
«Да, А-ранг сегодня снова поменяется!» 
В ресторане поблизости от Центрального ТВ. В приватной комнате ресторана. Младшая Ван начала волноваться: «Что же нам делать! Что же нам всем сделать!» 
Хуан Даньдань тоже волновалась по поводу ситуации: «Почему короткометражный фильм Ли Ю был выпущен раньше времени?» 
«Они, должно быть, сделали это, чтобы сразиться в Директором Чжан!» - сказала У И. Директор ЯНЬ Тянфей с Документального Канала Центрального ТВ предложил: «Младший Чжан, почему бы Вам не пойти обратно? Мы уже почти доели, может быть, Вам стоит вернуться к работе?» 
Чжан Е улыбнулся и сказал: «Нет необходимости, давайте продолжим есть». Секретарь Янь Тяньфейя взволнованно сказал: «Вы ведете себя слишком спокойно». 
Чжан Е поднял руки в воздух и сказал: «Разве Новости Центрального ТВ в Прямом Эфире только что не взяли у меня интервью?» 
Секретарь, пораженно, сказал: «Это было лишь 10-ти минутное интервью в прямом эфире. С тем лишь отличием, что Вы прочитали стих. Как вы считаете, сможет ли это сравниться с фильмом от знаменитости А-ранг с Большого Китая?» 
Студия Ли Ю. 
Члены команды нервничали и занимались своей работой. Был даже человек, который следил за Вейбо Чжан Е и за всеми новостями о нем, чтобы они смогли принять контрмеры, как только он сделает ход. 
Прошел час. 
За ним прошло еще два часа. 
Но Чжан Е и пальцем не пошевелил. 
Он абсолютно ничего не делал! 
«Что происходит?» 
«Чжан Е ничего не постит?» 
«Нет!» 
«Он не делает никаких реклам?» 
«Нет!» 
«Как связи его команды могут быть настолько плохими?» «Сестра Сю, я слышал, у Чжан Е нет никакой команды!» «А?» 
«У него даже нет менеджера!» 
«А? Почему его агентство не назначило ему менеджера?» 
«У него, у него нет агентства!» «Что?» 
«Ну вот так вот». 
«...Гы серьезно?» 
«Да, все в индустрии развлечений на материковом Китае знают об этом!» 
«Нет агентства? И даже нет команды или менеджера? Тогда, как он вообще смог добраться до А-ранга? Он прилетел туда? Тогда это все не важно, не обращайте на него внимание, мы точно вернем себе наше место! Он просто появился в Новостях Центрального ТВ в Прямом Эфире и прочитал...странный стих? Тогда ему лучше забыть о том, чтобы соревноваться с нами!» 
«Верно!» 
Многие люди не понимали современной поэзии, поэтому они использовали слово «странный», чтобы описать этот стих. 
Чат. 
Группа Дураков. 
В чате появлялись сообщения. 
Чент Гуан взволнованно напечатал: «Битва началась!» Хо Дунфан: «@Лию @Чжан Е вы в сети?» 
От Чжан Е не было ответа, он был не в сети. 
Но Ли Ю, который обычно редко был в сети, на этот ращ появился в чате. Он так же был одним из участников этого чата. 
«Старший Хо, звал?» Хо Дунфан: «Ю, давно не виделись!» 
Ли : «Я последнее время был очень занят, поэтому я долго не выпускал никаких новых работ. И так как я выпал из списка знаменитостей А-ранга, мне пришлось быстро выпустить свой короткометражный фильм. Раньше срока». 
Фань Веньли: «Короткометражный фильм довольно хорош. Я уже два раза посмотрела». Ли Ю: «Спасибо, Веньли». 
Нин Лань тоже была в сети: «Ю, тебе действительно не повезло, что ты на этот раз напоролся на Чжан Е». 
Ли Ю сказал: «Я знаю о Чжан Е, он очень популярен на материковом Китае». Сяодун тоже пришла: «Вы оба, постарайтесь изо всех сил!» 
Нин Лань спросила: «Давайте устроим голосование. Что все думают, кто сегодня победит?» 
Сяодун: «Я знаю и Учителя Чжан и Учителя Ли, поэтому я воздержусь». 
Хо Дуфан: «Я голосую за Ю. Он, в конце концов, вытащил карту со своим короткометражным фильмом». 
Фань Веньли добавила: «Да, особенно учитывая, что это сиквел к классическому фильму «Выстрел»». 
Чень Гуан напечатал: «Директор Чжан ходит по тонкому льду». Нин Лань рассмеялась: «Ю, я тоже в тебя верю». 
Затем она поинтересовалась: «Но почему Чжан Е не предпринимает никаких действий? Он совершенно затих после того интервью? И лишь прочитал там стих?» 
Люди в чате начали делиться мнениями. 
Большинство людей все равно считало, что Ли Ю сегодня сможет вернуться себе свое место. 
Но в этот момент в чате появилась Чжан Юаньци, которая очень редко туда заходила. 
«Не недооценивайте его стихи. Они всегда были одним из самых мощных оружий Чжан Е! 
«О, Сестра Чжан!» «Ты думаешь, что Чжан Е сможет сохранить свое положение в рейтинге?» 
«Стихи Чжан Е могут и быть сильными, но после того, как все сказано и сделано, они ведь не мейнстримные работы». 
«Да, независимо ни от чего, короткометражный фильм - это все равно фильм. Это самый крупный потребитель рынка и мейнстримный вид искусства. И у людей нет причин его отвергать». 
Ночью. Все взволнованно ждали, и вот наступила полночь! Был выложен новый Рейтинг Знаменитостей! 
Но когда все из индустрии развлечений и пользователи сети увидели обновленный рейтинг, результат многих шокировал. Некоторым людям даже пришлось поднимать свои челюсти с пола, пока они смотрели на этот рейтинг! 
В списке не произошло изменений! Два артиста увеличили свои очки популярности! 
Но Чжан Е все еще был в А-ранге, а Ли Ю все еще находила в В-ранге. Кроме того, прежняя разница очков популярности в десятки тысяч теперь растянулась и стала разницей почти в сотни тысячи! 
Этот исход сильно шокировал многих людей! Как такое могло быть возможным? 
Почему так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Что вы знаете о решимости? Я опираюсь лишь на упорную стойкость!
</w:t>
      </w:r>
    </w:p>
    <w:p>
      <w:pPr/>
    </w:p>
    <w:p>
      <w:pPr>
        <w:jc w:val="left"/>
      </w:pPr>
      <w:r>
        <w:rPr>
          <w:rFonts w:ascii="Consolas" w:eastAsia="Consolas" w:hAnsi="Consolas" w:cs="Consolas"/>
          <w:b w:val="0"/>
          <w:sz w:val="28"/>
        </w:rPr>
        <w:t xml:space="preserve">Студия Ли Ю. 
Все продолжали работать сверхурочно, несмотря на то, что уже была полночь. Они все остались на работе потому, что хотели посмотреть, как Учитель Ли Ю вернется в А-ранг. Они думали, что Чжан Е попал в А-ранг только потому что вся команда и Учитель Ли Ю недооценили его. Они думали, что это была их ошибка! Поэтому сегодня они стали серьезными и стали обращать пристальное внимание на свою цель. Они сделали все, что могли, даже изменив свои будущие планы. Они пошли с козыря, заранее выпустив «Стрельбу». Они думали, что всё учли! 
Но теперь они получили такой сильный удар! 
Рейтинг не изменился! 
На самом деле, их очки популярности даже немного просели! Управляющий студии шокировано спросил: «Как?» 
Менеджер Ли Ю был так зол, что у него дрожали руки. «Это невозможно!» «Учитель ЛИ, он...» 
«Почему он все равно не смог догнать?» 
«Это...» 
«Могла ли произойти ошибка при подсчетах?» 
Все на студии не могли принять такой исход! 
Включая самого Ли Ю, который еще долго пребывал в шоке. 
В сети. 
Пользователи сети тоже были удивлены! «Чжан Е победил?» 
«Черт, как он это сделал?» 
«Как, черт возьми, он это сделал?» 
«Ли Ю даже выпустил свою короткометражку! А что насчет Чжан Е? Что сделал Чжан Е? Он лишь прочитал стих во время Интервью на Центральном ТВ в прямом эфире». 
«Этот результат слишком удивительный!» «Черт, я тоже не ожидал!» «Популярность Учителя Чжан уже достигла такого уровня?» «Он может использовать стих, чтобы победить фильм?» 
«Это слишком грубо!» 
Люди из литературного мира сначала тоже пребывали в шоке! 
Обычный стих, это была обычная современная поэзия, но он смог противостоять популярности фильма? Даже если это была короткометражка, это все равно фильм! Это все равно сиквел к классическому фильму, который собрал больше ста миллионов юаней кассовых сборов. Само это достижение уже должно было повлиять на очки популярности. Но этого все еще было недостаточно для того, чтобы прикончить Чжан Е? Это не смогло превзойти стих Чжан Е!? 
Черт! С каких пор современная поэзия стала обладать таким сильным влиянием на людей? Почему стихи, сочиненные люди из Ассоциации Писателей, не такие влиятельные?! 
Многие члены литературного мира были сбиты с толку, особенно поэты. Они чуть не харкали кровью, думая о том, что сравнение всегда мучительно! 
Чжан Е писал стихи. Они тоже писали стихи. 
Но почему отношение к ним и влияние на людей были на совершенно иных уровнях!? 
Люди из индустрии развлечений тряслись от страха! «Как?» 
«Почему Ю не поднялся по рейтингу?» 
«Это не имеет никакого смысла!» 
«Короткометражка была хорошей!» 
«Да, она была прекрасной! Так почему же...» 
Только друзья и семья Чжан Е вздыхали с облегчением. 
Ха Цици находилась дома и не знала, смеяться ей или плакать. «Я зря боялась и переживала за Директора Чжан!» 
Когда Чжан Зуо, который был в баре с бывшими одноклассниками, увидел результаты, он трижды крикнул. Так сильно обрадовавшись, он поднял стакан, выпил и, не вытирая губ, сказал: «Так дело было в том, что Директор Чжан заранее все знал!» 
Несколько одноклассников начала болтать. 
«Я вправду тебе завидую». 
«Из всего нашего класса ты единственный, у кого нормально идут дела». «Чжан Е крутой!» 
«Да, он мне нравится!» 
Немного выпив, Чжан Зуо был разговорчивее. «Мои дела идут хорош только благодаря Директору Чжан. Если бы он не собрал нашу команду, то мне было бы интересно, на какой станции я бы был чьим-то помощником. Как я вообще мог стать помощником директора производственной команды номер один в стране. Вы не знаете, но Директор Чжан очень способный и верный человек! За мои 30 слишним лет я восхищен только им!» 
«Теперь, когда Чжан Е знаменитость А-ранга, у вас дела пойдут еще лучше!» «Да, Чжан Е может теперь уверенно усесться в А-ранге». 
Чжан Зк выпил еще стакан, прежде чем взволнованно сообщить. «А-ранг! С этого момента мы направляемся в 5-ранг! В международный 5-ранг! Мы уничтожим любого, кто стоит на нашем пути! Бля! Нам все равно, кто это будет!» 
В Чате Дураков. Были опубликованы результаты. Нин Лань: «Ну, что думаете?» 
Сяодун прислала смайлик с кривой улыбкой. «Что я об этом думаю? Ну, я думаю, что Учитель Чжан точно необычный человек! Я уже не молода и дебютировала много лет назад, но это первый раз, когда вижу, как кто-т использовал влияние стиха, чтоб превзойти популярность фильма! И...еще и выиграл!» 
Хо Дуфан: «Я боюсь, что у Ю может не появиться шанса вернуть себе место в А-ранге. Чжан Е крепок вцепился в него. Я думаю, Сестра Чжан отлично разобралась в ситуации». 
Внезапно появился актер В-ранга. «Он лишь прочитал стих? Это вправду поразительно! Ха, когда у меня появится шанс достичь то, что он достиг?! Но я должен признать, что иногда я вправду завидую Учителю Чжан ЕЁ!» 
В этот момент в сети появилась еще одна знаменитость А-ранга, которая редко заходила в част. «Знаменитости А-ранга, осторожнее. Волк в здании!» 
Волк? Да, к знаменитостям А-ранга действительно пришел волк! 
Ис определенной точки зрения, эти слова являлись признанием Чжан Е знаменитостями А-ранга как одного из членов А-ранга! 
На следующий день. 
Новости разлетелись по новостным источникам. 
«Чжан Е занял место в А-ранге!» 
«Ли Ю проиграл!» 
« «Я незнаком с этим миром»: вероятно одна из самых представительных работ Чжан Е». 
«Чжан Е использовал стих для того, чтобы изменить понимание индустрии о том, что мейнстримно, а что нет!» 
«Нишевая работа, которая смогла перевернуть мир вверх дном - Чжан Е справился!» «Литературная машина!» 
«С сегодняшнего дня, никто не осмелится заявить, что литературе нет места в топе индустрии развлечений!» 
Утром Чжан Е начал приглашать гостей! 
В обед он пригласил родственников. Вечером он повел коллег с Пекинского ТВ и несколько друзей из производственной команды гала-концерта Весеннего Фестиваля Пекинского ТВ на ужин. Позже ночью он заехал к Чжан Ся, Чень Гуану, Фань Веньли и нескольким другим друзьям. 
А потом и на следующий день. И через день. 
Чжан Е угостил едой и выпивкой всех близких друзей и родственников. Он считал, что добился всего только благодаря их помощи и поддержке. Теперь, когда он наконец взобрался к А-рангу, он точно должен их поблагодарить, а так же отметить собственные достижения. 
Он пил несколько дней подряд. Он угостил всех, кто этого заслуживал, и поблагодарил всех, кого должен был. 
В этот день Чжан Е начал закругляться и отдыхать. Он проверил Вейбо и увидел много комментариев, которые оставили ему его фанаты в блоге и на самом Вейбо. 
«Учитель Чжан, примите мои искренние поздравления!» «Мы пойдем с вами до самого конца!» «Учитель Чжан Е, ваша решительность придала мне сил!» 
«Да, вы та знаменитость, которой я больше всего восхищаюсь. Я узнал от вас так много. Я хочу продолжить учиться у вас и крепко идти по выбранному пути, преодолевая все трудности!» 
Когда Чжан Е увидел то, он немного подумал и начал печатать очень длинное сообщение с благодарностью. «Мои фанаты и те, кто прежде мне помогали. Спасибо, всем. Я уже давно хотел сказать эти слова, и, кажется, я уже говорил их много раз. Но, как вы все знаете, я уверен, что знаете, каждый раз, когда я произношу слова, что были повторены уже много раз, я всегда говорю их от всего сердца. Я не великий и не превосходный. Я ищу славы и богатства, я придирчив к тому, что яем, ия так же люблю лениться. У меня плохой характер и нет чувств к предкам, я даже не стою того, чтобы с ними сравниваться. Я обычный горожанин и обычный человек. Вы можете выбрать из толпы любого, и он будет таким же. Да, верно. Человек, которого вы выберете, будет таким же, как я. Мы не связаны кровью или еще как-то, и вы не сможете через меня достичь славы и богатства, но вы всегда поддерживали меня, сражались вместе со мной и ругали других людей вместе со мной. Вы просто замечательные. Правда». 
Напечатав это, Чжан Е отправил сообщение. 
Когда многие люди увидели это, они все внезапно испытали прилив эмоций. «Учитель Чжан!» 
«Учитель Чжан Е!» 
«Пожалуйста, не говорите так!» 
«Мы не замечательные!» 
«Да, мы такие же, как и Вы! МЫ просто сражаемся вместе с Вами и ругаем людей!» 
Молодой музыкант прокомментировал: «Учитель Чжан, я несколько раз хотел сдаться, пока шел по своему пути. Но из-за Вашего величия, Вашего духа, я смог сохранить решимость и продолжить путь!» 
Фанаты Чжан Е начали появляться со всех углов. 
Некоторые из них уже даже начали плакать. Чжан Е продолжил писать: «Мне не чем отплатить за вашу доброту, поэтому я просто могу отдать вам все, что имею, чтобы подбодрить всех и порадовать вас. Возможно, это не так много, но это единственное, что я могу для вас сделать. Вы, наверное, не знаете, ноя не так решителен, как вы думаете. Это не я подбадриваю вас, это нея дарю вам силу. На самом деле это вы все подбадриваете меня и дарите мне силу. Иначе, я не смог бы зайти так далеко!» 
Он вспомнил те времена, когда начальники подавляли его. 
Он вспомнил те времена, когда его коллеги ругали его. 
Он вспомнил те времена, когда его атаковали пользователи сети. Затем, он спросил себя: «Решимость?» 
Чжан Е выдавил улыбку и написал: «Что я могу знать о решимости? Я полагаюсь лишь на упрямую стойкость!» 
Когда он сделал этот пост, Вейбо затих! 
В этот момент фанаты Чжан Е замолчали! 
Пользователи сети, которые увидели этот пост, не издали ни звука! 
Чень Гуан вздохнул. 
Чжан Ся почувствовала, как заболело сердце. 
Ха Цици, Младшая Ван и остальные тоже почувствовали, как что-то скребется на душе! Друзья Чжан Е почувствовали тяжесть на сердце, когда Чжан Е написал это сообщение. 
В прошлом, разве Чжан Е не был впереди фанатов, друзей, семьи и СМИ? Разве было такое, что он не выходил постоять за них? Он всегда вел себя так, словно им нельзя помыкать, он всегда был полон энергии! Но сегодня Чжан Е продемонстрировал свою самую беззащитную сторону! 
Он шокировал многих людей! 
Но вто же время, он многих тронул! 
Фанаты Чжан Е неожиданно начали присылать комментарии. 
«Учитель Чжан, мы будем так же демонстрировать упрямую стойкость!» «Точно! Мы всегда будем на Вашей стороне!» 
«Давайте упрямо стоять до конца!» 
«Мы сразимся до самого конца!» 
Тысячи людей! Десятки тысяч! 
Сотни тысяч! 
Фанаты Чжан Е приходили отовсюду! 
Некоторые фанатки даже плакали, пока писали свои комментарии! «Упрямо стоим до конца!» 
«Упрямо стоим до конца!» 
«Упрямо стоим до конца!» 
Когда Чжан Е увидел это, он был тронут. В это мгновение он почувствовал, как внутри него закипает кровь. Он не смог остановить себя и написал: «Не беспокойтесь. Даже если однажды рухнет небо, я буду последним, кто упадет!» Ладно, давайте с этого момента вместе упрямо стоять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Проблема загрязнения воздуха!
</w:t>
      </w:r>
    </w:p>
    <w:p>
      <w:pPr/>
    </w:p>
    <w:p>
      <w:pPr>
        <w:jc w:val="left"/>
      </w:pPr>
      <w:r>
        <w:rPr>
          <w:rFonts w:ascii="Consolas" w:eastAsia="Consolas" w:hAnsi="Consolas" w:cs="Consolas"/>
          <w:b w:val="0"/>
          <w:sz w:val="28"/>
        </w:rPr>
        <w:t xml:space="preserve">На восьмой день Весеннего Фестиваля. Все вернулись к работе. 
Возможно, из-за того, что во время праздников все запускали салюты, качество воздуха было не очень хорошим. Чжан Е надел маску, которая использовалась для фильтрации воздуха и рано утром выехал на работу. 
На Центральном ТВ. 
Весенний Фестиваль на самом деле еще не закончился. Работники Центрального ТВ, которые вышли на работу, были еще в праздничном настроении, некоторые обсуждали, сколько потратили денег, другие договаривались о том, чтобы пойти выпить вечерком, а третьи приехали на работу с чемоданами. Судя по всему, они приехали сразу с поезда, который ездил во время Весеннего Фестиваля. 
Кто-то внезапно повернулся. 
«Учитель Чжан?» 
«Утречко, Учитель Чжан». 
«Поздравляем, Учитель Чжан!» 
«Поздравляем!» 
«Учитель Чжан, счастливого нового года! Надеюсь, Вы хорошо отпраздновали». «Поздравление с повышением до А-ранна!» 
Маленькая группа людей прошла мимо Чжан Е и поприветствовала его. 
Чжан Я с Новостного Канала Центрального ТВ тоже проходил мимо него. Когда она увидела Чжан Е, она улыбнулась и помахала ему. 
Чжан Е улыбнулся и сказал: «И Вам счастливого нового года, спасибо». 
На самом деле после того как Чжан Е засудил Центральное ТВ и устроил хаос на ежегодной вечеринке, большая часть людей пыталась избегать его в коридорах. Они не хотели рисковать, поэтому не здоровались и не разговаривали с ним, чтобы не попасть в беду. Но сегодня многие из них были намного более дружелюбными. Это было связано с тем, что статус Чжан Е теперь изменился. 
Знаменитость А-ранга! Из всех работников Центрального ТВ сколько было знаменитостями А-ранга? 
Ни одного! Ни единого! Чжан Е был единственным! 
Если бы он сейчас только прибыл на Центральное ТВ, то он бы считался одним из самых популярных ведущих и, возможно, опорой Центрального ТВ. Но прямо сейчас, «один из самых» уже к нему не относилось. Теперь он был самым популярным ведущим Центрального ТВ и опорой станции. Правда, было маловероятно, что эта опора будет поддерживать станцию. Все на Центральном ТВ знали, что контракт Чжан Е с Центральным ТВ скоро закончится, и Центральное Тв скорее всего не будет продлевать контракт, да и сам Чжан Е не продолжит с ними работу! 
Наверху. 
Отдел №14 Центрального ТВ. 
Документальный Канал. 
Половина работников уже прибыла в офис. 
«Утро!» 
«Учитель Чжан!» 
«Учитель Чжан, Директор Янь Вас звал. Он попросил зайти к нему в кабинет». 
«ОК». Чжан Е махнул рукой и поставил свою сумку на стол. Затем он постучал в дверь Янь Тяньфейя и, войдя, увидел, что тот пьет чай. «Директор Янь, искали?» 
Янь ТЯньфей с удовольствием вздохнул. «Этот Да Хун Пао такой вкусный!» Чжан Е сел и щедро произнес: «Ха-ха, в следующий раз принесу Вам еще». 
«Не надо, я не могу его себе позволить». Янь Тяньфей отмахнулся и поставил чашку с чаем. Затем он произнес с улыбкой: «Когда праздники закончатся, ты будешь почти свободным человеком». 
Чжан Е вздохнул и сказал: «Да, время быстро пролетело». 
Янь Тяньфей рассмеялся и сказал: «Да, довольно быстро. Почти прошел год, да? Какие планы на будущее? Что будешь дальше делать? Все еще будешь работать на ТВ станции?» 
Чжан Е пожал плечами. «Я на самом деле пока об этом не думал». 
Янь Тяньфей спросил: «Ты теперь знаменитость А-ранга, разве у тебя под дверью не стоят толпы людей, которые хотят нанять тебя? У тебя самого нет предпочтений?» 
Чжан Е покачал головой и улыбнулся. «Нету. В любом случае еще есть время, пока мой контракт не завершился, поэтому я воспользуюсь этим периодом, чтобы отдохнуть. С момента присоединения к Центральному ТВ и до настоящего времени, у меня не было времени на себя. Так как нет никакой спешки, то я просто отдохну и все обдумаю. Когда придет время, и мой контракт завершится, то я и решу». 
Создать шоу? 
Быть ведущим? 
Петь? 
Сниматься? 
Писать новеллы? 
У него слишком много вариантов, и ему сложно решить, что же делать дальше. 
Янь Тяньфей кивнул и сказал: «Стоит обдумать, как именно продолжать путешествие. Конкуренция в А-ранге безумная. Можно даже описать ее, как жестокую, поэтому защита своего положения - это довольно значимое достижение. Более того, ты задумываешься о том, как бы пойти еще дальше, то тебе будет еще сложнее. Я думаю, что тебе действительно стоит обдумать всё как следует». 
После разговора. Вошел секретарь. Он сказал: «Директор Янь, все пришли». 
Янь Тяньфей посмотрел на часы и сказал: «Хорошо, пусть все соберутся в конференцзале». 
В конференц-зале. Собрались все из Отдела №14. 
Первым делом Янь Тяньфей объявил: «Во время празднований Нового Года Учитель Чжан угощал нас, но многие из вас вернулись на праздники домой в ваши родные города. Поэтому, я хотел бы воспользоваться этой возможностью ждя того, чтобы все поздравили Директора Чжан с повышением до А-ранга!» 
Раздались аплодисменты! 
Все радостно хлопали в ладоши! «Директор Чжан, поздравляем!» «Поздравляем, Директор Чжан!» 
«Вы крутой!» 
«Да, когда я услышал новости, я опешил!» 
«Вы вновь заставили Документальный Канал гордиться!» Все коллеги, которые провели Новый Год не в Пекине, поздравили его. 
Чжан Е рассмеялся и сказал: «Директор Янь, ничего страшного. Зачем вы решили поговорить об этом на совещании?» 
Янь ТЯньфей рассмеялся. «Сколько ведущих Центрального ТВ становилось знаменитостями А-ранга? Ни одного. Кроме того, ты достиг этого, пока работал в Отделе №14, поэтому, что значит «ничего страшного»?» 
Совещание продолжилось. 
Он предоставил отчет по работе за прошлый год и быстро всё подытожил. Янь ТЯньфей не люблю растягивать болтовню. Вскоре они начали обсуждать распределение работы на этот год. «С наступлением нового года давление на наш отдел будет огромным. Как все знают, директор Чжан скоро нас покинет». Сказав это, Старший Ян улыбнулся и продолжил: «Но наследие, которое он оставил нам, слишком велико. Используя документальный фильм, он управлял общенациональными рейтингами просмотров в течение двух месяцев. Теперь это стало источником давления., а также нашей мотивация». 
Все криво улыбнулись. Да, эта шляпа явно была им велика, и результаты были слишком прекрасными. После того как Чжан Е уйдет, что им делать? Как они смогут снять еще одну документалку, как Китай на Кончике Языка? Думая об этом, они страдали от мучительных головных болей. Но если посмотреть с другой стороны, это было и хорошо. Когда еще такой нелюбимый и никому не интересный документальный канал мог привлечь столько внимания? По сути, Чжан Е помог им построить фундамент, чтобы их путь был намного проще. 
Янь Тяньфей достал бумаги и передал их секретарю, чтобы тот раздал их. «Во время праздников, люди запускали салюты. Все теперь покрылось смогом. Я уже несколько дней кашляю и плохо себя чувствую, но когда я читаю газеты, то мне кажется, что они не уделяют внимания проблемам загрязнения воздуха и другим подобным. В итоге, многие жители не знают о том, что стоит применять средства защиты. Я заметил, что единственные, кто носят маску, это Учитель Чжан и Младшая Хуан, верно?» 
Хуан Даньдань кашлянула и сказала: «У меня последнее время возникли проблемы С дыханием». 
Ее парень, Тун Фу, передал ей стакан теплой воды. «Попей». Чжан Е спросил: «Что-то серьезное?» 
«Кхе, кхе». Хуан Даньдань вновь несколько раз кашлянула. «Все в порядке, я просто кашляю. Возможно, простыла». 
Чжан Е сказал: «В небе все больше смога. Все должны носить маски». Янь Тяньфей сказал: «Директор Чжан прав, мы все должны начать меры предосторожности. У меня есть несколько друзей в этой сфере, и они сказали мне, что это очень серьезная проблема, которая нанесет большой вред. Более того, это медленный и хронический вред, так почему же СМИ и правительство не уделяет этой проблеме внимание? Когда поднимается тема загрязнения воздуха, она получает от них только поверхностные упоминания. С этой проблемой связано слишком много проблем, таких как экономические и социальные факторы, которые делают проблему еще сложнее. Поэтому я подумал, почему бы нашему Документальному Каналу не быть первым, кто внес изменения в этот вопрос? Мы должны создать документальный фильм, основанный на проблеме загрязнения и привлечь к ней внимание граждан. Мы должны заставить предприятия, способствующие этой проблеме, запаниковать и заставить природоохранные департаменты регулировать это с помощью большего количества нормативных актов, чтобы мы могли избавиться от проблемы загрязнения! Что вы, ребята, думаете об этом?» 
«Это хорошо!» 
«Должно сработать!» 
«Все, что Вы скажете! Мы все сделаем!» 
«Точно, пожалуйста, передайте нам эту задачу!» 
Янь Тяньфей сказал: «Хорошо, первым проектом нашего Документального Канала в этом году станет именно этот. Мы создадим производственную команду и соберем информацию, проведем интервью и все отснимем. Что касается исполнительного директора...хмм, дайте подумать, кто подойдет на эту роль». 
Чжан Е был поражен. «Директор Янь, Вы уже исключили меня?» 
Янь Тяньфей посмотрел на него и сказал: «Я, конечно же, знаю, что ты больше всего подходишь на эту роль, но твой контракт скоро закончится, а я не смогу тебя удержать, верно?» 
Чжан Е прямо ответил: «Каждый день, что я еще провожу на Документальном Канале, я буду работать. Я уйду только после того, как уйду. Кроме того, я бы тоже хотел провести документальное расследование о загрязнении воздуха. У меня уже есть идея. Я не буду просить о роли исполнительного директора, так как считаю, что Старшая Ха или Старший Зуо подходят больше. Поэтому, позвольте мне быть ответственным за планировку документального шоу». 
Янь Тяньфей немного подумал и сказал: «Хорошо! Договорились!» 
Совещание закончилось. Ха Цици и Чжан Зуо подошли к Чжан Е. 
Чжан Зуо беспомощно спросил: «Директор Чжан, если вы не ведете команду, то как мы все снимем?» 
«Да!» Ха Цици добавила: «Мы всегда были у Вас в подчинении. Мы не можем справиться с ролью исполнительного директора». 
Чжан Е ответил: «Если говорить об опыте, вы оба лучше меня, так почему же вам не сделать это? Я скоро уйду, ия не знаю, случится ли это до завершения документалки, поэтому, естественно, одному из вас нужно занять эту позицию. Кроме того, я думал о том, чтобы взять несколько выходных, чтобы отдохнуть и подумать, поэтому за интервью и съемками придется смотреть именно вам. Не беспокойтесь, я напишу примерный план для интервью и съемок, чтобы у вас имелось представление о том, что делать. Просто следуйте ему, и все будет в порядке. Если вы вправду столкнетесь с чемто, с чем не сможете справиться, или если не найдете подходящего кандидата на интервью, то подождите, когда я вернусь из отпуска и помогу вам!» 
Только тогда Чжан Зуо наконец улыбнулся. «Хорошо. Когда Вы это сказали, я успокоился». 
Чжан Е сказал: «Не переживайте. Я не откажусь от работы. План точно будет составлен к концу дня». 
Они ушли. Помощница Чжан Е, Младшая Ван, принесла ему чашку горячего чая и ушла. 
Чжан Е, оставшись один в офисе, взял ручку и закрыл глаза, задумавшись. Наконец он начал писать. 
Документалка о загрязнении воздуха? 
Первым, о чем он подумал, был документальный фильм Чай Цзина, который вызвал противоречия по всей стране, знаменитый «Под куполом»: документальный фильм Чай Цзина о загрязнении воздуха в Китае!». Это был так же первый фильм в его мире, который осветил столь масштабную обеспокоенность проблемой загрязнения воздуха. Это была очень влиятельная и противоречивая недостающая часть понимания проблемы. 
Чжан Е естественно использовал его для своей новой документалки. 
Он закрылся в кабинете на весь день, чтобы завершить сценарий документального фильма!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Местонахождение хозяйки квартиры
</w:t>
      </w:r>
    </w:p>
    <w:p>
      <w:pPr/>
    </w:p>
    <w:p>
      <w:pPr>
        <w:jc w:val="left"/>
      </w:pPr>
      <w:r>
        <w:rPr>
          <w:rFonts w:ascii="Consolas" w:eastAsia="Consolas" w:hAnsi="Consolas" w:cs="Consolas"/>
          <w:b w:val="0"/>
          <w:sz w:val="28"/>
        </w:rPr>
        <w:t xml:space="preserve">. 
На следующий день. 
Довольный Чжан Е спал до тех пор, пока его организм не проснулся сам. Так как сценарий документалки по загрязнению воздуха был уже отдан товарищам по команде, Чжан Е не волновался об остальных этапах производства или о том, как они это всё снимут. Он уже попросил себе выходные и готовился хорошо отоспаться. В ближайшие дни он не планировал что-либо делать. 
ЕГО мама готовила завтрак. 
Его отец смотрел телевизор. 
Его мама спросила: «Уже встал?» 
Чжан Е ответил: «Что на завтрак?» 
Его мама ответила: «Булочки. Я сам приготовила их на пару». Чжан Е сказал: «ОК. Я пойду пробегусь, а потом позавтракаю». 
Его мама заметила: «Ты довольно трудолюбивый, да?» 
Чжан Е сказал: «Мне нужно позаниматься, чтобы восстановиться». 
Его отец сроил: «Разве ты не взял выходные? Тебе нужно взять отпуск, чтобы насладиться собой». 
Чжан Е ответил: «Хорошо звучит. Я подумаю об этом». На улице. 
Чжан Е пробежал большой круг по Кайшикоу и понял, что ему этого не хватило, поэтому он пробежал его 2 круга и оказался в Гоцзисяне, где его узнали на автобусной остановке. Там стояли две девушки, которые кричали, как сумасшедшие. 
«Смотри! Это Чжан Е!» 
«Быстрее, смотри! Это Чжан Е!» 
«Боже мой! Это вправду он!» 
Чжан Е быстро надел очки и побежал в другую сторону. 
Две девочки побежали за ним, толпа становилась все больше. В итоге, вместе с Чжан Е «на пробежке» было уже, как минимум, 10 человек. 
Став знаменитостью А-ранга, Чжан Е четко осознал, что изменилось отношение к нему. Когда он вчера ехал с работы и остановился на светофоре, он тут же был окружен людьми, которые узнали его. Добежав до дома. Чжан Е тяжело дышал. «Айо, я так устал». Его отец посмотрел на него и спросил: «Что случилось? Почему ты бежал так быстро?» 
«За мной гнались люди!» Чжан Е быстро взял полотенце, чтобы вытереть пот, и сказал: «К счастью, время от времени тренировался на протяжении двух лет, иначе я был бы схвачен ими!» С того момента, как он изучил Кулак Тайцзи, ладно, стех пор, как он съел Книги Навыков Кулак Тайцзм, он был преисполнен энтузиазмом тренировать свое тело. Временами, когда он был занят на работе, его тренировки откладывались. Но когда у него появлялось свободное время, он всегда выбегал на пробежку. 
«Ченьчень, вставай завтракать!» Чжан Е пошел в комнату, чтобы разбудить ее. Однако Ченьчень все еще крепко спала. 
В гостиной внезапно зазвонил телефон. Чжан Е пошел проверит, кто ему звонил, и увидел, что это была Жао Айминь. Он тут же ответил и со злостью спросил: «Старшая Жао, почему твой телефон был отключен последние дни?» Он был очень недоволен Жао Айминь, поэтому больше не обращался к ней «Старшая Сестра Жао». 
На другом конце раздался ленивый голос хозяйки квартиры: «Где Ченьчень?» Чжан Е ответил: «Еще спит. Я пытался разбудить, но она не встает». 
Жао Айминь сказала: «М, тебе наверное трудно пришлось». 
Чжан Е усмехнулся. «Ты мне это говоришь? Солнце сегодня встало с запада?» «Поблагодари родителей» - спокойно добавила Жао Айминь. 
Чжан Е сказал: «Ладно, хватит болтать об этой чепухе. Когда ты возвращаешься? Когда ты уезжала, ты сказала, что вернешься в течение месяца, в крайнем случае, через месяц. Посмотри, какой сейчас день! Какой сейчас год! Каждый раз, когда я звонил, ты говорила, что скоро вернешься, так куда же ты уехала? Прошло больше полугода!» 
Жао Айминь ответила: «На этот раз я точно скоро буду. Вернусь в Пекин через 2 дня». Чжан Е замолчал, а потом спросил: «С тобой что-то случилось?» Жао Айминь сказала: «Ничего серьезного». 
«Но почему мне кажется, что что-то не так?» Чжан Е уже привык к злому языку Жао Айминь, который всегда только насмехался над ним и никогда не говорил ничего хорошего. Но что с ней такое сегодня? Она понимала, что мне было сложно и даже поблагодарила меня? 
Однако, Жао Айминь звучала довольно воодушевленно. «СО мной все хорошо. На самом деле, мне никогда прежде не было так хорошо. Ладно, я не собираюсь болтать с тобой! Я вернусь через 2 дня». Однако, следующие слова Жао Айминь напугали Чжан Е. «Если я не вернусь, то позаботься о Ченьчень. Все мои ома в Цзяомене достанутся тебе. На этом все, я кладу трубку!» 
«А? Что ты имеешь в виду? Алло? Не вешай трубку!» 
Связь прервалась. 
Чжан Е поспешно перезвонил, но она уже выключила телефон! Черт возьми! 
Не вернется? 
Позаботиться о Ченьчень? 
Дома достанутся мне? 
Что всё это значит? 
Почувствовав, что что-то не так, мама Чжан Е тут же спросила: «Это была тетя Ченьчень? Что случилось?» 
Чжан Е быстро прошептал: «Я не знаю. Она сказала, что вернутся через 2 дня, но в конце разговора сказала, что если она не вернется, то мне останутся все ее дома в Цзяомене, и попросила меня позаботиться о Ченьчень"!» 
Его отец был поражен. «Что происходит?» 
«Почему...Почему она может не вернуться?» Мама Чжан Е тоже была шокирована и сказала: «Может быть, она пошутила?» 
Отец Чжан Е тут же сказал: «Она чем-то болеет? На уезжала лечиться на пол года? У нее операция?» 
Чжан Е тут же сказал: «Чушь. Я никогда не видел, что бы она болела даже обычной простудой. Даже если дважды умру от болезни, она все еще будет жива!» 
«Тьфу!» Его мама сердито ответила: «Почему ты говоришь такие гадости во время нового года!? Зачем ты разговариваешь о смерти!» 
Его отец тоже переживал: «С тетей Ченьчень, должно быть, случилось что-то серьезное!» 
«Точно что-то серьезное!» Чжан Е сказал: «Такая скряга, как Старшая Сестра Жао, 
которая подберет с земли даже цент и протрет его, прежде чем убрать в кошелек, сказал, что оставит мне десятки маленьких квартир в Цзяомене? Ну нафиг! Точно 
случилось что-то серьезное!» Его мама: «....» Его папа: «....» 
Чжан Е быстро посмотрел контакты на телефоне, говоря: «Так не пойдет, мне нужно поспрашивать!» 
Если Дао Айминь выключила свой телефон, то он позвонит младшему брату Старшей Жао, Лю Юхую, который работает в Министерстве Общественной Безопасности. 
Однако, когда он позвонил, его телефон тоже был отключен. Что происходит? Что это за ситуация такая? 
Он сделал еще один звонок, на это раз Директору Дун из Бюро по Надзору за Безопасностью в интернете, который так же был начальником Фань Инюнь, которая была Бро Большой Саблей. Когда Чжан Е, после того как избил Ли Ансона, был отправлен в полицейский участок, именно Жао Айминь попросила Лю Юхуя связаться со Старшим Дуном, чтобы тот помог Чжан Е. 
Звонок начался. 
«Ха-ха, Учитель Чжан. Поздравляю! Вы теперь знаменитость А-ранга!» - сказал Старший дун. 
У Чжан Е не было времени поблагодарить его, он тут же сказал: «Директор Дун, Вы можете связаться с Лю Юхуем?» 
Старший Дун опешил. «А что? Ты не можешь ему позвонить?» 
Чжан Е ответил: «Его телефон отключен». 
Старший Дун был удивлен, но ответил: «Хорошо, я поспрашиваю вокруг». 
Чжан Е сказал: «Пожалуйста, помогите мне с этим. Я ищу его по очень срочному делу». Однако, через несколько минут ему перезвонили. 
Директор Дун сказал: «Простите, я не смогему дозвониться. Кто знает, куда он снова отправился с миссией. Их Министерство Общественной Безопасности постоянно чем-то занято!» 
Повесив трубку, Чжан Е не мог не выругаться, так как был взволнован. Хотя хозяйка квартиры всегда была грубой, когда он выпустился из университета, иу него не было работы, денег и еды, ему помогла именно Жао Айминь. Теперь, то, что она сказала, кажется, было ее последними словами. Сердце Чжан Е разрывалось от тревоги. 
Я совершенно не смелый человек, пожалуйста, не надо меня так пугать! Куда ты, черт возьми, ушла? 
В итоге, Чжан Е вернулся в свою комнату и закрыл за собой дверь. Хатем он включил компьютер и взломал сайты аэропорта, поездов, аренды автомобилей, провайдеров сотовой связи и некоторые другие, надеясь узнать местонахождение Жао Айминь. Будучи на эмоциях, Чжан Е даже взломал банк, чтобы узнать, в каком городе она пользуется своей банковской картой. Так как Чжан Е был самым разыскиваемым хакером с самой крупной наградой в мире, его действия были для него крайне рискованными. Несмотря на это, Чжан Е все еще не смог найти никакой информации. Дело не в том, что его навыки были плохими, а в том, что многие сайты и точки доступа находились в разных сетях. Если он будет проверять по одному, ему будет слишком сложно обойти все файерволлы и системы безопасности сайтов. Чтобы отследить Жао Айминь, ему понадобится 3-5 дней. Судя по ее интонации, какое-то событие произойдет в течение двух дней! 
Что ему делать? 
У Чжан Е больше не было идей. Он открыл дверь в гостиную и крикнул: «Куда, черт возьми, подевалась Жао Айминь...» Прежде чем он успел договорить, он быстро закрыл рот. «Ченьчень, ты уже проснулась?» 
Ченьчень посмотрела на него. «Что случилось с моей тетей?» Мама Чжан Е быстро замахала руками. 
Чжан рассмеялся и сказал: «Ничего. Твоя тетя только что звонила и спросила, сделала ли ты домашнее задание, и как ты вообще учишься. Я сказал ей, что все хорошо». 
Ченьчень поняла, что что-то не так, и спросила: «Где тетя?» Чжан Е ответил. «Она...вернется через 2 дня». 
«Давайте завтракать». Его мама сменила тему, улыбнулась и сказала: «Ченьчень, попробуй булочки, которые бабушка приготовила». 
Отец Чжан Е взял булочку и дал ее Ченьчень. «Попробуй. Вкусная». 
Ченьчень не сдвинулась с места и просто, не моргая, смотрела на Чжан Е. «Чжан Е, где моя тетя?» 
«Поешь булочек, Ченьчень». Его мама улыбнулась и сказала: «Они остынут». 
Выражение лица Ченьчень стало мрачным, она выпрыгнула из кресла и схватила Чжан Е за руку, приказывая. «Чжан Е! Отведи меня к тете!» 
Этот ребенок был слишком умен! 
Чжан Е сказал: «Прекрати шуметь!» Ченьчено крикнула: «Чжан Е! Чжан Е!» Чжан Е попытался напугать ее. «Я разозлюсь, если ты продолжишь шуметь!» 
Ченьчень даже не слушала и продолжила тянуть Чжан Е за рукав, пытаясь подвести его к двери. «Чжан Е, пойдем искать тетю!» 
Это был первый раз, когда Чжан Е видел Ченьчень такой взволнованной! Когда его мама увидела это, она больше не смогла притворяться и заплакала! Чжан Е тоже было нелегко. «Я тоже хотел бы знать, где она. Где мне найти ее!?» Всхлипы Ченьчень становились все громче. «Чжан Е! Отведи меня к ней!» 
«Я не знаю, где ее найти». Чжан Е становился все мягче, когда услышал плач. 
Ченьчень крикнула: «Чжан Е! Отведи меня к тете! Чжан Е! Чжан Е! Чжан Е» Голос ребенка начал хрипнуть из-за того, что она столько кричала! 
Думая о Жао Айминь. Смотря на Ченьчень. Сердце Чжан Е разрывалось. «Чжан Е! Чжан Е» 
Внезапно Чжан Е стиснул зубы и шлепнул себя по бедрам. «Черт! Ладно! Я отведу тебя к ней! Даже если она скрывается в Сахаре, я точно ее найду!» 
Ченьчень наконец затихла. 
«Мне было не так просто взять несколько выходных, ты думаешь, мне было просто?!» Чжан Е повернулся и сказа родителям: «Пап, Мам, я ухожу на несколько дней!» 
Его мама взволнованно спросила: «Гдеты, черт возьми, собираешься найти ее?» 
Чжан Е раздраженно ответил: «Черт знает! Я придумаю!»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Поиски Жао Айминь
</w:t>
      </w:r>
    </w:p>
    <w:p>
      <w:pPr/>
    </w:p>
    <w:p>
      <w:pPr>
        <w:jc w:val="left"/>
      </w:pPr>
      <w:r>
        <w:rPr>
          <w:rFonts w:ascii="Consolas" w:eastAsia="Consolas" w:hAnsi="Consolas" w:cs="Consolas"/>
          <w:b w:val="0"/>
          <w:sz w:val="28"/>
        </w:rPr>
        <w:t xml:space="preserve">. 
Позже утром. 
Чжан Е собирал вещи и продолжал звонить. Телефоны были выключены. 
Они все еще были выключены. 
Он не мог дозвониться ни Жао Айминь, ни Лю Юхую! 
Если это был кто-то еще, то Чжан Е не стал бы волноваться. Например, такие люди, как Дун Шаньшань и Чжан Юаньци, не попали бы в большую беду. Лаже если бы они столкнулись с какими-то сложностями, их жизням бы ничего не угрожало. Но вот такому высококвалифицированному человеку, как Жао Айминь, было легче попасть в беду из-за ее участия в мире китайских боевых искусств, в который входило множество талантливых людей. Чжан Е видел боевые искусства Жао Айминь, они были отличными. Но что касается того, насколько отличными, и в какой ситуации оказалась Жао Айминь, Старшая Сестра поколения Школы Восьми Триграм, Чжан Е не знал. Он, в конце концов, был из другого мира. 
Ченьчень быстро закончила завтракать. 
Мама Чжан Е постоянно повторяла: «Будьте осторожны!» 
«Я понимаю, Бабушка». Ченьчень кивала. 
Отец Чжан Е тоже говорил: «Слушай Младшего Е и хорошо себя веди». 
Чжан Е кивнул: «Да, ты можешь пойти со мной, но прежде чем мы пойдем, давай проясним то, что ты должна меня слушаться. Иначе, я тебя не возьму, хорошо?» 
Ченьчень сегодня была особенно послушной: «Я поняла». 
Соравшись: «Ладно, пойдем!» 
Мама Чжан Е проводила их и сказала: «Возвращайтесь поскорее!» 
Отец сказал: «Найдите тетю Ченьчень и возвращайтесь вместе с ней!» 
«Я понял. Не переживайте». Чжан Е завел машину и выехал из района. 
Пр дороге. 
Ченьчень посмотрела на него и спросила: «Чжан Е, где мы будем ее искать?» 
Чжан Е тоже об этом думал. «Ченьчень, прежде чем твоя тетя стала опекуном, о тебе заботились родственники со стороны отца? Могут ли они что-то знать?» 
Ченьчень покачала головой и сказала: «Моя тетя никогда с ним не разговаривала». Чжан Е спросил: «А что насчет остальных? Есть ли еще кто-то? Что насчет младших братьев и сестер Старшей Жао?» 
Ченьчень покачала головой и сказала: «Я не знаю, как с ними связаться!» «Где они живут?» 
«Я не знаю». 
«У Ладони Восьми Триграмм есть главный офис? Где он находится?» 
«...Я забыла». 
Даже если она была умна, она все равно все еще была 9-летним ребенком. Она не могла знать всё. 
У Чжан Е не было зацепок. Он не мог связаться с людьми, которые были связаны с Жао Айминь, и не мог надеяться на Ченьчень. Единственное, что он знал, так это то, что Старшая Жао находилась не в Пекине. 
«Черт возьми, поедем в аэропорт!» Чжан Е внезапно кое-что придумал. 
Хотя это и был крайне ненадежный способ! 
В столичном аэропорту. На стойке продаже билетов Китайских Авиалиний. 
Чжан Е был в очках и маске, поэтому работники Китайских Авиалиний не смогли сразу его узнать. Они узнали его, только когда Чжан Е передал им свой паспорт. 
Работница Китайских Авиалиний шокировано произнесла: «У-у-учитель Чжан?» Чжан Е кивнули сказал: «Мне нужно два билета». 
Работница взволнованно сказала: «Конечно, конечно! Айя, я сегодня встретила идола! Учитель Чжан, поздравляю с попаданием в А-ранг. Я еще хотела бы поблагодарить Вас за тот раз, когда кто-то пытался угнать самолет. Одна их стюардесс, что Вы тогда спасли, была моей старшей кузиной. У меня стех пор так и не было возможности Вас поблагодарить!» 
Чжан Е улыбнулся и сказал: «Ничего страшного». 
Работница была очень разговорчивой и не прекращала болтать. «Вы, возможно не знаете, но после того случая многие наши стюардессы стали либо носить с собой Ваше фото, либо вешать Ваш плакат в комнату отдыха Китайских Авиалиний. Моя кузина сказала, что Ваше фото может защитить от любого зла». Чжан Е: «....» 
Эм, почему звучит так, словно она оскорбляет меня?? Ченьчень поторопила его: «Чжан Е, купи иблеты!» Чжан Е вспомнил: «Точно, точно!» 
Только тогда работница Китайских Авиалиний всё поняла. «Хорошо, я всё сделаю. Вы наш почетный пассажир, поэтому Вы получаете пожизненное бесплатное обслуживание. Если Вы приведете с собой кого-то, то не беспокойтесь, они тоже полетят бесплатно. Вам билеты на сегодня?» На самом деле пожизненное бесплатное обслуживание применялось только к одному человеку, но если этим человеком был Чжан Е, то это не имело значения, они спокойно могли дать дополнительных 2-3 билета. Даже Генеральный Директора Китайских Авиалиний ничего на это не скажет. 
Чжан Е кивнул: «Да». 
Работница улыбнулась и сказала: «Куда Вы хотите отправиться?» Однако ответ Чжан Е несказанно поразил работницу. 
Чжан Е заявил: «В любое место!» 
Работница опешила: «А?» 
Чжан Е ответил: «Просто продайте мне билеты!» 
Ченьчень добавила: «Быстрее!» 
Работница не смогла вовремя отреагировать. «Ну, а куда Вы полетите?» Чжан Е уточнил: «Куда угодно!» 
Ченьчень эхом отозвалась: «Куда угодно!» 
Работница чуть не упала в обморок! 
Куда угодно? 
Блин, неужели можно таким образов выбирать, когда речь идет о перелетах? Вы не слишком ли безответственны в этом вопросе?! 
«Если Вы не скажите, куда Вам купить билет, то...как я Вам его выдам?» Работница выпучила глаза. 
Но Чжан Е сказал: «Какой бы билеты вы мне не выдели, я туда и полечу!» Ченьчень сказала: «Побыстрее!» 
В этот момент Чжан Е открыл виртуальный экран игрового кольца и активировал Ореол Удачи (Обновленный). Над его головой засиял ореол, который никто не видел, и который волнами излучал свечение. Одна волна, две волны, три волны. Очки репутации капали так же, как вода, которую забыли закрыть! 
-100 000! 
-100 000! 
-100 000! 
Точно! 
Это и был способ Чжан Е: испытать удачу! 
Это звучало абсолютно ненадежно, но это был единственный выход! 
Работница начала потеть от волнения, не зная, что ей теперь делать. Если бы это был любой другой пассажир, она бы точно назвала бы его проблемным. Но перед ней стоял Чжан Е, знаменитость А-ранга, доцент Пекинского Университета и Колледжа СМИ, математик мирового уровня, отличный поэт, литератор и даже герой, который ранее спас полет Китайских Авиалиний. Он пожизненно был почетным пассажиром Китайских Авиалиний! 
Она поспешно помахала менеджеру. Менеджер стояла неподалеку и быстро подошла к ним. 
«Куда-угодно?» Когда менеджер услышала это, она чуть не упала в обморок. «Учитель Чжан, пожалуйста, скажите нам направление, в котором вы хотели бы полететь, или само место, чтобы мы смогли выдать Вам билет!» 
Но Чжан Е не говорил ничего определенного. «Просто выберите направление за меня!» 
Менеджер и работница уже почти плакали. «Вы хотите отвести ребенка в путешествие? Как насчет Санья? Там отличная погода!» 
Чжан Е сказал: «Отлично!» 
Менеджер воскликнула: «Янсжоу тоже неплохое место, и окружающая среда там отлична». 
Чжан Е сказал: «Тоже неплохо!» 
Менеджер снова спросила: «А что насчет Гуйлинь?» 
Чжан Е кивнул и сказал: «Любое место!» 
Черт возьми, Учитель Чжан, пожалуйста, прекратите усложнять нам жизнь! 
Менеджер и работница работали на этом месте уже примерно 5 лет. Каких пассажиров они только не встречали. С какими проблемами они еще не сталкивались. Но это был первый раз, когда они встретили человека, который покупал билет на самолет так, как это делал Учитель Чжан! Прежде у них не было такого опыта! 
-100 000! 
-100 000! Ореол Удачи (Обновленный) все еще был активирован. 
У менеджера не было выбора. Увидев, насколько Чжан Е и девочка, что была с ним, были тверды в этом решении, она могла лишь сказать: «Вы просто хотите поехать куданибудь расслабиться, да? Тогда мы случайным образом выбираем Вам поездку, верно?» Сказав это, она повернулась к работнице и сказала: «Просто напечатай 2 билета в любом направлении!» 
Работница начала нервничать. В любом? Как она могла выбрать это любое направление?! 
Ее рука так сильно дрожала, что она даже нечаянно кликнула мышкой. «ОЙ, я ошиблась и нечаянно выбрала Синьцзян. Это не очень знаменитое курортное место, п-ппозвольте мне выбрать другое!» 
Но Чжан Е неожиданно и громко сказал: «Туда! Не меняйте!» 
Менеджер: «....» 
Работница сказала: «Вы...Вы даже не спросили, куда именно в Синьцзяне вы полетите!» «Нет необходимости! Мне туда!» - радостно ответил Чжан Е. 
Менеджер: «...» 
Работница немного помолчала и затем сказала: «Хорошо». 
Получив билеты, Чжан Е деактивировал Ореол Удачи. 
Получив посадочные талоны, Чжан Е подвел ребенка к очереди на контрольнопропускном пункте и, как и ожидалось, занял зеленую полосу. Китайские Авиалинии хорошо к нему отнеслись, дав ему два билета в первый класс! 
ВО время проверки, им нужно было показать свои лица, чтобы их сравнили с фото. Когда Чжан Е снял очки и маску, три охранника тут же обрадовались! 
«Чжан Е!» «Айя, Учитель Чжан!» 
«Вы едите куда-то по работе?» На самом деле охранники в аэропорту видели больше знаменитостей, чем они могли посчитать, и часто видели по 2-3 знаменитых человека в день. Но даже это не привело к тому, что они меньше бы обрадовались. Дело в том, что Чжан Е отличался от остальных знаменитостей, особенно в аэропорту, где он был просто легендой. Он был обычным любителем, который посадил огромный авиалайнер, шокировав руководство и работников аэропорта, которые решили, что захваченный самолет уже не спасти. Охранники в тот день наблюдали за происходящим и были впечатлены Чжан Е. Та шокирующая картина была тем, что они никогда не смогут забыть. Их кровь закипала каждый раз, когда они вспоминали тот день! 
Пока Чжан Е проходил проверку, одна даже прошептала ему на ухо: «Учитель Чжан, я Ваш преданный фанат и очень сильно Вас люблю». 
Чжан Е улыбнулся и сказал: «Спасибо!» 
Когда охранник, который стоял рядом, услышал это, он рассмеялся и сказал: «Ты что ли единственный преданный фанат? Кто из всех работников аэропорта не является фанатом Учителя Чжан!» 
Чжан Е еще немного с ними поболтал. 
Ченьчень была не рада и потянула Чжан Е за руку. «Чжан Е, поспешим!» «Хорошо, хорошо!» Только тогда Чжан Е увел ее от них. 
Когда они подошли к выходу на посадку. 
Только тогда Ченьчень посмотрела на него с сомнением во взгляде. «Чжан Е, ты уверен? Мы вправду сможем найти тетю, если отправимся туда?» 
«Разве мы не договорились, что ты будешь меня во всем слушаться?» Чжан Е закатил глаза. 
Ченьчень уставилась на него. «Но мне кажется, что ты не очень надежный!» Чжан Е криво улыбнулся. «Я в любом случае стараюсь изо всех сил!» Ченьчень помрачнела. «Ты пообещал мне, что найдешь тетю и привезешь ее обратно!» 
«Раз я пообещал, значит точно это сделаю!» Чжан Е восстановил свою уверенность. «Мне всегда везло. Доверься дядюшке!» 
Довериться ему? На самом деле даже он сам себе не доверял! 
Пытаться положиться на удачу, просто на слепую удачу, точно ли это хорошее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Черт, мы и вправду ее нашли
</w:t>
      </w:r>
    </w:p>
    <w:p>
      <w:pPr/>
    </w:p>
    <w:p>
      <w:pPr>
        <w:jc w:val="left"/>
      </w:pPr>
      <w:r>
        <w:rPr>
          <w:rFonts w:ascii="Consolas" w:eastAsia="Consolas" w:hAnsi="Consolas" w:cs="Consolas"/>
          <w:b w:val="0"/>
          <w:sz w:val="28"/>
        </w:rPr>
        <w:t xml:space="preserve">. 9:30 утра. Они сели на самолет. 
На этом маленьком самолете разница между экономом и бизнес классами была не так велика. Чжан Е и Ченьчень сидели на четвертом ряду, который находился ближе к концу первого класса. 
«Ремень» - сказал Чжан Е. 
«Ок» - ответила Ченьчень. 
«Сиди тихо и не бегай по салону» - напомнил Чжан Е. 
«Я знаю» - нетерпеливо сказала Ченьчень. 
Когда большая часть пассажиров зашла в самолет, дверь закрылась. 
Так как Чжан Е носил маску и очки, люди в первом классе его не узнали. Головы всех людей были опущены, они все были заняты своими делами, читали газеты или готовились выключить телефоны. 
Некоторое время спустя самолет взлетел. 
Когда самолет достиг нужной высоты, к Чжан Е подошла стюардесса и принесла ему две чашки чая. Она наклонилась, сладко улыбнулась и сказала: «Учитель Чжан, пожалуйста, выпейте чай». Хотя другие пассажиры не узнавали Чжан Е, как она могла не знать о его личности? Все работники на борту самолета видели список пассажиров. 
Чжан Е был удивлен, но взял чай. «О, спасибо». Стюардесса улыбнулась Ченьчень: «Девочка, попей тоже». Ченьчень посмотрела на нее и сказала: «Я хочу газировку». 
Стюардесса тут же сказала: «Конечно, без проблем. Тетя сейчас принесет». Вскоре стюардесса принесла газировку и даже подарила Ченьчень плюшевую игрушку. «Хорошенькая? Это тебе». 
Ченьчень посмотрела и сказала: «Угу». 
Чжан Е зыркнул на нее и сказал: «Скажи спасибо». Ченьчень неохотно сказала: «Спасибо». Стюардесса широко улыбнулась: «Не за что». 
В этот момент некоторые пассажиры начали оборачиваться. Разве самолет не только что взлетел? Еще не время обслуживания пассажиров. Почему она сразу начала разносить напитки? И еще и подарила игрушку? Эм, а почему к нам так не относятся? Однако, то, что их удивляло еще больше, только начало происходить. В тот момент, когда стюардесса ушла, пришла другая стюардесса. 
Это была более пухлая стюардесса, и когда она вошла к ним в салон, она тут же направилась к Чжан Е и Ченьчень. Она наклонилась, улыбнулась и сказал: «На самолете довольно холодно, Тетя принесла Вам одеяло». 
Чжан Е тут же сказал: «О, спасибо». 
Пухлая стюардесса сказала: «Не за что, это моя работа». Она даже сама накрыла Ченьчень и сказала: «Ребенок такой красивый, сколько ей?» 
Чжан Е улыбнулся и сказал: «Ей почти 9». 
Через некоторое время, под ошеломленные взгляды всех людей, к ним подошла старший стюард. 
Старший Стюард улыбнулась и спросила: «Ребенок привык летать на самолетах?» «С ней не возникнет проблем». 
Главный стюард посмотрела на Ченьчень и спросила: «Не хочешь еще чего-нибудь попить? Тебе удобно сидеть? Не холодно? Можешь сказать мне, если что-то понадобится». 
Ченьчень внезапно сказала: «Я хотела бы посмотреть на кабину пилота». Чжан Е закатил глаза. «Ты хочешь посмотреть на нее!?» 
Ченьчень сказала: «Хочу». 
Ребенку было очень любопытно! 
Старший стюард хихикнула. «Хочешь посмотреть на кабину пилота? Хорошо, я пойду и спрошу у капитана». Через пару минут она вернулась. Она хлопнула в ладони и сказала: «Отлично, Тетя поговорила с капитаном. Я отведу тебя у нему, но когда окажешься внутри, ничего не трогай, хорошо?» 
Ченьчень несколько раз моргнула и встала. Чжан Е быстро сказал: «Простите за доставленные беспокойства». Старший Стюард улыбнулась и сказала: «Ничего страшного, это совсем не сложно». 
Издалека смотря на старшего стюарда, ведущую ребенка в кабину пилота, окружающие пассажиры опешили еще сильнее. Бля, она еще и пошла смотреть на кабину пилота? Что это за отношение такое? Мы тоже пассажиры первого класса. Почему мы не слышали о таких привилегиях? Они получили напитки, игрушку и еще и пошли смотреть на кабину пилота? 
Все одновременно посмотрели на мужчину в очках. 
Кто он? 
Кто обладает такими привилегиями, чтобы наслаждаться таким отношением? 
Ни не знали, что рядом с ними был человек, который однажды спас Китайские Авиалинии вместе с сотнями пассажиров и командой бортпроводников. Кроме того, что позволить ребенку посмотреть на кабину пилота, он мог даже попросить передать ему роль первого пилота. И никто бы ничего не сказал, так как он однажды действительно управлял самолетом! 
Несколько часов спустя самолет приземлился. 
Снаружи аэропорта. 
Чжан Е осмотрелся, никогда прежде здесь не быв. 
Ченьчень спросила: «Куда мы теперь пойдем?» 
Чжан Е ответил: «Давай сядем в такси». 
Вскоре они поймали машину и сели в нее. 
Водитель разговаривал на нестандартном китайском. «Куда вы хотите поехать?» 
Чжан Е решил сделать, как и раньше, активировал Ореол Удачи и сказал водителю: «Куда-угодно!» 
«Куда?» - переспросил водитель, повернувшись к ним. Чжан Е повторил: «Куда-угодно!» 
Водитель кивнул, совершенно не удивившись. Он больше ничего не спрашивал и просто ехал вперед. 
Возможно, он неправильно расслышал Чжан Е, когда тот сказал «куда-угодно» или вместо этого услышал название какого-то места, так как тут же поехал в определенном направлении. Чжан Е ничего не говорил и просто сидел на заднем сиденье, держа Ченьчень за руку. У него не было цели, он просто доверился судьбе. Он мог делать лишь один шаг за раз! 
Некоторое время спустя. Такси остановилось у обочины. Кажется, они были рядом с каким-то торговым центром. 
Водитель сказал: «Мы приехали». Чжан Е заплатил ему и вывел Ченьчень из такси. 
Облака зависли довольно низко, казалось, что можно было дотянуться до них. Небо было особенно чистым, бескрайне голубым. Это было очень красиво. 
Чжан Е сделал глубокий вдох и почувствовал себя отдохнувшим. 
Но Ченьчень посмотрела на него и спросила: «Чжан Е, что дальше?» Чжан Е кашлянул и сказал: «Дальше?» 
Ченьчень уточнила: «Куда мы дальше пойдем?» 
«Эм, подожди меня». Чжан Е принял решение, наклонился и снял свой правый ботинок. Затем он снова активировал Ореол Удачи. 
-100 000! 
-100 000! 
Ченьчень с подозрением наблюдала за тем, как Чжан Е подбросил ботинок в воздух. Бум! 
Ботинок упал на землю, а кончик ботинка указал в каком-то направлении! 
Чжан Е взволнованно махнул рукой и сказал: «Пошли туда!» 
Ченьчень: 
 Некоторые прохожие были сбиты с толку. Им было интересно, что этот идиот делает. В современно мире еще были люди, которые подбрасывали ботинок, чтобы найти дорогу? Ты только что с гор спустился? 
Они пошли вперед! Они просто шли вперед! Они прошли 30 метров! 
Ченьчень больше не могла идти. «Чжан Е, ты уверен, что мы идем в правильном направлении?» 
«Хватит болтать, просто иди за мной!» Чувство вины, которое испытывал Чжан Е, становилось все сильнее. И чем дальше он шел, тем менее уверенным становился. Но он не мог открыться перед ребенком, поэтому просто шел вперед и ругался про себя! 
Блять! Где, черт возьми, это место? 
Почему место становилось все более безлюдным? «Чжан Е». 
«Мм». 
«Чжан Е». 
«Прекрати называть мое имя». «Чжан Е, а тебе можно доверять?» «А как иначе?» 
«Тогда куда же мы идем?» 
«Эм, насчет этого... 
Пока Чжан Е придумывал, как ответить н вопрос, они дошли до места, которое походило на остановку для автобусов дальнего следования. Эта автобусная остановка отличалась от остановок в Пекине. Там даже не было входа. Если бы они не заметили вывеску, то он бы не понял, что это остановка. 
Внезапно они услышали разговор людей в китайских рубашках. 
Несколько человек не говорили шепотом, но особо и не кричали. Они все говорили с северным акцентом. 
«Почему автобуса еще нет?» «Давай-те еще немного подождем. Скоро будет». 
«Почему в этом году ежегодная Конференция по Боевым Искусствам, организованная Национальной Ассоциацией по Боевым Искусствами, проводится в Тяньшане? Хотя это милое местечко, оно расположено довольно далеко». 
«Это было неизбежно. Кто знал, что в этом году на Конференции произойдет такая шумиха! Ее точно придется провести в отдаленном месте!» 
«Вы слышали об этом?» 
«Да, я слышал». 
«А кто из китайского мира боевых искусств не слышал об этом?» 
«Ха, это снова Жао Айминь из Школы Восьми Триграм. Эта старшая слишком жестока!» «Хи-хи, она, в конце концов, Жао Айминь». 
«О, автобус приехал». 
«Продолжим говорить в автобусе». 
Медленно подъехал междугородний автобус. Но Чжан Е и Ченьчень стояли в полном шоке! 
Жао Айминь? 
Национальная Ассоциация Боевых Искусств? 
Конференция, проводимая в Тайшане? 
Чжан Е, опешив, сказал: «Боже мой! Мы вправду ее нашли!» 
Ченьчень была так поражена, что распахнула рот. Девочка долго терпела, но наконец сказала: «...Ты даже на такое способен?» 
За время поездки, Чжан Е купил билеты в любое место, вызвал такие в любое место и в конце прибег к бросанию ботинка, чтобы узнать направление. Но все это в итоге привело к тому, что они нашли Жао Айминь! 
Чжан Е разразился смехом: «Ха-ха-ха-ха! Посмотрим, кто еще осмелится спросить, можно ли мне доверять! Я же говорил, что у меня отличная удача! Смотри! Смотри, чем всё обернулось!» 
Ченьчень в панике потянула его. «Чжан Е, автобус уезжает!» 
Чжан Е наконец отреагировал, потянул Ченьчень за руку и побежал вперед. «Сядем на автобус! Нам нужно поехать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Великий мастер Жао Айминь
</w:t>
      </w:r>
    </w:p>
    <w:p>
      <w:pPr/>
    </w:p>
    <w:p>
      <w:pPr>
        <w:jc w:val="left"/>
      </w:pPr>
      <w:r>
        <w:rPr>
          <w:rFonts w:ascii="Consolas" w:eastAsia="Consolas" w:hAnsi="Consolas" w:cs="Consolas"/>
          <w:b w:val="0"/>
          <w:sz w:val="28"/>
        </w:rPr>
        <w:t xml:space="preserve">. 
На междугороднем автобусе. 
Чжан Е зашел в автобус с Ченьчень, заплатив за билеты. За ними зашло еще несколько пассажиров, затем автобус с легкостью завелся и отъехал от остановки. Люди в китайских рубашках сели в среднем ряду с правой стороны. Они разговаривали друг с другом, не обращая внимания на присутствие Чжан Е и Ченьчень. В автобусе было не так много человек, поэтому Чжан Е быстро осмотрелся и нашел два места в предпоследнем ряду. Он не осмеливался подходить к группе слишком близко, поэтому он оставил между ними один свободный ряд. 
В автобусе люди намеренно стали разговаривать тише, но, возможно, это шум автобуса привел к тому, что их стало хуже слышно. 
Чжан Е слегка наклонился вперед и приложил огромные усилия, чтобы расслышать, о чем они говорили. 
«Брат Лю, ты прям сияешь. Твои навыки, должны быть, недавно развились!» «Ха-ха, Брат Ли, ты тоже». 
«Я не так хорош. Мои основы недостаточны, и я не талантлив. В прошлом, когда я хотел стать учеником Стиля Семьи Чжоу, они меня не приняли. Они сказали, что даже если я продолжу практиковаться и тренироваться, мне все равно будет сложно получить 
место. Эй, уже прошло 6-7 лет, но всё так, как они сказали. Мои техники борьбы достигли потолка». 
«Стиль Семьи Чжоу?» «Брат Ли, тебе повезло, что тебя не приняли в Семью Чжоу!» 
«Да, я просто везунчик. Если бы я оказался в этом поколении учеников Семьи Чжоу, то я бы столкнулся с этой безумной женщиной, Жао Айминт. Я, вероятно, сбежал бы, если бы это случилось!» 
«Хи-хи, ты не смог бы сбежать!» 
«Да, точно бы не выбрался!» 
Они чуть-чуть поболтали, прежде чем вернулись к теме Жао Айминь! 
Ченьчень взволнованно навострила ушки. 
Чжан Е пытался расслышать, что они говорили, чтобы проанализировать ситуацию! Стиль Семьи Чжоу? 
Никогда о таком не слышал! Возможно, это был стиль бокса, который появился в этом мире? Судя по их интонациям, они были напуганы предстоящим событием. 
«Семь Чжоу на этот раз вправду столкнулась с проблемами. Дело ведь в том матче несколько лет назад и том инциденте, когда действующий лидер секты, Старший Мастер Чжоу Тяньпен, сражался и ранил младшую сестру и ее мужа старшей сестры нынешнего поколения Ладони Восьми Триграмм. Они получили серьезные травмы и вскоре сильно заболели, после чего умерли год или два спустя. Если честно, в обычных соревнованиях, каждый участник сам несет ответственность за свою жизнь, и любой, кто получает травмы, знает, что дело в его недостаточно развитых навыках. Но этот Старший Мастер Чжоу Тяньпен, в конце концов, является одним из четырех великих мастеров и был силой, с которой считался китайский мир боевых искусств. Даже если бы он сражался против двоих, то он все равно бы был сильнее. Хех, но вообще, он всё это делал из-за своего сына. Эх, видимо, это и есть сила родительской любви». 
Ченьчень опешила! 
Чжан Е тоже был поражен. Он внезапно почувствовал, как ребенок задрожал, и когда он повернулся, чтобы посмотреть на нее, он не смог не ощутить, как сжалось его сердце. Он поспешно взял холодные ручки Ченьчень в свои руки. 
Младшая сестра Жао Айминь и муж ее младшей сестры? Разве это не означало, что речь шла о родителях Ченьчень? Значит, вот как умерли родители Ченьчень? 
То есть, несколько лет назад произошло столько событий? Великий мастер? 
Чжоу Тяньпен из Стиля Семьи Чжоу? 
В этом мире действительно существовали великие мастера! 
В предыдущем мире Чжан Е термин «великий мастер» уже почти не использовался. Китайские боевые искусства остались в прошлом, водоем сталантами иссох, боевые искусства уже больше не были синонимом спорта боевых искусств. Хотя было еще много школ и групп, занимающихся боевыми искусствами, они, в основном, обучали красивым приемам и позам. Даже проводились соревнования, которые в основном были сосредоточены на внешнем виде боевого искусства. В китайском мире боевых искусств уже было не так много мастеров, о которых все знали, не говоря уже о великих мастерах. 
Но в этом мире ситуация явно отличалась. У них действительно еще существовали великие мастера? 
И даже целых 4? И одним из них был Чжоу Тяньпен? А что насчет остальных? 
Еще один человек из китайского боевого мира начал оживленно рассказывать: «Из-за этого сформировалась смертельная вражда между Стилем Семьи Чжоу и Жао Айминь. Даже после интервенции многих лидеров китайского мира боевых искусств, включая нынешнего лидера Ладони Восьми Триграмм, никто не смог остановить Жао Айминь от мести. Они настоящая легенда китайского мира боевых искусств, и даже осмелилась пойти против воли мастера, в одиночку прорвавшись к дверям главного дома Семьи Чжоу. В тот момент Чжоу Тяньпен был в отличных отношениях с другим великим мастером, Чень Си. Согласно слухам, они пили чай, когда к ним пришла Жао Айминь. Чень Си вмешался и хотел изменить отношения между Чжоу Тяньпеном и Жао Айминь, призвав Жао Айминь прекратить делать то, что она делала. Однако, он не ожидал, что Жао Айминь не сдастся и даже сразится с ними двумя. Больше всего людей китайского мира боевых искусств поразило то, что Жао Айминь не только не оказал в невыгодном положении из-за того, что была одна, но еще и была наравне с ними двумя! Она даже заставил Чень Си и Чдоу Тяньпена попотеть, проведя с ними десяти раундов!» 
«Жаль, что в итоге она проиграла». 
«Да, Жао Айминь все равно проиграла. Если учитывать, что объединились два великих мастера, то кто бы смог выдержать хотя бы 3 их атаки? Но Жао Айминь смогла сразиться с ним в сотен раундов. Хотя она была тяжело ранена, она так же ранила Чжоу Тяньпена! Я сам не видел этого сражения, но одна мысль о нем заставляет меня дрожать от волнения. С того момента китайский мир боевых искусств поприветствовал нового пятого великого мастера!» 
Услышав это, Чжан Е, словно, ударило молнией! 
Что? 
Пятый великий мастер? 
Старшая Жао, эта женщина...была великим мастером? 
Чжан Е просто не мог в это поверить. Он знал, что Жао Айминь была невероятной, возможно, даже настолько, что могла использовать скрытую силу. Он видел, как Жао Айминь разрывает металл, но не думал, что Жао Айминь могла быть великим мастером боевых искусств, и еще и одним из пяти великих мастеров, который стояли на вершине китайского мира боевых искусств! 
Тот человек продолжил: «То, что тогда сделала Жао Айминь, шокировала китайский мир боевых искусств! Позже, даже Великий Мастер Чень Си признался друзьям, что если бы Жао Айминь была мужчиной, то они бы закончили ничьей. Можно представить, насколько Жао Айминь сильна. С того дня никто в китайском мире боевых искусств не осмеливался переходить ей дорогу. Жао Айминь после этого не вернулась в свою боевую секту. Казалось, что она исчезла из сообщества боевых искусств». 
«Но эта единственная и неповторимая великая мастерица китайского мира боевых искусств вернулась пол года назад!» 
«Да. Она навела шуму в китайском мире боевых искусств. Жао Айминь бросила вызов Семьей Чжоу, но Чжоу Тяньпен не ответил. Я думаю, дело в том, что он знал, что не может соперничать с Жао Айминь, поэтому решил не принимать вызов. Но Жао Айминь не изменяла себе. Когда она злится, ничто не может ее остановить. Она поехала по всей стране, бросая вызов всем тренировочным залам и школам боевых искусств, которые принадлежат Семье Чжоу. Как кто-то из учеников второго и третьего поколений Стиля Семьи Чжоу могей противостоять? Они не смогли принять ни единого удара! За полгода число раненых учеников семьи Чжоу достигло сотни, а закрытых школ - 30. Не осталось мастеров, которые бы могли продолжить обучение! Им пришлось закрыться!» 
Чжан Е, когда услышал все это, было шокирован еще сильнее. Только тогда он понял, насколько крутой была Жао Айминь! Когда она сказала, что вернется через месяц, она собиралась отомстить за свою сестру! Но противник не принял вызов, поэтому она потратила пол года на то, чтобы проехать по стране и снести тренировочные залы и школы, сражаясь с учениками Стиял Семьи Чжоу, чтобы заставить их лидера секты выйти кней! 
Она в одиночку бросила вызов всему Стилю Семьи Чжоу? Какая дерзость! 
Лидер секты Стиля Семьи Чжоу не мог даже возразить? Члены китайского мира боевых искусств просто молчат? 
Затем он услышал продолжение разговора: «Несколько дней назад Чжоу Тяньпен наконец ответил. Наверное, потому, что был загнан в угол. Если так будет продолжаться, то Стиль Семьи Чжоу прекратит свое существование. Поэтому Великий Матер Чжоу отыскал Великого Мастера Чень Си и всех остальных боевых лидеров, включая ведущих личностей боевого сообщества, чтобы как можно скорее созвать Конференцию по Боевым Искусствам этого года. Он разослал приглашения и организовал Конференцию в Тяньшане, даже сообщив, что на ней будет решена вражда с Жао Айминь. Нет смысла говорить, что Жао Аймнь точно придет на завтрашнюю Конференцию по Боевым Искусствам!» 
«Да, это точно будет интересно!» 
«Это будет очень интересно! Битва великих мастеров? Кто из китайского мира боевых искусств не захочет посмотреть?» «Эта Конференция будет самой посещаемой в истории!» 
«Да, вместо того, чтобы говорить, что нас пригласили, лучше говорить, что мы пришли без приглашения». 
«Мы просто пришли посмотреть, как будет решена ситуация. Я слышал, что Старшая Жао Айминь не просто единственная великая мастерица, но и несравненная красавица!» 
«Я тоже это слышал!» 
«Даль, что Бро Тань не смог приехать!» 
«Ха-ха, ему вправду не повезло сломать ногу в такой момент!» «Да, у меня все еще есть приглашение». 
Послушав все от начала до конца, Чжан Е смог сложить всю историю по кусочкам и понять, что происходит. Из слов этих людей он даже узнал, почему Жао Айминь исчезла из мира боевых искусств и все эти годы жила в Пекине, сдавая жилье. Она сделал это для того, чтобы позаботиться о Ченьчень. Дело в том, что она хотела вырастить ребенка ее сестры! Теперь, когда Ченьчень выросла и стала разумнее, она передала ее в руки Чжан Е и вернулась в китайский мир боевых искусств, чтобы продолжить вражду прошлых лет! Именно поэтому она сказала «если я не вернусь»? 
Конференция по Боевым Искусствам проводится завтра? 
Чжан Е внезапно начал волноваться. Пригласительное письмо? У него его не было! Он знал лишь то, что там убудет тетушка, но как он и Ченьчень проберутся на это мероприятие? 
«Чжан Е!» - взволнованно сказала Ченьчень. Чжан Е приложил палец к губам и зашипел на нее. «Я знаю, что делать». Ченьчень продолжила тянуть его за руку. «Быстрее придумай что-нибуды!» 
Чжан Е немного подумал, прежде чем сделать глубокий вдох и сказать Ченьчень: «Сиди здесь и не двигайся. Я отойду ненадолго». Сказав это, он встал и сделал несколько шагов вперед. 
Та компания все еще болтала. Чжан Е подошел в ним и поприветствовал их. «Господа». Они удивились: «А?» 
Чжан Е улыбнулся и сказал: «Я нечаянно подслушал ваш разговори понял, что мы направляем в одно и тоже место. Вы едете на Конференцию по Боевым Искусствам в Тяньшане, верно?» 
Один из молодых людей с подозрением спросил: «А Вы...?» Чжан Е сказал: «Меня зовут Чень Чжень». 
Другой человек моргнул и посмотрел на него. 
Чжан Е серьезно произнес: «Я ученик...Хо Юаньцзя!» 
Хо Юаньцзя? 
Кто такой Хо Юаньцзя? 
Междугородний автобус внезапно наехал на кочку и термос, который они положили в сеточку на спинке сиденья, которое располагалось перед ними, вылетел в сторону Чжан Е. 
Чжан Е не сдвинул корпус с места, и слегка повернув лодыжку, он поймал термос кончиком пальца на ноге, пнув его обратно. Пока термос летел в воздухе, Чжан Е спокойно схватил его рукой и с улыбкой отдал им. «У вас упало». 
Какая ловкость. Отличные движения! 
Когда они увидели это, они тут же были впечатлены. Эти движения не были тем, что мог выполнить любой простой человек! 
Они встали и сложили ладони, приветствуя его. «Мы рады встрече!» «Брат Чень один из нас!» 
«Отличная работа!» 
Чжан Е поспешно сказал: «Мы слишком щедры на похвалу!» 
Один из них спросил: «Что-то случилось?» 
Чжан Е издал какие-то звуки, а потом произнес: «Дело вот в чем. Я на этот раз взял с собой ребенка, но так как она закатила истерику, я потерял пригласительное письмо. Я не знаю, что мне теперь делать, поэтому я хотел спросить у вас, не знаете ли вы, смогу ли я войти без пригласительного письма? Прежде чем я выехал, мой учитель несколько раз повторил мне, что я должен отправиться в путешествие и посмотреть мир, чтобы набраться опыта. Но я потерял приглашение в ту секунду, как отправился в путешествие. Если я поеду обратно после такой ситуации, я точно не смогу посмотреть в глаза своему старому учителю!» 
Все четверо переглянулись. Юноша с усами тут же начал улыбаться. «Брат Чень, как тебе повезло. Один из нашей группы не смог поехать, так как лег в больницу». Сказав это, он поковырялся в сумке, нашел письмо и передал его Чжан Е. «Вот, у меня как раз лишнее». 
Чжан Е поспешно спросил: «Это..так можно?» 
Юноша сусами рассмеялся. «А что такого? Мы в любом случае не будем использовать это дополнительное приглашение. Кроме того, на лицевой стороне письмаприглашения написано только имя, на нем нет удостоверения личности с фотографией. Они лишь проверят, есть ли у тебя приглашение, но не будут смотреть на имя. ТЫ точно сможешь войти по нему». Было кое-что, что они не осмеливались сказать: даже если бы кто-то проверил их имена, учитывая их статусы в китайском мире боевых искусств, никто их все равно не знал. 
Чжан Е сказал: «Айя, тогда я должен поблагодарить вас, старшие братья!» 
«Ты слишком вежлив!» 
«Не переживай!» 
«Мы все из китайского мира боевых искусств, поэтому не стоит благодарностей!» 
Отношение этих людей к Чжан Е было довольно хорошим. Из-за того, что Чжан Е повыпендривался своей ловкостью, они подумали, что это вправду красивые движения. Также их убедили его манеры и речь. 
Таким образом, это доказывало один факт. 
Жизнь похожа на шоу, дело лишь в твоем актерском мастерстве!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Прибытие на конференцию
</w:t>
      </w:r>
    </w:p>
    <w:p>
      <w:pPr/>
    </w:p>
    <w:p>
      <w:pPr>
        <w:jc w:val="left"/>
      </w:pPr>
      <w:r>
        <w:rPr>
          <w:rFonts w:ascii="Consolas" w:eastAsia="Consolas" w:hAnsi="Consolas" w:cs="Consolas"/>
          <w:b w:val="0"/>
          <w:sz w:val="28"/>
        </w:rPr>
        <w:t xml:space="preserve">. 
Пока они шли, они впятером весело болтали. 
Чжан Е попросил Ченьчень пересесть на места за ними. Они болтали о разных темах, но он временами выуживал информацию о китайском мире боевых искусств. Прямо сейчас он вообще ничего не знал. 
«Брат Чень Чжень, откуда ты родом?» 
«Из столицых. 
«Айя, хорошее место». 
«Неплохое». 
«Ты продемонстрировал отличные движения». 
«Я средненький». 
«Какому стилю тебя обучает твой мастер?» 
«Мой мастер Хуан Фейхун, и он обучает...» 
«Эм, разве ты говорил не Хо Юаньцзя?» 
«А? Правда?» 
«Ты сам это только что говорил». 
«Ах, да,.Хуан Фейхун - это мой второй мастер». 
«Вау, Брат Чень изучает сразу два стиля?» 
«Я просто учу всего по чуть-чуть». 
Ченьчен, которыя слушала, как Чжан Е сочиняет на ходу, могла лишь закатить глаза. Они были очень общительными и дружелюбными. 
Они все не состояли в сектах и шли по своему пути китайских боевых искусств. 
В этой компании двое были родными братьями. Они оба были лысыми, их выправки были статными, казалось, что они практиковали внешние стили. Было похоже, что они занимались рукопашным боем. Одного из них звали Лю Ицюаныь, а другого - Ли Ичжан, старший из них занимался боевым искусством, основывающимся на бое на кулаках, а младший - искусством, основывающемся на ладонях. Что касается подробностей, Чжан Е не стал расспрашивать, хотя было маловероятно, что они назвали свои настоящие имена. Они больше походили на клички. (П.П.: Цюань - кулак, Чжан - ладонь.) 
Другого человека звали Ли Цюаньнен (П.П: Цюаньнен - способный во всех областях), и он выглядел довольно натренированным. Были ли он на самом еле способным, как предполагало его имя, нужно было еще посмотреть. 
И последнего звали Хе Бадао. Его имя, как и у остальных, звучало довольно устрашающе. (П.П.: тиранический). 
Они все были молоды, несмотря на то, что один из них выглядел довольно взросло. Только когда Чжан Е спросил, то узнал, что тому парню был 31 год, а остальным было в районе 20-ти. Это не было удивительно, так как существовала поговорка «рукопашный бой любит молодых и энергичных». Это предполагало, что только молодые в самом соку подходили для рукопашного боя, ате, кто были постарше, в итоге начинали демонстрировать более плохие результаты. Только те, кто занимались внутренним стилем боя в более старшем возрасте, хорошо справлялись. Например, Великий Мастер Чжоу Тяньпен и Великий Мастер Чень Си, которые поддерживали и даже улучшали свои навыки. Некоторые великие мастера все еще сражались, когда им было 90 лет. Но если говорить о тех, кто занимался рукопашным боем, то кто из них еще мог сражаться, когда им становилось за 60? 
Лю Ицюань спросил: «Брат Чень Чжань, это первый раз, когда ты принимаешь участие в Конференции по Боевым Искусствам?» 
Чжан Е кивнул: «Да, это мой первый раз. А вы, наверное, постоянные посетители? Когда мы прибудем туда, я надеюсь, я смогу попросить вашего совета, если что-то не пойму. Пожалуйста, не посчитайте меня обузой». 
Лю Ичжан искренне рассмеялся. «Конечно же нет, Брат Чень. Не нужно быть настолько вежливым». 
Хе Бадао улыбнулся и сказал: «Мы просто приехали повеселиться. Нас пригласили только потому, что у нас там есть знакомы, но когда мы придем туда, то мы не будем отличаться от обычных прохожих. С нами такое каждый год происходит». 
Чжан Е сказал: «Тогда вы все ветераны этого события!» Хе Бадао поспешно ответил: «Мы не осмеливаемся так заявлять!» 
Лю Цюаньнен заметил: «Брат Чень Чжень довольно молод, но уже обладает навыками. Я думаю, что в будущем ты точно станешь заметной фигурой!» 
Чжан Е снова сказал: «Я не могу сравниться с вами!» 
Все начали льстиво хвалить друг друга. 
Вскоре они подошли к теме боевых искусств. 
Чжан Е на самом деле не знал, что сказать, поэтому решил пошептаться с Ченьчень. «Когда приедем туда, не открывай рот. Слушай, что я говорю, и следуй моим указаниям, поняла?» 
Ченьчень спросила: «С моей тетей всё будет в порядке?» 
Чжан Е успокоил ее: «Ты что, не знаешь свою тетю? Даже если со всеми остальными чтото случится, она будет в порядке. Давай подумаем сначала, как попасть на мероприятие, а уже подумаем обо всем остальном». 
Думая об этом, Чжан Е не мог не активировать интерфейс игрового кольца, которое был надето на его мизинец на левой руке. 
Общие Очки Репутации: 2,1 миллиарда! 
Столько очков репутации сейчас было у Чжан Е. Это можно назвать астрономическим числом. Когда он был знаменитостью В-ранга, самым большим количеством очков, которое он получал, было несколько сотен миллионов. Но стех пор он никогда не испытывал прироста популярности. Всё больше людей о нем узнавало, влияние его работ стало серьезнее. После Китая на Кончике Языка, Весеннего Фестиваля, где он выступил со скитом и кросс-током, а так же крупномасштабного сражения, которое произошло после, его позиция в Ранге Знаменитостей сменилась на позицию в А-ранге. Таким образом, его очки репутации накопились и перешли отметку в 2 миллиарда. И это еще и то количество, которое у него осталось после того, как он несколько раз использовал Ореол Удачи (Обновленный). 
Теперь нужно проверить инвентарь. 
Так как он давно не участвовал в лотерее, у него остались какие-то старые товары. [Изменение Сложности] х1 
[Капли для Рентгеновского Зрения] х1 
[Пауза] х1 
[Сила] х10 [5] 
[Новая Жизнь] х1 
Это всё. 
Чдан Е очень хорошо знал, что Жао Айминь создаст на конференции огромные проблемы, но он не знал, сможет ли он ей помочь. 
Путешествие заняло немного меньше 2-х часов. Они впятером болтали всю дорогу. Казалось, что они сблизились и уже даже положили друг другу руки на плечи. Так как они все занимались боевыми искусствами, стать друзьями им было легче. Хе Бадао даже предложил Ченьчень стать его крестной дочерью. Чжан Е в свою очередь сказал, что если они в будущем приедут в столицу, то могут найти его, и он о них позаботится! 
Автобус остановился. Они достигли места назначения. 
Выйдя из автобуса, они повели Чжан Е на 2-клилометровую прогулку, прежде чем наконец прибыли на место проведения Конференции по Боевым Искусствам в Тяньшане! 
Только тогда Чжан Е понял, что несмотря на то, что конференция проводилась в Тяньшане, это не означало, что они пойдут к озерку или на вершину гор Тяньшаня. Это место было национальным туристическим местом. Менеджер туристической зоны, вероятно, не позволил бы им пойти туда. Когда они говорили о Тяньшане, они имели в виду место возле подножья гор Тяньшаня. Это место было живописным, а заснеженные верхушки гор можно было разглядеть с большого расстояния. 
Пока они приближались, они начали видеть всё больше людей. 
Быстро осмотревшись, Чжан Е смог увидеть, как минимум, несколько сотен человек, которые прибыли вместе с ними. Они все встали в очередь, чтобы попасть на место проведения конференции. Это место, вероятно, было забронированы Национальной Ассоциацией по Боевым Искусствам. Внутри было много зданий, которые были похожи на гостиницы. Это контрастировало с тем видом, что встретил их по пути сюда. 
В этот момент Лю Ичжан, Л Ицюань и остальные стали замечать знакомые лица. «Привет, Бро Пан!» 
«О, Бро Лю!» 
«Вы тоже тут?» 
«Да, я только приехал!» 
«Пойдемте внутрь!» 
«Пойдемте вместе, ха-ха-ха!» 
По пути они представили Чжан Етем, кто к ним только присоединился. 
Пока они стояли в очереди, Чжан Е услышал интересные новости, которые его сильно удивили. 
Юноша, который к ним только подошел, вздохнул. «Конференция состоится завтра, но я слышал, что несколько мастеров не будут участвовать». 
Ху Бадао удивленно спросил: «Что случилось?» Лю Ичжан был поражен. «Могли ли они по пути встретить врагов?» «Этого не может быть» - заметил Лю Ицюань. Чжан Е и Ченьчень навострили уши. 
Этот юноша вздохнул и сказал: «Мастер Чжан из Школы Скрытых Оружий путешествовал со своим оружием и был арестован, когда проходил проверку, проводимую железнодорожной полицией! Мастер Сунь их Железной Ладони был ограблен по дороге, поэтому у него не осталось денег, чтобы продолжить путешествие. Он заблудился и теперь блуждает где-то в Шаанси. Второй старший брат Секты Кунтун прилетит попозже, так как его предыдущий полет был отменен. Он все еще стоит в аэропорту и сподвигает других пассажиров протестовать!» 
Чжан Е: «....» 
Ченьчень: « 
 Лю Ицюань громко вздохнул: «Вот какие дела!» 
«Мораль уже не та, что раньше!» - сердито сказал Хе Бадао. 
По пути сюда Чжан Е слышал, как эти люди разговаривают так экстравагантно, что он каким-то образом обрел уважение к этим мастерам и экспертам в мире китайских боевых искусств. Но после того, как этот юноша рассказал им об их ситуациях, образ этих мастеров боевых искусств был полностью разбит в представлении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Беспорядочная драка!
</w:t>
      </w:r>
    </w:p>
    <w:p>
      <w:pPr/>
    </w:p>
    <w:p>
      <w:pPr>
        <w:jc w:val="left"/>
      </w:pPr>
      <w:r>
        <w:rPr>
          <w:rFonts w:ascii="Consolas" w:eastAsia="Consolas" w:hAnsi="Consolas" w:cs="Consolas"/>
          <w:b w:val="0"/>
          <w:sz w:val="28"/>
        </w:rPr>
        <w:t xml:space="preserve">Арестован полицией? 
Кем-то ограблен? 
Повел людей протестовать? 
Боже мой, я был одурачен! Что это за мастера боевых искусств? 
Чжан Е не знал, смеяться или плакать. Он размышлял, почему эти мастера боевых искусств казались такими обычными. Но подумав, понял, что это было неизбежно в нынешнюю эру. Если ты сядешь на поезд, взяв дартс и ножи, то как ты может не быть арестован? К тому моменту, как Конференция по Боевым Искусствам в Тяньшане завершится, тот человек, вероятнее всего, еще не будет отпущен, так как его задержат минимум на 3 дня. 
Область Тяньшаня. В одном месте. Постепенно прибывали люди из Школы Восьми Триграмм! 
Лю Юху, младший ьрат Жао Айминь, тоже находился в толпе. Он передал свои дела коллегам, отключил телефон и бросился в Тяньшань, даже не подавая заявление на отгул. В этот момент он взволнованно расхаживал по местности. Так как он был самым менее развитым в этом поколении учеников Школы Восьми Триграмм, он моглишь испытывать беспомощность! 
Что мне делать? 
Что мне теперь делать? 
В этот момент снаружи прибыло еще 2 человека. Это были мужчина и женщина. Лю Юху подошел к ним, крича: «Пятая Старшая Сестра!» 
«Младший Брат!» - пятая сестра зашагала к нему. 
Старший брат, что находился рядом с ней, взволнованно спросил: «Где Старшая Сестра?» 
Лю ЮХу сказал: «Она занимается в уединении!» 
Его пятая старшая сестра взволнованно сказала: «Она точно знает, что это крайне опасное место, почему она все равно настояла на том, чтобы прийти?» 
Лю ЮХху тяжело вздохнул и сказал: «Кто может остановить Старшую Сестру, когда она что-то задумала?» 
Его пятая старшая сестра осмотрелась. «Это все наши люди?» 
Один из младших братьев, что прибыл раньше, сказал: «Все, кто есть». 
Пятая старшая сестра спросила: «Где наш Старший Брат? И второй Старший Брат?» 
Лю Юху сердито ответил: «Не говори о них. Многие не смогли приехать из-за давления, которое оказывал Мастер. Старший Брат и остальные даже пытались силой прорваться сюда! Но из задержали в тренировочном зале! Никто из них не выбрался!» 
Услышав это, все замолчали. 
Группа состояла из мужчин и женщин, и большая часть из них была молодыми людьми, которые были учениками нынешнего поколения. Когда кто-то из них услышал о Конференции по Боевым Искусствам, они все начали стекаться в Тяньшань. Некоторые из них приехали сегодня, без багажа, даже не переодевшись. Можно было понять, как сильно они спешили! 
«Почему Мастер так поступает?» 
«Мастер сказал, что это личная вражда Старшей Сестры, и это не имеет ничего общего со Школой Восьми Триграмм, поэтому он не позволит присоединиться к ней! Он даже сказал, что Старшая Сестра уже покинула Школу!» 
«Мастер, он...» «Старшая Сестра всегда будет нашей Старшей Сестрой!» 
«Не вините Мастера. У него нет иного выбора. Старшая Сестра разозлила слишком много человек, нарушив правила нашего боевого мира. Она загнала Школу Стиля Семьи Чжоу в угол, ранив так много их учеников и мастеров, перевернув так много их тренировочных залов и школ. У Национальной Ассоциации Боевого Искусства есть правило, запрещающее такое поведение, поэтому цель этой Конференции на самом деле вращается вокруг нее. Они пытаются собрать поддержку всего мира боевых искусств, чтобы раскритиковать Старшую Сестру. Хотя наша Школа Восьми Триграмм считается одной из самых крупных сект, это связано со статусом, который мы получили во время династии Цин. Наш стиль уже ослабел, и Мастер не хочет обижать весь мир боевых искусств. Если он так сделает, то наша Школа Восьми Триграмм точно не сможет выжить!» 
«Но мы говорим о Старшей Сестре!» 
«Мастер всё обдумал, поэтому мы не имеем права обсуждать это. Но, что бы то ни было, Старшая Сестра теперь в беде, и мы точно должны ее поддержать. Я попытаюсь связаться с другими учениками, которые находятся снаружи. Мы не можем позволить Старшей Сестре сражаться в одиночку! Они вправду считают, что Школой Восьми Триграмм можно так легко управлять?» 
«Не зови младших учеников. Они не смогут нам помочь!» «Будет ли нормально, если нас будет столько, сколько есть сейчас?» «А что еще мы можем сделать? Мы можем лишь идти напролом!» 
Ученики Школы Восьми Триграмм собрались вместе и начали обсуждать стратегию! 
Вечером. Темнело. 
На Конференции по Боевым Искусствам в Тяньшане Чжан Е уже пробрался на место, используя свой пригласительный. Только члены команды организаторов с любопытством посмотрели на Чжан Е, которые привел с собой ребенка, но ничего не сказали, и даже не проверили приглашение. Они подсказали им, что они могут забронировать номер в западной части территории. 
Комнаты располагались на третьем этаже. 
Как только Чжан Е поставил свой чемодан, пришли Лю Ицюань, Ли Ичжан и остальные. «Бро Чень Чжень, пойдем поужинаем?» 
«Хорошо». 
«Ты пьешь?» 
«Конечно же!» 
«Ха-ха! Отлично! Давайте выпьем!» 
«Пойдемте!» 
Они направились вниз. Столовые находились на территории этого курортного места. Когда они пришли туда, ресторан уже был забит людьми. Людей было так много, что им пришлось прождать больше 10-ти минут, чтобы найти столик, который был временно установлен в лобби на первом этаже. Все места наверху и внизу были заняты, так как поужинать пришло несколько сотен человек. Но прямо сейчас им хотелось всего лишь горячей миски риса, поэтому им было все равно, где сидеть. 
Они сели и заказали еду. 
Чжан Е слышал разговоры разных людей из разных сект и школ китайского мира боевых искусств. Некоторые из них пили вину и разговаривали особенно громко. «Если Жао Айминь придет на Конференцию, то лучше пусть не думает, что останется на ногах!» 
«Она обижает нас, будучи более натренированным артистом боевых искусств. Разве так себя ведет великий мастер?» 
«Наши братья из Стиля Семьи Чжоу на этот раз сильно пострадали!» 
«Прошло уже полгода, а их тренировочные залы и школы все позакрывались. Даже если Жао Айминь является великим мастером, она не может нарушать правила. Мы точно не простим ее, нам нужно добиться справедливости ради нашего Стиля Семьи Чжоу!» 
«Верно, поддерживаем Старшего Мастера Чжоу!» 
«Конференция на этот раз на самом деле созвана из-за Жао Аймины» 
«А прибыл ли кто-нибудь из Школы Восьми Триграмм?» 
«Еще нет, но нечего бояться, даже если они и здесь. Сколько их может быть?» 
«Ха-ха, верно. С такими Великими Мастерами, как Чжоу Тяньпен и Чень Си, не имеет значения, сколько придет человек! Жао Айминь не была наравне двух великих мастеров несколько лет назад. Несколько лет спустя она так же не будем им соперником. На этот раз мы можем просто посмотреть, чем всё обернется!» 
«Мы из Секту Кунтун точно поддерживаем Старшего Мастера Чжоу!» 
«Наша Секта Железной Ладони тоже поддержит Старшего Мастера Чоу. Старшая Жао Айминь на это раз вправду зашла слишком далеко». 
«Позвольте мне поблагодарить вас всех от лица учеников Стиля Семьи Чжоу!» «Брат Хуан, не стоит!» 
«Да! если ты нас так благодаришь, то ты относишься к нам, как к чужакам. Такие проблемы требуют нашего объединения, поэтому мы естественно поддержим вас! Иначе мы увидим, как Жао Айминь уничтожает наследие Стиля Семьи Чжоу!» 
Некоторые ученики, являющиеся членами других школ, ничего не говорили и просто ели. 
Но некоторые люди начали кричать, выкрикивать и призывать осуждать Жао Айминь. Судя по всему, эти школы уже достигли соглашения с Стилем Семьи Чжоу еще до прибытия на конференцию. Социальные связи Великого Мастера Чдоу Ханьпейя в китайском мире боевых искусств всегда были хорошими. Он так же был давно признанным великим мастером. С таким статусом и репутацией, он имел хорошие отношения со многими школами. Учитывая происходящее, многие школы, не раздумывая, поддержали Старшего Мастера Чжоу. Еда была подана. Лицо Ченьчень потемнело, она даже не взяла палочки. 
Чжан Е только сейчас узнал, что среди прибывших на конференцию было так много людей прибыли, чтобы осудить Жао Айминыь. Для нее это было крайне опасным место! 
Один из новичков, который присоединился к группе недавно, сказал: «Старшая Жао Айминь на этот раз попала в большую беду!» 
Хе Бадао тихо произнес: «Пусть говорят все, что хотят. Нам не нужно ввязываться». 
Лю Ицюань согласился: «Это не наше дело, давайте просто посмотрим. Это битва богов. Мы не сможем принять участие, даже если захотим». 
«Этот конфликт повлечет за собой проблемы, которые слишком плачевны для нас» заметил Лю Ичжан. 
Лю Цюаньнен поднял стакан и сказал: «Давайте выпьем». 
Многие из тех, кто в ресторане вели себя также тихо, как Лю Ицюань, Лю Ичжан и остальные, не были связаны ни с одной из сект или школ. Было много одиночек, которые не принадлежали традиционным сектам или школами китайского мира боевых искусств. Некоторые практиковали свои навыки самостоятельно, у них даже не было нормального учителя. Они были рождены в н ортодоксальном окружении, не имея корней в китайском мире боевых искусств. В итоге, они не имели права голоса в большинстве ситуаций и просто держались в тени. 
Они ели и пили. 
Но крики становились всё громче. Вскоре присоединились даже те, кто сидели на втором и третьих этажах. 
«Осуждаем Жао Аймины» 
«Выгнать ее из мира боевых искусств!» 
«Мы не можем позволить ей вести себя так высокомерно!» 
«Точно!» 
«Отлично сказано!» 
«Убьем эту суку!» 
«Вернем нам наш мир боевых искусств, который чист, как небо! Убьем эту суку!» Ученики Стиля Семьи Чжоу были особенно грубы после нескольких стаканов спиртного. 
Чжан Е начинало раздражать то, то он слышал. Вы еще не закончили? Чжан Е пристально смотрел на тех, кто кричал «сука», запоминая их лица. Вам конец! Выражение лица Ченьчень было максимально мрачным! Неподалеку от них внезапно раздался громкий голос! Неподалеку от них внезапно раздался громкий голос! 
«Почему так дорого?» Голос раздавался со стола, за которым сидело 7 парней. Судя по их одежде, они тоже не принадлежали никакой из сект. 
Однако Чжан Е опешил, увидев в группе знакомое лицо. Если Чжан Е не ошибался, то этого человека звали Янь Хуй. Во время ситуации с похищением самолета, когда Чжан Е не смог уже сдерживать свой мочевой пузырь, именно Янь Хуй справился с управлением самолета. Он продержался, пока Чжан Е не вернулся. После приземления самолета, Янь Хуй, а так же несколько раненых пассажиров и экипаж, были направлены в госпиталь. Это был последний раз, когда он его видел, поэтому он вправду не ожидал его здесь увидеть. Эм, но он тут же вспомнил ситуацию на самолете, разве ЯНЬ Хуй не применял карате? Хотя его навыки не были чем-то особенным, он обладал довольно неплохой личностью, впечатление Чжан Е о нем было очень хорошим. Кажется, теперь он решил заниматься боевыми искусствами? Он тоже прибыл поучаствовать в Конференции по Боевым Искусствам? 
Официант посмотрел на них и сказал: «Такова цена». 
Товарищ Янь Хуйя крикнул: «Нас всего семеро, почему счет вышел больше чем на7 тысяч юаней?» 
Янь Хуй сердито сказал: «Вы решили нас ограбить!» 
Большинство одиночек, что прибыли на конференцию, было не богато. Счет свыше 3000 юаней точно был для них дорогим. Другие одиночки, которые услышали это, были шокированы. Даже среди тех, кто принадлежал секте, некоторые люди были относительно бедны, так как их тренировочные залы или школы уже не зарабатывали так, как раньше. 
«Больше 3000?» 
«Ну...» 
«Кто только что читал меню?» 
«Я просмотрел, ноя не думаю, что было что-то настолько дорогое». «Тогда сколько обойдется нашему столику?» 
«Я не знаю!» 
Началась шумиха. Официант нахмурился и сказал: «Вино, что вы заказали, было дорогим. Наш ресторан сам ферментировал это вино, кувшин стоит 2000 юаней. Все это написано в меню, не так ли?» 
Когда они услышали, что дорогим было вино, многие окружающие вздохнули с облегчением, так как не заказывали его. 
Янь Хуй сердито спросил: «Какое вино столько стоит?» 
Другой человек спросил: «Кувшин стоит 2 000 юаней?» 
Раздалась еще одна жалоба: «Чей это ресторан? Я хочу поговорить с боссом!» Обернулись люди за столом, что располагался на другой стороне комнаты. 
Один из них встал, это был четвертый старший брат нынешнего поколения учеников Стиля Семьи Чжоу. Так как он был четвертым в Стиле Семьи Чоу, все обычно приветствовали его, как Четвертый Брат Чжоу. Четвертый Брат Чжоу произнес: «Школа Стиля Семьи Чжоу является соучредителями ресторана, поэтому это наша собственность. У вас возникли проблемы?» 
Рестораном владела семь Чжоу? Когда многие люди услышали это, они не осмеливались говорить что-либо еще. 
Старший Мастер Чжоу обладал слишком высокой репутацией в китайском мире боевых искусств! 
Янь Хуй тоже встал. «Вы все обманщики!» 
Четвертый Брат Чжоу усмехнулся. «Не приходи сюда и не заказывай здесь еду, если у тебя нет денег! Чего ты жалуешься?» 
«Ты...» Янь Хуй был зол. 
Его товарищи потянули его вниз и попытались успокоить его. Это была Школа Стиля Семьи Чжоу! Они были самой крупной сектой в китайском мире боевых искусств, и лидер их секты был великим мастером. Даже если им пришлось закрыть многие тренировочные залы из-за нападения Жао Айминь, это не отменяло их статуса самой большой секты. С ними точно лучше не связываться! 
Группа из семерых человек решила проглотить гордость и сдаться. 
Но в этот момент внезапно выпрямился и громко заговорил юноша, который в помещении сидел в очках от солнца, ночью. «Семья Чжоу зашла слишком далеко!» 
Это был Чжан Е! 
Все опешили. Лю Ицюань, Лю Ичжан и остальные были ошеломлены. ЯНЬ Хуй и его товарищи тоже были поражены. Что? 
Они услышали, как Чжан Е сердито произносил, одновременно с этим указывая на Четвертого Брата Чжоу: «Не приходите если у вас нет денег? Мы все получили приглашение Старшего Мастера Чжоу и прибыли на Конференцию по Боевым Искусствам в Тяньшань, чтобы оказать поддержку Семье Чжоу в осуждении Жао Айминь. Некоторые из нас прибыли из столицы, другие прибыли из Шаньдуна, а есть еще и те, кто поспешил прилететь из заграницы и проехали тысячи и тысячи километров, чтобы добраться до сюда, и всё это было сделано потому, что мы хотели приехать сюда и поддержать вас! Никто из нас не жаловался! А что насчет вас? После того как вы разослали множество приглашений всему сообществу боевых искусств, оказывается, что вашими намерения был грабеж средь бела дня, посредством завышения цен в вашем заведении? Вы решили украсть у нас наши винные деньги? Они не только попросили нас поддержать их, но еще и в открытую делают на нас деньги? Каковы ваши мотивы? Где ваша совесть!» 
Услышав эту речь, Четвертый Брат Чжоу был в шоке! Бля, что я сказал? Когда я вообще, черт возьми, имел такое в виду? 
Когда окружающие люди услышали это, выражения их лиц стали сердитее, люди начали вставать с мест! 
«Да! Что вы имели в виду?» 
«Семья Чжоу пригласила всех сюда, чтобы мы оказали им поддержку, так почему же пытаетесь нас ограбить?» 
«Счет за ужин семерых человек перевалил за 3000 юаней, разве это не надувательство!?» 
Четвертый Брат Чжоу быстро попытался объяснить: «Это вино тщательно ферментируется нашими...» 
Чжан Е тут же оборвал его речь. «Это вино тщательно вами спланировано! Из счета за весь столик стоимость вина составила 2000 баней, значит у другого столика счет выйдет на 2000 юаней за еду! Ау другого столика счет выйдет на 2000 за чай! Никто от этого не убежит! Это вы устраиваете эту болтовню, чтобы вы смогли установить те цены, которые хотите! Мы изначально так сильно уважали Школу Стиля Семьи Чжоу и испытывали глубокое почтение к Старшему Мастеру Чжоу. Но сегодня мы все действительно разочарованы! Все здесь знают, что Семья Чжоу последние 6 месяцев находится в шатком положении. Вы закрыли большое количество тренировочных залов, и ваш доход, должно быть, был значительно снижен. Но вы не можете из-за этого просто так нас ограбить! Разве мы разнесли ваши тренировочные залы и школы? 2000 юаней за вино, которое вы купили оптом? Оно даже дороже, чем Маотай?» (П.п.: Маотай китайский крепкий алкогольный напиток, разновидность водки) 
Когда некоторые люди услышали это, они резко пришли к пониманию. «Семье Чжоу нужны деньги!» 
«Не удивительно!» 
«Но мы все на одной стороне! Вы же не можете вот так нас обманывать!» «Верно, почему вы все решили нас обмануть на деньги?» 
«Как вино, купленное оптом, может стоить 2000 юаней за бутылку? Этот парень в очках прав! Такое мошенничество слишком очевидно!» 
Все начали медленно принимать эту позицию! Четвертый Бро Чжоу разозлился. «Из какой ты секты?» 
Чжан Е ударил кулаком по столу и крикнул: «Из какой я секты? Только послушайте! Вы просто послушайте! Если мы не из секты или если мы из маленькой секты, то мы можем лишь страдать под гнетом Семьи Чжоу! Пока люди из крупных сект едя и пьют бесплатно! Это же просто оскорбительно! Они явно нацелились на таких людей, как мы, из маленьких сект! Потому что нас легко ограбить! Потому что у нас нет особых основ и таланта, поэтому нас так легко обидеть! Они могут с легкостью воровать у нас деньги, не прилагая особых усилий! Попросили нас прийти и поддержать Школу Стиля Семьи Чжоу и захотели использовать нас в качестве инструмента для борьбы, и мы пришли, не задавая вопросов! Когда мы пришли сюда, они попросили нас заплатить за обеды, и мы должны платить также без вопросов! Они хотят нашу поддержку, но еще хотят и наши деньги! Они считают нас за идиотов!» 
Крупный мужчина, который также не состоял ни в одной и сект, ударил кулаком по столу. 
«Блять!» Пьяненькие ученики одной из маленьких сект тоже подпрыгнули от злости. 
«Ну и что, что вы из крупной секты! Вы думаете, что можете относится к нам, как к идиотам!?» 
«Как гадко!» «Вы, люди из Школы Стиля Семьи Чжоу, что вы задумали?» 
«Вы зашли слишком далеко!» «Вы еще и осмелились повышать доход такими гадкими способами?» «Осталась ли в вас еще праведность воинов?» 
Лю Ицюань, Лю Ичжан и остальные из группы тоже разозлились. Они последовали за Чжан Е, встав вместе с ним. 
Четвертый Брат Чжоу был абсолютно ошеломлен! Черт, что, блять, такого сказал? Я просто, блять, спросил тебя, из какой ты секты! Я спросил только это! 
В этот момент один старший брат из Школы Стиля Семьи Чжоу, который обладал вспыльчивым характером, разбил чашку чая, которую держал в руке, об пол. Он просто был разгневан тем, что происходит и хотел выплеснуть пар! 
Звук бьющейся посуды! Чашка разлетелась на кусочки! 
Затем Чжан Е яростно крикнул: «Разбили чашку в качестве сигнала? Вы еще и собираетесь нас атаковать!?» 
После того как эти слова вылетели изо рта Чжан Е, выражения лиц многих опытных экспертов, которые не состояли в сектах, и учеников маленьких сект резко изменились Они все были в ярости! 
«Сукин сын!» 
«Вы еще и решили нас атаковать?» 
«Тогда атакуем их!» 
«Давайте! Блять! Давайте драться!» 
«Пошла нахуй, Семья Чжоу!» 
Тот старший брат Стиля Семьи Чжоу был ошеломлен! Четвертый Бро Чжоу был ошеломлен! 
Драться? 
Разбить чашку в качестве сигнала? 
Тогда я разобью твою чертову бабушку! 
Некоторые люди за столом Янь Хуйя уже шли к ним, ругаясь на них, приближаясь к людям из Стиля Семьи Чжоу! 
Группа людей, сидящая за столом Секты Кунтун внезапно тоже встала. Они схватили Янь Хуйя и задержали его, говоря: «Это Конференция по Боевым Искусствам в Тяньшане! Не создавай злесь проблем!» Неподготовленный Янь Хуй внезапно замялся и был оттолкнут назад. 
Чжан Е заревел: «Крупные секты нападают на нас! Они все в сговоре! Нахуй! Нахуй их!» После этого Чжан Е тут же повел всех вперед. Он нашел человека из Школы Стиля Семьи Чжоу, который говорил гадости о Жао Айминь и пнул его в лицо! 
Ученики, не состоявшие в сектах, и ученики маленьких сект были так злы, что потеряли головы! 
«Нахуй их!» 
«Ублюдки!» 
«Они вправду собирались нас атаковать?» «Они зашли слишком далеко!» 
«Черт возьми! Я с ними разберусь!» «Воин предпочитает смерть унижению!» 
Тот человек из Секты Кунтун, который удерживал Янь Хуйя, опешил. «Атаковать? Кто кого атакует? Я просто...» Прежде чем он смог закончить предложение, он уже получил удары в лицо. «Айя! Кто, блять, ударил меня по лицу!» 
Люди из Секты Кунтун разозлились! 
Две секты рядом с ними, которые были в хороших отношениях со Школой Стиля Семьи Чжоу, тоже разозлились. Они отбросили свои стулья и присоединились к столкновению! 
Янь Хуй бросился вперед: «Избейте их!» 
Братья Лю Ицюань и Лю Ичжан громко крикнули: «Крупные секты зашли слишком далеко в своем поведении! Если это можно стерпеть, то что тогда нельзя стерпеть!?» 
Хе Бадао закричал: «Хотите посмотреть, у кого больше человек? Если так развернулась ситуация, то будет ли нам, людям не из сект, чего бояться?» 
Ли Цюаньнен уже кого-то ударил и вырубил ученика крупной секты. «Хотите ограбить одиночек? Вам стоит сначала спросить, хочу ли я, Дедушка Ли, быть ограбленным!» 
Началась неразбериха! 
Еще до начала Конференции по Боевым Искусствам по Тяньшане развернулась масштабная беспорядочная драка!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Виновник беспорядков в китайском мире боевых искусств
</w:t>
      </w:r>
    </w:p>
    <w:p>
      <w:pPr/>
    </w:p>
    <w:p>
      <w:pPr>
        <w:jc w:val="left"/>
      </w:pPr>
      <w:r>
        <w:rPr>
          <w:rFonts w:ascii="Consolas" w:eastAsia="Consolas" w:hAnsi="Consolas" w:cs="Consolas"/>
          <w:b w:val="0"/>
          <w:sz w:val="28"/>
        </w:rPr>
        <w:t xml:space="preserve">. 
«Нахуй их!» 
«Бля!» 
«Вперед!» 
«Избейте их!» 
«Вперед! Сразитесь с крупными сектами!» 
«Вы грабите маленькие секты! Не заставляйте меня!» «Вы заставили нас драться!» 
«Черт! Вперед! Убейте эту группу одиночек!» 
На всех трех этажах одновременно разразился хаос, кастрюли и сковородки, ковши и миски, всё попадало на пол. Столы один за одним переворачивались ножками вверх! 
Это была бойня! Ближний бой! 
Официант ресторана воскликнул: «Прекратите драться! Вы все, прекратите драться, айя!» Его ударили, и он получил ранение. 
Товарищ Янь Хуйя пнул его еще несколько раз и сказал: «Вот что получаешь, когда пытаешься провести обман! Ты заслужил это!» 
Официант закричал: «Помогите!» К нему тут же бросились трое из Секты Ладони: «Бля!» Обменявшись тремя ударами, два товарища Янь хуйя упали на землю! 
Янь Хуй внезапно пнул и вырубил одного из противников, прежде чем сам получил удар в живот! 
В этот момент к нему прибежали Ли Юцюань и Лю Ичжан. «Кто посмел поднять руку на нашего бро!» Они взял на себя по одному человеку, и начали обмениваться ударами руками и ногами! 
Крупные секты действительно было крупными сектами! Кун фу их учеников находилось на уровень выше, особенно у тот противника Лю Ицюаня, который был из Железной Ладони. Его Кун Фу было поразительным, и его движения Железной Ладони были наполнены силой. 
Лю Юцюань лишь мог отступить, получив несколько ударов ладонями. Пришел Чжан Е и сказал: «Брат Лю, я здесь!» Лю Ицюань крикнул: «Брат Чень Чжень, помоги мне!» Чжан Е наклонился и взял что-то из-под ножки столика, прежде чем бросился к ним! 
Когда мужчина средних лет из Железной Ладони услышал это, он, даже не обернувшись, ударил ладонью за своей спиной. 
Но прежде чем его ладонь попала в кого-либо, прямо ему в лицо прилетел какой-то темный объект! 
«Айя, блять!» Ученик Железной Ладони тут же упал на землю. Он чуть не плакал, из его носа текла кровь, он пронзительно кричал: «Кто, блять, бросил в меня кирпич?!» 
Многие члены крупных сект были в ярости! 
«Как бесстыдно!» 
«Невероятное бесстыдство!» 
«Как ты посмел использовать скрытое оружие?» 
«Мошенник!» 
«Выведите его!» 
Лю Ицюань, Лю Ичжан и остальные опешили! Черт! Бро Чень Чжень слишком жесток! 
Когда маленькие секты и одинокие воины увидели это, они поняли пример и взяли в руки стулья, чтобы бить им противников. Кто-то взял кастрюлю с горячим супом и вылил ее на учеников из Стиля Семьи Чжоу! 
«А-а!» 
«Бля! Кто вылил это на меня!» 
«Я обжёгся!» 
«БЛять! Берите все, что найдете!» «Уберите их!» 
Школа Стиля Семьи Чжоу и несколько членов крупных сект впали в ярость. Они тоже похватали случайные предметы в качестве оружий и начали драться с противниками! 
Были члены 3-5-ти маленьких сект, которые изначально не собирались принимать участия в драке и даже отошли от нее в сторону. Однако в них влетел неопознанный объект и заставил их присоединиться. 
«Айя!» «Моя голова!» 
«Черт возьми! Ебаная Семья Чжоу!» 
«Я так больше не могу! Вперед» 
В итоге одиночки и маленькие секты получили добавочную силу! 
На втором этаже располагался столик примерно с 8-мью шаолиньскими монахами. Видные монахи не были заинтересованы происходящей дракой, и казалось, они достигли высшего уровня развития и соблюдали спокойствие, несмотря на происходящее, продолжая ужинать, словно события вокруг них их не касались. 
Треск! 
Чашка чая попала в их стол! 
Главный монах стола улыбнулся и сказал: «Амитабха, не обращаем внимание». «Да, да». 
«Верно, верно». 
«Ха-ха». 
Другие именитые монахи ответили соответствующим образом. 
Затем, до них долетела ножка от стула, попав в их две тарелки. 
Один из монахов соединил ладони и сказал: «Амитбаха, не злитесь, нужно быть терпеливыми». 
«Не злимся, терпим». 
«Давайте продолжим есть». 
«Точно, точно». 
Они снова улыбнулись и продолжили ужинать. 
Затем в них попал глиняный горшок, наполовину заполненный горячим супом. Когда суп обрызгал монахов, они больше не смогли продолжать есть! 
Один из выдающихся монахов соединил ладони и сказал: «Амитбаха, сохраняем изначальное состояние сознания». 
«Так лучше». «Верно. Верно». «Совершенно правильно». 
Монахи все еще сохраняли выдержку и то, что происходило, на них никак не повлияло. Внезапно в них врезался ученик крупной секты. Его тело приземлилось на их столик, разломав его. 
Главный монах спокойно сказал: «Амита...Твою маты!» Он подпрыгнул и со злостью крикнул: «Убейте этих сукиных детей!» 
«Убейте этих сукиных детей!» «Небольшие секты безудержны! Они вправду далеко зашли!» 
Выдающиеся монахи их Шаолиньского Монастыря тоже присоединились к драке, поэтому можно представить, насколько был приподнят их боевой дух. 
«Вы жадные ублюдки, держите мой удар ладонью!» Один из монахов пошел прямо на Чжан Е. 
Чжан Е был тем, кто съел больше ста Фруктов Ловкости, поэтому его реакция была крайне быстрой. Ему даже не нужно было прибегать к своему Кулаку Тайцзы, он мог лишь сдвинуться в сторону, чтобы избежать атаки. Когда он уклонился, он на рефлексах использовал кирпич, чтобы ударить атакующего! 
Монах схватился за лицо и крикнула: «Ай!» 
Чжан Е отстранил руку в тот момент, когда боксер из Стиля Семьи Чжоу пытался на него напасть. Чжан Е ударил кирпичом по лицу атакующего, из-за чего мужчина упал назад, а два передних зуба оказались в воздухе! 
Одним ударом он сбил две цели! «Брат Чень Чжень хорош!» «Прекрасно!» 
«Бро Чень Чжень просто невероятен!» «Отличные кирпичные техники!» 
Когда Лю Ицюань, Лю Ижан, Хе Бадао и остальные увидели это, они не забыли подбодрить Чжан ЁЕ! 
Четвертый Брат Чжоу из Школы Стиля Семьи Чжоу был поражен, на его лице читались восклицательные знаки, так как он наблюдал за происходящим с отвисшей челюстью! 
Даже сейчас он так и не понял, как началась драка. Как они начали драться? За все время он смог сказать лишь 3,5 предложения! Первые два были: «не приходите сюда, если у вас нет денег. Зачем вы шумите», а потом половина предложения: «Это вино было ферментировано...» Последнее предложение было: «из какой ты секты?» Итого, 3,5 предложения! Он мог поклясться, что это все, что он сказал! Кроме того, даже если он сейчас повторит их, эти слова не могут считаться обидными! Блять! Тогда как же они привели к такой драке!? 
Этот факт вновь доказывал, что язык Чжан Е был слишком жесток! Куда бы он ни приходил, мира там не будет. Оценка этого парня от товарищей из индустрии развлечений была очень точной. Он просто был хулиганом, вызывателем проблем. В какую бы индустрии он ни пришел, он принесет с собой кровавую бойню. Ранее, в литературном мире, в индустрии развлечений и даже в мире образования, все эти коллеги были культурными людьми, которые были утонченными и обладали отличной речью. Будь то профессор или доктор, они много спорили с Чжан Е. Но все равно, эти люди ни разу не смогли победить Чжан Е, если говорить о ругани! Теперь, когда этот парень проник в китайский мир боевых искусств, место, где уровень образованности вообще не был высок, у этого места не было ни шанса! 
Они не были ему соперниками! 
Теперь, когда он прибыл в мир боевых искусств, он просто был волком среди овец. Всего несколькими словами он начал внутреннюю ссору на Конференции по Боевым Искусствам в Тяньшане. Она даже настолько вышла из-под контроля, что уже не могла быть прекращена! 
Четвертый Брат Чжоу крикнул: «Послушайте, я....!» Внезапно ему по лицу кто-то ударил! 
Неподготовленный Четвертый Брат Чоу получил удар по правой щеке, что его полностью выбесило. Он закатал рукава и бросился вперед, крича: «Кто меня, блять, ударил? Вы думаете, что нашу семью Чжоу можно шпынять? Как вы смеете создать проблемы на Конференции по Боевым Искусствами? Если хотите драки, то давайте драться! Вы думаете, что нам всем есть чего бояться?» 
Четвертый Брат Чжоу бросился вперед! 
А затем его лицо наткнулось на кирпич! 
«Блять!» - со злостью выругался Четвертый Брат Чжоу, прикрывая лицо! «Четвертый Брат Чжоу!» 
«Вперед!» 
«Мы сегодня победим!» 
«Точно!» 
Увидев всю ситуацию, развернувшуюся перед ней, Ченьчень потеряла дар речи. 
Чжан Е был ненадежным во многом из того, за что он брался, но его язык точно можно было назвать самым саркастичным в мире! То, что должно было быть Конференцией по Боевым Искусствам, на которое приедут все члены китайского мира боевых искусств, еще до начала мероприятия превратилось в гражданскую войну! 
На самом деле конфликт только разрастался! 
Снаружи пришла еще одна волна учеников их Стиля Семьи Чжоу! «Что происходит?» 
«В чем дело?» 
«Черт возьми, кто меня ударил?» 
«Черт! Бро, бейте их!» 
Когда прибыла эта группа людей, прежде чем они смогли сказать, кто они, или спросить, что происходит, они уже были побиты. Тогда они тут же присоединились к драке! 
Одиночек тоже пришли поддержать новые люди! 
«Брат Чжао, я пришел!» 
«Держитесь, мы идем на помощь!» 
«Семья Чжоу выпендривается своей значимостью и обижает нас! Это невыносимо!» «Убьем их!» 
«Крупные секты слишком высокомерны! Нам нужно отомстить!» 
«Получи удар ладонью от дедушки!» 
«Четвертый Брат Чжоу, ты часто совершает зло! Я сегодня тебя побью!» 
Кто сказал, что нет хорошо обученных одиночек? 
Некоторые из одиночек, которые прибежали, когда услышали новости, были крайне способными! Когда Чжан Е увидел, как они дерутся, он был удивлен, так как они были с ним наравне. Китайский мир боевых искусств состоял из скрывающихся драконов и крадущихся тигров! Начали приходить эксперты! Когда многие из них услышали крики, они поняли, что произошла борьба меду двумя группами. Маленькие и крупные секты, а так же одиночки, явно в прошлом враждовали. Просто сегодня всё полилось за край! 
Приходило все больше людей! 100! 200! 300! 
Ресторан был готов развалиться! Поле боя расширилось и заняло еще и сад снаружи ресторана. Отовсюду раздавались звуки борьбы! 
Когда Чжан Е, которые не боялся проблем, увидел это, он снова крикнул: «Наши братья одиночки и братья из маленьких сект! Исход событий - это вопрос чести! Мы просто будет смотреть со стороны, как крупные секты топчутся по нам!?» 
«Нет, не будем!» 
«Нет, не будем!» 
«Нет, не будем!» 
«Нет, не будем!» 
Многие безумно кричали! 
Чжан Е заревел: «Мы просто будем смотреть, как они растаптывают наше достоинство?» «Нет, не будем!» 
«Нет, не будем!» 
«Точно нет!» 
Многие кричали ему в ответ! 
Чжан Е крикнул: «На пути боевых искусств! Все равны! Никто не было разделения на крупные и маленькие секты! Сегодня мы постоим за эту идею! Если мы не будем кричать, то другого шанса не будет! Если мы не будет кричать, то они скоро будут сидеть у нас на головах и срать на них! Почему наши браться все еще наблюдают со стороны? Чего вы ждете? Кричите если видите несправедливость! Начните действовать, когда придет время! Действуйте! Со страстью и надеждой!» 
«Начнем действовать!» 
«Пока Семья Чжоу обижает нас, сколько мы еще будем молчать и терпеть?» «Убьем их!» 
«Вперед!» 
«Все вместе, братья!» 
После речи Чжан Е многие наблюдающие одиночки и члены маленьких сект, которые все еще колебались, внезапно разгорячились и, крича, понеслись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Чжан Е против даосиста Куньлунь
</w:t>
      </w:r>
    </w:p>
    <w:p>
      <w:pPr/>
    </w:p>
    <w:p>
      <w:pPr>
        <w:jc w:val="left"/>
      </w:pPr>
      <w:r>
        <w:rPr>
          <w:rFonts w:ascii="Consolas" w:eastAsia="Consolas" w:hAnsi="Consolas" w:cs="Consolas"/>
          <w:b w:val="0"/>
          <w:sz w:val="28"/>
        </w:rPr>
        <w:t xml:space="preserve">. 
Снаружи уже потемнело, на весь курортный городок опустилась тьма. Остался лишь ресторан, который все еще был ярко освещен. Оттуда постоянно слышали крики взывающие к битве! 
Прохожий испуганно спросил: «Что там происходит?» 
Одинокий боецы, который был ранен и прикрывал нос, сказал: «Эта группа ублюдков из Семьи Чжоу объединилась со всеми крупными сектами и начала драку с нами, с одиночками!» 
«Что? Как такое могло произойти? Бро, держитесь. Я пойду позову подмогу!» После того как прохожий это услышал, он быстро убежал обратно, чтобы рассказать остальным. «Что-то случилось! Там кое-что случилось!» 
Пока он бежал он наткнулся на друга. Другой человек взволнованно спросил: «Что происходит в ресторане?» 
Задыхаясь, тот прохожий ответил: «Я больше не могу бежать. Ты пришел вовремя, быстрее беги обратно и проинформируй остальных! Эта группа ублюдков из Семьи Чжоу объединилась со всеми крупными сектами и начала драку с нами, с одиночками!» 
«Что ты сказал?» Друг был шокирован. «Я пойду позову подмогу!» У входа в отель. 
Все выбежали на улицу, когда услышали шумиху. 
«Что случилось?» 
«Почему они начали драться?» 
«Кто с кем дерется?» 
«Пойти ли нам туда?» 
«Черьезно, что там вообще происходит?» 
В этот момент к ним со всей мощи прибежал друг того прохожего. «Кое-что случилось! Там кое-что случилось! Эта группа ублюдков из Семьи Чжоу объединилась со всеми крупными, чтобы уничтожить нас!» 
Все были удивлены и впали в ярость! «А?» «Уничтожить нас?» 
«Нахуй ваших бабок, Семья Чжоу!» «Они зашли слишком далеко! Они вправду зашли слишком далеко!» «Сразимся с ними!» 
«Сразимся!» 
«Браться! Позовите на помощь! Приготовьте оружия! Убьем их!» «Уничтожить нас? Я, блять, уничтожу весь ваш клан!» 
Так как сообщение было передано три раза, то оно уже сменилось с «драки» а «уничтожение»! 
Тут же вперед вышла еще одна группа подкрепления. Когда они прибежали к ресторану и увидели людей из Стиля Семьи Чжоу и других крупных сект, они бросились на них, крича «уничтожим весь ваш клан»! 
Эта группа людей, которая так неожиданно бросилась на них, заставила людей из крупных сект подпрыгнуть от страха. Их застали врасплох, поэтому они терпели поражение за поражением и могли лишь выть. Выражения их лиц были крайне шокированными, так как они даже не знали, кто их бил. Блять! Разве все не началось с того, что один из одиночек посчитал, что бутылка вина слишком дорогая? Разве драка не началась из-за того, что они сначала начали словесную перепалку? Как это всё дошло до уничтожения клана? Вы собираетесь уничтожить наш клан из-за 2 000 юаней? Вы все с ума сошли от нищеты?! 
Люди из крупных сект тоже были в ярости. «Мы уничтожим вас!» 
Одиночки громко крикнули: «Мы уничтожим весь ваш клан!» 
Люди из крупных сект яростно закричали: «Мы уничтожим всех вас!» 
Люди из маленьких сект яростно закричали: «Мы уничтожим весь ваш клан!» 
Обе стороны кричали что-то во время драки! 
От разговора и словесной войны до драки и уничтожения кланов прошло минут 10! Хаос! 
Повсюду слышались звуки борьбы, на всей территории разжигался огонь войны! 
Одиночки и маленькие секты имели численное преимущество в соотношении 2,5 К одному, но люди из крупных сект имели преимущество в навыках. Даже самые обычные ученики крупных сект обладали очень хорошими навыками боя. Даже если два кулака не были соперниками 4-м рукам, им было не так сложно продержаться. Кроме ТОГО, было много экспертов среди крупных сект, которые, вероятно, могли бы сразиться и с ПЯТЬЮ противниками! И Чжан Е столкнулся с одним из них! Это был Даосист из Секты Куньлунь! 
Чжан Е уже дрался с ним на протяжении некоторого времени, используя свои настоящие навыки. Он сразу понял, что это сложный противник. Его оппонент оказался бойцов внутреннего стиля, и его сила была немного выше, чем у Чжан Е. Чжан Е съел больше ста Книг Навыков Кулака Тайцзы, поэтому он мог считаться одним из лучших бойцов из этой группы обычных членов боевого мира. Ему не было сложно справиться с 20-кой. Но если он встретит настоящего практика боевых искусств, то он точно не будет ему соперником. То, что он съел те книги, могло засчитаться за то, что он просто вошел в двери китайского мира боевых искусств, или, вероятно, был на немного более высоком уровне в сравнении с большинством. Он точно не был на уровне мастера. Более того техники Чжан Е не были медленно натренированы им самим, он просто сразу получил их при помощи тех книг навыков. Его сила и выносливость тоже не могли быть наравне с его оппонентом, а его Кулак Тайцзы срабатывал лишь изредка. Все эти факторы влияли на его способности. Но к счастью, 100 Фруктов Ловкости тоже достигли наилучшего эффекта. Скорость его реакций была не ниже, чем у практиков боевого искусства, поэтому даже если он не мог победить противника своими атаками, этого все равно было достаточно для того, чтобы немного продержаться в этом бою! 
Кроме того, у него в руке все еще был кирпим! С кирпичом в руке я владею миром! «Смотри за ударом!» Даосист Куньлунь совершил удар! 
Чжан Е ловко уклонился и крикнул: «Смотри за моим ударом!» Но он использовал кирпич! 
Даосист тоже ловко уклонился. «Получай мой удар ладонью!» Но нацелил удар на паховую область Чжан Е. 
«Получай мой удар ногой с разворота!» Чжан Е уклонился от его атаки, крикнул, но не ударил ногой, а по-прежнему использовал кирпим! 
Даосист громко крикнул: «Рыбные Чешуйки над Драконьими Воротами!» Затем он наклонился, чтобы уйти от кирпича 
«Карп!» -со слюнями во рту выкрикнул Чжан Е, заплевав противника. Когда окружающие люди увидели это, они чуть не упали в обморок! Удар с разворота, твою мать! 
Рыбные Чешуйки над Драконьими Воротами, мать твою! 
Карп, мать вашу! Движения, которые вы оба делаете, совершенно отличаются от того, что вы кричите! Они тоже были из мира боевых искусств? Почему один был хитрее другого!? 
Лю Ицюань, Лю Ичжан, Хе Бадао, Ли Цюаньнен и некоторые другие тоже сражались с «врагами» рядом с Чжан Е. Когда они увидели драку между Чжан Е итем Даосистом Куньлунь, они все начали потеть! 
Они могли так сражаться? Это же встреча двух жуликов! 
Когда они радостно болтали с Чжан Е в автобусе, им показалось, что Брат Чень Чжень был довольно праведным человеком. Казалось, что он бы из какой-то добропорядочной секты. Но кто мог подумать, что когда он начнет драться, он на самом деле окажется таким хулиганом, который использует кирпич, выкрикивает какие-то случайные движения и даже плюется в противника. Лю Ицюань, Лю Ичжан и другие люди, которые обучались не ортодоксальным боевым искусствами испытали стыд! Почему боевые искусства Бро Чень Чженя еще более не ортодоксальные, чем их?! 
Когда на одежду Даосиста попали слюни, он впал в ярость! Он был довольно знаменит в китайском мире боевых искусств и всегда считался злым и коварным человеком. Когда упоминали его имя, если его упоминали в мире боевых искусств, то те, кто о нем уже слышали, старались его избежать. Когда этот ученик Секты Куньлунь появлялся даже в обычной обстановке, никто не хотел быть его противником. Он изначально думал, что уже был достаточно коварным, но не ожидал, что столкнется с человеком, который был коварнее его! 
Даосист крикнул: «Какой стиль ты практикуешь?» Чжан Е ударил и ответил вопросом на вопрос: «А ты?» Даосист громко крикнул: «Мой стиль называется Универсальные Ладони Куньлуны!» 
Чжан Е естественно не собирался раскрываться. Он ударил кирпичом в сторону Даосиста и сказал: «Тогда стиль, который я практикую, называется Кирпич Восьми Триграмм Плавающих Тел». 
Услышав это, все люди попадали в обморок! 
Один из учеников Школы Стиля Семьи Чжоу утратил концентрацию и тут же был положен ударом и двумя ударами от членов маленьких сект! После того как он упал на землю, его разум попытался подумать о навыках, которые демонстрировал этот парень в очках! 
Они все знал о Ладони Восьми Триграмм Плавающих Тел, что так же называлось Ладонью Восьми Триграмм! Но что, черт возьми, такое Кирпич Восьми Триграмм Плавающих Тел!? 
На боевые искусства какой секты ты наткнулся, что обучила тебя тренировкам с блядским кирпичом!?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Вмешалась Национальная Ассоциация Боевых Искусств
</w:t>
      </w:r>
    </w:p>
    <w:p>
      <w:pPr/>
    </w:p>
    <w:p>
      <w:pPr>
        <w:jc w:val="left"/>
      </w:pPr>
      <w:r>
        <w:rPr>
          <w:rFonts w:ascii="Consolas" w:eastAsia="Consolas" w:hAnsi="Consolas" w:cs="Consolas"/>
          <w:b w:val="0"/>
          <w:sz w:val="28"/>
        </w:rPr>
        <w:t xml:space="preserve">. 
Ситуация выходила из-под контроля. Организаторы были поражены! 
Чень Си, вице-президент Национальной Китайской Ассоциации Боевых Искусств, нынешний лидер Секты Хуашань и один из пятерых великих мастеров нынешнего китайского мира боевых искусств повел в ресторан большую группу людей. В этой группе были заместитель лидера Секты Кунтун, лидер одной из ветвей Железной Ладони, монах из Шаолиньского Монастыря и мастер Секты Удан. Все они, без исключения, были знаменитыми личностями китайского мира боевых искусств, а так же столпами сект. Они даже были самыми сильными членами своих сект. Но никто не видел Великого Мастера Чжоу Тяньпена из Школы Стиля Семьи Чжоу. Он, вероятно, находился в затворничестве, готовясь к завтрашнему большому сражению на Конференции по Боевым Искусствам! 
Когда эта группа людей подошла ко входу в ресторан, все члены были поражены тем, что видели! 
Лю Ичжан держал ученика Семьи Чжоу двумя руками, пока его брат, Лю Ицюзнь, избивал этого ученика! 
Хе Бадао катался по земле сучеником из Секты Кунтун, временами ударяя и пиная друг друга. 
Лю Цюаньнен и Янь Хай держали в руках ножки от столов, которые они непонятно где взяли, и при этом они гнались за 4-5-ю ИЗ крупных сект, стуча по их головам этими ножками. 
«Убейте их!» 
«Старший Бро, спаси меня!» 
«Держись! Ты должен продержаться!» 
«Мы должны их всех уничтожить!» 
Самой интересной была дуэль Чжан Е и Даосиста Куньлуня. 
Чжан Е взмахнул кирпичом. «Берегись моего хуашаньского фехтования!» Лидер Секты Хуашань, Чень Си, чуть не упал в обморок! 
Даосист Куньлунь уклонился. «Попробуй мою Железную Ладонь!» А потом присел и ударил Чжан Е ногой. Старший брат предыдущего поколения ветви Железной Ладони подпрыгнул на месте, когда это услышал. 
«Я сейчас ударю в нижнюю часть твоего тела!» Кирпич нацелился на открытую голову! «Я ударю слева!» Даосист Куньлунь ударил справа! Чжан Е крикнул: «Я плюну тебе в лицо!» 
Даоситс ответил: «Я трахну твоего деда!» 
«Я трахну твою бабку!» 
«Ты больной?» 
«А у тебя есть лекарства?» 
«Сколько тебе нужно?» 
«А сколько у тебя есть?» 
«Я дам тебе столько, сколько тебе нужно!» 
Чжан Е сказал: «Я съем столько, сколько у тебя есть!» Даосист снова спросил: «Ты больной?» 
«А у тебя есть для меня лекарства?» 
Они не так много дрались перед тем, как перейти к словесной перепалке, в которой они даже плевали друг на друга! 
Это битва заставила этих выдающихся людей и лидеров различных сект среди организаторов и китайского мира боевых искусств почти харкать кровью! Каких людей на этот раз пригласила Конференция по Боевым Искусствам в Тяньшане?! 
Боевой дядя того Даосисте был лидером секты Кунлунь. Он тоже был среди прибывших людей. В этот момент он претворился, что ничего не видит и просто начал разглядывать небо. Он не мог себе позволить такого позора. 
Чень Си проревел: «Прекратите! Вы все, прекратите!» 
Все, кто сражались, были разгорячены и выкрикивали угрозы расправы, так почему же им будет интересно слушать кого-то, кто призвал прекратить!? 
Выдающийся монах из шаолиньского монастыря тоже опешил из-за этой стычки, так как в этом хаосе увидел несколько младших братьев, всех в синяках и опухолях. Он громко крикнул: «Младший Брат Цзе Цзяо? Младший Брат Цзе Цао? Почему вы тоже сражаетесь?» 
Монах, который сейчас дрался с экспертом из маленькой секты, крикнул: «Маленькие секты зашли слишком далеко!» Прославленный монах крикнул: «Прекратите драку и идите сюда! Прекратите драться!» 
Другой монах был все еще в ярости, он говорил с хенаньским акцентом: «Старший Брат, не мешайтесь! Я должен позаботиться об этих ублюдках!» 
Их старший брат: «...» 
Обычно кроткие шаолиньские монахи ругались и матерились! 
Чень Си удивленно наблюдал за происходящим. «Ч-что, черт возьми, происходит!?» «Я не знаю!» 
«Почему все дерутся!7» 
«Айя! Как нам с этим справиться?» 
«За все годы проведения Конференции по Боевым Искусствам это первый раз, когда произошло что-то подобное!» 
«Ужасно! Это просто ужасно!» «Может быть они дерутся потому, что кто-то умер?» «Наверное!» 
В этот момент из этого хаоса к ним прибежал Четвертый Брат Чжоу из Школы Стиля Семьи Чжоу. Из его носа лилась кровь, а сам он хромал. «Старший Брат! Второй Старший Брат!» 
Второй Старший Брат Чжоу опешил. «Четвертый Младший Брат? Расскажи, что случилось!» 
Четвертый Брат Чжоу уже был готов расплакаться, но никто не знал, было ли это из-за слез или из-за того, насколько он был зол. «Одинокие борцы были недовольны тем, что мы продаем Ну Хун за такую высокую цену!» 
Чень Си был поражен. «А дальше что?» 
Выражение лица Второй Брата Чжоу тут же изменилось. «И потом вы убили кого-то изза этого?» 
Четвертый Брат Чжоу чуть не наблевал кровью. «Потом мы начали из-за этого драться!» Просветленный монах был ошеломлен. «Но вы не можете убивать из-за такого!» «Кого мы убили!?» - крикнул Четвертый Брат Чжоу. 
Монах опешил. «Никто не умер?» Четвертый Брат Чжоу ответил: «Конечно нет!» Лидер маленькой секты спросил: «Тогда, как вы начали драться?» 
Четвертый Брат Чжоу стер кровь с лица и сказал: «Откуда я, блять, знаю! Я сказал лишь 
пару фраз, сообщив, что они тогда не должны пить, если у них нет денег. Но в итоге всё каким-то образом переросло в драку! Они даже кричали, что нужно истребить весь наш клан!» 
Заместитель лидера Секты Кунтун, опешив, просил: «Всё из-за бутылки вина? На таком уважаемом мероприятии, как Конференция по Боевым Искусства, вы устроили такое массовое побоище, включающее несколько сотен человек?» 
Чень Си: «...» 
Уважаемый Шаолиньский Монах: « 
 Лидер Секты Кунтун: 
 Они все переглянулись, в их взгляде считывался позор! 
Чень Си встал в позу и выдавил голос из диафрагмы. «Все вы, остановитесь!» 
Некоторые участники побоища услышали это, удивились и потом повернулись. Увидев лидера своих сект, мастеров и боевых дядь, они быстро прекратили драться. 
Но некоторые одинокие бойцы все еще продолжали сражение! 
Чень Си закрыл глаза и неожиданно поднял ногу. Особо не прилагая сил, он топнул ею, издав треск. Казалось, что дрогнула вся поверхность пола. Когда он снова поднял ногу, на бетонном полу остался отпечаток его ноги! Очень четкий отпечаток! 
Скрытая сила! Это было сделано при помощи скрытой силы! 
Лишь несколько человек из сотен экспертов китайского мира боевых искусств могли натренировать себя до такого уровня! 
«Прекратите драться!» - крикнул Чень Си. 
Чень Си не стал полагаться на предвзятую историю Четвертого Брата Чжоу, поэтому позвал еще несколько учеников из Секты Хуашань. Он выслушал их версию того, как всё переросло в драку, но так как ученики Секты Хуашань тоже были учениками крупной секты, которые сражались против учеников маленьких сект и одиночек, в их истории плохими были тоже одиночки. 
Люди из маленьких сект и одиночки разозлились, но не осмеливались ничего сказать из-за давления, исходящего, от великого мастера. Однако в толпе был человек, который ничего не боялся. В этот момент этот юноша в очках снова «смело вышел вперед». 
Чжан Е взял с собой стул и встал на него, крича: «Братья и сестры, товарищи и старейшины, крупные секты, кажется, перепутали хорошо и плохо. Мы что, не собираемся на это отвечать?» 
Так как кто-то взял на себя роль лидера, все, кто ранее сражались плечом к плечу, начали шуметь. 
«Нет, мы не будем молчать!» 
«Нет, мы не будем молчать!» 
«Нет, мы не будем молчать!» 
«Нет, мы не будем молчать!» 
Раздавались сотни мужских и женских голос. Все кричащие подняли руки в воздух. Чжан Е крикнул: «Кто попытался украсть у нас наши кровно заработанные деньги?» «Семья Чжоу!» 
«Семья Чжоу!» 
«Семья Чжоу!» 
«Семья Чжоу!» 
Чжан Е снова крикнул: «А кто начал драку?» 
«Секта Кунтун!» 
«Секта Кунтун!» 
«Секта Кунтун!» 
Чжан Е заревел: «Нас обманули на деньги и мы даже были атакованы крупными сектами. Можем ли мы такое стерпеть?» 
«Точно нет!» «Точно нет!» «Точно нет!» 
Ученики маленьких сект и одиночки воодушевились своим количеством, их боевой дух внезапно воспрянул! 
Когда организующая сторона услышала это, некоторые лидеры и главы маленьких сект тоже разозлились. Они неосознанно подошли ближе к своим ученикам. Лидер маленькой секты, подавляя гнев, сказал: «Секта Кунтун сделала первый ход?» 
Заместитель лидера Секты Кунтун опешил и просто сказал: «Что касается этого....» Затем он посмотрел на своих учеников. 
Ученики из Секты Кунтун чуть не сошли сума! 
«Мастер, мы вправду ничего не сделали!» 
«Это не мы!» 
«Старший Брат лишь попытался удержать кого-то!» Удержать? Это считается за ход! 
Чень Си нахмурился и посмотрел на члена Секты Кунтун. 
Тот старший брат из Секты Кунтун уже почти упал на колени. «Я, я просто пытался сгладить ситуацию!» 
В этот момент юноша в очках, который стоял на стуле, крикнул: «2000 баней за бутылку Нуэр Хун? Вы для ферментации использовали что, золото?» 
Янь Хуй крикнул: «Вы золото использовали?» 
Лю Ицюань крикнул: «Вы золото использовали?» 
Младшая сестра из какой-то маленькой секты: «Вы золото использовали?» Чжан Е закричал: «Сдайте человека, который навредил нашим людям!» «Сдайте человека, который навредил нашим людям!» 
«Сдайте человека, который навредил нашим людям!» 
Все закричали в унисон. 
Чжан Е снова крикнул: «Сдайте человека, который ферментировал вино!» «Сдайте человека, который ферментировал вино!» 
«Сдайте человека, который ферментировал вино!» 
Все снова закричали в унисон! 
Чжан Е крикнул в третий раз. «Компенсируйте нам наши потери! Компенсируйте нам наши медицинские счета! Иначе мы вам этого не забудем!» 
«Мы вам этого не забудем!» «Мы вам этого не забудем!» 
«Мы вам этого не забудем!» Крики людей стали громче! 
Управляющие Национальной Ассоциацией Боевых Искусств столкнулись с проблемой. Если бы это были 1-2 человека, то проблему можно было бы решить. Но так как это была проблема, включающая несколько сотен человек, то они не могли справиться с такими масштабами. Хотя большая часть мест в управлении занимали члены крупных сект, среди них было так же много экспертов и талантливых людей из маленьких сект. Позиции народных представителей Национальной Ассоциации Боевых Искусств, как правило, были заняты именно этими людьми. Если проблема не будет решена должным образом, то вся Ассоциация Боевых Искусств может быть приведена в беспорядок! 
Несколько управляющих начали злиться. «Что, черт возьми, происходит! Такой ситуации никогда прежде не возникало! Что случилось в этом году?» 
У Ченьчень был хороший слух. Когда она услышала эти слова, она смогла лишь тихоньки хихикнуть. Дело в том, что на прошлых конференциях не было Чжан Е. Если бы он был там, то вы бы уже давно столкнулись с проблемами! 
Но Четвертый Брат Чжоу ответил: «Вы все еще осмеливаетесь просить компенсацию?» 
Раненые ученики из Секты Кунтун добавили: «Вы просто пытаетесь свалить вину на других!» 
Проблему было не так просто решить, так как обе стороны придерживались собственного мнения. Но было очевидно, что за маленькими сектами и одиночками было численное преимущество! 
Наконец Национальная Ассоциация Боевых Искусств послала человека, который должен был вести переговоры. Он был менеджером Ассоциации Боевых Искусств, а так же одним из представителей крупной секты. Он был младшим братом лидера Секты Хуашань, Чень Си. 
Его звали Фань Вень. 
Фань Вень вышел вперед. «Ответственность за эту ситуацию ложиться на обе стороны, так как для хлопка необходимо 2 ладони. Давайте успокоимся и сделаем шаг назад. Не могли бы мы проявить уважение к Национальной Ассоциации?!» 
Чжан Е сказал: «Никак нет!» «Никак нет!» «Никак нет!» «Никак нет!» 
Все просто тупо повторяли за ним. Взгляд Фань Веня дрогнул. Он посмотрел на них и сказал: «Бутылка вина за 2000 юаней это действительно дороговато. Почему бы нам не сделать вот что. Я принимаю решение и не выставляю никому счет за еду. Всё, что было здесь разбито, также будет оплачено нашей Ассоциаций Боевых Искусств, поэтому никому не придется ничего компенсировать. Как вам такое?» 
Чжан Е сказал: «Не пойдет!» «Не пойдет!» «Не пойдет!» «Не пойдет!» 
Фань Вень потерял дар речи. Затем он громко сказал: «Тогда какой должна быть компенсация?» 
Чжан Е крикнул: «Пусть извинится тот, кто это начал! Компенсируйте нам наших походы к врачам! Заплатите каждому 100 000 юаней! Это не обсуждается! Ни копейкой меньше! Мы не примем! Если будет меньше!» 
«Не примем!» 
«Не примем!» 
«Не примем!» 
«Не примем!» 
Ни копейкой меньше? 
Люди из крупных сект разозлились! «Чушы» 
«Как мерзко!» 
Фань Вень был тоже зол. «Это необоснованное требование! Вы не собираетесь вести переговоры, верно!? 100 000 каждому? 1000 юаней каждому - это более чем достаточно!» 
Чжан Е неожиданно поднял руку и сказал: «Договорилисы» Фань Вень был в шоке. 
Что? 
Договорились? 
Под ошеломленными взглядами других людей Чжан Е спрыгнул со стула и сказал: «Пойдемте!» 
Люди из маленьких сект и одиночки внезапно разошлись по сторонам! Оставив людей из крупных сект и из Национальной Ассоциации подбирать свои челюсти с пола! 
Разве они не говорили, что ни копейкой меньше? И что они не примут, если будет меньше? Нахуй ваших дедов! 
Разве это не было необсуждаемым условием?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Появление Жао Айминь
</w:t>
      </w:r>
    </w:p>
    <w:p>
      <w:pPr/>
    </w:p>
    <w:p>
      <w:pPr>
        <w:jc w:val="left"/>
      </w:pPr>
      <w:r>
        <w:rPr>
          <w:rFonts w:ascii="Consolas" w:eastAsia="Consolas" w:hAnsi="Consolas" w:cs="Consolas"/>
          <w:b w:val="0"/>
          <w:sz w:val="28"/>
        </w:rPr>
        <w:t xml:space="preserve">Глава 918. Появление Жао АЙминь. 
Курортная территория. 
Небо постепенно темнело. Одиночные бойцы и ученики маленьких сект поддерживали друг друга, пока шли в отели. Некоторые из них поранили ноги, у других были ранены руки, а у третьих были выщипаны волосы. Но в этот момент все были дружелюбны и помогали друг другу, подставляя плечо. Они, в конце концов, теперь были соратниками, сражавшимися бок о бок. Более того, говоря о ранениях, которые они получили, они точно отделали легче, чем члены крупных сект. Так как на одного приходилось двое или трое, их противники точно получили намного более серьезные травмы! 
«Как хорошо!» «Да, ощущаю себя просто отлично!» «Я так долго жил, но никогда не был так удовлетворен!» 
«Да, хотя у меня побит нос, и меня дважды пнули под зад, я чувствую себя просто прекрасно. Люди из крупных сект так долго нас обижали! Я наконец выпустил пар» 
«И я!» «Я так долго ждал, когда смогу побить ублюдка из Секты Кунтун!» 
«Четвертый Брат Семьи Чжоу всегда был бесчестным, поэтому я воспользовался преимуществом хаоса и пнул его. Мне теперь так хорошо!» 
«Ха-ха-ха! Избив тех людей из крупных сект, мы не только не расплатились за еду, так еще и заработали 1000 юаней. Было бы круто, если бы так было на каждой конференции. Я не буду возражать, даже если меня каждый год будут бить! Значит даже мы, одиночки, можем на что-то повлиять! И нам не нужно выполнять желания крупных сект!» 
Все были возбуждены. В другом месте. 
Лю Юцюань сделал 2 шага вперед и ударил кулаком в ладонь, говоря: «Брат Чень Чжень, если бы ты не помог мне, то я бы точно не справился стем парнем. Спасибо тебе!» 
Чжан Е тоже ударил кулаком в ладонь. «Не вспоминай, не стоит». 
Хе Бадао искренне рассмеялся. «Все благодаря тому, что Брат Чень Чжень вышел вперед!» 
Лю Цюаньнен сказал: «Да, если бы не Брат Чень, то мы бы точно были сегодня обмануты. Когда пришли великий мастер и люди из крупных сект, мы все точно не смогли ничего сказать, но посмотрите на бесстрашного Брата Чень Чженя! Он ничего не боится!» 
Чжан Е улыбнулся и сказал: «Спасибо, спасибо». 
«Брат, тебя зовут Чень Чжень?» 
«Спасибо!» 
«Молодец, Брат Чень!» 
«Большое спасибо!» 
«Если в будущем будешь в Шандуне, найди меня!» 
«Если будешь в северо-западном Китае, я куплю тебе вина!» 
«Боевой стиль Брата Чень...эм, ну, действительно...очень уникальный!» 
«Ха-ха! Не имеет значения, что использовал Брат Чень: кирпич или бутылку вина; если он может победить, то это хорошее оружие!» 
«Точно, точно! Навыки Брата Чень, нет, навыки кирпича просто богоподобны!» Все начали хвалить! 
Янь Хуй и несколько его друзей тоже вышли вперед, чтобы поговорить с ним. «Брат Чень Чжень, слова не смогут выразить моей благодарности!» Затем он обернулся и сказал одиноким бойцам и ученикам маленьких сект: «И большое спасибо всем остальным братьям и сестрам. Если бы мы все вместе не боролись за справедливость, то нас бы сегодня уже обманули!» 
«Рады помочы!» 
«Мы все на одной стороне!» 
«После того как они обманули тебя, они бы обманули нас!» 
«Верно, помощь другим людям эквивалентна помощи самому себе!» 
«Все были ранены, давайте расходиться». 
«Пойдемте отдыхать. Встретимся на Конференции по Боевым Искусствам». 
Одиночки постепенно разошлись. 
Когда Янь Хуй собирался уходить, он обернулся и с сомнением бросил взгляд на Чжан Е. Друг потянул его за рукав: «Пойдееем. Куда ты смотришь?» 
ЯНЬ Хуй моргнул и сказал: «Мне этот человек показался знакомым». 
«НУ хватит, пойдем в отель. Вия, мои руки! Помоги мне нанести масло красного цветка. Те ублюдки из крупных сект так агрессивно атаковали!» В итоге Янь Хуй не смог ничего вспомнить. 
А точнее, он даже и не предполагал, что это мог быть тот самый человек! 
В ресторане. В тот момент, когда все ушли, лицо Фань Веня позеленело от злости! 
Другие члены крупных сект, которые ранее участвовали в драке, не смогли принять такой исход! 
«Компенсация?» 
«Почему мы должны платить им?!» 
«Это мы были тяжело ранены!» 
«Нет, мы не можем это так оставить!» Ученики крупных сект закатили истерику. Фань Вень сказал: «Я пойду и остановлю их!» 
Однако, его задержал лидер Секты Хуашань, Чень Си, который стоял рядом: «Даже не думай!» 
Фань Вень удрученно возмутился: «Страший Брат, что это за фигня!» 
Чень Си вздохнул и сказал: «Всего 1000 юаней на человека? Национальная Ассоциация Боевых Искусств выделит эти деньги. Это лучше, чем пытаться их всех успокоить». 
Заместитель лидера секты Кунтун сказал: «Но...» 
Чень Си объявил: «Нежели все забыли, какова цель этой Конференции по Боевым Искусствам в Таяньшане? До начала конференции не должно возникать никаких проблем. Важнее разрешить вопрос с Жао Айминь. Это самая важная проблема!» 
«Да, Старший Брат». «Верно». «Понял». 
Лидеры сект и старцы переглянулись, но больше ничего не сказали. Но их всех не покидало одно чувство: казалось, что их кто-то обманул! 
Ночь. В районе Тяньшань. 
В определенном месте. «Старшая Сестра!» «Старейшая Старшая Сестра!» «Вы наконец пришли!» 
«Как Вы себя чувствуете?» 
Жао Айминь, зевнув, лениво вошла в комнату. «Довольно хорошо. Младшая Пятая, Младший Шестой, Младший Лю, почему вы все здесь?» 
Хотя они довольно долго ее не видели, она оставалась сама собой. Она не потолстела, не похудела, не стала выше или ниже. Она была все той же Жао Айминь. 
Лю Юху взволнованно сказал: «Как мы могли не прийти, еслиу Вас беда?» 
Его пятая старшая сестра сказала: «Старейшая Старшая Сестра, Вы в большой опасности!» 
Его шестой старший брат сказал: «Верно. Цель Конференции в Тяньшане заключается в том, чтобы справиться с Вами. Как Вы этого не понимаете? Мы пришли поддержать вас и помочь» 
Его 13-й младший брат сказал: «Жаль, что не пришли Старейший Старший Брат и Второй Старший Брат! Мастер запер...» 
Пятая старшая сестра Лю Юху зыркнула на него, чтобы заставить его замолчать. Жао Айминь посмотрела на него. «Старик еще див?» Все из Школы Восьми Триграмм: «....» 
Жао Айминь отмахнулась и сказала: «Ладно, это не имеет значения, но в вашем присутствии нет смысла. Вы плохо тренировались, поэтому, как вы можете мне помочь? Будет хорошо, если не станете мне обузой. Расходитесь». 
«Старейшая Старшая Сестра!» 
«Куда пойдете Вы, туда пойдем мы!» 
«Верно, если Вы завтра пойдете на Конференцию, то мы тоже пойдем». «Давайте вместе сразимся с людьми из крупных сект!» 
«Сразимся с ними!» 
Жао Айминь посмотрела на них и сказала: «У них сотни людей, как вы собираетесь с ними сражаться?» Внезапно Лю Юху получил звонок. Но когда он закончил разговор, выражение его лица было абсолютно недоумевающим. 
Его пятая старшая сестра посмотрела на него и спросила: «Младший ЮХу, что случилось?» 
Его шестой старший брат стукнул ногой и сказал: «Ну говори же!» 
Его седьмой старший брат взволнованно спросил: «Младший Брат, у тебя из всех нас лучше всего налажены связи, какие новости ты получил: Скажи нам, чего ты так поражен?» 
Лю ЮХу сказал: «Черт, на месте проведения Конференции все подрались!» Когда они это услышали, они все впали в шок! 
«Что?» 
«Они все подрались?» 
«Подрались с кем?» 
Лю Юху не знал, смеяться или плакать. «Дело не в том, кто с кем подрался, это больше походило на гражданскую войну. Люди из крупных сект подрались с учениками маленьких сект и одиночками. Они провели такое жестокое сражение, что уничтожили трехэтажный ресторан. Были ранены сотни людей. Была встревожена даже Национальная Ассоциация, поэтому им пришлось вступиться и взять ситуацию под контроль!» 
Его пятая старшая сестра искренне рассмеялась. «Отлично! Они это заслужили!» 
Его шестой старший брат был рад. «Только подумать, а они все вместе хотели напасть на нашу Старшую Сестру! И посмотрите на них теперь!» 
«Чувак, такого же не могло произойти, да?» 
«Как конференция могла превратиться в такой хаос, когда она еще даже не началась?» «А что послужило причиной?» 
«Как столько человек могло начать драку?» 
Лю Юху было сложно это объяснить, так как эти новости казались ему странными. «Кажется, причиной инцидента стало то, что организаторы продавали слишком дорогое вино, а владельцами ресторана оказалась Семья Чжоу. В результате, кто-то по имени Чень Чжень от лица одиночек и маленьких сект вышел вперед, чтобы противостоять крупным сектам. Так они и подрались!» Затем он улыбнулся и продолжил: «Небеса вправду на нашей стороне!» Его пятая сестра рассмеялась: «Точно, даже небеса не могут больше сидеть сложа руки». Его шестой старший брат: «Чень Чжень? Кажется, он хороший человек!» Его пятая старшая сестра кивнула. «Да, то, что сделал этот Чень, прекрасно». 
Лю ЮХу не мог не рассмеяться. «Национальная Ассоциация Боевых Искусств хотела собрать всех, чтобы сразиться против Старейшей Старшей Сестры, и даже пыталась давить на мораль, чтобы критиковать ее. Но что в итоге? Конференция еще не началась, а они уже подрались! Этим людям вправду не повезло!» 
«Да!» «Отлично!» 
«А из какой секты Чень Чжень? Почему он такой смелый? Он даже осмелился сразиться с крупными сектами?» 
«Я не знаю. Мой друг не сказал, из какой он секты». 
«А какой стиль он практикует?» 
«Эм, он сказал, что это было Кирпич Восьми Триграмм Плавающего Тела!» «Что?» 
«Кирпич Восьми Триграмм Плавающего Тела» 
«Какое оружие он использовал?» 
«...Кирпич». 
«ПФф, что за черт!» 
«Не говорите мне, что это связано с Ладонью Восьми Триграмм Плавающего Тела нашей Школы Восьми Триграмм?» 
«Связано, черт возьми! Эти два стиля точно не имеют ничего общего!» «Этот Чень ЧЖень вправду интересный человек! Он, должно быть, талантлив!» «Откуда он появился? Надо поискать его завтра!» 
Все из Школы Восьми Триграмм начали болтать. Что касается сражения на Конференции по Боевым Искусствам, их нынешнее настроение могло быть описано одной фразой: давайте выпьем еще по одной!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Чжан Е, Расширенное Издание. Начало
</w:t>
      </w:r>
    </w:p>
    <w:p>
      <w:pPr/>
    </w:p>
    <w:p>
      <w:pPr>
        <w:jc w:val="left"/>
      </w:pPr>
      <w:r>
        <w:rPr>
          <w:rFonts w:ascii="Consolas" w:eastAsia="Consolas" w:hAnsi="Consolas" w:cs="Consolas"/>
          <w:b w:val="0"/>
          <w:sz w:val="28"/>
        </w:rPr>
        <w:t xml:space="preserve">. 
Ночь. Мир и покой спустились на мир. 
Устал последний одинокий боец из Шанхая, который настаивал на тренировке своего цигуна. Он выкрикнул, прежде сделать завершающее движение, а затем направился в свою комнату, чтобы наконец лечь спать. 
В комнате Чжан Е. 
Ченьчень позвала: «Чжан Е». 
Чжан Е обернулся и спросил: «Что?» 
Ченьчень спросила: «Почему ты был таким злым?» Чжан Е моргнул: «Я был злым?» 
Ченьчень сказала: «Чжан Е, почему везде, куда бы ты ни пошел, это место превращается в руины?» 
«Я просто решил помочь бороться с несправедливостью!» Чжан Е начал без стыда хвастаться: «Ты видела властную манеру поведения твоего Дяди Чжан, когда я командовал людьми? Ты видела? Именно это и называется харизмой. Как тебе? Им в итоге пришлось согласиться на покрытие медицинских расходов!» 
Ченьчень выделила один момент. «Разве ты не сказал, что вам нужно 100 000, и это не обсуждается?» 
Чжан Е упрекнул ее: «100 000 юаней? Мы не должны жадничать». Ченьчень сказала: «Чжан Е». Чжан Е ответил: «Что?» 
Ченьчень посмотрела на него и серьезно спросила: «Именно это по телевизору называют «нарушением здравоохранения»?» 
Пфф! Чжан Е чуть не упал в обморок! 
Нарушение здравоохранения, твою мать! А нельзя было написать в еще более скандальной манере? 
«Наглая девчонка, ложись спать!» Чжан Е закатил глаза и произнес с негодованием: «Если у тебя есть свободное время, то лучше учись хорошему у Дяди Чжан. Хватит учиться у тети». Но сказав это, Чжан Е покраснел. Чему хорошему она могла от него научиться? Он вправду не сделал за день ничего хорошего. Ченьчень кивнула. 
Уложив Ченьчень спать и проследив за тем, как она уснула, Чжан Е нашел стул, сел и начал потирать руки и ноги. Он сегодня принял на себя несколько ударов, которые были действительно болезненными. Эта драка помогла Чжан Е получить понимание китайского мира боевых искусств. Теперь он сформировал представление о конфликте, существующим между сектами, роли Национальной Ассоциации Боевых Искусств, размеров сообщества и навыках боевого мира в этом мире. Но также, он получил лучшее представление о своих собственных навыках. Он понял, что он почти ничего не может сделать со своими навыками. Любой из обычных учеников из крупных сект, который с детства тренировался каждый день, уже был наравне с Чжан Е. Если ученик окажется талантливее, как тот мошенник из Секту Кунтун, Чжан Е точно не сможет с ним справиться. 
Его навыки еще не были на нужном уровне! Главной проблемой было то, что отставала его физическая форма! 
Так как Конференция по Боевым Искусствам официально начнется завтра, он не знал, придет ли Жао Айминь. Он в любом случае понимал, что ситуация не будет хорошей, так как послушал разговоры членов боевого мира. Многие из них прибыли, чтобы расправиться с Жао Айминь, и это заставляло Чжан Е нервничать. Он не знал, что будет завтра, но если возникнут проблемы, то со своими никакущими навыками он будет бесполезен. Он не только будет бесполезен, но и едва ли сможет постоять за самого себя. Это, в конце концов, было главным собранием китайского мира боевых искусств. Прибудут все талантливые эксперты, а также лидеры сект сообщества боевых искусств, и каждый из них обладает уникальными несравнимыми навыками! 
Так не пойдет! Ему нужно улучшить физическую форму! 
Иначе он не сможет по-настоящему овладеть силой той сотни с лишним книг навыков Кулака Тайцзи, поскольку его сила и выносливость ограничивают его способности! 
Чжан Е ощущал себя ребенком с экстраординарными навыками. Даже учитывая его впечатляющие боевые искусства и хороший набор навыков, если отставала его физическая форма, он не сможет побить взрослого. Это условие будет решающим фактором. Именно в таком состоянии находился Чжан Е. Житель города, который получил 9 лет обязательного образования, человек, который даже не делает дела по дому, тот, кто не смог сдать экзамен по физкультуре; даже если он выучит Меланхолические Ладони, он не сможет использовать их силу! Он даже сможет сломать себе силу! Таким образом, у Чжан Е остался всего один выбор! Настало время для лотереи! 
Он открыл игровое кольцо. Прошло много времени стех пор, как он последний раз использовал лотерею. Таким образом, когда Чжан Е увидел ее интерфейс, он испытал странное чувство. Он смог быстро все вспомнить и, немного подумав, открыл не Лотерею (Два), а лотерею более низкого уровня, которая стоила всего 100 000 очков репутации за попытку. Сегодня Чжан Е хотел получить товары только из Категории Статистики. Если он сможет улучшить свою физическую форму и выстроить фундамент тела, он примет все, что ему даст лотерея. Когда его основы будут достаточно сильны, он сможет повысить мастерство своего боевого стиля. 
Начнем. Настало время узнать, какова его удача. 
Потрачено 100 000 очков репутации. Для человека, у которого было около 2,2 миллиардов очков репутации, это была лишь капля в море. 
Колесо начало свое вращение. Лотерея запущена! 
Один круг... 
Два круга... Три круга... 
Чжан Е отошел в ванную, потом вернулся к вентилятору. Он подкурил сигарету и после нескольких затяжек увидел результат лотереи. Указатель остановился на Категории Статистики. Сундук с Сокровищами (Маленький). Чжан Е рассмеялся и открыл его, желая проверить удачу. Но когда он открыл золотой сундучок, он обнаружил, что в нем ничего не было. Он бы пустым, Чжан Е впустую потратил свои очки репутации. Чжан Е не знал, смеяться ему или плакать от такого плохого начала! В Лотерее (Один) шансы выпадения пустого сундука были крайне малы. Прежде ему выпадал такой сундук всего 1 раз за все разы. Это был второй раз. 
Еще. Попробуем еще. Не откладывая, Чжан Е снова нажал на кнопку лотереи! Колесо снова начало вращение! 
Чжан Е на самом деле не волновал исход и этого раунда. Первые две лотереи были для разогрева. После того как указатель остановился, Чжан Е посмотрел на результат и сильно разочаровался, когда увидел, что это Категория Потребления. Хотя в этой категории прежде появлялись хорошие предметы, которые действительно сильно ему помогали, он посчитал, что сегодня они ему были не нужны. Его целью была Категория Статистики. Сейчас это было самым важным. 
Так как это было тем, что он получил, он все равно открыл сундук. 
В нем оказался знакомый предмет. 
Бусинка Удачи: увеличивает удачу игрока на протяжении пяти минут. 
Чжан Е прежде получал этот предмет и даже получил право покупать его в Магазине в Специальной Категории - Ореол Удачи. На самом деле, если подумать, эффект удачи Ореола Удачи и Бусинки Удачи должен был быть одинаковым, так как это были предметы, увеличивающие удачу. Конечно, Чжан Е позже получил право покупать обновленную версию Ореола Удачи, который теперь был Ореолом Удачи (Обновленным). 
Чжан Е улыбнулся, так как этот предмет был довольно хорошим. Он был хорошим, так как он не хотел тратит Очки Репутации на активацию Ореола Удачи (Обновленного), чтобы вновь сыграть в лотерею. Эта Бусинка Удачи попалась как раз вовремя! 
Он съел ее. Бусинка Удачи активировалась! Погнали! Чжан Е тут же использовал Бусинку Удачи. Бусинка Удачи: отсчет. 4:59. 
После этого Чжан Е не осмелился тратит ни единой лишней секунды и мгновенно начал следующий раунд лотереи. О ждал, пока колесо завершит вращение! 
Один круг... Пять кругов... Колесо замедлилось! 
Чжан Е отнесся к этому серьезно и на этот раз полностью сфокусировался. Его разум постоянно предсказывал положение, в котором остановится указатель. Эм, кажется, он остановится на Категории Статистики? 
Должно быть так! 
Чжан Е сделал дополнительную ставку. 100 ставок, 300 ставок, 500 ставок! Он тут же заволновался, но стиснул зубы и подумал: похуй! Если играем, то играем по крупному! 
1 000 дополнительных ставок! Учитывая первую ставку, в сумме он поставил 1001 ставку! 
100 миллионов Очков Репутации! Чжан Е вот так просто потратил 100 миллионов очков репутации! 
Фрукт Силы! Фрукт Силы! Это должна быть сила! 
Чжан Е продолжил повторять эти слова про себя. Он хотел именно его, так как больше всего ему не хватало именно его! 
Колесо действительно остановилось на Категории Статистики! Чжан Е сделал глубокий вдох и сжал кулаки. Затем он резко открыл Сундук с Сокровищами (Маленький). 
[Фрукт Выносливости] х 1001: увеличивает выносливость игрока навсегда. Не сила? 
Фрукт Выносливости? 
Ха-ха, это тоже неплохо! 
Чжан был взволнован. Не было смысла объяснять, насколько важной была выносливость. Она была одной из основ физической формы, которой не хватало Чжан Е. Каждый эксперт боевых искусств должен был обладать невероятной выносливостью, которая была весьма полезна. Например, можно было дальше убежать, если спасаешь свою жизнь бегством. 
Конечно же, это, без сомнения, будет полезно и в дуэли!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Чжан Е, Расширенное Издание. Середина
</w:t>
      </w:r>
    </w:p>
    <w:p>
      <w:pPr/>
    </w:p>
    <w:p>
      <w:pPr>
        <w:jc w:val="left"/>
      </w:pPr>
      <w:r>
        <w:rPr>
          <w:rFonts w:ascii="Consolas" w:eastAsia="Consolas" w:hAnsi="Consolas" w:cs="Consolas"/>
          <w:b w:val="0"/>
          <w:sz w:val="28"/>
        </w:rPr>
        <w:t xml:space="preserve">. 
Он получил 1001 Фрукт Выносливости! 
Однако, у Чжан Е пока не было возможности их съесть. Так как пока что была активирована Бусинка Удачи. 
0:59. 
0:58. 
Чжан Е быстро запустил еще один раунд лотереи. Колесо начало свое вращение! 
Один круг. 
Два круга. 
Три круга. 
На удивление Чжан Е, колесо, казалось, вновь собиралось остановиться на Категории Статистики. Конечно, был шанс, что указатель остановится на Категории Навыков, поэтому Чжан Е подождал еще немного, прежде чем внезапно решить добавить дополнительные ставки. 
999 дополнительных ставок! Учитывая изначальную ставку, в сумму он поставил 1000! В этот момент закончился эффект от Бусинки Удачи! 
Хотя Чжан Е знал, что эффект удачи от Бусинки Удачи был довольно хорошим и помогал ему получить те категории, которые ему были нужны, он все равно был простым эффектом удачи. Эффективность удачи Бусинки Удачи, вероятно, была недостаточной для того, чтобы Чжан Е получил предметы, которые были ему больше всего нужны. Ему требовалось что-то более высокого уровня! 
Таким образом, Чжан Е, не колеблясь, открыл магазин и активировал Ореол Удачи (Обновленный)! 
- 100 000! 
- 100 000! 
Он активировал его на короткий промежуток времени! Указатель вскоре остановился! 
Только тогда Чжан Е отключил Ореол Удачи и стал открывать новый выигранный Сундук с Сокровищами (Маленький)! Засиял золотой свет! 
Появились предметы из сундуков! 
[Фрукт Силы] х 1000: увеличивает физическую силу игрока на всю жизнь. Ха-ха-ха-ха! 
Это действительно был Фрукт Силы! 
Чжан Е был очень взволнован, но подумал о том, насколько велика разница между обновленной и обычной версией предметов с удачей. Хотя активация была намного дороже, предметы уже доказали свою пользу! Конечно же, с другой стороны, даже обновленная версия Ореола Удачи не обязательно выполняла желания пользователя на 100 процентов и лишь увеличивала вероятность нужного исхода. Например, во время ежегодной вечеринки для работников Центрального ТВ Ореол Удачи (Обновленный) один раз не сработал. Поэтому он мог полагаться лишь на себя, а Ореол Удачи должен был рассматриваться, как вспомогательный метод. 
Он это сделал! 
Настало время всё «съесть!» 
Чжан Е начал проглатывать Фрукты из Категории Статистики! 100! 
200! 
500! 
Сначала он решил съесть Фрукты Выносливости. После каждого съеденного фрукта он ощущал, как усиливался его дух, и снижалась усталость. Хотя невооруженным глазом не было заметно, и не существовало подробной информации, Чдан Е инстинктивно понимал, что Фрукты Выносливости, которые он съел, уже начали действовать. Его выносливость постепенно улучшалась, нет, можно даже сказать, что она росла со скоростью ракеты, которая летела в космос! 
1000 Фруктов Категории Статистики! В прошлом, Чжан Е большего всего за раз съедал 100 Фруктов Ловкости и эффективность этих фруктов уже была невероятной, чего уж говорить о 1000 фруктов. Тело Чжан Е становилось всё горячее. Он почувствовал, что даже если он сейчас решит пробежать 20 километров вокруг Тяньшаня, он совершенно не устанет, так как всё его тело сейчас было заполнено энергией! Он чувствовал себя просто отлично! 
Он наконец съел последний фрукт. 
Затем неожиданно что-то произошло. Когда Чжан Е съел 1001-й Фрукт Выносливости, он понял, что больше не ощущал никакого эффекта. После этого на экране игрового кольца появилось уведомление. 
[Уведомление: Использование Фруктов Категории Статистики ограничено 1000!] Блять. 
Он дошел до предела? 
Он больше не мог съесть? 
Чжан Е потерял дар речи, но еще немного подумав, он больше не был удивлен. Да, 100 Фруктов Категории Статистики уже обладали поразительным эффектом. Съев теперь 1000, разве он не получит от них невероятный эффект? Это может быть лимитом человеческих возможностей! 
Черт, он вправду смог добить Фрукты Выносливости до максимума? Чжан Е посмаковал это ощущение и начал есть Фрукты Силы! 
100! 
500! 
Так же, как и во время поедания Фруктов Выносливости, он ощущал, как его тело было готово взорваться. Он ощущал прилив взрывной силы. Такая разновидность силы, или лучше сказать «потока», ощущалась так, словно неограниченное количество силы заполняло твое тело изнутри. Наиболее критичным было то, что до этого он съел 1000 Фруктов Выносливости. Поскольку выносливость и сила были в основном неразделимы, они дополняли и усиливали эффекты друг друга, заставляя эту взрывчатость становиться еще сильнее. Он считал, что даже если он сейчас пробежит 20 километров вокруг Тяньшаня, по пути уничтожая все дома, он все равно не устанет! 
Ладно, хватит болтать. ПО правде говоря, этот парень не знал, насколько он был сильным. 
Чжан Е подумал о том, чтобы проверить себя, но пока отложил эту идею, так как хотел сыграть еще разок. Он был ненасытен, он желал довести силу до максимального уровня! 
Что же осталось? 
Чжан Е замолчал. Затем он нажал на «начать лотерею» и активировал Ореол Удачи (Обновленный), надеясь сорвать куш! 
Колесо начало вращение. Указатель сдвинулся. 
На этот раз Чжан Е совсем не колебался и, как азартный игрок, просто сделал дополнительные ставки! 
Он добавил 899 ставок, что в сумме становилось 900-ми ставками - это число стоит внимания, так как Чжан Е уже съел 100 Фруктов Ловкости. Учитывая, что лимитом были 100 Фруктов, вычитая предыдущие фрукты, на этот раз ему нужно было получить 900. 
Один круг! 
Другой круг! 
И тритий круг! 
Однако указатель замедлился и начал приближаться к Особой Категории! 
Чжан Е был шокирован. Бля, этому бро сейчас это не нужно, пожалуйста, не надо мне этого! 
Всё ближе и ближе! 
Еще ближе! 
Ба-да! Игла прошла Особую Категорию и переползла на деление Категории Статистики! Ладно, посмотрим, что я получу! 
Пожалуйста, пусть будет то, что мне нужно! 
В этот момент Чжан Е был крайне взволнован, но это было неизбежно, так как на кону были 100 миллионов репутации. Если он вновь получит Фрукт Выносливости или Фрукт Силы, то это будет бесполезной тратой. И даже если он получит сейчас 900 Фруктов Очарования, то сейчас это тоже будет бесполезно! 
Фокус-Покус! 
Дай мне то, что я хочу! 
Когда Чжан Е открыл золотой Сундук и увидел предмет, он чуть не сошел сума! [Фрукт Ловкости] х 900: увеличивает ловкость игрока навсегда. Ха-ха-ха-ха-ха-ха! 
Я его получил! 
Чжан Е быстро отключил Ореол Удачи (Обновленный), который растрачивал его Очки Репутации. Он уже достиг крайне взволнованного состояния и больше не мог сдерживаться! 
Съесть! 
Съесть! Съесть! Он тут же съел Фрукты Ловкости! ЕГО ГЛаза загорелись ярче! 
Из-за особых свойств ловкости, увеличение было не стабильным и происходило с разным темпом. Чем больше он ел, тем медленнее становилась ловкость. Это было связано с физиологической особенностью человека, максимальный предел был фиксированным, через него было сложно прорваться. Если он сможет, то тогда, он не человек, а...пришелец. Чжан Е это хорошо понимал. На самом деле после того, как он съел эти 900 Фруктов Ловкости, он почувствовал себя так, словно вылетел в атмосферу земли. Хотя скорость увеличения была медленной, на самом деле, он приближался к пределу человеческих возможностей. Даже если он каждый раз увеличивался понемногу, это все равно был качественный скачок! Разница между высококвалифицированными экспертами иногда заключалась лишь в скорости реакции, и этого было достаточно, чтобы определить, кто будет победителем! 
Он закончил есть. 
Таким образом он достиг предела по ловкости. Если он будет в будущем получать в лотерее Фрукты Ловкости, он не сможет их больше съесть! 
Чжан Е сделал глубокий вдох, чтобы успокоиться, но не смог! 
На что полагались китайские боевые искусства? 
Какими были основные качества, которыми должен был обладать эксперт? Не движения! 
Было важно тело! 
А какими были самые важные аспекты тела? 
1. Сила. 
2. Выносливость. 
3. Скорость реакции. 
Эти три аспекта! 
Что касается Чжан Е, он съел 1000 Фруктов Силы, 1000 Фруктов Выносливости и 1000 Фруктов Силы Ловкости!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Чжан Е, Расширенное Издание. Конец
</w:t>
      </w:r>
    </w:p>
    <w:p>
      <w:pPr/>
    </w:p>
    <w:p>
      <w:pPr>
        <w:jc w:val="left"/>
      </w:pPr>
      <w:r>
        <w:rPr>
          <w:rFonts w:ascii="Consolas" w:eastAsia="Consolas" w:hAnsi="Consolas" w:cs="Consolas"/>
          <w:b w:val="0"/>
          <w:sz w:val="28"/>
        </w:rPr>
        <w:t xml:space="preserve">. 
В ванной комнате. Внутри раздавались странные звуки. 
Ченьчень была ими разбужена и несколько раз перевернулась в кровати с бока на бок, но странные звуки из ванной не прекратили раздаваться. Она откинула одеяло и встала, крикнув своим детским голосом. «Чжан Е, что ты делаешь?» 
Чжан Е вышел из ванны, но на его лице застыла глупая улыбка. Ченьчень разозлилась еще сильнее. «Чжан Е, почему ты ведешь себя, как ребенок?» 
Чжан Е был в крайне хорошем настроении, поэтому радостно ответил: «Ха-ха, ты проснулась? Ченьчень, больше не обращайся ко мне, как к Ляле Чжан. Больше меня так не называй, хорошо?» 
Ченьень сказала: «Я тебя так никогда не называла». 
Чжан Е рассмеялся и сказал: «Теперь называй меня Железный Человек!» Ченьчень: «Что?» 
Чжан Е уверенно повторил: «Железный Человек!» 
Ченьчень уже вернулась в кровать: «ОК, Железный Прут». 
Чжан Е: «...Железный Прут, твою мать! Железный Человек!» 
Уложив маленькую негодницу спать, Чжан Е снова открыл игровое кольцо. Несмотря на то, что он потратил 300 миллионов Очков Репутации, он совершенно не был потрясен и продолжал улыбаться. Дело лишь в том, что Очки Репутации были потрачены на нужное дело. Оно того стоило. Из всех Фруктов Категории Статистики, которых он больше всего хотел, он именно их и получил. В сравнении с лотереями, в которые он играл в прошлом, сегодняшняя прошла невероятно гладко! 
Он проверил, сколько сейчас у него было Очкво Репутации! Оставшиеся Очки Репутации: меньше 1,9 миллиардов! 
Этого все еще много. Это было астрономическим количеством. Он увидел все очки репутации, которые были накоплены за год. Это его метаморфоз! 
Он сделал несколько движений и уже почувствовал, что его физическая сила изменилась. Обычное движение рукой уже ощущалось иначе. Когда Чжан Е съел 100 Фруктов Ловкости, он тоже долго привыкал к изменениям, так как тогда изменилась скорость его реакций. Теперь, когда он съел по 1000 Фруктов Ловкости, Силы и Выносливости, ему точно потребуется время. К счастью, у него был опыт поедания Фруктов Ловкости, поэтому он был больше подготовлен, что помогло ему быстрее справиться с изменениями! 
Он сделал несколько ударов кулаками! 
Несколько ударов ладонями! 
Он теперь даже чихал сильнее! 
На данный момент Чжан Е мог даже чихать сильнее! 
На данный момент Чжан Е определил, что теперь он мог контролировать 100 книг навыков по Кулаку Тайдзы. Теперь он мог высвободить полный потенциал. Кулак Тайдзы больше не будет не эффективен в критический момент, так как теперь он понял, как его использовать. Дело в том, что его тело не подходило под уровень навыков, поэтому прием был временами не эффективен. Но теперь все было хорошо. Учитывая 1000 Фруктов Силы, Выносливости и Ловкости, он мог контролировать не только Книги по Навыкам Кулака Тайдзы, но и что-то намного более серьезное. На данный момент физический потенциал Чжан Е лишь начал развиваться. Теперь он вышел на путь становления высококвалифицированным специалистом в боевых искусствах, или если сказать иначе, только теперь он обладал физической силой человека, который с детства каждый день тренировал кун Фу. На самом деле, его фундамент теперь был даже прочнее, чем у таких людей! 
Что касается того, насколько теперь у него были развиты навыки? Или насколько прочным стал фундамент? Это пока непонятно. 
Когда Чжан Е подумал обо всем этом, он решил, что хочет опробовать свою силу. Он надел плащ и пошел вниз по лестнице. 
Холодный ветер, словно ножи, резал его лицо. Но, возможно, из-за эффекта Фруктов Категории Статистики или из-за радости, что он испытывал, Чжан Е не чувствовал холода. Он гордо шел против ветра и остановился в саду, осматриваясь по сторонам! 
О, вот оно! То, что нужно! 
Там находилась деревянная табличка, на которой было написано: «Добро пожаловать». Она принадлежала отелям, ее толщина составляла 5 сантиметров. Она не была подвешена, а просто лежала на земле. 
Толщина была хорошей, прочность тоже была подходящей. Чжан Е собирался использовать ее, чтобы проверить свою силу, чтобы узнать, сможет ли он сравниться с опытными боевыми мастерами. Чжан Е задержал дыхание и два раза обошел табличку. Он сделал это, чтобы успокоить себя и разогреть тело. Затем он сделал глубокий вдох и, быстро совершив движение рукой, выполнил открывающее движение Кулака Тайцзы. Его правая рука прошлась мимо тела, а левая была отведена в сторону. В сравнении стем, как в прошлом он едва ли мог выполнить такие простые движения, он понял, какие произошли изменения. Таким образом, всё движение Чжан Е теперь было совершенно иным! 
Он в ночи не осмелился выкрикивать, поэтому просто произнес это в своей голове! 
Вся сила его тела мгновенно собралась в его правой ладони. Он сделал шаг вперед и внезапно высвободил силу из правой ладони и ударил по деревянной табличке! 
Бум! Раздался треск! Разлетелись щепки! 
Чжан Е слегка скукожился от боли, но когда отвел ладонь в сторону, опешил, что на деревянной табличке остался глубокий след от руки. Верхняя половина деревянной таблички разломалась, а слово «добро» было отломано! 
Чжан Е посмотрел на свою правую ладонь, а потом посмотрел на деревянную табличку. Блять! Это я это сделал? 
Он находился в полном неверии. Он неосознанно поднял ногу и потом топнул, вновь услышав треск. Табличка разломалась еще сильнее! 
Чжан Е был удивлен, так как знал, что это не удар Тайцзы и не особые навыки, а эффект его нынешней физической подготовки вместе с чистой силой и выносливостью! 
Пока Чжан Е радовался своим достижениям, сверху на лестнице кто-то закричал. «Что это за звук?» 
«Это плохо!» 
«Там убийца!» 
В одно мгновение вся гостиница была ярко освещена бесчисленными огнями! 
Сегодня вечером, после битвы с большими сектами, многие из учеников маленьких сект и те, кто к ним не принадлежал, находились в состоянии повышенной готовности. Никто не расслабился; все были чрезвычайно чувствительны к любым звукам вокруг них! 
Чжан Е чуть не упал в обморок, когда услышал это! 
Убийца? Убийца твой дедушка! В этот момент он не мог спрятаться, даже если бы захотел! 
Многие люди уже бросились ко входу в гостиницу. Лю Ицюань и Лю Ичжан также были среди них. Некоторые из них держали в руках палки, другие держали чайники. В руках у них были все виды оружия, все мыслимые и не мыслимые. Были даже те, кто все еще был в пижаме и держал вешалку для одежды. Очевидно, что многие из них просто случайно схватили «оружие», когда торопливо побежали вниз. 
Когда они увидели деревянную табличку, они были шокированы! «Это...» 
«Что это за техника ладони?» 
«Что это за сила?» 
Затем они посмотрели на Чжан Е. 
Зе Бадао спросил: «Брат Чень Чжень, что здесь произошло?» 
Янь Хуй удивленно сказал: «Табличка...» 
Ученица из маленькой секты тоже спросила: «Брат Чень, ты первым пришел. Что тут случилось?» 
С другой стороны прибежало несколько охранников и работников отеля. Когда они увидели разломанную табличку, они все начали ругаться! 
«Кто это сделал?» 
«Какой сукин сын был так жесток?» 
«Э-это же старое дерево! Это предмет, который передавался многими десятилетиями!» «Кто, черт возьми, это сделал? Выйдите вперед! Какой ублюдок это сделал?» Работники отеля были в ярости! 
Когда Чжан Е увидел, что больше ста человек смотрит на него, он мысленно вздохнул. После этого он понял, что он никак не сможет спрятаться от этого. Он сделал глубокий вдох и внезапно со злостью крикнул: «Эти крупные просто бесстыдны 
Все опешили. Затем все впали в ярость! «Это люди из крупных сект!» 
«Вот уроды!» «Судя по повреждениям, это точно работа Железной Ладони! И, скорее всего, это был какой-то эксперт!» 
«Что они имели в виду?» «Они пытаются нам что-то показать!?» 
«Смотрите, слово «добро» отломано, они точно хотят сказать нам, что они не рады нашим маленьким сектам! Они хотят, чтобы мы убирались отсюда!» 
«Как отвратительно!» 
«Крупные секты просто отвратительны!» 
«Посреди ночи атаковали исподтишка, что это за герои такие!» 
«Это неимоверно злит!» 
Все начали ругаться! 
Владелец отеля тоже много ругался. «Ебаные крупные секты! Я выебу ваших бабушек!» 
Несколько отелей, находящихся в этом курортном месте, имели разных владельцев. Крупные секты и одиночки расположились отдельно. Например, отель напротив них предназначался для членов крупных сект. 
Крики были настолько громкими, что разбудили тех, кто остановился в гостинице через дорогу. 
Все окна открывались одно за другим, люди из больших сект выглядывали наружу. «Что случилось?» 
«Почему вы, ребята, кричите посреди ночи?» 
«Что произошло?» 
После этих сов одиночки сразу же сердито уставились натех членов больших секты. Пороховая бочка была на грани взрыва! 
Наконец, Старший Брат Секты Кунтун, который ранее участвовал в драке, закричал на них с сильным северо-восточным акцентом: «На что вы уставились?» 
Лю Ицюань был в ярости. «На вас! А что?» 
Другой ученик крупной секты был рассержен и сказал: «Давай, посмотри еще!» Одиночки и ученики маленьких сект закричали в унисон. «Ну и посмотрим!» Люди из крупных сект закричали в унисон: «На что вы пялитесь!?» 
Одиночки и ученики маленьких сект закричали в унисон. «На вас! А что?» Люди из крупных сект закричали в унисон: «Попробуйте, посмотрите еще!» Одиночки и ученики маленьких сект закричали в унисон. «А и посмотрим!» Все больше людей присоединялось к этой шумихе! 
Все окна гостиницы для крупных сект уже были открыты, а люди из маленьких сект и одиночки собирались на улице в саду! 
«На что уставились?» 
«На вас! А что?» 
«Попробуйте еще посмотреть!» «Да и попробуем!» 
С 00:10 до 2-х часов ночи ученики крупных сект и ученики маленьких сект кричали друг на друга без остановки. Целых 2 часа все ругались, стоя на холодном ветру! 
Будучи ответственным за случившееся и будучи единственным, кто знал правду, Чжан Е испытывал чувство вины. Он кашлянул и вытер пот со лба. Ему было очень стыдно. 
Крупыне секты: «На что уставились?» «На вас! И что?» - со злостью крикнул Чжан Е вместе со всей толпой. Кто такое хулиган? 
Да вот кто такой хулиган!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Начало Ежегодной Конференции по Боевым Искусствам
</w:t>
      </w:r>
    </w:p>
    <w:p>
      <w:pPr/>
    </w:p>
    <w:p>
      <w:pPr>
        <w:jc w:val="left"/>
      </w:pPr>
      <w:r>
        <w:rPr>
          <w:rFonts w:ascii="Consolas" w:eastAsia="Consolas" w:hAnsi="Consolas" w:cs="Consolas"/>
          <w:b w:val="0"/>
          <w:sz w:val="28"/>
        </w:rPr>
        <w:t xml:space="preserve">На следующий день. 
 В день проведения Конференции по Боевым Искусствам. 
 С неба спускались прекрасные снежинки. 
 С самого утра люди постепенно стекались к главному зданию, находящемуся на вершине холма с восточной стороны. Никто не знал, было ли это здания частью курортного городка или же оно было отдельным туристическим местом, но вид в любом случае был красивым. Птицы и цветы…ничего из этого здесь не было! Здесь был лишь один путь, что вел вверх и вниз по горе, на которой стояла большая платформа. Организаторы уже давно обустроили место. Здесь были горизонтальные баннеры, ринг, столбы и разные оружия. Но если присмотреться, то ни у одного из оружий не было острых краев. Оружия, в основном, использовались для тренировок и выступлений. 
 С вершины холма постоянно раздавался записанный голос. 
 «Добро пожаловать на ежегодную Конференцию по Боевым Искусствам, организованную Национальной Ассоциацией Боевых Искусств. На этот раз мероприятие спонсировано Курортным Комплексом Тяньшань, Винной Корпорацией Ню Хун и Лекарственным Маслом Красного Цветка». 
 Помимо крупной зоны, отведенный для драк, была еще огромная территория, разделенная на секции. 
 Секция для Секты Хуашань. 
 Секта Куньлунь. 
 Шаолиньский Монастырь. 
 Секта Удан. 
 У крупных сект было много учеников и членов, поэтому от каждой секты пришло 10-20 человек, соответственно им выделили собственные секции. Что касается маленьких сект, от некоторых пришлось всего 1-2 человека, а одиночки пришли сами по себе, поэтому было невозможно как-то распределить их места. 
 Многие из тех, кто приходили, тут же начали общаться с другими. 
 «Эй, Старший Ван!» 
 «О, Старший Чень!» 
 «Почему ты хромаешь?» 
 «Нога еще не зажила. Как твой нос?» 
 «Все нормально, я его уже перевязал». 
 «Почему ты опоздал? Мы же договаривались на 8 утра!» 
 «Ой, не напоминай. В отеле, в котором я оставался, произошел конфликт, спровоцированный крупными сектами. Они даже разломали табличку отеля, поэтому мы, из маленьких сект, и одиночки до 2-х утра с ними ругались. Я не так много поспал. Я только встал, но многие все еще спят!» 
 «Ха-ха! Я слышал об этом!» 
 «Ты тоже об этом знаешь?» 
 «Конечно! В конфликте посреди ночи участвовало больше двух сот человек, как я мог о нем не слышать? Одиночки, что живут рядом с о мной, думали пойти к вам на подмогу. Мы даже приготовили оружия, но когда я увидел, что до драки не дошло, мы решили не идти! Люди из крупных сект такие подлые!» 
 «Невероятно подлые!» 
 «Они просто бесстыдны!» 
 «Пойдем найдем наши места». 
 «Точно! Мы не будем сидеть рядом с людьми из крупных сект!» 
 Одиночки начали ругаться сразу после того, как пришли на место проведения конференции. Те, кому пришлось сидеть рядом с людьми из крупных сект, взяли свои стулья и сели в ста метрах от членов крупных сект. 
 Когда крупные секты увидели это, они просто со злостью посмотрели на них и тоже взяли стулья и отнесли их в противоположных направлениях, отсев от членов маленьких сект. 
 Одна сторона ушла влево. 
 Вторая сторона ушла вправо. 
 Обе стороны четко разграничили свои территории! 
 В этот момент на гору пришел Чжан Е, ведя за собой Ченьчень. Когда он пришел, ему тепло махали несколько одиночек и членов маленьких сект. Казалось, что она уже были с ним хорошо знакомы. 
 «Чень Чжень!» 
 «Брат Чень!» 
 «Доброе утро, Брат Чень Чжень!» 
 «Как твои травмы? Как поспал?» 
 Чжан Е улыбнулся и всех поприветствовал. 
 Некоторые одиночки, которые пришли сегодня, не знали о том, что произошло прошлой ночью. Они с неуверенностью смотрели на Чжан Е. 
 Младшая сестра из маленькой секты, голова которой была обмотана повязкой, тут же подтянула его к себе, чтобы представить его. «Старший Барт Сунь, позвольте мне представить Вам Брата Чень Чженя. Когда прошлой ночью нас обижали, именно Брат Чень проявил инициативу и поел нас в бой против крупных сект. Поздно ночью именно Брат Чень вновь вышел вперед и стал предводителем словесной перепалки. Он вправду хороший человек и верный друг!» 
 Когда Старший Брат Сунь услышал это, он поприветствовал при помощи ладони и кулака, говоря: «Брат Чень Чжень, рад познакомиться! Я вчера опоздал, поэтому не смог помочь! Мне так стыдно». 
 Чжан Е поприветствовал в ответ. «Вы слишком вежливы. Я просто хотел справедливости!» 
 Одиночка с перевязанной рукой сказал: «Брат Чень Чжень, позвольте мне представить Вам эксперта боевых искусств!» 
 Другой член маленькой секты, который тоже был забинтован, сказал: «Старший Брат Чень Чжень, это Старший Брат Лю из Медицинского Зала Даху. Он тоже хотел бы с Вами познакомиться!» 
 «Брать Чень Чжень…» 
 «Брат Чень…» 
 «Старший Брат Чень…» 
 «Бро в Очках…» 
 «Старший Чень…» 
 Довольно много людей подошло к нему, а некоторые даже обращались к нему, как к «старшему». 
 Ченьчень посмотрела на этих людей и потеряла дар речи. 
 Хотя это был первый раз, когда Чжан Е участвовал в Конференции по Боевым Искусствам, или, если перефразировать, это был первый раз, когда он пробрался на конференцию при помощи своих актерских навыков, всего за одну ночь он полностью внедрился в коллектив, став мини знаменитостью среди этой группы людей, получив от них уважение. Этот факт доказывал одно мнение. Если ты кусочек золота, ты будешь сиять вне зависимости от того, куда тебя положить. Но если ты палочка, то ты должен намешать дерьма везде, куда бы ни пошел. 
 Прибыли члены Секты Хуашань. 
 Всех привел Великий Мастер Чень Си. Все его ученики были одеты в пошитые специально для них костюмы. Они вошли, соблюдая построение, из-за чего выглядели крайне профессионально. Единственным недочетом было то, что они хромали и были перевязаны бинтами. Некоторые среди этих людей даже нашли палки, чтобы использовать их в качестве костыля. 
 За ними пришли люди из Секты Куньлунь. Их было 17 человек, но 15 из них были в синяках и с опухшими лицами. Один из них даже полностью забинтовал голову. 
 Следом шли монахи из Шаолиньского Монастыря, которые «влетели» к месту проведения конференции. Один из монахов остался без бороды, у другого заплыл глаз, а у третьего постоянно был закрыт рот, так как вчера он потерял 2 зуба. Это был крайне трагичный вид. 
 Секты по одной проходили в помещение. 
 Высшие эшелоны Национальной Ассоциации смотрели на приходящих людей и не могли не потерять дар речи, заметив то, как все выглядели. 
 Снизу горы внезапно поднялся еще одни человек. 
 Это был Мастер Сунь из одной из ветвей Железной Ладони. Он занимал в Секте Железной Ладони важную позицию! 
 «О, Мастер Сунь!» 
 «Боевой Дядя!» 
 «Боевой Дядя!» 
 «Вы пришли?» 
 «Вы разве не столкнулись с проблемами по пути?» 
 Многие ученики Железной Ладони были приятно удивлены его прибытием и быстро бросились поприветствовать его. 
 Но это был крайне опытный Мастер Сунь, которого ограбили, а потом он потерялся в Шаанси. Благодаря помощи товарищей из боевого мира, которые бросились ему на помощь, он в итоге смог успеть на конференцию! 
 Но Мастер Сунь им не ответил. Когда он прибыл не вершину холма, он был поражен тем, что увидел. Увидев учеников Железной Ладони в синяках, с опухшими лицами, а потом посмотрев на важных монахов, у которых не было бороды и передних зубов, а потом уже увидев всех экспертов из остальных сект, которые хромали и выглядели побежденными, у всего места появился трагичный оттенок. Почти все были перебинтованы. Мастер Сунь не смог на это отреагировать! 
 Блять! 
 Что здесь, черт возьми, произошло? 
 Почему все в таком жалком состоянии? 
 Разве сегодня не должна была проводиться Конференция по Боевым Искусствам? Или это собрание инвалидов!? 
 В какой-то момент Матсер Сунь испугался, что не туда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Прибытие Школы Восьми Триграмм!
</w:t>
      </w:r>
    </w:p>
    <w:p>
      <w:pPr/>
    </w:p>
    <w:p>
      <w:pPr>
        <w:jc w:val="left"/>
      </w:pPr>
      <w:r>
        <w:rPr>
          <w:rFonts w:ascii="Consolas" w:eastAsia="Consolas" w:hAnsi="Consolas" w:cs="Consolas"/>
          <w:b w:val="0"/>
          <w:sz w:val="28"/>
        </w:rPr>
        <w:t xml:space="preserve">Мастер Сунь сердито произнес: «Что здесь происходит? Почему все в таком жалком состоянии?» 
 Когда они увидели старшего из своей секты, ученики Железной Ладони начали ему жаловаться. 
 «Боевой Дядя!» 
 «Вы наконец пришли!» 
 «Вчера произошла драка!» 
 «Маленькие секты и одиночки зашли слишком далеко!» 
 «Они даже подставили нашу Секту Железной Ладони!» 
 Несколько учеников ткнуло пальцами в сторону маленьких сект и одиночек. 
 Люди из маленьких сект и одиночки это не одобрили. Было ясно, что это вы, люди из крупных сект, объединились, чтобы обмануть нас на деньги. Ваша Секта Железной Ладони даже пришла посреди ночи, чтобы атаковать исподтишка, но теперь вы скидываете всю вину на нас? В мгновение ока маленькие секты и одиночки уставились на них. Несколько сотен глаз теперь были прикованы к Железной Ладони. 
 Мастер Сунь был зол и зыркнул на всех в ответ. Он указал на них и произнес слова, который, вероятно, в последствии могли быть выбраны как те, что начали следующую мировую войну. «На что вы уставились?» Он не знал, что произошло прошлой ночью, но так как он всегда так разговаривал, он просто сказал то, что сказал бы в любом случае. 
 В итоге это вылилось в последующую ситуацию! 
 Члены маленьких сект и одиночки внезапно разозлились и больше сотни человек со злостью ткнуло пальцами на него, одновременно произнося: «На тебя! А что?» 
 Это было оглушительно! 
 Ответ был слишком отрепетированным! 
 Было настолько отрепетировано, что ему показалось, что он смотрит парад в честь 50-летия армии! 
 Мастер Сунь, которые никогда прежде не видел такой сильной демонстрации, был поражен. Бл**ь! Что вы пытаетесь сделать? Вы это заранее репетировали? 
 Крупные секты разозлились. Они откинули стулья и выпрямились, затем рефлекторно указали на ту сотню человек и крикнули: «Ну посмотрите еще, попробуйте!» 
 Мастер Сунь вновь подпрыгнул, когда услышал, что все люди за его спиной ответили прошлой группе людей. Он, разинув рот, смотрел на учеников своей секты и учеников других крупных сект. 
 Бл**ь, почему вы все смогли ответить так же отрепетированно? 
 Одиночки ответили: «А мы и попробуем!» Крупные секты: «На что уставились?» Маленькие секты: «На вас! А что?» 
 Крупные секты: «Ну посмотрите еще, попробуйте!» Маленькие секты и одиночки: «А мы и попробуем!» 
 И вот мы снова здесь! 
 Чень Си прикрыл лицо! 
 Люди из Национальной Ассоциации тоже начали терять терпение! 
 В этот момент прибыла семья Чжоу. 
 Великий Мастер Чжоу Тяньпен и ученики Стиля Семьи Чжоу были последней группой участников, которые должны были прибыть. Вероятно, из-за того, что ученики Стиля Семьи Чжоу прошлой ночью были центром конфликта, они были главной целью одиночек, которые о них и «позаботились», количество раненых учеников было намного выше, чем среди других сект. Как минимум, пять человек хромали, из-за чего они пришли так поздно. Когда Семья Чжооу наконец поднялась на холм, они все потеряли дар речи из-за сцены, которая развивалась в помещении. Выражение лица Чжоу Тяньпена тут же стало странным! 
 Это… 
 Что это, черт возьми, такле! 
 Чжоу Тяньпен молчал. 
 Повсюду вокруг него раздавались вздохи. 
 «Эй!» 
 «Что не так с этой Конференцией?» 
 «Какой позор! Какой позор!» 
 «Как это случилось?» 
 «Невозможно смотреть! Что за бардак!» 
 «Как хорошо, что это не международное собрание, и нет никого из-за границы». 
 Несколько высокопоставленных старших из мира боевых искусств поражались тому, что происходит. Когда Конференции по Боевым Искусствами не были оживленным событием, на котором все выказывали интерес к развитию в боевых искусствах, обмениваясь ударами и обучаясь другу друга? Почему в этом году она превратилась в такой базар? 
 «Так не пойдет. Где же порядочность?» Один ветеран китайского мира боевых искусств больше не мог на это смотреть. Он был так зол, что проявились его мышцы. Он сказал: «Нам нужно преподать им урок!» Затем он показал в случайном направлении: «Вы, все, заткнитесь! Китайский мир боевых искусств придает особое значение развитию тела и морального образа. Важно тренировать дыхание и успокаивать сердце, но вы все…» 
 Но люди в той стороне рефлекторно указали на него в ответ: «На что уставился?» 
 Ветеран чуть не потерял сознание от гнева и тоже утратил самоконтроль. «На вас, а что?» Все: «Посмотри еще, попробуй!» 
 Ветеран закатал рукава и со злостью заревел: «А я и попробую!» 
 Ветеран, который только что призывал к сознательности, тут же присоединился к словесной войне! 
 Фань Вень: «…» 
 Чень Си: «…» 
 Чжоу Тяньпен: «…» 
 После того как Национальная Ассоциация Боевых Искусств потратила кучу времени на то, чтобы всех успокоить, даже прибегнув к помощи Чень Си и Чжоу Тяньпена, толпа наконец утихомирила свое неприятное поведение и постепенно успокоилась. Теперь место проведения конференции было в беспорядке. Главный зал, которые был заранее подготовлен, был заполнен разбросанными стульями, повсюду валялись бутылки с водой. Чжоу Тяньпен подошел к рингу и взял микрофон, который стоял там. Он проверил звук, потом посмотрел на всех в зале. 
 «Я Чжоу Тяньпен, руководитель Школы Стиля Семьи Чжоу, а так же вице-президент Национальной Ассоциации Боевых Искусств. Я думаю, вы все меня знаете, поэтому я не буду больше себя представлять». 
 Вокруг ринга люди продемонстрировали свою поддержку. 
 «Лидер Секты Чжоу, кто может Вас не знать!» 
 «Да, нужно ли Вам представление?» 
 «Ха-ха!» 
 Чжоу Тяньпен улыбнулся. «К нам всегда присоединяются новые друзья». 
 Можно было понять, что Чжоу Тяньпен был довольно уважаемым человеком в мире боевых искусств. Даже среди маленьких сект и одиночек не чувствовало никакого неуважения. 
 Рядом с рингом, Чжан Е специальное некоторое время понаблюдал за ним. Чжоу Тяньпену было около 40-ка лет, его физическая подготовка не казалась выдающейся. Хотя он не мог быть описан, как худощавый, он не был и толстоватым. Рост его был примерно 170 сантиметров, а весил он примерно 60 кг. В такую холодную ветряную погоду он надел лишь однослойный тренировочный халат, на котором было напечатано лого Стиля Семьи Чжоу. Его аура была властной, все тут же знали, что с ним было сложно справиться. 
 Что означало положение великого мастера в современном китайском мире боевых искусств? Это положение отличалось от того, что себе представлял Чжан Е, в основном различия были в том, что он не был симпатичным. Но когда он вспомнил острый язык и характер Жао Айминь, 
 Чжан Е тут же расслабился. В сравнении с ней, Великие Мастера Чжоу Тяньпен и Чень Си все равно обладали поведением великих мастеров. Чжоу Тяньпен продолжил: «Дорогие друзья, которые приехали издалека, добро пожаловать на Конференцию этого года. Перед началом сегодняшнего мероприятия хотел бы поделиться со всеми хорошей новостью». После этого он посмотрел на Чень Си и сказал: «Старший Си, почему бы тебе этого не сделать?» 
 Чень Си, который сидел в зале, отмахнулся и рассмеялся. «Я позволю тебе огласить эту новость». 
 Чжоу Тяньпен объяснил: «Национальная Ассоциация всегда старалась получить финансирование от страны, и наконец получила на это разрешение. Финансирование является значительным и будет включать много аспектов, таких как восстановление сект и школ, возмещение командировочных расходов и субсидирование налогов, связанных с открытием новых учебных залов. 
 Все эти средства будут использованы для поддержки строительства и защиты нематериальных культурных ценностей нашего мира боевых искусств. Если ваши секты и школы зарегистрированы в Национальной ассоциации боевых искусств, каждый может пользоваться этой субсидией. Если ваша боевая секта не обладает долгой историей, или если ваш стиль боевого искусства не был официально признан книгами, вы все равно можете подать заявление на финансирование. 
 Если оно не будет одобрено, то не переживайте. Финансирование все равно будет распределено. Если у Национальной Ассоциации будет недостаточно средств, то наша Семья Чжоу поможет нуждающимся!» 
 После этого оглашения все тут же обрадовались! 
 «У нас теперь есть деньги?» 
 «Это здорово!» 
 «Наконец утвердили!» 
 «Это прям причина для праздника!» «Да, правительство наконец расщедрилось!» 
 «Великий Мастер Чжоу, как мы можем заставить Вас платить!» 
 Чень Си улыбнулся и добавил: «Национальная Ассоциация, Старший Чжоу и я приложили много усилий для того, чтобы разобраться с этим вопросом. Это было непросто, и Старший Чжоу внес большой вклад в решение проблемы. Когда мы встретились несколько дней назад, он сказал, что если денег будет недостаточно, то он попросит дополнительное количество». 
 Бойцы в зале тут же начали выражать благодарность. 
 «Спасибо, Великий Мастер Чень!» 
 «Спасибо, Великий Мастер Чжоу!» 
 «Спасибо, Лидер Секты, Чжоу!» 
 «Спасибо, что подумали о нас! Сегодня вправду сложно открыть школы боевых искусств, чтобы привести новых учеников и передать наследия! Не так много молодых людей хочет учиться!» 
 «Да, хотя у всех, вроде, дела идут хорошо, всем было очень сложно!» 
 «Спасибо!» 
 Чжоу Тяньпен улыбнулся. «Мы все коллеги в мире боевых искусств, мы должны помогать друг другу. Так как Семья Чжоу имеет немного более высокий доход, чем у остальных присутствующих, мы точно должны взять на себя ответственность». 
 Кроме крупных сект, которые укоренились в обществе, к примеру, как Стиль Семьи Чжоу, который открыл школы по всей стране, или как знаменитые Шаолиньские Монахи, которые даже стали туристическим местом, маленькие секты, а так же такие крупные секты, как Секты Хуашань, не имели особо никакого дохода и на самом деле были банкротами. Иначе они бы не сражались за такие вещи, как деньги за обед. Когда Чжоу Тяньпен вышел вперед со своим предложением, даже люди из маленьких сект и одиночки оценили его хорошие намерения! 
 Конференция официально началась и перешла к главному событию. 
 Согласно плану каждого года, открывающим событием были выступления различных сект, во время которых они демонстрировали свои боевые стили. 
 Первой сектой сегодня была Секта Хуашань. Всему десятилетие назад Секта Хуашань не считалась крупной сектой. Но с тез пор как Чень Си достиг вершили и был признан великим мастером, Секта Хуашань вошла в период развития и быстро увеличила количество своих учеников. Во время сегодняшнего представления, они решили продемонстрировать построение с мечами. Было включено, как минимум, 10 учеников. 
 Они вышли на ринг. 
 Они показали танце с мечами. 
 Но то, что должно было быть красивой картинкой, в этом году таковым не являлось. Каждый участник был ранен и перевязан, и смотря на десяток раненых и хромающих учеников Секты Хуашань, которые обнажили мечи, многие зрители просто представили у себя в головах, как по зеленому полю скачут красивые лошади. 
 Следующими был Шаолиньский Монастырь. Один из их монахов успешно продемонстрировал навык Железной Головы, пока его голова была замотана бинтами. 
 Затем была очередь Секты Железной Ладони. Ученики секты продемонстрировали движения Железной Ладони, вращаясь на месте. 
 За ними последовали раненые ученики Секту Куньлунь, эм, лошади, которые взошли на ринг. 
 «Хах!» 
 «Эх!» 
 «Ой!» 
 «Ай!» 
 Все ученики прилежно старались. Однако в итоге это привело к одному инциденту. Один из выступающих от Секты Куньлунь потянул талию и громко выкрикнул «айя», а потом сел и больше не смог пошевелиться. Его товарищи запаниковали, но вскоре на ринг взбежало несколько человек и унесло пострадавшего. Выступлению Секту Куньлунь пришлось завершиться. Тем временем, ученики Секты Кунтун, которые были следующими, поспешно вышли на ринг, чтобы спасти ситуацию. 
 Чжан Е мог лишь закатить глаза. 
 Такое важное событие, как Конференция по Боевым Искусствам, стало походить на сайт для пожертвований жертвам землетрясения! 
 Внезапно толпа зашумела! 
 «Они пришли!» 
 «А!» 
 «Быстрее, смотрите!» 
 «Они вправду пришли!» 
 Никто больше не смотрел выступление, так как все взгляды были прикованы к проходу, который вел к вершине холма. 
 Чень Си достойно держался. 
 Чжоу Тяньпен закрыл глаза, успокаивая разум. Ченьчень взволнованно обернулась! 
 Чжан Е и все остальные тоже обернулись! 
 Была лишь одна вещь, которая могла заставить всех повернуть свои головы — прибытие Школы Восьми Триграмм!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Появление Жао Айминь
</w:t>
      </w:r>
    </w:p>
    <w:p>
      <w:pPr/>
    </w:p>
    <w:p>
      <w:pPr>
        <w:jc w:val="left"/>
      </w:pPr>
      <w:r>
        <w:rPr>
          <w:rFonts w:ascii="Consolas" w:eastAsia="Consolas" w:hAnsi="Consolas" w:cs="Consolas"/>
          <w:b w:val="0"/>
          <w:sz w:val="28"/>
        </w:rPr>
        <w:t xml:space="preserve">Ученики Школы Восьми Триграмм под всеобщими взглядами один за другим взошли на вершину холма. Среди них были мужчины и женщины, молодые и средних лет. Они все были одеты в фирменную одежду школы, на которой спереди и сзади были вышиты белые и черные узоры Восьми Триграмм. Это выглядело красиво. 
 «Они наконец пришли!» 
 «Они вправду осмелились прийти!» 
 «Кажется, это пятый ученик нынешнего поколения Ладони Восьми Триграмм, Сун Цзяо!» 
 «Сю Фан из Школы Восьми Триграмм тоже здесь!» «А это кто? Я его никогда прежде не видел». 
 «Он девятый ученик нынешнего поколения Ладони Восьми Триграмм. Его зовут Чжао Юньлун. Он обычно не покидает тренировочный зал, я видел его лишь один раз. Он крайне опытен в кунг-фу, не так много человек его знает». 
 «Почему не пришли их старшие брат и сестра?» «Я не знаю». 
 «Неважно, кто придет сегодня, это не имеет никакого значения!» 
 «Почему их всего около 10-ти? И у них хватило смелости прийти?» 
 Люди из китайского мира боевых искусств комментировали происходящее, тыкая в них пальцами, но когда появился последний человек, все тут же одернули свои протянутые пальцы и больше не осмеливались указывать на толпу. Пришла Жао Айминь! 
 Жао Айминь лениво шагала в своем обыкновенном белом спортивном костюме и паре обычных кроссовок, которые можно было купить за 10-20 юаней. Казалось, что она пришла не на банкет, а просто прогуливалась по улицам после обеда. 
 «Жао Айминь!» 
 «А?» 
 «Это Жао Айминь?» 
 «Одна из нынешних великих мастеров боевого мира?» 
 «Это она?» 
 «Ну…» 
 «То есть, она вправду так красива?» 
 «Я думал, что это только слухи!» 
 Имя Жао Айминь слышал каждый человек в мире боевых искусств. Когда бы сообщество не упоминало ее имя, все говорили о ней только шепотом, словно эта тема была табу. Не было преувеличением, если сказать, что когда упоминалось ее имя, у людей менялись выражения лиц. Однако, присутствовало мало людей, которые действительно видели Жао Айминь. Количество в будущем известных, поднимающихся звезд китайского мира боевых искусств в это время сильно отличалось от количества в прошлом. Будучи великим мастером, Жао Айминь исчезла на несколько лет, поэтому, даже ее сражение с двумя великими мастерами, которое шокировало китайский мир боевых искусств, произошло не на глазах у толпы. Большинство из присутствующих людей сейчас видело ее впервые. 
 Лю Ицюань был очень взволнован. «Это последний великий мастер?!» 
 Лю Ичжан тоже не мог скрыть радости. «У нее такая изысканная аура!» 
 Ли Цюаньнен решительно кивнул головой. «Именно так я и представлял великого мастера! Прекрасна и изысканна! А ее кунг-фу даже лучше, чем к Великих Мастеров Чжоу Тяньпена и Чень Си?» 
 «Тетя!» Ченьчень поспешно побежала к ней. 
 Однако ее остановил Чжан Е. «Подожди». 
 Ченьчень это не понравилось: «Чжан Е!» Чжан Е прошептал: «Мы договорились, что ты меня слушаешься». 
 Ченьчень больше не сопротивлялась. 
 Главная причина, по которой Чжан Е не позволил Ченьчень побежать, заключалась в том, что он боялся, что из-за необычной ситуации может что-то произойти. Будет опасно позволять Ченьчень примыкать к стороне Школы Восьми Триграмм, так как пока что всё было непонятно. Поэтому, он решил просто утихомирить ее и попросить понаблюдать. Он мог уберечь Жао Айминь от того, что если ей придется сегодня сражаться, то ей не нужно будет отвлекаться на защиту Ченьчень. Это лишь обременит ее, поэтому лучше было не пускать Ченьчень. 
 На другой стороне было много опешивших членов крупных сект! 
 Несколько человек, которые видели Жао Айминь или прежде пересекались с ней, выдавили улыбку. Смотря на ошеломленную толпу вокруг них, они слегка покачали головой, но ничего не сказали. 
 «Старшая Сестра». 
 «Старшая Сестра». 
 «Старшая Старшая Сестра». 
 Когда она пришла, ученики Ладони Восьми Триграмм уступили ей дорогу. 
 Жао Айминь, которая была сзади всех, лениво вышла вперед. 
 На ринге все еще происходило выступление с боевыми искусствами. Раненые ученики Секты 
 Кунтун не могли остановить свое выступление из-за того, что кто-то пришел. Они просто продолжили, прилагая намного больше усилий. Жао Айминь посмотрела на учеников Секты Кунтун, которые были перебинтованы. Внезапно она наклонила голову, засунул руку в карман и что-то из него достала. Потом она кинула это на ринг. Это была монетка в один юань. 
 Ученики Секты Кунтун, которые были на ринге, были шокированы. 
 Многие бойцы в=за пределами ринга тоже были шокированы. 
 Что? 
 Что это значит? 
 Жао Айминь повернулась и сказала своим младшим: «Киньте им деньжат. Они все еще выступают на улицах несмотря на то, что тяжело ранены. Им должно быть трудно». После того как она сказала это, она повернулась к людям на ринге. «Покалечены физически, но сильны духом, очень хорошо. Я возлагаю на вас надежды. Можете 
 разбить несколько кирпичей об грудь? Давайте, мне такое нравится». 
 Люди из Секты Кунтун чуть не упали в обморок от гнева! 
 Разбить кирпичи об грудь? 
 Я разобью твоего деда! 
 Неужели тебе необходимо быть такой саркастичной?! 
 Мы уже в таком состоянии, так кто же, блять, сможет разбивать об себя кирпичи? 
 Заместитель главы Секты Кунтун не справился со злостью. Он быстро встал и сказал: «Жай Айминь, ты нацелилась на нашу Секту Кунтун сразу, как только пришла. Что это значит?» 
 Жао Айминь зыркнула на него. «Это люди из Секты Кунтун?» 
 Заместитель главы Секты Кунтун сказал: «Да!» Жао Айминь спросила с любопытством: «А когда Секта Кунтун стала практиковать танцы на площади? (П.П.: зарядка для пожилых людей на открытом воздухе). Неплохо. Мне было просто интересно, что за танцоры пробрались на конференцию. А это ученики Секты Кунтун!» Заместитель главы секты крикнул: «Жао Айминь, не заходи так далеко!» 
 Жао Айминь посмотрела на него и сказала: «Именно этим я и занимаюсь. Что собираетесь с этим сделать?» Она посмотрела на его зубы и заметила: «О, ты вставил зубы, после того как пару лет назад я тебе их выбила? Какой богатый!» 
 Лицо заместителя главы Секты Кунтун побледнело. «Ты…» 
 Внезапно заговорил Мастер Сунь из Железной Ладони: «Настало время выступлений с боевыми искусствами, подготовленными крупными сектами. Будучи великим мастером, ты могла бы проявить уважение боевым искусствам и…» 
 Жао Айминь перебила его и указала на ринг: «Ты называешь эти хромые движения боевыми искусствами? Я такие выступления могу посмотреть в любом доме престарелых!» 
 Мастер Сунь был в ярости. «Ты напрашиваешься на драку?» 
 Жао Айминь: «Хочешь подраться? Я сражусь с тобой, связав одну руку ха спиной!» 
 Мастер Сунь умел лишь болтать, поэтому когда услышал, что сказала Жао Айминь, он тут же замолчал. Он считался одним из лучших бойцов в китайском мире боевых искусств. Иначе, к нему бы не обращались, как к Мастеру. Но он понимал разницу межу мастером и великим мастером. Не говоря уже о драке с Жао Айминь, если она уберет одну руку, даже если Жао Айминь будет драться вообще без рук, то он все равно не сможет справиться. 
 Монах из Шаолиньского Монастыря задал вопрос: «Милостивая Жао Айминь, ты намереваешься обидеть всех из нашего мира боевых искусств?» 
 Жао Айминь ответила беспечным тоном: «Я в прошлом уже обидела многих, поэтому не составит разницы, если я обижу еще одну-две секты. Что думаете на этот счет? Может быть устроим спарринг, чтобы уладить наши разногласия?» Выдающийся монах был поражен. Он естественно не будет участвовать в спарринге против Жао Айминь. Несколько лет назад предыдущий настоятель Шаолиньского Монастыря не смог выдержать и 20-ти атак. А он? Он не сможет выдержать и трех! 
 Окружающие «бойцы», которые впервые видели эту единственную великую мастерицу китайского мира боевых искусств, были поражены. Их представления о великом мастере были мгновенно разрушены! 
 «Так это и есть Жао Айминь?» 
 «Это…великий мастер?» 
 «Эм…» 
 «Ну…» 
 «А почему этот великий мастер…» 
 Братья Лю Юциань и Лю Ичжн вытерли пот. 
 Лю Цюаньнен и Хе Бадао посмотрели друг другу в глаза. 
 Почему эта велкий мастер совершенно отличалась от того, что они себе представляли? 
 Только Чжан Е и Ченьчень вздохнули с облегчением. 
 Увидев это Чжан Е перестал о ней волноваться. Не видя ее на протяжении 6-ти месяцев, он теперь узнал, что она не изменилась. Она вела себя точно также, как 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Чжан Е вступает в бой!
</w:t>
      </w:r>
    </w:p>
    <w:p>
      <w:pPr/>
    </w:p>
    <w:p>
      <w:pPr>
        <w:jc w:val="left"/>
      </w:pPr>
      <w:r>
        <w:rPr>
          <w:rFonts w:ascii="Consolas" w:eastAsia="Consolas" w:hAnsi="Consolas" w:cs="Consolas"/>
          <w:b w:val="0"/>
          <w:sz w:val="28"/>
        </w:rPr>
        <w:t xml:space="preserve">На Конференции по Боевым Искусствам. 
 Школа Восьми Триграмм расселась в самой отдаленной области, которая была для них забронирована. Жао Айминь повела туда своих младших и тут же закрыла глаза, сев в сдержанной манере, казалось, что она готовится к грядущей дуэли. Ученики Ладони Восьми Триграмм ей не мешали. 
 Все присутствующие тоже знали о цели проведения сегодняшнего собрания, поэтому прямо сейчас центром внимания стала именно Школа Восьми Триграмм. Многие люди время от времени бросали на них свои взгляды. Кроме того, им была очень любопытна легендарная великая мастерица китайского мира боевых искусств, которой соответственно была Жао Айминь. Ученики и мастера Стиля Семьи Чжоу в основном смотрели на нее с холодом и ненавистью во взглядах. Они не намеревались избегать того, чтобы бросать на учеников Ладони Восьми Триграмм смертоносные взгляды. Некоторые мастера Стиля Семьи Чжоу все еще имели на себе старые травмы от прошлых сражений, которые явно были нанесены им самой Жао Айминь, ведь за последние полгода тренировочные залы и школы Стиля Семьи Чжоу по всей стране были подвержены атакам Жао Айминь, которая в итоге всегда побеждала. 
 Продолжились выступления. 
 Настала очередь Секты Удан. 
 Затем Секта № 1 Цинчена. 
 Следом Южный Удан. 
 А за ними Кулачная Секта Синюй. 
 А после них была секта под названием Секта Летающей Двери. 
 И так далее. 
 Наконец настало время выступления Школы Стиля Семьи Чжоу. 
 Час спустя выступление завершилось. 
 Организатор из Национальной Ассоциации Боевых Искусств вышел на ринг, поднес микрофон ко рту и сказал: «Спасибо различным сектам и школам за их прекрасные представления. Далее мы официально переходим к следующему сегменту, свободному спаррингу. Как и в прошлые годы, бои будут решаться на основе индивидуальных навыков, но не забывайте, что нельзя переходить черту. Эти бои будут проводиться в десяти разных секциях, и тот, кто бросает вызов, может выбрать любого противника, с которым хочет поучаствовать в спарринге. Но тот человек, которому бросили вызов, может отказаться от боя. Все бои будут судиться профессионалами из Национальной Ассоциации Боевых Искусств». 
 Настало время ключевого сегмента! 
 Когда все услышали об этом, они все воодушевились и обрадовались! 
 Этот сегмент был стандартным событием на конференции в каждом году. Большинство обид и разногласий между боевыми школами, или личные проблемы, обычно решались именно во время этих боев. Так как в китайском мире боевых искусств существовало так много различных сект, было невозможно установить между ними мир. 
 Между ними на самом деле было множество разногласий. Они естественно должны были решать соли проблемы, так как китайский мир боевых искусств не допустит существования крупномасштабных сражений между китайскими школами боевых искусств. Они, в конце концов, жили в цивилизованном обществе. Для участия в этих дуэлях, конечно же, существовали и другие причины. Например, новички китайского мира боевых искусств, которые намеревались добиться славы, расценивали эту сцену, как лучший способ достичь своих целей. Вдобавок, те эксперты, которые верили в собственную силу, считали это место лучшим для того, чтобы сделать себе имя! Как только ведущий объявил о начале сегмента, встал один из зрителей. 
 Это был кто-то из Южного Удана. 
 Эксперт средних лет встал и соединил ладонь с кулаком, поприветствовав всех. «Я Лю Цин из Южного Удана, и я хотел бы бросить вызов заместителю управляющего Секты Удан, Хе Цньцину. Согласится ли Заместитель Лидера Хе принять мой вызов?» 
 Заместитель лидера Секты Удан усмехнулся. «Я тебя давно жду». 
 Этот человек из Южного Удана вытянул руку. 
 «Пожалуйста!» 
 «Пожалуйста!» 
 Заместитель лидера Секты Удан вышел на ринг. 
 Вражда между Секту Удана и Южым Уданом длилась уже очень давно. Они бросали друг другу вызов на каждой Конференции по Боевым Искусствам, поэтому никто не был удивлен. 
 В зале так же начали постепенно вставать и другие люди. 
 «Будучи Ли Сяонянем из Секты Цинчен, я бросаю вызов именитому монаху из Шаолиньского Монастыря!» 
 «Кому конкретно Вы хотите бросить вызов?» 
 «Любому!» 
 «Какие речи! Тогда твой вызов примет этот старый монах!» «Пожалуйста!» 
 «Пожалуйста, не будьте со мной слишком жестоки!» 
 «Я не состою в секте, мое имя Цао Ливей. Осмелитесь ли Вы принять мой вызов, Чжоу Юнянь?» «Ха-ха, почему я мог бы не осмелиться?» «Тогда начнем!» «Давайте!» «Нам сегодня точно нужно решить, кто победитель!» 
 «Я новичок, не состоящий в секте, хочу бросить вызов всем присутствующим героям. Сможет ли кто-то дать мне несколько подсказок?» «Я пойду!» 
 «Спасибо за Ваши наставления». 
 «Не за что. Я не буду сдерживаться». 
 «Отлично!» «Пожалуйста!» 
 В мгновение ока 9 рингов, выделенных на бои, уже были заняты. Остался лишь один свободный. Никто пока ничего не говорил. 
 Некоторое время спустя. 
 Кто-то наконец решил что-то сказать. 
 Чжан Е почувствовал, как неподалеку от него, кто-то из толпы смотрит на него. Он поднял глаза и заметил знакомую личность. 
 Это был Четвертый Брат Чжоу из Семьи Чжоу! 
 Он увидел провокационный взгляд Четвертого Брата Чжоу, направленный на него. 
 «Чень Чжень, не состоящий в сектах, осмелишься ли ты обменяться со мной парой ударов?» 
 Вернувшись в свой номер вчера вечером. Четвертый Брат Чжоу восстановил в памяти все произошедшие события. Он точно знал, что он вначале произнес всего три предложения, но все в итоге почему-то закончилось тем, что столько людей участвовало в этой потасовке. Было ясно. 
 что за этой ситуацией стоит одиночка по имени Чень Чжень. Этот рот был настолько злым, что мог перевернуть любую фразу вверх дном. После того как Четвертый Брат Чжоу получил нагоняй от старшего из Семьи Чжоу, он пребывал в ярости. В итоге он указал на Чень Чженя, которого он определил, как лидера одиночек и маленьких сект в сражении прошлого вечера. 
 Члены маленьких сект и одиночки опешили. 
 Выражение лица Лю Ицюаня слегка изменилось, он быстро произнес: «Брат Чень, этот Четвертый Брат Чжоу может и выглядит так, словно он не самый обученный среди нового поколения учеников Школы Стиля Семьи Чжоу, но он все равно обладает навыками, что выше среднего!» Ли Цюаньнен тут же добавил: «Будь осторожнее!» 
 Хе Бадао тоже предупредил его: «Не иди, если не справишься!» 
 Все вчера увидели навыки в аспекте боевых искусств Чжан Е, поэтому смотрели на его шанс без оптимизма. 
 Но кто бы мог подумать, что Чжан Е просто улыбнется и скажет: «Мне уже назвали по имени. Будет бессмысленным, если я просто не встану, верно? Четвертый Брат Чжоу вчера был таким задавакой, пытался обмануть нас, одиночек и членов маленьких сект. Но столкнувшись с нашим сопротивлением, он еще и осмелился прийти сегодня и бросить мне вызов? Должен ли я зарыть голову в песок? Если я не приму его вызов, не сделает ли это его еще более высокомерным?! Не скажет ли это ему, что мы напуганы? Я должен сразиться с ним сегодня! Даже если я не смогу победить, я приму его вызов и вырву из него кусок! Я не могу пожертвовать честью маленьких сект и одиночек! Мы не можем позволить крупным сектам думать, что нами легко управлять!» 
 Когда люди, что сидели вокруг него, услышали это, они начали подбадривать его, демонстрируя свою поддержку! 
 Эти слова Чжан Е взбодрили всех, кажется, подняв его статус еще выше! 
 «Отлично сказано!» «Бро Чень!» «Бля, это точно!» «Да, нами не так легко управлять!» «За наше достоинство! Епта!» «Бро Чень, удачи!» «Вперед!» 
 «Убей этого Четвертого Брата Чжоу!» 
 «Убей этого бесстыдника!» «Убей этого подлого злодея, который обижает слабых и боится сильных!» «Если ты так хорош, то брось вызов мне! Ты обижаешь такого новичка, как Брат Чень, и это тебя не красит!» «Блять! Такой бесстыдный!» 
 Слушая выкрики всех людей, Четвертый Брат Чжоу чуть не потерял сознание от злости. Нахуй ваших дедов! Что вы, черт возьми, говорите? Все, что я сделал, это спросил, осмелится ли он обменяться со мной парой ударов! Как так получилось, что все начали кричать, что я бесстыдный! Как так получилось, что все считают меня подлым злодеем? Чень, ты чертовски злой! Твой рот настолько ядовит, что из него течет гной! Я сделаю так, что сегодня ты покинешь помещение на носилках! Иначе меня не будут звать Четвертый Брат Чжоу! 
 Четвертый Брат Чжоу был крайне зол! 
 Ученики Школы Стиля Семьи Чжоу тоже изо всех сил поддерживали его! 
 «Четвертый Брат Чжоу, ты справишься!» «Покажи ему!» «Этот Чень Чжень до смешного раздражает!» 
 Четвертый Брат Чжоу и Чжан Е вышли вперед и пошли к рингу. Это не была площадка для сражений с деревянным ограждением, это была размеченная зона, 10 на 10 метров, отмеренная в главном ринге. 
 Судья из команды организаторов выпустил их на ринг и сказал: «Повторюсь, не переходите черту! Нам просто нужно определить победителя!» 
 Четвертый Брат Чжоу кивнул, подпитывая самого себя своей же ненавистью. 
 Чжан Е сказал: «Понятно». 
 Судья спросил: «Вам нужны оружия? Если да, то можете выбрать». 
 Четвертый Брат Чжоу посмотрел на Чжан Е и сказал: «Мне нужно, а тебе?» 
 Чжан Е безразлично ответил: «Тогда я тоже что-нибудь возьму». 
 Судья указал: «Оружия вот здесь». 
 Все оружия, что были приготовлены для них, были затуплены. 
 Четвертый Брат Чжоу уже выбрал что-то. Он подошел к столу и взял меч. Он несколько раз им взмахнул, потому поменял на другой меч, которым был больше удовлетворен. Он понес меч с собой на ринг. 
 Однако Чжан Е не пошел к столу с приготовленными оружиями. Под внимательными взглядами судьи и всех остальных присутствующих зрителей, он начал оглядываться по сторонам, пока что-то не заметил. Его глаза засияли, и он пошел к месту, что находилось от них в 20 метрах. 
 У края вершины холма он подобрал кирпич. Затем он удовлетворенный повернулся и пошел обратно. 
 Судья был поражен. 
 «Это будет Вашим оружием?» 
 Чжан Е кивнул. 
 «Да». 
 Судья опешил. 
 «Вы уверены в своем выборе?» «Я уверен» — ответил Чжан Е. 
 Веки Четвертого Брата Чжоу дернулись от гнева. Он чувствовал себя абсолютно униженным. 
 Но ученики маленьких сект и одиночки, кажется, совершенно этим не были обеспокоены. Прошлой ночью они уже видели техники кирпича Брата Чень Чженя, поэтому они знали, что его основной способ атаки…следовал этому подходу. 
 «Вперед, Чень Чжень!» «Вперед, Чень Чжень!» «Брат Чень, ты сможешь!» 
 Многие люди поддерживали Чжан Е! 
 Другие дуэли уже начали и многие из зрителей наблюдали за сражениями на других рингах. Услышав внезапные выкрики в одной из сторон, они все резко повернулись. Когда они увидели, что один из участников держит кирпич, стоя на ринге, у многих бойцов отпали челюсти! 
 Что это за оружие? 
 Боже мой, это что, кирпич? 
 Школа Восьми Триграмм тоже обернулась! 
 «Чень Чжень?» — спросила одна из младших сестре. 
 Пятая Старшая Сестра Сун Цзяо удивленно спросила: «Это и есть Чень Чжень?» Шестой Старший Брат Сю Фань опешил. 
 «Черт, он вправду использует кирпич?» 
 Девятый ученик, Чжоу Юньлун, потерял дар речи. 
 Один из младших братьев воскликнул: «Он вправду будет использовать его в качестве оружия?» 
 Сун Цзя спросила: «Младший Брат, это он?» 
 Лю Юху впал в оцепенение. «Думаю, да». 
 «Что случилось?» — поинтересовалась Сун Цзяо. 
 В голосе Лу Юху звучали нотки подозрения: «Ничего, но этот парень в очках кажется мне знакомым. Я, конечно, могу и ошибаться». 
 Жао Айминь все еще сидела с закрытыми глазами, всё происходящее ей было не интересно. 
 Дуэль вот-вот начнется. 
 Судья спросил: «Вы готовы?» 
 Четвертый Брат Чжоу уставился на Чжан Е и сказал: «Я готов!» 
 Чжан Е спокойно сказал: «Я тоже готов». 
 «Хорошо». 
 Судья поднял руку и резко махну вниз. 
 «Начинайте!» 
 После этого судья тут же ушел с ринга. 
 Согласно правилам китайского мира боевых искусств, Четвертый Брат Чжоу взялся за рукоять меча, опустил лезвие вниз, и продемонстрировал стандартное приветствие, соединив ладонь и кулак. 
 «Сражайся изо всех сил!» 
 Напротив него стоял Чжан Е, который ответил взаимным приветствием, соединив ладонь и кулак. 
 «Сражайся изо всех сил!» 
 Иногда, чтобы определить исход битвы, победителя и проигравшего,требовалось всего мгновение! 
 Сразу после того как они закончили говорить, Четвертый Брат Чжоу поднял лезвие меча наверх. Но прежде чем он смог хотя бы просто хорошо за него взяться, он с удивлением обнаружил, что на него уже летит красноватый объект! 
 Это кирпич! 
 Чжан Е бесстыдно дал этой атаке помпезное название. 
 Он крикнул: «Прими мой Кирпич Спускающийся с Небес!» 
 Эта атака было самой простой, и Четвертый Брат Чжоу подумал, что сможет от нее уклониться. Когда человек достигал уровня эксперта, его скорость реакции и ловкость, в конце концов, достигали нового уровня. Не говоря уже о кирпиче, даже если бы перед ним стоял эксперт в сражениях со скрытыми оружиями, сточки зрения боевой ситуации, Четвертый Брат Чжоу был уверен в том, что он сможет уклониться даже от ножа. Но как только он начал наклоняться назад, чтобы уклониться от атаки, он понял, что ошибся! 
 Он не мог уклониться! 
 Кирпич приближался слишком быстро! 
 Кирпич был настолько быстрым, что Четвертому Брату Чжоу показалось, что он услышал свист ветра из-за того, с какой скоростью перемещался кирпич, приближаясь к его лицу. Четвертый Брат Чжоу мог уклониться только так, чтобы убрать с пути кирпича свою носовую перегородку. Он слегка повернул голову, но кирпич все равно попал ровно в левую половину его лица! 
 «A-а!» Четвертый Брат Чжоу закричал от боли. Его левая половина лица тут же вогнулась, все его тело развернулось, он упал на пол! 
 Многие люди испытали шок! 
 Это! 
 Что это за скорость? 
 Что это за сила? 
 «Ты использовал скрытое оружие!» — со злостью закричал Четвертый Брат Чжоу и стал подниматься на ноги. 
 Но прежде чем он смог встать, к его лицу уже начала приближаться тень от удара! 
 Бум! Удар вновь встретился с лицом Четвертого Брата Чжоу! 
 Сила была настолько мощной, что удар развернул Четвертого Брата Чжоу и уронил его на пол. Он упал на пол, и падение его тела издало громкий звук. Одного этого звука было достаточно для того, чтобы показать, насколько сильным был удар! 
 Синее и опухшее лицо Четвертого Брата Чжоу лежало на полу почти без сознания! 
 Он уже утратил свой боевой дух после встречи с кирпичом и одним ударом кулаком! 
 Чжан Е даже не использовал никакого приему Кунг-фу, он полагался лишь на самые основные физические качества своего тела! Китайский мир боевых искусств был именно таким. Он не был похож на новеллы и фильмы, где сражение продолжалось на протяжении тысячи раундов. Это было просто невозможно, так как тысяча раундов уже звучала, как что-то невозможное, и это если говорить в контексте дуэли между экспертами. Большинство спаррингов на ринге обычно решались после нескольких ударов руками и ногами. Как могло пройти сражение, состоящее из нескольких сотен раундов? 
 Судья был поражен. Все произошло так быстро, что он очухался только сейчас. Он поспешно подбежал и крикнул: «Прекратить! Прекратить драку!» 
 Затем он посмотрел на Четвертого Брата Чжоу, который лежал на полу, и объявил: «Победитель: Чень Чжень, что не состоит в секте!» 
 Ученики Школы Стиля Семьи Чжоу были в ярости! 
 Тем временем, те, кто не состояли в сектах или были из маленьких сект, подняли руки в воздух и радостно кричаи! 
 «Отлично!» «Отличная драка!» 
 «Хороший удар!» «Хорошая техника кирпича!» «Техника кирпича Старшего Бро Чень улучшилась!» «Убей этого бесчестного мужика!» 
 «Побей этого подлого злодея!» «Ха-ха! Как приятно! Отличное сражение!» «Злодей точно получит то, что заслужил!» 
 Ли Цюаньнен, Лю Ичжан, Лю Ицюань и другие люди, с которыми Чжан Е уже сблизился, радовались громче всех! 
 Ченьчень в неверии посмотрела на Чжан Е, ей было непонятно, как Чжан Е смог так внезапно стать настолько сильнее. 
 Наслаждаясь радостными криками всех зрителей, Чжан Е соединил кулак с ладонью, и, смеясь, покинул ринг. «Спасибо, спасибо. Мне повезло, что жадный ублюдок не преуспел!» «Брат Чень, отличное шоу!» «Это было так круто!» 
 «Жадный ублюдок точно проиграет!» 
 «Зло никогда не победит добро!» 
 Когда Четвертый Брат Чжоу, который лежал на полу, услышал это, он чуть не начал харкать кровью. Он был так зол, что не знал, что вообще сказать. Было ясно, что этому Чень пришлось прибегнуть к атаке исподтишка! Он даже бесстыдно кинул ему в лицо скрытое оружие! 
 Но если все так? 
 То почему именно я подлый? И бесстыдный? 
 Они теперь еще и называют меня жадным ублюдком? 
 Нахуй ваши бабок! 
 У вас вообще стыд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Тогда я послушаю вас!
</w:t>
      </w:r>
    </w:p>
    <w:p>
      <w:pPr/>
    </w:p>
    <w:p>
      <w:pPr>
        <w:jc w:val="left"/>
      </w:pPr>
      <w:r>
        <w:rPr>
          <w:rFonts w:ascii="Consolas" w:eastAsia="Consolas" w:hAnsi="Consolas" w:cs="Consolas"/>
          <w:b w:val="0"/>
          <w:sz w:val="28"/>
        </w:rPr>
        <w:t xml:space="preserve">Четвертого Брата Чжоу вынесли с ринга на носилках. 
 Победителей короновали, а проигравших поносили. Именно так завершались все матчи в китайском мире боевых искусств. Тот, кто обладал большими навыками, имел право последнего слова. Проигравший не имел прав. 
 Дуэль вот так и завершилась. 
 Десятый матч начался последним, а закончился первым. 
 Ученики Школы Восьми Триграмм чуть не упали в обморок, когда увидели это. 
 «Так это и есть Чень Чжень?» 
 «Эм…» 
 «Не слишком ли он сильный?» 
 «Одиннадцатый Бро, ты сможет побить его?» 
 «Блин, сложно сказать». 
 «Он использовал внешний стиль боя?» 
 «Я не знаю! Он вообще не использовал никаких приемов!» 
 «Верно. Я не смог даже сказать, к какой школе принадлежали эти движения!» 
 «Не говорите мне, что реально есть стиль Плавающее Тело Кирпича Восьми Триграмм?» 
 «…» 
 Сун Цзяо, пятая старшая сестра, оценила: «Если не было использовать скрытой силы или какого-то вида кунг-фу, то мало кто во всем Китае сможет похвастаться такой силой. Если использовать нормальные техники тренировки, то даже если человек будет тренироваться всю жизнь, он не будет обладать такой силой!» 
 Лу Юху: «Он эксперт». 
 Вернувшись, Чжан Е уже был окружен группой людей, которые тепло его встретили. 
 «Бро Чень, Я не знал, что у тебя есть скрытый талант!» 
 «Пожалуйста, не говорите так». 
 «Этот удар кирпичом был таким прекрасным!» 
 «Большое спасибо, спасибо!» 
 Лидер Секты Стиля Семьи Чжоу Чжоу Тянпен не повернулся. Что касается пожилых специалистов Стиля Семьи Чжоу, сражения между младшими были им не интересны. На сегодняшней Конференции по Боевым Искусствам их волновала только Жао Айминь. Она была их заклятым врагом! 
 На главном ринге дуэли уже подходили к концу. 
 Дуэли, в которых люди использовали оружия, заканчивались слегка быстрее. 
 В сражении между Уданами победила Секта Удана. 
 Шаолиньский Монастырь победил в сражении против Секты Цинчен. 
 Победитель был определен и среди одиночек. 
 Сегодняшней темной лошадкой был новичок в китайском мире боевых искусств. Он на самом деле смог победить довольно знаменитого специалиста китайского мира боевых искусств. Его победа подарила его немного славы. 
 Чжан Е естественно тоже получил немного славы. На самом деле он был знаменит еще с прошлой ночи. Кто из крупных сект не знал о «Чень Чжене»? На самом деле, все ненавидели его до самых костей! 
 После этого с вызовами на бой вышли следующие люди. 
 «Цян Дун, иди и сразись с дедушкой!» 
 «Внук, Дедушка идет!» 
 «Кого ты назвал Внуком?» 
 «Чей ты внук?» 
 «Я твой дед!» 
 Вражда между ними явно была давней. Они кричали друг на друга, пока шли к ринги и даже продолжили обзывать друг друга во время дуэли. 
 «Получай, внук!» 
 «Получи мой удар ладонью от своего деда!» 
 «Внучок, берегись моей атаки!» 
 «Твой дед осторожничает!» 
 «Ха-ха, моего внука побили!» 
 «Ха-ха! Внук, ты лишь помогаешь деду почесать спину!» 
 Рефери не знал, смеяться или плакать, наблюдая за таким боем. 
 Люди из Национальной Ассоциации тоже потеряли дар речи. Им был стыдно за то, что китайский мир боевых искусств был стандартизирован и шел по высокопарному пути на рынке. Но члены мира боевых искусств и их квалификации расходились с общественным представлением. Всегда были те, кто оскорбляли друг друга или любили драться кирпичом, или любили оскорблять и драться кирпичом, поэтому они могли лишь сделать вид, что не замечают этого. 
 После того как другие люди проверил свои дуэли, вперед вышел неожиданный человек. Это был лидер Секты Хуашань, младший брат Великого Мастера Чень Си, Фань Вень. Он был тем, с кем Чжан Е вчера разговаривал насчет тысячи юаней в качестве компенсации. 
 В тот момент, когда Фань Вень вышел вперед, он позвал: «Младший Брат Чень Чжень, кажется, ты был рожден с нечеловеческой силой, твои боевые искусства на хорошем уровне, поэтому я надеялся поучиться у тебя чему-нибудь. Ты не будешь возражать?» 
 «А?» 
 «Управляющий Фань?» 
 «Управляющий Фань тоже бросил вызов?» 
 «Старший Фань, позаботьтесь о нем!» 
 Крупные секты обрадовались. Посмотрев за сражением Чжан Е и Четвертого Брата Чжру, они не были уверены, есть для Чень Чженя подходящий противник, поэтому они не осмеливались выходить вперед. Даже ученики Стиля Семьи Чжоу решили помолчать. Так как вызов бросил Старший Фань Секты Хуашань, он точно сможет победить Чень Чженя. 
 Однако люди из маленьких сект и одиночки были в ярости. 
 «Разве он не задира?» 
 «Старший Фань, как Вы, будучи старшим, бросаете вызов младшему?» 
 «Вы на совершенно ином уровне!» 
 «Презираю!» 
 Чжан Е был заинтересован. 
 Когда Фань Вень услышал это, он сказал: «Ладно, так как я старший по званию и по возрасту, то как насчет вот этого: я буду сражаться одной рукой. Мы обменяемся несколькими ударами, так как я хотел бы сам узнать, каков он…эм…стиль кирпича Младшего Брата Чень». Слова «стиль кирпича» звучали странно, вне зависимости от того, как их произносить. 
 Лю Ицюань крикнул: «Брат Чень Чжень, не иди!» 
 Ли Цюаньнен поспешно сказал: «Этот старик вправду грозный!» 
 «Да». Хе Бадао сказал: «Фань Вень является экспертом из топ-3 Секты Хуашань. Он так же является выдающимся бойцом китайского мира боевых искусств. Он мастер! Ты ему не противник!» 
 Лю Ичжан потянул его: «Брат Чень, будь внимателен. Мудрый человек не идет в бой, когда всё против него». 
 Другие одиночки тоже начали говорить: 
 «Не иди!» 
 «Не стоит с ним связываться!» 
 «Это прямое давление!» 
 «Они нацелились на тебя!» 
 «Секта Хуашань всегда была в сговоре с Семьей Чжоу!» 
 «Верно! Не ходи!» 
 Послушав всё это, Чжан Е соединил ладонь с кулаком, чтобы поблагодарить окружающих людей. «Спасибо, всем, за доброту». 
 Все вздохнули, когда услышали это. Стало ясно, что их слова прошли мимо ушей Чжан Е. Однако, они лишь пассивно выкрикивали какие-то фразы. В таком виде конференций никогда не было такого, чтобы кто-то отказался от драки. Дело в том, что это было намного более постыдным, чем проигрыш. Каждый год были дуэли, в которых участник знал, что точно не победит, но все равно участвовал. 
 Чжан Е вышел из толпы и сказал: «Я польщен тем, что старший Секты Хуашань бросил мне вызов, я тоже хотел бы увидеть, каково оно, боевое искусство, Секты Хуашань!» 
 Фань Вень улыбнулся и сделал жест рукой, говоря: «Младший Брат Чень, пожалуйста!» 
 Фань Вень пошел к рингу. 
 Так как репутация Фань Веня была известной, многие люди решили посмотреть за происходящим. Они были удивлены тем, что Фань Фент на самом деле решил выйти на спарринг с младшим. Хи-хи, этого Чень Чженя точно ждет трудное время! 
 Одиночки пытались отговорить его. 
 «Будь осторожен!» 
 «Не спеши, Брат Чень!» 
 «Будь внимателен!» 
 «Со Старшим Фань не так легко справиться!» 
 «Не иди!» 
 Чжан Е махнул им и произнес праведным тоном: «Все, пожалуйста, не пытайтесь отговорить меня! Я уже всё решил! Так как крупные секты хотят использовать меня в качестве примера, чтобы предупредить остальных, то я точно не могу этого избежать! Не имеет значения, выиграю я или отступлю. Какие у меня есть причины для того, чтобы отказаться от сражения, если я борюсь за честь и достоинство маленьких сект и одиночек? Я должен сразиться, даже если умру!» 
 Все были тронуты. Они знали, что Брат Чень Чжень точно примет вызов. 
 «Героизм Брата Чень выше облаков!» 
 «Брат Чень герой!» 
 «Будь осторожен!» 
 «Если ты не пойдешь, то это не будет считаться позорным!» 
 Фань Вень приготовился. 
 Рефери уже вышел на ринг. 
 Чжан Е внезапно повернулся и посмотрел на одиночек. «Не пытайтесь меня отговорить. Все, пожалуйста, не делайте этого….Почему вы все еще пытаетесь отговорить меня? Эй! Ладно, я просто послушаю вашего совета!» 
 Сказав это, Чжан Е развернулся и пошел к своему месту. 
 Все опешили! 
 Лю Ицюань опешил! 
 Хе Бадао опешил! 
 Фань Вень опешил! 
 Все из крупных и маленьких сект чуть не шлепнули себя ладонями по лицам! 
 Блять, ты вправду не собираешься драться? 
 Мы же просто пытались проявить вежливость,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927.1. Действительно ли утрачено наследие Кулака Тайцзи?
</w:t>
      </w:r>
    </w:p>
    <w:p>
      <w:pPr/>
    </w:p>
    <w:p>
      <w:pPr>
        <w:jc w:val="left"/>
      </w:pPr>
      <w:r>
        <w:rPr>
          <w:rFonts w:ascii="Consolas" w:eastAsia="Consolas" w:hAnsi="Consolas" w:cs="Consolas"/>
          <w:b w:val="0"/>
          <w:sz w:val="28"/>
        </w:rPr>
        <w:t xml:space="preserve">После этого атмосфера на конференции стала довольно неловкой! Хотя и существовала поговорка: «послушай совета, тогда не будешь голодать»; не слишком ли легко мы тебя переубедили? Разве ты не говорил, что будешь сражаться за честь и достоинство членов маленьких сект и одиночек? Что ты пойдешь на бой, даже если придется умереть? Разве ты не собирался противостоять деспотизму крупных сект? Твою мать! Где же твои принципы? Почему ты решил передумать и вернуться потому, что другие люди тебя вежливо отговорили от сражения? Ты, ты идешь вразрез с сутью боевых искусств! 
 Чжан Е непроницаемый, как огурец, вернулся на свое место. Он не считал это событие каким-то важным. 
 Лю Ичжан вытер пот со лба и сказал: «Брат Чень, п-почему ты вернулся?» 
 Несмотря на ожидания, Чжан Е изобразил удивление на лице и сказал: «Разве вы не сказали мне держаться в стороне от этой драки?» 
 Лю Ичжан: «….» 
 Лю Ицюань: «….» 
 Ли Цюаньнен: «…» 
 Янь Хуй: «….» 
 Мы действительно пытались отговорить тебя! 
 Но никто не думал, что ты согласишься с такой готовностью! 
 Но когда Чжан Е сказал это, они не смогли найти, что ему ответить, так как они вправду все кричали, чтобы он не участвовал в этой драке! 
 Ладно, пофиг! 
 Ты победил! 
 Ученики Школы Восьми Триграмм переглянулись. 
 Сун Цзяо с раздражением сказал: «Почему складывается ощущение, что этот Чень Чжень довольно бесстыдный!» 
 Чжао Юньлун сказал: «Убери слово «ощущение». Он просто бесстыдный!» 
 Лу Юху пораженно произнесла: «Почему мне он кажется таким знакомым?» 
 Так как здесь было много народу, они не могли разглядеть этот Чень Чженя, не говоря уже о том, чтобы заметить такую маленькую девочку, как Ченьчень. 
 Вань Вень из Секты Хуашань, который был готов к тому, чтобы взойти на ринг, разозлившись нахмурился. 
 «ЧеньЧжень, ты собираешься сражаться или нет? Что ты делаешь?» 
 Крупные секты тоже были в ярости! 
 Особенно ученики Секты Хуашань, которые чувствовали, что главу их секты одурачили. Это всех сильно разозлило. 
 Когда Великий мастер Чень Си услышал шум, он тоже нахмурился и перевел взгляд на Чжан Е. 
 «Как бесстыдно!» 
 «Так и скажи, что ты испугался!» 
 «Эй, Чень, спорим, ты просто испугался!» 
 «Ты просто не можешь победить нашего Боевого Дядю Фань! Прекрати искать отмазки!» 
 «Если бы ты был достаточно обучен, то вышел бы на ринг!» 
 «Верно, ты недостаточно натренирован! Выйди и дерись!» 
 «Чень Чжень, позволь задать тебе простой вопрос: хватит ли у тебя смелости обменяться ударами с нашим Боевым Дядей Фань!?» 
 «Наш Мастер уже сказал, что даст тебе преимущество, но ты все равно боишься принять его вызов?» 
 «Выходи!» 
 «Выходи!» 
 «Выходи, если у тебя достаточно навыков!» 
 Секта Хуашань продолжила выкрикивать с их стороны! 
 Но Чжан Е было все равно. Он не был смущен, он не нервничал, они его совершенно не волновали. И наоборот он, с улыбкой на лице, даже начал болтать с Лю Ицюанем, который сидел рядом с ним. 
 «Смотри, какая красивая драка в третьей секции». 
 Лю Ицюань хмыкнул: «Угу». 
 Чжан Е спросил: «Из какой боевой секты тот человек?» 
 Лю Ицюань ответил: «Эм, кажется, это Кулак Синюй». 
 Крикнул еще один ученик Секты Хуашань: «Недостаточно смелый для того, чтобы бросить вызов моему боевому дяде? Чень Чжень, есть ли у тебя смелость пойти на бой против меня?! Это ведь не будет считаться нечестным, верно!?» 
 «Второй Старший Брат!» 
 «Иди и наподдай ему, Второй Старший Брат!» 
 «Уничтожь его!» 
 «Верно! Уничтожь его!» 
 «Этот Чень Чжень так бесит!» 
 Янь Хуй боялся, что Чень Чжень проиграет, поэтому напомнил ему: «Это второй старший брат Секты Хуашань. Он один из самых выдающихся учеников нашего поколения. В сравнении с Четвертым Братом Чжоу из Стиля Семьи Чжоу, он намного лучше. Поэтому будь осторожен!» 
 Но, как оказалось, Чжан Е продолжал болтать с Лю Ицюанем, словно ничего не слышал. Он даже удобненько повернулся, чтобы спросить Янь Хуйя: «Эм, Брат Янь, а какой стиль боевого искусства ты практикуешь?» 
 Янь Хуй: «…» 
 Окружающие люди: «…» 
 Разговор продолжился, пока Лю Ицюань и Янь Хуй больше не смогли поддерживать серьезные лица, но Чжан Е был таким же безразличным и спокойным, как и всегда. Из-за этого Лю Ицюань, Лю Ичжан и другие окружающих их члены маленьких сект и одиночки испытали к нему крайнее восхищение! Кожа Брата Чень была чертовски толстой! Это так же был навыком, которым не обладали многие люди! 
 Ученики Секты Хуашань кричали, пока у них не охрипли голоса! 
 Фань Вень был так зол, что просто вернулся на свое место! 
 Второй старший брат Секты Хуашань тоже был крайне зол! 
 Но Чжан Е остался на своем месте. Независимо от того, как противники пытались вытащить его, он не вышел вперед. Почему он не хотел сражаться? Ранее, в сражении с Четвертым Братом Чжоу, Чжан Е сделал это только потому, что хотел проверить свои навыки в настоящей драке. Более того, посмотрев за таким количеством матчей, он получил понимание о своей личной силе. Он так же получил более глубокое понимание стандартом китайского мира боевых искусств и разделения экспертов по рангам, поэтому, зачем ему теперь вообще драться? Он ведь вообще приехал не для того, чтобы драться. О, только из-за того, что вы кричали мне и пытались убедить меня, я должен пойти вперед и поучаствовать в спарринге? Вы считаете меня идиотом? Вы знаете, сколько этот бро стоит? Этот бро может запросить плату за появление на интервью в размере больше миллиона юаней. Вы сможете мне столько заплатить? 
 Такой парень, как Чжан Е, в любом случае не был из сообщества по боевым искусствам. Он лишь знал, как пробраться в лагерь врага, чтобы навести там беспорядок. Но что касается правил китайского мира боевых искусств, или того, что такое честь и достоинство, ему на это было все равно! В итоге, он естественно считал, что это не то, чего стоит стыдиться! 
 Крупные секты больше не могли смотреть в его сторону. 
 «Забудь о нем!» 
 «Что это за герой такой!» 
 «Он является позором мира боевых искусств!» 
 «Он даже боится принять вызов?» 
 «Как выбесил! Я никогда не встречал такого хулигана!» 
 «Почему Национальная Ассоциация Боевых Искусств пригласила поучаствовать такого человека, как он?» 
 «На протяжении всех конференций не было человека, который не принял бы вызов! Он такой первый!» 
 Многие люди из крупных сект с презрением посмотрели на Чжан Е. Им было некомфортно, что их, вместе с ним, называют членами китайского мира боевых искусств. Они все были возмущена поведением Чжан Е в сторону Секту Хуашань! 
 Лидер Секты Хуашань, Чень Си, сказал: «Все, успокойтесь». 
 После этого все крупные секты и ученики Секты Хуашань ничего больше не произносили. Они подняли головы и поняли, что все дуэли уже завершились, поэтому не было никого, кто хотел бы выйти вперед и бросить вызов! 
 Все опешили и поняли, что скоро начнется главное событие! 
 Все зрители мгновенно замолчали. Им больше не было дела до того, чтобы критиковать Чень Чженя. 
 Чень Си встал. 
 «Есть еще кто-то?» 
 Никто не ответил. 
 Чень Си снова задал вопрос. 
 «Позвольте мне спросить еще раз, Будет ли еще кто-то?» 
 Но никто по-прежнему не ответил. 
 Только тогда Чень Си кивнул головой и подал сигнал 10-ти рефери Национальной Ассоциации Боевых Искусств, чтобы те вышли на ринг и встали в стороне. Затем на ринг вышло несколько работников, которые убрались там и вновь поместили оружие на приготовленное для него место. Работница взяла кирпич, который Чжан Е где-то наше, немного подумала, не зная, что делать, а потом бросила его обратно на землю. 
 Завершился второй раунд мероприятий на Конференции по Боевым Искусствам. 
 Лю Ицюань посмотрел на ринг. 
 Чжан Е поднял голову. 
 Ченьчень нахмурилась. 
 Ученики Стиля Семьи Чжоу сжали кулаки. 
 Ученики Школы Восьми Триграмм смотрели на ринг. 
 «Начинается!» 
 «Настало время официальной части!» 
 «Как думаешь, как они решат свои разногласия?» 
 «Я не знаю!» 
 «Сражение Великим мастеров, его будет так интересно смотреть!» 
 «Да, это сражение, что происходит один аз за жизнь!» 
 «Конференция по Боевым Искусствам этого года не будет походить на предыдущие. Сегодняшние события будут запомнены будущими поколениями, и так как мы смогли стать их свидетелями, мы должны гордиться собой!» 
 «Так волнительно!» 
 «Посмотрим, как будет разрешена эта вражда!» 
 «Поддержим Семью Чжоу! Великий Мастер Жао на этот раз точно перешла все границы! Она открыто провоцировала наш мир боевых искусств. Национальная Ассоциация Боевых Искусств точно это так не оставит!» 
 Под взглядами всех людей наконец открыл глаза действующий лидер Школы Стиля Семьи Чжоу, Чжоу Таньпей. Его глаза были чисты, словно, он уже давно приготовился к этому моменту. Казалось, что резко обнажили острый меч. Он встал и зашагал к боевому рингу, а затем неожиданно пнул землю и забросил себя в воздух, прежде чем приземлиться в ринге, который был высотой примерно 1,4 метра. Он сделал это, особо не приложив усилий, но громко приземлился внутри деревянного ринга, пошатнув его. Пылинки поднялись вверх, из-за чего их стало видно в луче солнца! 
 «Отличное кунг-фу!» 
 «Прекрасно!» 
 «Великий Мастер Чжоу развил свои навыки!» 
 «Он действительно заслуживает звания великого мастера!» 
 По мнению настоящих экспертов, большинство прыжков и приземлений не казались чем-то необычным. Как говорится: «Непрофессионалы следят за помпезностью, а профессионалы наблюдают за навыками». Но в этот момент Фань Вень из Секты Хуашань был слегка поражен. По его мнению, в сравнении с Великим Мастером Чжоу, которого он видел несколько лет назад, несмотря на то, что Чжоу Тяньпен слегка постарел, его навыки боевых искусств, кажется, не ухудшились. На самом деле, даже казалось, что они улучшились. Достижение уровня великого мастера было вершиной китайского мира боевых искусств. Например, лидер из Секты Хуашань, Чень Си, который так же был старшим братом Фань Веня, считался самым слабым из пяти великих мастеров, если говорить о навыках боевых искусств. Тем временем, Жао Айминь была самой сильной из всех. Несколько лет назад Чжоу Тяньпен предположительно был где-то между ними, немного сильнее его старшего брата, но немного слабее Жао Айминь. Однако это было информацией минувших лет. Сегодня было сложно определить, кто был самым сильным из великих мастеров. Кроме того, как такие люди, как он, могли оценивать боевые искусства великих мастеров? Он точно не мог достичь их навыков на своем уровне. Он мог получить лишь общее ощущение того, как это могло быть! 
 То, как Великий Мастер Чжоу Тяньпен появился сегодня на ринге, мгновенно подарил многим людям ощущение того, что его боевых искусства были намного лучше, чем несколько лет назад. 
 Вероятно, такая же ситуация была с Чень Си, так как внутренние стили боевых искусств со временем лишь улучшались. 
 Теперь неизвестно было только то, снизились ли навыки Жао Айминь. За последние несколько лет, никто не видел Дао Айминь, и не знал, где она была, или чем она занималась. На протяжении последних нескольких месяцев, когда Жао Айминь бросала вызов тренировочным залам и школам Школы Стиля Семьи Чжоу, это напоминало ситуацию, когда по москитам палят из пушки. Ученики Стиля Семьи Чжоу очевидно не стоили того, чтобы Жао Айминь прилагала усилия, так как в целом у них не было и шанса противостоять ей. Поэтому нынешние навыки боевых искусств Жао Айминь были для всех загадкой, для всех, включая двух великих мастеров Чжоу Таньпена и Чень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2021-06-20T17:31:37Z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